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EBE8" w14:textId="77777777" w:rsidR="005A1F13" w:rsidRDefault="005A1F13">
      <w:pPr>
        <w:rPr>
          <w:rFonts w:ascii="Arial" w:hAnsi="Arial" w:cs="Arial"/>
          <w:b/>
          <w:sz w:val="28"/>
        </w:rPr>
      </w:pPr>
      <w:bookmarkStart w:id="0" w:name="_Hlk79594239"/>
      <w:r w:rsidRPr="005A1F13">
        <w:rPr>
          <w:rFonts w:ascii="Arial" w:hAnsi="Arial" w:cs="Arial"/>
          <w:b/>
          <w:sz w:val="28"/>
        </w:rPr>
        <w:t>Aged Care Quality Standards Non-Compliance Decision Log</w:t>
      </w:r>
    </w:p>
    <w:p w14:paraId="640F3EC5" w14:textId="7191EB10" w:rsidR="005A1F13" w:rsidRPr="005A1F13" w:rsidRDefault="005A1F13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5A1F13">
        <w:rPr>
          <w:rFonts w:ascii="Arial" w:eastAsia="Times New Roman" w:hAnsi="Arial" w:cs="Arial"/>
          <w:sz w:val="24"/>
          <w:szCs w:val="24"/>
          <w:lang w:eastAsia="en-AU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5A1F13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My Aged Care</w:t>
        </w:r>
      </w:hyperlink>
      <w:r w:rsidRPr="005A1F13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5CAD7DCA" w14:textId="4B42FDCB" w:rsidR="00AF52BE" w:rsidRPr="00F80054" w:rsidRDefault="00AF52BE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80054">
        <w:rPr>
          <w:rFonts w:ascii="Arial" w:eastAsia="Times New Roman" w:hAnsi="Arial" w:cs="Arial"/>
          <w:sz w:val="24"/>
          <w:szCs w:val="24"/>
          <w:lang w:eastAsia="en-AU"/>
        </w:rPr>
        <w:t>Th</w:t>
      </w:r>
      <w:r w:rsidR="004136B5" w:rsidRPr="00F80054">
        <w:rPr>
          <w:rFonts w:ascii="Arial" w:eastAsia="Times New Roman" w:hAnsi="Arial" w:cs="Arial"/>
          <w:sz w:val="24"/>
          <w:szCs w:val="24"/>
          <w:lang w:eastAsia="en-AU"/>
        </w:rPr>
        <w:t>is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>register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shows 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>non-compliance determined</w:t>
      </w:r>
      <w:r w:rsidR="0014344F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by the Commission</w:t>
      </w:r>
      <w:r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during the </w:t>
      </w:r>
      <w:r w:rsidR="00DD59E6" w:rsidRPr="00F80054">
        <w:rPr>
          <w:rFonts w:ascii="Arial" w:eastAsia="Times New Roman" w:hAnsi="Arial" w:cs="Arial"/>
          <w:sz w:val="24"/>
          <w:szCs w:val="24"/>
          <w:lang w:eastAsia="en-AU"/>
        </w:rPr>
        <w:t>period</w:t>
      </w:r>
      <w:r w:rsidR="00A56C02" w:rsidRPr="00F8005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4F2A35" w:rsidRPr="00F80054">
        <w:rPr>
          <w:rFonts w:ascii="Arial" w:eastAsia="Times New Roman" w:hAnsi="Arial" w:cs="Arial"/>
          <w:sz w:val="24"/>
          <w:szCs w:val="24"/>
          <w:lang w:eastAsia="en-AU"/>
        </w:rPr>
        <w:t>from 1 July 2020 to 30 June 2021.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2380"/>
        <w:gridCol w:w="2156"/>
        <w:gridCol w:w="993"/>
        <w:gridCol w:w="850"/>
        <w:gridCol w:w="1276"/>
        <w:gridCol w:w="1276"/>
        <w:gridCol w:w="5811"/>
      </w:tblGrid>
      <w:tr w:rsidR="00A05262" w:rsidRPr="00F80054" w14:paraId="15EEC487" w14:textId="77777777" w:rsidTr="009C793A">
        <w:trPr>
          <w:trHeight w:val="620"/>
          <w:tblHeader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687F747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Service name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9266031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Provider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0452C51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 xml:space="preserve"> 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8C1E435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15CBBB6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Service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D9A3BFE" w14:textId="77777777" w:rsidR="00A05262" w:rsidRPr="00E84A80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Decision date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0FC30F3" w14:textId="77777777" w:rsidR="00A05262" w:rsidRPr="00E84A80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</w:pPr>
            <w:r w:rsidRPr="00E84A80">
              <w:rPr>
                <w:rFonts w:ascii="Arial" w:eastAsia="Times New Roman" w:hAnsi="Arial" w:cs="Arial"/>
                <w:b/>
                <w:bCs/>
                <w:color w:val="FFFFFF"/>
                <w:lang w:eastAsia="en-AU"/>
              </w:rPr>
              <w:t>Type of action</w:t>
            </w:r>
          </w:p>
        </w:tc>
      </w:tr>
      <w:tr w:rsidR="00A05262" w:rsidRPr="00F80054" w14:paraId="4F2F0A9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638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Community Elders Services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E74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Community Elders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DA0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9E4B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FA8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DE6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CA4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25387C8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A2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Community Elders Services Inc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02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Aboriginal Community Elders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E6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A6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40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D0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BD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FD6EC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E4A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Kapara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5E8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BF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3C7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BC8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9E1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AD21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4FB85A8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4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ACH Group Residential Care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Kapara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FF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AB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DE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32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5E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53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55D16A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7540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Yankalilla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527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47C8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1B6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8B7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6EB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EC8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5F89D2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CC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ACH Group Residential Care - Yankalilla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18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Aged Care &amp; Housing Group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74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46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24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E8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CC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200A6F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606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Edensor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3C9D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4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316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220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774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552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C44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A05262" w:rsidRPr="00F80054" w14:paraId="4012CE8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82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at Edensor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01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Advantaged Care 4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58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C5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57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77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AC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88414D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88FE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Whitehorse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94A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(Victoria)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9BB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761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B89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A7F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B90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349134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EB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AdventCare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Whitehorse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ED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(Victoria)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28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B9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E6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A4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B1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97D808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624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B61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03E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629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0B5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588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EF2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9D2B54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FF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1A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62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65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FB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1B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38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E09FBB9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0C2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Ainsley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055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Kolunthu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073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B03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490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147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B681F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</w:t>
            </w:r>
          </w:p>
          <w:p w14:paraId="5F8D6AC6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</w:t>
            </w:r>
          </w:p>
          <w:p w14:paraId="6CB38534" w14:textId="4445A32C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4304FDA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E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Ainsley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82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Kolunthu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9A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C7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7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46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B4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F1ADFE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475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Ainsley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A09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Kolunthu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98D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CDB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4D3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137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F77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4BFC138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50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Ainsley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85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Kolunthu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05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13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1E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57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D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E17E31E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637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Ainslie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FE98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Inasmuch Community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C5A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587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855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4D8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7FB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A05262" w:rsidRPr="00F80054" w14:paraId="3BBE012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E7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Ainslie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2E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Inasmuch Community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6E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D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9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60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F6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C5959C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E9E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Albany Community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3B4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876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C0C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804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372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424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32B9089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3F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01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Albany Community Care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14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FE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48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4A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CC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F937D9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AA7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57FA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B43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10F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A97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FCE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7E1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6B8294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F0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A5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BD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3F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A9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0C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51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78EA0C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396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0F2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6EB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FE1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88E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59E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966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8E226B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C8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ED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2D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6C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C9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98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FA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782BAD6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4E5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Aldinga Beach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175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391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967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2F3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65B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98D37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                        Standard 7 Human resources</w:t>
            </w:r>
          </w:p>
          <w:p w14:paraId="54ACE2B9" w14:textId="36429833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092FC3A6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5F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63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A2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35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0F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CA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5D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A05262" w:rsidRPr="00F80054" w14:paraId="51A0F7E8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16B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56A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F40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144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FA9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714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934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8612E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69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2F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69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1D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9F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BA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EE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24E3A904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0C4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D4E7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Good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C7E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EB0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B29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41B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179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F3AA9F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D2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Allawah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B1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Coolamon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3D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AC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EC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F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4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A9BD42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835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Allawah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309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Coolamon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7C9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669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D14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DAF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BC8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3D854B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63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50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BD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8F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AD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27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A4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5FC87D4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5ED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699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770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FDA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C41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6D7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5E3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ED323D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36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BC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95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95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6D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2E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38A1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</w:t>
            </w:r>
          </w:p>
          <w:p w14:paraId="6C247CC3" w14:textId="38142A8F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70418FA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321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AA3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062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269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B2C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C31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2FF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264ED04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90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- City of Holdfast Bay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A8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- City of Holdfast Bay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06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00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20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61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88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68882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91E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255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B71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FAC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CDB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AA8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9C8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800B9B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54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A5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46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D6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E8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77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6B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26F9A65" w14:textId="77777777" w:rsidTr="009C793A">
        <w:trPr>
          <w:trHeight w:val="69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25D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0B2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F69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373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811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8BB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F5FAD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</w:t>
            </w:r>
          </w:p>
          <w:p w14:paraId="74D74B45" w14:textId="13AD63D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AB672D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BF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Amaroo Village McMahon Caring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F9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38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1E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C9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C1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B9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201AC80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FD5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F83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0D8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6E4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B5E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DF4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A6AB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68A07A9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3A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8D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A4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D5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18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97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C168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</w:t>
            </w:r>
          </w:p>
          <w:p w14:paraId="1D8C32EA" w14:textId="03D03C38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4F9BB02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4B1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2153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D08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E91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09E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846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1B7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73931E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D1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A0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D7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20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8E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47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4C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B79F28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B5E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0C5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450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AA5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C97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4DC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02F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730F8D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A8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Greenmount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0B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5C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9B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CC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C4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D9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0AB5E7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712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Greenmount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4A3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F70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EDC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0E6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58C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93E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DA0C18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0D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DD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72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C9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D7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F8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1B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1C5F47D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C50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481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001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0A3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CBD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800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297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B798C0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9B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53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1A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3A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1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5E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DE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ED8779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FEB7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McIntosh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A13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BA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4B9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41D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964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220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D6654E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E7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Anglican Care Scenic Lodge Merewether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0F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AB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6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4B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4B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3D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60A8BEB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50C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Anglicare SQ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Kirami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for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1BC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96C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9D7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2CF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8C7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76F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0DF29BC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A2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Anglicare SQ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Kirami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for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A2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DD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71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67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DD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AD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2BD5966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DC4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Annie Lockwood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911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ED4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839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5D6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C8A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D85E1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</w:t>
            </w:r>
          </w:p>
          <w:p w14:paraId="49C76D6A" w14:textId="037F7022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6ED1620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42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Annie Lockwood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9A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70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B1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4D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CE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3936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</w:t>
            </w:r>
          </w:p>
          <w:p w14:paraId="39CBB50A" w14:textId="1B0F509B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7D83723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6AD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Annie Lockwood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CAD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E1C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CCF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12A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665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8182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93F19F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C6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Annie Lockwood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D7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25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12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B5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A2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1C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0A815A5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372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Warriewood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2D9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DB8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E3E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A03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29C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0A0DF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</w:t>
            </w:r>
          </w:p>
          <w:p w14:paraId="341910D9" w14:textId="459CC503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43C96E1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39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Warriewood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06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E1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9F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2F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A3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79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73D49B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277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Archbishop Goody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DAA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C76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C69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6AD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767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999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26B4397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18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Archbishop Goody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5C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F8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52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97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2D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B4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5AC4359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E7A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5D8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D3D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4E60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05A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789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16B6A6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</w:t>
            </w:r>
          </w:p>
          <w:p w14:paraId="056242E0" w14:textId="10CB05CE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B88D17D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7B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A9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92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CE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EB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34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B1EC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7 Human resource</w:t>
            </w:r>
            <w:r w:rsidR="0032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</w:p>
          <w:p w14:paraId="756C6C6F" w14:textId="4C5BCCAB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76AE02B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989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4D6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FF2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439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159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665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609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03BBC3A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FD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Arthur Blackburn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A6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2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44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19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35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CF02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   Standard 3 Personal care and clinical care                        Standard 7 Human resources</w:t>
            </w:r>
          </w:p>
          <w:p w14:paraId="27EB7D89" w14:textId="097E245B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2528775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0AD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062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9E9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7F5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D6E9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473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C3E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3D9647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87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Plenty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B7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F2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70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5A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6A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03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C646BEC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3A8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New South Wales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629B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8CC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165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DC8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A67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DDD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A05262" w:rsidRPr="00F80054" w14:paraId="4934DA5E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27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9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C3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33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0F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71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D0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D3FB2C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A13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Balaklava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491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Balaklava Mill Court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016E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107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701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390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84C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51C1612B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0F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Balaklava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22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Balaklava Mill Court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27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7A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C4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E7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2F5B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</w:t>
            </w:r>
          </w:p>
          <w:p w14:paraId="49D37F24" w14:textId="5C5F0785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0241AD44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987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Balaklava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9CA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Balaklava Mill Court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99B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279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A0A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D03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DB3D7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</w:t>
            </w:r>
          </w:p>
          <w:p w14:paraId="5A6C27DA" w14:textId="0DCA8F52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D3817D7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BF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1A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and District Soldiers' Memorial Bush Nursing Hospital and Hostel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33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FC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A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F1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AD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210D647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782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58B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&amp; District Soldiers' Memorial Bush Nursing Hospital &amp; Hostel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CF2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D37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5DD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0F0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3D9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0BBED4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01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E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and District Soldiers' Memorial Bush Nursing Hospital and Hostel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52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D6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D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08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AB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44935BE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B71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C5C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Ballan &amp; District Soldiers' Memorial Bush Nursing Hospital &amp; Hostel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6B8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36E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210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AD8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275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93CC02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17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Retirement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B8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Balranald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8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24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89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CF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3A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1D98E4EA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3F8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Bangalor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Retreat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E79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(AUST)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8B1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46D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3D4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25D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C10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582F2E0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A8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Bangalor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Retreat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A2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Temahl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(AUST)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C0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71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90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60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0D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430282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648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93A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3C2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258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CF1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E49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41E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DD0593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B8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AF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0D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7F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40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4B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88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1218772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B7E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E07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Banksia Villages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AFB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DBF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2562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355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F0A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8C22C9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58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Banyula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BE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9D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6E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A4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94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2A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4770AF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625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Banyula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C6E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795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6CD6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6763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D4F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2FB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569824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70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Abbey Gardens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69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9F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8C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CB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BF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6F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A05262" w:rsidRPr="00F80054" w14:paraId="68F123E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B815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Abbey Gardens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2CB0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8AF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280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5CC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49D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944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7C57EC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B5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Wyndham Lodge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2A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E1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0E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93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4D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10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9BAFDD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E51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EF2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023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B93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7B8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134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3DA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4553F6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EA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DD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82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01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28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80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F8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69ECC4F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E3F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770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054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A2D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2F4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044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8EC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263E03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59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2A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8C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59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7E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14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02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3AEF47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C85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Graceford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4A7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924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CD2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639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385D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B67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ECCEB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85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Graceford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D3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AE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B4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13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C1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2D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E39D3A6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8D5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126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809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3B5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88F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F8D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A4711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</w:t>
            </w:r>
          </w:p>
          <w:p w14:paraId="07E9C511" w14:textId="556AC7BB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290DE7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63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36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4F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5E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81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D8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00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48E4C6A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C54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AB9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137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A52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D45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A04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588A7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</w:t>
            </w:r>
          </w:p>
          <w:p w14:paraId="0EF05234" w14:textId="03C18B4A" w:rsidR="00A05262" w:rsidRPr="00F80054" w:rsidRDefault="00324CF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  <w:r w:rsidR="00A05262"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A05262" w:rsidRPr="00F80054" w14:paraId="36DC10A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48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1A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00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A3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18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01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98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676469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69C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Warena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4F9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D0A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822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1E5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839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B6B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A05262" w:rsidRPr="00F80054" w14:paraId="416D38E6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D5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Bayside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C7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30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0A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D7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71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28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2D7F651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CA2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Bayside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765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868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45F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179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7DC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294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BB39B71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58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Be: Brisbane North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55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Be: Associated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43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F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4E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1A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EE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DFD254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F17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Be: North Lakes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E97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Be: Associated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0CF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632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1DD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BFD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01D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497F97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5F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Beechwood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C6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D1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D0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F6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07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9E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88B4B3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51C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Beechwood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254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4FF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6E6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ABE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710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274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F9C70C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1E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69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Enterprises Pty Ltd &amp; Laberge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0C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24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AB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F8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AF28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</w:t>
            </w:r>
          </w:p>
          <w:p w14:paraId="22A1ADFC" w14:textId="09455DDA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65886DD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EEF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091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Enterprises Pty Ltd &amp; Laberge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664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3B1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AA8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5BC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2E673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</w:t>
            </w:r>
          </w:p>
          <w:p w14:paraId="1936C74C" w14:textId="1F7B4AC3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16D2C9E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03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BE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Enterprises Pty Ltd &amp; Laberge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85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51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D3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BE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60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DE510A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7F2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0BD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Enterprises Pty Ltd &amp; Laberge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50E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116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ED7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6FF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D85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166898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81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Bellevue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54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Bellevue Enterprises Pty Ltd &amp; Laberge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54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73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0B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1C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42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52AFEEE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59A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Belmont Grange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7AB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F16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07A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9EE5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540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615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31C66F6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EF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Belmont Grange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D9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Wickro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CB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45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80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12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A4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730BAF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C6C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 Aged Care - St Clair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694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Benevolent Foundation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3A6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9A7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4D9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414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247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A05262" w:rsidRPr="00F80054" w14:paraId="62E03642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21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Colton Close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6D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DC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75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4F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D4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AE13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</w:t>
            </w:r>
          </w:p>
          <w:p w14:paraId="3B19ABCA" w14:textId="45E3EEFD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EDEF3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E78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Benetas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Colton Close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3C1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B4B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1BB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C5C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13C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8F69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10B183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91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7D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02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0B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F2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E6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31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F19329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BD8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847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BC0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741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6A60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372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7F06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AA2A72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9D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F8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Violet Town Bush Nursing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2C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EA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F2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03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DF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3B2B5C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318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Beachside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37D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167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393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EF3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DEA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170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6869127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65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Bethanie Beachside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B0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A7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DB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60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33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8994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   Standard 3 Personal care and clinical care                        Standard 7 Human resources</w:t>
            </w:r>
          </w:p>
          <w:p w14:paraId="3D51063C" w14:textId="1F01B7BD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2D91575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599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Beachside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90C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442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659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291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45F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372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CBC1D6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72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Como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C7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9E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78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2F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A3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88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732FC18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FE6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Como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476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44E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E39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45B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3A5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40B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ED1D4B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61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Edinboro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C4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6B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E0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6A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96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39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39B87AAD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932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Edinboro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081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C08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6B8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6BA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341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B31E6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                        Standard 5 Organisation’s service environment               Standard 7 Human resources</w:t>
            </w:r>
          </w:p>
          <w:p w14:paraId="05E4E882" w14:textId="4760D463" w:rsidR="00A05262" w:rsidRPr="00F80054" w:rsidRDefault="00324CF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</w:t>
            </w:r>
            <w:r w:rsidR="00A05262"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andard 8 Organisational governance </w:t>
            </w:r>
          </w:p>
        </w:tc>
      </w:tr>
      <w:tr w:rsidR="00A05262" w:rsidRPr="00F80054" w14:paraId="0BD1731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02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90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C8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F9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B7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48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F1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0D1B34C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9E7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908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51F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E49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2EE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F13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F9D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AB51D98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AE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Fields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A4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D2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5F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6D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C7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3B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282FAAD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D08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42C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294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05B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94E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E9B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14E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24B4716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6B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Bethanie Peel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56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10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7A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FE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A7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6EEA" w14:textId="77777777" w:rsidR="00324CF2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                        Standard 7 Human resources</w:t>
            </w:r>
          </w:p>
          <w:p w14:paraId="2B34D3F7" w14:textId="006865EA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3B49880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EC7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489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BAE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3E9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F00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472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B2F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C52C78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46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3F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61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F8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33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38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6F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5DB0AB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C8A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242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5E4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75A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A0F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3E24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78D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16AF68A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F2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F1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FE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41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31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4F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D5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F8F23E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F22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3A1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978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510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451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091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FC2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3534247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35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34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EF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0C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9A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CD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17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335DDC96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8B5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F519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4A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FB9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350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2AD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1E77B1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</w:t>
            </w:r>
          </w:p>
          <w:p w14:paraId="758967BE" w14:textId="7276620D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6F7F31D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24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Bindaree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F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75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78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E5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8E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F6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B44D18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6E5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Bindaree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40A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E5D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726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FB9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3F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CE8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270552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2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Arundel Woodlands Lodge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54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39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6D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3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9E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1A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7C3F47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FD7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Bayside Integrated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F4F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1DB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FC3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EB3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A5A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9EF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6A001AF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14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Bundaberg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Riverlea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FC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23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67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C5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33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94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87AD53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16E2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Bundaberg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Riverlea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9E2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E14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4FD1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20D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F7D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5DF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1E6F0E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51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Capricorn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A5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B5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7D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9A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14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23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4EF40D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592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F7A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BFF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F4D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E19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AB4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A3E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6E6789D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B4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F8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23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20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3A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43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B4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2C26BA9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F7C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098F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1F3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80E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A26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A4A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E51EC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</w:t>
            </w:r>
          </w:p>
          <w:p w14:paraId="49595298" w14:textId="22D6F779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3652B8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EF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Kingaroy Canowindra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FD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A3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F2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29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DC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44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2B76531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356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Kingaroy Canowindra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F98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797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EB1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E7C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CC4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EF8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9E4998D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86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EF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FE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EA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53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EC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9A9C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</w:t>
            </w:r>
          </w:p>
          <w:p w14:paraId="52545F9B" w14:textId="72AB273B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38289CD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35A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0D84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95E5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9EEA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828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AAF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AEB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48BB0C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41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7B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47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D5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33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12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04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C9712A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A9C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9DB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B87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E8E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F03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C558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2F8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A05262" w:rsidRPr="00F80054" w14:paraId="56DC21E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05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D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BE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EE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D4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33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BE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0F0BFC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C9D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43C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C01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06B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5577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C763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A9E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D0902A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CD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Wynnum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CE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88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24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D6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92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49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351036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88B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A5F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Village Management (Liverpool)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B7B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CAE4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C97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D40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C71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CA25D3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C0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Hills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A9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Village Management (Liverpool)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34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5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C6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21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07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1EE0F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F4A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153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Village Management (Liverpool)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293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85E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314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79A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E436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A05262" w:rsidRPr="00F80054" w14:paraId="659C1FC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B8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46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Hills Village Management (Liverpool)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86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2D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12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5D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29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6C5394F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D34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Culture &amp; Resource Centre Inc (ACRC)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2CB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Culture &amp; Resource Centre Inc (ACRC)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569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9C7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E13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41B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621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7544CB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6E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Social Support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60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Culture &amp; Resource Centre Inc (ACRC)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46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80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BB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FB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90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6D26092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0D5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Social Support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B31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Mountains Aboriginal Culture &amp; Resource Centre Inc (ACRC)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483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13A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2A16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45B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0F8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E997CFE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8A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Cresthaven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34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03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BD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BD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20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AE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13D7E58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D0C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BlueCross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Cresthaven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BC1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2B3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8DF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28B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814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666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4A86DE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F6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BlueCross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Ruckers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90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(Toorak)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24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05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FE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6A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30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F7850E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DE1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E2B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(Toorak)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9E8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0A4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9C5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9A2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859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F6BE65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77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BlueCross Westgarth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AB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Cross Community Care Services (Toorak)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F4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35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45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59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08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824DCB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F74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Crouch Street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649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849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745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968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F10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6F2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B15A35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5A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Kessal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E6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46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2C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4A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8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690F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   Standard 3 Personal care and clinical care                        Standard 7 Human resources</w:t>
            </w:r>
          </w:p>
          <w:p w14:paraId="39C9BAF2" w14:textId="4CE80EE9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6D16D119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726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Mary's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35E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F70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3CB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5C3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1B3C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6B9F1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   Standard 3 Personal care and clinical care                        Standard 7 Human resources</w:t>
            </w:r>
          </w:p>
          <w:p w14:paraId="17E2A669" w14:textId="0A24F74A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1B20112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AC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Mary's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5D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5C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A6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D9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3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F2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4AF4D3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F58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Sutton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D2F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A47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040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F03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D68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2CA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A20C425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51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Sutton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35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1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9D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A6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95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6983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7 Human resources</w:t>
            </w:r>
          </w:p>
          <w:p w14:paraId="4FD78547" w14:textId="385B25F1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74EFFF8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180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Cunningham Villas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07B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9F8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8D47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00B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0810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364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166BC2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57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Cunningham Villas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D1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E4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47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19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61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19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CA0F8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C9A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Macquarie View - Bolton Point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E6F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839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345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977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CCF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66A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16BF7E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9D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Macquarie View Bolton Point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DE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A0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7F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7E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C1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0E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C66AC2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34C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Rowes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188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B5A8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AD3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5A42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825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241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F3F64A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5C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Rowes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A3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D8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DF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CB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D7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C6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A05262" w:rsidRPr="00F80054" w14:paraId="1331370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59F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Rowes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D97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6AA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724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85B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908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6E5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6E6D91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02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Rowes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24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C1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3D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CB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67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2F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59304C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2272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Sunset 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969A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02B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C49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637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0F3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2CC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AFC432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30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Sunset 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AD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B5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F9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FC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B1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6D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9D1EFDB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A7F1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Bonney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846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7C1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783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D6C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259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2EF16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2 Ongoing assessment and planning with consumers   Standard 3 Personal care and clinical care                        Standard 7 Human resources</w:t>
            </w:r>
          </w:p>
          <w:p w14:paraId="3CDC4864" w14:textId="09A78EAE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52D58F2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81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DA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F3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6D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EB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78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D3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A30FF5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0F8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259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027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6E1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CC0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7D3C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5FF07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                        Standard 7 Human resources</w:t>
            </w:r>
          </w:p>
          <w:p w14:paraId="4F92B4DA" w14:textId="109CAD13" w:rsidR="00A05262" w:rsidRPr="00F80054" w:rsidRDefault="009C793A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  <w:r w:rsidR="00A05262"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tandard 8 Organisational governance </w:t>
            </w:r>
          </w:p>
        </w:tc>
      </w:tr>
      <w:tr w:rsidR="00A05262" w:rsidRPr="00F80054" w14:paraId="52B44AB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69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Braemar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6D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Commissioners of the Presbyterian Church in 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2D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E2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30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C8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5D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28B0677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A2E5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056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Opeka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59C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440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479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BE6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D6E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7BBA065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C3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38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Opeka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9A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B8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AD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80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A1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BB3FE9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151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6FF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62F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BDE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425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A03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6FF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3E3C47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86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Brentwood Residential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42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85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E2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ED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0B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42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800278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442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DB0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988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6F8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4BD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1D5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ACA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979B4E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E5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CE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E0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5A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44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D1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F1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60832F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E51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Brian King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708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7A9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E6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A462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5E4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FCF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D5C73A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7B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Brightwater Birralee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D6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B2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3A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66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C1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B3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6A91340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C83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0EF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5A85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07B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498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BAE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0BFA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30574D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D3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33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82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E8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1F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F5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3F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3925AF4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FF0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52D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0DF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64A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4C0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944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195CD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</w:t>
            </w:r>
          </w:p>
          <w:p w14:paraId="6096C863" w14:textId="35A0624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776BC37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06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F3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0B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15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EA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D2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29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AD1C9CF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6B0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Madeley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489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DBB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5FF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1B0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A6E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9AE8E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7 Human resources</w:t>
            </w:r>
          </w:p>
          <w:p w14:paraId="5F7EB425" w14:textId="3BB33AEC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2A61634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BF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A3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9B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7E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01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71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A2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1C126441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AF4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5A0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7BB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34B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292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DD0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E0B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5064051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C8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2F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E4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26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6A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8A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BA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90B316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3D6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Onslow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D12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1BE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7BE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6DC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2DA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8D6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328D3B8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D8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Bunbury Gardens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5D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66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F5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DC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3E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5092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</w:t>
            </w:r>
          </w:p>
          <w:p w14:paraId="7E21D657" w14:textId="460D55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08151CA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4F38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4B2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43D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832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447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995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4BDA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550DCB32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E4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08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6B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F8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A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5A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1DC8" w14:textId="77777777" w:rsidR="009C793A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</w:t>
            </w:r>
          </w:p>
          <w:p w14:paraId="00443E11" w14:textId="6F339450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A05262" w:rsidRPr="00F80054" w14:paraId="46853F3D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91F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4B2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8A6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689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012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29F7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361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A03A5B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F3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0F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B9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CD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1A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57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0F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DD05CA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A7D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423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1D6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432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80D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546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F2F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2564C5AD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83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83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3A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0A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9F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B8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52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23BB2E1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057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26D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644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2E1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F80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314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2D7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A4345D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57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F7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Bundaleer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6C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FC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6D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F9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E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D909CE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ABB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Armidale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6AE1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151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183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747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5ED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8BD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C256CE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90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Armidale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9F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9F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C4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6B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7D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86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7AA3AE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F68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Bateau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B8D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58E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C931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842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7623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9DA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73863AB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C7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Bellarine Lakes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3E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C6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A3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0C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50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7B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19168F6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77A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Cairns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417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168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A0C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3CE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AD7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12A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A05262" w:rsidRPr="00F80054" w14:paraId="2A151E1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77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Cairns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5B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5C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79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AC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AE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84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24D383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F7E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Campbelltown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9F0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B52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2BF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AA3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360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79C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67BE67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5F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Campbelltown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F9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36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2E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B0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B8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F2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05262" w:rsidRPr="00F80054" w14:paraId="6290C89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577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Campbelltown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03F3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1CF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0D4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8B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D906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154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D18C0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11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Campbelltown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BC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E0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BF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44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08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C4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5432D5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4D2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Clayton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658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BB7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AAF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B00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C512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435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7D070FCE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1D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Coburg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54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B1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6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3A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EA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26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62C720B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653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Coburg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EF98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57E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F53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C72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F51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071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10CA15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D7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Dural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83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06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C3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C2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A7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87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0303B12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9712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Dural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B54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8CC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27A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60B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64D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4C4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199CA3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FD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Mt Sheridan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03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E4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9B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25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FB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52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0AC15F3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01B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Mt Sheridan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507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DD1A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DB3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A05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991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D3B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54AACEC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E8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Mt Sheridan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0F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48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5E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18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19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00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B38530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8DD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Mt Sheridan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C18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AED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130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F20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E66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2D12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632C5E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82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North Rocks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30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82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B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A0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D6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22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B7FA4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F19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North Rocks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3AF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44E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C24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CF5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C13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AB3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A17D5DF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25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5B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B5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5B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2E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05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25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0FF9C69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4CC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22A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89CE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7B2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FE3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97F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0C1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A755B87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C5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25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BA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D3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A8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C3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A0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A05262" w:rsidRPr="00F80054" w14:paraId="2C78EAF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53C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Seaforth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EDD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112E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EB0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6644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A90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39B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FF5BDE5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60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57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AC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45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38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A2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86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37285B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82B8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E18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D21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2A5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3A0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309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724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D67D42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DD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63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48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A3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B1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3C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24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05EA53B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192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St Ives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9F73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DE3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7A4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FFA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5B8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991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7CB6C68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94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A1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4A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81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A1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B8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64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71E3C3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B06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Traralgon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5BC3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947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4F3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632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E2E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657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D0265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2F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Traralgon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3E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68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8B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AE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F2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D3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523F09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212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Traralgon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6F5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FD5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DFB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4BE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129E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4917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62C3402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A8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Traralgon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1E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5B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15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B0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4B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3E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5C67FF4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3F2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D18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20D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E796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F03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105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90D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5A0094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6F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09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2E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C0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DA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14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AB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34802DA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FB8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B1D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C90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568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7D3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74F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305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4261E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36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Tumut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0E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1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B6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B1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6D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CE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057FF6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3B2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113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3C9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B40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F7A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324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759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05262" w:rsidRPr="00F80054" w14:paraId="6F9C4B9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2F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7E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BD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DD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0B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B0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94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A298B3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D00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919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5A6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9FB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98A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B91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51C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05262" w:rsidRPr="00F80054" w14:paraId="2949BFB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6E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8D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A4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10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82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F5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C9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4FB52DE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D2E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Willoughby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E1B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9FE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C5C1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D4A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00C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E42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84C0E1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2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Willoughby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0C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8A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8A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F3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0F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46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093FCF9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64B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Willoughby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A76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570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732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42F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B6D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9E6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56F51F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D3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E1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74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19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73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6B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51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EAE8AC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808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Woodend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EC7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068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12C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36C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8311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3F7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22FF40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2C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Woodend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03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FE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49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E8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44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61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7E6294F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0F2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Haydon Retirement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420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C95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971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17B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CD6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AA9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2002327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6D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Haydon Retirement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65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CA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0B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2D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3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1F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5DAD87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634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Camberwell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8B5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A72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1AA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5821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30C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657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1486F9E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86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Camberwell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43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55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9D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F8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56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C8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97BACD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DF9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Camberwell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7A9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F0E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B3E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7E0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259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622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312251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71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Camberwell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E6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64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87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E8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8F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70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8E356A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25BE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Cambodian Association of Victoria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CF5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Cambodian Association of Victoria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BF0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682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713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F1A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2725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BECA9E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7C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Cameron Park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9F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79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36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E8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34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D4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A05262" w:rsidRPr="00F80054" w14:paraId="61A70BE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F46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Cameron Park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E85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40F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E91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287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6B7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ECC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FA4F1F9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D5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Candice Care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DE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Candice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AE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BE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62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3E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84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1961E51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390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Candice Care Inc.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073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Candice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923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587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4A6D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19A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65E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E50983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FB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Shalom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CF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35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4D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D4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C4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F5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C4D134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D5F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Shalom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447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32B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26A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DAB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B0B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CE4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E0FA75D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ED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Oatley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80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A2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34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34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B3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00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11B9002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494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Oatley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DB9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080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BBC2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4EA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3F4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23A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8E1BC7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8B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Russell Lea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F0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3A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0E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DA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43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FA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7DC9F66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8DA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Russell Lea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B931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541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810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AEB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87D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2F9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AB5A09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6F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Russell Lea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07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B5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97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A3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52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27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98A7AA1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EFD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Russell Lea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846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7C4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39B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159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7D4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68F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2B24E7FC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3F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Sylvania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B9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3E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A7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9B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2F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2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0728557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488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at Sylvania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C8F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B61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FB7E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2DB9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062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31A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8CE3B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56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B7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F0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C1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E1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44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C21D8B8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895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Carinya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EC2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E86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1B3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B27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786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1D0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147E13D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D9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3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9A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2B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DB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FA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C1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75CA67A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B3A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Bicton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C56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DCC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B74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886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C85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C2F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1CAE01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36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of Bristol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B6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AC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AB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CF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06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D7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F83D7B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02DC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 Allen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D31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CCB8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977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634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614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01D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7100713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D2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 Allen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F5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AD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D4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AA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F7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A9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8D2BAF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C55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9E9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FE7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CF1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04E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F6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798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844EE8B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E9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Caroline Chisholm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CC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6D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BF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69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33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21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63CC1D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041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Carramar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177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NoosaCare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3D2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7BF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477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B5F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F70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F388EB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6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A5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AF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A0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9A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60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36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90D68D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C6F6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D33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CAF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C70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D9F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6ED3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A319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375339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2A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79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D7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A3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21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BD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D9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A05262" w:rsidRPr="00F80054" w14:paraId="4B128C6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946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2E3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B7E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4CF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6A7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6BC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46E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1C0827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BA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Jemalong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E4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51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3A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CD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0E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FF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F86DB32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ACB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Jemalong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961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C7F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6DE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38E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0CD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ABE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D2421D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D0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Catholic Healthcare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Jemalong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C9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0D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6B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F7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B6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99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42FEFDC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3B5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Jemalong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A0C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CBF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1A3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89F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EAA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763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1DBCC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B4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14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4C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EA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A3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B1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49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6E7783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250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4327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E21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038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E5A2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612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AF3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847698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4B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2A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F3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9A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2D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79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04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A05262" w:rsidRPr="00F80054" w14:paraId="46CA38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869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James Villa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173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606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8DC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AD13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637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227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B3E28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8A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Peter's Lane Cove North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B3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68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70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75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43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69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CA8775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5BA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Peter's Lane Cove North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8AF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E98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B3A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079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0A9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F4C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E75810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06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Peter's Lane Cove North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35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9C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EE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2E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A3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33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3A8FE5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4EA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St Peter's Lane Cove North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5FA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59E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0AB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512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747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91C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A0CA3C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CB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Catholic Healthcare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CE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7D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AB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D5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E0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1B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46C0DC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3D0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062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C82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557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CE4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18E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2E6F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FB0E45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66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BF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11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4D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AF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C7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5A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B065E1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56E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Catholic Healthcare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Haven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CC6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002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CF3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33D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BFC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B2A8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4B62C1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61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Centennial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5D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9F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ED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5A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1C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1B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C611F69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695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Chamberlain Gardens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493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98F3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F74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15D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BEC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193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5E1543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A8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Charles Young Residential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E1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46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14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53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7F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94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</w:t>
            </w:r>
          </w:p>
        </w:tc>
      </w:tr>
      <w:tr w:rsidR="00A05262" w:rsidRPr="00F80054" w14:paraId="2C58C59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896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6B21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FACE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517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BB5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0413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ADC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C487C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67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BE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D9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4E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0C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A9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49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B231E1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AED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Care Fair Haven Aged Care Service Maryborough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E2C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FF5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E4F7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65F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19A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F6B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BD5ED4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50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Churches of Christ Care Fair Haven Aged Care Service Maryborough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7F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E1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0D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C4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CA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00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6AB60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C7B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City of Holdfast Bay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- HOVE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3A4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BED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C44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E31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36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A87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CA2532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74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Claremont Terrace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D3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61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81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66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C0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3D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A05262" w:rsidRPr="00F80054" w14:paraId="1DB5D63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DC9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- Magill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7D5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4B3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8D2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8C1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7B4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4C8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36533E2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FE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- Magill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9D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Clayton Church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2A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F3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8E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90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CE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90C214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4F9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As.It</w:t>
            </w:r>
            <w:proofErr w:type="spellEnd"/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DA8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F2E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22E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95A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B91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8AE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2914702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7B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 Western Metro Region Care Packages Project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02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CO.AS.IT. - Italian Assistance Association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7D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5B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4F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C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A1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7FBA3C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06D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A2B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900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6E8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A26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CE5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B94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3A9D9B7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D9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D7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9B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05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B9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44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12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7B300D3D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0DE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Coastal Waters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BDA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B8C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BE7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E99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388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D666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29D245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E0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Coastal Waters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25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5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21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4C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60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D9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0AEB5D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76F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Cohuna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CAC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C0BB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962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24E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0F7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EFA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0647C64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BA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Cohuna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EF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0A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0D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AB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DA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5F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AFAAFA1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DD6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Colbrow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CF8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Collins &amp; Brown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701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2453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61F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C75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D448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42F56F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9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Colbrow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23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Collins &amp; Brown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17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F8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DC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B3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AC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C95DB7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899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Columbia Aged Care Services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Strathdale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A7C7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ECA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A5B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5CE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B9A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C25D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0C1EEE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0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Constitution Hill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9F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3E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8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91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CB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44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48D751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7FF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Constitution Hill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EE4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2088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776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AE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491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995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B93DD0F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73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A9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Junee Hostel for the Aged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7F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1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D7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2D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C3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598419A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479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Cooinda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69A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Junee Hostel for the Aged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374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A7F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556F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B27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25B4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B3D68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61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Copperhouse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14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44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7A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21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04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5F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2BA4C4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3A31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Copperhouse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937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7EA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AB8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3E6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CAD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DC2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17988D9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6C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Copperhouse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7E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58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7B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08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73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93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31EE81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7CE3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3BF2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B9B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16F0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BBB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4D2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517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5CE39841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41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8B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2A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4F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D7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97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AA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0387890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4ED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AF2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25B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9DA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B8A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643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348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1B7C55B4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F7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57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15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08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0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48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EA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C4F5F0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0A4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Albany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4A7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A3C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FEF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F90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AD2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272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B2A2A3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A6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Albany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B6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04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EB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1D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7D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E1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AB5D17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2A4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5DE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244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A76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C75E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0DD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43A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288816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B3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2D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D3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7C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68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F9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0D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235930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972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A1F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176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90A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DBB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E35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342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13E096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39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D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26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17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5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7A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0C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78A67C1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CD5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776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ACC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699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EF1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AE5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05A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2558A9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2D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Pascoe Vale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D8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4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86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C3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F5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1E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91AED88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3A6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Crossley House Hostel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7A0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C17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909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5AF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774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C78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79BF5A8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48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Crossley House Hostel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7A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44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E9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5A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2F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A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BE11D92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063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Cullacabardee Aboriginal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CD4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Cullacabardee Aboriginal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573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AFE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964E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E6A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0CA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13974F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9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8E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Primary Caring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B4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CE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C1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FD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42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1D5D8796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4990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Cumberland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058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Primary Caring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79D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8B6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72F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CD0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676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31FBC61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52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Darlingford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Upper Goulburn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C6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Darlingford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Upper Goulburn Nursing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E7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CE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86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83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8E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0E45548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A54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Darlingford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Upper Goulburn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AE8E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Darlingford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Upper Goulburn Nursing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6B5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4F0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308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975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ABD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042F7B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AC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David, Gita and Michael Hoffman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20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Maurice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Zeffert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97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B7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1D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5E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EE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40176C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5BA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David, Gita and Michael Hoffman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C92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Maurice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Zeffert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5A4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9357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45A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D25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BFD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0115F7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73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Department of Human Services - Riverside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9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Department for Communities and Social Inclusion - T/as Domiciliary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83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D4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28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5D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59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0F28C7B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7B1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C8B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502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7AA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9D9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322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182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6D82B54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6F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Footscray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23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28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F5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79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45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D2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5FDA49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11F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Footscray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DF4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2D97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634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B2E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96F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DAB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059598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06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Footscray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02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Services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3E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0F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E7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30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30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1C4CA4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CBDD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Dryandra Residential and Community Care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367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724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1D0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596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243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C87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1FA547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B4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Dryandra Residential and Community Care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4C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65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58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B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E5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34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18DAEF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878E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4CD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4FC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7D2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473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091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821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BB1B25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19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34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D7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83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5D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4A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6E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3EC3EE9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12AD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AC3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DC2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05F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DAF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D64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7EA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3AFD03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40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Grove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7A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Drysdale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E9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A4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C0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2B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39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87DBC2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D42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DFD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362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943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569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E4F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29F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484A54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36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42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FF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3B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2E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AF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6B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17650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59E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1BB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6CBE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576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41A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C06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529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C01B14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89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4D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Dunbar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42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76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45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0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5B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1DD3797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9FB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Edenfield Family Care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7E0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Nerrilda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C4E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48F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C23D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118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3A6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B41516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84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69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0F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84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70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B0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1C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DDD2BB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C7A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B9A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189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949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295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6035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85A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30F696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F8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05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A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75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37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36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CE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36E600B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4B8D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D75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EEB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247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3DA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239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B8C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B96F5F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88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Edenfield Family Care - Ramsay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78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El-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Jasbella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Ramsay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0F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6D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84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5B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37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C312BFE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722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 Hill Orchards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064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IC (Edge Hill)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55D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19A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91E9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A71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2EF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F697E3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83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 Hill Orchards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98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IC (Edge Hill)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13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F3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DD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08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7B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D7D69F1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AAF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 Hill Orchards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25D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IC (Edge Hill)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D7E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618E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1A9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DB1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02A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275766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33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 Hill Orchards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D2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IC (Edge Hill)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4A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91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C8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F8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7F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21675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B8E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Edward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Collick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147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D5A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A03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BF1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026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8F1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14068E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C5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9A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25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9C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44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8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CE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03158C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474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3A5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BC1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5E1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6B5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E3C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198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E9FE11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5C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00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3C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12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DD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48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8B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053DBD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A69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DC9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CBE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FF8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41A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BAD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A184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25E37AC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76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9E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88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8E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66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C8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70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0DAD1A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A9B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CF1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Elderly Chinese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E8A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F2B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8FC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8CB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6CC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6ADBC0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A1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Jenkins Place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51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7E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38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65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87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BF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6387716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2FD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Elizabeth Jenkins Place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485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DEA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479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8F8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E9F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F27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347861E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7D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Elizabeth Jenkins Place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0C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59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F8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2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12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73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34AA56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11C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Eloura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96C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CFC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120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830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8D4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BEE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8EBC0E2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41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Eloura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14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FD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BE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E1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73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98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63B88E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398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Moonee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F91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Embracia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Victoria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F94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223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927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B8B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B7B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0D870EB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DC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Emmaus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B3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Agnes' Care &amp; Lifestyle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3D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5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AE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7C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19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A05262" w:rsidRPr="00F80054" w14:paraId="223719D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CDC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Emmaus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94A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Agnes' Care &amp; Lifestyle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3A6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BE3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CBE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5C6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1F3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8AECA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4C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88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B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19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D4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05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D3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37671FB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68B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224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373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FAA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459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9AE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7D1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7B26A22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AE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Esperance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00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D4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6E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29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26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1D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04A5C9C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825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Essendon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392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1C2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B69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1C9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FAB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155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0CF7AC6F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C0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Essendon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7C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86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7A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10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7D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D4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A05262" w:rsidRPr="00F80054" w14:paraId="5B4AE97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EDF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Albany Creek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BBF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77E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B31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F57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A09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8F1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DC22B8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E7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Albany Creek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E3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7D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FA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29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2E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A8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0E8E58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BFA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Ardeer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4F7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7D2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258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CB5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C4D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F9A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EE917C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BB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Burton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56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9C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76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E6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83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96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2533E3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310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Burton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E01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DD1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E99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2D2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984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839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D41872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C8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Craigmore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B0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2F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98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8C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8E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98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7CA35E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BA4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Craigmore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16D7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BF9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EDF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4CD4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03F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73A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F08734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F3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Heidelberg West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90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CE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12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4D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A2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FD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1F6C25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BF1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Hope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BD81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9C7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DA7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4DE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56E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ECE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9F6086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BD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Hope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4F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B2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42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2E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6E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ED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1A14A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D38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Hope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5B6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6D5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7634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A28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798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B06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26F021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AF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Kadina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10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23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EB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5D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14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98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6B22C6D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124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Kogarah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C2F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800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AE0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459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284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4D1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05262" w:rsidRPr="00F80054" w14:paraId="4697B9F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F7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Kogarah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66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D5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F9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8E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D1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5B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E05ABC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56D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Melton South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6B9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BAE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D79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4DC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89B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9E4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C9805C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1D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Melton South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A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8E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B2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2B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D7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04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1F9DD5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2E5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Plenty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2DF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EBA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700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F942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735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951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546EAD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E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Plenty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6D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BC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E5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98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AB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98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8DCDC7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ACDD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780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623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B20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8D2C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0EB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5FA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1DAD397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45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Salisbury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8C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18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F1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1F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E2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ED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E10A5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303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Toorak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DA4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B0A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43F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A57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E3D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976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4D3D47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BB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Toorak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35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Estia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42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B3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CF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4D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4F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ADA0B3D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A55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2CD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927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A3C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E9D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B7A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6A3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0CC4F16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D2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Eyre Peninsula Old Folks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A4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E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A8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CD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4C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0E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2902CD9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E32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114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F46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554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270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BA8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C22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95EC00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92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Fairhaven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53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Free Reformed Retirement Village Association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4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8A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9C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5C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D2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576EC7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951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Fairhaven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0A1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Free Reformed Retirement Village Association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D21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F61D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264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49D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9E7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7038CA8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66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FC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Australian Finnish Rest Home Association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2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7A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A1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BB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F6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7B8B7F0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7ED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6E4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Australian Finnish Rest Home Association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0CF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F6E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130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D15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BCB5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93EC1C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60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FINNCARE South Brisbane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69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Australian Finnish Rest Home Association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A2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DB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22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E2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79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1C71AEB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C87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E40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4FC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136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841D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FB6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95C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04A088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B6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Fitzgerald Memorial Aged Care Facility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1D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A2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10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98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FD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73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23DA66F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5DC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213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981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F6C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040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BF3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1C2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6E80A7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BA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Florence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E9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Softwood Ridge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DF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63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FF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6A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49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59657996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70D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Florence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B6C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Softwood Ridge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E5F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447E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BDC5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F11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5E0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736246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7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9A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8A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29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6D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3B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9F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A25EA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1EA5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Focal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13B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Focal Community Living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E43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B6C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62A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4EC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248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06AF9CA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12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FOCAL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90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FOCAL Community Living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AD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701073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35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76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BB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7D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A64E33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8CC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65F4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Committee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149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4542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B44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865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0D4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050DFF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40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2D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Committee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DE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F6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C1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F3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97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B3D668B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ABCF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Frazer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428A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Committee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8F6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C3BB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7E7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872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1A3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1F7BE40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AD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9B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Frazer Court Committee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88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EF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DF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C8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DB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93D17C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807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Future Life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52D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Future Life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C5A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191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E0B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C4A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393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980C61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8B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Gaynes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CA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ED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60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01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C6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3B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4D690F6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3D57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Geelong Barwon Simply Helping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F56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Jatoch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D62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A41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D68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AC8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902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E3509A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09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Geelong Barwon Simply Helping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CA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Jatoch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EB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8D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12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DE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D0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7C7936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106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Karingal St Laurence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518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39A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5C39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368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B63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983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9DED48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96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Gillawarna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CE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Bankstown City Aged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10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98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E4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89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15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05262" w:rsidRPr="00F80054" w14:paraId="281FE74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CAB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Gillawarna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56A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Bankstown City Aged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BAA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655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878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136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245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24A67F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5E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Glendale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98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C9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5F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16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F9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C1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82428F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3DC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Glendale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F5A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551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7C7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3DE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377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59F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207FCA4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70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Glenlyn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4B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Kincsem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B8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F9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EB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60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5C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E94B276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809C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Glenlyn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081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Kincsem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F44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B05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D31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F8E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ACD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FB6051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E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Glenrose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06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0C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2B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2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7A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67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191E94D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EAC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Glenrose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940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C53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4D72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BC0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98B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20A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875282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A1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Gloucester Residential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D1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FE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EA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13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BF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00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8 Organisational governance </w:t>
            </w:r>
          </w:p>
        </w:tc>
      </w:tr>
      <w:tr w:rsidR="00A05262" w:rsidRPr="00F80054" w14:paraId="4390F27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24A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Gloucester Residential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F54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217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AF9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361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378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B43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D7F41F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4B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85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0F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B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EF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A5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4A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53016C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1B9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0F1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20A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C6A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F1D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CBE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542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2CFDDD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95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Goodhew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88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BE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B2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39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8F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EB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970781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DFD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Goodhew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D89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1FD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4C5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9928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F71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90C8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307592B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9D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7D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Munro Aged Care Centre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93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51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64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7A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1F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A05262" w:rsidRPr="00F80054" w14:paraId="5B3D5B8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F4BC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Of Mary Greek Cypriot Elderly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710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Community of Cypriots of the Northern Suburbs of Melbourne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31C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AC9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2E6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220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70D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564F9F8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45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of Mary Greek Cypriot Elderly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F2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Community of Cypriots of the Northern Suburbs of Melbourne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84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4F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9F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0F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7E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6552C97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71F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Villa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288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B5C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050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4CC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045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EE91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43C505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45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 Villa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CC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BE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2A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DC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36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2A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74FD939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220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67A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879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D22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FB5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157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67B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235BD49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2E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Greenhill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75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Greenhill Manor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A2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6C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95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74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9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46D6D9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F7B1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423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3C4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D7B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EA5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71D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13C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4E91B4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C5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8C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2D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2A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46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1B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0A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DD8F24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80C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Gregory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FA2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1E7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05E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346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732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0A0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05256A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BA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Gregory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D4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96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E1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20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F9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09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06C923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D248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365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E7A7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FBF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EC2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2AD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868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3930208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72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Groves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B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Christian Brethren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74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0D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0F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E7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03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50E4B5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BF7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Gummun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2E7A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Upper Hunter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B56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F03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1B4D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66B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9CB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3A0ECE7B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6F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Gummun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5B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Upper Hunter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9E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0D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A7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BF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6B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403077C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408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Gummun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F51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Upper Hunter Shire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913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D59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45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C91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E76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82ABA4B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CF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Gymea Bay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5D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D5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9F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AE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93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C9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</w:t>
            </w:r>
          </w:p>
        </w:tc>
      </w:tr>
      <w:tr w:rsidR="00A05262" w:rsidRPr="00F80054" w14:paraId="45550FF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978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C16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0B0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515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CC5D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7C5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766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CCA9F9F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EC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EE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3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50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10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45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67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5 Organisation’s service environment               </w:t>
            </w:r>
          </w:p>
        </w:tc>
      </w:tr>
      <w:tr w:rsidR="00A05262" w:rsidRPr="00F80054" w14:paraId="620298E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A75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7CC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F9C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5AC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B316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F56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086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C00F22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BD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Gymea Bay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39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7D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5A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FA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0E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88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9F2F81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5BC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2A4C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11A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844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2CF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6921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B31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4CE4ED6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6A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Haddington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D9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65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B0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D8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D2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DD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42FC04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44C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015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73A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4EB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A95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7B0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6BD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546527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E8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1A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Haisey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Care Service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A1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4E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EF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DE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0D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153B86F2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5BA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622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A5E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7B4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4A3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677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01B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114F5547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A1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Halls Creek Peoples Church Frail Aged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06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3E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6A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C5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5A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F3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5AF8BFE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733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FC8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Halls Creek Peoples Church Frail Aged Hostel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1AE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C11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F16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EFA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15E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A4B268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92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Rest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32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Memorial Hospital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0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BD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1E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BD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B0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6201E2E5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1CD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Rest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096E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Memorial Hospital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111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A00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83E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1C9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263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F94777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59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Rest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12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Bridge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C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9B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28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4B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D7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BE01773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934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Cardiff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8AB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7FE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E4C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EA6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C8A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6C4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22F48A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3B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Cardiff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CA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98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AF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DF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BB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7A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345FFB6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32A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Darlinghurst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33A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C16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38A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2C6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37DD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EB0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7C9B236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C8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Darlinghurst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18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2D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32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81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03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6E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52F3FB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B02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Princess Juliana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FF7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291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3771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A23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0A6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F06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1458541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CB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Woy Woy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E2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7C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7C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6D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BC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70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63BA9B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15E1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Woy Woy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0C7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079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D33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20A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DD2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04D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7EEF7D6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5B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Harold Williams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A9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B6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51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CE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94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6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5B0F6BB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6B9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Harold Williams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D33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157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BE7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9BC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98C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50AD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0428B2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13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Hawdon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4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8D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D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57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56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19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8897C3D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264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Hawdon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879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1FF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AEF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D8C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115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D2A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51306F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25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C3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26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62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BE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47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7E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312CE88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EA8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53D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E87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4C8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81C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012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6BBC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A1520A1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65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26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BF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0F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A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B5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7C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2832E38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187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BBA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F54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C8C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B8C7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82E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FB3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29F9EC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49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HCR - Home Care Packages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E0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Argent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67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34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6C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E9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49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6355415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AB3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HCR - Home Care Packages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356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Argent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569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AC51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D0E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77F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895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6CB16A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4E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 High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E4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FE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CA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5D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00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9B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584FA46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1C7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 High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241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191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5E9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475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1CB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E44C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645EB9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E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Heathcote Health Low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54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83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90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7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03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45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57DF5B3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B34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 Low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070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Heathcote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A74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716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BB2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1B6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000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20C5A4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8B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Hellenic Community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09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Hellenic Community Benevolent Association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3C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0E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B4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08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EC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A05262" w:rsidRPr="00F80054" w14:paraId="63D3BD9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F57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Hellenic Community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E20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Hellenic Community Benevolent Association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480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99A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76B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661F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6D4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601C4C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45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 in the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21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 in the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B1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DD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A2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DA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39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136603FF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7CF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 in the Home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297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 in the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B79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1C4E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2BB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305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BF0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78E65F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0F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Doreen Bond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C4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34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ED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A3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4E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8E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E2E36F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B0B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Halliday Street Residential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2D1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B53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E75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4D1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425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4BE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499F27F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53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Helping Hand Aged Care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Lealholme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Pirie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00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EA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64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1C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CD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6E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C4AA8E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C9B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Helping Hand Aged Care -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Lealholme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Port Pirie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80D6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B178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54F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253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4940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94C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6EF3FC60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55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Mawson Lakes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35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AB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DD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4F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39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F3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22AF33B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5ED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Helping Hand Aged Care - Mawson Lakes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826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DA1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EAC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906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4897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F2E1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EBBC1C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B8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Parafield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DD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2E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9B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C4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6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5B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24564C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4FB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Parafield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C92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EFBA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E6C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406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9E74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424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6507FC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01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Rotary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68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54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8A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BD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F0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A7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9E005E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3CE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- Rotary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6B1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C356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8D6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D44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9C2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E5A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6E5899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16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Care-Doreen Bond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E3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Helping Hand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49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2E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E1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7B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DD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9C5DA7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DC76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Botany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863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00DC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2AD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6DB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11F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41C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36BD6D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18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Botany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22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29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A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AD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C9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E4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53A78C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CA3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Botany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FEF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690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AFD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BC7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CB0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3A2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21F9AFA0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39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Botany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EA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F3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8D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25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F3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79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0A6E36D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D359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Heritage Botany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6BA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E77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348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1E1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25A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016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49E570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86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DE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5C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C6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3A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00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88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6F293DE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E22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208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626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3A5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66C3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F51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DEA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04EF46E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BB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B5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51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08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4F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99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53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A05262" w:rsidRPr="00F80054" w14:paraId="6EE9885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405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Illawong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DAB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19A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8EED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4299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7DA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597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C9C0AA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60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Kingswood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7B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7D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53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7E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48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A5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310FE6C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0C3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Kingswood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4F0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94B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704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516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61A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21D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8767B60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04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Kingswood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58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C9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DD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73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C0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5F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58DEB5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812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Kingswood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77B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ED8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499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4F4F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B1D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9A9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3A53A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37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Heritage Pennant Hills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B4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D6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99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1A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66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DE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786AF8D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85B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Pennant Hills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847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AB1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D93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2CE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7B7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E9BF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C5CB86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EA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Pennant Hills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87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07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76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06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64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04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5A49AEF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A83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Pennant Hills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963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Heritage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708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65B6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DBE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D05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5E1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F3CF5D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3B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3B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52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3D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94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D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33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63303D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147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82B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632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DDC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907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8AF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03D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A8211A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B0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Hixson Gardens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0D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(Bankstown)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7A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2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D7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1C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EF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749B46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CFB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Holy Spirit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CEB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Holy Spirit Care Services (Brisbane)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A2F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0ED2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A73D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B9D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C97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CD26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D8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Holy Spirit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F0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Holy Spirit Care Services (Brisbane)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8A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4F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2B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B4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85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E983F5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55E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packages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FA9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Newcastle and Hunter Community Health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F4B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D286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2E3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CE4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EA0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117340C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6C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35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Home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CB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AD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D6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98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60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B3C85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4A0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971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425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199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F24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892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5BD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241E77F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7E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36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6C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AC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1F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FD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1B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787A58E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D4D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Hope Aged Care Swan Hill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C0F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1D4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355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85F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B01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DF3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9A644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F2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Hope Aged Care Swan Hill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E9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Sixth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Eastway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CC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68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C5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28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22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8BEA6D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76C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Horton House and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Warmington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986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Yass Valley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A37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537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A16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2D4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53D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4890F4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94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Horton House and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Warmington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43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Yass Valley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8D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8F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C8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CC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03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FE5D3D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1C66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Horton House and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Warmington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8C3D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Yass Valley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F7E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15D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DC2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306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07A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E3FE94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69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Howard Solomon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DD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 Lodge of WA Freemasons Homes for the Aged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E1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75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86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56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22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E41749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443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Howard Solomon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6D3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Grand Lodge of Western Australian Freemasons Homes for the Aged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3C7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36D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DF0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476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BFE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25D44B3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7B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07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Regional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4C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E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60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7B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B4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26CBEF1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217A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50A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Regional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0F7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EB5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D6E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70C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B72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B92F59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B8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Huon Eldercare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C3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Regional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C2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52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35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72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63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374BCDE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55D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7A7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Huon Regional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C7B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6E3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DF4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696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9F88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AD3A7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34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Multi-Cultural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1E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Illawarra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64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B7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A1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40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66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28AA4915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66F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Multi-Cultural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3AC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Illawarra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08D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F54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24B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D68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ED0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26EA202B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71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Multi-Cultural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42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Illawarra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05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6D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D8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07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0F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8656BA6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0D6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Illawarra Multi-Cultural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864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Illawarra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67B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E3B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958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4F3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B32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D6A004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71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D7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A4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25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D1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9B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FA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857540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A44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CAA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6AA0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E83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374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50F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413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059753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DB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19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74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ED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3A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43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4D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498ED1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25A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7D4D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43F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222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598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7DA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E0B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03A397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C1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02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32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82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EC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B9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0D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521117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B5C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Immanuel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E45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A75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73B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0F5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04F1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21E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3B3FB0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05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CE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Farris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00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4D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64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18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AB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98C10C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29C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9D9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Farris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A79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B14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F08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2F1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615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41EF2DC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5C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Infinite Care Cornubia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12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(SEQ)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F4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67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64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E9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AD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3D20C11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BCBA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Care Cornubia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A02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(Cornubia)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DAD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480F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916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E27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D9E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DBF1A2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FD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Care Cornubia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F4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(Cornubia)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0E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AB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0D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8B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FF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CB3364E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AC4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Care Cornubia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3BB6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(Cornubia)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F91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A4D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C3C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394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F28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B47B06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30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Care Cornubia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E9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(Cornubia)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0E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93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47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BB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56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258598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476F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Care Mount Lofty, Toowoomba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BEC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Infinite Aged Care (Toowoomba)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C7C5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34D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EA7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5C9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710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6 Feedback and complaints                                  </w:t>
            </w:r>
          </w:p>
        </w:tc>
      </w:tr>
      <w:tr w:rsidR="00A05262" w:rsidRPr="00F80054" w14:paraId="05EFBF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F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Infinity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- Brisbane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20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Infinity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A6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CC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F2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DD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94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6811A623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A41C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Infinity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EFF0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Infinity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Pty.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B51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CCD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5A1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206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F2C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880DF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7D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Ira Parker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80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FF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29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8D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96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9A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997B16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D5F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Ira Parker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556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973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05A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C815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E94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8A8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DF001A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41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Five Islands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4C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D2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EA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95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66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91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6 Feedback and complaints                                  </w:t>
            </w:r>
          </w:p>
        </w:tc>
      </w:tr>
      <w:tr w:rsidR="00A05262" w:rsidRPr="00F80054" w14:paraId="6BD0136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7C92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Five Islands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943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A78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FD4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E44A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415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82AA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7F6210E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06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IRT Links Seaside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33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09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A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A6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69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5B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3DA3A43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EC0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Links Seaside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115A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4E5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663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BB0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7935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465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E1434FF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F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Shoalhaven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83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1E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5B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FB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BB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C6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2A0747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1DD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Shoalhaven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906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A1A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642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22A9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914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EA17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A775F5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7E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Tarrawanna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23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4B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BE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83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FA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6C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A05262" w:rsidRPr="00F80054" w14:paraId="0ED91D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0F8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Thomas Holt Kirrawee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F93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13B1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271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B47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528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2FE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05262" w:rsidRPr="00F80054" w14:paraId="4F69DDE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1F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Thomas Holt Kirrawee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61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51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65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67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A9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91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D7BFC4A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36D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Isomer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E39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0F7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302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A5BB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298E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5A76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EEC879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A4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Isomer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B1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Society of Melbourne Eastern Regions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86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2F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F8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95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98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683216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ABF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Village Fremantle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ECC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Fremantle Italian Aged Persons Service Association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945D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693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9A8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D42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D56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C0DE75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AB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Italian Village Fremantle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EF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Fremantle Italian Aged Persons Service Association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37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A7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A2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E1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15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8A9176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1C5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C32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Aboriginal Land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BBC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C9F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0C0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9F5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30E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9D3417B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02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A1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Local Aboriginal Land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F7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AA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1A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32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B8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2C1A4A5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3B9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Grimes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A62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3020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C70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04B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138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BD7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E7973E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03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Grimes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2C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Sundale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78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7F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7A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B2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5C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5CEEB2B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5FBC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Milson Village North Sydney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C50B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Sydney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47F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244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EE14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D3F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01B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</w:t>
            </w:r>
          </w:p>
        </w:tc>
      </w:tr>
      <w:tr w:rsidR="00A05262" w:rsidRPr="00F80054" w14:paraId="5783A2E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88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Milson Village North Sydney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7C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Sydney Retirement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32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24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C1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40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B1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48537E0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DFD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Japara Bayview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E28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9AD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A75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7187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D8F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4469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C38D5B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5E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Brighton-Le-Sands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0A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CE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ED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3B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0E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63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3911F65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B69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Brighton-Le-Sands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3F0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874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C09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565D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73E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200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CC0A2FD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68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Coffs Harbour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73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02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9E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DC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88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E2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22F020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9B3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Coffs Harbour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A73A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EFC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495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6A1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84A1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75F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2C0A6B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F8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Forest 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E3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DE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D7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5A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B6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F7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E3D9BC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811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Goonawarra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B61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3D8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B12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B9B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010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DDB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5E8E3B7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03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Goonawarra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50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22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BE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E5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19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FE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30D10E3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4CB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Hallam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D6B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CFB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7C5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F212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225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FC3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561F9DA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9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Millward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29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0E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E6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75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01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19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A05262" w:rsidRPr="00F80054" w14:paraId="7378CE1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F18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Mirridong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8DB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957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464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504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BDB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1C6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</w:t>
            </w:r>
          </w:p>
        </w:tc>
      </w:tr>
      <w:tr w:rsidR="00A05262" w:rsidRPr="00F80054" w14:paraId="0F9C42A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7C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Mirridong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47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39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3F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25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5F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C3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385AF7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64A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Noosa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477E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168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C0DE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B84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BC21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F65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704548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5E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Noosa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52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5B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B8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0E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01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E7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544FD1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B68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Noosa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584B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4849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112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6FF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7770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BF4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AD1ED67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E8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Noosa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55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D7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E5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B1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C6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BB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924DEA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D6C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Trevu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07E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DB9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21B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0720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6C40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418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735C78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35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Trevu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6C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60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0A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D1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F0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FA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F120D6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3FF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Japara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Trugo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D039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Japara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3AE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935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CC6A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E28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367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38432C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B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Jean Ross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6F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09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2D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69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E6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B3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7D8E8C2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BCD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9E7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9B3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68BA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068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09A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56C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9D5390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E7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54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Jeta Gardens Aged Care (Qld)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D1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F7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FA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70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71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C3426D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A7B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 Edmondson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20E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404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751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0AB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12D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622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58A29927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8D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67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18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D5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B8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D4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9F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0E19B7B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DA43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560F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682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7B4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D754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D214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2EC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E8079A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91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D1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20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C5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88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AA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36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1FD5F8F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867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John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Goodlet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1B1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4474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1EC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576C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317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9F2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A3CFF4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07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 Paul II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1B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92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DC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97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81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37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A05262" w:rsidRPr="00F80054" w14:paraId="1FCCD5A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AB6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John Paul II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E055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C49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BF4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F39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BCA0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94D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57A268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F7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John Paul II Village Residential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50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DA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6F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E4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60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C4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B49126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496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56D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EDF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19B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02E0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C2C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F73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9D57D5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3C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FD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48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F8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7A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DA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E7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21C2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5CC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Ella Williams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A7F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D7C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9A0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031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CD7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917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89B7D9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2B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Numbala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Nunga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30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95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E0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A6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4D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DD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A05262" w:rsidRPr="00F80054" w14:paraId="6BB9937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DF5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Numbala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Nunga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9B6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E6D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833E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290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F75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1C9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A05262" w:rsidRPr="00F80054" w14:paraId="4C0C469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7C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Gippsland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B1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6F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9F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49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66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3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5881C7D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FDB6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Gippsland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142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967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955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9F4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3B2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A943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4FBE4A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93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Inner West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3C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Kindi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Capers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68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8C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63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63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27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5D2B99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02C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Melbourne Mornington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C81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Just Better Care Australia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444F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187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B8F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67C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440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0E3D83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88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Just Better Care, Eastern Suburbs, St George, Sutherland, Inner West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B4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Kindi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Capers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94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E0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5F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84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89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5B29DB2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98C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Jymbilung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Aged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Disabled Care Services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Ccp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27C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Mununjali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Housing and Development Company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2C55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C81D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25E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D0A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3A9D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DF111F9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8B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Jymbilung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Aged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Disabled Care Services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Ccp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1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Mununjali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Housing and Development Company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A4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05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C3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46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22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78F423D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B43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CD2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Respite Care Centre Aboriginal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CC6A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6EA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8E5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0D9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6E6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1F4CD07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B6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Kalkarni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Residency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03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CC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0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C2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EF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F1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E3ECCB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563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Kalkarni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Residency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961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8E3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476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21F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D5E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E50D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80C4BF3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E5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5D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Ukrainian Elderly People's Home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D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58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D6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D9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AB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534715C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A82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269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Ukrainian Elderly People's Home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7AE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778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053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A3C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F34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CFB7A5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C4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94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Ukrainian Elderly People's Home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60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50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A6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74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06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6CF970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1EC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Kalyra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Belair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4CC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25C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315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762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9A1E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419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53FF26A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B9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Belair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D1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1C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82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CB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D1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4A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E1CD60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BFB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324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E7F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C68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484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740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EB2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279BBB3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82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95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A3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DB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DF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CE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80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5E7AD04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A0E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86B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2A7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781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321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B94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D41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28D3FAB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25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2E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Health, Aged and Community Care (WA)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E7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C7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9E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3D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9A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701F2C4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575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B2D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Green Health, Aged and Community Care (WA)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F49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F6B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1B5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9E0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CF47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6A74C22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0F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B0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Karingal St Laurence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0D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3E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DD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19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D3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0F7E64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858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Karri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5C6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Air Force Association (Western Australian </w:t>
            </w: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Division)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9F4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7205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97CC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34C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1AAC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8C1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433870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8F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Karri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ED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Air Force Association (Western Australian Division)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4E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35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D0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E4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CB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015F38E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044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Keith &amp; District Hospital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17F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Keith &amp; District Hospital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514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162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1795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EED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7E5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F81BEDF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43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Court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2E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Community Care Association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28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8A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DE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23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7F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79AE61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45B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Killarney Court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BC41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Central Coast Community Care Association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8EB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12F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6F93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73E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99A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C19102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DA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Stanhope - Sunshine Coast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3B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CD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59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BB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E4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E7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8168E7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8ED0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Kingia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/Tandara High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117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SwanCare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Inc.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272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548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20F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24E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D4E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777DB7B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FE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Kirkbrae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Kilsyth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6F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of Victoria Trusts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5B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F4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3D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9E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94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509A9A2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FD52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Kirkbrae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Kilsyth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4758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of Victoria Trusts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174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B75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780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68F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1264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8B9757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52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Kirkbrae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Kilsyth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E4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of Victoria Trusts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CF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E8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BA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DF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3E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147A8C3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B87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Kirkbrae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Kilsyth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0C3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of Victoria Trusts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775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5AC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350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390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B3A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5A6B0FD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22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Kirkbrae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Kilsyth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49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of Victoria Trusts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D9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AF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E7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75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56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51DCF99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B63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Kubirri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EA2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(Queensland)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B5B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B1A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485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E04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C0EB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47099268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D7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Kurrajong &amp; District Community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CF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Kurrajong and District Hospital Society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7F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40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CD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44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74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8 Organisational governance </w:t>
            </w:r>
          </w:p>
        </w:tc>
      </w:tr>
      <w:tr w:rsidR="00A05262" w:rsidRPr="00F80054" w14:paraId="521CD5F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27D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Kurrajong &amp; District Community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053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Kurrajong and District Hospital Society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21C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27D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582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8CC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6F0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168139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8E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Lansdowne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AF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(Lansdowne)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93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DC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42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2E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68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10E04C9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367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Lansdowne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86B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Arete Health Care (Lansdowne)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C79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48E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96D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B3E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FA6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466E3A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D7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09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EA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42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EE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E3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9D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3EA94582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94E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43D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3D93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31D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DEE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1DC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410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BAB546D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73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95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36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05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DB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68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6A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0378CAE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D27D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63D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E9C9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28C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22F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2178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E73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711C0F1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E0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AC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75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1F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E7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1C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FB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5F4671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394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Lark Ellen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286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Apex Software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D22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E3D0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601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530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D16A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B4B9C0A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F8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LHI Glynde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1F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A0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45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9C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A1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B1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13D5BE7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E19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LHI Glynde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721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F08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8D5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BEC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C7EC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A0A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A005E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B3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LHI Hope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88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40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AF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80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03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2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2D233B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E7E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LHI Hope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4AA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E9B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8F72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03E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34F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154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3FC3BE2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2C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 - Netley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E9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A2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FB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86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64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E9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F258E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62BA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 - Netley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731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 Without Barriers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238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64B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54E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BB5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726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84EA76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4A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Lifeline Tasmania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77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Lifeline Tasmania Inc.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B3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63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26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0B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8E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1CD591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914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7E2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8E24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0A51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36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B0B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F15E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4596E2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E4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9E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EE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9D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34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94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B0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959FF6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2AB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Lions Haven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599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Lions Haven for the Aged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6A4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089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982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483F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388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9CCF5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1A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Lions Haven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01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Lions Haven for the Aged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FD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95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3B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B7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B1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2EAC10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D83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Lions Haven </w:t>
            </w:r>
            <w:proofErr w:type="gram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FC9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Lions Haven for the Aged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092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89F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B5C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1D9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4E8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68563B7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95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56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AF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B2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20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58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19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B31E3BC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F1E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Lithgow Aged Care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2D9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33B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2BA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B797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E87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C25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21376F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96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AE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61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58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B3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95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70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5085B10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6D9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84E8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99A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930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DD1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BC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05A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7DAFA18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39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Lithgow Aged Care Limited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13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4C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A2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1A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AA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BA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7DCBEA7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969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874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0A2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49CD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70B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781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1B5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CAEDBD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63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17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63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F8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2B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A9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15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07EB576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53B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Lucy Chieng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94A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Nursing Home Foundation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6E9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4A2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B0E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429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195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B27426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8E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Lucy Chieng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E4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Nursing Home Foundation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9E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CC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3F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7D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51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87A9AE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BDF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67F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819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402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1E2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8C4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4CB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01C387D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B6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AA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Lyndoch Living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C4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30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D9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01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6A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82F96F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E6B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Madonna Villa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253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41F4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4C4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9F8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871E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B38C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96A01CD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0A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Aged Care Association (SA) Incorporated - Care Relationships and Carer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33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BA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DF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93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21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AC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0E05AD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3DB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Meals and Community Service - CHELTENHAM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CA3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2B9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102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C5C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D59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35E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5C9368CB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96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A0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72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0A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DC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C9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BD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BF17B8A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810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Maranatha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0FF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981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137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07D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CB9D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68FE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8B1945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18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3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F4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63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71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8D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F7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22998373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565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394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1E1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9E2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FB8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258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B94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4E8323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A4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C8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8A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16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FE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2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B3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7A5387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DB14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AF5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29B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1B9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2CE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CA33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334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77239C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A6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3C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C7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7E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C4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C5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71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5A62D47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F0F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233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Marco Polo Aged Care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389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8F15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755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68A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E5D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605927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CE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Marcus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Loane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F6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C8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AF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5D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39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17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F6528B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D173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Marcus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Loane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2B7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E72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FC1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D13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CA3C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FBA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1B41569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E6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Marcus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Loane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C8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72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53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C7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71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AE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6765FC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655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Marcus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Loane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A1E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41E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8B1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CFD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A4B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4A5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C1A33E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50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E3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8D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C1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85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42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11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662DD46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680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9AB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Mark Moran Group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452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133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A50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8F0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BF4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E0A5C50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A3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Martyn Claver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39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Siena Management Services Pty.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07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E7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41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C4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25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2A00037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43C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Martyn Claver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795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Siena Management Services Pty.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FCE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420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F15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6BE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66F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C34F70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21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at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4D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Misericordiae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7E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0D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D7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2E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0D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353EFF1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666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Misericordiae Health Services Brisbane Limited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AA9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Mater Misericordiae Health Services Brisbane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44D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C88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1C0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236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3E1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98521B3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DF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May Shaw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6C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DD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17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8F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FC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57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31D7873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AA3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May Shaw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Aminya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C46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73F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F0B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8F5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3C5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9F71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E62D2E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B6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Meadowbank Grove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65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CA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29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8F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47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9E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CCDA67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1F2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Meadowbank Grove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9AD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7BF1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697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59B3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C28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CF8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E8E87D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FC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Elstoft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B4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35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EF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41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27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6D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DC149F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FD4B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Elstoft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FAA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5312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EC26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270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0C6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2CC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157AFC5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ED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Melbourne Hebrew Memorial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17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27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BA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37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41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05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F33872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EEF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Melbourne Hebrew Memorial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916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Jewish Care (Victoria)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BF0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D4F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015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E90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062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F5A7D71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DA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Abbotsford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74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FC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9C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0B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FE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63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</w:t>
            </w:r>
          </w:p>
        </w:tc>
      </w:tr>
      <w:tr w:rsidR="00A05262" w:rsidRPr="00F80054" w14:paraId="287FD01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B40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Abbotsford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1CF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21C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D61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713A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096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F6E3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6 Feedback and complaints                                  </w:t>
            </w:r>
          </w:p>
        </w:tc>
      </w:tr>
      <w:tr w:rsidR="00A05262" w:rsidRPr="00F80054" w14:paraId="6306C28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20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Abbotsford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E6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2C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01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9A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7F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3F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AADCBF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259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Mercy Place Mandurah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748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3D1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5C9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CF2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3F2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39D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9470F9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62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09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44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71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BD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83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DA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0DE74F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2EE3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Northcliffe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32F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15D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D52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806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949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049B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F723C89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5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Westcourt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89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F4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07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64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0F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A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58271A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94B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Westcourt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B17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BD0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6F1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161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D38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54A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AFFBCA2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31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Woree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1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85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6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32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4E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A5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0078431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466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Woree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11BE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40F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E22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E87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5B5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0680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478E0D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82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Wyndham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79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AA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A9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97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47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8F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C094B5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569B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Wyndham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C5A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FA9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1C75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048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F1A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5CD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482814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35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Mercyville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D9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Brigid's Convent of Mercy Perth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AB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F7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B5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1A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6D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2C521F9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60F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Mercyville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B54B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Brigid's Convent of Mercy Perth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BAD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845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231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937A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0E7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03AF9C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CE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Meredith House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0A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Paston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8F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2D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3D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D5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51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57594ED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D54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Meredith House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F8F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Paston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80FE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462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C87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278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3B4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AB17DE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1F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Merton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5E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Merton Living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30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1E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A5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1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F8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625E68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8B6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Merton Court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B14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Merton Living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E74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5D0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B27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D50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FD2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E180A2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62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Metta Community Care Sydney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DE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Burmese Community Development Collaboration (BCDC)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2F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C5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0E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40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E2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05262" w:rsidRPr="00F80054" w14:paraId="3BBDE64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AEA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Metta Community Care Sydney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8FF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Burmese Community Development Collaboration (BCDC)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F53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896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679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2336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5D2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BD9208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7C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Metta Community Care Sydney (MCCS)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0E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Burmese Community Development Collaboration (BCDC)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6A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C1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46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9D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52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FA256E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C1F8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Metta Community Care Sydney (MCCS)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5A5F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Burmese Community Development Collaboration (BCDC)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3DE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3DAA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362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914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95D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78793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4D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19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Milang and District Community Association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39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5C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82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BC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60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472C2D7C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E1C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Mildred Symons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A63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89B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1BB2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150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953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FA4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A7961F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B9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Mildred Symons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DA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98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C3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18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39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DE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2AB6C5E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FCC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Mildred Symons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20B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3C7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DEC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3B2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33E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90A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4E61FA8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DA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Mildred Symons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1C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8B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78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6C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DC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73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4E9B362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D581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Millrace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D173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998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A50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076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4E95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2F2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404D383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9B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Millrace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3D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Tenterfield Care Centre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6E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54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E3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DD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8A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709E9F8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279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Minda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9A2D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Minda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F43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8E3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8CFB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9628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909D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2610B6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C1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Service Australia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40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Stonebridge Global Consulting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B4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8B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97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DD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AC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01F7E10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F62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Service Australia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4D0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Stonebridge Global Consulting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6632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52C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825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D6EE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A96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A485896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D0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Services Australia HQ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6A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Stonebridge Global Consulting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74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6E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E1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2C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3F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225A8FD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B3B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Mirae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 Services Australia HQ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CC8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Stonebridge Global Consulting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2ED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FB3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402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275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069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9786D9D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B3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3F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BD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95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5F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79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3C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EDE4429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1EC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7AE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024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F99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380C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F4F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FD4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1535CF0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B9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1C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Jesmond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BC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2B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F7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92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49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77ABA40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125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Mitchell Community Health Service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2B0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 Community Health Service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49EC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2E4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DB19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A02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D7D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149B9C3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9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 Tait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9A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Morshead Home for Veterans and Other Aged Persons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40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DC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07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FE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72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38F7836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3F4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Mona Tait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1A7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Morshead Home For Veterans and Other Aged Persons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2FB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A79D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826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5C6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CC5C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AC68B0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EF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42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F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0A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1F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34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98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65D1EE6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190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40D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526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88C0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0C2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35E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FB7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4C003A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85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5B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2F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C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BD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07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9F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AF2391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9A7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A97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E18E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271E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AF0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7234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7CF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FC3A493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7A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55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8F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6E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15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B6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33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160112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D73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860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Montana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A946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141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A76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547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5357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5B61E17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10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Mooroolbark Aged Persons Mental Health Residential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D1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Eastern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95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02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4D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79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39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76D8530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AD0E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Clear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057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 Health Ballarat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A92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AD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B1C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017A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585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A05262" w:rsidRPr="00F80054" w14:paraId="7D1D3F7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58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Clear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68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 Health Ballarat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E9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56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59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03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E9B457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8BF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Mount Martha Valley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64F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9AC6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CF58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DB7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27C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C4E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6914C95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A8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Moylan Care Group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ED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Moylan Care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CF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75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D2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3E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7C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1B4DAAC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CC4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Moylan Care Group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D4D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Moylan Care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116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62C4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0F8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7AE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8DC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407893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74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DB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05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D7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B7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19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05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711BFF6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7B0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F59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064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EC0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BE6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5DAE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0B99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E711F7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97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0A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91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C1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DE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65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DE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332D96A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225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F57B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8CC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C49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398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094B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38B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F37323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98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Kooyong Convalescent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35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Adermina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CB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A4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F5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FF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00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88E1C7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F2C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Multicultural Aged Care Incorporated - MILE END (Cafe 94)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C72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974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B12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2DC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E0B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FBE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239F797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A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Services Geelong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96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Services Geelong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6B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5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58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DB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6D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26ADB4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4AF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Services Geelong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CD2A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Multicultural Aged Care Services Geelong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9EC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DA3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B0B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ED6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195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496B14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42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Murdoch Gardens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1E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2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5A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9F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D9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24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018DCEF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1B5C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Murray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Mudge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F59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F6F7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346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4B4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9A8B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1CE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0C6713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A8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Murray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Mudge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ED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16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AA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18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C7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61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D1C2B0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1A6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9597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E659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EBE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CFA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467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1FC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B0F9D1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5E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B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95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42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F2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6C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CF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D0D0491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AF0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Myvista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Mirrabooka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44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Stirling Ethnic Aged Home Association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CDBE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0F9D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1E8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027E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2FF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4CCAF7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EA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Nazareth House Ballarat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96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57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03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B7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1B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A8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C2A42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7484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House Ballarat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1B8A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D8D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1754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784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45E9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05A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FC9F88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CC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House Geraldton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00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Nazareth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9E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14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0E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D9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DF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0F951D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05E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Nellie Melba Retirement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876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4E1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862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5A6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EC1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6B0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BF0718A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3C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Home Aged &amp; Disabilities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4E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Home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93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92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4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1E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84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05262" w:rsidRPr="00F80054" w14:paraId="4FE90A5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0AE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Home Aged &amp; Disabilities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5BA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Home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754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6F0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BBA8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8F5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1168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05262" w:rsidRPr="00F80054" w14:paraId="65B86F11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6C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EA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Enterprises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A8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36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98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A9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0B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6F9D80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89D6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03AC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Horizons Enterprises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365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9A9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3CB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F32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2F6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CE6F80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13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Newcastle and Hunter Community Health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C8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Newcastle and Hunter Community Health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9C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29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71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0C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5D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91F1A6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59B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Newmarch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5F1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3D49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178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BF49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647C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16B4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A797419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F6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Newmarch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F9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9D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DE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7A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E7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3B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663E302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7ED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Newmarch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587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EE9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965E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720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31BE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85E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E7A595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B0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Newmarch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C2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76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57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00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00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A0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5D3310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142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Nexus Primary Health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3C8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Nexus Primary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369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D9B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2B3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1B1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04F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15C8BE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08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Nexus Primary Health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54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Nexus Primary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B4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DA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90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2F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AB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5BBE11E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F08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3D3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 (Aboriginal Corporation)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FB2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4E6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9EA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058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0D3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427842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FB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9B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Ngaanyatjarra Health Service (Aboriginal Corporation)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F9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500224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3A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CE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C1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B2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973D1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63D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Nirvana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FC7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353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913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64A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6AD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595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7183306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F3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Nirvana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D0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4E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E6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85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4B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4F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78D7FD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4EA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Rockhampton Nursing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8F6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9D6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EFE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437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983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F1FD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3D73F0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B4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 Rockhampton Nursing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BC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DC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1E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F9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D2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1B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1B292A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889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04E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2B35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628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71D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DF5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9D6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8B5B7B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CC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BC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90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59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2F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C9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EF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4A9DD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554C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AA1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ED8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446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13F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F38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AD8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462450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E5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Northcourt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A9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7E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37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DF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5D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EC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CBAED17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EBB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E24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472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007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309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1F9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14E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B97299B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7A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DB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Regional Aboriginal and Torres Strait Islander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B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0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34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0B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06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F8BA64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3CB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Nuffield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4647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2BC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A4E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180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969E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ADF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7537336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C0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Ny-Ku Byun (new service)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EB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9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26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DB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B8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73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7E0922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B14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Ny-Ku Byun Elders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C8A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D9D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6549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BEE3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388C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2BD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CEBA3A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36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Oakwood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B0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Tolega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C9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FE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3E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42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D9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D3692B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1D8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Oakwood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1994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Tolega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30F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EA1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237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1B99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E40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67A47C8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3A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Ocean Star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31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21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71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71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43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B3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546C74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B2F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Ocean Star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681C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24DB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5BC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1F6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01D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44C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7C4AA77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8A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CB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C6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FE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DC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01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00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A3E226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67B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CC55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4E0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5F8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C4C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B34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0D9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B62311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44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D0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CC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5B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14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B1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36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A05262" w:rsidRPr="00F80054" w14:paraId="2FA4C9C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105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Olive Grove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CE1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Willshire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000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12E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7845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53A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8FC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8 Organisational governance </w:t>
            </w:r>
          </w:p>
        </w:tc>
      </w:tr>
      <w:tr w:rsidR="00A05262" w:rsidRPr="00F80054" w14:paraId="1D6B583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B8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Olive Grove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AB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Willshire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C8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13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FF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F4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02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9990033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350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Annandale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3FE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6FC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EE0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0EC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AB5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CEF4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434E779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7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Annandale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1D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4A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9A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D1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D4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6C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1BC411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E24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Bunbury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79A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F95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5C5E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202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81F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1FB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D62A50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AF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Bunbury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FE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A0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61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6B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28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9E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1144094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1A4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Hobsons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834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1E9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356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FD2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FD4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8F9B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E54EB1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65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Opal Hobsons 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79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0A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11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D9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71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88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4E5506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CAF4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Orroroo Community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4A9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4CA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920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03F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038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6CB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2BED13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BD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Orroroo Community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7E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Yorke and Northern Local Health Network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4F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9C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39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79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94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AA4491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CD2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BB4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A7A6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ACC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2EA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52D6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C35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6B17F5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2BB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A0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63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D6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7C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0F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D0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F375A3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FB4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Outlook Gardens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9A8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Association for Christian Senior Citizens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D3C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6E2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B1E6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781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8300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0F94F9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58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Noosa Heads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D2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7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2A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39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5F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D4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2E3B412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9BF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Noosa Heads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331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215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F60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4FE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E34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1233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B9DC90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00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Pacific Lodge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58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92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02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F2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AB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9D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73C7B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6B8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Pacific Lodge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5ADD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FB7D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F00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648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585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EE3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77B46C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90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Beachmere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DD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CF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60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62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EE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74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594D503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787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Beachmere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EB9F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B6C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975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D3B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E8A6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F16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1919D3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DD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Beachmere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3B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81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7E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95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8F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02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A05262" w:rsidRPr="00F80054" w14:paraId="7EBD22D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9E5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Beachmere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396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5BC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B03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C20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1359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6D72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65DDA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05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EA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46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F2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CC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AA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FD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D5DB70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8E86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Parklands Retirement Haven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FA5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B12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E37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C6D1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0DD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5768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D44E4E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66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Parkrose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94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8EE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71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11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38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81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1D6B60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E63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Parkrose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97A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Churches of Christ Life Care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4F7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BD46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50E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126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2D3F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C26400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C1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Parkview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E8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Benessere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61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6C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E3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DB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8C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09E5B5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382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Parkview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E3B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Benessere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Health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2F37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8D9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5BB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EF6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DA6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1B4557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F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Peacehaven 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55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Masonic Care Tasmania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46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30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74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E9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1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1929F11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40A7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Peacehaven 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E71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Masonic Care Tasmania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07BC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5A8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B3E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56A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518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4A7373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C4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Pemulwuy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48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7D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BD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4A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62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7BABD1C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EE4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Pemulwuy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42A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410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100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2B7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7D2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0AE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96974E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E0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Pennwood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C4C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Community Welfare Association of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0F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92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2C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C6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08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2A8273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698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Pennwood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4F8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Community Welfare Association of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D5A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FFEE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748E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AB1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B58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B4C1F6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4D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Peter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Badcoe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VC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38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1D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0A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47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E2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D3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05262" w:rsidRPr="00F80054" w14:paraId="557B963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E17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Peter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Badcoe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VC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5C0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7F01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649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5707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B93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838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015702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7A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A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3EA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EA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D7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C4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40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267E80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7C85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C7A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D85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E917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5D1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C05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8D4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3A68DB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39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Plumpton Villa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84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F3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61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B4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A2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A7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C08FBD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7E5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Plumpton Villa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5AD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47E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B3ED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1B1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4A1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CE1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E15637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2C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Plumpton Villa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91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C9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B5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3E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3C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87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A05262" w:rsidRPr="00F80054" w14:paraId="37481DF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5C3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Plumpton Villa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EFF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Glenn-Craig Villages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5C22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368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F963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B96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40DC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D8C6ED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95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D06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BD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DA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3A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4E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36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1B9DB7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84D5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ED8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F098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8B9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6ED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A92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5C6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160B6A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72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Polish Retirement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6E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Australian-Polish Benevolent Association of Victoria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99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B1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2B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27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A5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4CD36C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C9A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Princeton 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EA4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C9C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69B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4128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85C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036F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3336A77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BF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Princeton 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01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70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7C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A5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5B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D7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997F8A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24A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Princeton View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F2B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221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965E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483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00A0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E60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A05262" w:rsidRPr="00F80054" w14:paraId="46D07782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A0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Prunus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12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FC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B5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0E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60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DE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79B252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8581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Prunus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5C7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B7D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AAB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4D81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88B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8ACB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AFD05D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2F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05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DB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BB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EB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31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20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3ED440F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6D6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CAA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AC8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D7E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9456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C17B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C08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5C8B5E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FE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Ranelagh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B0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Mali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F7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6C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43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65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CC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4E553C0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7842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Ranelagh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4FA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Mali Nominees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975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213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E08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0E4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A4E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606457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0E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Rathdowne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2B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C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31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5B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D7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12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3A1C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43C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Rathdowne Place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AD0D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Unity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1DD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FCC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F0C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193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2AA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C7E184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F2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Raymond Terrace Gardens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C6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5F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D5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89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C9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DE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5992464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7604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RDNS Domiciliary Care - NETLEY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8B2E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of SA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243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2FD1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BDA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EB6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E2D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F04A0D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3D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Redcliffe Aged Care Service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E4D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63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6D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AA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1D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C3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16D187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C20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Burnside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287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77D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674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825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33B1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3D0E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3519A2E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CF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Burnside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95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7F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A3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BA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4F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BF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69B8FD4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B72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Burnside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5B7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B35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BA2E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BCC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2E5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E28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C32C1B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9E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Burnside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BF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FB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90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69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2C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92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64B71C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3DDF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Burnside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AC36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01E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C80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01C4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DEC6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BE5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84388E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10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Elermore Vale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22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43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CF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72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07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CB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622389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81F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Elermore Vale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10F8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BE1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6517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5DB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4465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67B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01D6FB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D5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Greenbank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62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Retirement Care Australia (Logan)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2D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E1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1C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F8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82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8 Organisational governance </w:t>
            </w:r>
          </w:p>
        </w:tc>
      </w:tr>
      <w:tr w:rsidR="00A05262" w:rsidRPr="00F80054" w14:paraId="200E425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30F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Greenbank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D3E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Retirement Care Australia (Logan)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75E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E99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F967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585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7EB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F816344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AF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Greenbank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38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Retirement Care Australia (Logan)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1D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EE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A1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00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DA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347BE71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C9F6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Greenbank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376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Retirement Care Australia (Logan)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D994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12CD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2D2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430B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1AC8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940B46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109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Greenmount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3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C1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3B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0D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F5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8C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C9FE28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56BE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217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303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2D20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6CB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C75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486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6659DDB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58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7E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4C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95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CA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20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28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038455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B5F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F00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C021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187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668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A40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B4EE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3CF64F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21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77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30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96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31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60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24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A05262" w:rsidRPr="00F80054" w14:paraId="5596033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6195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A3B3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36FB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FA0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D96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B67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B0C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3B7769F7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1A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9C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B0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6A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0C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2C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61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B0B9621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8FB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498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08B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CD56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3AF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319B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EF2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E1C0A6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6E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Playford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DC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C2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99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BD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5F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0C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0DF0DA3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C8CD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Regis Playford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DEE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646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256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9B8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2C5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74AB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35E9BAEE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13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Port Macquarie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A8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8A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31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03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04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4E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060CD37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500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27F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278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D17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B79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AC9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398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6879ED2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0E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Weston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83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9D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ED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BE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D5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8C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520278C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BB7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Weston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06BF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50C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DAD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66E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FE4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8D2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4874B7E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D1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C9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AD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4E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1D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2D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72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4AA52B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BED6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Woodlands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B79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A64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CA7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D39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53F5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0AE2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599AF2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1F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37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32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2A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DE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13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AE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4627DC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137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D67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41AF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FD2F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5D0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BF6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EF88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F29C08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CA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Head Office Wayville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72B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2C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CE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F1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88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D7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4EFCAF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B1B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Resthaven Murray Bridge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E13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72A0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C2E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389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25AE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834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541FD2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DE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Murray Bridge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83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Resthaven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28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77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4C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B9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D3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5534203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A72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Benhome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38B8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4B4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5504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4F8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C4D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7122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6CA3F1D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63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RFBI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Benhome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B9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7A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1A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1F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4C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3E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1A11CC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134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Glen Innes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3F3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63B2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B94F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A71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B05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D15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6A07F620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23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Glen Innes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BA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97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CA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19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61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B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27532DF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A1D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Glen Innes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AD1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A96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C6A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5BC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BF0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19C3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05262" w:rsidRPr="00F80054" w14:paraId="4DC2C3B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59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West Wyalong Masonic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D8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AA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53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88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10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95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78F09C4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BF3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Richardson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7F2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Barraba and District Retirement Homes Association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C47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EA41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7A1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704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B92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6F091D1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8D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Richardson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A2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Barraba and District Retirement Homes Association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53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B4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FC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2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68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B0536A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AD7E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526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B73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85A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76D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DE23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D87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1DD693FF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A9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63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3C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52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C1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78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0B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60FEE3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869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Ridleyton Greek Home for the Aged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FE4C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Greek Orthodox Community of SA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FBB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5F8B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85FA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255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676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73DDBA7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FD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40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Podiarists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t/a River Healthcare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51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E7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9A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8B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2C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C2EE4F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2075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895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E2B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C09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FF3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790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A078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9482960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74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Rivulet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88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20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F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6B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22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82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</w:p>
        </w:tc>
      </w:tr>
      <w:tr w:rsidR="00A05262" w:rsidRPr="00F80054" w14:paraId="3342926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680F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Rivulet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C3B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3F5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C07A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8A9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D01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709C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0B8A656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A87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Rocky 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29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F3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A2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60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A9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39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801449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071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E54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5A66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A0B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CC7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F92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80BD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6B01D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4B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08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44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57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9C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92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02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4D0444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E2D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258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71C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9F79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E16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310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97A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3D6E5B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48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3E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Wonthaggi &amp; District Elderly Citizens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16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0A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1E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6F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C9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406018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663B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9CF2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Wonthaggi &amp; District Elderly Citizens Homes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016C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856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B57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25AB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C51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BC26F4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8C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Rose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Mumbler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8E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Co-operative Aboriginal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B9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CE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13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71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FE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05E7D84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33A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Rose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Mumbler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62AB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Illaroo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Co-operative Aboriginal Corporation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DB0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8808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D12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54FE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481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57E1E16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DF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Rosedurnate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 (0130)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06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E6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CF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77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B4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86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73913F5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501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Rosedurnate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 (0130)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14E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02F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DC2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CB6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A5E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2B9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2D20C54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12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Rosedurnate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 (2503)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F27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75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BC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5A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4D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6B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8 Organisational governance </w:t>
            </w:r>
          </w:p>
        </w:tc>
      </w:tr>
      <w:tr w:rsidR="00A05262" w:rsidRPr="00F80054" w14:paraId="4E57DA4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FAD0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Rosedurnate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 (2503)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E06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749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295C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D330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232A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5E29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AE404E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20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Rosehill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82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Menarock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(Victoria)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98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86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2D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F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34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4530AFF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D70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89D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7AC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72E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046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453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940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392FA71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06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DF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A6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14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B7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C5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8A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DCA6B2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2A23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CFE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D98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34F7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C98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8B91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1A74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70C49BC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07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Rosemore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F8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Allity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25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76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E4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30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79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F04629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80A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Leederville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358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E91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24EB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6DA2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092C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B4D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03FFA56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51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Leederville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99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Rosewood Care Group (Inc)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E9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B8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A0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93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AB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E4C354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9A7F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of SA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D0A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of SA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194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FA3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864C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4109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131D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0ACD9E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F2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of SA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65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District Nursing Service of SA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A6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00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72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0C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BD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45886B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06D8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Royal Freemasons Bacchus Marsh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5A7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CCD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133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4AB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DB2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1E2A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1CCEC15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00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Bacchus Marsh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0B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DC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41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EF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DD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58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30A0EB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AD0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Benalla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EF3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55B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197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A49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40A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420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5B3C7E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70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Benalla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F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CB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9A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D0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45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15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3D62AC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7E4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Bendigo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83E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DC80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FCE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3E7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03F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3A2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2822D08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07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Bendigo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74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C7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15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63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AD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9D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B83B0AA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608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Flora Hill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9892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85C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E3C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990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657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1FF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06DA9C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11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Flora Hill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AD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CA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EC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06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BE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0A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E3A3FEB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75B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Sale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DD5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5E9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9CB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59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09E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8E6E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3E33D3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E1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Sale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4E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83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CD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FA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E3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B1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E71FC3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F8F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ANZAC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83B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6A6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9B0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5BF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4F8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13E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8212CF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2E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RSL ANZAC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D1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18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56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49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63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25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60719633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688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ANZAC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DB2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8AE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221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B9C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F1E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9281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B69201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04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04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AA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AC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94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61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9E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07ED8B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145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E2D1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Rubies Nursing Pvt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A09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1EB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C46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10E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99B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0F1290D6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B3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FAD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47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D9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FF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79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37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</w:t>
            </w:r>
          </w:p>
        </w:tc>
      </w:tr>
      <w:tr w:rsidR="00A05262" w:rsidRPr="00F80054" w14:paraId="420E3A6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B29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7C34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F168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45C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BA0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1C4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6C4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9D73B78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EE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 Antonio Da Padova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00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S'Antonio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 Padova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Protettore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Di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Poggioreale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Sydney Nursing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54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AD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D1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6C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B1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AF5044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176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 Antonio Da Padova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B51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S'Antonio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Da Padova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Protettore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Di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Poggioreale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Sydney Nursing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969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DEFB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5421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8340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391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81A6AD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C4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(Austral)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1A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C5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8D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ED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C4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B2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103DABCA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81A9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(Austral)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5D7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6D8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928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641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2C47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A96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641F9D2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31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(Bexley)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D9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19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27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D0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8F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7A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21EF66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99E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Nursing Home (Bexley)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174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023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EAA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A62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131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037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A8155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CE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Semaphore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1C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Rosha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FF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7A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9C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43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2F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D368FB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AEA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Semaphore Residential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EC2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Rosha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A061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83D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E91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94E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5D9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B9DCAB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2E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Semsley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T/A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A3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0C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6B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E7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09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AA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0EDC29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366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Semsley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 T/A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AFE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KompleteCare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and Home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6C5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FDB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9C7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AE1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821F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264284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BD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47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54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BF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FD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9D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E3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1BD1A74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6AF9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DA4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921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30B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D89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F26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18B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3E5AD05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91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0B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BB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E2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9E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0C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22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FBCCBF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6A8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Leslie Morshead Manor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80B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Morshead Home for Veterans and Other Aged Persons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8E3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A68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997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2DA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663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7 Human resources                                         </w:t>
            </w:r>
          </w:p>
        </w:tc>
      </w:tr>
      <w:tr w:rsidR="00A05262" w:rsidRPr="00F80054" w14:paraId="3B4A285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4E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AB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6A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7B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47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78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B1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09E6E96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AE7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93CF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Sir William Hudson Memorial Centre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9778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B84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2FE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EEAD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1C2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539B6B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CE5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Society of St Hilarion - SEATON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C8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87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61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13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5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D2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1A8C5D9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3E9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John Woodward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BD89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5B79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0A9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AC52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F836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986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5E4DDF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44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Southern Cross Care John Woodward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8D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C1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6C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B24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28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87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BBBDB4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489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7F6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FF5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181B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AD2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874A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1FE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05262" w:rsidRPr="00F80054" w14:paraId="073D7A3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8F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Reynolds Court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2C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E2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87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03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E6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A1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3F0B8E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56E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Taroom - Leichhardt Villa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F015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(Qld)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4446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3F03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A50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641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2B6E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01FA360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4E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Tenison Swansea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BF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2C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DC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B0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00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A9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9E4FC5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672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Tenison Swansea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8AE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9A70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E983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589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3B6A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DA3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276D5B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89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Tenison Swansea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F3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79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37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8A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01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95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1B7C820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F13E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Tenison Swansea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BDB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021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803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393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F66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FE6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CB7C53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C8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Thornton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18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F5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90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C7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B0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7D5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46948AA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632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Southern Cross Care Thornton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084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FF90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490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360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FBC7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206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1963A7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00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Young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F0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7A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F6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17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F3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32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3B35C0B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4EC7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Young Residential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15C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8927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696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DAB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7A7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69F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A24BDC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25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Southport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DA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Planlow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72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B3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E6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7C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95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0C891AE1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12E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Southport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08D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Planlow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3B0E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ACC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4963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9E1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6A8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FDD94A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CF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SSH Connect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F0F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14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B6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58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FE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63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23B1B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CC66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Agnes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326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Agnes' Care &amp; Lifestyle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6A7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59D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A32D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19DB1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F5FE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88FED96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A6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DF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30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1D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9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2A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30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</w:p>
        </w:tc>
      </w:tr>
      <w:tr w:rsidR="00A05262" w:rsidRPr="00F80054" w14:paraId="03464D4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A75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Andrews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EF9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Church (ACT)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894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7AB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D19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509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895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09B2B2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7F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Anna's Residential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EC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Croatian Ukrainian and Belarusian Aged Care Association of SA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D4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2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E1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12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23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957F058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3A6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Anna's Residential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AFF77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Croatian Ukrainian and Belarusian Aged Care Association of SA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4D4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3C8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73AD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D268D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C42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0E9CD9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232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Anne's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72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D8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77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B8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8F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2E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5112D0A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1B0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Anthony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33F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Anthony's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B7D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992D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479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8B4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534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05262" w:rsidRPr="00F80054" w14:paraId="25302BB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2F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Anthony Home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83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Anthony's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F3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4B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C64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0C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1B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C1D56E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9A4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FE9C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B62C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A67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67D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E04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5C0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05262" w:rsidRPr="00F80054" w14:paraId="0F68CAB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AF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F5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3F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E6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56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3C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4E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B77D99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3483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at Croydon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E3C7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300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C2D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67F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14B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C66F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739EEF3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56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Basil's at Croydon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6B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39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22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94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54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8F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8BB517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09D5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F114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1FE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A00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B45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5EE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359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252502C0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4E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988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52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41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DB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5C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4E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10ED1D5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736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2F03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A772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395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9D8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D854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F10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792990AA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526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F6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 for the Aged in Victoria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4E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C7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07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7A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B0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1B5177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9FC9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Lakemba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13B4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F19C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CC7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1C3A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FC40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5284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695897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8A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Lakemba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67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C9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0A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F0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C3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AD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481E3AE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C7F8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Catherine's Aged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9C83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Catherine's Aged Care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61B7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3916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E62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8BF9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B63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AF0986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4C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Charbel's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58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63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0B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2B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7A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AD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1BBDA0AB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2F9C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57C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4E9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9E3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158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A90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D30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A69820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801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Dominic's Home for the Elderly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90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Congregation of the Dominican Sisters of Malta in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58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57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BC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FB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BBB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3A4BADF9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ED8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Dominic's Home for the Elderly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284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Congregation of the Dominican Sisters of Malta in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A25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A4E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B22A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67B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98C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79AD4C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F4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05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C3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F4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D8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55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3C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3D860DB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221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AB7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F04A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725D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699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BCEF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3C7C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7FCC7D3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9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7C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FF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8E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60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35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7D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748DF2E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D5E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90A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6CB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C432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62B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7867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DC9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1DF2690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E47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Elizabeth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F9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Elizabeth Home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CEE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4B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DB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C9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74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693477E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4BE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FB8B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Marlowe Homes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76D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0C9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393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FD83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806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099815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AAA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George's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1C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75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73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71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B0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0C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CBF12D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4C2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George's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952A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AE4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C26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EA0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11E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0DA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A05262" w:rsidRPr="00F80054" w14:paraId="0490D33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A7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Georges Park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F68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Etnor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93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BB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A6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B0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6B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FCB2B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4D9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Georges Park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888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Etnor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493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A31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AB5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459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CD0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D64C374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66E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04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9B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3E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85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63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0C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1A63842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B0E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020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12F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BD6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B1D6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81F5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1C9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DE0B896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F2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Joseph's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A8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73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F8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F1D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95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0B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A05262" w:rsidRPr="00F80054" w14:paraId="01BC613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64C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Louis Community Care - MARRYATVILLE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91F2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Louis Community Care Packages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ECA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869D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B49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3CCA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3A75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2EE7284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31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Louis Home Care SA Metro GLBTI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90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Louis Community Care Packages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80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A2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D3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BF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E8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40E590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0A2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7553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Paul's Lutheran Homes Hahndorf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23672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9FC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9945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0AD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4E9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2988559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E5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8A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22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61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4C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37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54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51657D55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80D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3D4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04C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2061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5BCD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630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85A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204174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FF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28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73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28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899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78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CB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8293FE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ED1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Simeon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AE23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Serbian Orthodox Diocese Aged Care and Education Property Fund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948F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4F1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F0B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B5D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9FD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86B34C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9B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A5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12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8D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3D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6A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9AB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76683C84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D433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Vincent's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679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Homes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4326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3511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AFD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BF1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CA6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6EA295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8D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Arundel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20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A3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F7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5C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66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C0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E6CBFD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3FB3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Arundel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66D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34C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A56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055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EB3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327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068A95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7D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Arundel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E4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622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76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8B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6E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15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2B93CD9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4AC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Arundel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E1C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83B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B10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472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021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759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1D7FDF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12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Bronte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DB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7B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F4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BB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98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F3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C92D1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649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Bronte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1F8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44D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C9A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5E6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512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90A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0C1B70B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8F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Haberfield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B0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64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67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CE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5E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B2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40CAFEA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80A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Haberfield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E01A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22D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0BC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68BA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7BD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587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00B22DD" w14:textId="77777777" w:rsidTr="009C793A">
        <w:trPr>
          <w:trHeight w:val="1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62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Vincent's Care Services Haberfield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33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03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ED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B6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1C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E5E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7EAAA54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533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Haberfield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CC1C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13D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FC2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F7E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E18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1F87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E2BA08D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B0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5D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68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0F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D1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EC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97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5B1B508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B00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634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D602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AFB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D0B4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7C3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D76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5167E468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24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Heathcote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84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E0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A2C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4C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80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C1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550D245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243C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Kangaroo Point - Lilian Cooper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EBC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E5DB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2266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42B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EBD9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153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800C05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1E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Kangaroo Point - Lilian Cooper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C4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F6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50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CA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95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2A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DB13D0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E010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St Vincent's Care Services Mitchelton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EC22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C0E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5B3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D1FF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3BC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73E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83A189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12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Mitchelton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70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B6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E6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35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31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B8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2D10768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EF6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Mitchelton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CFD6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662F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79A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699F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20AD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57F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668E35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C1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St. Agnes Care and Lifestyle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CF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Agnes' Care &amp; Lifestyle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DC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B3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2B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91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65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038E3D71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E55F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82A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1A2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E38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4DE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F9D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937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0DDA327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D1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Staffing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OptionS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for Community Services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81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EF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74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3D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EF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535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9748B29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E84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EAB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435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843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FBF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3C2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3AB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8DAC4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69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Strathearn House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A9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74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6A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12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7A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FE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7A0DA6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257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Liverpool-173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F5C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Wohl Investments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914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592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7241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EF6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6E8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05262" w:rsidRPr="00F80054" w14:paraId="5A7D4B7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732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Randwick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F2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Frenchmans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Nursing Home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61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69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6D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98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901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87018A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46D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Randwick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398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Frenchmans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Nursing Home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A22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7B5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175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EFC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E1C5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927726F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C46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Randwick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F9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Frenchmans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Nursing Home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88D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A6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D7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EC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8D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5690908A" w14:textId="77777777" w:rsidTr="009C793A">
        <w:trPr>
          <w:trHeight w:val="2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DD9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Randwick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7960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Frenchmans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Nursing Home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6F05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1D8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D4D1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3C2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2C8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8A208E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D8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Smithfield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DC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Stelcom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32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03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CE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87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DE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41D9677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B9D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Smithfield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D76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Stelcom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8A56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D3D3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29C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62B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FF22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16D036B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C5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Marys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4ED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0D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5D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542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3D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AB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11D93AB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28FA4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St Marys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178BC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Marys Gardens Aged Care Centre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949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4CDC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721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2E1B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EB4C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59512C5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8E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Wallsend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B6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Stelcom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40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973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215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1D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B7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11C03E9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DCE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Waverley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53B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 House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5AEE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341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9D7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753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1D1B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EEFDB5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27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SummitCare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Waverley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81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Phillip House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94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6D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CA6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01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19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E00B000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E88A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Sunnymeade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C2A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Jomal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302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143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4A0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70FC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A1031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1497D78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A24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Sunnymeade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53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Jomal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5B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B9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65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B6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FC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59848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3477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Sutton Park Assisted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CA7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FD8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288D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870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BA5E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FA9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39A366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9E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Sutton Park Assisted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48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2F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A1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E9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BD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B4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</w:t>
            </w:r>
          </w:p>
        </w:tc>
      </w:tr>
      <w:tr w:rsidR="00A05262" w:rsidRPr="00F80054" w14:paraId="0D327B5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6993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Sutton Park Assisted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08D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McKenzie Aged Care Group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D13C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861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FB6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A47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398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2C03CF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0E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Tangentyere Aged and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FB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Tangentyere Council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C8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C6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03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39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B4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5F292EC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F46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Tangentyere Aged and Community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79A2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Tangentyere Council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53E4B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7A60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C1D5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1C6F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F12B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F5013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99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Tanunda Lutheran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49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Tanunda Lutheran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D6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52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70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17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20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DF93BE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ACE6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Taralga Retirement Village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C75E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Taralga Retirement Village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49C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7E0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2C7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323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95F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3BD7548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F47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A0A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EB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91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B1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C5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A03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A6903A2" w14:textId="77777777" w:rsidTr="009C793A">
        <w:trPr>
          <w:trHeight w:val="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233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BD6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Tend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F60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095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5D3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A0E0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D7FF4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AA856B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4A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Orchards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B2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Astoria Aged Care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10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F7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4E6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33A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2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4A1ADDF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304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Pioneers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A8CB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Pioneers Lodge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B8F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B57E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C79E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E97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CD4D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A05262" w:rsidRPr="00F80054" w14:paraId="7583EB8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E4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Richardson West Perth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B34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24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78C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28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53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63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1F8493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EE55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Group - Wingham - Primrose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22CD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DE872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3973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FE08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BF4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196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929714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18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Thomas and Rosetta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Agst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1FC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B2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2B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FF3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28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F8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EAA6CF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C15B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Thomas and Rosetta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Agst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094A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United Protestant Association of NSW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BB5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6B8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50CB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9A61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60F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643611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10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Thomas Eccles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70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37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4E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FB7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F6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C5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54E5DC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043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Thomas Eccles Gardens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64C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RSL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LifeCare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528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ADD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C66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1AC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B3FF1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A0BB0A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E3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Thomas Street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CB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22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44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8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96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C2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05262" w:rsidRPr="00F80054" w14:paraId="5AD61AA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481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Thomas Street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FE4F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Community Services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F17F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748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4AE8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7EDA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5C9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9B039D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823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FE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66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747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33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3F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098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202E4A4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7E2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9E548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Torbay Lifestyles and 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CFB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938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4E32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F266E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19E4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074C8BD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13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Torres Strait Island Regional Council - Community and Home Support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A6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D5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EF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1B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74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BD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7E60EDB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9E51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6F95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8A5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4F9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A45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E47B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11CA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05262" w:rsidRPr="00F80054" w14:paraId="1832D62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EB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6FE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8F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4D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4E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0F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63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2BC16DF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4F3A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451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B8B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D8CE5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1EA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3A4D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7B0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6AE256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EA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C7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Bundaberg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65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D7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66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FAD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7C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B6B0047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DDEF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Cypress Gardens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54B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Sunnybrae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AFC9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C86E8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4CF1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C978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32DD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7E1C73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A69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Cypress Gardens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DA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(Country)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CD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72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DD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C06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714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669939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48B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Mt Gravatt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43D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Mt Gravatt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FD6F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C98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7A8F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A9F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9BE3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584D173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1D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2D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17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E6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88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63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E4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9A088D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1B17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2ED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EEE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9F8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BE86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CE2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599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3621EA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93F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3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Toowoomba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E2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E88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D4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4D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D66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0A7C2A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E18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37079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AAF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124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519C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BDE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F69B1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59CC57D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54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E91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F5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9C5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53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80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EA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A532EEA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524D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Trinder Park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EF5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9AF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7CA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C6FA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13DDD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347B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0EF5651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B5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D2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15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C9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70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33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7B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747F18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33BBC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Tully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7C9B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328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B9C6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AD1B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FC3B2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76F2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F507CD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4B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07F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Coburg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F9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40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119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7F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D5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agree</w:t>
            </w:r>
          </w:p>
        </w:tc>
      </w:tr>
      <w:tr w:rsidR="00A05262" w:rsidRPr="00F80054" w14:paraId="5F32F08C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289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EE45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Coburg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8B5C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605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69E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4B8B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4BC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264E320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1DF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Aged Care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D8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Coburg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95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08B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9C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4D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92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121C07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2E4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Twin Parks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082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506B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64C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C27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007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C37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6536953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96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EC7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Twin Parks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752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71C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BF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AE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893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05AF0AD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631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Condare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9884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E19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5AF4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12A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1F54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C2D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773976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00E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Condare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7E0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6E3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8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EE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213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347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D0FA9B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837D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Alblas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Tamworth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6E94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DFD1D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82BD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D71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8BE4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7BB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9E3961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33C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Alblas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Tamworth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AEF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D5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5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259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B4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3C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1D0589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0250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E429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1685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123A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C49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3640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31A6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6D3024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E7D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BE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87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417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49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A3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FC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E7D9B5E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B19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D484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5B11A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20F0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7A9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ACC2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36EF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41B7A98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303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Arrunga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Ermington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FB0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4E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669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CA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748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4A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E818B83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EE6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Uniting Caroona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Jarman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0203A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3D2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BAD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691E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8A2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E41E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A05262" w:rsidRPr="00F80054" w14:paraId="269B2D5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8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Caroona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Jarman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BAF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87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42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9D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72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F6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E2B403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6FE1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Edina Waverley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F2A3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2437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44F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74A9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4E39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BF8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DE8F20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4E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Edina Waverley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F5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78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52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201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DD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81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505A7D6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98D2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Hawkesbury Richmond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427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488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7BE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32D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FE574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66C0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Standard 8 Organisational governance </w:t>
            </w:r>
          </w:p>
        </w:tc>
      </w:tr>
      <w:tr w:rsidR="00A05262" w:rsidRPr="00F80054" w14:paraId="01457171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89F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Hawkesbury Richmond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B9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4B3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F2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DB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E0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92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6D0D0EB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DB2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Starrett Lodge Hamlyn Terrace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DFAE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062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E785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736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A9D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E6A9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3A938D3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61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Starrett Lodge Hamlyn Terrace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D8B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0F2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B5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EC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864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693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56619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D6B3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262C7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(Carcoar)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3A5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68271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FEA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B1FE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7CC3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determination to impose sanctions</w:t>
            </w:r>
          </w:p>
        </w:tc>
      </w:tr>
      <w:tr w:rsidR="00A05262" w:rsidRPr="00F80054" w14:paraId="6258B7A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C1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Villa Maria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A2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Brigid's Convent of Mercy Perth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294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87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93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08D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4B8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4A3287A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A84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6D5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Brigid's Convent of Mercy Perth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138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47AF4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D75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220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D1B0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BDE508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7BA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Providence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A8E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8D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087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49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4C1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D65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05262" w:rsidRPr="00F80054" w14:paraId="4153EF2E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C3EFC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Providence Aged Care Residence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1D6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1D90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F60B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9D0ED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F0B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6681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5A236B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93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FC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C6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516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03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88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9D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F42DF8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18AB6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Maria Eastern Heights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50B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4803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872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B7EB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9923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F886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8D2324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F4C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St Hilarion-Fulham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0D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8CF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8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D8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81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C4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462C303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DEBD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 St Hilarion-Fulham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AD7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B92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558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A2B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B8A6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F3B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60E1FC9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9D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Mornington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4FD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F1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DC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220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EC9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58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795D81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2FF7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Mornington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2F92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1A1E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9D4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0403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8A4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D0DC0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A05262" w:rsidRPr="00F80054" w14:paraId="18DDF92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417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Mornington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858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B6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6EC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8E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569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7B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32E9371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B20E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Village Glen Aged Care Residences - Mornington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A4D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Tree Operations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6C1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9A9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324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6F53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D7BB0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6721926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541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Vincent Court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71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03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70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1B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A5A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06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A05262" w:rsidRPr="00F80054" w14:paraId="03D69C18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B96E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Club Home Care Packages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8FC6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Club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98B9A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6A37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89F2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1DC5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F62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30C0050C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F8A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Club Home Care Packages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A71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Vitality Club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D17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05C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19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04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60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to Agree</w:t>
            </w:r>
          </w:p>
        </w:tc>
      </w:tr>
      <w:tr w:rsidR="00A05262" w:rsidRPr="00F80054" w14:paraId="58EDB05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E6EA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Wahroonga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37FF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2A36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22B0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D93C4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E9F7E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78A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0821E81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6E8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Wahroonga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C26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- Queensland District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F50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F0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50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35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93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561994CB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1B3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Wallsend Manor Aged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1DD0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Wallsend Manor Aged Care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833C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706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B31D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1AF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E427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05262" w:rsidRPr="00F80054" w14:paraId="0EBE960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12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C1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A0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937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C1D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93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3DE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511F315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8EF6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98D8D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3226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B4D5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A1E0F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41051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DA35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6876AF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CB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A88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29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86D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169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1C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FA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346F99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F638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A8E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74C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9A42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3AF3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13B4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9CED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8E1B80E" w14:textId="77777777" w:rsidTr="009C793A">
        <w:trPr>
          <w:trHeight w:val="12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A59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Warramunda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71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13C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21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95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1A5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B7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05262" w:rsidRPr="00F80054" w14:paraId="0BA46FDB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EED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31C9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B758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47FB1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7832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7FB8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25-Nov-20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8872A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2EC10493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D4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68E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C9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12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9A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8B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C9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4E6016B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93F9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9429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BB6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7CB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BB6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BDF7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17CEA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D5CD09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44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EE8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A0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D2A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F7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41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955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31BE43A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BB349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Warrigal Care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Calwell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CF80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4958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8A26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CBEF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AA8C5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D7B3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401C1349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4E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Goulburn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FE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BE7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7FF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FA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3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80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2008D56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CB99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Goulburn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919D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323A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B08B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9A9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476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48B1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22C0D3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FD4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Warilla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424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DF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BAB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559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952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240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4903829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9DC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Warilla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661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9AFAB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183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679A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A9DB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4826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0D41CB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E76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Warrigal Care Warilla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C4B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7A3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678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52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DA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A6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CF94ADE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5E0A5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Warilla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BEB8F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CAB9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8ADC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EED7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940C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6FBD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3EF78D1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EA9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32D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6F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6AD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58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E4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775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CC6AD4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D6E1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48E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A9F5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8E9BC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FAE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A4458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B8A5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6CDDC23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704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242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881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B7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D4C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E22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DD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05262" w:rsidRPr="00F80054" w14:paraId="1975C8B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82FED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Weeroona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8171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A86A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D72F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20389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797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EECE8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07AD8C0" w14:textId="77777777" w:rsidTr="009C793A">
        <w:trPr>
          <w:trHeight w:val="2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ECB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Wesley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Rayward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34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858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5EF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2E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51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2B0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05262" w:rsidRPr="00F80054" w14:paraId="3BB3254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D9FC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Wesley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Rayward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AE9CB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BF93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44F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EC40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6B61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985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12BFB8A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8C6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Taylor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3E2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A1C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3FC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0E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420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9B3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1B8186A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B4AC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Taylor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1E2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0D50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98BD4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A29A9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29E5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50CAD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4CD05E6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562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Beach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442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5D2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FBA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4F5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D1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1EC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05262" w:rsidRPr="00F80054" w14:paraId="3C9E83F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80C3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West Beach Residential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A980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5BD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C111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954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D8B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B238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FA1A2B9" w14:textId="77777777" w:rsidTr="009C793A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F68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Downs Regional Council Community Care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F03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Western Downs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21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9D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2D3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F8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86B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05262" w:rsidRPr="00F80054" w14:paraId="7558A3E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EC6C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Moree NH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383C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3B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AE41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CAEE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9EB3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7335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51D48E5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FFC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Mudgee Pioneer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282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267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ABE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A2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D3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916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52C83A72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64D3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Mudgee Pioneer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AC2E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85006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6D07D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D2CB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D7B12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3B8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0862EA0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15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Mudgee Pioneer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88D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DBF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1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0A5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42E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AAE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39F6F7A9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B7729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Mudgee Pioneer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3C2C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Frank </w:t>
            </w: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Whiddon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Masonic Homes of New South Wales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32CE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F262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07D73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D887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E1012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72E51703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F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25F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Arcanola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DC3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8E0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D25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BF0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64C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05262" w:rsidRPr="00F80054" w14:paraId="7D445B1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0C8A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F4E9D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Arcanola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7DEF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15C0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38E0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1B3E3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2F726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1C16C1D5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75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Who Cares? We Care!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EC3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Who Cares? We Care!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40E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0EB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82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C4B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15-Mar-21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02D7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05262" w:rsidRPr="00F80054" w14:paraId="373DC027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16C60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Who Cares? We Care! Pty Ltd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880A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Who Cares? We Care!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2BFBF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D9A8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E138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0A7E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C6B5E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Sanctions and Notice of Requirement to Agree to Certain Matters</w:t>
            </w:r>
          </w:p>
        </w:tc>
      </w:tr>
      <w:tr w:rsidR="00A05262" w:rsidRPr="00F80054" w14:paraId="0B3C0A7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7275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Aged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C79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05C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E6E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1C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F43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9B9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05262" w:rsidRPr="00F80054" w14:paraId="74D2B4F6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6ACD6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Windsor Aged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5BAA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E6B69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8A15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26D8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1D09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09-Feb-21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EC931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512562A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2DA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Winston Hillside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B22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AB7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A76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1C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339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692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A05262" w:rsidRPr="00F80054" w14:paraId="79924BCD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4622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Winston Hillside Care Community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9C773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9773B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0215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C78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A561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9E78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7EAF1E0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F5A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Wongaburra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 Settlement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DD0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Wongaburra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Society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91B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A45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D10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4DB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0EFE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05262" w:rsidRPr="00F80054" w14:paraId="0C5D1148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E02C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Wongaburra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 Settlement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CD756B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Wongaburra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Society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E5D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FB394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0B3B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ADD9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4354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46AA7D9C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AFE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Wunda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 &amp; Community Care Services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117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GOLD STAR HOME CARE AND COMMUNITY SERVICES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46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0EF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AE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F04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28-Oct-20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90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09E6CE95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A1991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Wynwood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7B1C3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Wynwood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726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D39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5511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509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9BAF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05262" w:rsidRPr="00F80054" w14:paraId="026499CD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E1B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Wynwood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6DD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Wynwood Nursing Home Pty Ltd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BAA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C2A7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466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A18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BC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05262" w:rsidRPr="00F80054" w14:paraId="77F99955" w14:textId="77777777" w:rsidTr="009C793A">
        <w:trPr>
          <w:trHeight w:val="10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D09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Yallambee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32C6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C6C8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8D28F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9CAD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8B4D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25-Sep-20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F52D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05262" w:rsidRPr="00F80054" w14:paraId="5961E56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378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2F28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F2F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C02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446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B0F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A89A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3E705A1C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A96E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Yallaroo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E56A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7E741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3998F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EDF9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3F70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24-May-21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96FB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</w:t>
            </w:r>
          </w:p>
        </w:tc>
      </w:tr>
      <w:tr w:rsidR="00A05262" w:rsidRPr="00F80054" w14:paraId="05978CA0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C3B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Yallaroo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C0F0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Aged Care Albury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641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D8D0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67F9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8F1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C10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6966CF7F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A8542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6F21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34B2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60FDA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0AD00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B4801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60F53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05262" w:rsidRPr="00F80054" w14:paraId="5F0DA83B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0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Yaraandoo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A14C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BEA6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9835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020C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4333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E83F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to revise Plan for Continuous Improvement</w:t>
            </w:r>
          </w:p>
        </w:tc>
      </w:tr>
      <w:tr w:rsidR="00A05262" w:rsidRPr="00F80054" w14:paraId="02309B62" w14:textId="77777777" w:rsidTr="009C793A">
        <w:trPr>
          <w:trHeight w:val="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BB62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Yeltana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6C98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EE536E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036174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BE6558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42E8B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13-Apr-21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77999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Non-compliance Notice</w:t>
            </w:r>
          </w:p>
        </w:tc>
      </w:tr>
      <w:tr w:rsidR="00A05262" w:rsidRPr="00F80054" w14:paraId="61453C14" w14:textId="77777777" w:rsidTr="009C793A">
        <w:trPr>
          <w:trHeight w:val="7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A5F1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Yeltana</w:t>
            </w:r>
            <w:proofErr w:type="spellEnd"/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CFE4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Whyalla Aged Care Inc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374B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0D72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6FAF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58ED" w14:textId="77777777" w:rsidR="00A05262" w:rsidRPr="00F80054" w:rsidRDefault="00A05262" w:rsidP="00A05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03-Jun-21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7076" w14:textId="77777777" w:rsidR="00A05262" w:rsidRPr="00F80054" w:rsidRDefault="00A05262" w:rsidP="00A05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bookmarkEnd w:id="0"/>
    </w:tbl>
    <w:p w14:paraId="68FDCF03" w14:textId="65CD006F" w:rsidR="00FA51D9" w:rsidRDefault="00FA51D9" w:rsidP="00E4694A">
      <w:pPr>
        <w:spacing w:after="240"/>
        <w:rPr>
          <w:rFonts w:ascii="Arial" w:hAnsi="Arial" w:cs="Arial"/>
          <w:sz w:val="24"/>
        </w:rPr>
      </w:pPr>
    </w:p>
    <w:p w14:paraId="12B050A5" w14:textId="37378BE0" w:rsidR="005C6BA3" w:rsidRPr="00E4694A" w:rsidRDefault="00E4694A" w:rsidP="00E4694A">
      <w:pPr>
        <w:spacing w:after="240"/>
        <w:rPr>
          <w:rFonts w:ascii="Arial" w:hAnsi="Arial" w:cs="Arial"/>
          <w:sz w:val="28"/>
        </w:rPr>
      </w:pPr>
      <w:r w:rsidRPr="00E4694A">
        <w:rPr>
          <w:rFonts w:ascii="Arial" w:hAnsi="Arial" w:cs="Arial"/>
          <w:sz w:val="24"/>
        </w:rPr>
        <w:t>Last updated: 12 August 2021</w:t>
      </w:r>
    </w:p>
    <w:sectPr w:rsidR="005C6BA3" w:rsidRPr="00E4694A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9B03" w14:textId="77777777" w:rsidR="004573B8" w:rsidRDefault="004573B8" w:rsidP="00F80054">
      <w:pPr>
        <w:spacing w:after="0" w:line="240" w:lineRule="auto"/>
      </w:pPr>
      <w:r>
        <w:separator/>
      </w:r>
    </w:p>
  </w:endnote>
  <w:endnote w:type="continuationSeparator" w:id="0">
    <w:p w14:paraId="7F727978" w14:textId="77777777" w:rsidR="004573B8" w:rsidRDefault="004573B8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C38" w14:textId="6968ECB9" w:rsidR="00324CF2" w:rsidRPr="0025069B" w:rsidRDefault="00324CF2">
    <w:pPr>
      <w:pStyle w:val="Footer"/>
      <w:rPr>
        <w:rFonts w:ascii="Arial" w:hAnsi="Arial" w:cs="Arial"/>
        <w:sz w:val="18"/>
      </w:rPr>
    </w:pPr>
    <w:r w:rsidRPr="0025069B">
      <w:rPr>
        <w:rFonts w:ascii="Arial" w:hAnsi="Arial" w:cs="Arial"/>
        <w:sz w:val="18"/>
      </w:rPr>
      <w:t xml:space="preserve">Non-compliance </w:t>
    </w:r>
    <w:r>
      <w:rPr>
        <w:rFonts w:ascii="Arial" w:hAnsi="Arial" w:cs="Arial"/>
        <w:sz w:val="18"/>
      </w:rPr>
      <w:t xml:space="preserve">against the Quality Standards </w:t>
    </w:r>
    <w:r w:rsidRPr="0025069B">
      <w:rPr>
        <w:rFonts w:ascii="Arial" w:hAnsi="Arial" w:cs="Arial"/>
        <w:sz w:val="18"/>
      </w:rPr>
      <w:t>register 1 July 2020 to 30 June 2021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B65F" w14:textId="77777777" w:rsidR="004573B8" w:rsidRDefault="004573B8" w:rsidP="00F80054">
      <w:pPr>
        <w:spacing w:after="0" w:line="240" w:lineRule="auto"/>
      </w:pPr>
      <w:r>
        <w:separator/>
      </w:r>
    </w:p>
  </w:footnote>
  <w:footnote w:type="continuationSeparator" w:id="0">
    <w:p w14:paraId="0D58D508" w14:textId="77777777" w:rsidR="004573B8" w:rsidRDefault="004573B8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324CF2" w:rsidRDefault="00324CF2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3274">
    <w:abstractNumId w:val="0"/>
  </w:num>
  <w:num w:numId="2" w16cid:durableId="1598753144">
    <w:abstractNumId w:val="0"/>
  </w:num>
  <w:num w:numId="3" w16cid:durableId="148419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601A"/>
    <w:rsid w:val="000C0B39"/>
    <w:rsid w:val="000C7317"/>
    <w:rsid w:val="000D6E1B"/>
    <w:rsid w:val="000E06EE"/>
    <w:rsid w:val="000E52E2"/>
    <w:rsid w:val="000F64AC"/>
    <w:rsid w:val="000F6A3B"/>
    <w:rsid w:val="00102F51"/>
    <w:rsid w:val="0011712F"/>
    <w:rsid w:val="001221B3"/>
    <w:rsid w:val="00135AD5"/>
    <w:rsid w:val="0014344F"/>
    <w:rsid w:val="00146050"/>
    <w:rsid w:val="0015373A"/>
    <w:rsid w:val="00157499"/>
    <w:rsid w:val="00183602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204090"/>
    <w:rsid w:val="0023643B"/>
    <w:rsid w:val="00236E05"/>
    <w:rsid w:val="00240E8E"/>
    <w:rsid w:val="0024258D"/>
    <w:rsid w:val="00242C6E"/>
    <w:rsid w:val="00244821"/>
    <w:rsid w:val="00244D87"/>
    <w:rsid w:val="0025069B"/>
    <w:rsid w:val="0025088B"/>
    <w:rsid w:val="002551C9"/>
    <w:rsid w:val="00262668"/>
    <w:rsid w:val="00262A84"/>
    <w:rsid w:val="00263B03"/>
    <w:rsid w:val="002669FA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6D49"/>
    <w:rsid w:val="002B6EDC"/>
    <w:rsid w:val="002C07F5"/>
    <w:rsid w:val="002C287D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23D40"/>
    <w:rsid w:val="00323E72"/>
    <w:rsid w:val="00324CF2"/>
    <w:rsid w:val="00326321"/>
    <w:rsid w:val="003309FB"/>
    <w:rsid w:val="003336B7"/>
    <w:rsid w:val="0033385D"/>
    <w:rsid w:val="00333B14"/>
    <w:rsid w:val="00341070"/>
    <w:rsid w:val="00344E5C"/>
    <w:rsid w:val="00354ECD"/>
    <w:rsid w:val="00361D48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A10EC"/>
    <w:rsid w:val="003A305B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579E"/>
    <w:rsid w:val="00417D5D"/>
    <w:rsid w:val="0043649D"/>
    <w:rsid w:val="004374AA"/>
    <w:rsid w:val="00453A98"/>
    <w:rsid w:val="00455155"/>
    <w:rsid w:val="004573B8"/>
    <w:rsid w:val="00461A44"/>
    <w:rsid w:val="004651E1"/>
    <w:rsid w:val="00482268"/>
    <w:rsid w:val="00485DE6"/>
    <w:rsid w:val="00497F08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29AF"/>
    <w:rsid w:val="005109DD"/>
    <w:rsid w:val="00510DBC"/>
    <w:rsid w:val="00510E57"/>
    <w:rsid w:val="00513BF5"/>
    <w:rsid w:val="00515C0F"/>
    <w:rsid w:val="005307D8"/>
    <w:rsid w:val="00534DC1"/>
    <w:rsid w:val="00534ED3"/>
    <w:rsid w:val="0054347C"/>
    <w:rsid w:val="00561147"/>
    <w:rsid w:val="0057374B"/>
    <w:rsid w:val="00574E22"/>
    <w:rsid w:val="005763CB"/>
    <w:rsid w:val="00577535"/>
    <w:rsid w:val="00590C3B"/>
    <w:rsid w:val="005932D5"/>
    <w:rsid w:val="005A1076"/>
    <w:rsid w:val="005A1F13"/>
    <w:rsid w:val="005A6F94"/>
    <w:rsid w:val="005B327E"/>
    <w:rsid w:val="005C6BA3"/>
    <w:rsid w:val="005D161D"/>
    <w:rsid w:val="005D530E"/>
    <w:rsid w:val="005E3F4D"/>
    <w:rsid w:val="005E71A3"/>
    <w:rsid w:val="005F41A2"/>
    <w:rsid w:val="005F7138"/>
    <w:rsid w:val="00603C96"/>
    <w:rsid w:val="00604290"/>
    <w:rsid w:val="006059BA"/>
    <w:rsid w:val="00610CBD"/>
    <w:rsid w:val="0061549A"/>
    <w:rsid w:val="006168EB"/>
    <w:rsid w:val="00626545"/>
    <w:rsid w:val="006275D6"/>
    <w:rsid w:val="00634664"/>
    <w:rsid w:val="0064429C"/>
    <w:rsid w:val="00650454"/>
    <w:rsid w:val="006550B5"/>
    <w:rsid w:val="00657F87"/>
    <w:rsid w:val="006655DD"/>
    <w:rsid w:val="00670EF1"/>
    <w:rsid w:val="0067106C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4298"/>
    <w:rsid w:val="006C7201"/>
    <w:rsid w:val="006D16C3"/>
    <w:rsid w:val="006F02EC"/>
    <w:rsid w:val="006F0B7E"/>
    <w:rsid w:val="006F4843"/>
    <w:rsid w:val="006F5724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4775"/>
    <w:rsid w:val="008352C4"/>
    <w:rsid w:val="008358DE"/>
    <w:rsid w:val="00852F05"/>
    <w:rsid w:val="00854DB1"/>
    <w:rsid w:val="00855F1C"/>
    <w:rsid w:val="00856F42"/>
    <w:rsid w:val="008611C0"/>
    <w:rsid w:val="00871327"/>
    <w:rsid w:val="008721B2"/>
    <w:rsid w:val="008767DB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4318"/>
    <w:rsid w:val="00927180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922D0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488A"/>
    <w:rsid w:val="00C32656"/>
    <w:rsid w:val="00C33C7C"/>
    <w:rsid w:val="00C42420"/>
    <w:rsid w:val="00C43753"/>
    <w:rsid w:val="00C449E2"/>
    <w:rsid w:val="00C65E13"/>
    <w:rsid w:val="00C66DF2"/>
    <w:rsid w:val="00C70A58"/>
    <w:rsid w:val="00C71DAE"/>
    <w:rsid w:val="00C73FE5"/>
    <w:rsid w:val="00C744A9"/>
    <w:rsid w:val="00C9071B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F6F93"/>
    <w:rsid w:val="00D001E3"/>
    <w:rsid w:val="00D006FB"/>
    <w:rsid w:val="00D05F54"/>
    <w:rsid w:val="00D114E6"/>
    <w:rsid w:val="00D1481A"/>
    <w:rsid w:val="00D1619C"/>
    <w:rsid w:val="00D2551D"/>
    <w:rsid w:val="00D31D21"/>
    <w:rsid w:val="00D331FB"/>
    <w:rsid w:val="00D35CDF"/>
    <w:rsid w:val="00D4044C"/>
    <w:rsid w:val="00D4420A"/>
    <w:rsid w:val="00D46400"/>
    <w:rsid w:val="00D500E5"/>
    <w:rsid w:val="00D626B8"/>
    <w:rsid w:val="00D62BA6"/>
    <w:rsid w:val="00D674DC"/>
    <w:rsid w:val="00D75545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59E6"/>
    <w:rsid w:val="00DE6C91"/>
    <w:rsid w:val="00E005A5"/>
    <w:rsid w:val="00E012D0"/>
    <w:rsid w:val="00E032C2"/>
    <w:rsid w:val="00E07C4C"/>
    <w:rsid w:val="00E11647"/>
    <w:rsid w:val="00E12E45"/>
    <w:rsid w:val="00E13FA5"/>
    <w:rsid w:val="00E232DA"/>
    <w:rsid w:val="00E23D3E"/>
    <w:rsid w:val="00E258D6"/>
    <w:rsid w:val="00E25F08"/>
    <w:rsid w:val="00E27478"/>
    <w:rsid w:val="00E3001C"/>
    <w:rsid w:val="00E4694A"/>
    <w:rsid w:val="00E517B0"/>
    <w:rsid w:val="00E541DC"/>
    <w:rsid w:val="00E56681"/>
    <w:rsid w:val="00E6155C"/>
    <w:rsid w:val="00E72EAE"/>
    <w:rsid w:val="00E73D24"/>
    <w:rsid w:val="00E75539"/>
    <w:rsid w:val="00E76E5A"/>
    <w:rsid w:val="00E8146E"/>
    <w:rsid w:val="00E81779"/>
    <w:rsid w:val="00E83763"/>
    <w:rsid w:val="00E84A80"/>
    <w:rsid w:val="00E86FA8"/>
    <w:rsid w:val="00E90309"/>
    <w:rsid w:val="00E96092"/>
    <w:rsid w:val="00EB2958"/>
    <w:rsid w:val="00ED3A74"/>
    <w:rsid w:val="00ED4534"/>
    <w:rsid w:val="00ED51B7"/>
    <w:rsid w:val="00ED721B"/>
    <w:rsid w:val="00EE57A3"/>
    <w:rsid w:val="00EE6D64"/>
    <w:rsid w:val="00EF3C62"/>
    <w:rsid w:val="00EF672A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0A5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4C79"/>
    <w:rsid w:val="00FB5363"/>
    <w:rsid w:val="00FC1481"/>
    <w:rsid w:val="00FC16EF"/>
    <w:rsid w:val="00FD162B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7FAE8-42E2-4C57-8F94-55240583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54B94-9317-4E57-96F9-7D97095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132</Pages>
  <Words>45033</Words>
  <Characters>256692</Characters>
  <Application>Microsoft Office Word</Application>
  <DocSecurity>0</DocSecurity>
  <Lines>2139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301123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Marcus Twohig</cp:lastModifiedBy>
  <cp:revision>2</cp:revision>
  <dcterms:created xsi:type="dcterms:W3CDTF">2024-01-05T02:39:00Z</dcterms:created>
  <dcterms:modified xsi:type="dcterms:W3CDTF">2024-01-05T02:39:00Z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