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A993" w14:textId="77777777" w:rsidR="002009B8" w:rsidRPr="00BF2CF4" w:rsidRDefault="002009B8" w:rsidP="002009B8">
      <w:pPr>
        <w:pStyle w:val="Header"/>
        <w:shd w:val="clear" w:color="auto" w:fill="FFFFFF"/>
        <w:jc w:val="center"/>
        <w:rPr>
          <w:b/>
          <w:noProof/>
        </w:rPr>
      </w:pPr>
      <w:bookmarkStart w:id="0" w:name="_GoBack"/>
      <w:bookmarkEnd w:id="0"/>
    </w:p>
    <w:p w14:paraId="0C063CF4" w14:textId="77777777" w:rsidR="002009B8" w:rsidRPr="00BF2CF4" w:rsidRDefault="002009B8" w:rsidP="002009B8">
      <w:pPr>
        <w:pStyle w:val="Header"/>
        <w:shd w:val="clear" w:color="auto" w:fill="FFFFFF"/>
        <w:rPr>
          <w:b/>
          <w:noProof/>
        </w:rPr>
      </w:pPr>
    </w:p>
    <w:p w14:paraId="665D1A3B" w14:textId="77777777" w:rsidR="002009B8" w:rsidRPr="00E0636C" w:rsidRDefault="002009B8" w:rsidP="002009B8">
      <w:pPr>
        <w:pStyle w:val="Header"/>
        <w:shd w:val="clear" w:color="auto" w:fill="FFFFFF"/>
        <w:rPr>
          <w:b/>
          <w:sz w:val="32"/>
          <w:szCs w:val="28"/>
        </w:rPr>
      </w:pPr>
      <w:r w:rsidRPr="009065A6">
        <w:rPr>
          <w:b/>
          <w:noProof/>
          <w:sz w:val="36"/>
          <w:szCs w:val="28"/>
        </w:rPr>
        <w:t>Numbers of personnel in the service</w:t>
      </w:r>
    </w:p>
    <w:p w14:paraId="1CC42F1D" w14:textId="77777777" w:rsidR="002009B8" w:rsidRDefault="002009B8" w:rsidP="002009B8">
      <w:pPr>
        <w:shd w:val="clear" w:color="auto" w:fill="FFFFFF"/>
        <w:outlineLvl w:val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2018"/>
        <w:gridCol w:w="4880"/>
      </w:tblGrid>
      <w:tr w:rsidR="002009B8" w14:paraId="055C1C02" w14:textId="77777777" w:rsidTr="00AE0788">
        <w:tc>
          <w:tcPr>
            <w:tcW w:w="2268" w:type="dxa"/>
          </w:tcPr>
          <w:p w14:paraId="2D5031AB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  <w:r w:rsidRPr="009065A6">
              <w:rPr>
                <w:b/>
                <w:bCs/>
                <w:sz w:val="24"/>
                <w:szCs w:val="24"/>
              </w:rPr>
              <w:t xml:space="preserve">Name of service:  </w:t>
            </w:r>
          </w:p>
        </w:tc>
        <w:tc>
          <w:tcPr>
            <w:tcW w:w="8306" w:type="dxa"/>
            <w:gridSpan w:val="2"/>
            <w:tcBorders>
              <w:bottom w:val="single" w:sz="4" w:space="0" w:color="auto"/>
            </w:tcBorders>
          </w:tcPr>
          <w:p w14:paraId="788E478E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009B8" w14:paraId="702F067A" w14:textId="77777777" w:rsidTr="00AE0788">
        <w:tc>
          <w:tcPr>
            <w:tcW w:w="2268" w:type="dxa"/>
          </w:tcPr>
          <w:p w14:paraId="39AB314C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  <w:r w:rsidRPr="009065A6">
              <w:rPr>
                <w:b/>
                <w:bCs/>
                <w:sz w:val="24"/>
                <w:szCs w:val="24"/>
              </w:rPr>
              <w:t>RACS ID: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78F0FC4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</w:tcBorders>
          </w:tcPr>
          <w:p w14:paraId="465CC644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2009B8" w14:paraId="4C699FD0" w14:textId="77777777" w:rsidTr="00AE0788">
        <w:tc>
          <w:tcPr>
            <w:tcW w:w="2268" w:type="dxa"/>
          </w:tcPr>
          <w:p w14:paraId="5718661D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  <w:r w:rsidRPr="006C7755">
              <w:rPr>
                <w:b/>
                <w:bCs/>
                <w:sz w:val="24"/>
                <w:szCs w:val="24"/>
              </w:rPr>
              <w:t>Date/s</w:t>
            </w:r>
            <w:r w:rsidRPr="009065A6">
              <w:rPr>
                <w:b/>
                <w:bCs/>
                <w:sz w:val="24"/>
                <w:szCs w:val="24"/>
              </w:rPr>
              <w:t xml:space="preserve"> of visit: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E1240AC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6" w:type="dxa"/>
          </w:tcPr>
          <w:p w14:paraId="7D47F407" w14:textId="77777777" w:rsidR="002009B8" w:rsidRDefault="002009B8" w:rsidP="00AE0788">
            <w:pPr>
              <w:tabs>
                <w:tab w:val="left" w:pos="6804"/>
              </w:tabs>
              <w:spacing w:before="60" w:after="60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0B24BE5D" w14:textId="77777777" w:rsidR="002009B8" w:rsidRDefault="002009B8" w:rsidP="002009B8">
      <w:pPr>
        <w:outlineLvl w:val="0"/>
        <w:rPr>
          <w:b/>
          <w:bCs/>
          <w:sz w:val="24"/>
          <w:szCs w:val="24"/>
        </w:rPr>
      </w:pPr>
    </w:p>
    <w:p w14:paraId="1BA7BA6C" w14:textId="77777777" w:rsidR="002009B8" w:rsidRDefault="002009B8" w:rsidP="002009B8">
      <w:pPr>
        <w:outlineLvl w:val="0"/>
        <w:rPr>
          <w:b/>
          <w:bCs/>
          <w:szCs w:val="24"/>
        </w:rPr>
      </w:pPr>
      <w:r w:rsidRPr="00B0782D">
        <w:rPr>
          <w:b/>
          <w:bCs/>
          <w:szCs w:val="24"/>
        </w:rPr>
        <w:t>Personnel working in the service during the week Sunday to Saturday the week before the site audit</w:t>
      </w:r>
    </w:p>
    <w:p w14:paraId="0CA78366" w14:textId="77777777" w:rsidR="002009B8" w:rsidRDefault="002009B8" w:rsidP="002009B8">
      <w:pPr>
        <w:outlineLvl w:val="0"/>
        <w:rPr>
          <w:b/>
          <w:bCs/>
          <w:szCs w:val="24"/>
        </w:rPr>
      </w:pPr>
    </w:p>
    <w:p w14:paraId="1168A272" w14:textId="77777777" w:rsidR="002009B8" w:rsidRPr="00EE7462" w:rsidRDefault="002009B8" w:rsidP="002009B8">
      <w:pPr>
        <w:spacing w:after="120"/>
        <w:outlineLvl w:val="0"/>
        <w:rPr>
          <w:bCs/>
          <w:szCs w:val="24"/>
        </w:rPr>
      </w:pPr>
      <w:r w:rsidRPr="00EE7462">
        <w:rPr>
          <w:bCs/>
          <w:szCs w:val="24"/>
        </w:rPr>
        <w:t>Please circle</w:t>
      </w:r>
      <w:r>
        <w:rPr>
          <w:bCs/>
          <w:szCs w:val="24"/>
        </w:rPr>
        <w:t>/delete</w:t>
      </w:r>
      <w:r w:rsidRPr="00EE7462">
        <w:rPr>
          <w:bCs/>
          <w:szCs w:val="24"/>
        </w:rPr>
        <w:t xml:space="preserve"> </w:t>
      </w:r>
      <w:r>
        <w:rPr>
          <w:bCs/>
          <w:szCs w:val="24"/>
        </w:rPr>
        <w:t xml:space="preserve">only </w:t>
      </w:r>
      <w:r w:rsidRPr="00EE7462">
        <w:rPr>
          <w:bCs/>
          <w:szCs w:val="24"/>
        </w:rPr>
        <w:t>one of the follow</w:t>
      </w:r>
      <w:r>
        <w:rPr>
          <w:bCs/>
          <w:szCs w:val="24"/>
        </w:rPr>
        <w:t xml:space="preserve">ing indicating how personnel </w:t>
      </w:r>
      <w:r w:rsidRPr="006C7755">
        <w:rPr>
          <w:bCs/>
          <w:szCs w:val="24"/>
        </w:rPr>
        <w:t>have</w:t>
      </w:r>
      <w:r w:rsidRPr="00EE7462">
        <w:rPr>
          <w:bCs/>
          <w:szCs w:val="24"/>
        </w:rPr>
        <w:t xml:space="preserve"> been recorded:</w:t>
      </w:r>
    </w:p>
    <w:p w14:paraId="762CA057" w14:textId="77777777" w:rsidR="002009B8" w:rsidRPr="00655DE7" w:rsidRDefault="002009B8" w:rsidP="002009B8">
      <w:pPr>
        <w:numPr>
          <w:ilvl w:val="0"/>
          <w:numId w:val="18"/>
        </w:numPr>
        <w:spacing w:line="300" w:lineRule="auto"/>
        <w:rPr>
          <w:szCs w:val="20"/>
        </w:rPr>
      </w:pPr>
      <w:r w:rsidRPr="00655DE7">
        <w:rPr>
          <w:szCs w:val="20"/>
        </w:rPr>
        <w:t xml:space="preserve">hours per personnel type </w:t>
      </w:r>
    </w:p>
    <w:p w14:paraId="29101AE6" w14:textId="77777777" w:rsidR="002009B8" w:rsidRPr="00655DE7" w:rsidRDefault="002009B8" w:rsidP="002009B8">
      <w:pPr>
        <w:numPr>
          <w:ilvl w:val="0"/>
          <w:numId w:val="18"/>
        </w:numPr>
        <w:spacing w:line="300" w:lineRule="auto"/>
        <w:rPr>
          <w:szCs w:val="20"/>
        </w:rPr>
      </w:pPr>
      <w:r w:rsidRPr="00655DE7">
        <w:rPr>
          <w:szCs w:val="20"/>
        </w:rPr>
        <w:t xml:space="preserve">full time equivalent (FTE) </w:t>
      </w:r>
    </w:p>
    <w:p w14:paraId="69E4B59B" w14:textId="77777777" w:rsidR="002009B8" w:rsidRDefault="002009B8" w:rsidP="002009B8">
      <w:pPr>
        <w:numPr>
          <w:ilvl w:val="0"/>
          <w:numId w:val="18"/>
        </w:numPr>
        <w:spacing w:line="300" w:lineRule="auto"/>
        <w:rPr>
          <w:szCs w:val="20"/>
        </w:rPr>
      </w:pPr>
      <w:r w:rsidRPr="00655DE7">
        <w:rPr>
          <w:szCs w:val="20"/>
        </w:rPr>
        <w:t xml:space="preserve">number of staff per type per </w:t>
      </w:r>
      <w:r w:rsidR="005C0453">
        <w:rPr>
          <w:szCs w:val="20"/>
        </w:rPr>
        <w:t xml:space="preserve">aged care </w:t>
      </w:r>
      <w:r w:rsidR="004A418C">
        <w:rPr>
          <w:szCs w:val="20"/>
        </w:rPr>
        <w:t>consumer</w:t>
      </w:r>
    </w:p>
    <w:p w14:paraId="0617E32A" w14:textId="77777777" w:rsidR="002009B8" w:rsidRDefault="002009B8" w:rsidP="002009B8">
      <w:pPr>
        <w:spacing w:line="300" w:lineRule="auto"/>
        <w:rPr>
          <w:szCs w:val="20"/>
        </w:rPr>
      </w:pPr>
    </w:p>
    <w:p w14:paraId="5D726C4B" w14:textId="77777777" w:rsidR="002009B8" w:rsidRDefault="002009B8" w:rsidP="002009B8">
      <w:pPr>
        <w:spacing w:after="120"/>
        <w:rPr>
          <w:b/>
          <w:sz w:val="24"/>
          <w:szCs w:val="18"/>
        </w:rPr>
      </w:pPr>
      <w:r w:rsidRPr="00FA3B86">
        <w:rPr>
          <w:b/>
          <w:szCs w:val="18"/>
        </w:rPr>
        <w:t xml:space="preserve">Morning shift (AM) </w:t>
      </w: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992"/>
        <w:gridCol w:w="1134"/>
        <w:gridCol w:w="1134"/>
        <w:gridCol w:w="1417"/>
        <w:gridCol w:w="1134"/>
        <w:gridCol w:w="851"/>
        <w:gridCol w:w="1134"/>
      </w:tblGrid>
      <w:tr w:rsidR="002009B8" w:rsidRPr="00095EE7" w14:paraId="679B5362" w14:textId="77777777" w:rsidTr="0064419D">
        <w:trPr>
          <w:cantSplit/>
        </w:trPr>
        <w:tc>
          <w:tcPr>
            <w:tcW w:w="1447" w:type="dxa"/>
            <w:shd w:val="clear" w:color="auto" w:fill="auto"/>
          </w:tcPr>
          <w:p w14:paraId="09B14F44" w14:textId="77777777" w:rsidR="002009B8" w:rsidRPr="00547FBF" w:rsidRDefault="002009B8" w:rsidP="0064419D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Personnel</w:t>
            </w:r>
          </w:p>
        </w:tc>
        <w:tc>
          <w:tcPr>
            <w:tcW w:w="992" w:type="dxa"/>
            <w:shd w:val="clear" w:color="auto" w:fill="auto"/>
          </w:tcPr>
          <w:p w14:paraId="723AAB42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Sunday</w:t>
            </w:r>
          </w:p>
        </w:tc>
        <w:tc>
          <w:tcPr>
            <w:tcW w:w="1134" w:type="dxa"/>
            <w:shd w:val="clear" w:color="auto" w:fill="auto"/>
          </w:tcPr>
          <w:p w14:paraId="4FC8EEB9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Monday</w:t>
            </w:r>
          </w:p>
        </w:tc>
        <w:tc>
          <w:tcPr>
            <w:tcW w:w="1134" w:type="dxa"/>
            <w:shd w:val="clear" w:color="auto" w:fill="auto"/>
          </w:tcPr>
          <w:p w14:paraId="6A7B10D6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Tuesday</w:t>
            </w:r>
          </w:p>
        </w:tc>
        <w:tc>
          <w:tcPr>
            <w:tcW w:w="1417" w:type="dxa"/>
            <w:shd w:val="clear" w:color="auto" w:fill="auto"/>
          </w:tcPr>
          <w:p w14:paraId="0E41D596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Wednesday</w:t>
            </w:r>
          </w:p>
        </w:tc>
        <w:tc>
          <w:tcPr>
            <w:tcW w:w="1134" w:type="dxa"/>
            <w:shd w:val="clear" w:color="auto" w:fill="auto"/>
          </w:tcPr>
          <w:p w14:paraId="0EAB87EE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Thursday</w:t>
            </w:r>
          </w:p>
        </w:tc>
        <w:tc>
          <w:tcPr>
            <w:tcW w:w="851" w:type="dxa"/>
            <w:shd w:val="clear" w:color="auto" w:fill="auto"/>
          </w:tcPr>
          <w:p w14:paraId="658A5DEC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14:paraId="084203E0" w14:textId="77777777" w:rsidR="002009B8" w:rsidRPr="00547FBF" w:rsidRDefault="002009B8" w:rsidP="0064419D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Saturday</w:t>
            </w:r>
          </w:p>
        </w:tc>
      </w:tr>
      <w:tr w:rsidR="002009B8" w:rsidRPr="00095EE7" w14:paraId="57C29F4E" w14:textId="77777777" w:rsidTr="0064419D">
        <w:trPr>
          <w:trHeight w:val="832"/>
        </w:trPr>
        <w:tc>
          <w:tcPr>
            <w:tcW w:w="1447" w:type="dxa"/>
          </w:tcPr>
          <w:p w14:paraId="4CDABA7B" w14:textId="77777777" w:rsidR="002009B8" w:rsidRPr="00547FBF" w:rsidRDefault="002009B8" w:rsidP="0064419D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Registered Nurse</w:t>
            </w:r>
          </w:p>
        </w:tc>
        <w:tc>
          <w:tcPr>
            <w:tcW w:w="992" w:type="dxa"/>
          </w:tcPr>
          <w:p w14:paraId="7E30DF64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3F6EFF2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35FF10E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32AF6D45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EFFB8FA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0367F82F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6A8E0BD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2009B8" w:rsidRPr="00095EE7" w14:paraId="1D8D4A74" w14:textId="77777777" w:rsidTr="0064419D">
        <w:tc>
          <w:tcPr>
            <w:tcW w:w="1447" w:type="dxa"/>
          </w:tcPr>
          <w:p w14:paraId="60665BB6" w14:textId="77777777" w:rsidR="002009B8" w:rsidRPr="00547FBF" w:rsidRDefault="002009B8" w:rsidP="0064419D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Enrolled Nurse</w:t>
            </w:r>
          </w:p>
        </w:tc>
        <w:tc>
          <w:tcPr>
            <w:tcW w:w="992" w:type="dxa"/>
          </w:tcPr>
          <w:p w14:paraId="51D92FEE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14109CFF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C63ACD0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76E9A105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BD32783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6E9FBF9A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1867042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2009B8" w:rsidRPr="00095EE7" w14:paraId="154B9B1C" w14:textId="77777777" w:rsidTr="0064419D">
        <w:tc>
          <w:tcPr>
            <w:tcW w:w="1447" w:type="dxa"/>
          </w:tcPr>
          <w:p w14:paraId="506DF9A4" w14:textId="77777777" w:rsidR="002009B8" w:rsidRPr="00547FBF" w:rsidRDefault="002009B8" w:rsidP="0064419D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Care personnel</w:t>
            </w:r>
          </w:p>
        </w:tc>
        <w:tc>
          <w:tcPr>
            <w:tcW w:w="992" w:type="dxa"/>
          </w:tcPr>
          <w:p w14:paraId="260EE215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404052A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946E550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3FD80BB9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E4693FE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54A864AB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B2AD574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2009B8" w:rsidRPr="00095EE7" w14:paraId="4863C571" w14:textId="77777777" w:rsidTr="0064419D">
        <w:tc>
          <w:tcPr>
            <w:tcW w:w="1447" w:type="dxa"/>
          </w:tcPr>
          <w:p w14:paraId="108A3E18" w14:textId="77777777" w:rsidR="002009B8" w:rsidRPr="00547FBF" w:rsidRDefault="002009B8" w:rsidP="0064419D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Other professional personnel</w:t>
            </w:r>
          </w:p>
        </w:tc>
        <w:tc>
          <w:tcPr>
            <w:tcW w:w="992" w:type="dxa"/>
          </w:tcPr>
          <w:p w14:paraId="227CC5AF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7B88F6F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6E636C63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774214B6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D2188F9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4A907FDD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4861F19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2009B8" w:rsidRPr="00095EE7" w14:paraId="3C05384A" w14:textId="77777777" w:rsidTr="0064419D">
        <w:tc>
          <w:tcPr>
            <w:tcW w:w="1447" w:type="dxa"/>
          </w:tcPr>
          <w:p w14:paraId="369A6534" w14:textId="77777777" w:rsidR="002009B8" w:rsidRDefault="002009B8" w:rsidP="0064419D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Other personnel</w:t>
            </w:r>
          </w:p>
        </w:tc>
        <w:tc>
          <w:tcPr>
            <w:tcW w:w="992" w:type="dxa"/>
          </w:tcPr>
          <w:p w14:paraId="5C295DF8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A06EA61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65A6BAC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45E1768F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58E13F4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66A066D5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295E880" w14:textId="77777777" w:rsidR="002009B8" w:rsidRPr="00547FBF" w:rsidRDefault="002009B8" w:rsidP="0064419D">
            <w:pPr>
              <w:spacing w:before="60" w:after="60"/>
              <w:rPr>
                <w:sz w:val="20"/>
                <w:szCs w:val="18"/>
              </w:rPr>
            </w:pPr>
          </w:p>
        </w:tc>
      </w:tr>
    </w:tbl>
    <w:p w14:paraId="2F4D34CB" w14:textId="77777777" w:rsidR="002009B8" w:rsidRDefault="002009B8" w:rsidP="002009B8">
      <w:pPr>
        <w:rPr>
          <w:sz w:val="18"/>
          <w:szCs w:val="18"/>
        </w:rPr>
      </w:pPr>
    </w:p>
    <w:p w14:paraId="7A096BD7" w14:textId="31CE8876" w:rsidR="0064419D" w:rsidRDefault="0064419D" w:rsidP="0064419D">
      <w:pPr>
        <w:spacing w:after="120"/>
        <w:rPr>
          <w:b/>
          <w:sz w:val="24"/>
          <w:szCs w:val="18"/>
        </w:rPr>
      </w:pPr>
      <w:r>
        <w:rPr>
          <w:b/>
          <w:szCs w:val="18"/>
        </w:rPr>
        <w:t>Afternoon</w:t>
      </w:r>
      <w:r w:rsidRPr="00FA3B86">
        <w:rPr>
          <w:b/>
          <w:szCs w:val="18"/>
        </w:rPr>
        <w:t xml:space="preserve"> shift (</w:t>
      </w:r>
      <w:r>
        <w:rPr>
          <w:b/>
          <w:szCs w:val="18"/>
        </w:rPr>
        <w:t>P</w:t>
      </w:r>
      <w:r w:rsidRPr="00FA3B86">
        <w:rPr>
          <w:b/>
          <w:szCs w:val="18"/>
        </w:rPr>
        <w:t xml:space="preserve">M) </w:t>
      </w: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992"/>
        <w:gridCol w:w="1134"/>
        <w:gridCol w:w="1134"/>
        <w:gridCol w:w="1417"/>
        <w:gridCol w:w="1134"/>
        <w:gridCol w:w="851"/>
        <w:gridCol w:w="1134"/>
      </w:tblGrid>
      <w:tr w:rsidR="0064419D" w:rsidRPr="00095EE7" w14:paraId="0F41A7E3" w14:textId="77777777" w:rsidTr="00A1436C">
        <w:trPr>
          <w:cantSplit/>
        </w:trPr>
        <w:tc>
          <w:tcPr>
            <w:tcW w:w="1447" w:type="dxa"/>
            <w:shd w:val="clear" w:color="auto" w:fill="auto"/>
          </w:tcPr>
          <w:p w14:paraId="567B223F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Personnel</w:t>
            </w:r>
          </w:p>
        </w:tc>
        <w:tc>
          <w:tcPr>
            <w:tcW w:w="992" w:type="dxa"/>
            <w:shd w:val="clear" w:color="auto" w:fill="auto"/>
          </w:tcPr>
          <w:p w14:paraId="4CDDB090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Sunday</w:t>
            </w:r>
          </w:p>
        </w:tc>
        <w:tc>
          <w:tcPr>
            <w:tcW w:w="1134" w:type="dxa"/>
            <w:shd w:val="clear" w:color="auto" w:fill="auto"/>
          </w:tcPr>
          <w:p w14:paraId="6FCB70CE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Monday</w:t>
            </w:r>
          </w:p>
        </w:tc>
        <w:tc>
          <w:tcPr>
            <w:tcW w:w="1134" w:type="dxa"/>
            <w:shd w:val="clear" w:color="auto" w:fill="auto"/>
          </w:tcPr>
          <w:p w14:paraId="6AB38FA3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Tuesday</w:t>
            </w:r>
          </w:p>
        </w:tc>
        <w:tc>
          <w:tcPr>
            <w:tcW w:w="1417" w:type="dxa"/>
            <w:shd w:val="clear" w:color="auto" w:fill="auto"/>
          </w:tcPr>
          <w:p w14:paraId="059A4359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Wednesday</w:t>
            </w:r>
          </w:p>
        </w:tc>
        <w:tc>
          <w:tcPr>
            <w:tcW w:w="1134" w:type="dxa"/>
            <w:shd w:val="clear" w:color="auto" w:fill="auto"/>
          </w:tcPr>
          <w:p w14:paraId="0A166CBA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Thursday</w:t>
            </w:r>
          </w:p>
        </w:tc>
        <w:tc>
          <w:tcPr>
            <w:tcW w:w="851" w:type="dxa"/>
            <w:shd w:val="clear" w:color="auto" w:fill="auto"/>
          </w:tcPr>
          <w:p w14:paraId="1955C250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14:paraId="0A0C2705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Saturday</w:t>
            </w:r>
          </w:p>
        </w:tc>
      </w:tr>
      <w:tr w:rsidR="0064419D" w:rsidRPr="00095EE7" w14:paraId="40F68076" w14:textId="77777777" w:rsidTr="00A1436C">
        <w:trPr>
          <w:trHeight w:val="832"/>
        </w:trPr>
        <w:tc>
          <w:tcPr>
            <w:tcW w:w="1447" w:type="dxa"/>
          </w:tcPr>
          <w:p w14:paraId="64D2645D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Registered Nurse</w:t>
            </w:r>
          </w:p>
        </w:tc>
        <w:tc>
          <w:tcPr>
            <w:tcW w:w="992" w:type="dxa"/>
          </w:tcPr>
          <w:p w14:paraId="766126C3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819050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2E2662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02760877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52F8158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0A81C4B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F6496B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3B35864E" w14:textId="77777777" w:rsidTr="00A1436C">
        <w:tc>
          <w:tcPr>
            <w:tcW w:w="1447" w:type="dxa"/>
          </w:tcPr>
          <w:p w14:paraId="4BAB1897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Enrolled Nurse</w:t>
            </w:r>
          </w:p>
        </w:tc>
        <w:tc>
          <w:tcPr>
            <w:tcW w:w="992" w:type="dxa"/>
          </w:tcPr>
          <w:p w14:paraId="7DDB3E0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EE6B4C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3B33A32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1DCC779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813C2A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391E62DF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DC3CA52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71003C83" w14:textId="77777777" w:rsidTr="00A1436C">
        <w:tc>
          <w:tcPr>
            <w:tcW w:w="1447" w:type="dxa"/>
          </w:tcPr>
          <w:p w14:paraId="0F6E2200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Care personnel</w:t>
            </w:r>
          </w:p>
        </w:tc>
        <w:tc>
          <w:tcPr>
            <w:tcW w:w="992" w:type="dxa"/>
          </w:tcPr>
          <w:p w14:paraId="0F1B0E4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1C007192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811C07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3C114137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CFFA65B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769DE6EB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2B0BAF0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2B6A3A70" w14:textId="77777777" w:rsidTr="00A1436C">
        <w:tc>
          <w:tcPr>
            <w:tcW w:w="1447" w:type="dxa"/>
          </w:tcPr>
          <w:p w14:paraId="311E57B1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Other professional personnel</w:t>
            </w:r>
          </w:p>
        </w:tc>
        <w:tc>
          <w:tcPr>
            <w:tcW w:w="992" w:type="dxa"/>
          </w:tcPr>
          <w:p w14:paraId="7416DC9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C189A84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6EC8CE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7BE63050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8D86852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3126E3FD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C051E5A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0A87DE43" w14:textId="77777777" w:rsidTr="00A1436C">
        <w:tc>
          <w:tcPr>
            <w:tcW w:w="1447" w:type="dxa"/>
          </w:tcPr>
          <w:p w14:paraId="2550A910" w14:textId="77777777" w:rsidR="0064419D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Other personnel</w:t>
            </w:r>
          </w:p>
        </w:tc>
        <w:tc>
          <w:tcPr>
            <w:tcW w:w="992" w:type="dxa"/>
          </w:tcPr>
          <w:p w14:paraId="2272A48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31DAC9A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4734B37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16194A7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634A3D4C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321E81CC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57664C3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</w:tbl>
    <w:p w14:paraId="51359D60" w14:textId="77777777" w:rsidR="0064419D" w:rsidRDefault="0064419D" w:rsidP="0064419D">
      <w:pPr>
        <w:spacing w:after="120"/>
        <w:rPr>
          <w:b/>
          <w:szCs w:val="18"/>
        </w:rPr>
      </w:pPr>
    </w:p>
    <w:p w14:paraId="19666DDC" w14:textId="3F300E05" w:rsidR="0064419D" w:rsidRDefault="0064419D" w:rsidP="0064419D">
      <w:pPr>
        <w:spacing w:after="120"/>
        <w:rPr>
          <w:b/>
          <w:sz w:val="24"/>
          <w:szCs w:val="18"/>
        </w:rPr>
      </w:pPr>
      <w:r>
        <w:rPr>
          <w:b/>
          <w:szCs w:val="18"/>
        </w:rPr>
        <w:t>Night</w:t>
      </w:r>
      <w:r w:rsidRPr="00FA3B86">
        <w:rPr>
          <w:b/>
          <w:szCs w:val="18"/>
        </w:rPr>
        <w:t xml:space="preserve"> shift (</w:t>
      </w:r>
      <w:r>
        <w:rPr>
          <w:b/>
          <w:szCs w:val="18"/>
        </w:rPr>
        <w:t>P</w:t>
      </w:r>
      <w:r w:rsidRPr="00FA3B86">
        <w:rPr>
          <w:b/>
          <w:szCs w:val="18"/>
        </w:rPr>
        <w:t xml:space="preserve">M) </w:t>
      </w:r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992"/>
        <w:gridCol w:w="1134"/>
        <w:gridCol w:w="1134"/>
        <w:gridCol w:w="1417"/>
        <w:gridCol w:w="1134"/>
        <w:gridCol w:w="851"/>
        <w:gridCol w:w="1134"/>
      </w:tblGrid>
      <w:tr w:rsidR="0064419D" w:rsidRPr="00095EE7" w14:paraId="139A2DDE" w14:textId="77777777" w:rsidTr="00A1436C">
        <w:trPr>
          <w:cantSplit/>
        </w:trPr>
        <w:tc>
          <w:tcPr>
            <w:tcW w:w="1447" w:type="dxa"/>
            <w:shd w:val="clear" w:color="auto" w:fill="auto"/>
          </w:tcPr>
          <w:p w14:paraId="09914946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Personnel</w:t>
            </w:r>
          </w:p>
        </w:tc>
        <w:tc>
          <w:tcPr>
            <w:tcW w:w="992" w:type="dxa"/>
            <w:shd w:val="clear" w:color="auto" w:fill="auto"/>
          </w:tcPr>
          <w:p w14:paraId="25B4A653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Sunday</w:t>
            </w:r>
          </w:p>
        </w:tc>
        <w:tc>
          <w:tcPr>
            <w:tcW w:w="1134" w:type="dxa"/>
            <w:shd w:val="clear" w:color="auto" w:fill="auto"/>
          </w:tcPr>
          <w:p w14:paraId="1E5D71DB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Monday</w:t>
            </w:r>
          </w:p>
        </w:tc>
        <w:tc>
          <w:tcPr>
            <w:tcW w:w="1134" w:type="dxa"/>
            <w:shd w:val="clear" w:color="auto" w:fill="auto"/>
          </w:tcPr>
          <w:p w14:paraId="01E59EC7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Tuesday</w:t>
            </w:r>
          </w:p>
        </w:tc>
        <w:tc>
          <w:tcPr>
            <w:tcW w:w="1417" w:type="dxa"/>
            <w:shd w:val="clear" w:color="auto" w:fill="auto"/>
          </w:tcPr>
          <w:p w14:paraId="6108DEF4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Wednesday</w:t>
            </w:r>
          </w:p>
        </w:tc>
        <w:tc>
          <w:tcPr>
            <w:tcW w:w="1134" w:type="dxa"/>
            <w:shd w:val="clear" w:color="auto" w:fill="auto"/>
          </w:tcPr>
          <w:p w14:paraId="2C5E2C5B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Thursday</w:t>
            </w:r>
          </w:p>
        </w:tc>
        <w:tc>
          <w:tcPr>
            <w:tcW w:w="851" w:type="dxa"/>
            <w:shd w:val="clear" w:color="auto" w:fill="auto"/>
          </w:tcPr>
          <w:p w14:paraId="33D87740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Friday</w:t>
            </w:r>
          </w:p>
        </w:tc>
        <w:tc>
          <w:tcPr>
            <w:tcW w:w="1134" w:type="dxa"/>
            <w:shd w:val="clear" w:color="auto" w:fill="auto"/>
          </w:tcPr>
          <w:p w14:paraId="1263A413" w14:textId="77777777" w:rsidR="0064419D" w:rsidRPr="00547FBF" w:rsidRDefault="0064419D" w:rsidP="00A1436C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Saturday</w:t>
            </w:r>
          </w:p>
        </w:tc>
      </w:tr>
      <w:tr w:rsidR="0064419D" w:rsidRPr="00095EE7" w14:paraId="4010819D" w14:textId="77777777" w:rsidTr="00A1436C">
        <w:trPr>
          <w:trHeight w:val="832"/>
        </w:trPr>
        <w:tc>
          <w:tcPr>
            <w:tcW w:w="1447" w:type="dxa"/>
          </w:tcPr>
          <w:p w14:paraId="1CDE63A2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Registered Nurse</w:t>
            </w:r>
          </w:p>
        </w:tc>
        <w:tc>
          <w:tcPr>
            <w:tcW w:w="992" w:type="dxa"/>
          </w:tcPr>
          <w:p w14:paraId="1AA10A5B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F1709F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1E73350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3DA835F7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92B1D84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06185A8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6F558D0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10ABC664" w14:textId="77777777" w:rsidTr="00A1436C">
        <w:tc>
          <w:tcPr>
            <w:tcW w:w="1447" w:type="dxa"/>
          </w:tcPr>
          <w:p w14:paraId="54493AE0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 w:rsidRPr="00547FBF">
              <w:rPr>
                <w:b/>
                <w:sz w:val="20"/>
                <w:szCs w:val="18"/>
              </w:rPr>
              <w:t>Enrolled Nurse</w:t>
            </w:r>
          </w:p>
        </w:tc>
        <w:tc>
          <w:tcPr>
            <w:tcW w:w="992" w:type="dxa"/>
          </w:tcPr>
          <w:p w14:paraId="1864913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6523F61F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FA5E8D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0AE34BD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CE0491F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53620CF1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3975BDB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4F439A58" w14:textId="77777777" w:rsidTr="00A1436C">
        <w:tc>
          <w:tcPr>
            <w:tcW w:w="1447" w:type="dxa"/>
          </w:tcPr>
          <w:p w14:paraId="28E6981C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Care personnel</w:t>
            </w:r>
          </w:p>
        </w:tc>
        <w:tc>
          <w:tcPr>
            <w:tcW w:w="992" w:type="dxa"/>
          </w:tcPr>
          <w:p w14:paraId="3166435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3B3219ED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C197138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471915D5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86777D4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246CC5A0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BE65B25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62E10372" w14:textId="77777777" w:rsidTr="00A1436C">
        <w:tc>
          <w:tcPr>
            <w:tcW w:w="1447" w:type="dxa"/>
          </w:tcPr>
          <w:p w14:paraId="6F84FE34" w14:textId="77777777" w:rsidR="0064419D" w:rsidRPr="00547FBF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Other professional personnel</w:t>
            </w:r>
          </w:p>
        </w:tc>
        <w:tc>
          <w:tcPr>
            <w:tcW w:w="992" w:type="dxa"/>
          </w:tcPr>
          <w:p w14:paraId="5C1901BB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4664520D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11ACA4E0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273DEB4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D78150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52CC8324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0ACFD9BE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64419D" w:rsidRPr="00095EE7" w14:paraId="505D2EA8" w14:textId="77777777" w:rsidTr="00A1436C">
        <w:tc>
          <w:tcPr>
            <w:tcW w:w="1447" w:type="dxa"/>
          </w:tcPr>
          <w:p w14:paraId="6D4E19CF" w14:textId="77777777" w:rsidR="0064419D" w:rsidRDefault="0064419D" w:rsidP="00A1436C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Other personnel</w:t>
            </w:r>
          </w:p>
        </w:tc>
        <w:tc>
          <w:tcPr>
            <w:tcW w:w="992" w:type="dxa"/>
          </w:tcPr>
          <w:p w14:paraId="6840FB87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1FFE6873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7DF9C7A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14:paraId="726D8DF6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6FEC020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851" w:type="dxa"/>
          </w:tcPr>
          <w:p w14:paraId="4C17143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C6F9969" w14:textId="77777777" w:rsidR="0064419D" w:rsidRPr="00547FBF" w:rsidRDefault="0064419D" w:rsidP="00A1436C">
            <w:pPr>
              <w:spacing w:before="60" w:after="60"/>
              <w:rPr>
                <w:sz w:val="20"/>
                <w:szCs w:val="18"/>
              </w:rPr>
            </w:pPr>
          </w:p>
        </w:tc>
      </w:tr>
    </w:tbl>
    <w:p w14:paraId="3FEF1548" w14:textId="05E38D29" w:rsidR="002009B8" w:rsidRDefault="002009B8" w:rsidP="002009B8">
      <w:pPr>
        <w:rPr>
          <w:b/>
          <w:szCs w:val="18"/>
        </w:rPr>
      </w:pPr>
    </w:p>
    <w:p w14:paraId="00871566" w14:textId="77777777" w:rsidR="002009B8" w:rsidRDefault="002009B8" w:rsidP="002009B8">
      <w:pPr>
        <w:rPr>
          <w:szCs w:val="18"/>
        </w:rPr>
      </w:pPr>
    </w:p>
    <w:p w14:paraId="594CADA4" w14:textId="77777777" w:rsidR="002009B8" w:rsidRDefault="002009B8" w:rsidP="002009B8">
      <w:pPr>
        <w:spacing w:before="120" w:after="120"/>
        <w:rPr>
          <w:szCs w:val="18"/>
        </w:rPr>
      </w:pPr>
      <w:r w:rsidRPr="006C7755">
        <w:rPr>
          <w:szCs w:val="18"/>
        </w:rPr>
        <w:t>Explanatory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E4046" w14:textId="77777777" w:rsidR="002009B8" w:rsidRDefault="002009B8" w:rsidP="002009B8">
      <w:pPr>
        <w:jc w:val="center"/>
        <w:rPr>
          <w:szCs w:val="18"/>
        </w:rPr>
      </w:pPr>
    </w:p>
    <w:p w14:paraId="50E49E9C" w14:textId="77777777" w:rsidR="002009B8" w:rsidRDefault="002009B8" w:rsidP="002009B8">
      <w:pPr>
        <w:jc w:val="center"/>
        <w:rPr>
          <w:szCs w:val="18"/>
        </w:rPr>
      </w:pPr>
    </w:p>
    <w:p w14:paraId="6DA5B723" w14:textId="77777777" w:rsidR="002009B8" w:rsidRPr="00FA3B86" w:rsidRDefault="002009B8" w:rsidP="002009B8">
      <w:pPr>
        <w:jc w:val="center"/>
        <w:rPr>
          <w:szCs w:val="18"/>
        </w:rPr>
      </w:pPr>
      <w:r>
        <w:rPr>
          <w:szCs w:val="18"/>
        </w:rPr>
        <w:t xml:space="preserve">For more information about completing the form refer to </w:t>
      </w:r>
      <w:r w:rsidRPr="00800C91">
        <w:rPr>
          <w:szCs w:val="18"/>
        </w:rPr>
        <w:t>Fact sheet - Numbers of personnel in the service</w:t>
      </w:r>
      <w:r>
        <w:rPr>
          <w:szCs w:val="18"/>
        </w:rPr>
        <w:t xml:space="preserve"> located on our </w:t>
      </w:r>
      <w:hyperlink r:id="rId11" w:history="1">
        <w:r w:rsidRPr="009B054A">
          <w:rPr>
            <w:rStyle w:val="Hyperlink"/>
            <w:szCs w:val="20"/>
          </w:rPr>
          <w:t>website</w:t>
        </w:r>
      </w:hyperlink>
      <w:r>
        <w:rPr>
          <w:szCs w:val="18"/>
        </w:rPr>
        <w:t>.</w:t>
      </w:r>
    </w:p>
    <w:p w14:paraId="096FAC35" w14:textId="77777777" w:rsidR="006F43F9" w:rsidRPr="002163D6" w:rsidRDefault="006F43F9" w:rsidP="006F43F9">
      <w:pPr>
        <w:spacing w:before="60"/>
        <w:outlineLvl w:val="0"/>
      </w:pPr>
    </w:p>
    <w:sectPr w:rsidR="006F43F9" w:rsidRPr="002163D6" w:rsidSect="00A3138E"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E758" w14:textId="77777777" w:rsidR="004E4FA2" w:rsidRDefault="004E4FA2">
      <w:r>
        <w:separator/>
      </w:r>
    </w:p>
  </w:endnote>
  <w:endnote w:type="continuationSeparator" w:id="0">
    <w:p w14:paraId="1903C9AC" w14:textId="77777777" w:rsidR="004E4FA2" w:rsidRDefault="004E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C9D82" w14:textId="7295F76A" w:rsidR="0051122F" w:rsidRPr="002009B8" w:rsidRDefault="0051122F" w:rsidP="0051122F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5245"/>
        <w:tab w:val="right" w:pos="10490"/>
      </w:tabs>
      <w:rPr>
        <w:snapToGrid w:val="0"/>
        <w:sz w:val="16"/>
        <w:szCs w:val="16"/>
      </w:rPr>
    </w:pPr>
    <w:r w:rsidRPr="0051122F">
      <w:rPr>
        <w:snapToGrid w:val="0"/>
        <w:sz w:val="16"/>
        <w:szCs w:val="16"/>
      </w:rPr>
      <w:t xml:space="preserve">Numbers of personnel in the service </w:t>
    </w:r>
    <w:r w:rsidRPr="002009B8">
      <w:rPr>
        <w:snapToGrid w:val="0"/>
        <w:sz w:val="16"/>
        <w:szCs w:val="16"/>
      </w:rPr>
      <w:tab/>
    </w:r>
    <w:r w:rsidRPr="002009B8">
      <w:rPr>
        <w:sz w:val="16"/>
        <w:szCs w:val="16"/>
      </w:rPr>
      <w:t>SENSITIVE</w:t>
    </w:r>
    <w:r w:rsidRPr="002009B8">
      <w:rPr>
        <w:snapToGrid w:val="0"/>
        <w:sz w:val="16"/>
        <w:szCs w:val="16"/>
      </w:rPr>
      <w:tab/>
      <w:t>FRM-ACC-</w:t>
    </w:r>
    <w:r>
      <w:rPr>
        <w:snapToGrid w:val="0"/>
        <w:sz w:val="16"/>
        <w:szCs w:val="16"/>
      </w:rPr>
      <w:t>0537</w:t>
    </w:r>
    <w:r w:rsidRPr="002009B8">
      <w:rPr>
        <w:snapToGrid w:val="0"/>
        <w:sz w:val="16"/>
        <w:szCs w:val="16"/>
      </w:rPr>
      <w:t xml:space="preserve"> v1.</w:t>
    </w:r>
    <w:r w:rsidR="004941F0">
      <w:rPr>
        <w:snapToGrid w:val="0"/>
        <w:sz w:val="16"/>
        <w:szCs w:val="16"/>
      </w:rPr>
      <w:t>1</w:t>
    </w:r>
  </w:p>
  <w:p w14:paraId="3E1340FE" w14:textId="77777777" w:rsidR="0051122F" w:rsidRPr="002009B8" w:rsidRDefault="0051122F" w:rsidP="0051122F">
    <w:pPr>
      <w:pStyle w:val="Footer"/>
      <w:tabs>
        <w:tab w:val="clear" w:pos="4153"/>
        <w:tab w:val="clear" w:pos="8306"/>
        <w:tab w:val="center" w:pos="5245"/>
        <w:tab w:val="right" w:pos="10490"/>
      </w:tabs>
      <w:rPr>
        <w:sz w:val="16"/>
        <w:szCs w:val="16"/>
      </w:rPr>
    </w:pPr>
    <w:r w:rsidRPr="002009B8">
      <w:rPr>
        <w:snapToGrid w:val="0"/>
        <w:sz w:val="16"/>
        <w:szCs w:val="16"/>
      </w:rPr>
      <w:tab/>
    </w:r>
    <w:r w:rsidRPr="002009B8">
      <w:rPr>
        <w:sz w:val="16"/>
        <w:szCs w:val="16"/>
      </w:rPr>
      <w:tab/>
    </w:r>
    <w:r w:rsidRPr="002009B8">
      <w:rPr>
        <w:snapToGrid w:val="0"/>
        <w:sz w:val="16"/>
        <w:szCs w:val="16"/>
      </w:rPr>
      <w:t xml:space="preserve">Page </w:t>
    </w:r>
    <w:r w:rsidRPr="002009B8">
      <w:rPr>
        <w:snapToGrid w:val="0"/>
        <w:sz w:val="16"/>
        <w:szCs w:val="16"/>
      </w:rPr>
      <w:fldChar w:fldCharType="begin"/>
    </w:r>
    <w:r w:rsidRPr="002009B8">
      <w:rPr>
        <w:snapToGrid w:val="0"/>
        <w:sz w:val="16"/>
        <w:szCs w:val="16"/>
      </w:rPr>
      <w:instrText xml:space="preserve"> PAGE </w:instrText>
    </w:r>
    <w:r w:rsidRPr="002009B8">
      <w:rPr>
        <w:snapToGrid w:val="0"/>
        <w:sz w:val="16"/>
        <w:szCs w:val="16"/>
      </w:rPr>
      <w:fldChar w:fldCharType="separate"/>
    </w:r>
    <w:r w:rsidR="00566D93">
      <w:rPr>
        <w:noProof/>
        <w:snapToGrid w:val="0"/>
        <w:sz w:val="16"/>
        <w:szCs w:val="16"/>
      </w:rPr>
      <w:t>2</w:t>
    </w:r>
    <w:r w:rsidRPr="002009B8">
      <w:rPr>
        <w:snapToGrid w:val="0"/>
        <w:sz w:val="16"/>
        <w:szCs w:val="16"/>
      </w:rPr>
      <w:fldChar w:fldCharType="end"/>
    </w:r>
    <w:r w:rsidRPr="002009B8">
      <w:rPr>
        <w:snapToGrid w:val="0"/>
        <w:sz w:val="16"/>
        <w:szCs w:val="16"/>
      </w:rPr>
      <w:t xml:space="preserve"> of </w:t>
    </w:r>
    <w:r w:rsidRPr="002009B8">
      <w:rPr>
        <w:snapToGrid w:val="0"/>
        <w:sz w:val="16"/>
        <w:szCs w:val="16"/>
      </w:rPr>
      <w:fldChar w:fldCharType="begin"/>
    </w:r>
    <w:r w:rsidRPr="002009B8">
      <w:rPr>
        <w:snapToGrid w:val="0"/>
        <w:sz w:val="16"/>
        <w:szCs w:val="16"/>
      </w:rPr>
      <w:instrText xml:space="preserve"> NUMPAGES </w:instrText>
    </w:r>
    <w:r w:rsidRPr="002009B8">
      <w:rPr>
        <w:snapToGrid w:val="0"/>
        <w:sz w:val="16"/>
        <w:szCs w:val="16"/>
      </w:rPr>
      <w:fldChar w:fldCharType="separate"/>
    </w:r>
    <w:r w:rsidR="00566D93">
      <w:rPr>
        <w:noProof/>
        <w:snapToGrid w:val="0"/>
        <w:sz w:val="16"/>
        <w:szCs w:val="16"/>
      </w:rPr>
      <w:t>2</w:t>
    </w:r>
    <w:r w:rsidRPr="002009B8">
      <w:rPr>
        <w:snapToGrid w:val="0"/>
        <w:sz w:val="16"/>
        <w:szCs w:val="16"/>
      </w:rPr>
      <w:fldChar w:fldCharType="end"/>
    </w:r>
  </w:p>
  <w:p w14:paraId="03B13608" w14:textId="77777777" w:rsidR="00104669" w:rsidRDefault="00104669" w:rsidP="00104669">
    <w:pPr>
      <w:pStyle w:val="Footer"/>
      <w:tabs>
        <w:tab w:val="clear" w:pos="4153"/>
        <w:tab w:val="clear" w:pos="8306"/>
        <w:tab w:val="center" w:pos="5387"/>
        <w:tab w:val="right" w:pos="10065"/>
      </w:tabs>
      <w:rPr>
        <w:snapToGrid w:val="0"/>
        <w:sz w:val="16"/>
      </w:rPr>
    </w:pPr>
  </w:p>
  <w:p w14:paraId="407277A5" w14:textId="77777777" w:rsidR="00EC1A98" w:rsidRDefault="00EC1A98" w:rsidP="00104669">
    <w:pPr>
      <w:pStyle w:val="Footer"/>
      <w:tabs>
        <w:tab w:val="clear" w:pos="8306"/>
        <w:tab w:val="right" w:pos="7655"/>
        <w:tab w:val="left" w:pos="8080"/>
        <w:tab w:val="right" w:pos="10065"/>
      </w:tabs>
      <w:rPr>
        <w:rStyle w:val="PageNumber"/>
        <w:sz w:val="18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E30E" w14:textId="405D4E00" w:rsidR="002009B8" w:rsidRPr="002009B8" w:rsidRDefault="0051122F" w:rsidP="002009B8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5245"/>
        <w:tab w:val="right" w:pos="10490"/>
      </w:tabs>
      <w:rPr>
        <w:snapToGrid w:val="0"/>
        <w:sz w:val="16"/>
        <w:szCs w:val="16"/>
      </w:rPr>
    </w:pPr>
    <w:r w:rsidRPr="0051122F">
      <w:rPr>
        <w:snapToGrid w:val="0"/>
        <w:sz w:val="16"/>
        <w:szCs w:val="16"/>
      </w:rPr>
      <w:t xml:space="preserve">Numbers of personnel in the service </w:t>
    </w:r>
    <w:r w:rsidR="002009B8" w:rsidRPr="002009B8">
      <w:rPr>
        <w:snapToGrid w:val="0"/>
        <w:sz w:val="16"/>
        <w:szCs w:val="16"/>
      </w:rPr>
      <w:tab/>
    </w:r>
    <w:r w:rsidR="002009B8" w:rsidRPr="002009B8">
      <w:rPr>
        <w:sz w:val="16"/>
        <w:szCs w:val="16"/>
      </w:rPr>
      <w:t>SENSITIVE</w:t>
    </w:r>
    <w:r w:rsidR="002009B8" w:rsidRPr="002009B8">
      <w:rPr>
        <w:snapToGrid w:val="0"/>
        <w:sz w:val="16"/>
        <w:szCs w:val="16"/>
      </w:rPr>
      <w:tab/>
      <w:t>FRM-ACC-</w:t>
    </w:r>
    <w:r>
      <w:rPr>
        <w:snapToGrid w:val="0"/>
        <w:sz w:val="16"/>
        <w:szCs w:val="16"/>
      </w:rPr>
      <w:t>0537</w:t>
    </w:r>
    <w:r w:rsidR="002009B8" w:rsidRPr="002009B8">
      <w:rPr>
        <w:snapToGrid w:val="0"/>
        <w:sz w:val="16"/>
        <w:szCs w:val="16"/>
      </w:rPr>
      <w:t xml:space="preserve"> v1.</w:t>
    </w:r>
    <w:r w:rsidR="004941F0">
      <w:rPr>
        <w:snapToGrid w:val="0"/>
        <w:sz w:val="16"/>
        <w:szCs w:val="16"/>
      </w:rPr>
      <w:t>1</w:t>
    </w:r>
  </w:p>
  <w:p w14:paraId="6CC165CD" w14:textId="77777777" w:rsidR="002009B8" w:rsidRPr="002009B8" w:rsidRDefault="002009B8" w:rsidP="002009B8">
    <w:pPr>
      <w:pStyle w:val="Footer"/>
      <w:tabs>
        <w:tab w:val="clear" w:pos="4153"/>
        <w:tab w:val="clear" w:pos="8306"/>
        <w:tab w:val="center" w:pos="5245"/>
        <w:tab w:val="right" w:pos="10490"/>
      </w:tabs>
      <w:rPr>
        <w:sz w:val="16"/>
        <w:szCs w:val="16"/>
      </w:rPr>
    </w:pPr>
    <w:r w:rsidRPr="002009B8">
      <w:rPr>
        <w:snapToGrid w:val="0"/>
        <w:sz w:val="16"/>
        <w:szCs w:val="16"/>
      </w:rPr>
      <w:tab/>
    </w:r>
    <w:r w:rsidRPr="002009B8">
      <w:rPr>
        <w:sz w:val="16"/>
        <w:szCs w:val="16"/>
      </w:rPr>
      <w:tab/>
    </w:r>
    <w:r w:rsidRPr="002009B8">
      <w:rPr>
        <w:snapToGrid w:val="0"/>
        <w:sz w:val="16"/>
        <w:szCs w:val="16"/>
      </w:rPr>
      <w:t xml:space="preserve">Page </w:t>
    </w:r>
    <w:r w:rsidRPr="002009B8">
      <w:rPr>
        <w:snapToGrid w:val="0"/>
        <w:sz w:val="16"/>
        <w:szCs w:val="16"/>
      </w:rPr>
      <w:fldChar w:fldCharType="begin"/>
    </w:r>
    <w:r w:rsidRPr="002009B8">
      <w:rPr>
        <w:snapToGrid w:val="0"/>
        <w:sz w:val="16"/>
        <w:szCs w:val="16"/>
      </w:rPr>
      <w:instrText xml:space="preserve"> PAGE </w:instrText>
    </w:r>
    <w:r w:rsidRPr="002009B8">
      <w:rPr>
        <w:snapToGrid w:val="0"/>
        <w:sz w:val="16"/>
        <w:szCs w:val="16"/>
      </w:rPr>
      <w:fldChar w:fldCharType="separate"/>
    </w:r>
    <w:r w:rsidR="00566D93">
      <w:rPr>
        <w:noProof/>
        <w:snapToGrid w:val="0"/>
        <w:sz w:val="16"/>
        <w:szCs w:val="16"/>
      </w:rPr>
      <w:t>1</w:t>
    </w:r>
    <w:r w:rsidRPr="002009B8">
      <w:rPr>
        <w:snapToGrid w:val="0"/>
        <w:sz w:val="16"/>
        <w:szCs w:val="16"/>
      </w:rPr>
      <w:fldChar w:fldCharType="end"/>
    </w:r>
    <w:r w:rsidRPr="002009B8">
      <w:rPr>
        <w:snapToGrid w:val="0"/>
        <w:sz w:val="16"/>
        <w:szCs w:val="16"/>
      </w:rPr>
      <w:t xml:space="preserve"> of </w:t>
    </w:r>
    <w:r w:rsidRPr="002009B8">
      <w:rPr>
        <w:snapToGrid w:val="0"/>
        <w:sz w:val="16"/>
        <w:szCs w:val="16"/>
      </w:rPr>
      <w:fldChar w:fldCharType="begin"/>
    </w:r>
    <w:r w:rsidRPr="002009B8">
      <w:rPr>
        <w:snapToGrid w:val="0"/>
        <w:sz w:val="16"/>
        <w:szCs w:val="16"/>
      </w:rPr>
      <w:instrText xml:space="preserve"> NUMPAGES </w:instrText>
    </w:r>
    <w:r w:rsidRPr="002009B8">
      <w:rPr>
        <w:snapToGrid w:val="0"/>
        <w:sz w:val="16"/>
        <w:szCs w:val="16"/>
      </w:rPr>
      <w:fldChar w:fldCharType="separate"/>
    </w:r>
    <w:r w:rsidR="00566D93">
      <w:rPr>
        <w:noProof/>
        <w:snapToGrid w:val="0"/>
        <w:sz w:val="16"/>
        <w:szCs w:val="16"/>
      </w:rPr>
      <w:t>2</w:t>
    </w:r>
    <w:r w:rsidRPr="002009B8">
      <w:rPr>
        <w:snapToGrid w:val="0"/>
        <w:sz w:val="16"/>
        <w:szCs w:val="16"/>
      </w:rPr>
      <w:fldChar w:fldCharType="end"/>
    </w:r>
  </w:p>
  <w:p w14:paraId="526B61E2" w14:textId="77777777" w:rsidR="002009B8" w:rsidRDefault="00200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CDA9" w14:textId="77777777" w:rsidR="004E4FA2" w:rsidRDefault="004E4FA2">
      <w:r>
        <w:separator/>
      </w:r>
    </w:p>
  </w:footnote>
  <w:footnote w:type="continuationSeparator" w:id="0">
    <w:p w14:paraId="765096CC" w14:textId="77777777" w:rsidR="004E4FA2" w:rsidRDefault="004E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68667" w14:textId="77777777" w:rsidR="002009B8" w:rsidRDefault="002009B8">
    <w:pPr>
      <w:pStyle w:val="Header"/>
    </w:pPr>
    <w:r>
      <w:rPr>
        <w:noProof/>
      </w:rPr>
      <w:drawing>
        <wp:inline distT="0" distB="0" distL="0" distR="0" wp14:anchorId="29B248EF" wp14:editId="37A4C181">
          <wp:extent cx="3549015" cy="5905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FFB"/>
    <w:multiLevelType w:val="hybridMultilevel"/>
    <w:tmpl w:val="4EAC9D0A"/>
    <w:lvl w:ilvl="0" w:tplc="F66639DC">
      <w:start w:val="1"/>
      <w:numFmt w:val="bullet"/>
      <w:lvlText w:val="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  <w:b/>
        <w:i w:val="0"/>
        <w:color w:val="auto"/>
      </w:rPr>
    </w:lvl>
    <w:lvl w:ilvl="1" w:tplc="760039E2">
      <w:start w:val="1"/>
      <w:numFmt w:val="bullet"/>
      <w:lvlText w:val=""/>
      <w:lvlJc w:val="left"/>
      <w:pPr>
        <w:tabs>
          <w:tab w:val="num" w:pos="740"/>
        </w:tabs>
        <w:ind w:left="1080" w:hanging="340"/>
      </w:pPr>
      <w:rPr>
        <w:rFonts w:ascii="Symbol" w:hAnsi="Symbol" w:hint="default"/>
        <w:b/>
        <w:i w:val="0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22BF3234"/>
    <w:multiLevelType w:val="hybridMultilevel"/>
    <w:tmpl w:val="75EEB5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D158A"/>
    <w:multiLevelType w:val="hybridMultilevel"/>
    <w:tmpl w:val="020284FC"/>
    <w:lvl w:ilvl="0" w:tplc="4EFC9FE2">
      <w:start w:val="1"/>
      <w:numFmt w:val="bullet"/>
      <w:pStyle w:val="ACSAA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8609B"/>
    <w:multiLevelType w:val="hybridMultilevel"/>
    <w:tmpl w:val="0F00F7BE"/>
    <w:lvl w:ilvl="0" w:tplc="EFC8667A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F16FE"/>
    <w:multiLevelType w:val="hybridMultilevel"/>
    <w:tmpl w:val="AA063C3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005B"/>
    <w:multiLevelType w:val="hybridMultilevel"/>
    <w:tmpl w:val="A3FC7960"/>
    <w:lvl w:ilvl="0" w:tplc="F66639DC">
      <w:start w:val="1"/>
      <w:numFmt w:val="bullet"/>
      <w:lvlText w:val="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  <w:b/>
        <w:i w:val="0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904039D"/>
    <w:multiLevelType w:val="multilevel"/>
    <w:tmpl w:val="82F0A652"/>
    <w:lvl w:ilvl="0">
      <w:start w:val="1"/>
      <w:numFmt w:val="bullet"/>
      <w:lvlText w:val="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8CA1FC5"/>
    <w:multiLevelType w:val="multilevel"/>
    <w:tmpl w:val="A3FC7960"/>
    <w:lvl w:ilvl="0">
      <w:start w:val="1"/>
      <w:numFmt w:val="bullet"/>
      <w:lvlText w:val="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7BA5483B"/>
    <w:multiLevelType w:val="hybridMultilevel"/>
    <w:tmpl w:val="82F0A652"/>
    <w:lvl w:ilvl="0" w:tplc="760039E2">
      <w:start w:val="1"/>
      <w:numFmt w:val="bullet"/>
      <w:pStyle w:val="ACSAABullet2"/>
      <w:lvlText w:val="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0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AB"/>
    <w:rsid w:val="00000A01"/>
    <w:rsid w:val="0000182A"/>
    <w:rsid w:val="00005868"/>
    <w:rsid w:val="00007CEA"/>
    <w:rsid w:val="00010F4E"/>
    <w:rsid w:val="00022092"/>
    <w:rsid w:val="00022AE4"/>
    <w:rsid w:val="00033499"/>
    <w:rsid w:val="00036647"/>
    <w:rsid w:val="000370AC"/>
    <w:rsid w:val="00042095"/>
    <w:rsid w:val="0004276B"/>
    <w:rsid w:val="000431C5"/>
    <w:rsid w:val="00047761"/>
    <w:rsid w:val="00051433"/>
    <w:rsid w:val="00052431"/>
    <w:rsid w:val="00053DA9"/>
    <w:rsid w:val="00057028"/>
    <w:rsid w:val="00060731"/>
    <w:rsid w:val="00067967"/>
    <w:rsid w:val="000740FD"/>
    <w:rsid w:val="0007596C"/>
    <w:rsid w:val="00080CDA"/>
    <w:rsid w:val="00083FE2"/>
    <w:rsid w:val="000865B4"/>
    <w:rsid w:val="00086F88"/>
    <w:rsid w:val="00087CA0"/>
    <w:rsid w:val="0009102B"/>
    <w:rsid w:val="000944B3"/>
    <w:rsid w:val="000A66C0"/>
    <w:rsid w:val="000B115A"/>
    <w:rsid w:val="000B1425"/>
    <w:rsid w:val="000B53AF"/>
    <w:rsid w:val="000B5C06"/>
    <w:rsid w:val="000B6464"/>
    <w:rsid w:val="000C3217"/>
    <w:rsid w:val="000C408A"/>
    <w:rsid w:val="000C5A5C"/>
    <w:rsid w:val="000D1AB1"/>
    <w:rsid w:val="000D1B1E"/>
    <w:rsid w:val="000D2561"/>
    <w:rsid w:val="000F2602"/>
    <w:rsid w:val="000F59B8"/>
    <w:rsid w:val="000F6127"/>
    <w:rsid w:val="001010D3"/>
    <w:rsid w:val="00102B9E"/>
    <w:rsid w:val="00103C64"/>
    <w:rsid w:val="00104669"/>
    <w:rsid w:val="001116F9"/>
    <w:rsid w:val="0011487E"/>
    <w:rsid w:val="00122C5C"/>
    <w:rsid w:val="00125447"/>
    <w:rsid w:val="00126740"/>
    <w:rsid w:val="00130870"/>
    <w:rsid w:val="001308E5"/>
    <w:rsid w:val="00130D15"/>
    <w:rsid w:val="00131114"/>
    <w:rsid w:val="00133414"/>
    <w:rsid w:val="00135183"/>
    <w:rsid w:val="001358C0"/>
    <w:rsid w:val="00136191"/>
    <w:rsid w:val="00136CCE"/>
    <w:rsid w:val="00136D2D"/>
    <w:rsid w:val="001555ED"/>
    <w:rsid w:val="00156B35"/>
    <w:rsid w:val="0015745B"/>
    <w:rsid w:val="00162992"/>
    <w:rsid w:val="00162ABB"/>
    <w:rsid w:val="00164462"/>
    <w:rsid w:val="0016615D"/>
    <w:rsid w:val="001716D9"/>
    <w:rsid w:val="00172449"/>
    <w:rsid w:val="001741AC"/>
    <w:rsid w:val="00175157"/>
    <w:rsid w:val="00175518"/>
    <w:rsid w:val="00176B2B"/>
    <w:rsid w:val="001820BA"/>
    <w:rsid w:val="00186D5B"/>
    <w:rsid w:val="00190E9A"/>
    <w:rsid w:val="00194FAC"/>
    <w:rsid w:val="00195858"/>
    <w:rsid w:val="001A427A"/>
    <w:rsid w:val="001A439D"/>
    <w:rsid w:val="001C0BBC"/>
    <w:rsid w:val="001C1B7C"/>
    <w:rsid w:val="001D032E"/>
    <w:rsid w:val="001D1C40"/>
    <w:rsid w:val="001D52DB"/>
    <w:rsid w:val="001E07CA"/>
    <w:rsid w:val="001E0A9A"/>
    <w:rsid w:val="001E1B8A"/>
    <w:rsid w:val="001E61DD"/>
    <w:rsid w:val="001F0EDB"/>
    <w:rsid w:val="001F6EDC"/>
    <w:rsid w:val="002009B8"/>
    <w:rsid w:val="00202E84"/>
    <w:rsid w:val="002073F6"/>
    <w:rsid w:val="0021155C"/>
    <w:rsid w:val="002163D6"/>
    <w:rsid w:val="00216409"/>
    <w:rsid w:val="002178CA"/>
    <w:rsid w:val="00220CEB"/>
    <w:rsid w:val="00221410"/>
    <w:rsid w:val="0022345F"/>
    <w:rsid w:val="0023036C"/>
    <w:rsid w:val="0023329C"/>
    <w:rsid w:val="00241524"/>
    <w:rsid w:val="002424CB"/>
    <w:rsid w:val="00250A5F"/>
    <w:rsid w:val="00252C5D"/>
    <w:rsid w:val="00262706"/>
    <w:rsid w:val="00262C62"/>
    <w:rsid w:val="0027223C"/>
    <w:rsid w:val="00275371"/>
    <w:rsid w:val="00275672"/>
    <w:rsid w:val="0028166B"/>
    <w:rsid w:val="002832CE"/>
    <w:rsid w:val="002841AE"/>
    <w:rsid w:val="00287FAE"/>
    <w:rsid w:val="00291881"/>
    <w:rsid w:val="00292877"/>
    <w:rsid w:val="00294518"/>
    <w:rsid w:val="002B0DD9"/>
    <w:rsid w:val="002B1BFA"/>
    <w:rsid w:val="002B34C2"/>
    <w:rsid w:val="002B49FF"/>
    <w:rsid w:val="002B528D"/>
    <w:rsid w:val="002B539C"/>
    <w:rsid w:val="002C2F66"/>
    <w:rsid w:val="002D3B87"/>
    <w:rsid w:val="002E2744"/>
    <w:rsid w:val="002E68C8"/>
    <w:rsid w:val="002F2A23"/>
    <w:rsid w:val="002F3F96"/>
    <w:rsid w:val="0030151C"/>
    <w:rsid w:val="00311C8E"/>
    <w:rsid w:val="003161CC"/>
    <w:rsid w:val="00317A4A"/>
    <w:rsid w:val="00321667"/>
    <w:rsid w:val="00323B96"/>
    <w:rsid w:val="003262E1"/>
    <w:rsid w:val="003300A2"/>
    <w:rsid w:val="003323FD"/>
    <w:rsid w:val="00336096"/>
    <w:rsid w:val="00340FD2"/>
    <w:rsid w:val="003421D7"/>
    <w:rsid w:val="003463BA"/>
    <w:rsid w:val="00347ECF"/>
    <w:rsid w:val="0035733B"/>
    <w:rsid w:val="0036097C"/>
    <w:rsid w:val="003618B1"/>
    <w:rsid w:val="00362552"/>
    <w:rsid w:val="00362C77"/>
    <w:rsid w:val="00363FA0"/>
    <w:rsid w:val="00365F82"/>
    <w:rsid w:val="00367F57"/>
    <w:rsid w:val="003703A9"/>
    <w:rsid w:val="00372330"/>
    <w:rsid w:val="003743D7"/>
    <w:rsid w:val="00377373"/>
    <w:rsid w:val="00381988"/>
    <w:rsid w:val="003976F1"/>
    <w:rsid w:val="00397C3B"/>
    <w:rsid w:val="003A2AB0"/>
    <w:rsid w:val="003A34B9"/>
    <w:rsid w:val="003A3A41"/>
    <w:rsid w:val="003A6760"/>
    <w:rsid w:val="003A6A64"/>
    <w:rsid w:val="003C084F"/>
    <w:rsid w:val="003C0FBE"/>
    <w:rsid w:val="003C109A"/>
    <w:rsid w:val="003C4A24"/>
    <w:rsid w:val="003D5B0C"/>
    <w:rsid w:val="003D5B47"/>
    <w:rsid w:val="003E3ED8"/>
    <w:rsid w:val="003E776C"/>
    <w:rsid w:val="003F1D87"/>
    <w:rsid w:val="004010C0"/>
    <w:rsid w:val="0040213F"/>
    <w:rsid w:val="004026E9"/>
    <w:rsid w:val="00402799"/>
    <w:rsid w:val="00404F1D"/>
    <w:rsid w:val="00421199"/>
    <w:rsid w:val="00427A9A"/>
    <w:rsid w:val="00435BD1"/>
    <w:rsid w:val="00441237"/>
    <w:rsid w:val="004422D4"/>
    <w:rsid w:val="0044390C"/>
    <w:rsid w:val="00444A36"/>
    <w:rsid w:val="00446742"/>
    <w:rsid w:val="00447E16"/>
    <w:rsid w:val="00460697"/>
    <w:rsid w:val="00460E68"/>
    <w:rsid w:val="00462638"/>
    <w:rsid w:val="004801FF"/>
    <w:rsid w:val="00483803"/>
    <w:rsid w:val="00487E1C"/>
    <w:rsid w:val="0049161F"/>
    <w:rsid w:val="004941F0"/>
    <w:rsid w:val="004970AF"/>
    <w:rsid w:val="004A17BD"/>
    <w:rsid w:val="004A418C"/>
    <w:rsid w:val="004B0156"/>
    <w:rsid w:val="004B06B2"/>
    <w:rsid w:val="004B0C96"/>
    <w:rsid w:val="004C0082"/>
    <w:rsid w:val="004C0DD9"/>
    <w:rsid w:val="004C7B51"/>
    <w:rsid w:val="004D0868"/>
    <w:rsid w:val="004D3054"/>
    <w:rsid w:val="004E2276"/>
    <w:rsid w:val="004E35F6"/>
    <w:rsid w:val="004E4FA2"/>
    <w:rsid w:val="004E5526"/>
    <w:rsid w:val="004F3F5E"/>
    <w:rsid w:val="00504781"/>
    <w:rsid w:val="00507800"/>
    <w:rsid w:val="0051122F"/>
    <w:rsid w:val="00515BAB"/>
    <w:rsid w:val="00515F7A"/>
    <w:rsid w:val="00521D59"/>
    <w:rsid w:val="00522C73"/>
    <w:rsid w:val="005317FB"/>
    <w:rsid w:val="00533C8B"/>
    <w:rsid w:val="0053672E"/>
    <w:rsid w:val="00542CB2"/>
    <w:rsid w:val="0055364A"/>
    <w:rsid w:val="0055455F"/>
    <w:rsid w:val="00554644"/>
    <w:rsid w:val="0056151E"/>
    <w:rsid w:val="00566D93"/>
    <w:rsid w:val="00566DC0"/>
    <w:rsid w:val="00567675"/>
    <w:rsid w:val="0057146C"/>
    <w:rsid w:val="005722A1"/>
    <w:rsid w:val="0058231C"/>
    <w:rsid w:val="0058615D"/>
    <w:rsid w:val="005A2782"/>
    <w:rsid w:val="005A7343"/>
    <w:rsid w:val="005B5181"/>
    <w:rsid w:val="005B5CFC"/>
    <w:rsid w:val="005C0453"/>
    <w:rsid w:val="005C22E6"/>
    <w:rsid w:val="005C4BEC"/>
    <w:rsid w:val="005C6B78"/>
    <w:rsid w:val="005C6F38"/>
    <w:rsid w:val="005D1C84"/>
    <w:rsid w:val="005D46B5"/>
    <w:rsid w:val="005D5A3D"/>
    <w:rsid w:val="005E4B0C"/>
    <w:rsid w:val="005E61D5"/>
    <w:rsid w:val="005F0034"/>
    <w:rsid w:val="005F5759"/>
    <w:rsid w:val="005F79FC"/>
    <w:rsid w:val="006056BB"/>
    <w:rsid w:val="00613B35"/>
    <w:rsid w:val="00616595"/>
    <w:rsid w:val="00622065"/>
    <w:rsid w:val="006229CF"/>
    <w:rsid w:val="00625092"/>
    <w:rsid w:val="00625941"/>
    <w:rsid w:val="0063368D"/>
    <w:rsid w:val="006352EA"/>
    <w:rsid w:val="00637322"/>
    <w:rsid w:val="006405F2"/>
    <w:rsid w:val="0064162C"/>
    <w:rsid w:val="0064419D"/>
    <w:rsid w:val="0064479E"/>
    <w:rsid w:val="006508D4"/>
    <w:rsid w:val="00652C82"/>
    <w:rsid w:val="00653178"/>
    <w:rsid w:val="00660A99"/>
    <w:rsid w:val="00666346"/>
    <w:rsid w:val="00670041"/>
    <w:rsid w:val="0067155D"/>
    <w:rsid w:val="00671D54"/>
    <w:rsid w:val="006723DE"/>
    <w:rsid w:val="006766F4"/>
    <w:rsid w:val="00682C9C"/>
    <w:rsid w:val="006863D7"/>
    <w:rsid w:val="0068703C"/>
    <w:rsid w:val="006874D9"/>
    <w:rsid w:val="00691FD6"/>
    <w:rsid w:val="0069358B"/>
    <w:rsid w:val="00695646"/>
    <w:rsid w:val="006964FD"/>
    <w:rsid w:val="006A3E6F"/>
    <w:rsid w:val="006A6665"/>
    <w:rsid w:val="006B1CAB"/>
    <w:rsid w:val="006B65F7"/>
    <w:rsid w:val="006B67B7"/>
    <w:rsid w:val="006B6A14"/>
    <w:rsid w:val="006B78AD"/>
    <w:rsid w:val="006C1F21"/>
    <w:rsid w:val="006C4AF3"/>
    <w:rsid w:val="006D0A5E"/>
    <w:rsid w:val="006D793F"/>
    <w:rsid w:val="006E1C0F"/>
    <w:rsid w:val="006E25F1"/>
    <w:rsid w:val="006F0DBF"/>
    <w:rsid w:val="006F1183"/>
    <w:rsid w:val="006F2757"/>
    <w:rsid w:val="006F43F9"/>
    <w:rsid w:val="006F67A9"/>
    <w:rsid w:val="006F6E94"/>
    <w:rsid w:val="006F7CBA"/>
    <w:rsid w:val="00703D53"/>
    <w:rsid w:val="00706AF1"/>
    <w:rsid w:val="00707709"/>
    <w:rsid w:val="007148D8"/>
    <w:rsid w:val="007169DB"/>
    <w:rsid w:val="00727631"/>
    <w:rsid w:val="007334FE"/>
    <w:rsid w:val="0073655B"/>
    <w:rsid w:val="00737CAD"/>
    <w:rsid w:val="00742653"/>
    <w:rsid w:val="007449D1"/>
    <w:rsid w:val="00753976"/>
    <w:rsid w:val="007541FF"/>
    <w:rsid w:val="007546F8"/>
    <w:rsid w:val="0075678F"/>
    <w:rsid w:val="00757FC2"/>
    <w:rsid w:val="007614D0"/>
    <w:rsid w:val="0076507F"/>
    <w:rsid w:val="00767FA2"/>
    <w:rsid w:val="00770319"/>
    <w:rsid w:val="00770B21"/>
    <w:rsid w:val="007739AF"/>
    <w:rsid w:val="0077518C"/>
    <w:rsid w:val="00775728"/>
    <w:rsid w:val="00776876"/>
    <w:rsid w:val="00782526"/>
    <w:rsid w:val="007830FB"/>
    <w:rsid w:val="0078667F"/>
    <w:rsid w:val="007867C2"/>
    <w:rsid w:val="007973E9"/>
    <w:rsid w:val="007A11CD"/>
    <w:rsid w:val="007A4831"/>
    <w:rsid w:val="007A66CE"/>
    <w:rsid w:val="007B7612"/>
    <w:rsid w:val="007B77F5"/>
    <w:rsid w:val="007B7FA5"/>
    <w:rsid w:val="007C0BEE"/>
    <w:rsid w:val="007C2BBB"/>
    <w:rsid w:val="007C7422"/>
    <w:rsid w:val="007D0B41"/>
    <w:rsid w:val="007D773C"/>
    <w:rsid w:val="007D7C9C"/>
    <w:rsid w:val="007E2A88"/>
    <w:rsid w:val="00802EB4"/>
    <w:rsid w:val="0080552F"/>
    <w:rsid w:val="00807E90"/>
    <w:rsid w:val="008134F3"/>
    <w:rsid w:val="0081706B"/>
    <w:rsid w:val="00820889"/>
    <w:rsid w:val="00820E1C"/>
    <w:rsid w:val="0082357D"/>
    <w:rsid w:val="00831B57"/>
    <w:rsid w:val="00832943"/>
    <w:rsid w:val="0083463D"/>
    <w:rsid w:val="00835844"/>
    <w:rsid w:val="008374C3"/>
    <w:rsid w:val="008377D0"/>
    <w:rsid w:val="008408E3"/>
    <w:rsid w:val="00850580"/>
    <w:rsid w:val="00855226"/>
    <w:rsid w:val="0085613F"/>
    <w:rsid w:val="00861046"/>
    <w:rsid w:val="008722D9"/>
    <w:rsid w:val="00877A54"/>
    <w:rsid w:val="00882F7F"/>
    <w:rsid w:val="00884C76"/>
    <w:rsid w:val="0088746D"/>
    <w:rsid w:val="00890666"/>
    <w:rsid w:val="0089623E"/>
    <w:rsid w:val="00897C42"/>
    <w:rsid w:val="008A03EA"/>
    <w:rsid w:val="008A10D6"/>
    <w:rsid w:val="008A3035"/>
    <w:rsid w:val="008A50D3"/>
    <w:rsid w:val="008B22F0"/>
    <w:rsid w:val="008B2F29"/>
    <w:rsid w:val="008B6D40"/>
    <w:rsid w:val="008D4DDE"/>
    <w:rsid w:val="008E1F22"/>
    <w:rsid w:val="008F0474"/>
    <w:rsid w:val="00902D42"/>
    <w:rsid w:val="0090367B"/>
    <w:rsid w:val="00906B1E"/>
    <w:rsid w:val="009124DA"/>
    <w:rsid w:val="009164E3"/>
    <w:rsid w:val="00916630"/>
    <w:rsid w:val="00917BBA"/>
    <w:rsid w:val="00920593"/>
    <w:rsid w:val="009356BC"/>
    <w:rsid w:val="009516B3"/>
    <w:rsid w:val="00954E12"/>
    <w:rsid w:val="00956247"/>
    <w:rsid w:val="009712F8"/>
    <w:rsid w:val="009778CE"/>
    <w:rsid w:val="00981528"/>
    <w:rsid w:val="009842EA"/>
    <w:rsid w:val="009874F2"/>
    <w:rsid w:val="00994F93"/>
    <w:rsid w:val="0099798E"/>
    <w:rsid w:val="009A0410"/>
    <w:rsid w:val="009A5CA9"/>
    <w:rsid w:val="009A78F8"/>
    <w:rsid w:val="009B1532"/>
    <w:rsid w:val="009B3351"/>
    <w:rsid w:val="009B39E5"/>
    <w:rsid w:val="009B4499"/>
    <w:rsid w:val="009C6B8C"/>
    <w:rsid w:val="009C6ECD"/>
    <w:rsid w:val="009D5791"/>
    <w:rsid w:val="009D69A0"/>
    <w:rsid w:val="009E4EBF"/>
    <w:rsid w:val="009E57D2"/>
    <w:rsid w:val="00A02972"/>
    <w:rsid w:val="00A050E0"/>
    <w:rsid w:val="00A13028"/>
    <w:rsid w:val="00A261AA"/>
    <w:rsid w:val="00A3138E"/>
    <w:rsid w:val="00A31DF6"/>
    <w:rsid w:val="00A352B6"/>
    <w:rsid w:val="00A40081"/>
    <w:rsid w:val="00A40214"/>
    <w:rsid w:val="00A407BC"/>
    <w:rsid w:val="00A427E8"/>
    <w:rsid w:val="00A462D5"/>
    <w:rsid w:val="00A47208"/>
    <w:rsid w:val="00A53C78"/>
    <w:rsid w:val="00A54723"/>
    <w:rsid w:val="00A55BEB"/>
    <w:rsid w:val="00A61A59"/>
    <w:rsid w:val="00A6661B"/>
    <w:rsid w:val="00A66969"/>
    <w:rsid w:val="00A66CF0"/>
    <w:rsid w:val="00A67406"/>
    <w:rsid w:val="00A73A3D"/>
    <w:rsid w:val="00A75327"/>
    <w:rsid w:val="00A83B2C"/>
    <w:rsid w:val="00A84DA5"/>
    <w:rsid w:val="00A857BE"/>
    <w:rsid w:val="00A92079"/>
    <w:rsid w:val="00A96203"/>
    <w:rsid w:val="00A9723F"/>
    <w:rsid w:val="00AA1078"/>
    <w:rsid w:val="00AA1D1C"/>
    <w:rsid w:val="00AA6748"/>
    <w:rsid w:val="00AB04D4"/>
    <w:rsid w:val="00AB16E8"/>
    <w:rsid w:val="00AB3E40"/>
    <w:rsid w:val="00AB429F"/>
    <w:rsid w:val="00AB51A4"/>
    <w:rsid w:val="00AB640E"/>
    <w:rsid w:val="00AC1DDB"/>
    <w:rsid w:val="00AC42B2"/>
    <w:rsid w:val="00AC5486"/>
    <w:rsid w:val="00AC7F1F"/>
    <w:rsid w:val="00AD174A"/>
    <w:rsid w:val="00AD35D5"/>
    <w:rsid w:val="00AE0BCA"/>
    <w:rsid w:val="00AE633A"/>
    <w:rsid w:val="00AE7D9C"/>
    <w:rsid w:val="00B02E89"/>
    <w:rsid w:val="00B05E79"/>
    <w:rsid w:val="00B12D31"/>
    <w:rsid w:val="00B15AC3"/>
    <w:rsid w:val="00B20190"/>
    <w:rsid w:val="00B2121D"/>
    <w:rsid w:val="00B32A47"/>
    <w:rsid w:val="00B33BDA"/>
    <w:rsid w:val="00B33EEC"/>
    <w:rsid w:val="00B34923"/>
    <w:rsid w:val="00B40A22"/>
    <w:rsid w:val="00B50997"/>
    <w:rsid w:val="00B53B4F"/>
    <w:rsid w:val="00B53B54"/>
    <w:rsid w:val="00B55C8E"/>
    <w:rsid w:val="00B576E7"/>
    <w:rsid w:val="00B66569"/>
    <w:rsid w:val="00B701EE"/>
    <w:rsid w:val="00B70F90"/>
    <w:rsid w:val="00B823D6"/>
    <w:rsid w:val="00B940E1"/>
    <w:rsid w:val="00B94C8E"/>
    <w:rsid w:val="00B952B5"/>
    <w:rsid w:val="00B96091"/>
    <w:rsid w:val="00BA0693"/>
    <w:rsid w:val="00BA10E0"/>
    <w:rsid w:val="00BA1D0C"/>
    <w:rsid w:val="00BA31D3"/>
    <w:rsid w:val="00BA40FD"/>
    <w:rsid w:val="00BA4F80"/>
    <w:rsid w:val="00BB2ADD"/>
    <w:rsid w:val="00BC325A"/>
    <w:rsid w:val="00BD1A9A"/>
    <w:rsid w:val="00BD2AB7"/>
    <w:rsid w:val="00BD7F98"/>
    <w:rsid w:val="00BE01AB"/>
    <w:rsid w:val="00BE073D"/>
    <w:rsid w:val="00BE08FB"/>
    <w:rsid w:val="00BE26FD"/>
    <w:rsid w:val="00BF3FB0"/>
    <w:rsid w:val="00C056E1"/>
    <w:rsid w:val="00C128E2"/>
    <w:rsid w:val="00C174BB"/>
    <w:rsid w:val="00C20E60"/>
    <w:rsid w:val="00C221D8"/>
    <w:rsid w:val="00C22506"/>
    <w:rsid w:val="00C27F6E"/>
    <w:rsid w:val="00C339E5"/>
    <w:rsid w:val="00C364BC"/>
    <w:rsid w:val="00C44C8F"/>
    <w:rsid w:val="00C46582"/>
    <w:rsid w:val="00C5060E"/>
    <w:rsid w:val="00C53B1A"/>
    <w:rsid w:val="00C543D8"/>
    <w:rsid w:val="00C568F9"/>
    <w:rsid w:val="00C63589"/>
    <w:rsid w:val="00C6777E"/>
    <w:rsid w:val="00C73F25"/>
    <w:rsid w:val="00C743EA"/>
    <w:rsid w:val="00C77AFE"/>
    <w:rsid w:val="00C82B0C"/>
    <w:rsid w:val="00C851CB"/>
    <w:rsid w:val="00C8636E"/>
    <w:rsid w:val="00C86A34"/>
    <w:rsid w:val="00C9021C"/>
    <w:rsid w:val="00C90F4F"/>
    <w:rsid w:val="00C93293"/>
    <w:rsid w:val="00C947A4"/>
    <w:rsid w:val="00C95270"/>
    <w:rsid w:val="00C9609E"/>
    <w:rsid w:val="00C96F91"/>
    <w:rsid w:val="00CA17BA"/>
    <w:rsid w:val="00CA359C"/>
    <w:rsid w:val="00CB6528"/>
    <w:rsid w:val="00CC00DE"/>
    <w:rsid w:val="00CC0A7D"/>
    <w:rsid w:val="00CC538D"/>
    <w:rsid w:val="00CD3C0C"/>
    <w:rsid w:val="00CD7030"/>
    <w:rsid w:val="00CE176D"/>
    <w:rsid w:val="00CE18B3"/>
    <w:rsid w:val="00CE1D6C"/>
    <w:rsid w:val="00CE1E85"/>
    <w:rsid w:val="00CE77A1"/>
    <w:rsid w:val="00CE7C6F"/>
    <w:rsid w:val="00CF0E82"/>
    <w:rsid w:val="00CF6CBA"/>
    <w:rsid w:val="00D0259B"/>
    <w:rsid w:val="00D10945"/>
    <w:rsid w:val="00D11B29"/>
    <w:rsid w:val="00D14603"/>
    <w:rsid w:val="00D161BE"/>
    <w:rsid w:val="00D2054C"/>
    <w:rsid w:val="00D219B2"/>
    <w:rsid w:val="00D23DBC"/>
    <w:rsid w:val="00D32A8C"/>
    <w:rsid w:val="00D34B96"/>
    <w:rsid w:val="00D4462A"/>
    <w:rsid w:val="00D451A3"/>
    <w:rsid w:val="00D53606"/>
    <w:rsid w:val="00D57DB7"/>
    <w:rsid w:val="00D63714"/>
    <w:rsid w:val="00D64EC7"/>
    <w:rsid w:val="00D6518D"/>
    <w:rsid w:val="00D713BD"/>
    <w:rsid w:val="00D71C4A"/>
    <w:rsid w:val="00D73F48"/>
    <w:rsid w:val="00D77657"/>
    <w:rsid w:val="00D80C3A"/>
    <w:rsid w:val="00D839C7"/>
    <w:rsid w:val="00D96FD3"/>
    <w:rsid w:val="00DA15C8"/>
    <w:rsid w:val="00DA49BD"/>
    <w:rsid w:val="00DA69E7"/>
    <w:rsid w:val="00DB654C"/>
    <w:rsid w:val="00DB7258"/>
    <w:rsid w:val="00DB72FE"/>
    <w:rsid w:val="00DC5535"/>
    <w:rsid w:val="00DC62EE"/>
    <w:rsid w:val="00DD1EBE"/>
    <w:rsid w:val="00DD2A28"/>
    <w:rsid w:val="00DD3F8A"/>
    <w:rsid w:val="00DD54E6"/>
    <w:rsid w:val="00DD5597"/>
    <w:rsid w:val="00DD6517"/>
    <w:rsid w:val="00DD71C6"/>
    <w:rsid w:val="00DE0845"/>
    <w:rsid w:val="00DE1509"/>
    <w:rsid w:val="00DE383C"/>
    <w:rsid w:val="00DE3A26"/>
    <w:rsid w:val="00DE46A3"/>
    <w:rsid w:val="00DE5814"/>
    <w:rsid w:val="00DF5813"/>
    <w:rsid w:val="00E00E99"/>
    <w:rsid w:val="00E01B00"/>
    <w:rsid w:val="00E02486"/>
    <w:rsid w:val="00E074CE"/>
    <w:rsid w:val="00E07796"/>
    <w:rsid w:val="00E100F9"/>
    <w:rsid w:val="00E10A2F"/>
    <w:rsid w:val="00E14966"/>
    <w:rsid w:val="00E20746"/>
    <w:rsid w:val="00E20A4E"/>
    <w:rsid w:val="00E233D6"/>
    <w:rsid w:val="00E30238"/>
    <w:rsid w:val="00E33DFC"/>
    <w:rsid w:val="00E34A03"/>
    <w:rsid w:val="00E35BE4"/>
    <w:rsid w:val="00E3622A"/>
    <w:rsid w:val="00E40F75"/>
    <w:rsid w:val="00E4391F"/>
    <w:rsid w:val="00E46DDF"/>
    <w:rsid w:val="00E47515"/>
    <w:rsid w:val="00E55155"/>
    <w:rsid w:val="00E6066F"/>
    <w:rsid w:val="00E60840"/>
    <w:rsid w:val="00E61D54"/>
    <w:rsid w:val="00E66A78"/>
    <w:rsid w:val="00E741E7"/>
    <w:rsid w:val="00E74284"/>
    <w:rsid w:val="00E7568A"/>
    <w:rsid w:val="00E76B4B"/>
    <w:rsid w:val="00E80FBA"/>
    <w:rsid w:val="00E82E82"/>
    <w:rsid w:val="00E84D99"/>
    <w:rsid w:val="00E85D5E"/>
    <w:rsid w:val="00E910BD"/>
    <w:rsid w:val="00E939C1"/>
    <w:rsid w:val="00E96011"/>
    <w:rsid w:val="00E9702B"/>
    <w:rsid w:val="00EA0695"/>
    <w:rsid w:val="00EA3496"/>
    <w:rsid w:val="00EA5710"/>
    <w:rsid w:val="00EA59C7"/>
    <w:rsid w:val="00EA5C6F"/>
    <w:rsid w:val="00EA6594"/>
    <w:rsid w:val="00EA6ABB"/>
    <w:rsid w:val="00EB43B3"/>
    <w:rsid w:val="00EB4733"/>
    <w:rsid w:val="00EB6505"/>
    <w:rsid w:val="00EC1A98"/>
    <w:rsid w:val="00EC4F47"/>
    <w:rsid w:val="00ED0BC9"/>
    <w:rsid w:val="00ED0D4A"/>
    <w:rsid w:val="00ED3FE9"/>
    <w:rsid w:val="00ED474A"/>
    <w:rsid w:val="00ED6FE9"/>
    <w:rsid w:val="00EE153C"/>
    <w:rsid w:val="00EE20AE"/>
    <w:rsid w:val="00EE512F"/>
    <w:rsid w:val="00EE62AC"/>
    <w:rsid w:val="00EF3435"/>
    <w:rsid w:val="00EF3B71"/>
    <w:rsid w:val="00EF3E54"/>
    <w:rsid w:val="00EF55EE"/>
    <w:rsid w:val="00EF709C"/>
    <w:rsid w:val="00F015D7"/>
    <w:rsid w:val="00F04665"/>
    <w:rsid w:val="00F1240D"/>
    <w:rsid w:val="00F2222D"/>
    <w:rsid w:val="00F23812"/>
    <w:rsid w:val="00F25B95"/>
    <w:rsid w:val="00F25B96"/>
    <w:rsid w:val="00F27211"/>
    <w:rsid w:val="00F30D41"/>
    <w:rsid w:val="00F311DB"/>
    <w:rsid w:val="00F34909"/>
    <w:rsid w:val="00F37E05"/>
    <w:rsid w:val="00F45149"/>
    <w:rsid w:val="00F46BAD"/>
    <w:rsid w:val="00F474C0"/>
    <w:rsid w:val="00F47868"/>
    <w:rsid w:val="00F51E51"/>
    <w:rsid w:val="00F52DE1"/>
    <w:rsid w:val="00F621CE"/>
    <w:rsid w:val="00F646F9"/>
    <w:rsid w:val="00F70647"/>
    <w:rsid w:val="00F739D9"/>
    <w:rsid w:val="00F77C61"/>
    <w:rsid w:val="00F82CCB"/>
    <w:rsid w:val="00F835FF"/>
    <w:rsid w:val="00F83E2A"/>
    <w:rsid w:val="00F85086"/>
    <w:rsid w:val="00F8666A"/>
    <w:rsid w:val="00FA1F5B"/>
    <w:rsid w:val="00FA3584"/>
    <w:rsid w:val="00FA6489"/>
    <w:rsid w:val="00FB1169"/>
    <w:rsid w:val="00FB65A3"/>
    <w:rsid w:val="00FC611D"/>
    <w:rsid w:val="00FC7304"/>
    <w:rsid w:val="00FD30FE"/>
    <w:rsid w:val="00FD50A4"/>
    <w:rsid w:val="00FD53DB"/>
    <w:rsid w:val="00FD6E40"/>
    <w:rsid w:val="00FD766B"/>
    <w:rsid w:val="00FE0FF0"/>
    <w:rsid w:val="00FE501F"/>
    <w:rsid w:val="00FE58D9"/>
    <w:rsid w:val="00FF0DEF"/>
    <w:rsid w:val="00FF0F87"/>
    <w:rsid w:val="00FF4D25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9EBD64"/>
  <w15:docId w15:val="{A0B14BB8-87F2-4288-A822-3F0F79DC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C77AF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776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AA1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A1D1C"/>
    <w:pPr>
      <w:tabs>
        <w:tab w:val="center" w:pos="4153"/>
        <w:tab w:val="right" w:pos="8306"/>
      </w:tabs>
    </w:pPr>
  </w:style>
  <w:style w:type="paragraph" w:customStyle="1" w:styleId="ACSAABullet1">
    <w:name w:val="ACSAA Bullet 1"/>
    <w:basedOn w:val="Normal"/>
    <w:rsid w:val="00E6066F"/>
    <w:pPr>
      <w:numPr>
        <w:numId w:val="2"/>
      </w:numPr>
    </w:pPr>
    <w:rPr>
      <w:rFonts w:cs="Times New Roman"/>
      <w:szCs w:val="20"/>
      <w:lang w:eastAsia="en-US"/>
    </w:rPr>
  </w:style>
  <w:style w:type="character" w:styleId="PageNumber">
    <w:name w:val="page number"/>
    <w:basedOn w:val="DefaultParagraphFont"/>
    <w:rsid w:val="003323FD"/>
  </w:style>
  <w:style w:type="paragraph" w:styleId="BalloonText">
    <w:name w:val="Balloon Text"/>
    <w:basedOn w:val="Normal"/>
    <w:link w:val="BalloonTextChar"/>
    <w:rsid w:val="00A55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BE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5270"/>
    <w:rPr>
      <w:sz w:val="16"/>
      <w:szCs w:val="16"/>
    </w:rPr>
  </w:style>
  <w:style w:type="paragraph" w:styleId="CommentText">
    <w:name w:val="annotation text"/>
    <w:basedOn w:val="Normal"/>
    <w:semiHidden/>
    <w:rsid w:val="00C952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5270"/>
    <w:rPr>
      <w:b/>
      <w:bCs/>
    </w:rPr>
  </w:style>
  <w:style w:type="paragraph" w:customStyle="1" w:styleId="ACSAABullet2">
    <w:name w:val="ACSAA Bullet 2"/>
    <w:basedOn w:val="Normal"/>
    <w:rsid w:val="00051433"/>
    <w:pPr>
      <w:numPr>
        <w:numId w:val="3"/>
      </w:numPr>
    </w:pPr>
  </w:style>
  <w:style w:type="table" w:styleId="TableGrid">
    <w:name w:val="Table Grid"/>
    <w:basedOn w:val="TableNormal"/>
    <w:uiPriority w:val="59"/>
    <w:rsid w:val="002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9B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5112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edcarequality.gov.au/provide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880AB64FED43A9D855505AE861A0" ma:contentTypeVersion="8" ma:contentTypeDescription="Create a new document." ma:contentTypeScope="" ma:versionID="7f0c88b61a567775753988b83d4f8eb4">
  <xsd:schema xmlns:xsd="http://www.w3.org/2001/XMLSchema" xmlns:xs="http://www.w3.org/2001/XMLSchema" xmlns:p="http://schemas.microsoft.com/office/2006/metadata/properties" xmlns:ns3="42c4348d-dfda-4969-9411-3bdb23f6cedd" targetNamespace="http://schemas.microsoft.com/office/2006/metadata/properties" ma:root="true" ma:fieldsID="9663871507980e3b32b3877d18b645ef" ns3:_="">
    <xsd:import namespace="42c4348d-dfda-4969-9411-3bdb23f6c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348d-dfda-4969-9411-3bdb23f6c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A05BB4-145D-4DB4-BE72-1455C0517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4348d-dfda-4969-9411-3bdb23f6c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23FB8-3E1B-442B-9412-F6DB723A9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66F04-2E4F-4FB6-85A8-0CB8C493F531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2c4348d-dfda-4969-9411-3bdb23f6ced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C4F228-F498-4509-B73B-CD15B2CABE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Numbers_of_personnel_in_home</vt:lpstr>
    </vt:vector>
  </TitlesOfParts>
  <Company>The Aged Care Standards &amp; Accreditation Agency Ltd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Numbers_of_personnel_in_home</dc:title>
  <dc:creator>aligorio</dc:creator>
  <cp:lastModifiedBy>Jeanne Fretton</cp:lastModifiedBy>
  <cp:revision>2</cp:revision>
  <cp:lastPrinted>2012-03-07T04:47:00Z</cp:lastPrinted>
  <dcterms:created xsi:type="dcterms:W3CDTF">2019-08-19T21:43:00Z</dcterms:created>
  <dcterms:modified xsi:type="dcterms:W3CDTF">2019-08-19T21:43:00Z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0x0101006698880AB64FED43A9D855505AE861A0</vt:lpwstr>
  </property>
</Properties>
</file>