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4017" w14:textId="77777777" w:rsidR="004549D2" w:rsidRDefault="004549D2" w:rsidP="004549D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Aged Care Quality Standards Non-Compliance Decision Log</w:t>
      </w:r>
    </w:p>
    <w:p w14:paraId="107B7B6A" w14:textId="77777777" w:rsidR="004549D2" w:rsidRDefault="004549D2" w:rsidP="004549D2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My Aged Care</w:t>
        </w:r>
      </w:hyperlink>
      <w:r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740E7B94" w14:textId="05FDD97D" w:rsidR="006313E5" w:rsidRDefault="004549D2" w:rsidP="006313E5">
      <w:r>
        <w:rPr>
          <w:rFonts w:ascii="Arial" w:eastAsia="Times New Roman" w:hAnsi="Arial" w:cs="Arial"/>
          <w:sz w:val="24"/>
          <w:szCs w:val="24"/>
          <w:lang w:eastAsia="en-AU"/>
        </w:rPr>
        <w:t xml:space="preserve">This register shows non-compliance determined by the Commission during the period from </w:t>
      </w:r>
      <w:r w:rsidR="00DD49F9">
        <w:t xml:space="preserve">1 July 2022 to </w:t>
      </w:r>
      <w:r w:rsidR="00E00398">
        <w:t>3</w:t>
      </w:r>
      <w:r w:rsidR="00C62D7E">
        <w:t>0</w:t>
      </w:r>
      <w:r w:rsidR="00DD49F9">
        <w:t xml:space="preserve"> </w:t>
      </w:r>
      <w:r w:rsidR="00C62D7E">
        <w:t>June</w:t>
      </w:r>
      <w:r w:rsidR="00DD49F9">
        <w:t xml:space="preserve"> 2023</w:t>
      </w:r>
    </w:p>
    <w:tbl>
      <w:tblPr>
        <w:tblW w:w="15080" w:type="dxa"/>
        <w:tblLook w:val="04A0" w:firstRow="1" w:lastRow="0" w:firstColumn="1" w:lastColumn="0" w:noHBand="0" w:noVBand="1"/>
      </w:tblPr>
      <w:tblGrid>
        <w:gridCol w:w="2258"/>
        <w:gridCol w:w="2285"/>
        <w:gridCol w:w="884"/>
        <w:gridCol w:w="952"/>
        <w:gridCol w:w="1418"/>
        <w:gridCol w:w="1417"/>
        <w:gridCol w:w="5866"/>
      </w:tblGrid>
      <w:tr w:rsidR="000E448C" w:rsidRPr="000E448C" w14:paraId="6F2A4784" w14:textId="77777777" w:rsidTr="000E448C">
        <w:trPr>
          <w:trHeight w:val="630"/>
          <w:tblHeader/>
        </w:trPr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17D1B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78292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74AFD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2F616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5CD05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5571D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A09A5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E44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0E448C" w:rsidRPr="000E448C" w14:paraId="1F1AD746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68C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Care Package South Brisbane &amp; Gold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9A1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64A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F5A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1B6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EBF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C04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D06415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66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FD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FB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1C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FB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71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E5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25F5588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4FC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1AB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D53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B78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4DA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7B2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24C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7881E0C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05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Council of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D5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Council of Tasmania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10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1C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FF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AB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92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BA51E6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89F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Absolute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3E1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1A5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1B2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78D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CFA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0B8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2D313A0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7A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67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9A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B2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E3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44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1F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88AE0C2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AEC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Meadow Springs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186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EA8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181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EF8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4A1A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D02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BBE82F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F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Meadow Springs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6F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29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35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72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4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2D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B9275C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201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&amp;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F2C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DE9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BB2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87D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52B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80C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446221A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C7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&amp;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F2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Access Sydney Community Transport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8B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99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AF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44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1E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C65F2D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259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ACRO Community Connection and Maintenance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321F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ACRO Australian Community Safety and Research Organisation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F7E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E80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493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A6D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66A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4E0CE99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E7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Adelaide Day Centre Home Support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8D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Adelaide Day Centre For Homeless Persons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EA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85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34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E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E8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00DEE80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6941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Adelaide Quality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3E0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Adelaide Quality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36B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C00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A63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91B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536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6972B2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5C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41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6D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91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FD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2C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DC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3CE8514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5EE4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Georges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8A7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D72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ECA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88A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632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071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A499D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A9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Georges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F0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F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96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9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DB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5C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8E685F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B96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Shawford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239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7E5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B92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26E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730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DF1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06EB1397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B6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3D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E4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C5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86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6E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CD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7A3517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B2A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1DA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F0F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13F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42E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C49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B41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0DE81F2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85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ACH Group Residential Care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33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D3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6B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D8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40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73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8870C8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F65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West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1F6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BF0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1E1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771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DCD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72E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75D4AB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23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-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Services - Newton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C6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43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7D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4C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C2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37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621A46B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581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Boronia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36E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0B0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939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8B8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BE2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4FB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0CDA9E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D2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Boronia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50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3C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78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45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0C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13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0762DA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CC2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E03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E4F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EA9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8F8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F1B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890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EA076B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5A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A2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49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3F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0E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7D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24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75177EA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666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 - QLD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817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8DE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16F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2F9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CCA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0ED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F122CF4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0E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Luke's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90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Qld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59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30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D3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81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19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7EE91191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379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 QLD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CAC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QLD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186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E42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A91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C7E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D97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723249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DE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Alfred Health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E4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Alfred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D8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02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C1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2F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06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3DC75E8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05E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Osboine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Contemporary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3CE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B47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FC9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1E2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8A0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808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6376CE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D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Osboine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Contemporary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94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68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E7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06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50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69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DE98FE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A7D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Koh-I-Noor Contemporary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A6E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87D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C41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010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CB6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996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ADE97E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76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Koh-I-Noor Contemporary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78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DC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05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11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07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FC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C7195A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54C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 Veterans Keith Payne VC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352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Living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319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F74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362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A70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601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190239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28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Vietnam Veterans Keith Payne VC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2C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Living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F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32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81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8D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0E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129F83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772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Elderly Peoples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D19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Elderly Peoples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D6E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BD7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0AD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519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286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6E992D39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CB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Allambi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Elderly Peoples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30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Elderly Peoples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9A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AF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D3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3B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53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298FD4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8DA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and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F23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AFB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6ED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E47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8DE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046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0E448C" w:rsidRPr="000E448C" w14:paraId="7C1D767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B1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Para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64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32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B7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3E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E8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41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008412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687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BA7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2EC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D4C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D42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600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E8C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ACB1B8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9A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Lady McCusker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0F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85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41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95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72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7A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E0D76C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B96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Lady McCusker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A6D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4F8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A0C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007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09C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AC8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8C3E65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03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Peter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Arney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B4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64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31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21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E4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6F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5CA8AD7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8AB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Peter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Arney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B8F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5C4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1A0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D80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9EC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F84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00D057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23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FA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82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F2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6D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1A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E1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39A6B87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9766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391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1DC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615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72E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A0D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6B4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47A1FA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6D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Amaroo Community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74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EE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76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31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09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E5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195008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C9A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Community Care Services CACP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031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7CC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EBE9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0AF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FB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358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9123998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2E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Tianshi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Trust Trading as TSC Home and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81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Health Service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27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91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E4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24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2F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30A1094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861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TSC Home and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0DC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Health Service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8FF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1AF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E45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110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4F6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1C71A86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C9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65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17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FC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FD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76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79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0E0963E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5AE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1DB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Angels in Aprons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53F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999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A16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7BB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D88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34EDF6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F8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Dalkeith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8C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C2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D9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B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8B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E0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B6B1C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D39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George's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A71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991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B96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D7B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735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7D4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683E82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1C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Corowa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82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41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98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F1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24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05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6593E44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D21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Corowa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DC5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4CF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F75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ACB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E65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C15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01E3266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C4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Views at Heidelberg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D9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5F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55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68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AF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15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BE9A4F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046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5CA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C97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512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93B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21D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0D6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7D920D0D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11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8B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72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04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98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D4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C9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0BC49C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BA7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D3C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4BD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ABC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02D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ECE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81B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ADEDD4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E1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5F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04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7A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26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E3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38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712FFB14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AC9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92B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752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45D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B0D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1E9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7CF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F02F038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1B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Anglican Care Home Care - Central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44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BA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74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4E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89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1A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0E448C" w:rsidRPr="000E448C" w14:paraId="478800DE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654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B3F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FA4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AB4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616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60C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945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CFA531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21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AD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CC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5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30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00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19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733C38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3B3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32D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871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2CF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C7D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764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5FC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166188B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89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3D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60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72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EC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C1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77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450C8A2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5D6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505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32B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84C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9C3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06D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172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02339B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37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Goodhew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90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93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D7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11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35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F0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6288661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AAA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AnglicareSA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47B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ABC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69E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9ED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7AB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A5C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672F061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67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90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2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F7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29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23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CC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308C59E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A5C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- Elizabeth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F1B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9EE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A92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480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F0B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A7F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1C4BE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18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- Elizabeth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EE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38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50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6A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B4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B0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36D0DBF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3C2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81F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F8D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A96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92A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915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18D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E79D35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B7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Elizabeth East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67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69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E0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75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BC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4D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71FF8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CB9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5B2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D97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313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3F7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777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F00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B42018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4C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8A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30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04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F2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E6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8F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B033B0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2A0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051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325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9A8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D87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301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F77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D250E4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44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6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32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EC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9E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E7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2B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F06F83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075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Glenhaven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D8D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D38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9D7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8D4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D04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305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118B5DC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FB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Helensvale St James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B8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EF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AB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93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74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E7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40C9110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915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Glenhaven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70F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B79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693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F80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1EC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A54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BF672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66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Helensvale St James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1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58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29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2D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CF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20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1B2BD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638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Templestowe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97D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AD3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07C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DE6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083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D19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D44FCD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E0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Warriewood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34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E8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7F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76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9E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30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2567911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545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Warriewood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5DC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32E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977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2F1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B97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B2F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8FCA66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AA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Kanwal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ED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90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44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FE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37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C0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2728886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48E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Kanwal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826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77D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185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7C8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45A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266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0F5BA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90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A0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53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CE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21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04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6E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DB4E4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B75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CF2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D186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D2E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32B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DA1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810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3E2841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F3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4F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05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B7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4F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D0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F3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7F20C6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230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28A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C3E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0B2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0B0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201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68D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F067A6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83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Simply Helping Gippsland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06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ARK Investment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1D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2F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8E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60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56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5F3DB05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1EA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6B5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ARK Investment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7A7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9B6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16C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CD3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7B5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5AFAF8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80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43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Armenian Rest Home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29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90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F6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D8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72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E2B2A5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D03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037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Armenian Rest Home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C0B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775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D3E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65D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136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B3CB880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07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Bethel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F1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88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1B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F3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49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CD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FF35D88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EEF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 H Orr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021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EA6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F3D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798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E38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30F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59F66F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0D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 H Orr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06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19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B2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48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D2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75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D8AD24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DCC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Bethel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5A6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Ashfield Baptist Homes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3F4B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101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604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EE8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CD5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20C1A8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9B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ANFE - TORRENSVILLE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F6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00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6E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42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CD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DB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00C2199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62F6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29D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ACB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29B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D30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1B1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0BA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B2E447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DB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4E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D8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B3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84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57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8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210D82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50B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New South Wales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7D3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804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C6C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AC3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F10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91F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7661D5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6C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Banfields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6E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A9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90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1A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5A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4B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0E448C" w:rsidRPr="000E448C" w14:paraId="1FB02BD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038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Kew Gardens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0DBC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E73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E3D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A39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FBD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654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3091ECB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C7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D8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15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28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5F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A2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8E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3EB3E9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2F6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Columbia Aged Care Services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Willowood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B2A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Hospital Administration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6E6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79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FE7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EFC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949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609A0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FE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C1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C1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2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9E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86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35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7174DC2B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124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Australian Red Cross Society - ACT Division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70F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Red Cross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B7C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84E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9A7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9EB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134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0094577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43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07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13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E4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16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26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30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BF9E12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CB2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7B12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494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5B3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2BA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91D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282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9BD599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79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B9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B3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4E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D9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BD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C5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E0A21E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1AD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E46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C5F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9B7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2D3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5B0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799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C5D53A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05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6E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01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AB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E3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B6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F9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0FEF14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009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E7A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965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F3B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0F8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7BD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C38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85CA8F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52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A4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E7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5B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D4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EF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C6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6E001FC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B02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891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2D6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865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7B5D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054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90E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59862D0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ED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7F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2E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FC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05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66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C2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AEFD40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AC6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Romanian Community Welfare Health and Services Association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19B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Australian Romanian Community Welfare,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Health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 Services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BCC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2A5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C02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BEF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E76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5FEC156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4C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Grange Residential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D3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D0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94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57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80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C6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441AFC9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D69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Grange Residential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1D5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13C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B6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F26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656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FFF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18B0E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36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Home Care - Southern Highlands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E0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HOME CARE SERVICE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9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83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F5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66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41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4B34677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F3A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Glass Street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E58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57E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C1D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F20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5EC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695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FE0972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43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Glass Street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4E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E0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AE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BF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5C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89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E390D21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2EB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Jacaranda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88D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Bairnsdale Regional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62E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008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2F1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646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360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92D76A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7F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Sutherland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B3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Bairnsdale Regional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78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16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5C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A0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76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2DE0265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2E3E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Baldwin Care Group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B75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Baldwin Care Group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73F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5ED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AF7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DC5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B80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0D4FF9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E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Retirement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8E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52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64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17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CD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C5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4482497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E89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Retirement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E6D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180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3B3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7C7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D21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BF6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560F7E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80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DE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2B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C8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4B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9C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E2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01BDF9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289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D11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FE1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450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3B3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D10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200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9BD333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A3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45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5E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96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13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6C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E6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30A494C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2F4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Bristol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09C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1D5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F4C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A5A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1C7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289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97D51E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A8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Bicton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79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EB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F4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5F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2A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DF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12FB3F4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B79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Karana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111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BFE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AEF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47B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65E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688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4BF86B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29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Karana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B1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D9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D5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E2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08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D7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9A481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0E3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Strathalan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5C3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22C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D87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0F0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C4B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2B0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5C3740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69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Maranoa Centre - Alstonville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DF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65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2F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D6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9D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1B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42C8483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718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Orana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6AA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6B6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417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54F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ABC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388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20EC68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6A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Caloola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D9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80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02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46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E4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4A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9FE34B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246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98F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4CE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BC7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3AA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0B7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C00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F5F89B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A0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Bethshan Gardens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31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72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CF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3D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08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FE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B965A3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2F4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Bethshan Gardens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4E1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779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317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7BA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94D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6AC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9C4BD4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A2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Shalom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CD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04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5C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2C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31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FB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2267262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ED7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BF95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B13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83B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F4D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FBF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29A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6224824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18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David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Buttfield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30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C8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84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D9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92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14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D9D501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7B1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7C3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5A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CD6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9C6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910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55A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6D342CB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64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6D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01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CF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99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D2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3A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0E448C" w:rsidRPr="000E448C" w14:paraId="643A046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55B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08F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130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DA0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627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45A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890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C7BD0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F7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David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Buttfield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7F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50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B1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16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CC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2C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866CAA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ACE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601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B20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1ED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BF6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9E5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69A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8713A0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7E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Services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65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CE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4E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15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57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31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7B32719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BF8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ED9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C18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305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7D5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859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E69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8C432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DE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33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5E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26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3A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C9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5E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2E599ED4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372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2FA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BBC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484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300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34A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03A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6BB2FD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F9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David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Buttfield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AA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D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0D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DF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99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5A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3EC95A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6A0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5CF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36E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03C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265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33D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8B1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62E364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C3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Strathalbyn &amp; District Aged Care Facility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1B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5F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FF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68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AE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DD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719A2A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598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Harmony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E30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Batra's Home and Health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5B9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056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51A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A23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C9C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0DB012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08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Bayswater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9D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Bayswater Gardens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4E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63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B0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7C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3D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0D452CBD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85E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008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F9B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FEC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DA2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DB8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D12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F60E7C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12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Bega Valley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0E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Meals on Wheels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2C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59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53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4E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8E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4C3BF76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841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Community Options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C99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EF49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200605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1B6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242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154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B39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7B288E0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C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61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6C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63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82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CC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9D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31D440A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D31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Morrie Evans Wing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0AF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Benalla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59B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931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D6B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919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3F8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E0089C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E5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Morrie Evans Wing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52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Benalla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82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29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89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6B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15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10A6C6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280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Golden Oaks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83C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Bendigo Health Care Group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646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E3A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3D0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33D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394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D15A94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9F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Connect Health &amp;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7F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Bentleigh-Bayside Community Health t/a Connect Health &amp; Community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3E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F1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7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C9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B1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8 Organisational governance </w:t>
            </w:r>
          </w:p>
        </w:tc>
      </w:tr>
      <w:tr w:rsidR="000E448C" w:rsidRPr="000E448C" w14:paraId="39807E73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CE7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Berrigan Aged Care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3CF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89D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D0B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123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161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E44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65732C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CF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42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Bethany Christian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9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85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BA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3A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01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3D11C20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2AD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0C8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05E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EE7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2C3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7AC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495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6148696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8D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Rockdale Community Service Inc - CACP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B9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Better Connected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CE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85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C8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66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287E5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FF014" w14:textId="77777777" w:rsidR="000E448C" w:rsidRPr="000E448C" w:rsidRDefault="00000000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2" w:history="1"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Serene Residential Care Services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A056F" w14:textId="77777777" w:rsidR="000E448C" w:rsidRPr="000E448C" w:rsidRDefault="00000000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3" w:history="1"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Blu Dawn Pty Ltd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F48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95D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227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661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048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3A37952A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38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F5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4E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E1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37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74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C1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A71F40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235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Oakleigh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13B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(Toorak)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1FA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4AF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F8A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85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59A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5966560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83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09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1B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28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A4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F3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0D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410B396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043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905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396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99B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073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D6B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B46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9904B0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9C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Broughtonlea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04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49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4A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A1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ED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7D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5762163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A53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Broughtonlea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41D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F97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86D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F9C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C2D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11D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40BDA9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2A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Sutton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7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0E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90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20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F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74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1E0A0E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CA2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386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AD7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FF9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B7F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412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930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0E448C" w:rsidRPr="000E448C" w14:paraId="6A6479F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48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EE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DE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30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2A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EE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A6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D76102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710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Sutton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24A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FD6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2DC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214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5C7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3A9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660456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BC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Cecelia Hart Court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53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Boneham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27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E3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5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36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6A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2290B69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407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Boonah District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17B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Boonah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9F3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5C4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FA5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CCD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A5E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0E448C" w:rsidRPr="000E448C" w14:paraId="5AAA0F88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7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Booroongen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0C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E2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72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75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15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A4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A2BCA6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2C4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C7F2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F3D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805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4B9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076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113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10B1F3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90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82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7C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9B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2E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EE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2A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4CF9B38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898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ECA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168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B44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0B3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6DF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DD6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3C8426C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45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16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57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18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F6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5B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77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F8DF5D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192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038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D4C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EF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394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0AB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D96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B9711D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C6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E3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5A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7B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59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1C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64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394565D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479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Care Services Society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BF7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151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A8D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32F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AD9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F30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538664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99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Faversham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7D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 Society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B0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6E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BE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E2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2B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605A79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7BA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Huntingdale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F60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8AC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4DF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D17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FB6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85B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38CBF1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58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3E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92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5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14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4A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8E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3ED40FD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3BB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Huntingdale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E82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A2E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522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74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755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DBE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08788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98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2D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C6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CE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24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88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DC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812069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3E8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044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AFE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9CF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89C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0F8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01B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A42FBF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C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97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28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9E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B9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44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70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386035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8A7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5BD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5F9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AF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4E5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276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F11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6F2E19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3D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45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F8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E5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6E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B4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A7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66C734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594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898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76D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D7D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725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A57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B20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0E448C" w:rsidRPr="000E448C" w14:paraId="2E43F2F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4D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43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D3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4F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9E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16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FD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D7B9DF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BE7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9BF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2EA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DB3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EE7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388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9D8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0E448C" w:rsidRPr="000E448C" w14:paraId="4942D2B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17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33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63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C4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19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6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4E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840A4D2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980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Madeley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3FF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C37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D15E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DFD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AE9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0C4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FAD23E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D9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Joondalup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3F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19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FB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42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A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F2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0E448C" w:rsidRPr="000E448C" w14:paraId="444C1D0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785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2E4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1B8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670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244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A24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9AC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182585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07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Chigwell Community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8D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Bucaan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B0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34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D8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B9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BB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8FB3E3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3E9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41C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942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C5C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B6A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6F3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004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23E1C3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5E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F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A2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C6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89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CC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A7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45FCE51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D09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905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DDB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441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228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BC7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E7E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E3FF86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88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AB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7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31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05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5C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5D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1F4365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8F9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625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DB2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6A3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AE4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65D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4BD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</w:t>
            </w:r>
          </w:p>
        </w:tc>
      </w:tr>
      <w:tr w:rsidR="000E448C" w:rsidRPr="000E448C" w14:paraId="69CB393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8D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Eastwood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14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67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59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2D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F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B5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DBD481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FA2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314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F55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3BE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3E2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9F5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4A1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BA7206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8D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Maroubra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68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43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84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1E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CD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34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2B26D18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2C8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053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83F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C21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DCF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FE6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AAC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F032AA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FB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Eastwood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91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54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AE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98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28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0E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16838B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7C2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5CC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483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F33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293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FCB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120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1738C6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E3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Maroubra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A3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AF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3A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46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C2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5E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2C1B71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D12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6E0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A6D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DBB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9F0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183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E6D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80FD7AE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F5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Pottsville Beach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25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45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A7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9B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09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6B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D2662F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203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AB3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A4E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CC0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AB3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D5C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557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4DEB7AF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B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5A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EF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D9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C9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E3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39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4500BF5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9D9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BC1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9BF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434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7B6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1A8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7EB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799875E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3F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Echuca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C6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30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FE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A4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6A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CB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05F3358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0BB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Greenacre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5CC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6E0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9BA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D53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F7C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9EA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472A50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C2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2E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0A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DA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3A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E0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1B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DEDC57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296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Traralgon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3D1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143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1C6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6C6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5A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BF5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7E574C68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66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41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C0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94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47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DF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45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0D08C9C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B33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A40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6DF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A48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1938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D0C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543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7DAB76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B6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Pottsville Beach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07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1E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4B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80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AF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2F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D75181F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B39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940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FF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5E0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D47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33F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A89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6AD37D6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14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AD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E8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E1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4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BB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12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BB6E49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FE8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Queens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769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55E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091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BBB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2B4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0CA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39598FA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0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4E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86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C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FB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A8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B9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6FCF15D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7C8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AE0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0A3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54B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E78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E8E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429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81F8D0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53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Templestowe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04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40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6B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5C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0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4A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63C58A2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28F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Traralgon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FA2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694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C08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D71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4BF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2E0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3880108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C4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24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5C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69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D5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B0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F5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AA35B7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7AB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Queens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60D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4D4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02D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0A9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D05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FC5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0DBA2D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1C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61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72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EC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3B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23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6A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359C7A6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25E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E29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C0A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D87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BE8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44DA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1E2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1F6F4A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C1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5D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15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D5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A2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5C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D0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76CAB4BA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50B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Seaforth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537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186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F9F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FF2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2CB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36F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11EC68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3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Respite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90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96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57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BC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FE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95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8A0458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372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Valencia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7A9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827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507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66C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47D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CD6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4263EE5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F7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Valencia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70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58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8C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EE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00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FC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5549DF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A54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Annie Bryson McKeown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8FF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22E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847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ECB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9E1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B49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103CDB9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36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B7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7B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24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6A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B6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D0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706D7E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00F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Lee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Roshana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173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461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3D6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695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2AF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996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735ED3C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25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6B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45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A0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43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6D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89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7DECBFE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0AF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5B7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060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903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C76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47F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ED7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2C8558D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7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Alkira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3E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62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E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BE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0D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A2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4E314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ED7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FF7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F09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A29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F47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209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C48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2648B07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5A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98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Byron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1E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77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21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50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92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47B943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6BB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115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492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2B4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F78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ECC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44C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6B78E2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01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3E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64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C1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53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3A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DD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8999BD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5CF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The Highbury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27C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700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952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D1A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23A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171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67D9DC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B8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Rye Sands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B7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B8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B8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8C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00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DC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298ECE7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B74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Judes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6E0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E1F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2C1B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930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AA2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2E3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61A006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75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The Highbury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8F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86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B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B9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CB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87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1C90E4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F40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Lower Plenty Garden Views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0CF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C7E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F21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DE8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4F3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AFA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B1B14D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13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Japara Central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DC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93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53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ED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D6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B9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6B7D35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B9E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Central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0CB8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393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A1E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D40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6CC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023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1B8488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67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Albury &amp; District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6B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E1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26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84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9F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B5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4C25E0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431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Albury &amp; District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896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2B3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F1A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929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DB5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3CC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920BD0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3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 - Adelaide Service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B0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70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DB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65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60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BF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24BDA8E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1A4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Joseph's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235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A84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576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C1B5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169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F24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5A4B0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71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Flora McDonald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5A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09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AE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F1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B1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F4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1B8EBA3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38E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Joseph's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DC8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D70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761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E6B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104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F22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AE709B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AD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Flora McDonald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28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6F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E7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30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FB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45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19FFA78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C4E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Calvary St Martin de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Porres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CC2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616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580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A0E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0F9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543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DF62B2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17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Francis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54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1A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54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FC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30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22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0D71FA8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340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Calvary St Martin de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Porres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8ED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E43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2E9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45C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EC0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A7F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D4E493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DF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St Francis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03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FE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05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03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36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66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CB3109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CCB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Muswellbrook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32B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1FA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A6E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CF0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B73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5BC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286640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D6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Muswellbrook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CE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B2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4C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04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1F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74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5FFEF4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828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Cessnock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2B2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F78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DBE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25E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DAA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286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18EF3CFA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FF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Ryde Retirement Community - Mary Potter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14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7E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13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34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87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A0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0C7B15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303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Calvary Ryde Retirement Community - Mary Potter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0DC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4799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D9E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981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D00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CB0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5F4D42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15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Cessnock Retirement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E6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A5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C0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65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89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E6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10A80DD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AA9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Capalaba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F8B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31D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DC3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AE7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947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445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DD0EF6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57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Capalaba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D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1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38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62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03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CB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449BF41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C49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A4C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0F9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89F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F7A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41E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B09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6EB85DF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E4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3A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EB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A1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F3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31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3E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E86A73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915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C51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846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1E1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68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83F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67E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969C67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9F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60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62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AA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62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CC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FD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C99A7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F07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48F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Net Community Nursing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3FE4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4C7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336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AE1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4CA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B7B697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71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Carer Support and Respite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3F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 Support &amp; Respite Centre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70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72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34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5D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21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013923ED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995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ACT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1F3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ACT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613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711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4476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237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7F7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A1BA9F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E9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98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D4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C9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E6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BC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84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7E3410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4C3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98F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194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BAA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B78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FDF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CF9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620F533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05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92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15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76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6F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0D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22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73C8D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863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Ritas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E11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D1C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833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510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81D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D04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6DEFB08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E9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Rita's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1E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05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72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8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DE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A2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BCF5E8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368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Church Endowment Society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5B1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Church Endowment Society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218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167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64C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EA0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323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0E448C" w:rsidRPr="000E448C" w14:paraId="096364F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40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Catholic Healthcare Bodington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F1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F7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F6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BA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5C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A7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B7FEB0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404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Bodington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946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EED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5B5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299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0FE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893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AC4A03F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F8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John's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1C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9F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2B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6B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D6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40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0E448C" w:rsidRPr="000E448C" w14:paraId="2B1DFB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45F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John's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0767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861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6B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F8F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15E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3BC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70A00E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7C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Coolamon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AC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6D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94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24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EA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BE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2E8BE02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1D2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Charles O'Neill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9A3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110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847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D90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BBF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B14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3E5C46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45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McQuoin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0F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93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51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4C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6E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34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3F292CB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C78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Charles O'Neill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347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9BC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FC0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BDA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9B6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6F1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D5689B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A2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Coolamon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6F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9D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9A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9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1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E7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B26F7F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DA7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4C7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C5C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EF5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595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B7C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3F4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ABD171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B1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Catholic Healthcare St Paul's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BA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DF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9D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59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AE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33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BE6258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B3A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McQuoin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DD7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812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818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32B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7AB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F5B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1F86B6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3B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E7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C2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84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F9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21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31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3BB6D94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D48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Emmaus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3E6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5AE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9D2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C62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450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099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456B9CA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AC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Emmaus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D7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17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37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14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F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40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50B1BF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5F9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Paul's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42D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D9E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2D0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B0F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7E1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611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75BDB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AB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Lewisham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09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21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A3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89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CD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B1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1B30355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B54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Ocean Star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359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802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B65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1BF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964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4F1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CDFC20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BE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Cedar Place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91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Cedar Place Aged Care Facility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B2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91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67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73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B4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3A149BB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3F3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Central Coast Primary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003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Primary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F8B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BAB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0DE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610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4EA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0E448C" w:rsidRPr="000E448C" w14:paraId="2A7BA9D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FE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Trentham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C0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Highlands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18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DE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8A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92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06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</w:t>
            </w:r>
          </w:p>
        </w:tc>
      </w:tr>
      <w:tr w:rsidR="000E448C" w:rsidRPr="000E448C" w14:paraId="7AC769C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FCB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Trentham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8E1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Highlands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D3D7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043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AFD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BEE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8AE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178F833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00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Trentham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05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Highlands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7D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0A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5D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99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30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BE2D3E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A62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Trentham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D09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Highlands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B67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03C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74A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0CA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CAD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5113EF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0C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Centre for Participation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EF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Centre for Participation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75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09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13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7B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14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802839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885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TPG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6E8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Chanticleer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8FB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591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D9D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48F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61E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E448C" w:rsidRPr="000E448C" w14:paraId="12B21C9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4E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TPG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02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Chanticleer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E7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6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CF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C1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F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0B2EA0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07D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Chizim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779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Chizim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B64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403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C58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858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1AA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935E51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9057" w14:textId="77777777" w:rsidR="000E448C" w:rsidRPr="000E448C" w:rsidRDefault="00000000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4" w:history="1">
              <w:proofErr w:type="spellStart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Chizim</w:t>
              </w:r>
              <w:proofErr w:type="spellEnd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 xml:space="preserve"> Home Care Packages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413A" w14:textId="77777777" w:rsidR="000E448C" w:rsidRPr="000E448C" w:rsidRDefault="00000000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5" w:history="1">
              <w:proofErr w:type="spellStart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Chizim</w:t>
              </w:r>
              <w:proofErr w:type="spellEnd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 xml:space="preserve"> Care Services Incorporated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56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17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3B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B2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8B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6491C5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1E0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Bethsalem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4E7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EAD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446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E30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17C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649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36A3A47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58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DB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8C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5E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E0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0E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C1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730736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899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8BF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0DB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AF0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431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260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C11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3C062D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C2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0C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DC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4A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49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23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5A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A879AC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C06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Bethsalem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0B1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5FA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178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DB3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9F9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628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53C376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BA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78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99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4A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84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E7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5B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BC8233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553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008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3ED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ED6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A92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7D2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BF1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4A4CF36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8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B5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A2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CE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49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FE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F8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5B1ABC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38A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EA6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57C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E6E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494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9AA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ED03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68A7D8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EA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AC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E4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E3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29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57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32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3ABCEF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EDD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Christophorus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E34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E36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B63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ECE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D6E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338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03D2048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3A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Golden Age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51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38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79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99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CF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46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4C0319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C10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Golden Age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438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405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5E2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CAA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777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9F8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0150BB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A1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E8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DC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99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1E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AF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94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603578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05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Golden Age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00D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673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8B5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092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AE57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4F79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415F8E7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7E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B7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BD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65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1A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0B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F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342F390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950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DA1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087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AF3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EF9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795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67E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90F7F9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90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E8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24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8C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01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E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97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44A4AAF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E34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0BC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C09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783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880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7BA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D35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90A7D2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D5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99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A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7A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82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A8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5A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AF4D30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F86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Warrawee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32D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Glen 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A0F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9B8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A35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E04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17B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83DCCD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9B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Warrawee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DB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Glen Eira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B1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3F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7E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2A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8F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EE78E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8B1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A8A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249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896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66D8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431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734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2B433E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B5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8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C3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5B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83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2C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88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BBC0EE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88D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633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25D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747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D27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6E4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7AF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0B8320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D6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C0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7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0A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3E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01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EB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AB5C01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4BB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 -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1D9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48A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E75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0B5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FAD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882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6A9D13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3A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City of Salisbury -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51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Salisbury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11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8E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C1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05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E7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7AA1772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940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E8B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Stirling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AB9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430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2F0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7CF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1F0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72270D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96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Tea Tree Gully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AC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Tea Tree Gully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5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D3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09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DA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7C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430D3F6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ED7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Dougherty Villa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267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Clarence Village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952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53D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D4E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967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552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BCB6D7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B3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C2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Clendon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C3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C0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E2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FF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7D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A66B0D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42B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F03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Clendon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7FB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3EA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901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074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CB0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59D08C0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AF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Nirvana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06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13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36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0A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0E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6C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69A94AF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A08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Nirvana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3C8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DA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F09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DB4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54A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A4F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1DC89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32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CF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71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00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4C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EB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4A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18A06C9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4A1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537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719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BDB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0DF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939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001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5A33512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3A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Carers Network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F1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CNA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15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4E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5D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86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3C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D50A4D5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7D7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Network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1A3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CNA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FC6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F70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188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50EA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530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0759E6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57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CD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7F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16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88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F9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BB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421CD7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9F8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As.It</w:t>
            </w:r>
            <w:proofErr w:type="spellEnd"/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(SA)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6C4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.(SA) Italian Assistance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BC8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F28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D66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CDD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91C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DBE2A00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4B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Columbia Aged Care Services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Willowood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A7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4E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E5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8D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7B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2C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77DD4F1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E09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Columbia Aged Care Services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Strathdale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9BB8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562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3AC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075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1BE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6DA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47B4CDE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BF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Columbia Aged Care Services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Strathdale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66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C0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E8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16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DE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A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2B6CC2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B42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C41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EDD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2E7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83B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C82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372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C4D9540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A5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Comm Care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FA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95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03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52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7D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F2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36AAAE2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37D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EF1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C12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F96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082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B60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F22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D3FC3F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8F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9E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Communities@Work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C2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6F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F5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5D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AD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0E448C" w:rsidRPr="000E448C" w14:paraId="3DB21FA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D38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7FCC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E8C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F52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B24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8CE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40A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573BFB1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E8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Southside Community Services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49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87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0E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49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F8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1E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02FB8F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BFD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Packages Level 1 to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8D7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F97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4E0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75F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9BE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98D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F52F4F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E1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Packages Level 1 to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88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Services #1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38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DD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12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29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49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5E6686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D15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Wyong Community Transport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F88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Transport (Central Coast)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3FD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1AF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880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E02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87B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AF9DB8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C0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Rosary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8D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Congregation of Dominican Sisters of Malta (VIC)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FF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0F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B8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F5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00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0ED8A0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6AE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Rosary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B2E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Congregation of Dominican Sisters of Malta (VIC)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697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356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C24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110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D38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0D6AAD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15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32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B2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69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7D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F2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55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7B600B2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49C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BFC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Coolangatta Senior Citizens Centre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94B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3A8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061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688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948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6B7354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D1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Cooma Challenge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8D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B5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27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60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E2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EA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F49B07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2FC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E8C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Co-ordinating Italian Committee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D94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EA8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766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4CF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5F6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64F19AF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EC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E0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80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E9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82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FC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11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018708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3A6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Adina Care Cootamundra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E92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3DC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A2CF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2D7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9AF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0E9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D96B8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EE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21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C5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A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3D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D0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A8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2F222B5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241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CF7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Coptic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13A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E2D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F89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916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629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A21C768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E3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Marion Home Assist - STURT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FA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Corporation of the City of Marion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8D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9D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9C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1B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2C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0F824AF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BC0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City of Unley - UNLEY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4AC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Corporation of the City of Unley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D35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B69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44E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472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37E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CE2893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1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Corumbene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0B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Corumbene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6F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54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4C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73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4C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0B14A8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78B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8E8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Country Home Advocacy Project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653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F43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E6E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34C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B60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2CFBD8E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73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CPE Group - Caring for People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Everyday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(Perth Metropolitan Services)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16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Link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F2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3F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88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A3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85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6D6F765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D4E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Group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6D4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CPE Link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160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599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050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275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925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478CA5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DB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Lodges on George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4F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CPSM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04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C2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44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47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1F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41E3EF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63B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Lodges on George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942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CPSM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9A9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117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BFD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BAF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857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0ADF96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CF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Crosby Park Meals on Wheels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C9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Crosby Park Meals on Wheels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C2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DC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1E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A9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70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0E448C" w:rsidRPr="000E448C" w14:paraId="5F94A6D6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45ED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Crows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Nest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26A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Nest Queensland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DC4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701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E26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4A5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69D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1131F3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3D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Nest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D3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Crows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Nest Queensland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ED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4E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61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2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A0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4DD4E2EF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148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47C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613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B6E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6C8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7A7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11F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Standard 8 Organisational governance </w:t>
            </w:r>
          </w:p>
        </w:tc>
      </w:tr>
      <w:tr w:rsidR="000E448C" w:rsidRPr="000E448C" w14:paraId="05109CB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C3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C1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Cypress View Lodge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06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3F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1E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2A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DA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666EFC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9BB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CAA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3E4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7A6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FC6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0F0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DD0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07E64F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C6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D8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1A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26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D3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0E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F8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019BF2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43E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Your Community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B48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Darebin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C579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897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DD7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763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305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7C762B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52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Connect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35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76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2A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97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66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F3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1586143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40B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Deaf Services Queensland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A57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Deaf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ADC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0A6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DB0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76E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0B9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16FA75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16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6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76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D0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1E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E3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70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7D51A74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4E6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1EB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Deception Bay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2AB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BC1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0A5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C0C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ED9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453E10EE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C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D7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35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09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29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6B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38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001D70B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C54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Eremea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7FF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C2C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498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5AF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A99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2EA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0D0FD8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9B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Dementia Australia - Tas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16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Dementia Australia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90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81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DE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EE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25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36EF66C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C22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Sequel Home Based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520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Denmarlyn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8EA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897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765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0A8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31D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EDC0E5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35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Grantham Green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4A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93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E2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0F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25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E3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F60A85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EA9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Grantham Green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4C5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BDF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BE23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C89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4CA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9620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AEE097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0C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Footscray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D3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E6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B1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06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61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D9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62E782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D14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Footscray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D69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303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8D3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F19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0C6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231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484B0C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AA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Mornington Bay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5F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93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E1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58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06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53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D1D879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DC1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Katoomba Views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F0F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86C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9C7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7C6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CBE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D1C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E4A011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BB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Glen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CB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04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36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7E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9F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56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4758E0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8AB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Croydon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730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313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F4A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428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F90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F76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0E448C" w:rsidRPr="000E448C" w14:paraId="7E44F33C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1A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Meadow Heights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FC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81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A4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B6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02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F3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093E54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43C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Croydon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1D2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480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14C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F86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2BC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872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807B9B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C1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Bossley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49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0F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82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57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0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FE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4442EA4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BC3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Bossley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488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95F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701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D6A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B6A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137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B777A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4C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Orange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5A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6A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33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14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1A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A4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3E13764E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628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CA4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92A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B69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8A8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C3AC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1B3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803E7E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6E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 Heights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EC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35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EE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05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3B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D2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583C5D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390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Newstead Grand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448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3E5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E91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EDD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F47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45C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E04F29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75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Orange Grove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E4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66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43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82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9F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03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26BAD2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A55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Raymond Terrace Gardens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006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114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575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085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30F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20E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0E448C" w:rsidRPr="000E448C" w14:paraId="5A8C130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1B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Raymond Terrace Gardens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E3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3B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C2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0B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11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03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B92547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31D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630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C18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BC6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139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6AB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ADB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025635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83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40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2E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C4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C8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26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CA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AAC1ED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205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934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F10C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6E9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815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AF8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EA5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2DB5E07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D9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6B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B1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35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D7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1B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EF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B9778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31D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6DF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52C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B68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F2E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8C3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241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13C1F5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99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F2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1F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3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FD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4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A0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66EA29A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A4C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32C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4BF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0EB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72B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78B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E37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DD12B5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F5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Cura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In-Home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4B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Dutch Aged Care (Western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D8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47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3B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07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BB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72CC015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7ED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In-Home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FE1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Dutch Aged Care (Western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A2E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84F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B8E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B47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CF6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BA0F57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87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EACH Social Activity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6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EACH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73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1D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A5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C8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3C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0F687D1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68C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DB8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537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499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44D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5E0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562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9C503F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A6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90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E0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93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D0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C3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A2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4BA7362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603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Grandview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8FC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EEB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A5B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1A8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763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840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B41428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13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F6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 Wimmera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B2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C8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E1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80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26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46F7C9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1CD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Persons Mental Health Residential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176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791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450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7E6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291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C04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7B0EB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41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89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Edlercare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65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D7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43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7E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91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DA741D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04D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821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731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52F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90C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C5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F8C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55DD05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E5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Deloraine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27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Ejaz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11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54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C2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12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1E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8 Organisational governance </w:t>
            </w:r>
          </w:p>
        </w:tc>
      </w:tr>
      <w:tr w:rsidR="000E448C" w:rsidRPr="000E448C" w14:paraId="4018320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E62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EAA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01D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2AF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7D1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C45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F8B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389349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21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 Hill Aged Care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19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Australian Chinese Homes (NSW)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F2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D1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0E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9B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8D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0E448C" w:rsidRPr="000E448C" w14:paraId="1D2C1D9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3D2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 Hill Aged Care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F5D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Australian Chinese Homes (NSW) Co-operative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650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19D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DD0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BD3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5D5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139E68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E3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4D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85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C5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24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5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C1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45AEC54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DE7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793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B2E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6F3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1D5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D1E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91D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E1F04E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F7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 Burpengary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10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Communities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9B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20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FF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8F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26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491C90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B3C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Burpengary Manor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291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Communities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037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63C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CC0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AE7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685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0742F0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EB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Moonee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FF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9C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95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CB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8B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2F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2BF54A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BED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Moonee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825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54E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364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F60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56A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69A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164797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9C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Moonee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Valey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A0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Victoria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1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6A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CA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3A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AC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081C2E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500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Emmerton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AD8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653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80A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22A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25C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42D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011F36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47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FD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61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9C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52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F7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34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A532B9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482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983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1FF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0DC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35D3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E48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75B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442CBBD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52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EB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36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F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B8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38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8F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B271D1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FC7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6BE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792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B81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25E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4B1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C48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7EBCA11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90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Valley 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E7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03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45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7D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F7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AF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1FB469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E15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317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28A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526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A51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32E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2DD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EFB080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0F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Twin Waters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A3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57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50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F0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0E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C9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594EB3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EED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Salisbury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DDB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3E9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C3C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9C19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715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31A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63A317F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BB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Pacific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AB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9E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03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26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BB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91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06D4233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B08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Epping - The Poplars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ADE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35F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3BA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4EA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738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CF9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34D3098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AE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Twin Waters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B1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8C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A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E8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9E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2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69E155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069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Bankstown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13B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7D8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453E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E97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CF2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DBB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58816BE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1C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Epping - The Poplars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74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24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EC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96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0D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10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FBBBF4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4C8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55B7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093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8CB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F52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D39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CF2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4B219E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A7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E1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A8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68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48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79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B1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B0596F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D5E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Victoria Heights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C4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9DD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D4A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F10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656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3C8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053B36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7B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Camden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89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ED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2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12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3A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5E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BC24F84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582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Figtree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DA8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2EE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BF1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543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C9E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67D7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1F6BF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5F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Camden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2E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37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D9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B8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37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56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DC4920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43A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Wodonga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87A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338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1878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953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7C4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038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5F6775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A7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Wodonga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74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18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D7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C4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1A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DE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0C3F82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DC0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Kensington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E16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3D4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089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9F8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D53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5D6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291DCE4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57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Kensington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2C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8E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37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49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21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2B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169CD7D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F1D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Camden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B9D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CB0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819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5623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DB6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F11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82D100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10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GraniteHill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3A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Euroa Health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0D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29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4B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09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F1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AC2AEB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D3F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Council’s Community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572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Eurobodalla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C6B5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200707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5EF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D8D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818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32A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31C86D4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6D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A0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0A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A1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CD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15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43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3FE11C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477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Valley 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E68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Fairlux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D30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A6E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ADC1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649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1F6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FC51B2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31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60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3F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83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24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8E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83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34EA0CDE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EDE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Byron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893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636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459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7E4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24A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CD3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1E2888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64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E5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FC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DC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6B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0D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20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38013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B36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Byron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66F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1BF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001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58A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744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97F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9AF2D8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46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97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1E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11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44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49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A1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92ECAE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2D6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274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0DF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B3B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050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144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450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0E3945C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AA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Filipino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71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Filipino Community Council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A5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C4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10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0C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5F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4BD5137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6A8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Raphaels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656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E92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4B5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45C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3A0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D35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0FA62F4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C0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Raphaels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9E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D5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52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45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1F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F7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DEB34B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141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Raphaels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1D6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F21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FCD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5EF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CB7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A94C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2929990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02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Raphaels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22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43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73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49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50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78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79D8A8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105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EC1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D85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BEA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CCC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016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3B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0E448C" w:rsidRPr="000E448C" w14:paraId="412F7CC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A0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77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4E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4B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6A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DB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07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A7BF18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399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Aubrey Downer Aged Care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3FD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BF5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FE4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FDA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7B9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EC7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6A4990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81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Windsor Park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5E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02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C8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73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95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A4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0A8FEC0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E51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Park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971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BA4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16F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090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553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383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4C394C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62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09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CE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A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37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1B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80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0C0389E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093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6ED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2A0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0DF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DCB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0BD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EFE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70A7ED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FA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Hamersley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E8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E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FC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ED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CB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A0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EBBB9B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0B1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972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5FB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C1B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83C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FC7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C66F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296F61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0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EC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E0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2B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2E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9F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A0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A7580C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BEF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Menzies @ Pacific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1BD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Gerontic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84C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44A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B00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F38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C12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F4979A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8C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99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04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67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8E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68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66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F4C5A3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CB5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&amp; East Gippsland Aboriginal Co-operative Community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3A5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14C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23F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C2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0B4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CBF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5450E1E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9D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Gippsland &amp; East Gippsland Aboriginal Co-operative Community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BA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D2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C9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0A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CE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C9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964DFA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81B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Korongee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4AF9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506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C64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426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A2C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23B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0B67812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D2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Korongee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3B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74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29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47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BA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A4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BC6569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2B7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68A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727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6CA5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034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684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073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3DF3AB1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82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33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81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14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E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71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21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29EE86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833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A75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ACB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EF0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7A5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9F1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CFC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12572D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65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Coast and Districts Home Care Meals on Wheels and Senior Citizens Welfare Organisation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94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Coast and Districts Home Care Meals on Wheels and Senior Citizens Welfare Organisation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FB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D0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7E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D6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CD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1341431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2A3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1D9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93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5DE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FC1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76A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F45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7DB427E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30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Ainslie (Goodwin House)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32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C8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EB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87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FA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BB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87FAB9F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AAA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Goodwin Ainslie (Goodwin House)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DC9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4AC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4EA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21B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1CF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4F4E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47FB9A7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C3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91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99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B1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FC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0F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10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6E7E84A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1F2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60A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997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3A7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2ED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C3D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D39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410AFD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30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D1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C1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18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6A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05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9B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6C7B0D1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7F6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703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7AB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9E4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DB1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685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872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D9EEB9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45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92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07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E3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A5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77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6E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502B97A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181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Parkvilla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611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AD8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4A2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9F8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FE8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904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73409E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C8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00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D9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92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5B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E1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42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1BEC1CD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CEC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7FE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CFC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C42B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F50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016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EB8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2DBCD1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94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Grace Munro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AF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Aged Care Centre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3F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90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A5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C0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30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009B5BA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58A7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F7A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Aged Care Centre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B67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DB8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BE4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837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AFB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F0FBF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61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Graceland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7B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Graceland Hostel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EF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29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58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16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EE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23D9081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E73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Bill Crawford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AA16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F64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16C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817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CA7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0A7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B9EE26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5C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Talbot Place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C8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C3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B8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4B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09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44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DE318D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60D7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Geoffrey Cutter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9E4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D0B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D60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AE2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1A7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5F6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1D737C4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8B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P.S. Hobson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C6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CD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F4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E9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AA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3F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1043DF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3A2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P.S. Hobson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E32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78A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93E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BFC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8BD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3FB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943C5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88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Macpherson Smith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00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91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0C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96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02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57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D70DA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C2A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Glaica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6ED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Lakes Aged &amp; Invalid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99D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E49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3F5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887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861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9BF3F8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85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4F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Southern Care Company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3C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0A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0B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60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19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F5BEEB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4BB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232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Southern Care Company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CE1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510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B0E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78B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A21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078092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02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Nicholas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28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Greek Ladies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Philoptochos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Society of St George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7A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C1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4B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5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8C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252C69B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3A2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Nicholas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1EB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Greek Ladies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Philoptochos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Society of St George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FBB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DF9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A6F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93F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3018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1DC95D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89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60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3D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D0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71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8D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11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2068D1F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D74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88E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1BB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C1B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98C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A4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688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198C2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DA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D3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08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C5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3F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CF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94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7EF5D1C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33D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Patrick's Green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505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Greengate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E4E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516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9F7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B4D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132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4B5ABE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EF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C9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CE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03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C1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DC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AF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0E448C" w:rsidRPr="000E448C" w14:paraId="3CEDAB3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4245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71BA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Greenhill Manor Pty Ltd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599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985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4F0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C70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0FA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44418DF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27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Uralba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28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FC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B8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D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9C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B2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18230F9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AFB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7EA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7D1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3C8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BD4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637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19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D415CD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02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13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57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17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55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9A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49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07481C3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44B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BBB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41B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5732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A22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2E4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F63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1882CD2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C3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BD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2D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24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EF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18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C0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B6CE17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C38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C7F2B" w14:textId="77777777" w:rsidR="000E448C" w:rsidRPr="000E448C" w:rsidRDefault="00000000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hyperlink r:id="rId16" w:history="1">
              <w:proofErr w:type="spellStart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>Halenvy</w:t>
              </w:r>
              <w:proofErr w:type="spellEnd"/>
              <w:r w:rsidR="000E448C" w:rsidRPr="000E448C"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t xml:space="preserve"> Pty Limited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74D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4AF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B65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6BA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4CC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62B7858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4D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DA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25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BA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E3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28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47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7B7FF42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4BD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6A4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CFB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D26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8EC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2E7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B3D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AEA88F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C1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Strathearn Village High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B3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DB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A4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DC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AE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70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56BA5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65D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Village Low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E67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12E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1A2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554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01F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477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A03F8B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C2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Cardiff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83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BB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36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78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20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D6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42003D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873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Cardiff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956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B83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352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EB6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EC7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13D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3ACF638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CD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Bond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11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D5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00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83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9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01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05C5A95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EAE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DA8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6A1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D12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7AE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B5B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21E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337EAB9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78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Bond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FC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7E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97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0F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7C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7D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1A74FD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987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Moss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9D3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Memorial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14C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D8A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349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BEE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1C4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73FACE5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29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Moss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5C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Harbison Memorial Retirement Village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4A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53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1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B1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32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6925C4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BDE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City Council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AA2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2AE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B8D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D0A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7E1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23A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C463FA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04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HenderCare Aged Care Services - WA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55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D2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18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8D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0B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BF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057D3E0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450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96A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837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F10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A70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C92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520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C28B3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20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Aged Care Services - WA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65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HenderCare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72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A1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E0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DD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71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000B250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30D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795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A54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518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5CE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22C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106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6ABF6D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08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CA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Heyfield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28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57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A2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E5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7A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374E90F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A5D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EED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Heyfield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C66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E2F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225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21B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8C1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01ACC3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CD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F7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A4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60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3D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9D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65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69AC505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8DD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Sydney-Lynne Quayle &amp; Fitzroy Lodge Hostels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DC6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Heywood Rural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E87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254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BD5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79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F9C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0E448C" w:rsidRPr="000E448C" w14:paraId="29B4FFD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3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House -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35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09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92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1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9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97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39E9570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85E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House - Merrimac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714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 View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B95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4BF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EC0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86B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BF31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26975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D2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4C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10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19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CE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B5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62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1BE250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096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Holiday Explorers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8BD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Holiday Explorers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47F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25B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C0C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7E3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2AB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37A71A2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80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Right at Home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RightCare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15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South Brisbane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02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D0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C8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91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05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2E07BC0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31D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Right at Home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RightCare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D7D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South Brisbane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161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2CF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C86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614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473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A20625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00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C0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A2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61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F0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8D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AD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74BE04B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9E5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55B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2B0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6E3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DA7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9FA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B82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369C8E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D8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Auspire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- VIC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9A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Hoori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2B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C3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B6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A1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DD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6C9F187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D64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Hornsby Ku-ring-gai Home Modification &amp; Maintenance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54F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27F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8C75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415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6C8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0B8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8C018B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61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FE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A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FF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F3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EC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80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6 Feedback and complaints                                  </w:t>
            </w:r>
          </w:p>
        </w:tc>
      </w:tr>
      <w:tr w:rsidR="000E448C" w:rsidRPr="000E448C" w14:paraId="0A35EB8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1FB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ECC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ACA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D9F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E44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3B0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F87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5791D81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5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Waterview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4D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6C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D8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E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A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8F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817102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DCE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B9F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CA4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6D8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967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675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7AA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5A5D92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8E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Fig Tree Point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BC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7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63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70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6E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E5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0E448C" w:rsidRPr="000E448C" w14:paraId="0D8A174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8974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Shoalhaven Aboriginal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710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Cooperative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5C5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6B0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228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555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5AC0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1D3846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85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Co-operative Aboriginal Corporation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A0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Co-operative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A0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64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79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CF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03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7681CE6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B3C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St Georges Basin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1A0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595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A9B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1B18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47A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921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F17483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69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St Georges Basin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3F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32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81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E6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D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82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A32352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B58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Woonona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4C8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300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8C2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10A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ECF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806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0E448C" w:rsidRPr="000E448C" w14:paraId="14C769B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33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Woonona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FB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03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25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5B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7F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A7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9A2A89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FFF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IRT Sarah Claydon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69B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AA0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5E3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316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3A8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493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8E9046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B6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B8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6C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20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1F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7B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06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860ECB5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B79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49A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045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63A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C51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D1C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9A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3225A7C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9B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C6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3B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21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A2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45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8E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42F43CC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61B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Elderly Refugees Association -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0DF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Elderly Refugees Association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7F0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AB8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164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381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F62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5D73C8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8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Injilinji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43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Injilinji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Aboriginal and Torres Strait Islander Corp for Children &amp; Youth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2D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AA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94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1C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0B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5F9DD1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926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Access Health and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690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Inner East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C53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398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7C3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430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C52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8 Organisational governance </w:t>
            </w:r>
          </w:p>
        </w:tc>
      </w:tr>
      <w:tr w:rsidR="000E448C" w:rsidRPr="000E448C" w14:paraId="22BFDC7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EB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Ipswich Meals on Wheels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3C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Ipswich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DF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0E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47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27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56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7F007B4F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99D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ACF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6D4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359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B12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619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6B1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DDB09E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84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The Italian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02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A8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17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BC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B2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8B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5FFBF53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767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Premium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443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JACNY PTD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44F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2BE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4B6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1F2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3F3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AAE2C11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AD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Premium Home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01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JACNY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BA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59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2C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A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47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59AFAC7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D7F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CD2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47B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07F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CC8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6C1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DFA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90900B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DC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Residency by Dillons Tin Can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11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BB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B2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08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AC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8A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42A5C03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E30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in Tin Can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37F5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3D8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723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684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5B3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168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C91CE0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D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66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BB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C0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17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83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69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206E75B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B01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81C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6FD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029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5B6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999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9AC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A20704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B8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FF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83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C8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22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7A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00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1D0069B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03E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Jeta Gardens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D14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076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97D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6BF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2A6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310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326BE9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48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10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08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81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E3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38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0B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375F3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9AD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Jeta Gardens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699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9B3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3AE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93E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F1D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FF4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CE43067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E9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(Vic) Inc. Residential Homes, Windsor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2D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FA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35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B9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49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A3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0C9CA1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191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Jewish Care (Vic) Inc. Residential Homes, Windsor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AAE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1FC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33F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D46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BFC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46E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A8A580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98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70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BD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ED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6B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EA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DF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430CAF2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033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774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2CF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F5A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ED5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7F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2CF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86D3DC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AF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16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Jovicare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77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35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F6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43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81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4FB171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815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Ananda Aged Care Findon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EBB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 N H Nominees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EC9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7F4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1B3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54F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9BE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15A8CB4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F5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7D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BA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0A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9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9F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BB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850097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49F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036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611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9C5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33F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E23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4DC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7BFE82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F3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E3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2F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5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3F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42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6D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851A15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AE7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255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Health, Aged and Community Care (WA)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D07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9B1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024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BEF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7FC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FABDFE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9D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5D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Health, Aged and Community Care (WA)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F7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D3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66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3A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1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6797A7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967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Karingal Green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EB7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Health, Aged and Community Care (WA)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807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50C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BB0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241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FA7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380D57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02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9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7D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7F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5F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0A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5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5C6294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AD4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841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702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10F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084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752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F4E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C38C65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B1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23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 Alexandra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96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B9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E5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EB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5D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47B775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D3D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A12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Kellock Lodge Alexandra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52C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E9D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426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48D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AAF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2B9495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46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Kenmore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68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Kenmore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6E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7F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5B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D8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DA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7582687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FF8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Glenarm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2D6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Kerang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B93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903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DDB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316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98A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92E202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A9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Kadimah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28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FE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31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19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46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BD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37EC3F7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518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Kadimah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7D1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034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1DF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2D5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AFA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AC4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36761D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63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Caladenia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65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91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3B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DC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FE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76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33196B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202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Caladenia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6F5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 District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2A0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5C7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A34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85F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B93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359D57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6D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Just Better Care Inner West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04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Kindi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Capers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66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5F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6F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2D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F8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6884600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E21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 Cross Community &amp; Information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510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 Cross Community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807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DA6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697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CF4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A7C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0E448C" w:rsidRPr="000E448C" w14:paraId="42ED86FC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CA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C2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C7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71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C6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21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FF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99EE84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042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135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9AD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155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6C7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EA8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C43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5AB40E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60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T/A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DD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8C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2B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4B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A4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88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237A381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68F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Semsley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T/A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DEA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153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5AA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828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CA8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7A7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728D04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EB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A7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A5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A2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6D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CF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98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0E448C" w:rsidRPr="000E448C" w14:paraId="51864E9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9D8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3E6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Kosher Meals on Wheels Association of Victoria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8AD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64C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C85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1C5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080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0E448C" w:rsidRPr="000E448C" w14:paraId="3B0E9BA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98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Para Hills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CF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 P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M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R M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 S P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87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D5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2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6F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BE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B7FB4D6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639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A8E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 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M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R M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 S P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C41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1B4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F21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C6D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DE0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5799252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7D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28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D4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D2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6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D3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DA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16C978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F27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8F5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063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DC8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38E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74F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881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BF4991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30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B3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CF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4C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C8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0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37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765F0F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27F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13B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13B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488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0EF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35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A83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47CC9B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80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Home Care Packages Gippsland Level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5F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EC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7A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18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25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1A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05804D7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367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Latrobe Community Health Service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489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Community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FD2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F21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352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67B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3FE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250FB4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53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1C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7C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2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A3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2F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B6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46C327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4FC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20A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9CD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682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C6D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21D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6E2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49C3A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39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AC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3A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39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D4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73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12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A50AE3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47B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375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Liberty Community Connect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2AD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70A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DB3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900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356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2B642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58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 - Unley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0A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DC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69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CE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CF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88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7B4669BA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F4F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A14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D6E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AE4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0F0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8DA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0C4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18C3D7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03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53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ED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91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9D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E8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1D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CAE032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FF5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D70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36A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D23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807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EA1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984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C401D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FF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Linc Church Services Network (Northern Region)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25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Linc Church Services Network (Northern Region)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BC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DB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25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FF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79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E6C5B9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6AA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8BF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0B4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D51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D9B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4DF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953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6E1697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0A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1E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6C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0E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D5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BC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7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0CCCBE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73B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1D0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Llandysil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0B4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0B1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5C7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2D2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AA2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5DAD5D4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54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Local Guardians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8E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65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8E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5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3A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36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699004E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115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440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223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A0D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0FC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57B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079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1F08927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AA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19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11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9B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F4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65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78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0F086D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A9F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Respite Project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D33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Central Respite Centre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6D1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C10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876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406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D01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20866AF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8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West Meals on Wheels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A2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Logan West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BD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C5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89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F2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65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593C94C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1C5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Emily Gardens at the Rock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7C0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249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3C7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306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743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4BF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5688595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E7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Emily Gardens at the Rock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4B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DB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FF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39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DB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71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B92B5E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8EF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Zion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2E3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AB7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E24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5D5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BE5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364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0EA922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06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99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2E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34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DE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A5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5B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2CF6F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617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78C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753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058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B03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FF6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F5A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1910C5B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74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BF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79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8F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0F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F4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CE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F4D716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D5B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Services – Cooinda Aged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34B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1A6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391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9D7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3B2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780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4BD3FE7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83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Fullarton Lutheran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FF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2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04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60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C7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28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55852C7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4F8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Fullarton Lutheran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D99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9E4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2F9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D67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EDC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0AE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630F4B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AC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66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68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DB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91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99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6E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92B6F5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909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268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65C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75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F45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E73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2AD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9D145D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59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E8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A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AA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81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21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8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6DBE3F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165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79C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633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11E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ECA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CC4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D45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4BBD52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93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03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DE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28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4E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44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5D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633981B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D64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AF9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A34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830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2FC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EA4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A6A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F78555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48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2B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6B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7C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2C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CF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B8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DC3360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E75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C24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480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A0A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0CA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3A81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F33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155F8B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D2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Community Options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E8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37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5F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3D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13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1E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765DBE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449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40C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810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5AE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30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6E30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DEC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421A40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AE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41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EF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3A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AE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59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D6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7CEF1586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F68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7B9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30B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9F2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035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43C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385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57672AC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C2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M&amp;I Home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DA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3A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85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27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6A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80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5790EE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9FA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B1F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32C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94B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792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7C1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998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455DA3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80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33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Manly Vale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27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D6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57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61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11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991774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123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45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7D0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31E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0F5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E05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451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84FCA4E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F4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23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26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82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F1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A3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B2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12662C6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0CA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F45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1B9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846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403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516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8E3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7866988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EA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22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CF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5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D0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59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31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E1A420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772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A10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CEB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E71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7D6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0F8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04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61A6D9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4A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13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47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95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9D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05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5E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B18B40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C5B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Maree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98F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Maree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E41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694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43B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788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61F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5A9FAFFA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C4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EA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4F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C4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67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1A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61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4BAA9DF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EE9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552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Little Bay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AAD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DE4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36C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7EB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B9F2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7EBCA3A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A5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Warrawee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77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51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D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C1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DC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18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1EDD138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A0E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at Warrawee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8FF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168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25D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451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4E9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93F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89398A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34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George Aged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BC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B4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30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91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3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36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5D77430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448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6F2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DAB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D27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15C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CDB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3EF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E97D38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91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13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90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0C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93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E9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97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3C5B864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BF2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E86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Maroba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806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3BF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DE9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CE9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781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07809A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77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34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A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F3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DA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DA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87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4F7FDC8F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6C7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D9F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EEE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4E9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880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4DF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361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657519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3E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May Shaw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2B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26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FC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F1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FA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65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7DBD67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17A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May Shaw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4A5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F48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EAB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25D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751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D17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63625B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C9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Mayflower Reservoir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BE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Reservoir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3F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C6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60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5D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60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</w:t>
            </w:r>
          </w:p>
        </w:tc>
      </w:tr>
      <w:tr w:rsidR="000E448C" w:rsidRPr="000E448C" w14:paraId="2A58802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156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Terraces Assisted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C3D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E43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05B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163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E44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3C8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A2CE5D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13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McLean Care Mackellar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C3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81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27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66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29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15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0D7238A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A21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McLean Care Mackellar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09F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D6B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21D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4A9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468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0A9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8ADB41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AB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Mackellar Apex Campus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3E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FF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0C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D9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B5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B1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7228E5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2D6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Kolora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83D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AC2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F83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753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315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6FAB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08CCBB1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70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- HILTON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D1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Meals on Wheels (S.A.)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A6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37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B9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4F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C1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E448C" w:rsidRPr="000E448C" w14:paraId="426EF84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1AC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Michael Lee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655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Meath Care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34F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B60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1BD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08D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089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696C4B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92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Michael Lee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24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Meath Care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4F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54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59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9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8F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F5BE6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620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8CF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BF7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A19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566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C3F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19C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1235481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FF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B3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EA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1E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64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27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40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F19160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BD1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793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76E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0AC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329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7D9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040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D7D842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E8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C7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3A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38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27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7B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42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40206B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357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2DF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C17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04E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64C0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731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9F9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3CB8C5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5E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A4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76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B6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4A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12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37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ADC07B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31A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906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(Templestowe)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045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ABB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22B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BB8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247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1AFC1A2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39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AE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(Templestowe)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2C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B6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38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AC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1F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A560C7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445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McGregor Gardens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F99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818A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849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732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76A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51A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17A6833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6D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McGregor Gardens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EA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E2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B4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05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49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33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00B6F3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5D7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Willowbrae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-Templestowe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BBF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D54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139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8EF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9D6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859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37424C4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12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Willowbrae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-Templestowe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29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88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E9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A2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5F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E2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30055B1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431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77D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C7D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1F8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37A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707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5CB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25E261E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20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2B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42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71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AE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B7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E8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ABE90A4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3DD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308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536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715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53F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392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A82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84062F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B1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B7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FB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97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48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E8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A0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5A0ACC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0E1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8F1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1A4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F8A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95D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613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551F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0A74CE9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AD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8C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C7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BC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93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48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64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6BE03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64E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C52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AE9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C78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7A90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78A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FE4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171B65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16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4C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2E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4B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79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20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D3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530EF6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E0F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Fernhill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D91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7D5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35E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1DE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AB7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E39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2019E11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AD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C0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2D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DE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B8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9C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C7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178A034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CFD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Fernhill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EC8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365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78A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B37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C33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4B6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C3E03A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65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4D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54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E4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07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2E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CB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16F232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04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Dandenong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4965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0A0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950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578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81D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524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6D489D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30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2B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92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D4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57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5C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04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C2319AC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A08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504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EC9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219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DEB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E77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B9B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D795F2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BE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Dandenong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33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01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96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02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9D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BF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1E4EBF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3C1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D66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A79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7FC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C5D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2F3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F77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A12E10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19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42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CF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2E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8F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26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B8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5921236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03D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Grampians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A4E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49B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BE1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1F4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BFD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5A0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188613F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D0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Wyndham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AD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CC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10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AF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7C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1C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077961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8F9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Grampians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FEB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7F1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B42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800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B54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D71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CC26B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DA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Ballarat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4F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96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75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16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AA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CF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144068F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2E6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- Gippsland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3E5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07D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329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912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843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552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A403F1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E0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Ballarat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78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E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B0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98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87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3C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37BD5B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0E2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East Melbourne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167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A2D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C91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46D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589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5E8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35C432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87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Place Rosebud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DD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7E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15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D5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CF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6C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0E448C" w:rsidRPr="000E448C" w14:paraId="2BFCD42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377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Colac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0B2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8309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132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A87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64A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6698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373D72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E7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Shepparton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E7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46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DE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96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5F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D3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43D5A3A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0C7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Parkville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15B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0EB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447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82D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73E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FB8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34D2D7B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E4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Parkville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E0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D1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5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41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F3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01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E0A3D4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99E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Wyndham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2FC8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8A2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452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991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E8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983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9F082A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A0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97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FA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FF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EA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F0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BA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0E448C" w:rsidRPr="000E448C" w14:paraId="157835A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0E2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Rosebud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C9F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4F0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3F8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FF8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979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0CB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E599F6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F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6C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Community Services North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F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6C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73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54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90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4466DC1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595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205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Community Services North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EC9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7CB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6F6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492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755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578DC6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4E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Leinster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01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AD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61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B0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1B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53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D1C315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D9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Leinster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F13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6FB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A3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1A2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FA08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C98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0B9F15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0C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McAuley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72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17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AC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CE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E6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3E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61355B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D62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McAuley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2B4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0BE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259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664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13D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5A5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0E5DFA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21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Rockingham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75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92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06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3F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1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E4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975195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1D6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07A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F98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80A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6CF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FD5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005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6F2A0D7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3E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6C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DB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07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12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C8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CA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D781E1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447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F6B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C85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873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E54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AC6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563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0E448C" w:rsidRPr="000E448C" w14:paraId="61CE489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51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09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94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10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92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B2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BF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D4C2BF2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2F6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(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F21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4EE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396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11F3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8EC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568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6B3FD1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C9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Aminya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93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 Murray Homes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F8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25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55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70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78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43C9C9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071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5C3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 Murray Homes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793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12A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25C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278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134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4DE3A8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1F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5E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71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CE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43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B6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F0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80C4E82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946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C4C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F1E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839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132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A0A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C45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3A08FE1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AB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Lower Lakes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FB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60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9D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E7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F2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8E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AC88AC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C77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Benjamin Short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889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6C3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58F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364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26E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720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0E448C" w:rsidRPr="000E448C" w14:paraId="71869EA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A0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Benjamin Short Grove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A6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D2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12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96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16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A7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85AE19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21AE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Moran Kellyville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FEC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D4A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82E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6D8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931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570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07186E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D2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Roxburgh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68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81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99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9B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34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A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9D401F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248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Roxburgh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35F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E53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81B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C55F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86E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7AF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B3F620E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13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Engadine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08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ED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05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AB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67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0E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37F554F1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1B4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Engadine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72C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DED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ADA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946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FDF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A70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815191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62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Engadine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48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(Residential Aged Care)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84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71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21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98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61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547770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03D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54A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3E3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F11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E52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E40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CBC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0E0C3D48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1D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Senior Helpers Northern Tasmania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FF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CC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52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B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EF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52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2344206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79C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F37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E8E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611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DD6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CF7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8A2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C40554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AE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D6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AA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17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D5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E6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6B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7C96BE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439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61E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A47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E04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29E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55E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45F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C24764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C7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BE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12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3F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B0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20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CA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E9ACA0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A91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72A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Mountainview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1AC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A37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27F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605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B13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19AA3B7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C1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58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83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3C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FB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3C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B2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57712A5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8FC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E6A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4776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A7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E8A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614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3B2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01CA96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C1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Francis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E4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E9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C8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A1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6F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42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E8979F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C25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Jymbilung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Aged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Disabled Care Services (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Ccp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4FE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Mununjali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Housing and Development Company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AB5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DC4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F90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4FE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061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64EEAA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D1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98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7C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80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82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81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5E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0D6C17C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CBC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AA9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D976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F3A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91C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B06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524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766866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D4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13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Home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F5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1A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70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E1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BB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DCD57E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E01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Murrumburrah-Harden Multi Service Outlet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D58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Murrumburrah-Harden Flexible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82B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200607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FE8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55B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4969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707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0E448C" w:rsidRPr="000E448C" w14:paraId="5FA29C3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0D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0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0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F7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7A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5F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6C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2B95CB91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0E6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ACB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A2D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300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F0F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185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B35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B3ED26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3E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Project - ADELAIDE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65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Women's Association of South Australia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1A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03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AC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FC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44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44A7B0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D9B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My Home Care Choices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C0F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86A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AF2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869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FC4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2B1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4AC58B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76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Longridge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11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Home for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CB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6E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41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C2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CF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7B467B2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385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8C1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1ED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E5E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F5C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A11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F00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4F3814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0F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Karinya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C7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92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24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D5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24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39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3601F8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478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Irvin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37D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NCN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8AD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1365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508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429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DE6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</w:t>
            </w:r>
          </w:p>
        </w:tc>
      </w:tr>
      <w:tr w:rsidR="000E448C" w:rsidRPr="000E448C" w14:paraId="104CA94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23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Irvin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6A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NCN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25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AB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79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D6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90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5A253F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76B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686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1BC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70A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235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D56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8B3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5AD235D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C2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38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2B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A0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F9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33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D3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FF3489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797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Tarago Views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DC3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FD6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E5F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756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4AD2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87F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30AD3B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1A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C3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E3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48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9C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A2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72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2A3BF6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862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864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Netanya Noosa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DE3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9D5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1D0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8B3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086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12AB338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A3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Aged Care Facility [CLOSED]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9A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Enterprises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26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4C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3B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89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98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3BBD1A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366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4B5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B3D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800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A78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010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5A3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64F740D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ED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C9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A1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2F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C6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14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3B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1436BF1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E9B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B9C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201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7A28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7D3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B80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4C8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DFF4BC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0F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BC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20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FB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AA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72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8A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F1D268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AB7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Ngaanyatjarra Health Service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622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 (Aboriginal Corporation)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9E8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A0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F1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497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876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FC62DB8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1F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Noarlunga Community Transport - NOARLUNGA DOWNS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3B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Noarlunga Volunteer Transport Service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5D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B8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D7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D3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A4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11FE5F9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49A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A25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F30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83C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393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48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FAE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5E6AE13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16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Richmond Community Health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3B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Richmond Community Health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22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84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B7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5B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A2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24D2C9B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FFD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Older Persons Mental Service Health Commonwealth Home Support Programme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5AE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Adelaide Local Health Network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971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526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183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560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8AA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426B6B2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A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Abernethy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1C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6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4B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C0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B8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8A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7DC8BA4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BB7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Abernethy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4CF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5A3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03D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510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044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B30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6B6215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70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Mountain View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5E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E9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74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FD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A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A9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0E448C" w:rsidRPr="000E448C" w14:paraId="1BEEFA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990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Mountain View Lodge Hostel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7F1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61B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184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BB6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207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72D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E7CD5C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EF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Ian Brand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92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80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84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15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C3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A7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5433636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0D8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Ian Brand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D58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8B7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7B8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B68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F00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FB3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ED91790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EA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Healthcare Volunteer Association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29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Healthcare Volunteer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C5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95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6A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B5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7E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0E448C" w:rsidRPr="000E448C" w14:paraId="7FC2B07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9BD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Forum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C02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Forum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294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162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EA9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192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EC5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3BE133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F1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Corowa District Hospital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B3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25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39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AD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BB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64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700704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4E9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Garrawarra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D3B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7AF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69F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3B1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212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DED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F28904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42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Garrawarra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5E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76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8F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F8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51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F4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3C3C3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41F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645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7B0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F75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950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0F7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D27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12B857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B6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Riverside Gardens Nursing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8F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A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84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88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A4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DA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184988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B50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Autumn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C93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NVC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8CA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8CC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9696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773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F66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8D038D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3E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CA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F5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D5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CC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2C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5C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4E42359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07C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3B5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Tree Home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B1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8A9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D16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4FD5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040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9F31D8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64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Barossa Park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09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52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F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C8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53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AD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2C591F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065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Umina Park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E5A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D5B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3F1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388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82F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D39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2CC9B8A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59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F0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5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C7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29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3E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F7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21AB956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D34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Emerald Terrace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908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Orollo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865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601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B95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F42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49D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6FF9F92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2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D7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73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F5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67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88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35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0587CC7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93B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7AB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47F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945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DFA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3D1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334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F3080F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33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Malanda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A9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D7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37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0D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49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6D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357784A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FF9E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Hervey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367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EAB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671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788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E33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E7E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9CEBDC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EE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Douglas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64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D7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17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D3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8B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1D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950FB3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319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Douglas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472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5A2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99C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717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8D9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6A9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A15D21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99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Hervey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A9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31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4C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08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3A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3C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C9690B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AC7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Mackay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69E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A6F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4C6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F54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54E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089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25BD5A4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B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Mackay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12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95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14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F6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B6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32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CD02B33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3DB2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F89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F69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7FC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29F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564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3DD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36D690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2B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F8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1A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A8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0C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BB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29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6859945B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3C2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Palm Lake Aged Care Deception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F83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597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D54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ED0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8BB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CBE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B55B0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42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PM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86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Panaghia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Myrtidiotissa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3C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B4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05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7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42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3EB7579C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E30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CC0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D93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986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15B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644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38D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6610A7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C9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E8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B9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9E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8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02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39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1F9DB7A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AF4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Sailors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591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175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3CF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8F2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A7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B12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293AED5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CE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Sailors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4F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BD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A3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80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F5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CE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6832B5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121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Cronulla Pines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319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1FF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842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A2C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77E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9EA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2DA8908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D4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Cronulla Pines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ED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6E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70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AE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B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3E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58D3C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DF6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Mentis Assist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9A9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Peninsula Support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5A6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A3D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9D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115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EED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E448C" w:rsidRPr="000E448C" w14:paraId="7E10F08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BA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People Who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3E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People Who Care (Inc.)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80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D2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4E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A5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5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66A8FE58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7A3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8F9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 Island Homes for the Aged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DDF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57A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F1E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976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E47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58C836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74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Community Care Services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8B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Community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10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C5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9D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9F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A2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75D30E6B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A8E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Harbourside Haven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9E9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Stephens Veterans and Citizens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3FD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F03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EBA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B61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6F5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D6BB6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08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Harbourside Haven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13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Stephens Veterans and Citizens Aged Care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6A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5C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9D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08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00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558552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527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Alexander Aged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F44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Premier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A89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F2A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1EF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652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ECE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EC50D8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E4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38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A8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E6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C4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19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FE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2E2284F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54F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0A8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2E1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1A0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18E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22E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2B6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E6B514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92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Prestige In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AC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5C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87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AB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A9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94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16C9636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B0E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EA3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73E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6B5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E53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654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1EB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60530D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A9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Prestige In Homecare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C0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79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E9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7C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DA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C7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4F8ADD2A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302A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B50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Linx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770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4DC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87B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CBD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F4D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338E23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6A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by the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AD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Provectus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2E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90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07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4F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B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76F04306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1F5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610E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75E5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2A4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D95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570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556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13C4002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38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72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53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DB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6A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B4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17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FCBFFC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724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E62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7E4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28C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42C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C1C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135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8FC2E1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32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Waroona Multipurpose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CD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41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8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44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EA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28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22D222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81B4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Taiwan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2D5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Taiwan Charity Fund Incorporation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64B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A39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ED7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2C6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C4F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E854F1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53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Taiwan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44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Taiwan Charity Fund Incorporation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65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68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B1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10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BB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4E64E76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833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7D8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B14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49F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3A9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43E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083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2782FD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E6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P/L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CA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3A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F1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C3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CE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DF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CA9934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049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P/L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229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Quest Employment Solutions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68E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3C8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F6E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0FC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010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56251F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A0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Jacaranda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61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Red Cliffs and Community Aged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BC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16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6B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7C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C9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4950077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E78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Jacaranda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49E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Red Cliffs and Community Aged Care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EF3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979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FDA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A34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A80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1D472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21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60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00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9C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8A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DE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CB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04955F70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F74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F55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4AD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FC6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8A0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127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420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53E1F0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03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Belmore [CLOSED]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38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B8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93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D3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55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CB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0E448C" w:rsidRPr="000E448C" w14:paraId="55F8E7E8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A0A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F22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D79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8DA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FB1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AC6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401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4A66BF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A0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Como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52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A2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C1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41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86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21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74EDCFE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92B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Como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F7F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09F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E70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CBB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0DF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1B9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70BEBF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F2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84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A4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F2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FE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E0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E8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633983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83D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East Malvern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AFD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EDC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23C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698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E63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D74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0E448C" w:rsidRPr="000E448C" w14:paraId="03F85D8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8C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East Malvern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14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D2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BD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5B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3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F0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BB04CB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9B0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Tasmania - Legana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DCC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895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1BB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6C2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889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759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0E448C" w:rsidRPr="000E448C" w14:paraId="595BE61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7D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A4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40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2F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A5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B6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B4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155AAF2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723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722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B62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485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21A2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A0E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FCB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755F8C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D7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Macleod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F2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73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5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52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BE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E7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BA063B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66A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Macleod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6DF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1AD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D31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C3D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0EC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CE5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C531BD5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5B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0F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FF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50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9B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93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E4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96398A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FA2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541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172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617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DD9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392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648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BF6BF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BA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Regis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Kuluin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EC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87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7D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86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BA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5B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2E023F6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AD7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66C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13D9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3B3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BF3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5CA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A564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35B756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95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F5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E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F1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02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14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44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1B99EDE0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304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8AD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E41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607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E4F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42D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D30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DD6177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62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DE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96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BC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90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2C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3B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56EBC4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EE1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3D6B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309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491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65D7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D69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15C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4F47F2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14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1C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72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C5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1C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5F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AF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D8B6A0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E38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Mitchell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F6D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103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51D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840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52E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6F3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776B5C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50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4C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1A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0F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12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E2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D8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4DE1BCD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997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B7F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242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015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5C3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B30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9B7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1C07F3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51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F4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7C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7F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09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BD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9A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5EE4707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D4B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75F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903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34E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76D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DE9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5C9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3812A4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1F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DB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49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3F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28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65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74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A1EDAF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012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Paradise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44D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006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058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E9B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166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9A0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61045F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08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Resurrection Catholic Church Keysborough (Closed)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2B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Resurrection Catholic Church Keysborough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5B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32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37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49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8F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448C" w:rsidRPr="000E448C" w14:paraId="440437B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998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Rice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B44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Rice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62C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3508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71E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6EF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C5E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516695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4D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3D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FE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AE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A8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41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A9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2F4A69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3F1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 (Merged)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9B7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51E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756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045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279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DCB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8791BD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FE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Bonney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88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2F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69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0E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96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81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AD98A8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E89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952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F8E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C62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9D7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F4A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A3E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E43C86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03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Hills Mallee Southern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2D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10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E6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63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2F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29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CD3642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BD5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312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Rochedale/Springwood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86A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C86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270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9F9B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215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03F765E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F0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B1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Rochedale/Springwood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CA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0E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0B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31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91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6AFC6F7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BEA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and District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8D1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&amp; Elmore District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4D3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119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40C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8D2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1E2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56CBC1E6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58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Rochester Nursing Home Annexe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8F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Rochester &amp; Elmore District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F1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18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CB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BB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52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3B48409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A7E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Canberra &amp; Goulburn - CHSP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58F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3A8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916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3BD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F36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880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6B6056E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CB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65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90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4C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B6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4B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52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E448C" w:rsidRPr="000E448C" w14:paraId="4E03C12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221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684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Rosanna Fire Station Community House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88E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197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E36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685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7F7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0E448C" w:rsidRPr="000E448C" w14:paraId="36C8FD7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2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West Perth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7F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79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6A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E7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08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28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</w:t>
            </w:r>
          </w:p>
        </w:tc>
      </w:tr>
      <w:tr w:rsidR="000E448C" w:rsidRPr="000E448C" w14:paraId="5C6E295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FFE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West Perth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064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35A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795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745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05D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DF0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C1062A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E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RDNS Melbourne - At Home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20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7E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DB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C5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BE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27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31AF5CBA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566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RFBI Basin View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BC2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134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EF8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2CC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AC0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375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7CB60C3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2A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Basin View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B5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0D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2D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59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0A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6A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32645A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FA0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Moonbi Masonic Village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Moonby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4E3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E0B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BEB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253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8F2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7D1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B746E5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E6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Jim Holm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52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26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4A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F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E5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36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FC7289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92C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Moonbi Masonic Village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Moonby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4C6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188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D86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37D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FFE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D3F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2B264C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FE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Moonbi Masonic Village - Jim Holm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26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D3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7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A3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030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F1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CD381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D1E2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DA3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ADA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009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271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C09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844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079DC93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AA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Benhome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B9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E3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E1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5E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8E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87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E51BD9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D4A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6A6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A5C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897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431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DCE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AD7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1F154B9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70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Royal Freemasons Flora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EA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3A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E5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50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1A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3A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493847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C18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Bendigo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0B6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DF3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CC9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A90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6AB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723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267E136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9E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Flora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C8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84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C4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14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D0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1C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1E89DD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C46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Bacchus Marsh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964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987A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FDE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9FF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A13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DDD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7D0C89B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28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Bacchus Marsh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90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C1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85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4F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AB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7C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1D1A94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BBD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Moe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DA1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7AB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81B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8EB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FB0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665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42E50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32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Bolton Clarke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Farnorha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C3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FB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6B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49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20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88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E574FD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5DD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Fairview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A6D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7FB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A59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929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903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D4A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7A6191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39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1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FB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BE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74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1A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53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E5CF02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CA3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Little Para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B34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CDD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840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A7B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42C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C5F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274E52A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22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Templestowe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EE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70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08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13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9E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EC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523CE5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673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874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8C5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576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19C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842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847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0ECE30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A9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F7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B9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96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02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90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EB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B04A5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D58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Charles Young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FAC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BB3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2AB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382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7DF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8C3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2B7E4FC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A1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Charles Young Residential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35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D9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6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EB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1B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73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5B1C9E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788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Beechwood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DC6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C9A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A06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BD6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8F5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D46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1003086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C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8F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4A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D9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AA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70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55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0E448C" w:rsidRPr="000E448C" w14:paraId="260785E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6DA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29E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898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A6C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310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335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755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0162EE5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E9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4D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98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BB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EA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F9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F7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6ECCAC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D84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0EB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C6F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176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68D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9A6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9A4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6038DD4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8F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Mark Donaldson VC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BA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F2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6C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B0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6B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9C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19318A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4C3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Donaldson VC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AA2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CB9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A72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7C4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9F6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F41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C1FD72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11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D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B9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D9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DD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14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E2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D499DE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DF4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212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A37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FD8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25C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2BC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D7F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48E72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03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ANZAC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5C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9B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FF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A3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10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FE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F58F04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86E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Anzac Village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037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B05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CFE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D03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838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DFD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1CD4D9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2C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16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01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9E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88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E9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D1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0C8E7A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54C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F42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1BB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B56F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614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319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494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151423A5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93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B3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48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2D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F9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D5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7B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8B6A25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824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Multi-Aged Care Complex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B8F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112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CF8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CE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EF1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A85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91772B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17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Ashleigh House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55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94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01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DB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6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A1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FA89EE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895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D9A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960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903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BDC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E89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C68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0E705E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69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87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50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F8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68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B5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362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4F5F5D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D92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Sandybeach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Co-operative Society Limited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A4C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Sandybeach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Co-operative Society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063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420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178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F21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240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5A3E00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30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(Austral)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4C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A5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CA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C4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ED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7E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0E448C" w:rsidRPr="000E448C" w14:paraId="2117F02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6A5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Chipping Norton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B2B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769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A5B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3D6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402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3E2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3EF53C5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DE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(Austral)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5E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35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DB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67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DA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F2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6E0BF2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189B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Chipping Norton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5BC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7DA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0B3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377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ED7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7E1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B9265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6A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Griffith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05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53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17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05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D1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96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380E159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150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(Austral)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F42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587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3A0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0B9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FC2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343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0E448C" w:rsidRPr="000E448C" w14:paraId="0860DD0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4B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Villa Del Sole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F2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Securo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Proprietary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02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22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3F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06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D1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47AF2CD6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CF1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Serbian-Social Services and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EE5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Serbian-Social Services and Support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F2D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335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7D3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200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470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204C935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F67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17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B2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81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BC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C8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14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8AB84DD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CC2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DD3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5E6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C01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011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2CE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415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1EDF54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ED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76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15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0C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4E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11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5A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19C319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6E9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7FF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783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D6D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7B7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FA8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202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05B3B6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F3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C0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34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F4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92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C6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B5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34D4954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393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F92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2BA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AF7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1F0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34B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24B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5BBB42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8D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6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2C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51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D4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A1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B2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64BB391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A7F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Yarra Ranges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EFF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(Victoria)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E23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372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39E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123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BC2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015B742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8E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78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2C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70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6D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BD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6A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459CD552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4BB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931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B95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AF1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691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8CD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071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2B94AB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80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Ashmore Retreat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4C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Shalimah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73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A0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75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A5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84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175B33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2FD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CC6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468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B9D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9B2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602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A30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593D08C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39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C1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86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4F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81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51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2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1744508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749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Lodge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435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E21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C3A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F3D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E7C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D11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73C9AE6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67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Sherwood District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4A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C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E3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E5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98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0F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3E5822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F48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842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Sherwood District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AD0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603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489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456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1B8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0E448C" w:rsidRPr="000E448C" w14:paraId="4615E2A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00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Shoalhaven Neighbourhood Centre Social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B7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Shoalhaven Neighbourhood Services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D6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9E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9E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01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DE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900BF7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50A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802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68F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55B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4D8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3CB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540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1129CF6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E4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5C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9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2A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CD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00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EE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481155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646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Swan 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B1D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054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828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74F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F6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13C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C25D26D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34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 - Community Support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65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49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08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52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88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42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8734CA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6A5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Snowy Monaro Regional Council </w:t>
            </w: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Community Support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D83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Snowy Monaro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C81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200091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45C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62F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FA8B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F6C1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FD83DE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A4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Tasmania Aboriginal Corporation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F3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Tasmanian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68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77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07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0A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E3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C21AA0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C8B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SETAC CACP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B0F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Tasmanian Aboriginal Corporation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9D6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AAE0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34B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03B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404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5A373D9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31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7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30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E2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73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C9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3B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D7729F0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026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Harold Williams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908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96C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2D9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1FF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33C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757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F0E366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D4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C8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F7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FC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8F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FF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FF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077A77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8E2E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Harold Williams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4D9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7EF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C9B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E60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B97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021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BB07E9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F0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Assumption Villa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6B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D0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31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EB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9F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B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6D102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521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St Martha's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E34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CDC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D9A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615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E52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F39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939F94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6C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St Martha's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BC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75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FC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02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15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AE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5FEF79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C14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North Turramurra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2C1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977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A90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C8F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7D6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F20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8CF042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1A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Thornton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94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F3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B2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9E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9C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55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D84E85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EFE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North Turramurra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E70F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FA4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27E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F42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118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38C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030466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9A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7F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36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7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3F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93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E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5420DAF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8AD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Thornton Park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31C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B84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D1F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7CD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0CE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780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8195AF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1D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C7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B1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0A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BA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E5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3A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6844DF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46C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Yaraandoo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768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549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34F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20D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FD4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7C8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0E448C" w:rsidRPr="000E448C" w14:paraId="413FA41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FD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E7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EC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31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DD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F1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DD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621ABC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64F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Fairway Rise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DA9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000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0A5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F76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257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A63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6E4709C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49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88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61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24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9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FD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02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0D2B955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EE2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AB0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3E5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4DD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21B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B67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5DC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E25714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35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E6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F6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37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9E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F8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39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681F54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87B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C525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F87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3C2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7F1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AE7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CB8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0E448C" w:rsidRPr="000E448C" w14:paraId="3D2B583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C9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16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3C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5A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53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B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91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A79DE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434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5FD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484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DBE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0A0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168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E7F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8DD2CC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6B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22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7D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B2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EE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ED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D7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DD7A76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A9B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Southern Districts Home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B41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Districts Support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9D8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67E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A73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BEF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FCA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C575B9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ED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Spinal Advisory Service - Spinal Disabilities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FE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Spinal Injuries Association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17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1A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40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1F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9D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0E448C" w:rsidRPr="000E448C" w14:paraId="62D7E4C8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2CA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B19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D4F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8149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F1A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F69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F93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58E657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AE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19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5D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CA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6E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0B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DC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0B267F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6D8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Watson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A8E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Bartholomew's House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196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71C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E41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411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052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BA9A75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F1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10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in Western Australia (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BE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3B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ED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F9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4BC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C38993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604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EACH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A52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Aged Care Services in Western Australia (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B20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516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FC0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6D1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849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984E71C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62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Basil's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C6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4C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61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CC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7D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9D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CC9697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2F6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5A1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F54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F54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773D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971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695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95FC3B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9A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Miranda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05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74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AE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39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38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97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050D32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44A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C97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E76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337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353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F9B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F61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458E302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30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57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DD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C3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5E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B8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EB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2CD3CBD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9557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John Ambulance Australia Inc.-Community Care Branch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Statewide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019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John Ambulance Australia Inc.-Community Care Branch -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Statewide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D80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82C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30A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3D4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F25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8221C3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F0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A6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7D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40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D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C9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3C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5390218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11A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Joseph's Aged Care Facility Kensington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C67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Aged Care Facility Kensington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82A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9EF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924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ABD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BF3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F3C7C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86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Penrith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0E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99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8A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DF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35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174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C5A7D4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4F3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Penrith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6913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DCD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A8E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C58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56B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699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687C13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33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82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E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2B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BA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48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8B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79CA2E8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AFF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7A3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BA4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49F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F4D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784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614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2C17BD9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95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F3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85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31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11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DC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DD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E7CB7BE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0C3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85B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 de Paul Society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6E2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9B9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6DB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524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65E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F33C39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D2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Werribee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E0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79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F6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4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3C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C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323F501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47B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Werribee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43A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558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E1F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C52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DD6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42C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31A507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FE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2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44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90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F6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B0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F8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1F5F44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EA0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9E1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3BA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DA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37D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E42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822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FAE523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EC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Vincent's Care Services Heathcote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70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3B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4E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15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61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C3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1419DEE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59C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EC4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854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B6E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FB5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E9D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136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0E7D36B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44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04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87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43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B9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BE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0F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7E699C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A880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Prague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FBB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2A2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643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EEC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0F0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18E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3F43205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55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Prague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3D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A8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97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F2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F3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E4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E53CFC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CAA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Prague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531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0E4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312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BDA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C37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C32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7B5A8A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EA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D9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97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0F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C1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60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A4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17A8911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387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FDD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3F1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8BE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AEB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3A8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3D3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AA32C9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D7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Stonnington City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C5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Stonnington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23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C2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70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06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C7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0E448C" w:rsidRPr="000E448C" w14:paraId="3551941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24D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923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87C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4AD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8A1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B1B7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E6DA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007360C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B3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C5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Stroud Community Lodge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3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77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92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66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5E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C5393A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4A8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Sunbury and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Cobaw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Health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DDB4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Sunbury and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Cobaw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225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85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6C3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71A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2DA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63193BA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E6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Community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44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Sunbury Community Health Centre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0F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40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90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43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6C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979E1B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2B3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Voller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2F3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E80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157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445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CE4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379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573287E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3A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Voller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73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10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60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D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4C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C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B929114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539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083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77A4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037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FA4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69DF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B25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D36A200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76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47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Supreme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AC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36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76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44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F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468246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1B0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/Tandara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BB6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8DE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37D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430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5E4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A58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CD2EF7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A1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/Tandara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88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63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97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9D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29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1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F95366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939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41B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76FA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DE1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F37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3DD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786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C971E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7A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FB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25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9A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01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DD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9E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517CA76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4CB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Bolga Court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F44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Tallangatta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465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4C6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D8B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C86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37F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6FEAF7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33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Tanunda Lutheran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D1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0A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62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0A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C0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15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5918278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EF5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3A8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932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38B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E0C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0CE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B4E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3DD1C0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74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Midlands Respite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91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05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55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59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0F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42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0DD37B2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987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880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2F6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62E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1382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C10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528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9D0111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7F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AD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1B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17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3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E00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C3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CE0E5C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BF4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Midlands Respite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829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C50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C82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6AD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5D8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C77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73A8B67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F3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Bangalor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Retreat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C5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(AUST)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0A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26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71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50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5F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0E448C" w:rsidRPr="000E448C" w14:paraId="32D526C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E0B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DD6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928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515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2CB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42F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C83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198B4E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FD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Like Our Own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739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Texplore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03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EC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46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51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54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AD6CE0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18E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Hilltop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73D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AC8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C47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A29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2AA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351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2709334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0A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Carinity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Hilltop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80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A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58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E1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AF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39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517E4CB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220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Gwelup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5C3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192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C11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4D9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6EA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DA4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43FF015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2B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62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3D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CB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9D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438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CC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B3C29A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2F5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1A8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6AD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343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080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8FC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C58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4383AF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D6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C0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41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94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02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BB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7D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54D0619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B2C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DDC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27B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9BD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F13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6A9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D0A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3AA765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B7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F8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C2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F4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5B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96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75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8AE59C1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BCE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133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360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F6B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F00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78B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EC2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624947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40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Prompt Care Victoria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74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Carers' Phone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6E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17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B1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75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F3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18565832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FFF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092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C30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912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EEA2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938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5D7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C2A6E81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42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FF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68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3E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D1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A1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56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2B028AB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E05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Star Of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B956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E88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EBD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02E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312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3C3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2B3BD2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65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Star Of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Sea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49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35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DC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4A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8F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3D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055BC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BE2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9DE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076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C9B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9BC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D97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B51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15596F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FD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00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03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58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65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AF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5C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538CC9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E2A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07B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CC3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6F6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BA4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21D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A84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1EC1F2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55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D2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37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46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B2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94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AF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7396E0E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3FA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FD5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B0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FC3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164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E96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120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F12114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F7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41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490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8D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CA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E0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86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0F4E74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E9B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D52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889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427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92D1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976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6E7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5452930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2E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QLD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2A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13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AA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B6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0D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DB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F79AA3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E8C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Haven Residential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BC7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E22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303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A96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DF2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237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DAF99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98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Campbell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F6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7C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40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4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73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B6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0E448C" w:rsidRPr="000E448C" w14:paraId="1328A94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0A9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Alexander Campbell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E8D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0DE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E1E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D25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501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B62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49B22C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06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BA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 (Q)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45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0F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86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04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24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DEBFB1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2CF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C3B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1F9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34C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BBB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02A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2C1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EDADA47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17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City of Melbourne Community Aged Care Package (CACP)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6A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B6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46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5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AD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2B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DFB79E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498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C142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City of Melbourne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1D2B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6DA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9B6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B75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21E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98F030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ECA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E3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3E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5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39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3D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8E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6E0CB85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523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Anglicare SQ St John's Home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Men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90F1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449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C7D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EE0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5533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6B2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7F50CCA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A4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E3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1C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90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F0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CA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71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0E448C" w:rsidRPr="000E448C" w14:paraId="59C3767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963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04D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856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A56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20A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6DB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FF5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FE9E0E9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F8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- Give Me a Break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DC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D8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AC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7F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14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7D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448C" w:rsidRPr="000E448C" w14:paraId="0664247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606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Symes Grove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1CE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EE0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730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4A0F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009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706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D14B34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0A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Symes Grove Home for the Aged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59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A1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C7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8F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51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B8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B318C1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E80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Blue Haven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F33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6B64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C87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1BD0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AD1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CD3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EFAE1E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B3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C0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5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89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B9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01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E5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A99E8A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A2F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A36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44A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6AA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594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210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014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7965F8E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A6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Diocese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Armenian Church Of Australia and New Zealand (Properties) Ltd (Consortium)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D4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Diocese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Armenian Church Of Australia and New Zealand (Properties) Ltd (Consortium)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28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C7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83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5C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A9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68AF909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BA5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Diocese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Armenian Church Of Australia and New Zealand (Properties) Ltd (Consortium)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7F7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Diocese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Armenian Church Of Australia and New Zealand (Properties) Ltd (Consortium)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1F0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8F4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9E3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C7F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B32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363813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9B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Disability Trust -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80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Disability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A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53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B0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8D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D9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448C" w:rsidRPr="000E448C" w14:paraId="3718D3C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61CCF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1D8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926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FEC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7C7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4D4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90E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1B840E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A3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Diversicare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C6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83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A4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08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89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EB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1EF1585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F38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Wingham - Primrose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6C10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88E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508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906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064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266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3B6068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8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Maclean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45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0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DD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C0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46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EB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2AA07F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4D9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Kelso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FDF5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82B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63D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BAD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DE7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A57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57D4D00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18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Largs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2B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6B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01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3C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B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08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774871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EB4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Largs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21A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B14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FC7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906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5BF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927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44A18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5A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Kelso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3F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BC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23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5E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2B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51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73AE88E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AC3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Moree NH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653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5F6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661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4B23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77D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BCB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0E448C" w:rsidRPr="000E448C" w14:paraId="5ED2CDD4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8A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Mary Potter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7A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72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AD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A7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85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15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0E448C" w:rsidRPr="000E448C" w14:paraId="145657FE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F20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Potter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C50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B0C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AF0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B98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E5B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B1D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E6B9DC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65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 Home of Compassion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12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DA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B6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6B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E3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16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4F4FF45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067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 Home of Compassion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B30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FFF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BC3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17C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F86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567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75502E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7F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Loreto Home of Compassion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05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D9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C5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31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62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5E99B7D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DF1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Liscombe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826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Old Colonists Association of Victoria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744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CEA4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3A0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0FC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C6E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9311F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A7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Liscombe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9D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Old Colonists' Association of Victoria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16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CE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34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1C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D2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6BC2E08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44E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Beauaraba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DBB9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Pittsworth and District Hospital Friendly Society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02C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212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6F1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B7E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043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D896468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90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Presbyterian Aged Care -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A4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43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C8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50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FA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2E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0E448C" w:rsidRPr="000E448C" w14:paraId="1D75F45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DE8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83C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091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514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393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74C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1E2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F62B95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45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ValleyView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A3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Riverview Residence Collie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8A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1F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78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65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AF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3D1E6C8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E46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ValleyView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595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Riverview Residence Collie (Inc)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AAF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2B7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805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01B5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528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DB76CB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254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CB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2B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0A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A4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B2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4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ABEA4F9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1E4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 Lodge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D26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783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935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CE5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44C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F57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A4B464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BB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7F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02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AC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A4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0E8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D8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342D522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30D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A37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4A9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2EB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33E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FD9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560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37B280A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81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Macquarie Lodge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C0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6A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B6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73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D4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10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6DA6EC2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F2E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449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4F8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D9B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D40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CF8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CBD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D07F68E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E2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8E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B3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F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DB1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A2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A1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03EB20D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A88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17A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410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BC4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182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3BE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FE0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</w:p>
        </w:tc>
      </w:tr>
      <w:tr w:rsidR="000E448C" w:rsidRPr="000E448C" w14:paraId="09A407B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7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Gill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Waminda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CE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A0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43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E9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18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FA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3E570D4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7AEE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D7D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D30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ED0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F32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B54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024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BD3B12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CFD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Gill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Waminda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0E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EE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8B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44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CC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9A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38307E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106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Woodport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CFA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91E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1FA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AF0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54F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6F2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75BF8DF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A3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C8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42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6D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60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E3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B9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55DC334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721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723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DF5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F59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5D0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9C5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810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862D2C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67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A1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9D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0E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72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B9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48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765F35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DC9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Pembroke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9DB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3B3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694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ED1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163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2F32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0E448C" w:rsidRPr="000E448C" w14:paraId="246D588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D7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Pembroke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1F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A49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A2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4E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DE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71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CD5DC6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EA58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Benedictine Abbey Community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E89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Benedictine Abbey Jamberoo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A76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1D8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7C5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34B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486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DC8C75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62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Benedictine Abbey Community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F9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Benedictine Abbey Jamberoo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5C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AE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05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32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F1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1ACB62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3DD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A628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954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542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DD1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C20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437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51EBA8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38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St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39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B2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4F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08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6C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00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D9009B5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775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058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5C4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4C7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76C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D1F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261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42ADEAB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63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DF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A4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81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6D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C9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9D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0901F0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1F3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Peakhurst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D15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Trustees of the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Sisters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Our Lady of China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276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4B0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3B0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DCC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089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78F110B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2F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3B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F1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37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98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B4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CA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5C8EA09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D89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Elanora Shellharbour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DFB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213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47D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561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6E5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2E16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2EBEAD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703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BF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49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32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E1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BF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FB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E878E7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D8A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AF0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997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00F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A61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AD8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3C8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2FEBE93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16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2B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3F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DC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899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E8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177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3F5F90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1CE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231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636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26D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AF9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541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11A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785C5AD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57A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House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D2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A0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AF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2A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23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B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7DA454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6D6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Edinglassie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Emu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D72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EB0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E97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E52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0FB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7C1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5489EC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67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Koombahla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Elermore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F1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0C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AB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77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11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45C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2CE2AE9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F41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93C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116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101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621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F52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27F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C5DB22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75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Edinglassie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Emu Plains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B4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83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EE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B9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9D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87A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A54496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888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Koombahla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Elermore Vale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29D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535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5A0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839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D75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C610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D3313B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BC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House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C9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D8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D3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3B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7A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E8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264C89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905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Osborne Nowra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320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487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E25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35B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C91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912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8E103F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32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Eabrai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Weston ACT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02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87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D9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AC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1E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8C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7E125C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1B4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Viewhaven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504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2A6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60F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B5A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599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5A1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48F387E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31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Eabrai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Weston ACT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16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5B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88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10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B8C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B9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402369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1B60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045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E5E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8A4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B8D7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F3E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4B6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29579253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FE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Westmead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89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25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04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9F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96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AB0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9F650C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53F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F2D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433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896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D83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411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A70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448C" w:rsidRPr="000E448C" w14:paraId="3F99A72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8FC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999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F6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FC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B84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A6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E8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816EBE6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DBCE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41B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A1D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B1B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437C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D04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DB3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CAE8B3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AC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Springwood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0A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58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3B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BB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A0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4A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448C" w:rsidRPr="000E448C" w14:paraId="25BB218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090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4DD9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949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9CA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122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843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2DF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FBF9D6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B6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Westmead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DA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38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3D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4F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E4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6B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D05D16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C37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36C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DF4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7C8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09B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05A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D72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5EF4578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6C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Alblas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Tamworth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F6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B1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6C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E2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D4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63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33D4248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EC2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- Illawarra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162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E40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A4C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4C9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C4CB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14F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5C64EA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728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Shalom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B2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B6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0A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CD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ED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68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2BFD01CB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564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Gympie Grevillea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D60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CC1A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E4E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68A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CB5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56A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0E448C" w:rsidRPr="000E448C" w14:paraId="7693A0B0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84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3A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99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16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BDC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F69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54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0E448C" w:rsidRPr="000E448C" w14:paraId="5C3D6553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86E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Mareeba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116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A83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275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1421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57E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07D32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644E8B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04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Tallebudgera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Talleyhaven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23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6E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6B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BB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42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FE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0E448C" w:rsidRPr="000E448C" w14:paraId="03A6EF7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03D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Warana Beachwood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4BD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C73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277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B89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CA0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FE6D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73FC557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69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AF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9D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074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43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9B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38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6C25A9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7EE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Beenleigh Bethania Haven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372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D87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E64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374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221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43E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DFA91C3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E3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Labrador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DF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42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08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F1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72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BD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3A3FC36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6D6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Gracemere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2A11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A99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CA6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F04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239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1FD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036A8D34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EC8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Queensland - Community Care (Brisbane North - EACH)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35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2C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75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8A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BD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3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0E448C" w:rsidRPr="000E448C" w14:paraId="31694C95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7BA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Maleny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Erowal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69C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CF2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5A9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E87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DC4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0D78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0E448C" w:rsidRPr="000E448C" w14:paraId="3EBEFE8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B1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Shalom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6B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B8A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8A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5A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903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62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3EA9B0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77E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A23B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84D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EF3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A40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283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4D27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81B1C1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7B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Brisbane - Community Care (Brisbane North - CACP)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54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36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92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DA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AC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58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A78681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0FD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Gympie Grevillea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6DB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D5E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609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5BB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829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CA8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565255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B0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Tallebudgera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Talleyhaven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60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4A5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D1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1D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F1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12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B9BA59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580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Harmony Club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2F9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930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863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9C1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D70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571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0E448C" w:rsidRPr="000E448C" w14:paraId="2AA0DCC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06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Maleny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Erowal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7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29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3A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26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A4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AC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3AC64D6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1B6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Ipswich Community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9C72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A78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2F2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B2D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BAB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6AA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733F7D2A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2C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Ny-Ku Byun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CE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5D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078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06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9AB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B4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551338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1B41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Ny-Ku Byun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685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609D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334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E48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69E2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8ED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B4100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35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Capricorn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AFB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F0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41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9F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B5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EDE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0FC155C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7D25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Star of the Sea Elders Village - MERGING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CCF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F63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D737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B6F5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B41D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971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F2A8E67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FA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Star of the Sea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7F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CE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10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7F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A3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02A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62934F7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5B9F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Star of the Sea Elders Village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DB39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8942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822F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30B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45F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3F8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96E666D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18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Rothwell Nazarene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83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0A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13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24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5D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B3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6B15128E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C07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Redcliffe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67F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2BA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8CDA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76C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E87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C31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927AC81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B6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D36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2C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9E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69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CEE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32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E49BE7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199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7CA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366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BB3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1CD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A5F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611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6F5CC0D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07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Kallangur Pilgrim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B78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3A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9D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BD0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17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43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47B4501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EAC4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Hansworth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323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AFEE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0CF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EE8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094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E9B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0BFF78D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39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Ivanhoe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98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DB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09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6B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2E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C8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5867258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BF3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BlueCross Silverwood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2DB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014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335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715B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970E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C99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1209C1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04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Tarralla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CB9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Third Age Australia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F8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A42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72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85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073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0E448C" w:rsidRPr="000E448C" w14:paraId="63FF9A2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3EE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Beecroft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4804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No.2 Holdings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9CE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2B3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2A2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0CF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816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94962B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6B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BA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7B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AB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6A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8C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A7D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2855B19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BC3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887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0FC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0DA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AB6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B51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EEF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21CE2F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E9D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D49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A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02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D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23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0D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Notice of decision to impose sanctions and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requirement to agree to certain matters</w:t>
            </w:r>
          </w:p>
        </w:tc>
      </w:tr>
      <w:tr w:rsidR="000E448C" w:rsidRPr="000E448C" w14:paraId="4B613B3E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C0D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E68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F6F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70B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69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061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8019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06DFE4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A7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A5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5A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4A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120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6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1C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B598C15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1A6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Three Tree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1548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 Lithgow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4005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D532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B172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4A1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656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A04B6D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DF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34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Three Tree Lodge Lithgow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09D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20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B7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28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BF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0838D14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835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Capel Sound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445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608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D65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687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BE90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860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23D260D2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3C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Capel Sound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A3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18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AF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7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DE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A3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C9E86A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913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A62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8AE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F8B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895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671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CFE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0E448C" w:rsidRPr="000E448C" w14:paraId="38EE499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1A1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EB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A0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B9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99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36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22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98F200C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922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7DF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0D8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2D31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9850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05B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938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25C5DC4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6CC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of Gawler - GAWLER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41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of Gawler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57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C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66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DE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4C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7743D3A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FF3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Transcord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51E9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Transcord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Transport Organisation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C9D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A6C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DB3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716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0C5D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1C1E716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81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Bayview Place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8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Bayview Place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82D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AE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AA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88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D1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0E448C" w:rsidRPr="000E448C" w14:paraId="7911820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0E1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Bayview Place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FDD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Bayview Place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2515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86E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F09A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22F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2CD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E3D8B03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5C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4FF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5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5B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C3C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6C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E1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1E1D8AB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AE9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ADA8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A83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BBB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67D2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C73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955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EF717ED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2AF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3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9F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441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00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09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A3A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0E448C" w:rsidRPr="000E448C" w14:paraId="6ABB7ED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DD8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52F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578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C3E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5E4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F76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42C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2A56AAC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0C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8F5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FC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DD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68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CD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1BF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47E98DA9" w14:textId="77777777" w:rsidTr="000E448C">
        <w:trPr>
          <w:trHeight w:val="2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3635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818B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9F3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759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16D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64B4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6223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4B44D14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77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5F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52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BA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9D6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15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286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16A06E54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CB9A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Fairlea Aged Care @ Rosehill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B0BF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Trinity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7DE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8E1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C6D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D53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B25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C41A6D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45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Fairlea Aged Care @ Rosehill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FA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Trinity Aged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94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5B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3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67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EE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0E448C" w:rsidRPr="000E448C" w14:paraId="3317C3F3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97D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Canberra &amp; Goulburn -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3C2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Trustees of the Roman Catholic Church for the Archdiocese of Canberra and Goulburn as Trustees for 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72D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B39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2A6C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422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ED0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52F160D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0A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DC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Multicultural Community Care Services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93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F6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97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55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2C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16A9B82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DC1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Home Care Packages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3BD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Umbrella Multicultural Community Care Services Inc.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B77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AF5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3832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C22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26C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9341A7C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65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202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76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09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076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57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16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25D38B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8B55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221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363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1F2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673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F02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2054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B0EAA5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32A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DB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17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A82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9C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1C5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9A5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4A7F28E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8B8A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Hawthorn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170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266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CEF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F18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CCE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D2B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4853C98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1C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Strath-Haven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B4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7D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A9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6C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DE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9E4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5E73BA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83C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Hawthorn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6EF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037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28F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9B6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CAD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1C6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2BECB9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B5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70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15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1C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D44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36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7DD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448C" w:rsidRPr="000E448C" w14:paraId="2CD7D3A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45C6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Strath-Haven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AD16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F8C3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419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36D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777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144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6AF7FB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1C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909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403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CF5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C5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31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211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F92D712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2BCE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60A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C01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F77A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D7C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14E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1CD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0E448C" w:rsidRPr="000E448C" w14:paraId="57CF2CF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B4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Strathdon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8F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50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DB2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D7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D6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4A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75D8B2A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E00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5CEB1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2FE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9B8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873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680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112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36A6F30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85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99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425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85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48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7E8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AF6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EBF994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5543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Trinity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D91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2D1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2C2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BBE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289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FD7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2942A2B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9CF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F3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5A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7F1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B61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2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17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5DAC465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A3B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John Bryant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A136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686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74A7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FB23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571D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CA4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048BF5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2B9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B56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C6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AC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D1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17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4E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2274686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27D9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Juniper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A1B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10DA4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3C5E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C8B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54A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ACA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05E82A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30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Hawksbury Gardens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8CB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50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C6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C4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31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582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A2D79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60A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West Lakes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E545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6D7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310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1D636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A40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B8E4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4D4765F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89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Westminster Village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7A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8B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4B9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57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E3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39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0E448C" w:rsidRPr="000E448C" w14:paraId="526AD6C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DC8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Westminster Village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25E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DDF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E40AB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CDB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660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FEAA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93C8D4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41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D2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8D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1F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22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9E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5B4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137A2EE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5D3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Gummun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A4B1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Upper Hunter Shire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F5C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FF64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7F17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62D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833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3FB4BA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E8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Kalkarindji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Flexible Aged Care Service (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Kalkarindji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9A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11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197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5C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D18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E10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C5DF1B4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1AF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Timber Creek Flexible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ED0D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F1F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7FA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63A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7206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291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63B0425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4B8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2C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80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B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A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3D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133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090724D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EA1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7BDA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 Point/Redland Bay Meals on Wheels Association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31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EC615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F057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1B5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247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2C18056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CCE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Elderly Chinese Community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A03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Elderly Chinese Welfare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9B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98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08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F1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54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1D723F3F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4EA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Vietnamese Community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Australia / Vic Chapter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BC0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Vietnamese Community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Australia-Victoria Chapter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A252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101C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DB4E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2407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FC5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55824E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26E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Dalmacia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76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Dalmacia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Association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21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ED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EAF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25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1D9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15B3DB9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DB5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Star of the Sea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520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3F3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7CD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2F7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9E3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8449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B457C8E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D4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Villa Maria Catholic Homes Bundoora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604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A8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79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64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46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97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2EA7A25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C818A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Bundoora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744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C1C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77E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F367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9A9D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51D1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09F18B90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E4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Corpus Christi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E9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20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8D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76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BE5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09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5570FA2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3D3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Corpus Christi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3CF3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0AB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CDF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30CF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581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A6C1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CB7AB2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AD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25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F42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89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C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D0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114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0E448C" w:rsidRPr="000E448C" w14:paraId="79947B8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F1FB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069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Villaggio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996C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A2E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024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FFC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4A1E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16145AB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BF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D4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Villaggio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E3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B2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30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423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13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228C5D4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96B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1CD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A29A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C6C0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9B8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0B87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295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5AB1047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381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B9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F8F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C0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AF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E2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F7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448C" w:rsidRPr="000E448C" w14:paraId="6C730D6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C38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075F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B75E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6F6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E9FE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918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891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E6B4B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245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Butler Canberra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2E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Care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BC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48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21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3A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DA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B09CEB0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0B7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Volunteer Home Support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3AC8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Volunteer Home Support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ED6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BE82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5C52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A6B9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DB5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Standard 8 Organisational governance </w:t>
            </w:r>
          </w:p>
        </w:tc>
      </w:tr>
      <w:tr w:rsidR="000E448C" w:rsidRPr="000E448C" w14:paraId="28964B47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1D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9F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A5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EA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78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2B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242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5E3AA2D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2A03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9F58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D7D8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34BDE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6A4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281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C99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2BBECA6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E0E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Balaklava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E7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A9F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D98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A2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B0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5C4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0E448C" w:rsidRPr="000E448C" w14:paraId="6F42B44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8CD3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Balaklava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6202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WALARA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C828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994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6739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D69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3377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6C4A3B7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EE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A5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C4B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AED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4C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B23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C87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448C" w:rsidRPr="000E448C" w14:paraId="1BC9EBA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D7950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Coniston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CF6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8A8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092B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A6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2FEC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5FA8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3B98790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7B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Wollongong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21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8F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675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2E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4D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85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4DBE2C33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6D77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Wollongong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470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C401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4451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C6C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164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13D0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7E0E22F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7C7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B63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B9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D51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95C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97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5F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35810DD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02BE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041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F518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6CB9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CE7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CC1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7EB7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144DC2B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FA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Warrigal Mount Terry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A55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A15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834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6AF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C7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DC4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3606210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F31B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2258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55C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B61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0489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ED5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F86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600362F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173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F8A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46C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83F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DF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3E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77E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57E867D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95DF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7000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926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1E0D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B087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FD8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847D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0DCE29E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BB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Community Care -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2D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EF6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0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BA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0A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347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2E277CDC" w14:textId="77777777" w:rsidTr="000E448C">
        <w:trPr>
          <w:trHeight w:val="17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E7BC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Queanbeyan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F33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75D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864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0D8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B594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C09F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59DA5CA0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D0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Queanbeyan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E9C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7C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058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1C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82A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05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73563BBF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05ED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3031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B8B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D86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F846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63E3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D16F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0E448C" w:rsidRPr="000E448C" w14:paraId="41BE1CA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F5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73C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34D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42B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4BF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E7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B45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915116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D35D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73B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F483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1753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A8A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63A6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B666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11DCC3AA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8F7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 Residential Aged Care Service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21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21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2A5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401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F04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58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5EC9D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B129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62AA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E96F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357B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86E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52A1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C8B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0E448C" w:rsidRPr="000E448C" w14:paraId="4D1BF34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49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5C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6F2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17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B0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A51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65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599C9DEF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00C4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50AA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6FF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2EF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C753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A09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D60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3BD90DE6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C79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F00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Innisfail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264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E3D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2A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A6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5CF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0E448C" w:rsidRPr="000E448C" w14:paraId="17F7465D" w14:textId="77777777" w:rsidTr="000E448C">
        <w:trPr>
          <w:trHeight w:val="153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6F89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A752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CD53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BC76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D14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CF6A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FC78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0E448C" w:rsidRPr="000E448C" w14:paraId="50B1CB9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24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070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5AB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4F3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9D7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E0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907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3125FA8B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D86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Wesley Vickery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0558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D90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D7F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ADAD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B42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7EC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72208C92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7CF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Vickery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DAB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315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D4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3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29F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698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7155956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DAFE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Wesley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Rayward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121C4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427E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B039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650D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8016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B8A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2C75086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FD5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 Views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452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ACA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35D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7BA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B95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F1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448C" w:rsidRPr="000E448C" w14:paraId="71974169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135A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 Views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36CB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F91E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CF0B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BA20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2CE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8238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CF5A3A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DC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Rowville Manor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158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90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D2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529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027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4A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1D6425E8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534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Langford Grange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2FB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E47C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5A4D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2BC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BE64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DBFC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0B82B50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EBD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Ron Conn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06D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7CB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2FB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E1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9FC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299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448C" w:rsidRPr="000E448C" w14:paraId="5241F8FD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80E0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Ron Conn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F3B1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B01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346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4CF33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BF0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B344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1FE11AEC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D04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5A3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8D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975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3EF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691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A65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2D211F2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2A11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B6CB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Woden Community Service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57AA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EFC9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BD40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15DA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3362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6D98817F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02B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Wommin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27BB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Wommin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Bay Hostels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17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E9B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17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13B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F1B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448C" w:rsidRPr="000E448C" w14:paraId="0CD70CFF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CCF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Wyanga Aboriginal Aged Care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B319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A988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ADDC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B91A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FBCD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D342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0E448C" w:rsidRPr="000E448C" w14:paraId="19885F0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4F0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A8D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Wyanga Aboriginal Aged Care Program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3BA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8A4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545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23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38C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4EBD4091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3475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3E73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9D4F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BD31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9EA8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99DA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31C3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0E448C" w:rsidRPr="000E448C" w14:paraId="13E992CB" w14:textId="77777777" w:rsidTr="000E448C">
        <w:trPr>
          <w:trHeight w:val="229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E06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A90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A1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52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AE2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317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12-Dec-22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217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A81EC3E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13CB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29FC1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78B3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41D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A197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FEAE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2B54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448C" w:rsidRPr="000E448C" w14:paraId="1B49B1F4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D2E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"</w:t>
            </w: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" Traralgon Community Care Services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B8B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Traralgon Village </w:t>
            </w:r>
            <w:proofErr w:type="gramStart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 Inc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EA9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E0EC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773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EBF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15-May-23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658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448C" w:rsidRPr="000E448C" w14:paraId="77D8643D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3CA32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 City Council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CBE6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 City Council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1532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FE1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B040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5A2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550C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448C" w:rsidRPr="000E448C" w14:paraId="0D0B6153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6DB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2BE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DA4B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A8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D76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69C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11C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448C" w:rsidRPr="000E448C" w14:paraId="1045AC15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16DD2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EBB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815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C0A6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90A1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4A59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16327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7068C78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5E1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Yeronga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AEF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F0F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957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9B06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EFC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5A6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7C05FD1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7AA04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22DC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3DCD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C66B1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C89C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EDD0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23CD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0E448C" w:rsidRPr="000E448C" w14:paraId="2439D336" w14:textId="77777777" w:rsidTr="000E448C">
        <w:trPr>
          <w:trHeight w:val="10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6F0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Pirie Regional Health Service - Hammill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870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EA1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810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47E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537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0766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0E448C" w:rsidRPr="000E448C" w14:paraId="756140A1" w14:textId="77777777" w:rsidTr="000E448C">
        <w:trPr>
          <w:trHeight w:val="7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87B7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Port Pirie Regional Health Service - Hammill House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5243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B8E0E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55F6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A456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5E08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37FF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 to revise Plan for Continuous Improvement</w:t>
            </w:r>
          </w:p>
        </w:tc>
      </w:tr>
      <w:tr w:rsidR="000E448C" w:rsidRPr="000E448C" w14:paraId="52A18D8B" w14:textId="77777777" w:rsidTr="000E448C">
        <w:trPr>
          <w:trHeight w:val="20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64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721A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0BB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3A47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7962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51EF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138C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2E24F47B" w14:textId="77777777" w:rsidTr="000E448C">
        <w:trPr>
          <w:trHeight w:val="5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FE35E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246C5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1C13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D5588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72F6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34D74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F217F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0E448C" w:rsidRPr="000E448C" w14:paraId="2A6D8FA1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96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YMCA of SA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E7C9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Young Men's Christian Association of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D0A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61B3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FC99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5AF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7AD8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0E448C" w:rsidRPr="000E448C" w14:paraId="71DC23C0" w14:textId="77777777" w:rsidTr="000E448C">
        <w:trPr>
          <w:trHeight w:val="12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482BE130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YMCA of SA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566AD623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Young Men's Christian Association of South Australia Incorporated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5BA5E58A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0663BD65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3B659280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42B204ED" w14:textId="77777777" w:rsidR="000E448C" w:rsidRPr="000E448C" w:rsidRDefault="000E448C" w:rsidP="000E44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9D9D9" w:fill="D9D9D9"/>
            <w:hideMark/>
          </w:tcPr>
          <w:p w14:paraId="4273DC6D" w14:textId="77777777" w:rsidR="000E448C" w:rsidRPr="000E448C" w:rsidRDefault="000E448C" w:rsidP="000E4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E44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</w:tbl>
    <w:p w14:paraId="4236ABE1" w14:textId="77777777" w:rsidR="00DD49F9" w:rsidRPr="006313E5" w:rsidRDefault="00DD49F9" w:rsidP="006313E5"/>
    <w:sectPr w:rsidR="00DD49F9" w:rsidRPr="006313E5" w:rsidSect="00BD13EC">
      <w:headerReference w:type="default" r:id="rId17"/>
      <w:footerReference w:type="default" r:id="rId18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909D" w14:textId="77777777" w:rsidR="004D084C" w:rsidRDefault="004D084C" w:rsidP="00F80054">
      <w:pPr>
        <w:spacing w:after="0" w:line="240" w:lineRule="auto"/>
      </w:pPr>
      <w:r>
        <w:separator/>
      </w:r>
    </w:p>
  </w:endnote>
  <w:endnote w:type="continuationSeparator" w:id="0">
    <w:p w14:paraId="0204E51A" w14:textId="77777777" w:rsidR="004D084C" w:rsidRDefault="004D084C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2E505232" w:rsidR="00145286" w:rsidRPr="0025069B" w:rsidRDefault="00145286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 xml:space="preserve">register 1 July </w:t>
    </w:r>
    <w:r w:rsidR="000C3791">
      <w:rPr>
        <w:rFonts w:ascii="Arial" w:hAnsi="Arial" w:cs="Arial"/>
        <w:sz w:val="18"/>
      </w:rPr>
      <w:t>2022</w:t>
    </w:r>
    <w:r w:rsidRPr="0025069B">
      <w:rPr>
        <w:rFonts w:ascii="Arial" w:hAnsi="Arial" w:cs="Arial"/>
        <w:sz w:val="18"/>
      </w:rPr>
      <w:t xml:space="preserve"> to </w:t>
    </w:r>
    <w:r w:rsidR="00C62D7E">
      <w:rPr>
        <w:rFonts w:ascii="Arial" w:hAnsi="Arial" w:cs="Arial"/>
        <w:sz w:val="18"/>
      </w:rPr>
      <w:t>30</w:t>
    </w:r>
    <w:r w:rsidR="0093442A">
      <w:rPr>
        <w:rFonts w:ascii="Arial" w:hAnsi="Arial" w:cs="Arial"/>
        <w:sz w:val="18"/>
      </w:rPr>
      <w:t xml:space="preserve"> </w:t>
    </w:r>
    <w:r w:rsidR="00C62D7E">
      <w:rPr>
        <w:rFonts w:ascii="Arial" w:hAnsi="Arial" w:cs="Arial"/>
        <w:sz w:val="18"/>
      </w:rPr>
      <w:t>June</w:t>
    </w:r>
    <w:r>
      <w:rPr>
        <w:rFonts w:ascii="Arial" w:hAnsi="Arial" w:cs="Arial"/>
        <w:sz w:val="18"/>
      </w:rPr>
      <w:t xml:space="preserve"> 202</w:t>
    </w:r>
    <w:r w:rsidR="00062722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58C1" w14:textId="77777777" w:rsidR="004D084C" w:rsidRDefault="004D084C" w:rsidP="00F80054">
      <w:pPr>
        <w:spacing w:after="0" w:line="240" w:lineRule="auto"/>
      </w:pPr>
      <w:r>
        <w:separator/>
      </w:r>
    </w:p>
  </w:footnote>
  <w:footnote w:type="continuationSeparator" w:id="0">
    <w:p w14:paraId="4780CD2E" w14:textId="77777777" w:rsidR="004D084C" w:rsidRDefault="004D084C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474303">
    <w:abstractNumId w:val="0"/>
  </w:num>
  <w:num w:numId="2" w16cid:durableId="918637862">
    <w:abstractNumId w:val="0"/>
  </w:num>
  <w:num w:numId="3" w16cid:durableId="13084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49D2"/>
    <w:rsid w:val="00455155"/>
    <w:rsid w:val="00461A44"/>
    <w:rsid w:val="004651E1"/>
    <w:rsid w:val="00482268"/>
    <w:rsid w:val="00485DE6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084C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6F64"/>
    <w:rsid w:val="00C073FC"/>
    <w:rsid w:val="00C12D56"/>
    <w:rsid w:val="00C17F52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81879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4D08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ac-ccas.lightning.force.com/lightning/r/0018w000004OAO6AAO/vie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hac-ccas.lightning.force.com/lightning/r/0cE8w00000007bkEAA/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hac-ccas.lightning.force.com/lightning/r/Account/0018w000004O97jAAC/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hac-ccas.lightning.force.com/lightning/r/Account/0018w000004OASLAA4/vie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hac-ccas.lightning.force.com/lightning/r/BusinessLicense/0cE8w00000008vjEAA/vie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  <ds:schemaRef ds:uri="7df03730-bc00-45f2-86b5-fa6953be7f07"/>
    <ds:schemaRef ds:uri="5630bf32-de4f-45de-a165-733765cf1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53674</Words>
  <Characters>305947</Characters>
  <Application>Microsoft Office Word</Application>
  <DocSecurity>0</DocSecurity>
  <Lines>2549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358904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Scott Morgan</cp:lastModifiedBy>
  <cp:revision>2</cp:revision>
  <dcterms:created xsi:type="dcterms:W3CDTF">2024-01-05T03:13:00Z</dcterms:created>
  <dcterms:modified xsi:type="dcterms:W3CDTF">2024-01-05T03:13:00Z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