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025C3" w14:textId="77777777" w:rsidR="00C46136" w:rsidRPr="002C3EBF" w:rsidRDefault="00C46136" w:rsidP="00C4613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0F93704" wp14:editId="23C09B0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05749F" w14:textId="77777777" w:rsidR="00C46136" w:rsidRDefault="00C46136" w:rsidP="00C4613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57B5E1" w14:textId="77777777" w:rsidR="00C46136" w:rsidRDefault="00C46136" w:rsidP="00C4613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E94278" w14:textId="77777777" w:rsidR="00C46136" w:rsidRPr="002C3EBF" w:rsidRDefault="00C46136" w:rsidP="00C4613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46136" w:rsidRPr="00996FAF" w14:paraId="73241D0B" w14:textId="77777777" w:rsidTr="00B97C02">
        <w:tc>
          <w:tcPr>
            <w:cnfStyle w:val="001000000000" w:firstRow="0" w:lastRow="0" w:firstColumn="1" w:lastColumn="0" w:oddVBand="0" w:evenVBand="0" w:oddHBand="0" w:evenHBand="0" w:firstRowFirstColumn="0" w:firstRowLastColumn="0" w:lastRowFirstColumn="0" w:lastRowLastColumn="0"/>
            <w:tcW w:w="3227" w:type="dxa"/>
          </w:tcPr>
          <w:p w14:paraId="7CA7C53D" w14:textId="77777777" w:rsidR="00C46136" w:rsidRPr="00996FAF" w:rsidRDefault="00C46136" w:rsidP="00B97C0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46B896" w14:textId="77777777" w:rsidR="00C46136" w:rsidRPr="00996FAF" w:rsidRDefault="00C46136" w:rsidP="00B97C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BaptistCare</w:t>
            </w:r>
            <w:proofErr w:type="spellEnd"/>
            <w:r>
              <w:rPr>
                <w:rFonts w:ascii="Arial" w:hAnsi="Arial" w:cs="Arial"/>
                <w:color w:val="auto"/>
              </w:rPr>
              <w:t xml:space="preserve"> Mid Richmond Centre - Coraki</w:t>
            </w:r>
          </w:p>
        </w:tc>
      </w:tr>
      <w:tr w:rsidR="00C46136" w:rsidRPr="00996FAF" w14:paraId="3DC957A3"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7B24EF" w14:textId="77777777" w:rsidR="00C46136" w:rsidRPr="00996FAF" w:rsidRDefault="00C46136" w:rsidP="00B97C0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E44BB11" w14:textId="77777777" w:rsidR="00C46136" w:rsidRPr="00996FAF" w:rsidRDefault="00C46136" w:rsidP="00B97C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63 Surry Street</w:t>
            </w:r>
            <w:r w:rsidRPr="00602258">
              <w:rPr>
                <w:rFonts w:ascii="Arial" w:hAnsi="Arial" w:cs="Arial"/>
                <w:color w:val="auto"/>
              </w:rPr>
              <w:t xml:space="preserve"> </w:t>
            </w:r>
            <w:r>
              <w:rPr>
                <w:rFonts w:ascii="Arial" w:hAnsi="Arial" w:cs="Arial"/>
                <w:color w:val="auto"/>
              </w:rPr>
              <w:t>CORAKI</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2471</w:t>
            </w:r>
          </w:p>
        </w:tc>
      </w:tr>
      <w:tr w:rsidR="00C46136" w:rsidRPr="00996FAF" w14:paraId="0B41FBC7" w14:textId="77777777" w:rsidTr="00B97C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3E799" w14:textId="77777777" w:rsidR="00C46136" w:rsidRPr="00996FAF" w:rsidRDefault="00C46136" w:rsidP="00B97C0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48BB31" w14:textId="77777777" w:rsidR="00C46136" w:rsidRPr="00996FAF" w:rsidRDefault="00C46136" w:rsidP="00B97C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0047</w:t>
            </w:r>
          </w:p>
        </w:tc>
      </w:tr>
      <w:tr w:rsidR="00C46136" w:rsidRPr="00996FAF" w14:paraId="7879DB1D"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64C4E0" w14:textId="77777777" w:rsidR="00C46136" w:rsidRPr="00996FAF" w:rsidRDefault="00C46136" w:rsidP="00B97C0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E1BF70" w14:textId="77777777" w:rsidR="00C46136" w:rsidRPr="00996FAF" w:rsidRDefault="00C46136" w:rsidP="00B97C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BaptistCare</w:t>
            </w:r>
            <w:proofErr w:type="spellEnd"/>
            <w:r>
              <w:rPr>
                <w:rFonts w:ascii="Arial" w:hAnsi="Arial" w:cs="Arial"/>
                <w:color w:val="auto"/>
              </w:rPr>
              <w:t xml:space="preserve"> NSW &amp; ACT</w:t>
            </w:r>
          </w:p>
        </w:tc>
      </w:tr>
      <w:tr w:rsidR="00C46136" w:rsidRPr="00996FAF" w14:paraId="1C6C7C8C" w14:textId="77777777" w:rsidTr="00B97C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7E6E9" w14:textId="77777777" w:rsidR="00C46136" w:rsidRPr="00996FAF" w:rsidRDefault="00C46136" w:rsidP="00B97C0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C270C0" w14:textId="77777777" w:rsidR="00C46136" w:rsidRPr="00996FAF" w:rsidRDefault="00C46136" w:rsidP="00B97C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46136" w:rsidRPr="00996FAF" w14:paraId="59102519"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F2D803" w14:textId="77777777" w:rsidR="00C46136" w:rsidRPr="00996FAF" w:rsidRDefault="00C46136" w:rsidP="00B97C0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5593B3" w14:textId="77777777" w:rsidR="00C46136" w:rsidRPr="00996FAF" w:rsidRDefault="00C46136" w:rsidP="00B97C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29 June 2023</w:t>
            </w:r>
          </w:p>
        </w:tc>
      </w:tr>
      <w:tr w:rsidR="00C46136" w:rsidRPr="00996FAF" w14:paraId="618D1D92" w14:textId="77777777" w:rsidTr="00B97C0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6C1F93" w14:textId="77777777" w:rsidR="00C46136" w:rsidRPr="00996FAF" w:rsidRDefault="00C46136" w:rsidP="00B97C0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E042F08" w14:textId="5245CE46" w:rsidR="00C46136" w:rsidRPr="00996FAF" w:rsidRDefault="00C64EC0" w:rsidP="00B97C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August 2023</w:t>
            </w:r>
          </w:p>
        </w:tc>
      </w:tr>
    </w:tbl>
    <w:bookmarkEnd w:id="0"/>
    <w:p w14:paraId="7DB457CE" w14:textId="77777777" w:rsidR="00C46136" w:rsidRPr="00996FAF" w:rsidRDefault="00C46136" w:rsidP="00C4613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997E03" w14:textId="77777777" w:rsidR="00C46136" w:rsidRPr="00996FAF" w:rsidRDefault="00C46136" w:rsidP="00C4613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D83FC73" w14:textId="5B073210" w:rsidR="00C46136" w:rsidRPr="00996FAF" w:rsidRDefault="00C46136" w:rsidP="00C46136">
      <w:pPr>
        <w:pStyle w:val="NormalArial"/>
      </w:pPr>
      <w:r w:rsidRPr="00996FAF">
        <w:t xml:space="preserve">This performance report for </w:t>
      </w:r>
      <w:proofErr w:type="spellStart"/>
      <w:r>
        <w:rPr>
          <w:color w:val="auto"/>
        </w:rPr>
        <w:t>BaptistCare</w:t>
      </w:r>
      <w:proofErr w:type="spellEnd"/>
      <w:r>
        <w:rPr>
          <w:color w:val="auto"/>
        </w:rPr>
        <w:t xml:space="preserve"> Mid Richmond Centre - Coraki</w:t>
      </w:r>
      <w:r w:rsidRPr="00996FAF">
        <w:rPr>
          <w:color w:val="auto"/>
        </w:rPr>
        <w:t xml:space="preserve"> (</w:t>
      </w:r>
      <w:r w:rsidRPr="00996FAF">
        <w:rPr>
          <w:b/>
          <w:color w:val="auto"/>
        </w:rPr>
        <w:t>the service</w:t>
      </w:r>
      <w:r w:rsidRPr="00996FAF">
        <w:rPr>
          <w:color w:val="auto"/>
        </w:rPr>
        <w:t xml:space="preserve">) has been prepared </w:t>
      </w:r>
      <w:r w:rsidRPr="00A33DCC">
        <w:t>by A</w:t>
      </w:r>
      <w:r w:rsidR="00C64EC0">
        <w:t>.</w:t>
      </w:r>
      <w:r w:rsidRPr="00A33DCC">
        <w:t xml:space="preserve"> Douglas</w:t>
      </w:r>
      <w:r w:rsidRPr="00996FAF">
        <w:t>, delegate of the Aged Care Quality and Safety Commissioner (Commissioner)</w:t>
      </w:r>
      <w:r w:rsidRPr="00996FAF">
        <w:rPr>
          <w:rStyle w:val="FootnoteReference"/>
        </w:rPr>
        <w:footnoteReference w:id="1"/>
      </w:r>
      <w:r w:rsidRPr="00996FAF">
        <w:t xml:space="preserve">. </w:t>
      </w:r>
    </w:p>
    <w:p w14:paraId="0B78ACEF" w14:textId="77777777" w:rsidR="00C46136" w:rsidRPr="00996FAF" w:rsidRDefault="00C46136" w:rsidP="00C4613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8F088B" w14:textId="77777777" w:rsidR="00C46136" w:rsidRPr="00996FAF" w:rsidRDefault="00C46136" w:rsidP="00C46136">
      <w:pPr>
        <w:pStyle w:val="NormalArial"/>
      </w:pPr>
      <w:r w:rsidRPr="00996FAF">
        <w:t>The report also specifies any areas in which improvements must be made to ensure the Quality Standards are complied with.</w:t>
      </w:r>
    </w:p>
    <w:p w14:paraId="1D478D6C" w14:textId="77777777" w:rsidR="00C46136" w:rsidRPr="00996FAF" w:rsidRDefault="00C46136" w:rsidP="00C46136">
      <w:pPr>
        <w:pStyle w:val="Heading1"/>
        <w:spacing w:before="240" w:after="240" w:line="22" w:lineRule="atLeast"/>
        <w:rPr>
          <w:rFonts w:ascii="Arial" w:hAnsi="Arial" w:cs="Arial"/>
        </w:rPr>
      </w:pPr>
      <w:r w:rsidRPr="00996FAF">
        <w:rPr>
          <w:rFonts w:ascii="Arial" w:hAnsi="Arial" w:cs="Arial"/>
        </w:rPr>
        <w:t>Material relied on</w:t>
      </w:r>
    </w:p>
    <w:p w14:paraId="5D09224D" w14:textId="77777777" w:rsidR="00C46136" w:rsidRDefault="00C46136" w:rsidP="00C46136">
      <w:pPr>
        <w:pStyle w:val="NormalArial"/>
      </w:pPr>
      <w:r>
        <w:t>The following information has been considered in preparing the performance report:</w:t>
      </w:r>
    </w:p>
    <w:p w14:paraId="4275DB69" w14:textId="77777777" w:rsidR="00C46136" w:rsidRDefault="00C46136" w:rsidP="00B931AC">
      <w:pPr>
        <w:pStyle w:val="ListParagraph"/>
        <w:numPr>
          <w:ilvl w:val="0"/>
          <w:numId w:val="2"/>
        </w:numPr>
        <w:spacing w:line="240" w:lineRule="atLeast"/>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3E6F1327" w14:textId="77777777" w:rsidR="00C46136" w:rsidRPr="00712752" w:rsidRDefault="00C46136" w:rsidP="00C46136">
      <w:pPr>
        <w:pStyle w:val="ListParagraph"/>
        <w:numPr>
          <w:ilvl w:val="0"/>
          <w:numId w:val="2"/>
        </w:numPr>
        <w:spacing w:line="22" w:lineRule="atLeast"/>
        <w:ind w:left="714" w:hanging="357"/>
        <w:contextualSpacing w:val="0"/>
        <w:rPr>
          <w:rFonts w:ascii="Arial" w:hAnsi="Arial" w:cs="Arial"/>
        </w:rPr>
      </w:pPr>
      <w:r w:rsidRPr="00156B09">
        <w:rPr>
          <w:rFonts w:ascii="Arial" w:hAnsi="Arial" w:cs="Arial"/>
        </w:rPr>
        <w:t>other information and intelligence held by the Commission in relation to the service.</w:t>
      </w:r>
      <w:r w:rsidRPr="00712752">
        <w:rPr>
          <w:rFonts w:ascii="Arial" w:hAnsi="Arial" w:cs="Arial"/>
        </w:rPr>
        <w:br w:type="page"/>
      </w:r>
    </w:p>
    <w:p w14:paraId="463E8800" w14:textId="77777777" w:rsidR="00C46136" w:rsidRPr="00996FAF" w:rsidRDefault="00C46136" w:rsidP="00C4613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46136" w:rsidRPr="00996FAF" w14:paraId="64EAAA9C" w14:textId="77777777" w:rsidTr="00B97C0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7F430C1" w14:textId="77777777" w:rsidR="00C46136" w:rsidRPr="00996FAF" w:rsidRDefault="00C46136" w:rsidP="00B97C0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1DFF4444" w14:textId="77777777" w:rsidR="00C46136" w:rsidRPr="00E83C81" w:rsidRDefault="007971F9" w:rsidP="00B97C0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C06EBCCD9A34DF3954CF0ABDAB69C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136" w:rsidRPr="00E83C81">
                  <w:rPr>
                    <w:rFonts w:ascii="Arial" w:hAnsi="Arial" w:cs="Arial"/>
                  </w:rPr>
                  <w:t>Compliant</w:t>
                </w:r>
              </w:sdtContent>
            </w:sdt>
          </w:p>
        </w:tc>
      </w:tr>
      <w:tr w:rsidR="00C46136" w:rsidRPr="00996FAF" w14:paraId="56E53661" w14:textId="77777777" w:rsidTr="00B97C0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A00E92" w14:textId="77777777" w:rsidR="00C46136" w:rsidRPr="00996FAF" w:rsidRDefault="00C46136" w:rsidP="00B97C0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2C5BC018" w14:textId="77777777" w:rsidR="00C46136" w:rsidRPr="00E83C81" w:rsidRDefault="007971F9" w:rsidP="00B97C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9900767"/>
                <w:placeholder>
                  <w:docPart w:val="3E46AE35BF6742049419C853D4FBE2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136" w:rsidRPr="00E83C81">
                  <w:rPr>
                    <w:rFonts w:ascii="Arial" w:hAnsi="Arial" w:cs="Arial"/>
                    <w:b/>
                  </w:rPr>
                  <w:t>Compliant</w:t>
                </w:r>
              </w:sdtContent>
            </w:sdt>
          </w:p>
        </w:tc>
      </w:tr>
      <w:tr w:rsidR="00C46136" w:rsidRPr="00996FAF" w14:paraId="2037EABD" w14:textId="77777777" w:rsidTr="00B97C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640307" w14:textId="77777777" w:rsidR="00C46136" w:rsidRPr="00996FAF" w:rsidRDefault="00C46136" w:rsidP="00B97C0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1D4EA93" w14:textId="77777777" w:rsidR="00C46136" w:rsidRPr="00E83C81" w:rsidRDefault="007971F9" w:rsidP="00B97C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6323094"/>
                <w:placeholder>
                  <w:docPart w:val="42FA053701AF4393B69E0A1431B450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136" w:rsidRPr="00E83C81">
                  <w:rPr>
                    <w:rFonts w:ascii="Arial" w:hAnsi="Arial" w:cs="Arial"/>
                    <w:b/>
                  </w:rPr>
                  <w:t>Compliant</w:t>
                </w:r>
              </w:sdtContent>
            </w:sdt>
          </w:p>
        </w:tc>
      </w:tr>
      <w:tr w:rsidR="00C46136" w:rsidRPr="00996FAF" w14:paraId="1EB67017" w14:textId="77777777" w:rsidTr="00B97C0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350644" w14:textId="77777777" w:rsidR="00C46136" w:rsidRPr="00996FAF" w:rsidRDefault="00C46136" w:rsidP="00B97C0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93E1B9F" w14:textId="77777777" w:rsidR="00C46136" w:rsidRPr="00E83C81" w:rsidRDefault="007971F9" w:rsidP="00B97C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13989022"/>
                <w:placeholder>
                  <w:docPart w:val="0143519DF02C490CB41A467661503C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136" w:rsidRPr="00E83C81">
                  <w:rPr>
                    <w:rFonts w:ascii="Arial" w:hAnsi="Arial" w:cs="Arial"/>
                    <w:b/>
                  </w:rPr>
                  <w:t>Compliant</w:t>
                </w:r>
              </w:sdtContent>
            </w:sdt>
          </w:p>
        </w:tc>
      </w:tr>
      <w:tr w:rsidR="00C46136" w:rsidRPr="00996FAF" w14:paraId="453BA8BF" w14:textId="77777777" w:rsidTr="00B97C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F6E737" w14:textId="77777777" w:rsidR="00C46136" w:rsidRPr="00996FAF" w:rsidRDefault="00C46136" w:rsidP="00B97C0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611000C" w14:textId="77777777" w:rsidR="00C46136" w:rsidRPr="00E83C81" w:rsidRDefault="007971F9" w:rsidP="00B97C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91593118"/>
                <w:placeholder>
                  <w:docPart w:val="1E4B1C8274F94941AEC31002493D65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136" w:rsidRPr="00E83C81">
                  <w:rPr>
                    <w:rFonts w:ascii="Arial" w:hAnsi="Arial" w:cs="Arial"/>
                    <w:b/>
                  </w:rPr>
                  <w:t>Compliant</w:t>
                </w:r>
              </w:sdtContent>
            </w:sdt>
          </w:p>
        </w:tc>
      </w:tr>
      <w:tr w:rsidR="00C46136" w:rsidRPr="00996FAF" w14:paraId="1A5AF97E" w14:textId="77777777" w:rsidTr="00B97C0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C57FCE" w14:textId="77777777" w:rsidR="00C46136" w:rsidRPr="00996FAF" w:rsidRDefault="00C46136" w:rsidP="00B97C0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5FC4C233" w14:textId="77777777" w:rsidR="00C46136" w:rsidRPr="00E83C81" w:rsidRDefault="007971F9" w:rsidP="00B97C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7165656"/>
                <w:placeholder>
                  <w:docPart w:val="89364B420E0C48E9AC2E53A5110EED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136" w:rsidRPr="00E83C81">
                  <w:rPr>
                    <w:rFonts w:ascii="Arial" w:hAnsi="Arial" w:cs="Arial"/>
                    <w:b/>
                  </w:rPr>
                  <w:t>Compliant</w:t>
                </w:r>
              </w:sdtContent>
            </w:sdt>
          </w:p>
        </w:tc>
      </w:tr>
      <w:tr w:rsidR="00C46136" w:rsidRPr="00996FAF" w14:paraId="3AF0387A" w14:textId="77777777" w:rsidTr="00B97C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221DE2" w14:textId="77777777" w:rsidR="00C46136" w:rsidRPr="00996FAF" w:rsidRDefault="00C46136" w:rsidP="00B97C0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4AE1290A" w14:textId="77777777" w:rsidR="00C46136" w:rsidRPr="00E83C81" w:rsidRDefault="007971F9" w:rsidP="00B97C0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23495199"/>
                <w:placeholder>
                  <w:docPart w:val="23B9F4E2ADC6440D899BB404D0011A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136" w:rsidRPr="00E83C81">
                  <w:rPr>
                    <w:rFonts w:ascii="Arial" w:hAnsi="Arial" w:cs="Arial"/>
                    <w:b/>
                  </w:rPr>
                  <w:t>Compliant</w:t>
                </w:r>
              </w:sdtContent>
            </w:sdt>
          </w:p>
        </w:tc>
      </w:tr>
      <w:tr w:rsidR="00C46136" w:rsidRPr="00996FAF" w14:paraId="4F8EEBBE" w14:textId="77777777" w:rsidTr="00B97C0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B383FA" w14:textId="77777777" w:rsidR="00C46136" w:rsidRPr="00996FAF" w:rsidRDefault="00C46136" w:rsidP="00B97C0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DDAD79F" w14:textId="77777777" w:rsidR="00C46136" w:rsidRPr="00E83C81" w:rsidRDefault="007971F9" w:rsidP="00B97C0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11325870"/>
                <w:placeholder>
                  <w:docPart w:val="8E7DA7AA23634C4FA0FBB23B310EA9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6136" w:rsidRPr="00E83C81">
                  <w:rPr>
                    <w:rFonts w:ascii="Arial" w:hAnsi="Arial" w:cs="Arial"/>
                    <w:b/>
                  </w:rPr>
                  <w:t>Compliant</w:t>
                </w:r>
              </w:sdtContent>
            </w:sdt>
          </w:p>
        </w:tc>
      </w:tr>
    </w:tbl>
    <w:p w14:paraId="38F6B0F7" w14:textId="77777777" w:rsidR="00C46136" w:rsidRPr="00996FAF" w:rsidRDefault="00C46136" w:rsidP="00C4613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EFBE82" w14:textId="77777777" w:rsidR="00C46136" w:rsidRPr="00996FAF" w:rsidRDefault="00C46136" w:rsidP="00C46136">
      <w:pPr>
        <w:pStyle w:val="Heading1"/>
        <w:spacing w:before="0" w:after="240" w:line="22" w:lineRule="atLeast"/>
        <w:rPr>
          <w:rFonts w:ascii="Arial" w:hAnsi="Arial" w:cs="Arial"/>
        </w:rPr>
      </w:pPr>
      <w:r w:rsidRPr="00996FAF">
        <w:rPr>
          <w:rFonts w:ascii="Arial" w:hAnsi="Arial" w:cs="Arial"/>
        </w:rPr>
        <w:t>Areas for improvement</w:t>
      </w:r>
    </w:p>
    <w:p w14:paraId="0A6C65B6" w14:textId="77777777" w:rsidR="00C46136" w:rsidRPr="00996FAF" w:rsidRDefault="00C46136" w:rsidP="00C4613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B869A8E" w14:textId="77777777" w:rsidR="00C46136" w:rsidRPr="00996FAF" w:rsidRDefault="00C46136" w:rsidP="00C46136">
      <w:pPr>
        <w:pStyle w:val="NormalArial"/>
      </w:pPr>
      <w:r w:rsidRPr="00996FAF">
        <w:br w:type="page"/>
      </w:r>
    </w:p>
    <w:p w14:paraId="75E43690" w14:textId="77777777" w:rsidR="00C46136" w:rsidRPr="00996FAF" w:rsidRDefault="00C46136" w:rsidP="00C4613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46136" w:rsidRPr="00996FAF" w14:paraId="7C7793B2" w14:textId="77777777" w:rsidTr="00B97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F0E319D" w14:textId="77777777" w:rsidR="00C46136" w:rsidRPr="00550022" w:rsidRDefault="00C46136" w:rsidP="00B97C0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E924540" w14:textId="77777777" w:rsidR="00C46136" w:rsidRPr="00996FAF" w:rsidRDefault="00C46136" w:rsidP="00B97C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6136" w:rsidRPr="00996FAF" w14:paraId="5421827C"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9FFCA" w14:textId="77777777" w:rsidR="00C46136" w:rsidRPr="00996FAF" w:rsidRDefault="00C46136" w:rsidP="00B97C0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786A00F"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2B7115A"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93060CE181C423F96905534BA17D755"/>
                </w:placeholder>
                <w:dropDownList>
                  <w:listItem w:displayText="choose a rating" w:value="choose a rating"/>
                  <w:listItem w:displayText="Compliant" w:value="Compliant"/>
                  <w:listItem w:displayText="Non-compliant" w:value="Non-compliant"/>
                </w:dropDownList>
              </w:sdtPr>
              <w:sdtEndPr/>
              <w:sdtContent>
                <w:r w:rsidR="00C46136">
                  <w:rPr>
                    <w:rFonts w:ascii="Arial" w:hAnsi="Arial" w:cs="Arial"/>
                    <w:color w:val="auto"/>
                  </w:rPr>
                  <w:t>Compliant</w:t>
                </w:r>
              </w:sdtContent>
            </w:sdt>
          </w:p>
        </w:tc>
      </w:tr>
      <w:tr w:rsidR="00C46136" w:rsidRPr="00996FAF" w14:paraId="7C710960"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7B241"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A9E2DF8"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1567270" w14:textId="77777777" w:rsidR="00C46136" w:rsidRPr="00996FAF" w:rsidRDefault="007971F9"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999B302F27649B5B8A6F9733ED12787"/>
                </w:placeholder>
                <w:dropDownList>
                  <w:listItem w:displayText="choose a rating" w:value="choose a rating"/>
                  <w:listItem w:displayText="Compliant" w:value="Compliant"/>
                  <w:listItem w:displayText="Non-compliant" w:value="Non-compliant"/>
                </w:dropDownList>
              </w:sdtPr>
              <w:sdtEndPr/>
              <w:sdtContent>
                <w:r w:rsidR="00C46136">
                  <w:rPr>
                    <w:rFonts w:ascii="Arial" w:hAnsi="Arial" w:cs="Arial"/>
                    <w:color w:val="auto"/>
                  </w:rPr>
                  <w:t>Compliant</w:t>
                </w:r>
              </w:sdtContent>
            </w:sdt>
            <w:r w:rsidR="00C46136" w:rsidRPr="00996FAF" w:rsidDel="00201C79">
              <w:rPr>
                <w:rFonts w:ascii="Arial" w:hAnsi="Arial" w:cs="Arial"/>
                <w:color w:val="0000FF"/>
              </w:rPr>
              <w:t xml:space="preserve"> </w:t>
            </w:r>
          </w:p>
        </w:tc>
      </w:tr>
      <w:tr w:rsidR="00C46136" w:rsidRPr="00996FAF" w14:paraId="4866E552"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1AE26"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502AE76"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2EBC9B9" w14:textId="77777777" w:rsidR="00C46136" w:rsidRPr="00996FAF" w:rsidRDefault="00C46136" w:rsidP="00B97C0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A6846B" w14:textId="77777777" w:rsidR="00C46136" w:rsidRPr="00996FAF" w:rsidRDefault="00C46136" w:rsidP="00B97C0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132B7EB" w14:textId="77777777" w:rsidR="00C46136" w:rsidRPr="00996FAF" w:rsidRDefault="00C46136" w:rsidP="00B97C0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1C66AF2" w14:textId="77777777" w:rsidR="00C46136" w:rsidRPr="00996FAF" w:rsidRDefault="00C46136" w:rsidP="00B97C0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4017EB7"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885185"/>
                <w:placeholder>
                  <w:docPart w:val="5FC95F42E5F8464B9661432BFC90C80E"/>
                </w:placeholder>
                <w:dropDownList>
                  <w:listItem w:displayText="choose a rating" w:value="choose a rating"/>
                  <w:listItem w:displayText="Compliant" w:value="Compliant"/>
                  <w:listItem w:displayText="Non-compliant" w:value="Non-compliant"/>
                </w:dropDownList>
              </w:sdtPr>
              <w:sdtEndPr/>
              <w:sdtContent>
                <w:r w:rsidR="00C46136" w:rsidRPr="009B5F27">
                  <w:rPr>
                    <w:rFonts w:ascii="Arial" w:hAnsi="Arial" w:cs="Arial"/>
                    <w:color w:val="auto"/>
                  </w:rPr>
                  <w:t>Compliant</w:t>
                </w:r>
              </w:sdtContent>
            </w:sdt>
          </w:p>
        </w:tc>
      </w:tr>
      <w:tr w:rsidR="00C46136" w:rsidRPr="00996FAF" w14:paraId="64814322"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784AC7"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7D97721"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CBC07BA" w14:textId="77777777" w:rsidR="00C46136" w:rsidRPr="00996FAF" w:rsidRDefault="007971F9" w:rsidP="00B97C0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6991709"/>
                <w:placeholder>
                  <w:docPart w:val="A01E5050338149EE883C9A421827989A"/>
                </w:placeholder>
                <w:dropDownList>
                  <w:listItem w:displayText="choose a rating" w:value="choose a rating"/>
                  <w:listItem w:displayText="Compliant" w:value="Compliant"/>
                  <w:listItem w:displayText="Non-compliant" w:value="Non-compliant"/>
                </w:dropDownList>
              </w:sdtPr>
              <w:sdtEndPr/>
              <w:sdtContent>
                <w:r w:rsidR="00C46136" w:rsidRPr="009B5F27">
                  <w:rPr>
                    <w:rFonts w:ascii="Arial" w:hAnsi="Arial" w:cs="Arial"/>
                    <w:color w:val="auto"/>
                  </w:rPr>
                  <w:t>Compliant</w:t>
                </w:r>
              </w:sdtContent>
            </w:sdt>
          </w:p>
        </w:tc>
      </w:tr>
      <w:tr w:rsidR="00C46136" w:rsidRPr="00996FAF" w14:paraId="59551A39"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96404"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37EC02C" w14:textId="77777777" w:rsidR="00C46136" w:rsidRPr="00996FAF" w:rsidRDefault="00C46136" w:rsidP="00B97C0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09F4634"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849915"/>
                <w:placeholder>
                  <w:docPart w:val="4F1836F3456A4518B708374B58618B5F"/>
                </w:placeholder>
                <w:dropDownList>
                  <w:listItem w:displayText="choose a rating" w:value="choose a rating"/>
                  <w:listItem w:displayText="Compliant" w:value="Compliant"/>
                  <w:listItem w:displayText="Non-compliant" w:value="Non-compliant"/>
                </w:dropDownList>
              </w:sdtPr>
              <w:sdtEndPr/>
              <w:sdtContent>
                <w:r w:rsidR="00C46136" w:rsidRPr="009B5F27">
                  <w:rPr>
                    <w:rFonts w:ascii="Arial" w:hAnsi="Arial" w:cs="Arial"/>
                    <w:color w:val="auto"/>
                  </w:rPr>
                  <w:t>Compliant</w:t>
                </w:r>
              </w:sdtContent>
            </w:sdt>
          </w:p>
        </w:tc>
      </w:tr>
      <w:tr w:rsidR="00C46136" w:rsidRPr="00996FAF" w14:paraId="1D05F745"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BD4AD"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C7AADC3"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9690588" w14:textId="77777777" w:rsidR="00C46136" w:rsidRPr="00996FAF" w:rsidRDefault="007971F9"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875245"/>
                <w:placeholder>
                  <w:docPart w:val="6FE5101C598D4D7CB7200AB747F97549"/>
                </w:placeholder>
                <w:dropDownList>
                  <w:listItem w:displayText="choose a rating" w:value="choose a rating"/>
                  <w:listItem w:displayText="Compliant" w:value="Compliant"/>
                  <w:listItem w:displayText="Non-compliant" w:value="Non-compliant"/>
                </w:dropDownList>
              </w:sdtPr>
              <w:sdtEndPr/>
              <w:sdtContent>
                <w:r w:rsidR="00C46136" w:rsidRPr="009B5F27">
                  <w:rPr>
                    <w:rFonts w:ascii="Arial" w:hAnsi="Arial" w:cs="Arial"/>
                    <w:color w:val="auto"/>
                  </w:rPr>
                  <w:t>Compliant</w:t>
                </w:r>
              </w:sdtContent>
            </w:sdt>
          </w:p>
        </w:tc>
      </w:tr>
    </w:tbl>
    <w:p w14:paraId="08EBC2C6" w14:textId="77777777" w:rsidR="00C46136" w:rsidRDefault="00C46136" w:rsidP="00C46136">
      <w:pPr>
        <w:pStyle w:val="Heading20"/>
      </w:pPr>
      <w:r w:rsidRPr="00996FAF">
        <w:t>Findings</w:t>
      </w:r>
    </w:p>
    <w:p w14:paraId="579BDBF4" w14:textId="77777777" w:rsidR="00C46136" w:rsidRDefault="00C46136" w:rsidP="00C46136">
      <w:pPr>
        <w:pStyle w:val="NormalArial"/>
      </w:pPr>
      <w:r w:rsidRPr="001D1EA0">
        <w:t xml:space="preserve">Consumers said staff valued their identity, </w:t>
      </w:r>
      <w:proofErr w:type="gramStart"/>
      <w:r w:rsidRPr="001D1EA0">
        <w:t>culture</w:t>
      </w:r>
      <w:proofErr w:type="gramEnd"/>
      <w:r w:rsidRPr="001D1EA0">
        <w:t xml:space="preserve"> and diversity. </w:t>
      </w:r>
      <w:r>
        <w:t>S</w:t>
      </w:r>
      <w:r w:rsidRPr="001D1EA0">
        <w:t xml:space="preserve">taff </w:t>
      </w:r>
      <w:r>
        <w:t xml:space="preserve">knew </w:t>
      </w:r>
      <w:r w:rsidRPr="001D1EA0">
        <w:t>consumers’ preferred name</w:t>
      </w:r>
      <w:r>
        <w:t>s</w:t>
      </w:r>
      <w:r w:rsidRPr="001D1EA0">
        <w:t xml:space="preserve">, </w:t>
      </w:r>
      <w:r>
        <w:t>care preferences</w:t>
      </w:r>
      <w:r w:rsidRPr="001D1EA0">
        <w:t>, and</w:t>
      </w:r>
      <w:r>
        <w:t xml:space="preserve"> cultural backgrounds</w:t>
      </w:r>
      <w:r w:rsidRPr="001D1EA0">
        <w:t xml:space="preserve">. </w:t>
      </w:r>
      <w:r>
        <w:t xml:space="preserve">The service had </w:t>
      </w:r>
      <w:r w:rsidRPr="001D1EA0">
        <w:t xml:space="preserve">policies and </w:t>
      </w:r>
      <w:r>
        <w:t xml:space="preserve">procedures </w:t>
      </w:r>
      <w:r w:rsidRPr="001D1EA0">
        <w:t xml:space="preserve">that </w:t>
      </w:r>
      <w:r>
        <w:t>emphasised respectful care delivery</w:t>
      </w:r>
      <w:r w:rsidRPr="001D1EA0">
        <w:t>.</w:t>
      </w:r>
    </w:p>
    <w:p w14:paraId="277E2579" w14:textId="77777777" w:rsidR="00D013A1" w:rsidRPr="00EE12E0" w:rsidRDefault="00D013A1" w:rsidP="00D013A1">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10A617D1" w14:textId="277918C6" w:rsidR="00C46136" w:rsidRDefault="00D013A1" w:rsidP="00C46136">
      <w:pPr>
        <w:pStyle w:val="NormalArial"/>
      </w:pPr>
      <w:r>
        <w:t>Consumers</w:t>
      </w:r>
      <w:r w:rsidRPr="00EE12E0">
        <w:t xml:space="preserve"> confirmed </w:t>
      </w:r>
      <w:r>
        <w:t>they</w:t>
      </w:r>
      <w:r w:rsidRPr="00EE12E0">
        <w:t xml:space="preserve"> were </w:t>
      </w:r>
      <w:r w:rsidRPr="0033520A">
        <w:rPr>
          <w:szCs w:val="22"/>
        </w:rPr>
        <w:t xml:space="preserve">supported to make decisions about their care and services. </w:t>
      </w:r>
      <w:r w:rsidR="00C46136">
        <w:t xml:space="preserve"> </w:t>
      </w:r>
      <w:r w:rsidRPr="00EE12E0">
        <w:rPr>
          <w:szCs w:val="22"/>
        </w:rPr>
        <w:t xml:space="preserve">Care documents </w:t>
      </w:r>
      <w:r>
        <w:rPr>
          <w:szCs w:val="22"/>
        </w:rPr>
        <w:t>included evidence of consumers exercising choice and independence to maintain personal relationships and make decisions about their own care.</w:t>
      </w:r>
    </w:p>
    <w:p w14:paraId="4EEC6186" w14:textId="341B8674" w:rsidR="00C46136" w:rsidRDefault="00C46136" w:rsidP="00C46136">
      <w:pPr>
        <w:pStyle w:val="NormalArial"/>
      </w:pPr>
      <w:r>
        <w:t xml:space="preserve">Consumers said the service supported them to understand the risks involved with their lifestyle choices, and </w:t>
      </w:r>
      <w:r w:rsidR="00D013A1">
        <w:t>confirmed staff effectively managed</w:t>
      </w:r>
      <w:r>
        <w:t xml:space="preserve"> those risks. Staff knew the service’s methods for supporting consumers to manage risks while maintaining their dignity and freedom of choice. The service had policies and procedures to support risk management.</w:t>
      </w:r>
    </w:p>
    <w:p w14:paraId="42EFFBDF" w14:textId="77777777" w:rsidR="00D013A1" w:rsidRDefault="00D013A1" w:rsidP="00D013A1">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w:t>
      </w:r>
      <w:r>
        <w:rPr>
          <w:rFonts w:ascii="Arial" w:hAnsi="Arial" w:cs="Arial"/>
        </w:rPr>
        <w:lastRenderedPageBreak/>
        <w:t>accessible way. The Assessment Team observed the service communicated through printed information, verbal reminders, consumer meetings, and email correspondence.</w:t>
      </w:r>
    </w:p>
    <w:p w14:paraId="0B9E7534" w14:textId="77777777" w:rsidR="00D013A1" w:rsidRDefault="00D013A1" w:rsidP="00D013A1">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067948A8" w14:textId="2B7E0224" w:rsidR="00C46136" w:rsidRPr="00712752" w:rsidRDefault="00C46136" w:rsidP="00C46136">
      <w:pPr>
        <w:pStyle w:val="NormalArial"/>
      </w:pPr>
      <w:r w:rsidRPr="00996FAF">
        <w:br w:type="page"/>
      </w:r>
    </w:p>
    <w:p w14:paraId="75E51252" w14:textId="77777777" w:rsidR="00C46136" w:rsidRPr="00996FAF" w:rsidRDefault="00C46136" w:rsidP="00C4613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46136" w:rsidRPr="00996FAF" w14:paraId="5D81E0A5" w14:textId="77777777" w:rsidTr="00B97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FFCC3F4" w14:textId="77777777" w:rsidR="00C46136" w:rsidRPr="0075021E" w:rsidRDefault="00C46136" w:rsidP="00B97C0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EF664B2" w14:textId="77777777" w:rsidR="00C46136" w:rsidRPr="00996FAF" w:rsidRDefault="00C46136" w:rsidP="00B97C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6136" w:rsidRPr="00996FAF" w14:paraId="7E66956B" w14:textId="77777777" w:rsidTr="00B97C0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940DEE"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CE74431"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F2FF8BF"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988882"/>
                <w:placeholder>
                  <w:docPart w:val="CE368B46E9B14B4BB62D96419C3BC1BC"/>
                </w:placeholder>
                <w:dropDownList>
                  <w:listItem w:displayText="choose a rating" w:value="choose a rating"/>
                  <w:listItem w:displayText="Compliant" w:value="Compliant"/>
                  <w:listItem w:displayText="Non-compliant" w:value="Non-compliant"/>
                </w:dropDownList>
              </w:sdtPr>
              <w:sdtEndPr/>
              <w:sdtContent>
                <w:r w:rsidR="00C46136" w:rsidRPr="00110089">
                  <w:rPr>
                    <w:rFonts w:ascii="Arial" w:hAnsi="Arial" w:cs="Arial"/>
                    <w:color w:val="auto"/>
                  </w:rPr>
                  <w:t>Compliant</w:t>
                </w:r>
              </w:sdtContent>
            </w:sdt>
          </w:p>
        </w:tc>
      </w:tr>
      <w:tr w:rsidR="00C46136" w:rsidRPr="00996FAF" w14:paraId="1A7B257F"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7F2880"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9418F70"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328ACD5" w14:textId="77777777" w:rsidR="00C46136" w:rsidRPr="00996FAF" w:rsidRDefault="007971F9"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038456"/>
                <w:placeholder>
                  <w:docPart w:val="DECD2669AAE546BB9CAE024F7AE5FB3C"/>
                </w:placeholder>
                <w:dropDownList>
                  <w:listItem w:displayText="choose a rating" w:value="choose a rating"/>
                  <w:listItem w:displayText="Compliant" w:value="Compliant"/>
                  <w:listItem w:displayText="Non-compliant" w:value="Non-compliant"/>
                </w:dropDownList>
              </w:sdtPr>
              <w:sdtEndPr/>
              <w:sdtContent>
                <w:r w:rsidR="00C46136" w:rsidRPr="00110089">
                  <w:rPr>
                    <w:rFonts w:ascii="Arial" w:hAnsi="Arial" w:cs="Arial"/>
                    <w:color w:val="auto"/>
                  </w:rPr>
                  <w:t>Compliant</w:t>
                </w:r>
              </w:sdtContent>
            </w:sdt>
          </w:p>
        </w:tc>
      </w:tr>
      <w:tr w:rsidR="00C46136" w:rsidRPr="00996FAF" w14:paraId="5B4FE0BA" w14:textId="77777777" w:rsidTr="00B97C0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5A42DF"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EC40E4B"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26556AC" w14:textId="77777777" w:rsidR="00C46136" w:rsidRPr="00996FAF" w:rsidRDefault="00C46136" w:rsidP="00B97C0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BADA6D" w14:textId="77777777" w:rsidR="00C46136" w:rsidRPr="00996FAF" w:rsidRDefault="00C46136" w:rsidP="00B97C0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F5A6E8C"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115329"/>
                <w:placeholder>
                  <w:docPart w:val="62C21B8A0D7B437899400B011E68C3B5"/>
                </w:placeholder>
                <w:dropDownList>
                  <w:listItem w:displayText="choose a rating" w:value="choose a rating"/>
                  <w:listItem w:displayText="Compliant" w:value="Compliant"/>
                  <w:listItem w:displayText="Non-compliant" w:value="Non-compliant"/>
                </w:dropDownList>
              </w:sdtPr>
              <w:sdtEndPr/>
              <w:sdtContent>
                <w:r w:rsidR="00C46136" w:rsidRPr="00110089">
                  <w:rPr>
                    <w:rFonts w:ascii="Arial" w:hAnsi="Arial" w:cs="Arial"/>
                    <w:color w:val="auto"/>
                  </w:rPr>
                  <w:t>Compliant</w:t>
                </w:r>
              </w:sdtContent>
            </w:sdt>
          </w:p>
        </w:tc>
      </w:tr>
      <w:tr w:rsidR="00C46136" w:rsidRPr="00996FAF" w14:paraId="5B9E2651"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6D20AE"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F8B7645"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44524B6" w14:textId="77777777" w:rsidR="00C46136" w:rsidRPr="00996FAF" w:rsidRDefault="007971F9" w:rsidP="00B97C0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2345899"/>
                <w:placeholder>
                  <w:docPart w:val="F5768219A4ED4F4CBE9765D294307508"/>
                </w:placeholder>
                <w:dropDownList>
                  <w:listItem w:displayText="choose a rating" w:value="choose a rating"/>
                  <w:listItem w:displayText="Compliant" w:value="Compliant"/>
                  <w:listItem w:displayText="Non-compliant" w:value="Non-compliant"/>
                </w:dropDownList>
              </w:sdtPr>
              <w:sdtEndPr/>
              <w:sdtContent>
                <w:r w:rsidR="00C46136" w:rsidRPr="00110089">
                  <w:rPr>
                    <w:rFonts w:ascii="Arial" w:hAnsi="Arial" w:cs="Arial"/>
                    <w:color w:val="auto"/>
                  </w:rPr>
                  <w:t>Compliant</w:t>
                </w:r>
              </w:sdtContent>
            </w:sdt>
          </w:p>
        </w:tc>
      </w:tr>
      <w:tr w:rsidR="00C46136" w:rsidRPr="00996FAF" w14:paraId="4E2B2F8F" w14:textId="77777777" w:rsidTr="00B97C0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30E736"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822F123"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F89A27C"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824691"/>
                <w:placeholder>
                  <w:docPart w:val="5123A051378F421A964C4FF94465AAB4"/>
                </w:placeholder>
                <w:dropDownList>
                  <w:listItem w:displayText="choose a rating" w:value="choose a rating"/>
                  <w:listItem w:displayText="Compliant" w:value="Compliant"/>
                  <w:listItem w:displayText="Non-compliant" w:value="Non-compliant"/>
                </w:dropDownList>
              </w:sdtPr>
              <w:sdtEndPr/>
              <w:sdtContent>
                <w:r w:rsidR="00C46136" w:rsidRPr="00110089">
                  <w:rPr>
                    <w:rFonts w:ascii="Arial" w:hAnsi="Arial" w:cs="Arial"/>
                    <w:color w:val="auto"/>
                  </w:rPr>
                  <w:t>Compliant</w:t>
                </w:r>
              </w:sdtContent>
            </w:sdt>
          </w:p>
        </w:tc>
      </w:tr>
    </w:tbl>
    <w:p w14:paraId="69CC69D9" w14:textId="77777777" w:rsidR="00C46136" w:rsidRDefault="00C46136" w:rsidP="00C46136">
      <w:pPr>
        <w:pStyle w:val="Heading20"/>
      </w:pPr>
      <w:r w:rsidRPr="00996FAF">
        <w:t>Findings</w:t>
      </w:r>
    </w:p>
    <w:p w14:paraId="6E5D4C23" w14:textId="77777777" w:rsidR="00D013A1" w:rsidRPr="00357C4C" w:rsidRDefault="00D013A1" w:rsidP="00D013A1">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0C3EBB4D" w14:textId="77777777" w:rsidR="00D013A1" w:rsidRPr="00357C4C" w:rsidRDefault="00D013A1" w:rsidP="00D013A1">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5DA431B1" w14:textId="77777777" w:rsidR="00D013A1" w:rsidRPr="00357C4C" w:rsidRDefault="00D013A1" w:rsidP="00D013A1">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7F134065" w14:textId="77777777" w:rsidR="00D013A1" w:rsidRPr="00357C4C" w:rsidRDefault="00D013A1" w:rsidP="00D013A1">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209A4E84" w14:textId="1995FA6E" w:rsidR="00D013A1" w:rsidRPr="00357C4C" w:rsidRDefault="00D013A1" w:rsidP="00D013A1">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reviews of consumers’ </w:t>
      </w:r>
      <w:r>
        <w:rPr>
          <w:rFonts w:ascii="Arial" w:hAnsi="Arial" w:cs="Arial"/>
        </w:rPr>
        <w:t>care plans</w:t>
      </w:r>
      <w:r w:rsidR="008A6C70">
        <w:rPr>
          <w:rFonts w:ascii="Arial" w:hAnsi="Arial" w:cs="Arial"/>
        </w:rPr>
        <w:t xml:space="preserve"> in line with legislative requirements.</w:t>
      </w:r>
    </w:p>
    <w:p w14:paraId="50C8E504" w14:textId="63897B4A" w:rsidR="00C46136" w:rsidRPr="00D013A1" w:rsidRDefault="00D013A1" w:rsidP="00D013A1">
      <w:pPr>
        <w:rPr>
          <w:rFonts w:ascii="Arial" w:hAnsi="Arial" w:cs="Arial"/>
          <w:color w:val="auto"/>
        </w:rPr>
      </w:pPr>
      <w:r>
        <w:rPr>
          <w:rFonts w:ascii="Arial" w:hAnsi="Arial" w:cs="Arial"/>
          <w:color w:val="auto"/>
        </w:rPr>
        <w:br w:type="page"/>
      </w:r>
    </w:p>
    <w:p w14:paraId="4606BB85" w14:textId="77777777" w:rsidR="00C46136" w:rsidRPr="00996FAF" w:rsidRDefault="00C46136" w:rsidP="00C4613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46136" w:rsidRPr="00996FAF" w14:paraId="50E327EC" w14:textId="77777777" w:rsidTr="00B97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B54BAD5" w14:textId="77777777" w:rsidR="00C46136" w:rsidRPr="00996FAF" w:rsidRDefault="00C46136" w:rsidP="00B97C0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C9024DE" w14:textId="77777777" w:rsidR="00C46136" w:rsidRPr="00996FAF" w:rsidRDefault="00C46136" w:rsidP="00B97C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6136" w:rsidRPr="00996FAF" w14:paraId="0851F6B5"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F6951"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3F8276F"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0DB374" w14:textId="77777777" w:rsidR="00C46136" w:rsidRPr="00996FAF" w:rsidRDefault="00C46136" w:rsidP="00B97C0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AA32CC" w14:textId="77777777" w:rsidR="00C46136" w:rsidRPr="00996FAF" w:rsidRDefault="00C46136" w:rsidP="00B97C0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6B84CA" w14:textId="77777777" w:rsidR="00C46136" w:rsidRPr="00996FAF" w:rsidRDefault="00C46136" w:rsidP="00B97C0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5D21A91"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388708"/>
                <w:placeholder>
                  <w:docPart w:val="6C4EC1969F0941B1BEF2FF98B4F9DA3B"/>
                </w:placeholder>
                <w:dropDownList>
                  <w:listItem w:displayText="choose a rating" w:value="choose a rating"/>
                  <w:listItem w:displayText="Compliant" w:value="Compliant"/>
                  <w:listItem w:displayText="Non-compliant" w:value="Non-compliant"/>
                </w:dropDownList>
              </w:sdtPr>
              <w:sdtEndPr/>
              <w:sdtContent>
                <w:r w:rsidR="00C46136" w:rsidRPr="00E5088E">
                  <w:rPr>
                    <w:rFonts w:ascii="Arial" w:hAnsi="Arial" w:cs="Arial"/>
                    <w:color w:val="auto"/>
                  </w:rPr>
                  <w:t>Compliant</w:t>
                </w:r>
              </w:sdtContent>
            </w:sdt>
          </w:p>
        </w:tc>
      </w:tr>
      <w:tr w:rsidR="00C46136" w:rsidRPr="00996FAF" w14:paraId="67D939AE"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242EA"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97DD795"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BC46164" w14:textId="77777777" w:rsidR="00C46136" w:rsidRPr="00996FAF" w:rsidRDefault="007971F9"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278407"/>
                <w:placeholder>
                  <w:docPart w:val="691B2042DC0C4A16954B2874101A8B86"/>
                </w:placeholder>
                <w:dropDownList>
                  <w:listItem w:displayText="choose a rating" w:value="choose a rating"/>
                  <w:listItem w:displayText="Compliant" w:value="Compliant"/>
                  <w:listItem w:displayText="Non-compliant" w:value="Non-compliant"/>
                </w:dropDownList>
              </w:sdtPr>
              <w:sdtEndPr/>
              <w:sdtContent>
                <w:r w:rsidR="00C46136" w:rsidRPr="00E5088E">
                  <w:rPr>
                    <w:rFonts w:ascii="Arial" w:hAnsi="Arial" w:cs="Arial"/>
                    <w:color w:val="auto"/>
                  </w:rPr>
                  <w:t>Compliant</w:t>
                </w:r>
              </w:sdtContent>
            </w:sdt>
          </w:p>
        </w:tc>
      </w:tr>
      <w:tr w:rsidR="00C46136" w:rsidRPr="00996FAF" w14:paraId="145FFDAC"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86A7E6" w14:textId="77777777" w:rsidR="00C46136" w:rsidRPr="00996FAF" w:rsidRDefault="00C46136" w:rsidP="00B97C0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FE3D44F" w14:textId="77777777" w:rsidR="00C46136" w:rsidRPr="00996FAF" w:rsidRDefault="00C46136" w:rsidP="00B97C0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254A58D"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268446"/>
                <w:placeholder>
                  <w:docPart w:val="F1CFCF81052745D6947E00AC2C0FC9B4"/>
                </w:placeholder>
                <w:dropDownList>
                  <w:listItem w:displayText="choose a rating" w:value="choose a rating"/>
                  <w:listItem w:displayText="Compliant" w:value="Compliant"/>
                  <w:listItem w:displayText="Non-compliant" w:value="Non-compliant"/>
                </w:dropDownList>
              </w:sdtPr>
              <w:sdtEndPr/>
              <w:sdtContent>
                <w:r w:rsidR="00C46136" w:rsidRPr="00E5088E">
                  <w:rPr>
                    <w:rFonts w:ascii="Arial" w:hAnsi="Arial" w:cs="Arial"/>
                    <w:color w:val="auto"/>
                  </w:rPr>
                  <w:t>Compliant</w:t>
                </w:r>
              </w:sdtContent>
            </w:sdt>
          </w:p>
        </w:tc>
      </w:tr>
      <w:tr w:rsidR="00C46136" w:rsidRPr="00996FAF" w14:paraId="7A442B79"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937518"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0FFE9BE"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4B6F791" w14:textId="77777777" w:rsidR="00C46136" w:rsidRPr="00996FAF" w:rsidRDefault="007971F9" w:rsidP="00B97C0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429600"/>
                <w:placeholder>
                  <w:docPart w:val="241E9196311E48AEB1E1AD3A125071DA"/>
                </w:placeholder>
                <w:dropDownList>
                  <w:listItem w:displayText="choose a rating" w:value="choose a rating"/>
                  <w:listItem w:displayText="Compliant" w:value="Compliant"/>
                  <w:listItem w:displayText="Non-compliant" w:value="Non-compliant"/>
                </w:dropDownList>
              </w:sdtPr>
              <w:sdtEndPr/>
              <w:sdtContent>
                <w:r w:rsidR="00C46136" w:rsidRPr="00E5088E">
                  <w:rPr>
                    <w:rFonts w:ascii="Arial" w:hAnsi="Arial" w:cs="Arial"/>
                    <w:color w:val="auto"/>
                  </w:rPr>
                  <w:t>Compliant</w:t>
                </w:r>
              </w:sdtContent>
            </w:sdt>
          </w:p>
        </w:tc>
      </w:tr>
      <w:tr w:rsidR="00C46136" w:rsidRPr="00996FAF" w14:paraId="7AA916DD"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44AAD5"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95A7A2D"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F0E1785"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192890"/>
                <w:placeholder>
                  <w:docPart w:val="657947C6BB494136B405F5EBB0672447"/>
                </w:placeholder>
                <w:dropDownList>
                  <w:listItem w:displayText="choose a rating" w:value="choose a rating"/>
                  <w:listItem w:displayText="Compliant" w:value="Compliant"/>
                  <w:listItem w:displayText="Non-compliant" w:value="Non-compliant"/>
                </w:dropDownList>
              </w:sdtPr>
              <w:sdtEndPr/>
              <w:sdtContent>
                <w:r w:rsidR="00C46136" w:rsidRPr="00E5088E">
                  <w:rPr>
                    <w:rFonts w:ascii="Arial" w:hAnsi="Arial" w:cs="Arial"/>
                    <w:color w:val="auto"/>
                  </w:rPr>
                  <w:t>Compliant</w:t>
                </w:r>
              </w:sdtContent>
            </w:sdt>
          </w:p>
        </w:tc>
      </w:tr>
      <w:tr w:rsidR="00C46136" w:rsidRPr="00996FAF" w14:paraId="2811F59F"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DF1C6A"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151D95C"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C0C89DF" w14:textId="77777777" w:rsidR="00C46136" w:rsidRPr="00996FAF" w:rsidRDefault="007971F9"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382295"/>
                <w:placeholder>
                  <w:docPart w:val="57E6BAB4D7CE44D1AB2672B10BE3F60D"/>
                </w:placeholder>
                <w:dropDownList>
                  <w:listItem w:displayText="choose a rating" w:value="choose a rating"/>
                  <w:listItem w:displayText="Compliant" w:value="Compliant"/>
                  <w:listItem w:displayText="Non-compliant" w:value="Non-compliant"/>
                </w:dropDownList>
              </w:sdtPr>
              <w:sdtEndPr/>
              <w:sdtContent>
                <w:r w:rsidR="00C46136" w:rsidRPr="00E5088E">
                  <w:rPr>
                    <w:rFonts w:ascii="Arial" w:hAnsi="Arial" w:cs="Arial"/>
                    <w:color w:val="auto"/>
                  </w:rPr>
                  <w:t>Compliant</w:t>
                </w:r>
              </w:sdtContent>
            </w:sdt>
          </w:p>
        </w:tc>
      </w:tr>
      <w:tr w:rsidR="00C46136" w:rsidRPr="00996FAF" w14:paraId="43F674D5"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08A4C9"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AA68C8E"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6B261D" w14:textId="77777777" w:rsidR="00C46136" w:rsidRPr="00996FAF" w:rsidRDefault="00C46136" w:rsidP="00B97C0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3A1EA0C" w14:textId="77777777" w:rsidR="00C46136" w:rsidRPr="00996FAF" w:rsidRDefault="00C46136" w:rsidP="00B97C0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59C9B15"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301336"/>
                <w:placeholder>
                  <w:docPart w:val="D0B948BE3E3E4D82856CCF197F49463F"/>
                </w:placeholder>
                <w:dropDownList>
                  <w:listItem w:displayText="choose a rating" w:value="choose a rating"/>
                  <w:listItem w:displayText="Compliant" w:value="Compliant"/>
                  <w:listItem w:displayText="Non-compliant" w:value="Non-compliant"/>
                </w:dropDownList>
              </w:sdtPr>
              <w:sdtEndPr/>
              <w:sdtContent>
                <w:r w:rsidR="00C46136" w:rsidRPr="00E5088E">
                  <w:rPr>
                    <w:rFonts w:ascii="Arial" w:hAnsi="Arial" w:cs="Arial"/>
                    <w:color w:val="auto"/>
                  </w:rPr>
                  <w:t>Compliant</w:t>
                </w:r>
              </w:sdtContent>
            </w:sdt>
          </w:p>
        </w:tc>
      </w:tr>
    </w:tbl>
    <w:p w14:paraId="60ECE10D" w14:textId="77777777" w:rsidR="00C46136" w:rsidRDefault="00C46136" w:rsidP="00C46136">
      <w:pPr>
        <w:pStyle w:val="Heading20"/>
      </w:pPr>
      <w:r w:rsidRPr="00996FAF">
        <w:t>Findings</w:t>
      </w:r>
    </w:p>
    <w:p w14:paraId="1BC68702" w14:textId="77777777" w:rsidR="004953BA" w:rsidRDefault="004953BA" w:rsidP="004953BA">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2A36074F" w14:textId="77777777" w:rsidR="004953BA" w:rsidRDefault="004953BA" w:rsidP="004953BA">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75C32249" w14:textId="77777777" w:rsidR="004953BA" w:rsidRPr="0060377D" w:rsidRDefault="004953BA" w:rsidP="004953BA">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5A073A63" w14:textId="77777777" w:rsidR="004953BA" w:rsidRPr="0060377D" w:rsidRDefault="004953BA" w:rsidP="004953BA">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6257C925" w14:textId="77777777" w:rsidR="004953BA" w:rsidRDefault="004953BA" w:rsidP="004953BA">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5CCC80D5" w14:textId="77777777" w:rsidR="004953BA" w:rsidRPr="009B6840" w:rsidRDefault="004953BA" w:rsidP="004953BA">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1B296439" w14:textId="7B62A951" w:rsidR="004953BA" w:rsidRPr="00D83DED" w:rsidRDefault="004953BA" w:rsidP="004953BA">
      <w:pPr>
        <w:spacing w:before="120" w:after="240"/>
        <w:rPr>
          <w:rFonts w:ascii="Arial" w:hAnsi="Arial" w:cs="Arial"/>
        </w:rPr>
      </w:pPr>
      <w:r w:rsidRPr="001E5CDF">
        <w:rPr>
          <w:rFonts w:ascii="Arial" w:hAnsi="Arial" w:cs="Arial"/>
        </w:rPr>
        <w:t xml:space="preserve">Consumers and representatives said they were satisfied with the measures the service had in place for the management of COVID-19 and the minimisation of other infection-related risks. </w:t>
      </w:r>
      <w:r w:rsidRPr="00B36EE9">
        <w:rPr>
          <w:rFonts w:ascii="Arial" w:hAnsi="Arial" w:cs="Arial"/>
        </w:rPr>
        <w:t>Staff could describe how they appl</w:t>
      </w:r>
      <w:r>
        <w:rPr>
          <w:rFonts w:ascii="Arial" w:hAnsi="Arial" w:cs="Arial"/>
        </w:rPr>
        <w:t>ied</w:t>
      </w:r>
      <w:r w:rsidRPr="00B36EE9">
        <w:rPr>
          <w:rFonts w:ascii="Arial" w:hAnsi="Arial" w:cs="Arial"/>
        </w:rPr>
        <w:t xml:space="preserve"> infection control practices in the service. </w:t>
      </w:r>
      <w:r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4B5E8FFE" w14:textId="77777777" w:rsidR="00C46136" w:rsidRPr="00262C0B" w:rsidRDefault="00C46136" w:rsidP="00C46136">
      <w:pPr>
        <w:pStyle w:val="NormalArial"/>
      </w:pPr>
      <w:r>
        <w:br w:type="page"/>
      </w:r>
    </w:p>
    <w:p w14:paraId="05C6F1DF" w14:textId="77777777" w:rsidR="00C46136" w:rsidRPr="00996FAF" w:rsidRDefault="00C46136" w:rsidP="00C4613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46136" w:rsidRPr="00996FAF" w14:paraId="7C47FD54" w14:textId="77777777" w:rsidTr="00B97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C39AF62" w14:textId="77777777" w:rsidR="00C46136" w:rsidRPr="00996FAF" w:rsidRDefault="00C46136" w:rsidP="00B97C0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C0A255C" w14:textId="77777777" w:rsidR="00C46136" w:rsidRPr="00996FAF" w:rsidRDefault="00C46136" w:rsidP="00B97C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6136" w:rsidRPr="00996FAF" w14:paraId="1CF53F5C"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CE8795"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E3459F0"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96B1AEF"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181029"/>
                <w:placeholder>
                  <w:docPart w:val="87A08F1F9F684C48A3CAE41FBE1569B0"/>
                </w:placeholder>
                <w:dropDownList>
                  <w:listItem w:displayText="choose a rating" w:value="choose a rating"/>
                  <w:listItem w:displayText="Compliant" w:value="Compliant"/>
                  <w:listItem w:displayText="Non-compliant" w:value="Non-compliant"/>
                </w:dropDownList>
              </w:sdtPr>
              <w:sdtEndPr/>
              <w:sdtContent>
                <w:r w:rsidR="00C46136" w:rsidRPr="002005A6">
                  <w:rPr>
                    <w:rFonts w:ascii="Arial" w:hAnsi="Arial" w:cs="Arial"/>
                    <w:color w:val="auto"/>
                  </w:rPr>
                  <w:t>Compliant</w:t>
                </w:r>
              </w:sdtContent>
            </w:sdt>
          </w:p>
        </w:tc>
      </w:tr>
      <w:tr w:rsidR="00C46136" w:rsidRPr="00996FAF" w14:paraId="40B73FBD"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C5BB5"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EA6D378"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10B7C95" w14:textId="77777777" w:rsidR="00C46136" w:rsidRPr="00996FAF" w:rsidRDefault="007971F9"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321451"/>
                <w:placeholder>
                  <w:docPart w:val="33CDCF0005C54EA9B411A83EE0B668A1"/>
                </w:placeholder>
                <w:dropDownList>
                  <w:listItem w:displayText="choose a rating" w:value="choose a rating"/>
                  <w:listItem w:displayText="Compliant" w:value="Compliant"/>
                  <w:listItem w:displayText="Non-compliant" w:value="Non-compliant"/>
                </w:dropDownList>
              </w:sdtPr>
              <w:sdtEndPr/>
              <w:sdtContent>
                <w:r w:rsidR="00C46136" w:rsidRPr="002005A6">
                  <w:rPr>
                    <w:rFonts w:ascii="Arial" w:hAnsi="Arial" w:cs="Arial"/>
                    <w:color w:val="auto"/>
                  </w:rPr>
                  <w:t>Compliant</w:t>
                </w:r>
              </w:sdtContent>
            </w:sdt>
          </w:p>
        </w:tc>
      </w:tr>
      <w:tr w:rsidR="00C46136" w:rsidRPr="00996FAF" w14:paraId="7B9279FA"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506CF"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EB3022D"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4673D0F" w14:textId="77777777" w:rsidR="00C46136" w:rsidRPr="00996FAF" w:rsidRDefault="00C46136" w:rsidP="00B97C0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9E3195" w14:textId="77777777" w:rsidR="00C46136" w:rsidRPr="00996FAF" w:rsidRDefault="00C46136" w:rsidP="00B97C0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E0DF64" w14:textId="77777777" w:rsidR="00C46136" w:rsidRPr="00996FAF" w:rsidRDefault="00C46136" w:rsidP="00B97C0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FE6FD5C"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312718"/>
                <w:placeholder>
                  <w:docPart w:val="AB664528C81D454ABBB01EEACDB826A5"/>
                </w:placeholder>
                <w:dropDownList>
                  <w:listItem w:displayText="choose a rating" w:value="choose a rating"/>
                  <w:listItem w:displayText="Compliant" w:value="Compliant"/>
                  <w:listItem w:displayText="Non-compliant" w:value="Non-compliant"/>
                </w:dropDownList>
              </w:sdtPr>
              <w:sdtEndPr/>
              <w:sdtContent>
                <w:r w:rsidR="00C46136" w:rsidRPr="002005A6">
                  <w:rPr>
                    <w:rFonts w:ascii="Arial" w:hAnsi="Arial" w:cs="Arial"/>
                    <w:color w:val="auto"/>
                  </w:rPr>
                  <w:t>Compliant</w:t>
                </w:r>
              </w:sdtContent>
            </w:sdt>
          </w:p>
        </w:tc>
      </w:tr>
      <w:tr w:rsidR="00C46136" w:rsidRPr="00996FAF" w14:paraId="76875424"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E5791"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752374E"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8209F2D" w14:textId="77777777" w:rsidR="00C46136" w:rsidRPr="00996FAF" w:rsidRDefault="007971F9" w:rsidP="00B97C0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790618"/>
                <w:placeholder>
                  <w:docPart w:val="D0AD8BFC1881449DB86C571F237B979D"/>
                </w:placeholder>
                <w:dropDownList>
                  <w:listItem w:displayText="choose a rating" w:value="choose a rating"/>
                  <w:listItem w:displayText="Compliant" w:value="Compliant"/>
                  <w:listItem w:displayText="Non-compliant" w:value="Non-compliant"/>
                </w:dropDownList>
              </w:sdtPr>
              <w:sdtEndPr/>
              <w:sdtContent>
                <w:r w:rsidR="00C46136" w:rsidRPr="002005A6">
                  <w:rPr>
                    <w:rFonts w:ascii="Arial" w:hAnsi="Arial" w:cs="Arial"/>
                    <w:color w:val="auto"/>
                  </w:rPr>
                  <w:t>Compliant</w:t>
                </w:r>
              </w:sdtContent>
            </w:sdt>
          </w:p>
        </w:tc>
      </w:tr>
      <w:tr w:rsidR="00C46136" w:rsidRPr="00996FAF" w14:paraId="6976FC33"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B3DE44"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F62B3D7"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89A107B" w14:textId="77777777" w:rsidR="00C46136" w:rsidRPr="00996FAF" w:rsidRDefault="007971F9" w:rsidP="00B97C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628351"/>
                <w:placeholder>
                  <w:docPart w:val="0B391AD9E20740F1AD37471F01D734D4"/>
                </w:placeholder>
                <w:dropDownList>
                  <w:listItem w:displayText="choose a rating" w:value="choose a rating"/>
                  <w:listItem w:displayText="Compliant" w:value="Compliant"/>
                  <w:listItem w:displayText="Non-compliant" w:value="Non-compliant"/>
                </w:dropDownList>
              </w:sdtPr>
              <w:sdtEndPr/>
              <w:sdtContent>
                <w:r w:rsidR="00C46136" w:rsidRPr="002005A6">
                  <w:rPr>
                    <w:rFonts w:ascii="Arial" w:hAnsi="Arial" w:cs="Arial"/>
                    <w:color w:val="auto"/>
                  </w:rPr>
                  <w:t>Compliant</w:t>
                </w:r>
              </w:sdtContent>
            </w:sdt>
          </w:p>
        </w:tc>
      </w:tr>
      <w:tr w:rsidR="00C46136" w:rsidRPr="00996FAF" w14:paraId="3FAF3C9E"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60F3D"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773616A"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06CF993" w14:textId="77777777" w:rsidR="00C46136" w:rsidRPr="00996FAF" w:rsidRDefault="007971F9"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539865"/>
                <w:placeholder>
                  <w:docPart w:val="A28EA229C0E942BFBF32C8937145A631"/>
                </w:placeholder>
                <w:dropDownList>
                  <w:listItem w:displayText="choose a rating" w:value="choose a rating"/>
                  <w:listItem w:displayText="Compliant" w:value="Compliant"/>
                  <w:listItem w:displayText="Non-compliant" w:value="Non-compliant"/>
                </w:dropDownList>
              </w:sdtPr>
              <w:sdtEndPr/>
              <w:sdtContent>
                <w:r w:rsidR="00C46136" w:rsidRPr="002005A6">
                  <w:rPr>
                    <w:rFonts w:ascii="Arial" w:hAnsi="Arial" w:cs="Arial"/>
                    <w:color w:val="auto"/>
                  </w:rPr>
                  <w:t>Compliant</w:t>
                </w:r>
              </w:sdtContent>
            </w:sdt>
          </w:p>
        </w:tc>
      </w:tr>
      <w:tr w:rsidR="00C46136" w:rsidRPr="00996FAF" w14:paraId="060CF11F"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B5466D"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55B92F3"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5213578"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017653"/>
                <w:placeholder>
                  <w:docPart w:val="5D8E2A9021A74E77B5136F647A93CFD3"/>
                </w:placeholder>
                <w:dropDownList>
                  <w:listItem w:displayText="choose a rating" w:value="choose a rating"/>
                  <w:listItem w:displayText="Compliant" w:value="Compliant"/>
                  <w:listItem w:displayText="Non-compliant" w:value="Non-compliant"/>
                </w:dropDownList>
              </w:sdtPr>
              <w:sdtEndPr/>
              <w:sdtContent>
                <w:r w:rsidR="00C46136" w:rsidRPr="002005A6">
                  <w:rPr>
                    <w:rFonts w:ascii="Arial" w:hAnsi="Arial" w:cs="Arial"/>
                    <w:color w:val="auto"/>
                  </w:rPr>
                  <w:t>Compliant</w:t>
                </w:r>
              </w:sdtContent>
            </w:sdt>
          </w:p>
        </w:tc>
      </w:tr>
    </w:tbl>
    <w:p w14:paraId="398AF267" w14:textId="77777777" w:rsidR="00C46136" w:rsidRDefault="00C46136" w:rsidP="00C46136">
      <w:pPr>
        <w:pStyle w:val="Heading20"/>
      </w:pPr>
      <w:r w:rsidRPr="00996FAF">
        <w:t>Findings</w:t>
      </w:r>
    </w:p>
    <w:p w14:paraId="22821F7A" w14:textId="08A83E6A" w:rsidR="00C46136" w:rsidRPr="004953BA" w:rsidRDefault="00C46136" w:rsidP="00C46136">
      <w:pPr>
        <w:rPr>
          <w:rFonts w:ascii="Arial" w:hAnsi="Arial" w:cs="Arial"/>
          <w:szCs w:val="22"/>
        </w:rPr>
      </w:pPr>
      <w:r w:rsidRPr="008E4F58">
        <w:rPr>
          <w:rFonts w:ascii="Arial" w:hAnsi="Arial" w:cs="Arial"/>
        </w:rPr>
        <w:t>Consumers sa</w:t>
      </w:r>
      <w:r>
        <w:rPr>
          <w:rFonts w:ascii="Arial" w:hAnsi="Arial" w:cs="Arial"/>
        </w:rPr>
        <w:t>id</w:t>
      </w:r>
      <w:r w:rsidRPr="008E4F58">
        <w:rPr>
          <w:rFonts w:ascii="Arial" w:hAnsi="Arial" w:cs="Arial"/>
        </w:rPr>
        <w:t xml:space="preserve"> the service support</w:t>
      </w:r>
      <w:r>
        <w:rPr>
          <w:rFonts w:ascii="Arial" w:hAnsi="Arial" w:cs="Arial"/>
        </w:rPr>
        <w:t>ed</w:t>
      </w:r>
      <w:r w:rsidRPr="008E4F58">
        <w:rPr>
          <w:rFonts w:ascii="Arial" w:hAnsi="Arial" w:cs="Arial"/>
        </w:rPr>
        <w:t xml:space="preserve"> them to </w:t>
      </w:r>
      <w:r>
        <w:rPr>
          <w:rFonts w:ascii="Arial" w:hAnsi="Arial" w:cs="Arial"/>
        </w:rPr>
        <w:t xml:space="preserve">participate in activities they wanted to do, and this had </w:t>
      </w:r>
      <w:r w:rsidRPr="008E4F58">
        <w:rPr>
          <w:rFonts w:ascii="Arial" w:hAnsi="Arial" w:cs="Arial"/>
        </w:rPr>
        <w:t xml:space="preserve">improved their independence, health, well-being, and quality of life. </w:t>
      </w:r>
      <w:r w:rsidR="004953BA" w:rsidRPr="00FF2F9E">
        <w:rPr>
          <w:rFonts w:ascii="Arial" w:hAnsi="Arial" w:cs="Arial"/>
          <w:szCs w:val="22"/>
        </w:rPr>
        <w:t xml:space="preserve">Staff </w:t>
      </w:r>
      <w:r w:rsidR="004953BA">
        <w:rPr>
          <w:rFonts w:ascii="Arial" w:hAnsi="Arial" w:cs="Arial"/>
          <w:szCs w:val="22"/>
        </w:rPr>
        <w:t>described how they supported consumers to maintain a good quality of life in alignment with their preferences</w:t>
      </w:r>
      <w:r w:rsidR="004953BA" w:rsidRPr="00FF2F9E">
        <w:rPr>
          <w:rFonts w:ascii="Arial" w:hAnsi="Arial" w:cs="Arial"/>
          <w:szCs w:val="22"/>
        </w:rPr>
        <w:t xml:space="preserve">. </w:t>
      </w:r>
      <w:r w:rsidR="004953BA">
        <w:rPr>
          <w:rFonts w:ascii="Arial" w:hAnsi="Arial" w:cs="Arial"/>
          <w:szCs w:val="22"/>
        </w:rPr>
        <w:t xml:space="preserve">Care documents included </w:t>
      </w:r>
      <w:r w:rsidR="004953BA" w:rsidRPr="005474C1">
        <w:rPr>
          <w:rFonts w:ascii="Arial" w:hAnsi="Arial" w:cs="Arial"/>
          <w:szCs w:val="22"/>
        </w:rPr>
        <w:t>information about consumers’ lifestyle interests, preferences, and goals.</w:t>
      </w:r>
    </w:p>
    <w:p w14:paraId="6CE4A560" w14:textId="5E2FBC4C" w:rsidR="004953BA" w:rsidRPr="00EC752A" w:rsidRDefault="004953BA" w:rsidP="004953BA">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1AA94A30" w14:textId="77777777" w:rsidR="004953BA" w:rsidRPr="00EC752A" w:rsidRDefault="004953BA" w:rsidP="004953BA">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6B8FE615" w14:textId="77777777" w:rsidR="004953BA" w:rsidRPr="00EC752A" w:rsidRDefault="004953BA" w:rsidP="004953BA">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0A7A9AE2" w14:textId="77777777" w:rsidR="004953BA" w:rsidRPr="00545D22" w:rsidRDefault="004953BA" w:rsidP="004953BA">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4B374BB2" w14:textId="60F1381B" w:rsidR="00C46136" w:rsidRDefault="00C46136" w:rsidP="00C46136">
      <w:pPr>
        <w:rPr>
          <w:rFonts w:ascii="Arial" w:hAnsi="Arial" w:cs="Arial"/>
        </w:rPr>
      </w:pPr>
      <w:r w:rsidRPr="00CD67CC">
        <w:rPr>
          <w:rFonts w:ascii="Arial" w:hAnsi="Arial" w:cs="Arial"/>
        </w:rPr>
        <w:t xml:space="preserve">Consumers said </w:t>
      </w:r>
      <w:r>
        <w:rPr>
          <w:rFonts w:ascii="Arial" w:hAnsi="Arial" w:cs="Arial"/>
        </w:rPr>
        <w:t xml:space="preserve">the service’s food was </w:t>
      </w:r>
      <w:r w:rsidRPr="00CD67CC">
        <w:rPr>
          <w:rFonts w:ascii="Arial" w:hAnsi="Arial" w:cs="Arial"/>
        </w:rPr>
        <w:t>suitable</w:t>
      </w:r>
      <w:r>
        <w:rPr>
          <w:rFonts w:ascii="Arial" w:hAnsi="Arial" w:cs="Arial"/>
        </w:rPr>
        <w:t xml:space="preserve">, </w:t>
      </w:r>
      <w:r w:rsidRPr="00CD67CC">
        <w:rPr>
          <w:rFonts w:ascii="Arial" w:hAnsi="Arial" w:cs="Arial"/>
        </w:rPr>
        <w:t xml:space="preserve">healthy, </w:t>
      </w:r>
      <w:r w:rsidR="004953BA">
        <w:rPr>
          <w:rFonts w:ascii="Arial" w:hAnsi="Arial" w:cs="Arial"/>
        </w:rPr>
        <w:t>varied,</w:t>
      </w:r>
      <w:r>
        <w:rPr>
          <w:rFonts w:ascii="Arial" w:hAnsi="Arial" w:cs="Arial"/>
        </w:rPr>
        <w:t xml:space="preserve"> and sufficient.</w:t>
      </w:r>
      <w:r w:rsidRPr="00CD67CC">
        <w:rPr>
          <w:rFonts w:ascii="Arial" w:hAnsi="Arial" w:cs="Arial"/>
        </w:rPr>
        <w:t xml:space="preserve"> </w:t>
      </w:r>
      <w:r w:rsidR="004953BA">
        <w:rPr>
          <w:rFonts w:ascii="Arial" w:hAnsi="Arial" w:cs="Arial"/>
        </w:rPr>
        <w:t>The</w:t>
      </w:r>
      <w:r w:rsidRPr="00CD67CC">
        <w:rPr>
          <w:rFonts w:ascii="Arial" w:hAnsi="Arial" w:cs="Arial"/>
        </w:rPr>
        <w:t xml:space="preserve"> consumer dining experience </w:t>
      </w:r>
      <w:r w:rsidR="004953BA">
        <w:rPr>
          <w:rFonts w:ascii="Arial" w:hAnsi="Arial" w:cs="Arial"/>
        </w:rPr>
        <w:t>appeared</w:t>
      </w:r>
      <w:r w:rsidRPr="00CD67CC">
        <w:rPr>
          <w:rFonts w:ascii="Arial" w:hAnsi="Arial" w:cs="Arial"/>
        </w:rPr>
        <w:t xml:space="preserve"> comfortable and </w:t>
      </w:r>
      <w:r>
        <w:rPr>
          <w:rFonts w:ascii="Arial" w:hAnsi="Arial" w:cs="Arial"/>
        </w:rPr>
        <w:t>un</w:t>
      </w:r>
      <w:r w:rsidRPr="00CD67CC">
        <w:rPr>
          <w:rFonts w:ascii="Arial" w:hAnsi="Arial" w:cs="Arial"/>
        </w:rPr>
        <w:t>rushed</w:t>
      </w:r>
      <w:r w:rsidR="004953BA">
        <w:rPr>
          <w:rFonts w:ascii="Arial" w:hAnsi="Arial" w:cs="Arial"/>
        </w:rPr>
        <w:t>,</w:t>
      </w:r>
      <w:r w:rsidRPr="00CD67CC">
        <w:rPr>
          <w:rFonts w:ascii="Arial" w:hAnsi="Arial" w:cs="Arial"/>
        </w:rPr>
        <w:t xml:space="preserve"> and consumers </w:t>
      </w:r>
      <w:r>
        <w:rPr>
          <w:rFonts w:ascii="Arial" w:hAnsi="Arial" w:cs="Arial"/>
        </w:rPr>
        <w:t>received</w:t>
      </w:r>
      <w:r w:rsidR="004953BA">
        <w:rPr>
          <w:rFonts w:ascii="Arial" w:hAnsi="Arial" w:cs="Arial"/>
        </w:rPr>
        <w:t xml:space="preserve"> dignified </w:t>
      </w:r>
      <w:r>
        <w:rPr>
          <w:rFonts w:ascii="Arial" w:hAnsi="Arial" w:cs="Arial"/>
        </w:rPr>
        <w:t>assistance</w:t>
      </w:r>
      <w:r w:rsidRPr="00CD67CC">
        <w:rPr>
          <w:rFonts w:ascii="Arial" w:hAnsi="Arial" w:cs="Arial"/>
        </w:rPr>
        <w:t>. Nutrition plans</w:t>
      </w:r>
      <w:r>
        <w:rPr>
          <w:rFonts w:ascii="Arial" w:hAnsi="Arial" w:cs="Arial"/>
        </w:rPr>
        <w:t xml:space="preserve"> showed consumers’ food preferences and whether they wanted to eat privately or in a communal setting</w:t>
      </w:r>
      <w:r w:rsidRPr="00CD67CC">
        <w:rPr>
          <w:rFonts w:ascii="Arial" w:hAnsi="Arial" w:cs="Arial"/>
        </w:rPr>
        <w:t>.</w:t>
      </w:r>
      <w:r w:rsidR="004953BA">
        <w:rPr>
          <w:rFonts w:ascii="Arial" w:hAnsi="Arial" w:cs="Arial"/>
        </w:rPr>
        <w:t xml:space="preserve"> The service had feedback mechanisms which allowed consumers to provide feedback on the performance of the kitchen.</w:t>
      </w:r>
    </w:p>
    <w:p w14:paraId="235FD11E" w14:textId="77777777" w:rsidR="00C46136" w:rsidRPr="007A1B04" w:rsidRDefault="00C46136" w:rsidP="00C46136">
      <w:pPr>
        <w:spacing w:before="120" w:after="240"/>
        <w:rPr>
          <w:rFonts w:ascii="Arial" w:hAnsi="Arial" w:cs="Arial"/>
        </w:rPr>
      </w:pPr>
      <w:r w:rsidRPr="008F0303">
        <w:rPr>
          <w:rFonts w:ascii="Arial" w:hAnsi="Arial" w:cs="Arial"/>
        </w:rPr>
        <w:t>Consumers said they fe</w:t>
      </w:r>
      <w:r>
        <w:rPr>
          <w:rFonts w:ascii="Arial" w:hAnsi="Arial" w:cs="Arial"/>
        </w:rPr>
        <w:t>lt</w:t>
      </w:r>
      <w:r w:rsidRPr="008F0303">
        <w:rPr>
          <w:rFonts w:ascii="Arial" w:hAnsi="Arial" w:cs="Arial"/>
        </w:rPr>
        <w:t xml:space="preserve"> safe when using </w:t>
      </w:r>
      <w:r>
        <w:rPr>
          <w:rFonts w:ascii="Arial" w:hAnsi="Arial" w:cs="Arial"/>
        </w:rPr>
        <w:t xml:space="preserve">the service’s </w:t>
      </w:r>
      <w:r w:rsidRPr="008F0303">
        <w:rPr>
          <w:rFonts w:ascii="Arial" w:hAnsi="Arial" w:cs="Arial"/>
        </w:rPr>
        <w:t xml:space="preserve">equipment and </w:t>
      </w:r>
      <w:r>
        <w:rPr>
          <w:rFonts w:ascii="Arial" w:hAnsi="Arial" w:cs="Arial"/>
        </w:rPr>
        <w:t xml:space="preserve">that </w:t>
      </w:r>
      <w:r w:rsidRPr="008F0303">
        <w:rPr>
          <w:rFonts w:ascii="Arial" w:hAnsi="Arial" w:cs="Arial"/>
        </w:rPr>
        <w:t xml:space="preserve">they </w:t>
      </w:r>
      <w:r>
        <w:rPr>
          <w:rFonts w:ascii="Arial" w:hAnsi="Arial" w:cs="Arial"/>
        </w:rPr>
        <w:t xml:space="preserve">knew </w:t>
      </w:r>
      <w:r w:rsidRPr="008F0303">
        <w:rPr>
          <w:rFonts w:ascii="Arial" w:hAnsi="Arial" w:cs="Arial"/>
        </w:rPr>
        <w:t xml:space="preserve">how to report </w:t>
      </w:r>
      <w:r>
        <w:rPr>
          <w:rFonts w:ascii="Arial" w:hAnsi="Arial" w:cs="Arial"/>
        </w:rPr>
        <w:t xml:space="preserve">maintenance </w:t>
      </w:r>
      <w:r w:rsidRPr="008F0303">
        <w:rPr>
          <w:rFonts w:ascii="Arial" w:hAnsi="Arial" w:cs="Arial"/>
        </w:rPr>
        <w:t xml:space="preserve">concerns. </w:t>
      </w:r>
      <w:r>
        <w:rPr>
          <w:rFonts w:ascii="Arial" w:hAnsi="Arial" w:cs="Arial"/>
        </w:rPr>
        <w:t xml:space="preserve">Care records showed the service assessed consumers before issuing equipment, to ensure consumers remained safe. </w:t>
      </w:r>
      <w:r w:rsidRPr="008F0303">
        <w:rPr>
          <w:rFonts w:ascii="Arial" w:hAnsi="Arial" w:cs="Arial"/>
        </w:rPr>
        <w:t xml:space="preserve">Staff </w:t>
      </w:r>
      <w:r>
        <w:rPr>
          <w:rFonts w:ascii="Arial" w:hAnsi="Arial" w:cs="Arial"/>
        </w:rPr>
        <w:t xml:space="preserve">reported </w:t>
      </w:r>
      <w:r w:rsidRPr="008F0303">
        <w:rPr>
          <w:rFonts w:ascii="Arial" w:hAnsi="Arial" w:cs="Arial"/>
        </w:rPr>
        <w:t>the service ha</w:t>
      </w:r>
      <w:r>
        <w:rPr>
          <w:rFonts w:ascii="Arial" w:hAnsi="Arial" w:cs="Arial"/>
        </w:rPr>
        <w:t>d</w:t>
      </w:r>
      <w:r w:rsidRPr="008F0303">
        <w:rPr>
          <w:rFonts w:ascii="Arial" w:hAnsi="Arial" w:cs="Arial"/>
        </w:rPr>
        <w:t xml:space="preserve"> trained them </w:t>
      </w:r>
      <w:r>
        <w:rPr>
          <w:rFonts w:ascii="Arial" w:hAnsi="Arial" w:cs="Arial"/>
        </w:rPr>
        <w:t xml:space="preserve">to </w:t>
      </w:r>
      <w:r w:rsidRPr="008F0303">
        <w:rPr>
          <w:rFonts w:ascii="Arial" w:hAnsi="Arial" w:cs="Arial"/>
        </w:rPr>
        <w:t xml:space="preserve">use </w:t>
      </w:r>
      <w:r>
        <w:rPr>
          <w:rFonts w:ascii="Arial" w:hAnsi="Arial" w:cs="Arial"/>
        </w:rPr>
        <w:t xml:space="preserve">its </w:t>
      </w:r>
      <w:r w:rsidRPr="008F0303">
        <w:rPr>
          <w:rFonts w:ascii="Arial" w:hAnsi="Arial" w:cs="Arial"/>
        </w:rPr>
        <w:t>equipment</w:t>
      </w:r>
      <w:r>
        <w:rPr>
          <w:rFonts w:ascii="Arial" w:hAnsi="Arial" w:cs="Arial"/>
        </w:rPr>
        <w:t>, including how and when to raise maintenance requests.</w:t>
      </w:r>
    </w:p>
    <w:p w14:paraId="2DE6437E" w14:textId="77777777" w:rsidR="00C46136" w:rsidRPr="00262C0B" w:rsidRDefault="00C46136" w:rsidP="00C46136">
      <w:pPr>
        <w:pStyle w:val="NormalArial"/>
      </w:pPr>
      <w:r>
        <w:br w:type="page"/>
      </w:r>
    </w:p>
    <w:p w14:paraId="75B7F935" w14:textId="77777777" w:rsidR="00C46136" w:rsidRPr="00996FAF" w:rsidRDefault="00C46136" w:rsidP="00C4613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46136" w:rsidRPr="00996FAF" w14:paraId="46ABEBCD" w14:textId="77777777" w:rsidTr="00B97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DE06E8D" w14:textId="77777777" w:rsidR="00C46136" w:rsidRPr="00996FAF" w:rsidRDefault="00C46136" w:rsidP="00B97C0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5FDDA49" w14:textId="77777777" w:rsidR="00C46136" w:rsidRPr="00996FAF" w:rsidRDefault="00C46136" w:rsidP="00B97C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6136" w:rsidRPr="00996FAF" w14:paraId="25EC6D43"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1E3AD"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E083346"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BA3CC97"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870819"/>
                <w:placeholder>
                  <w:docPart w:val="D675BCF42D274FB6A7E41432495C8E3B"/>
                </w:placeholder>
                <w:dropDownList>
                  <w:listItem w:displayText="choose a rating" w:value="choose a rating"/>
                  <w:listItem w:displayText="Compliant" w:value="Compliant"/>
                  <w:listItem w:displayText="Non-compliant" w:value="Non-compliant"/>
                </w:dropDownList>
              </w:sdtPr>
              <w:sdtEndPr/>
              <w:sdtContent>
                <w:r w:rsidR="00C46136" w:rsidRPr="00883DCF">
                  <w:rPr>
                    <w:rFonts w:ascii="Arial" w:hAnsi="Arial" w:cs="Arial"/>
                    <w:color w:val="auto"/>
                  </w:rPr>
                  <w:t>Compliant</w:t>
                </w:r>
              </w:sdtContent>
            </w:sdt>
          </w:p>
        </w:tc>
      </w:tr>
      <w:tr w:rsidR="00C46136" w:rsidRPr="00996FAF" w14:paraId="4B4BB41B"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863DA"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A8B8B17"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63FCF2" w14:textId="77777777" w:rsidR="00C46136" w:rsidRPr="00996FAF" w:rsidRDefault="00C46136" w:rsidP="00B97C0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4EBB90A" w14:textId="77777777" w:rsidR="00C46136" w:rsidRPr="00996FAF" w:rsidRDefault="00C46136" w:rsidP="00B97C0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2268866" w14:textId="77777777" w:rsidR="00C46136" w:rsidRPr="00996FAF" w:rsidRDefault="007971F9"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482374"/>
                <w:placeholder>
                  <w:docPart w:val="0365CF7B992B4BCCA7F78C84F4FCB6D7"/>
                </w:placeholder>
                <w:dropDownList>
                  <w:listItem w:displayText="choose a rating" w:value="choose a rating"/>
                  <w:listItem w:displayText="Compliant" w:value="Compliant"/>
                  <w:listItem w:displayText="Non-compliant" w:value="Non-compliant"/>
                </w:dropDownList>
              </w:sdtPr>
              <w:sdtEndPr/>
              <w:sdtContent>
                <w:r w:rsidR="00C46136" w:rsidRPr="00883DCF">
                  <w:rPr>
                    <w:rFonts w:ascii="Arial" w:hAnsi="Arial" w:cs="Arial"/>
                    <w:color w:val="auto"/>
                  </w:rPr>
                  <w:t>Compliant</w:t>
                </w:r>
              </w:sdtContent>
            </w:sdt>
          </w:p>
        </w:tc>
      </w:tr>
      <w:tr w:rsidR="00C46136" w:rsidRPr="00996FAF" w14:paraId="05DDDBCF"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493DCF"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ED50B69"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E23937D" w14:textId="77777777" w:rsidR="00C46136" w:rsidRPr="00996FAF" w:rsidRDefault="007971F9" w:rsidP="00B97C0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894401"/>
                <w:placeholder>
                  <w:docPart w:val="C96F1F6C92094415B7AD13EF43717B31"/>
                </w:placeholder>
                <w:dropDownList>
                  <w:listItem w:displayText="choose a rating" w:value="choose a rating"/>
                  <w:listItem w:displayText="Compliant" w:value="Compliant"/>
                  <w:listItem w:displayText="Non-compliant" w:value="Non-compliant"/>
                </w:dropDownList>
              </w:sdtPr>
              <w:sdtEndPr/>
              <w:sdtContent>
                <w:r w:rsidR="00C46136" w:rsidRPr="00883DCF">
                  <w:rPr>
                    <w:rFonts w:ascii="Arial" w:hAnsi="Arial" w:cs="Arial"/>
                    <w:color w:val="auto"/>
                  </w:rPr>
                  <w:t>Compliant</w:t>
                </w:r>
              </w:sdtContent>
            </w:sdt>
          </w:p>
        </w:tc>
      </w:tr>
    </w:tbl>
    <w:p w14:paraId="2B464CEC" w14:textId="77777777" w:rsidR="00C46136" w:rsidRDefault="00C46136" w:rsidP="00C46136">
      <w:pPr>
        <w:pStyle w:val="Heading20"/>
      </w:pPr>
      <w:r>
        <w:t>Findings</w:t>
      </w:r>
    </w:p>
    <w:p w14:paraId="4301C078" w14:textId="0C594EBA" w:rsidR="00C46136" w:rsidRDefault="00C46136" w:rsidP="00C46136">
      <w:pPr>
        <w:pStyle w:val="NormalArial"/>
      </w:pPr>
      <w:r>
        <w:t xml:space="preserve">Consumers said the service environment was welcoming, </w:t>
      </w:r>
      <w:proofErr w:type="gramStart"/>
      <w:r>
        <w:t>comfortable</w:t>
      </w:r>
      <w:proofErr w:type="gramEnd"/>
      <w:r>
        <w:t xml:space="preserve"> and easy to understand. There was clear signage throughout the service facility. During the Site Audit, consumers mobilised around the facility, attending various </w:t>
      </w:r>
      <w:r w:rsidR="00F40630">
        <w:t>activities,</w:t>
      </w:r>
      <w:r>
        <w:t xml:space="preserve"> and interacting with each other and their visitors.</w:t>
      </w:r>
    </w:p>
    <w:p w14:paraId="6545BA82" w14:textId="77777777" w:rsidR="00F40630" w:rsidRPr="00DE5D73" w:rsidRDefault="00F40630" w:rsidP="00F40630">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3F10EA83" w14:textId="77777777" w:rsidR="00F40630" w:rsidRDefault="00F40630" w:rsidP="00F40630">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0FA651C5" w14:textId="77777777" w:rsidR="00C46136" w:rsidRPr="00262C0B" w:rsidRDefault="00C46136" w:rsidP="00C46136">
      <w:pPr>
        <w:pStyle w:val="NormalArial"/>
      </w:pPr>
      <w:r>
        <w:br w:type="page"/>
      </w:r>
    </w:p>
    <w:p w14:paraId="7A9BA79D" w14:textId="77777777" w:rsidR="00C46136" w:rsidRPr="00996FAF" w:rsidRDefault="00C46136" w:rsidP="00C4613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46136" w:rsidRPr="00996FAF" w14:paraId="794685F1" w14:textId="77777777" w:rsidTr="00B97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07A22F4" w14:textId="77777777" w:rsidR="00C46136" w:rsidRPr="00996FAF" w:rsidRDefault="00C46136" w:rsidP="00B97C0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89BBA4B" w14:textId="77777777" w:rsidR="00C46136" w:rsidRPr="00996FAF" w:rsidRDefault="00C46136" w:rsidP="00B97C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6136" w:rsidRPr="00996FAF" w14:paraId="18680D7E"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8D5F52"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78E8E80"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2FDA9CE"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339148"/>
                <w:placeholder>
                  <w:docPart w:val="A060D089482E448AA61F7BA061081E9E"/>
                </w:placeholder>
                <w:dropDownList>
                  <w:listItem w:displayText="choose a rating" w:value="choose a rating"/>
                  <w:listItem w:displayText="Compliant" w:value="Compliant"/>
                  <w:listItem w:displayText="Non-compliant" w:value="Non-compliant"/>
                </w:dropDownList>
              </w:sdtPr>
              <w:sdtEndPr/>
              <w:sdtContent>
                <w:r w:rsidR="00C46136" w:rsidRPr="00E11179">
                  <w:rPr>
                    <w:rFonts w:ascii="Arial" w:hAnsi="Arial" w:cs="Arial"/>
                    <w:color w:val="auto"/>
                  </w:rPr>
                  <w:t>Compliant</w:t>
                </w:r>
              </w:sdtContent>
            </w:sdt>
          </w:p>
        </w:tc>
      </w:tr>
      <w:tr w:rsidR="00C46136" w:rsidRPr="00996FAF" w14:paraId="1DB24C1B"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A6374"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7263A52"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0984C41" w14:textId="77777777" w:rsidR="00C46136" w:rsidRPr="00996FAF" w:rsidRDefault="007971F9"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283318"/>
                <w:placeholder>
                  <w:docPart w:val="8BCBF886132A4C8599A8EA263C7BCB94"/>
                </w:placeholder>
                <w:dropDownList>
                  <w:listItem w:displayText="choose a rating" w:value="choose a rating"/>
                  <w:listItem w:displayText="Compliant" w:value="Compliant"/>
                  <w:listItem w:displayText="Non-compliant" w:value="Non-compliant"/>
                </w:dropDownList>
              </w:sdtPr>
              <w:sdtEndPr/>
              <w:sdtContent>
                <w:r w:rsidR="00C46136" w:rsidRPr="00E11179">
                  <w:rPr>
                    <w:rFonts w:ascii="Arial" w:hAnsi="Arial" w:cs="Arial"/>
                    <w:color w:val="auto"/>
                  </w:rPr>
                  <w:t>Compliant</w:t>
                </w:r>
              </w:sdtContent>
            </w:sdt>
          </w:p>
        </w:tc>
      </w:tr>
      <w:tr w:rsidR="00C46136" w:rsidRPr="00996FAF" w14:paraId="1EB8C4CE"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1E7043"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6C5ACFC"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889EF94"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484808"/>
                <w:placeholder>
                  <w:docPart w:val="010C58F8118D46B7A11E4ACA3E0A0102"/>
                </w:placeholder>
                <w:dropDownList>
                  <w:listItem w:displayText="choose a rating" w:value="choose a rating"/>
                  <w:listItem w:displayText="Compliant" w:value="Compliant"/>
                  <w:listItem w:displayText="Non-compliant" w:value="Non-compliant"/>
                </w:dropDownList>
              </w:sdtPr>
              <w:sdtEndPr/>
              <w:sdtContent>
                <w:r w:rsidR="00C46136" w:rsidRPr="00E11179">
                  <w:rPr>
                    <w:rFonts w:ascii="Arial" w:hAnsi="Arial" w:cs="Arial"/>
                    <w:color w:val="auto"/>
                  </w:rPr>
                  <w:t>Compliant</w:t>
                </w:r>
              </w:sdtContent>
            </w:sdt>
          </w:p>
        </w:tc>
      </w:tr>
      <w:tr w:rsidR="00C46136" w:rsidRPr="00996FAF" w14:paraId="353E53DD" w14:textId="77777777" w:rsidTr="00B97C0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2C39E"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4F74164"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C946DA0" w14:textId="77777777" w:rsidR="00C46136" w:rsidRPr="00996FAF" w:rsidRDefault="007971F9" w:rsidP="00B97C0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234376"/>
                <w:placeholder>
                  <w:docPart w:val="9917789B34804431B7A3CF60C48B22E4"/>
                </w:placeholder>
                <w:dropDownList>
                  <w:listItem w:displayText="choose a rating" w:value="choose a rating"/>
                  <w:listItem w:displayText="Compliant" w:value="Compliant"/>
                  <w:listItem w:displayText="Non-compliant" w:value="Non-compliant"/>
                </w:dropDownList>
              </w:sdtPr>
              <w:sdtEndPr/>
              <w:sdtContent>
                <w:r w:rsidR="00C46136" w:rsidRPr="00E11179">
                  <w:rPr>
                    <w:rFonts w:ascii="Arial" w:hAnsi="Arial" w:cs="Arial"/>
                    <w:color w:val="auto"/>
                  </w:rPr>
                  <w:t>Compliant</w:t>
                </w:r>
              </w:sdtContent>
            </w:sdt>
          </w:p>
        </w:tc>
      </w:tr>
    </w:tbl>
    <w:p w14:paraId="33241CBA" w14:textId="77777777" w:rsidR="00C46136" w:rsidRDefault="00C46136" w:rsidP="00C46136">
      <w:pPr>
        <w:pStyle w:val="Heading20"/>
      </w:pPr>
      <w:r w:rsidRPr="00996FAF">
        <w:t>Findings</w:t>
      </w:r>
    </w:p>
    <w:p w14:paraId="1F3CB8D1" w14:textId="77777777" w:rsidR="00F40630" w:rsidRPr="00642581" w:rsidRDefault="00F40630" w:rsidP="00F40630">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778AFDEB" w14:textId="51EDF1B0" w:rsidR="00F40630" w:rsidRPr="00F20B91" w:rsidRDefault="00F40630" w:rsidP="00F40630">
      <w:pPr>
        <w:pStyle w:val="NormalArial"/>
      </w:pPr>
      <w:r>
        <w:t>Consumers demonstrated an awareness of different options for raising complaints, including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2A3C11F7" w14:textId="77777777" w:rsidR="00F40630" w:rsidRPr="002C65E2" w:rsidRDefault="00F40630" w:rsidP="00F40630">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5D89F24B" w14:textId="77777777" w:rsidR="00F40630" w:rsidRPr="009E21EC" w:rsidRDefault="00F40630" w:rsidP="00F40630">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779FE89F" w14:textId="63E1FEC1" w:rsidR="00C46136" w:rsidRPr="00712752" w:rsidRDefault="00C46136" w:rsidP="00C46136">
      <w:pPr>
        <w:pStyle w:val="NormalArial"/>
      </w:pPr>
      <w:r w:rsidRPr="00712752">
        <w:br w:type="page"/>
      </w:r>
    </w:p>
    <w:p w14:paraId="4CAC0D6D" w14:textId="77777777" w:rsidR="00C46136" w:rsidRPr="00996FAF" w:rsidRDefault="00C46136" w:rsidP="00C4613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46136" w:rsidRPr="00996FAF" w14:paraId="5A6961FA" w14:textId="77777777" w:rsidTr="00B97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F8BFD90" w14:textId="77777777" w:rsidR="00C46136" w:rsidRPr="00996FAF" w:rsidRDefault="00C46136" w:rsidP="00B97C0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88B7DE4" w14:textId="77777777" w:rsidR="00C46136" w:rsidRPr="00996FAF" w:rsidRDefault="00C46136" w:rsidP="00B97C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6136" w:rsidRPr="00996FAF" w14:paraId="646366BD"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E09EF8"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3F6032"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D5A184F"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039552"/>
                <w:placeholder>
                  <w:docPart w:val="2E16D6AE66604477AA93DEB9EF74AECC"/>
                </w:placeholder>
                <w:dropDownList>
                  <w:listItem w:displayText="choose a rating" w:value="choose a rating"/>
                  <w:listItem w:displayText="Compliant" w:value="Compliant"/>
                  <w:listItem w:displayText="Non-compliant" w:value="Non-compliant"/>
                </w:dropDownList>
              </w:sdtPr>
              <w:sdtEndPr/>
              <w:sdtContent>
                <w:r w:rsidR="00C46136" w:rsidRPr="00D80198">
                  <w:rPr>
                    <w:rFonts w:ascii="Arial" w:hAnsi="Arial" w:cs="Arial"/>
                    <w:color w:val="auto"/>
                  </w:rPr>
                  <w:t>Compliant</w:t>
                </w:r>
              </w:sdtContent>
            </w:sdt>
          </w:p>
        </w:tc>
      </w:tr>
      <w:tr w:rsidR="00C46136" w:rsidRPr="00996FAF" w14:paraId="3BB7FC82"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694AE8"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66B95D9"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860916E" w14:textId="77777777" w:rsidR="00C46136" w:rsidRPr="00996FAF" w:rsidRDefault="007971F9"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421465"/>
                <w:placeholder>
                  <w:docPart w:val="BD1622DF26EC4DBA9E4C1A65A8C20180"/>
                </w:placeholder>
                <w:dropDownList>
                  <w:listItem w:displayText="choose a rating" w:value="choose a rating"/>
                  <w:listItem w:displayText="Compliant" w:value="Compliant"/>
                  <w:listItem w:displayText="Non-compliant" w:value="Non-compliant"/>
                </w:dropDownList>
              </w:sdtPr>
              <w:sdtEndPr/>
              <w:sdtContent>
                <w:r w:rsidR="00C46136" w:rsidRPr="00D80198">
                  <w:rPr>
                    <w:rFonts w:ascii="Arial" w:hAnsi="Arial" w:cs="Arial"/>
                    <w:color w:val="auto"/>
                  </w:rPr>
                  <w:t>Compliant</w:t>
                </w:r>
              </w:sdtContent>
            </w:sdt>
          </w:p>
        </w:tc>
      </w:tr>
      <w:tr w:rsidR="00C46136" w:rsidRPr="00996FAF" w14:paraId="36086811"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5ECF03"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C385A03"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8E22093"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68631"/>
                <w:placeholder>
                  <w:docPart w:val="9C7BF5B8AE7E4B9FB55386D242B028BD"/>
                </w:placeholder>
                <w:dropDownList>
                  <w:listItem w:displayText="choose a rating" w:value="choose a rating"/>
                  <w:listItem w:displayText="Compliant" w:value="Compliant"/>
                  <w:listItem w:displayText="Non-compliant" w:value="Non-compliant"/>
                </w:dropDownList>
              </w:sdtPr>
              <w:sdtEndPr/>
              <w:sdtContent>
                <w:r w:rsidR="00C46136" w:rsidRPr="00D80198">
                  <w:rPr>
                    <w:rFonts w:ascii="Arial" w:hAnsi="Arial" w:cs="Arial"/>
                    <w:color w:val="auto"/>
                  </w:rPr>
                  <w:t>Compliant</w:t>
                </w:r>
              </w:sdtContent>
            </w:sdt>
          </w:p>
        </w:tc>
      </w:tr>
      <w:tr w:rsidR="00C46136" w:rsidRPr="00996FAF" w14:paraId="0CEDF848"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8D24A5"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0C3D14A"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340EDC2" w14:textId="77777777" w:rsidR="00C46136" w:rsidRPr="00996FAF" w:rsidRDefault="007971F9" w:rsidP="00B97C0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414699"/>
                <w:placeholder>
                  <w:docPart w:val="349C237B1E53461F95ABB163F8F7589A"/>
                </w:placeholder>
                <w:dropDownList>
                  <w:listItem w:displayText="choose a rating" w:value="choose a rating"/>
                  <w:listItem w:displayText="Compliant" w:value="Compliant"/>
                  <w:listItem w:displayText="Non-compliant" w:value="Non-compliant"/>
                </w:dropDownList>
              </w:sdtPr>
              <w:sdtEndPr/>
              <w:sdtContent>
                <w:r w:rsidR="00C46136" w:rsidRPr="00D80198">
                  <w:rPr>
                    <w:rFonts w:ascii="Arial" w:hAnsi="Arial" w:cs="Arial"/>
                    <w:color w:val="auto"/>
                  </w:rPr>
                  <w:t>Compliant</w:t>
                </w:r>
              </w:sdtContent>
            </w:sdt>
          </w:p>
        </w:tc>
      </w:tr>
      <w:tr w:rsidR="00C46136" w:rsidRPr="00996FAF" w14:paraId="5C17DA9F" w14:textId="77777777" w:rsidTr="00B97C0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A9C9A"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F368D7F"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ADF1AE6" w14:textId="77777777" w:rsidR="00C46136" w:rsidRPr="00996FAF" w:rsidRDefault="007971F9" w:rsidP="00B97C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669859"/>
                <w:placeholder>
                  <w:docPart w:val="9A9CFEAF118D41F88A3BC99DA7DE85A8"/>
                </w:placeholder>
                <w:dropDownList>
                  <w:listItem w:displayText="choose a rating" w:value="choose a rating"/>
                  <w:listItem w:displayText="Compliant" w:value="Compliant"/>
                  <w:listItem w:displayText="Non-compliant" w:value="Non-compliant"/>
                </w:dropDownList>
              </w:sdtPr>
              <w:sdtEndPr/>
              <w:sdtContent>
                <w:r w:rsidR="00C46136" w:rsidRPr="00D80198">
                  <w:rPr>
                    <w:rFonts w:ascii="Arial" w:hAnsi="Arial" w:cs="Arial"/>
                    <w:color w:val="auto"/>
                  </w:rPr>
                  <w:t>Compliant</w:t>
                </w:r>
              </w:sdtContent>
            </w:sdt>
          </w:p>
        </w:tc>
      </w:tr>
    </w:tbl>
    <w:p w14:paraId="1A2AE35A" w14:textId="77777777" w:rsidR="00C46136" w:rsidRDefault="00C46136" w:rsidP="00C46136">
      <w:pPr>
        <w:pStyle w:val="Heading20"/>
      </w:pPr>
      <w:r>
        <w:t>Findings</w:t>
      </w:r>
    </w:p>
    <w:p w14:paraId="73E29415" w14:textId="31DDBF79" w:rsidR="008F01B6" w:rsidRPr="008F01B6" w:rsidRDefault="008F01B6" w:rsidP="00C46136">
      <w:pPr>
        <w:pStyle w:val="ListParagraph"/>
        <w:ind w:left="0"/>
        <w:contextualSpacing w:val="0"/>
        <w:rPr>
          <w:rFonts w:ascii="Arial" w:hAnsi="Arial" w:cs="Arial"/>
        </w:rPr>
      </w:pPr>
      <w:r w:rsidRPr="00C4322E">
        <w:rPr>
          <w:rFonts w:ascii="Arial" w:hAnsi="Arial" w:cs="Arial"/>
        </w:rPr>
        <w:t xml:space="preserve">Consumers and representatives said they were satisfied with the quantity of staff at the service. </w:t>
      </w:r>
      <w:r w:rsidRPr="008F01B6">
        <w:rPr>
          <w:rFonts w:ascii="Arial" w:hAnsi="Arial" w:cs="Arial"/>
        </w:rPr>
        <w:t xml:space="preserve">Management and staff </w:t>
      </w:r>
      <w:r w:rsidR="002E7B0E">
        <w:rPr>
          <w:rFonts w:ascii="Arial" w:hAnsi="Arial" w:cs="Arial"/>
        </w:rPr>
        <w:t>described</w:t>
      </w:r>
      <w:r w:rsidRPr="008F01B6">
        <w:rPr>
          <w:rFonts w:ascii="Arial" w:hAnsi="Arial" w:cs="Arial"/>
        </w:rPr>
        <w:t xml:space="preserve"> how they ensured there were enough staff to provide safe and quality care by having a base roster which is designated per classification of staff member and designed to cover care needs of their consumers.</w:t>
      </w:r>
    </w:p>
    <w:p w14:paraId="7E97E7A2" w14:textId="77777777" w:rsidR="008F01B6" w:rsidRPr="00C4322E" w:rsidRDefault="008F01B6" w:rsidP="008F01B6">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249E2924" w14:textId="77777777" w:rsidR="008F01B6" w:rsidRPr="008D24F2" w:rsidRDefault="008F01B6" w:rsidP="008F01B6">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629D0425" w14:textId="77777777" w:rsidR="008F01B6" w:rsidRDefault="008F01B6" w:rsidP="008F01B6">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Pr="008F01B6">
        <w:t>The Assessment Team reviewed the service’s education matrix which demonstrated the service had an effective system in place for monitoring the completion of mandatory training.</w:t>
      </w:r>
    </w:p>
    <w:p w14:paraId="3A2D89CA" w14:textId="3246CAD8" w:rsidR="00C46136" w:rsidRPr="0015622F" w:rsidRDefault="008F01B6" w:rsidP="008F01B6">
      <w:pPr>
        <w:pStyle w:val="ListParagraph"/>
        <w:ind w:left="0"/>
        <w:rPr>
          <w:rFonts w:ascii="Arial" w:hAnsi="Arial" w:cs="Arial"/>
        </w:rPr>
      </w:pPr>
      <w:r w:rsidRPr="008F01B6">
        <w:rPr>
          <w:rFonts w:ascii="Arial" w:hAnsi="Arial" w:cs="Arial"/>
        </w:rPr>
        <w:t xml:space="preserve">The service had a staff performance framework which identified appraisals were conducted annually to monitor performance. Staff demonstrated an awareness of the service’s performance development processes. </w:t>
      </w:r>
      <w:r w:rsidR="00C46136">
        <w:rPr>
          <w:rFonts w:ascii="Arial" w:hAnsi="Arial" w:cs="Arial"/>
        </w:rPr>
        <w:t xml:space="preserve">The service’s records showed it was </w:t>
      </w:r>
      <w:r>
        <w:rPr>
          <w:rFonts w:ascii="Arial" w:hAnsi="Arial" w:cs="Arial"/>
        </w:rPr>
        <w:t>up to date</w:t>
      </w:r>
      <w:r w:rsidR="00C46136">
        <w:rPr>
          <w:rFonts w:ascii="Arial" w:hAnsi="Arial" w:cs="Arial"/>
        </w:rPr>
        <w:t xml:space="preserve"> with performance appraisals.</w:t>
      </w:r>
    </w:p>
    <w:p w14:paraId="000BE1AE" w14:textId="77777777" w:rsidR="00C46136" w:rsidRPr="005F5444" w:rsidRDefault="00C46136" w:rsidP="00C46136">
      <w:pPr>
        <w:pStyle w:val="ListParagraph"/>
        <w:ind w:left="0"/>
        <w:contextualSpacing w:val="0"/>
        <w:rPr>
          <w:rFonts w:ascii="Arial" w:hAnsi="Arial" w:cs="Arial"/>
        </w:rPr>
      </w:pPr>
      <w:r w:rsidRPr="008F01B6">
        <w:rPr>
          <w:rFonts w:ascii="Arial" w:hAnsi="Arial" w:cs="Arial"/>
        </w:rPr>
        <w:br w:type="page"/>
      </w:r>
    </w:p>
    <w:p w14:paraId="62DD74C6" w14:textId="77777777" w:rsidR="00C46136" w:rsidRPr="00996FAF" w:rsidRDefault="00C46136" w:rsidP="00C4613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46136" w:rsidRPr="00996FAF" w14:paraId="0F2B1E27" w14:textId="77777777" w:rsidTr="00B97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4D5C258" w14:textId="77777777" w:rsidR="00C46136" w:rsidRPr="00996FAF" w:rsidRDefault="00C46136" w:rsidP="00B97C0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78D9F74" w14:textId="77777777" w:rsidR="00C46136" w:rsidRPr="00996FAF" w:rsidRDefault="00C46136" w:rsidP="00B97C0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46136" w:rsidRPr="00996FAF" w14:paraId="7C8FC051" w14:textId="77777777" w:rsidTr="00B97C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307F23"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38A0155"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0620CBE"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297166"/>
                <w:placeholder>
                  <w:docPart w:val="1FC912BDEF864C52894F169CA9CF9524"/>
                </w:placeholder>
                <w:dropDownList>
                  <w:listItem w:displayText="choose a rating" w:value="choose a rating"/>
                  <w:listItem w:displayText="Compliant" w:value="Compliant"/>
                  <w:listItem w:displayText="Non-compliant" w:value="Non-compliant"/>
                </w:dropDownList>
              </w:sdtPr>
              <w:sdtEndPr/>
              <w:sdtContent>
                <w:r w:rsidR="00C46136" w:rsidRPr="00E77496">
                  <w:rPr>
                    <w:rFonts w:ascii="Arial" w:hAnsi="Arial" w:cs="Arial"/>
                    <w:color w:val="auto"/>
                  </w:rPr>
                  <w:t>Compliant</w:t>
                </w:r>
              </w:sdtContent>
            </w:sdt>
          </w:p>
        </w:tc>
      </w:tr>
      <w:tr w:rsidR="00C46136" w:rsidRPr="00996FAF" w14:paraId="19C76AFE"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D1E7D3"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CB761FE"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2372D09" w14:textId="77777777" w:rsidR="00C46136" w:rsidRPr="00996FAF" w:rsidRDefault="007971F9"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013497"/>
                <w:placeholder>
                  <w:docPart w:val="78F36C8F436645729BED38D1F7E86B8F"/>
                </w:placeholder>
                <w:dropDownList>
                  <w:listItem w:displayText="choose a rating" w:value="choose a rating"/>
                  <w:listItem w:displayText="Compliant" w:value="Compliant"/>
                  <w:listItem w:displayText="Non-compliant" w:value="Non-compliant"/>
                </w:dropDownList>
              </w:sdtPr>
              <w:sdtEndPr/>
              <w:sdtContent>
                <w:r w:rsidR="00C46136" w:rsidRPr="00E77496">
                  <w:rPr>
                    <w:rFonts w:ascii="Arial" w:hAnsi="Arial" w:cs="Arial"/>
                    <w:color w:val="auto"/>
                  </w:rPr>
                  <w:t>Compliant</w:t>
                </w:r>
              </w:sdtContent>
            </w:sdt>
          </w:p>
        </w:tc>
      </w:tr>
      <w:tr w:rsidR="00C46136" w:rsidRPr="00996FAF" w14:paraId="1D7B14E9" w14:textId="77777777" w:rsidTr="00B97C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605903"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5437E31"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4CD6D2" w14:textId="77777777" w:rsidR="00C46136" w:rsidRPr="00996FAF" w:rsidRDefault="00C46136" w:rsidP="00B97C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3DA18E4" w14:textId="77777777" w:rsidR="00C46136" w:rsidRPr="00996FAF" w:rsidRDefault="00C46136" w:rsidP="00B97C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0F9E488" w14:textId="77777777" w:rsidR="00C46136" w:rsidRPr="00996FAF" w:rsidRDefault="00C46136" w:rsidP="00B97C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DC0F911" w14:textId="77777777" w:rsidR="00C46136" w:rsidRPr="00996FAF" w:rsidRDefault="00C46136" w:rsidP="00B97C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F1FDBD7" w14:textId="77777777" w:rsidR="00C46136" w:rsidRPr="00996FAF" w:rsidRDefault="00C46136" w:rsidP="00B97C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44198B5" w14:textId="77777777" w:rsidR="00C46136" w:rsidRPr="00996FAF" w:rsidRDefault="00C46136" w:rsidP="00B97C0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38C03D0" w14:textId="77777777" w:rsidR="00C46136" w:rsidRPr="00996FAF" w:rsidRDefault="007971F9"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752195"/>
                <w:placeholder>
                  <w:docPart w:val="EAB16DF79C644CA3BFAF86A07893E287"/>
                </w:placeholder>
                <w:dropDownList>
                  <w:listItem w:displayText="choose a rating" w:value="choose a rating"/>
                  <w:listItem w:displayText="Compliant" w:value="Compliant"/>
                  <w:listItem w:displayText="Non-compliant" w:value="Non-compliant"/>
                </w:dropDownList>
              </w:sdtPr>
              <w:sdtEndPr/>
              <w:sdtContent>
                <w:r w:rsidR="00C46136" w:rsidRPr="00E77496">
                  <w:rPr>
                    <w:rFonts w:ascii="Arial" w:hAnsi="Arial" w:cs="Arial"/>
                    <w:color w:val="auto"/>
                  </w:rPr>
                  <w:t>Compliant</w:t>
                </w:r>
              </w:sdtContent>
            </w:sdt>
          </w:p>
        </w:tc>
      </w:tr>
      <w:tr w:rsidR="00C46136" w:rsidRPr="00996FAF" w14:paraId="2CF3C56C" w14:textId="77777777" w:rsidTr="00B97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DDFA06"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FCD87AD" w14:textId="77777777" w:rsidR="00C46136" w:rsidRPr="00996FAF" w:rsidRDefault="00C46136" w:rsidP="00B97C0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DAED57" w14:textId="77777777" w:rsidR="00C46136" w:rsidRPr="00996FAF" w:rsidRDefault="00C46136" w:rsidP="00B97C0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BCFCEE4" w14:textId="77777777" w:rsidR="00C46136" w:rsidRPr="00996FAF" w:rsidRDefault="00C46136" w:rsidP="00B97C0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E40C1B7" w14:textId="77777777" w:rsidR="00C46136" w:rsidRPr="00996FAF" w:rsidRDefault="00C46136" w:rsidP="00B97C0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5546EDC" w14:textId="77777777" w:rsidR="00C46136" w:rsidRPr="00996FAF" w:rsidRDefault="00C46136" w:rsidP="00B97C0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32DBE8C" w14:textId="77777777" w:rsidR="00C46136" w:rsidRPr="00996FAF" w:rsidRDefault="007971F9" w:rsidP="00B97C0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215455"/>
                <w:placeholder>
                  <w:docPart w:val="25375B2F84304560B5946B9FF98B25BF"/>
                </w:placeholder>
                <w:dropDownList>
                  <w:listItem w:displayText="choose a rating" w:value="choose a rating"/>
                  <w:listItem w:displayText="Compliant" w:value="Compliant"/>
                  <w:listItem w:displayText="Non-compliant" w:value="Non-compliant"/>
                </w:dropDownList>
              </w:sdtPr>
              <w:sdtEndPr/>
              <w:sdtContent>
                <w:r w:rsidR="00C46136" w:rsidRPr="00E77496">
                  <w:rPr>
                    <w:rFonts w:ascii="Arial" w:hAnsi="Arial" w:cs="Arial"/>
                    <w:color w:val="auto"/>
                  </w:rPr>
                  <w:t>Compliant</w:t>
                </w:r>
              </w:sdtContent>
            </w:sdt>
          </w:p>
        </w:tc>
      </w:tr>
      <w:tr w:rsidR="00C46136" w:rsidRPr="00996FAF" w14:paraId="098A84EF" w14:textId="77777777" w:rsidTr="00B97C0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E97B6E" w14:textId="77777777" w:rsidR="00C46136" w:rsidRPr="00996FAF" w:rsidRDefault="00C46136" w:rsidP="00B97C0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E30F177" w14:textId="77777777" w:rsidR="00C46136" w:rsidRPr="00996FAF" w:rsidRDefault="00C46136" w:rsidP="00B97C0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AC5F83" w14:textId="77777777" w:rsidR="00C46136" w:rsidRPr="00996FAF" w:rsidRDefault="00C46136" w:rsidP="00B97C0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DD8F30B" w14:textId="77777777" w:rsidR="00C46136" w:rsidRPr="00996FAF" w:rsidRDefault="00C46136" w:rsidP="00B97C0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6F0A74A" w14:textId="77777777" w:rsidR="00C46136" w:rsidRPr="00996FAF" w:rsidRDefault="00C46136" w:rsidP="00B97C0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94EA7DC" w14:textId="77777777" w:rsidR="00C46136" w:rsidRPr="00996FAF" w:rsidRDefault="007971F9" w:rsidP="00B97C0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375592"/>
                <w:placeholder>
                  <w:docPart w:val="39C46BD62B0D4C65A6B2E78144450AC4"/>
                </w:placeholder>
                <w:dropDownList>
                  <w:listItem w:displayText="choose a rating" w:value="choose a rating"/>
                  <w:listItem w:displayText="Compliant" w:value="Compliant"/>
                  <w:listItem w:displayText="Non-compliant" w:value="Non-compliant"/>
                </w:dropDownList>
              </w:sdtPr>
              <w:sdtEndPr/>
              <w:sdtContent>
                <w:r w:rsidR="00C46136" w:rsidRPr="00E77496">
                  <w:rPr>
                    <w:rFonts w:ascii="Arial" w:hAnsi="Arial" w:cs="Arial"/>
                    <w:color w:val="auto"/>
                  </w:rPr>
                  <w:t>Compliant</w:t>
                </w:r>
              </w:sdtContent>
            </w:sdt>
          </w:p>
        </w:tc>
      </w:tr>
    </w:tbl>
    <w:p w14:paraId="221A686B" w14:textId="77777777" w:rsidR="00C46136" w:rsidRDefault="00C46136" w:rsidP="00C46136">
      <w:pPr>
        <w:pStyle w:val="Heading20"/>
      </w:pPr>
      <w:r w:rsidRPr="00996FAF">
        <w:t>Findings</w:t>
      </w:r>
    </w:p>
    <w:p w14:paraId="57E2FA25" w14:textId="77777777" w:rsidR="00A2451D" w:rsidRPr="0010613B" w:rsidRDefault="00A2451D" w:rsidP="00A2451D">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17912983" w14:textId="51053077" w:rsidR="00C46136" w:rsidRDefault="00C46136" w:rsidP="00D36772">
      <w:pPr>
        <w:pStyle w:val="NormalArial"/>
      </w:pPr>
      <w:r w:rsidRPr="00300931">
        <w:t xml:space="preserve">The </w:t>
      </w:r>
      <w:r>
        <w:t xml:space="preserve">service’s governance structure </w:t>
      </w:r>
      <w:r w:rsidR="00A2451D">
        <w:t xml:space="preserve">was </w:t>
      </w:r>
      <w:r>
        <w:t xml:space="preserve">comprised </w:t>
      </w:r>
      <w:r w:rsidR="00A2451D">
        <w:t xml:space="preserve">of </w:t>
      </w:r>
      <w:r>
        <w:t xml:space="preserve">multiple </w:t>
      </w:r>
      <w:r w:rsidRPr="00300931">
        <w:t>committees</w:t>
      </w:r>
      <w:r>
        <w:t xml:space="preserve">, with the governing body retaining ultimate oversight of the service’s operations. </w:t>
      </w:r>
      <w:r w:rsidR="00D36772">
        <w:t>The service’s governing body reviewed all service data, including high impact and high prevalence risks, incidents, complaints, and clinical indicators. This data informed continuous improvement initiatives.</w:t>
      </w:r>
    </w:p>
    <w:p w14:paraId="1D3BF673" w14:textId="77777777" w:rsidR="00A2451D" w:rsidRPr="0010613B" w:rsidRDefault="00A2451D" w:rsidP="00A2451D">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206A5CD7" w14:textId="77777777" w:rsidR="00A2451D" w:rsidRPr="0010613B" w:rsidRDefault="00A2451D" w:rsidP="00A2451D">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44C58AED" w:rsidR="00117022" w:rsidRPr="00C46136" w:rsidRDefault="00A2451D" w:rsidP="00B931AC">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C4613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6BE0" w14:textId="77777777" w:rsidR="00BE73E2" w:rsidRDefault="00BE7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AB5530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BE73E2">
      <w:rPr>
        <w:rStyle w:val="FooterBold"/>
        <w:rFonts w:ascii="Arial" w:hAnsi="Arial"/>
        <w:b w:val="0"/>
      </w:rPr>
      <w:t>BaptistCare</w:t>
    </w:r>
    <w:proofErr w:type="spellEnd"/>
    <w:r w:rsidR="00BE73E2">
      <w:rPr>
        <w:rStyle w:val="FooterBold"/>
        <w:rFonts w:ascii="Arial" w:hAnsi="Arial"/>
        <w:b w:val="0"/>
      </w:rPr>
      <w:t xml:space="preserve"> Mid Richmond Centre - Coraki</w:t>
    </w:r>
    <w:r w:rsidRPr="00DF37F2">
      <w:rPr>
        <w:rStyle w:val="FooterBold"/>
        <w:rFonts w:ascii="Arial" w:hAnsi="Arial"/>
        <w:b w:val="0"/>
      </w:rPr>
      <w:tab/>
      <w:t xml:space="preserve">RPT-ACC-0122 v3.0 </w:t>
    </w:r>
  </w:p>
  <w:p w14:paraId="0F3EFB61" w14:textId="799355F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E73E2">
      <w:rPr>
        <w:rStyle w:val="FooterBold"/>
        <w:rFonts w:ascii="Arial" w:hAnsi="Arial"/>
        <w:b w:val="0"/>
      </w:rPr>
      <w:t>0047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0817B6" w14:textId="77777777" w:rsidR="00C46136" w:rsidRDefault="00C46136" w:rsidP="00C46136">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p w14:paraId="6482757C" w14:textId="77777777" w:rsidR="00C46136" w:rsidRDefault="00C46136" w:rsidP="00C4613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67C6D" w14:textId="77777777" w:rsidR="00BE73E2" w:rsidRDefault="00BE73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E57E3"/>
    <w:rsid w:val="002E7B0E"/>
    <w:rsid w:val="002F2C7C"/>
    <w:rsid w:val="002F49A8"/>
    <w:rsid w:val="00310BB7"/>
    <w:rsid w:val="00334B7D"/>
    <w:rsid w:val="003574D0"/>
    <w:rsid w:val="0036130C"/>
    <w:rsid w:val="003B1763"/>
    <w:rsid w:val="004953BA"/>
    <w:rsid w:val="004A13BF"/>
    <w:rsid w:val="00511423"/>
    <w:rsid w:val="00550022"/>
    <w:rsid w:val="005D23EC"/>
    <w:rsid w:val="00602258"/>
    <w:rsid w:val="0061226B"/>
    <w:rsid w:val="00641383"/>
    <w:rsid w:val="007027C7"/>
    <w:rsid w:val="00712752"/>
    <w:rsid w:val="00723614"/>
    <w:rsid w:val="0075021E"/>
    <w:rsid w:val="007A23F4"/>
    <w:rsid w:val="007C46A3"/>
    <w:rsid w:val="008174C2"/>
    <w:rsid w:val="0087700C"/>
    <w:rsid w:val="008A6C70"/>
    <w:rsid w:val="008E777B"/>
    <w:rsid w:val="008F01B6"/>
    <w:rsid w:val="008F61E9"/>
    <w:rsid w:val="00996FAF"/>
    <w:rsid w:val="00A21758"/>
    <w:rsid w:val="00A2451D"/>
    <w:rsid w:val="00B31E03"/>
    <w:rsid w:val="00B53F7A"/>
    <w:rsid w:val="00B931AC"/>
    <w:rsid w:val="00BE73E2"/>
    <w:rsid w:val="00BF2C51"/>
    <w:rsid w:val="00C10D26"/>
    <w:rsid w:val="00C12FE6"/>
    <w:rsid w:val="00C272D4"/>
    <w:rsid w:val="00C46136"/>
    <w:rsid w:val="00C64EC0"/>
    <w:rsid w:val="00C90FD8"/>
    <w:rsid w:val="00C94172"/>
    <w:rsid w:val="00CA37CB"/>
    <w:rsid w:val="00D013A1"/>
    <w:rsid w:val="00D2559D"/>
    <w:rsid w:val="00D3157C"/>
    <w:rsid w:val="00D36772"/>
    <w:rsid w:val="00D71F88"/>
    <w:rsid w:val="00D87E7C"/>
    <w:rsid w:val="00DB0EC0"/>
    <w:rsid w:val="00DE2726"/>
    <w:rsid w:val="00DF37F2"/>
    <w:rsid w:val="00E2364A"/>
    <w:rsid w:val="00EB63F6"/>
    <w:rsid w:val="00F01EF5"/>
    <w:rsid w:val="00F045F4"/>
    <w:rsid w:val="00F40630"/>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46136"/>
    <w:rPr>
      <w:rFonts w:ascii="Fira Sans Light" w:hAnsi="Fira Sans Light"/>
      <w:color w:val="000000" w:themeColor="text1"/>
      <w:sz w:val="24"/>
      <w:szCs w:val="24"/>
    </w:rPr>
  </w:style>
  <w:style w:type="character" w:customStyle="1" w:styleId="normaltextrun">
    <w:name w:val="normaltextrun"/>
    <w:basedOn w:val="DefaultParagraphFont"/>
    <w:rsid w:val="00F40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06EBCCD9A34DF3954CF0ABDAB69C9D"/>
        <w:category>
          <w:name w:val="General"/>
          <w:gallery w:val="placeholder"/>
        </w:category>
        <w:types>
          <w:type w:val="bbPlcHdr"/>
        </w:types>
        <w:behaviors>
          <w:behavior w:val="content"/>
        </w:behaviors>
        <w:guid w:val="{AD4E6BE4-7C1F-4684-9665-2C25FA1C5774}"/>
      </w:docPartPr>
      <w:docPartBody>
        <w:p w:rsidR="00D47C3B" w:rsidRDefault="00D62C9D" w:rsidP="00D62C9D">
          <w:pPr>
            <w:pStyle w:val="5C06EBCCD9A34DF3954CF0ABDAB69C9D"/>
          </w:pPr>
          <w:r w:rsidRPr="00D858FE">
            <w:rPr>
              <w:rStyle w:val="PlaceholderText"/>
            </w:rPr>
            <w:t>Choose an item.</w:t>
          </w:r>
        </w:p>
      </w:docPartBody>
    </w:docPart>
    <w:docPart>
      <w:docPartPr>
        <w:name w:val="3E46AE35BF6742049419C853D4FBE2A9"/>
        <w:category>
          <w:name w:val="General"/>
          <w:gallery w:val="placeholder"/>
        </w:category>
        <w:types>
          <w:type w:val="bbPlcHdr"/>
        </w:types>
        <w:behaviors>
          <w:behavior w:val="content"/>
        </w:behaviors>
        <w:guid w:val="{FCBD100E-602E-440B-BB23-6DEA5633CC55}"/>
      </w:docPartPr>
      <w:docPartBody>
        <w:p w:rsidR="00D47C3B" w:rsidRDefault="00D62C9D" w:rsidP="00D62C9D">
          <w:pPr>
            <w:pStyle w:val="3E46AE35BF6742049419C853D4FBE2A9"/>
          </w:pPr>
          <w:r w:rsidRPr="00D858FE">
            <w:rPr>
              <w:rStyle w:val="PlaceholderText"/>
            </w:rPr>
            <w:t>Choose an item.</w:t>
          </w:r>
        </w:p>
      </w:docPartBody>
    </w:docPart>
    <w:docPart>
      <w:docPartPr>
        <w:name w:val="42FA053701AF4393B69E0A1431B45069"/>
        <w:category>
          <w:name w:val="General"/>
          <w:gallery w:val="placeholder"/>
        </w:category>
        <w:types>
          <w:type w:val="bbPlcHdr"/>
        </w:types>
        <w:behaviors>
          <w:behavior w:val="content"/>
        </w:behaviors>
        <w:guid w:val="{00D69D19-60D2-4625-A380-0A5E302B2FC7}"/>
      </w:docPartPr>
      <w:docPartBody>
        <w:p w:rsidR="00D47C3B" w:rsidRDefault="00D62C9D" w:rsidP="00D62C9D">
          <w:pPr>
            <w:pStyle w:val="42FA053701AF4393B69E0A1431B45069"/>
          </w:pPr>
          <w:r w:rsidRPr="00D858FE">
            <w:rPr>
              <w:rStyle w:val="PlaceholderText"/>
            </w:rPr>
            <w:t>Choose an item.</w:t>
          </w:r>
        </w:p>
      </w:docPartBody>
    </w:docPart>
    <w:docPart>
      <w:docPartPr>
        <w:name w:val="0143519DF02C490CB41A467661503CF5"/>
        <w:category>
          <w:name w:val="General"/>
          <w:gallery w:val="placeholder"/>
        </w:category>
        <w:types>
          <w:type w:val="bbPlcHdr"/>
        </w:types>
        <w:behaviors>
          <w:behavior w:val="content"/>
        </w:behaviors>
        <w:guid w:val="{A334ADA6-EC3E-4EBE-9708-BDE934F51289}"/>
      </w:docPartPr>
      <w:docPartBody>
        <w:p w:rsidR="00D47C3B" w:rsidRDefault="00D62C9D" w:rsidP="00D62C9D">
          <w:pPr>
            <w:pStyle w:val="0143519DF02C490CB41A467661503CF5"/>
          </w:pPr>
          <w:r w:rsidRPr="00D858FE">
            <w:rPr>
              <w:rStyle w:val="PlaceholderText"/>
            </w:rPr>
            <w:t>Choose an item.</w:t>
          </w:r>
        </w:p>
      </w:docPartBody>
    </w:docPart>
    <w:docPart>
      <w:docPartPr>
        <w:name w:val="1E4B1C8274F94941AEC31002493D652A"/>
        <w:category>
          <w:name w:val="General"/>
          <w:gallery w:val="placeholder"/>
        </w:category>
        <w:types>
          <w:type w:val="bbPlcHdr"/>
        </w:types>
        <w:behaviors>
          <w:behavior w:val="content"/>
        </w:behaviors>
        <w:guid w:val="{5D0E0526-1BD3-4974-AB3B-6B4E724BEADF}"/>
      </w:docPartPr>
      <w:docPartBody>
        <w:p w:rsidR="00D47C3B" w:rsidRDefault="00D62C9D" w:rsidP="00D62C9D">
          <w:pPr>
            <w:pStyle w:val="1E4B1C8274F94941AEC31002493D652A"/>
          </w:pPr>
          <w:r w:rsidRPr="00D858FE">
            <w:rPr>
              <w:rStyle w:val="PlaceholderText"/>
            </w:rPr>
            <w:t>Choose an item.</w:t>
          </w:r>
        </w:p>
      </w:docPartBody>
    </w:docPart>
    <w:docPart>
      <w:docPartPr>
        <w:name w:val="89364B420E0C48E9AC2E53A5110EEDF0"/>
        <w:category>
          <w:name w:val="General"/>
          <w:gallery w:val="placeholder"/>
        </w:category>
        <w:types>
          <w:type w:val="bbPlcHdr"/>
        </w:types>
        <w:behaviors>
          <w:behavior w:val="content"/>
        </w:behaviors>
        <w:guid w:val="{9C17A737-1174-48E7-83E1-BC79CF387FAD}"/>
      </w:docPartPr>
      <w:docPartBody>
        <w:p w:rsidR="00D47C3B" w:rsidRDefault="00D62C9D" w:rsidP="00D62C9D">
          <w:pPr>
            <w:pStyle w:val="89364B420E0C48E9AC2E53A5110EEDF0"/>
          </w:pPr>
          <w:r w:rsidRPr="00D858FE">
            <w:rPr>
              <w:rStyle w:val="PlaceholderText"/>
            </w:rPr>
            <w:t>Choose an item.</w:t>
          </w:r>
        </w:p>
      </w:docPartBody>
    </w:docPart>
    <w:docPart>
      <w:docPartPr>
        <w:name w:val="23B9F4E2ADC6440D899BB404D0011AB9"/>
        <w:category>
          <w:name w:val="General"/>
          <w:gallery w:val="placeholder"/>
        </w:category>
        <w:types>
          <w:type w:val="bbPlcHdr"/>
        </w:types>
        <w:behaviors>
          <w:behavior w:val="content"/>
        </w:behaviors>
        <w:guid w:val="{D3FFF185-3377-480F-9E40-D08D12747C2F}"/>
      </w:docPartPr>
      <w:docPartBody>
        <w:p w:rsidR="00D47C3B" w:rsidRDefault="00D62C9D" w:rsidP="00D62C9D">
          <w:pPr>
            <w:pStyle w:val="23B9F4E2ADC6440D899BB404D0011AB9"/>
          </w:pPr>
          <w:r w:rsidRPr="00D858FE">
            <w:rPr>
              <w:rStyle w:val="PlaceholderText"/>
            </w:rPr>
            <w:t>Choose an item.</w:t>
          </w:r>
        </w:p>
      </w:docPartBody>
    </w:docPart>
    <w:docPart>
      <w:docPartPr>
        <w:name w:val="8E7DA7AA23634C4FA0FBB23B310EA958"/>
        <w:category>
          <w:name w:val="General"/>
          <w:gallery w:val="placeholder"/>
        </w:category>
        <w:types>
          <w:type w:val="bbPlcHdr"/>
        </w:types>
        <w:behaviors>
          <w:behavior w:val="content"/>
        </w:behaviors>
        <w:guid w:val="{1EA51FF8-B5D8-4210-A4B5-A7C90D229B97}"/>
      </w:docPartPr>
      <w:docPartBody>
        <w:p w:rsidR="00D47C3B" w:rsidRDefault="00D62C9D" w:rsidP="00D62C9D">
          <w:pPr>
            <w:pStyle w:val="8E7DA7AA23634C4FA0FBB23B310EA958"/>
          </w:pPr>
          <w:r w:rsidRPr="00D858FE">
            <w:rPr>
              <w:rStyle w:val="PlaceholderText"/>
            </w:rPr>
            <w:t>Choose an item.</w:t>
          </w:r>
        </w:p>
      </w:docPartBody>
    </w:docPart>
    <w:docPart>
      <w:docPartPr>
        <w:name w:val="D93060CE181C423F96905534BA17D755"/>
        <w:category>
          <w:name w:val="General"/>
          <w:gallery w:val="placeholder"/>
        </w:category>
        <w:types>
          <w:type w:val="bbPlcHdr"/>
        </w:types>
        <w:behaviors>
          <w:behavior w:val="content"/>
        </w:behaviors>
        <w:guid w:val="{BA952F6C-ABBA-4CCF-AB77-76FE9F513C5E}"/>
      </w:docPartPr>
      <w:docPartBody>
        <w:p w:rsidR="00D47C3B" w:rsidRDefault="00D62C9D" w:rsidP="00D62C9D">
          <w:pPr>
            <w:pStyle w:val="D93060CE181C423F96905534BA17D755"/>
          </w:pPr>
          <w:r w:rsidRPr="00D858FE">
            <w:rPr>
              <w:rStyle w:val="PlaceholderText"/>
            </w:rPr>
            <w:t>Choose an item.</w:t>
          </w:r>
        </w:p>
      </w:docPartBody>
    </w:docPart>
    <w:docPart>
      <w:docPartPr>
        <w:name w:val="8999B302F27649B5B8A6F9733ED12787"/>
        <w:category>
          <w:name w:val="General"/>
          <w:gallery w:val="placeholder"/>
        </w:category>
        <w:types>
          <w:type w:val="bbPlcHdr"/>
        </w:types>
        <w:behaviors>
          <w:behavior w:val="content"/>
        </w:behaviors>
        <w:guid w:val="{B96DDE41-A646-4BD4-ADF7-6AD1FBD1F393}"/>
      </w:docPartPr>
      <w:docPartBody>
        <w:p w:rsidR="00D47C3B" w:rsidRDefault="00D62C9D" w:rsidP="00D62C9D">
          <w:pPr>
            <w:pStyle w:val="8999B302F27649B5B8A6F9733ED12787"/>
          </w:pPr>
          <w:r w:rsidRPr="00D858FE">
            <w:rPr>
              <w:rStyle w:val="PlaceholderText"/>
            </w:rPr>
            <w:t>Choose an item.</w:t>
          </w:r>
        </w:p>
      </w:docPartBody>
    </w:docPart>
    <w:docPart>
      <w:docPartPr>
        <w:name w:val="5FC95F42E5F8464B9661432BFC90C80E"/>
        <w:category>
          <w:name w:val="General"/>
          <w:gallery w:val="placeholder"/>
        </w:category>
        <w:types>
          <w:type w:val="bbPlcHdr"/>
        </w:types>
        <w:behaviors>
          <w:behavior w:val="content"/>
        </w:behaviors>
        <w:guid w:val="{EB3C4801-DEEF-423F-BE09-7F3DC3420646}"/>
      </w:docPartPr>
      <w:docPartBody>
        <w:p w:rsidR="00D47C3B" w:rsidRDefault="00D62C9D" w:rsidP="00D62C9D">
          <w:pPr>
            <w:pStyle w:val="5FC95F42E5F8464B9661432BFC90C80E"/>
          </w:pPr>
          <w:r w:rsidRPr="00D858FE">
            <w:rPr>
              <w:rStyle w:val="PlaceholderText"/>
            </w:rPr>
            <w:t>Choose an item.</w:t>
          </w:r>
        </w:p>
      </w:docPartBody>
    </w:docPart>
    <w:docPart>
      <w:docPartPr>
        <w:name w:val="A01E5050338149EE883C9A421827989A"/>
        <w:category>
          <w:name w:val="General"/>
          <w:gallery w:val="placeholder"/>
        </w:category>
        <w:types>
          <w:type w:val="bbPlcHdr"/>
        </w:types>
        <w:behaviors>
          <w:behavior w:val="content"/>
        </w:behaviors>
        <w:guid w:val="{AD567DA3-40EC-4096-B92C-FB49F58C5892}"/>
      </w:docPartPr>
      <w:docPartBody>
        <w:p w:rsidR="00D47C3B" w:rsidRDefault="00D62C9D" w:rsidP="00D62C9D">
          <w:pPr>
            <w:pStyle w:val="A01E5050338149EE883C9A421827989A"/>
          </w:pPr>
          <w:r w:rsidRPr="00D858FE">
            <w:rPr>
              <w:rStyle w:val="PlaceholderText"/>
            </w:rPr>
            <w:t>Choose an item.</w:t>
          </w:r>
        </w:p>
      </w:docPartBody>
    </w:docPart>
    <w:docPart>
      <w:docPartPr>
        <w:name w:val="4F1836F3456A4518B708374B58618B5F"/>
        <w:category>
          <w:name w:val="General"/>
          <w:gallery w:val="placeholder"/>
        </w:category>
        <w:types>
          <w:type w:val="bbPlcHdr"/>
        </w:types>
        <w:behaviors>
          <w:behavior w:val="content"/>
        </w:behaviors>
        <w:guid w:val="{40AD7FB0-6ED1-4822-8395-E6E75E519A40}"/>
      </w:docPartPr>
      <w:docPartBody>
        <w:p w:rsidR="00D47C3B" w:rsidRDefault="00D62C9D" w:rsidP="00D62C9D">
          <w:pPr>
            <w:pStyle w:val="4F1836F3456A4518B708374B58618B5F"/>
          </w:pPr>
          <w:r w:rsidRPr="00D858FE">
            <w:rPr>
              <w:rStyle w:val="PlaceholderText"/>
            </w:rPr>
            <w:t>Choose an item.</w:t>
          </w:r>
        </w:p>
      </w:docPartBody>
    </w:docPart>
    <w:docPart>
      <w:docPartPr>
        <w:name w:val="6FE5101C598D4D7CB7200AB747F97549"/>
        <w:category>
          <w:name w:val="General"/>
          <w:gallery w:val="placeholder"/>
        </w:category>
        <w:types>
          <w:type w:val="bbPlcHdr"/>
        </w:types>
        <w:behaviors>
          <w:behavior w:val="content"/>
        </w:behaviors>
        <w:guid w:val="{798864CB-08CB-4443-B81E-A75F8DB2FDA3}"/>
      </w:docPartPr>
      <w:docPartBody>
        <w:p w:rsidR="00D47C3B" w:rsidRDefault="00D62C9D" w:rsidP="00D62C9D">
          <w:pPr>
            <w:pStyle w:val="6FE5101C598D4D7CB7200AB747F97549"/>
          </w:pPr>
          <w:r w:rsidRPr="00D858FE">
            <w:rPr>
              <w:rStyle w:val="PlaceholderText"/>
            </w:rPr>
            <w:t>Choose an item.</w:t>
          </w:r>
        </w:p>
      </w:docPartBody>
    </w:docPart>
    <w:docPart>
      <w:docPartPr>
        <w:name w:val="CE368B46E9B14B4BB62D96419C3BC1BC"/>
        <w:category>
          <w:name w:val="General"/>
          <w:gallery w:val="placeholder"/>
        </w:category>
        <w:types>
          <w:type w:val="bbPlcHdr"/>
        </w:types>
        <w:behaviors>
          <w:behavior w:val="content"/>
        </w:behaviors>
        <w:guid w:val="{CC345E4B-8F25-4B80-9F6A-4680B7567EE0}"/>
      </w:docPartPr>
      <w:docPartBody>
        <w:p w:rsidR="00D47C3B" w:rsidRDefault="00D62C9D" w:rsidP="00D62C9D">
          <w:pPr>
            <w:pStyle w:val="CE368B46E9B14B4BB62D96419C3BC1BC"/>
          </w:pPr>
          <w:r w:rsidRPr="00D858FE">
            <w:rPr>
              <w:rStyle w:val="PlaceholderText"/>
            </w:rPr>
            <w:t>Choose an item.</w:t>
          </w:r>
        </w:p>
      </w:docPartBody>
    </w:docPart>
    <w:docPart>
      <w:docPartPr>
        <w:name w:val="DECD2669AAE546BB9CAE024F7AE5FB3C"/>
        <w:category>
          <w:name w:val="General"/>
          <w:gallery w:val="placeholder"/>
        </w:category>
        <w:types>
          <w:type w:val="bbPlcHdr"/>
        </w:types>
        <w:behaviors>
          <w:behavior w:val="content"/>
        </w:behaviors>
        <w:guid w:val="{500688A2-F102-455F-A061-8B5F0E1EDF18}"/>
      </w:docPartPr>
      <w:docPartBody>
        <w:p w:rsidR="00D47C3B" w:rsidRDefault="00D62C9D" w:rsidP="00D62C9D">
          <w:pPr>
            <w:pStyle w:val="DECD2669AAE546BB9CAE024F7AE5FB3C"/>
          </w:pPr>
          <w:r w:rsidRPr="00D858FE">
            <w:rPr>
              <w:rStyle w:val="PlaceholderText"/>
            </w:rPr>
            <w:t>Choose an item.</w:t>
          </w:r>
        </w:p>
      </w:docPartBody>
    </w:docPart>
    <w:docPart>
      <w:docPartPr>
        <w:name w:val="62C21B8A0D7B437899400B011E68C3B5"/>
        <w:category>
          <w:name w:val="General"/>
          <w:gallery w:val="placeholder"/>
        </w:category>
        <w:types>
          <w:type w:val="bbPlcHdr"/>
        </w:types>
        <w:behaviors>
          <w:behavior w:val="content"/>
        </w:behaviors>
        <w:guid w:val="{DAE5A5E5-5D63-4806-B132-139E75B34E01}"/>
      </w:docPartPr>
      <w:docPartBody>
        <w:p w:rsidR="00D47C3B" w:rsidRDefault="00D62C9D" w:rsidP="00D62C9D">
          <w:pPr>
            <w:pStyle w:val="62C21B8A0D7B437899400B011E68C3B5"/>
          </w:pPr>
          <w:r w:rsidRPr="00D858FE">
            <w:rPr>
              <w:rStyle w:val="PlaceholderText"/>
            </w:rPr>
            <w:t>Choose an item.</w:t>
          </w:r>
        </w:p>
      </w:docPartBody>
    </w:docPart>
    <w:docPart>
      <w:docPartPr>
        <w:name w:val="F5768219A4ED4F4CBE9765D294307508"/>
        <w:category>
          <w:name w:val="General"/>
          <w:gallery w:val="placeholder"/>
        </w:category>
        <w:types>
          <w:type w:val="bbPlcHdr"/>
        </w:types>
        <w:behaviors>
          <w:behavior w:val="content"/>
        </w:behaviors>
        <w:guid w:val="{5B905FD8-8712-4218-9FC2-8C73A98C63BB}"/>
      </w:docPartPr>
      <w:docPartBody>
        <w:p w:rsidR="00D47C3B" w:rsidRDefault="00D62C9D" w:rsidP="00D62C9D">
          <w:pPr>
            <w:pStyle w:val="F5768219A4ED4F4CBE9765D294307508"/>
          </w:pPr>
          <w:r w:rsidRPr="00D858FE">
            <w:rPr>
              <w:rStyle w:val="PlaceholderText"/>
            </w:rPr>
            <w:t>Choose an item.</w:t>
          </w:r>
        </w:p>
      </w:docPartBody>
    </w:docPart>
    <w:docPart>
      <w:docPartPr>
        <w:name w:val="5123A051378F421A964C4FF94465AAB4"/>
        <w:category>
          <w:name w:val="General"/>
          <w:gallery w:val="placeholder"/>
        </w:category>
        <w:types>
          <w:type w:val="bbPlcHdr"/>
        </w:types>
        <w:behaviors>
          <w:behavior w:val="content"/>
        </w:behaviors>
        <w:guid w:val="{1F91DA53-D5A2-4BC9-8583-18FC26A3A157}"/>
      </w:docPartPr>
      <w:docPartBody>
        <w:p w:rsidR="00D47C3B" w:rsidRDefault="00D62C9D" w:rsidP="00D62C9D">
          <w:pPr>
            <w:pStyle w:val="5123A051378F421A964C4FF94465AAB4"/>
          </w:pPr>
          <w:r w:rsidRPr="00D858FE">
            <w:rPr>
              <w:rStyle w:val="PlaceholderText"/>
            </w:rPr>
            <w:t>Choose an item.</w:t>
          </w:r>
        </w:p>
      </w:docPartBody>
    </w:docPart>
    <w:docPart>
      <w:docPartPr>
        <w:name w:val="6C4EC1969F0941B1BEF2FF98B4F9DA3B"/>
        <w:category>
          <w:name w:val="General"/>
          <w:gallery w:val="placeholder"/>
        </w:category>
        <w:types>
          <w:type w:val="bbPlcHdr"/>
        </w:types>
        <w:behaviors>
          <w:behavior w:val="content"/>
        </w:behaviors>
        <w:guid w:val="{012708AC-8C42-47C8-B863-D9A4FC3BB0A7}"/>
      </w:docPartPr>
      <w:docPartBody>
        <w:p w:rsidR="00D47C3B" w:rsidRDefault="00D62C9D" w:rsidP="00D62C9D">
          <w:pPr>
            <w:pStyle w:val="6C4EC1969F0941B1BEF2FF98B4F9DA3B"/>
          </w:pPr>
          <w:r w:rsidRPr="00D858FE">
            <w:rPr>
              <w:rStyle w:val="PlaceholderText"/>
            </w:rPr>
            <w:t>Choose an item.</w:t>
          </w:r>
        </w:p>
      </w:docPartBody>
    </w:docPart>
    <w:docPart>
      <w:docPartPr>
        <w:name w:val="691B2042DC0C4A16954B2874101A8B86"/>
        <w:category>
          <w:name w:val="General"/>
          <w:gallery w:val="placeholder"/>
        </w:category>
        <w:types>
          <w:type w:val="bbPlcHdr"/>
        </w:types>
        <w:behaviors>
          <w:behavior w:val="content"/>
        </w:behaviors>
        <w:guid w:val="{C4775186-2FCA-4466-BA3D-A4F3B43642C7}"/>
      </w:docPartPr>
      <w:docPartBody>
        <w:p w:rsidR="00D47C3B" w:rsidRDefault="00D62C9D" w:rsidP="00D62C9D">
          <w:pPr>
            <w:pStyle w:val="691B2042DC0C4A16954B2874101A8B86"/>
          </w:pPr>
          <w:r w:rsidRPr="00D858FE">
            <w:rPr>
              <w:rStyle w:val="PlaceholderText"/>
            </w:rPr>
            <w:t>Choose an item.</w:t>
          </w:r>
        </w:p>
      </w:docPartBody>
    </w:docPart>
    <w:docPart>
      <w:docPartPr>
        <w:name w:val="F1CFCF81052745D6947E00AC2C0FC9B4"/>
        <w:category>
          <w:name w:val="General"/>
          <w:gallery w:val="placeholder"/>
        </w:category>
        <w:types>
          <w:type w:val="bbPlcHdr"/>
        </w:types>
        <w:behaviors>
          <w:behavior w:val="content"/>
        </w:behaviors>
        <w:guid w:val="{AE40E513-B820-4D65-AB06-1B06A7EFC61F}"/>
      </w:docPartPr>
      <w:docPartBody>
        <w:p w:rsidR="00D47C3B" w:rsidRDefault="00D62C9D" w:rsidP="00D62C9D">
          <w:pPr>
            <w:pStyle w:val="F1CFCF81052745D6947E00AC2C0FC9B4"/>
          </w:pPr>
          <w:r w:rsidRPr="00D858FE">
            <w:rPr>
              <w:rStyle w:val="PlaceholderText"/>
            </w:rPr>
            <w:t>Choose an item.</w:t>
          </w:r>
        </w:p>
      </w:docPartBody>
    </w:docPart>
    <w:docPart>
      <w:docPartPr>
        <w:name w:val="241E9196311E48AEB1E1AD3A125071DA"/>
        <w:category>
          <w:name w:val="General"/>
          <w:gallery w:val="placeholder"/>
        </w:category>
        <w:types>
          <w:type w:val="bbPlcHdr"/>
        </w:types>
        <w:behaviors>
          <w:behavior w:val="content"/>
        </w:behaviors>
        <w:guid w:val="{6F299ACE-7777-421D-A95D-1F647A223257}"/>
      </w:docPartPr>
      <w:docPartBody>
        <w:p w:rsidR="00D47C3B" w:rsidRDefault="00D62C9D" w:rsidP="00D62C9D">
          <w:pPr>
            <w:pStyle w:val="241E9196311E48AEB1E1AD3A125071DA"/>
          </w:pPr>
          <w:r w:rsidRPr="00D858FE">
            <w:rPr>
              <w:rStyle w:val="PlaceholderText"/>
            </w:rPr>
            <w:t>Choose an item.</w:t>
          </w:r>
        </w:p>
      </w:docPartBody>
    </w:docPart>
    <w:docPart>
      <w:docPartPr>
        <w:name w:val="657947C6BB494136B405F5EBB0672447"/>
        <w:category>
          <w:name w:val="General"/>
          <w:gallery w:val="placeholder"/>
        </w:category>
        <w:types>
          <w:type w:val="bbPlcHdr"/>
        </w:types>
        <w:behaviors>
          <w:behavior w:val="content"/>
        </w:behaviors>
        <w:guid w:val="{8111E8EC-B787-4992-8855-71E9305D3CFB}"/>
      </w:docPartPr>
      <w:docPartBody>
        <w:p w:rsidR="00D47C3B" w:rsidRDefault="00D62C9D" w:rsidP="00D62C9D">
          <w:pPr>
            <w:pStyle w:val="657947C6BB494136B405F5EBB0672447"/>
          </w:pPr>
          <w:r w:rsidRPr="00D858FE">
            <w:rPr>
              <w:rStyle w:val="PlaceholderText"/>
            </w:rPr>
            <w:t>Choose an item.</w:t>
          </w:r>
        </w:p>
      </w:docPartBody>
    </w:docPart>
    <w:docPart>
      <w:docPartPr>
        <w:name w:val="57E6BAB4D7CE44D1AB2672B10BE3F60D"/>
        <w:category>
          <w:name w:val="General"/>
          <w:gallery w:val="placeholder"/>
        </w:category>
        <w:types>
          <w:type w:val="bbPlcHdr"/>
        </w:types>
        <w:behaviors>
          <w:behavior w:val="content"/>
        </w:behaviors>
        <w:guid w:val="{DA75DC92-9879-4EF4-B9FF-9CD4E1E22769}"/>
      </w:docPartPr>
      <w:docPartBody>
        <w:p w:rsidR="00D47C3B" w:rsidRDefault="00D62C9D" w:rsidP="00D62C9D">
          <w:pPr>
            <w:pStyle w:val="57E6BAB4D7CE44D1AB2672B10BE3F60D"/>
          </w:pPr>
          <w:r w:rsidRPr="00D858FE">
            <w:rPr>
              <w:rStyle w:val="PlaceholderText"/>
            </w:rPr>
            <w:t>Choose an item.</w:t>
          </w:r>
        </w:p>
      </w:docPartBody>
    </w:docPart>
    <w:docPart>
      <w:docPartPr>
        <w:name w:val="D0B948BE3E3E4D82856CCF197F49463F"/>
        <w:category>
          <w:name w:val="General"/>
          <w:gallery w:val="placeholder"/>
        </w:category>
        <w:types>
          <w:type w:val="bbPlcHdr"/>
        </w:types>
        <w:behaviors>
          <w:behavior w:val="content"/>
        </w:behaviors>
        <w:guid w:val="{F19E6FBD-A8D4-4253-A7EC-CF0F7D7FC31D}"/>
      </w:docPartPr>
      <w:docPartBody>
        <w:p w:rsidR="00D47C3B" w:rsidRDefault="00D62C9D" w:rsidP="00D62C9D">
          <w:pPr>
            <w:pStyle w:val="D0B948BE3E3E4D82856CCF197F49463F"/>
          </w:pPr>
          <w:r w:rsidRPr="00D858FE">
            <w:rPr>
              <w:rStyle w:val="PlaceholderText"/>
            </w:rPr>
            <w:t>Choose an item.</w:t>
          </w:r>
        </w:p>
      </w:docPartBody>
    </w:docPart>
    <w:docPart>
      <w:docPartPr>
        <w:name w:val="87A08F1F9F684C48A3CAE41FBE1569B0"/>
        <w:category>
          <w:name w:val="General"/>
          <w:gallery w:val="placeholder"/>
        </w:category>
        <w:types>
          <w:type w:val="bbPlcHdr"/>
        </w:types>
        <w:behaviors>
          <w:behavior w:val="content"/>
        </w:behaviors>
        <w:guid w:val="{E4530709-C84C-4327-975C-D38A1CBDB9BA}"/>
      </w:docPartPr>
      <w:docPartBody>
        <w:p w:rsidR="00D47C3B" w:rsidRDefault="00D62C9D" w:rsidP="00D62C9D">
          <w:pPr>
            <w:pStyle w:val="87A08F1F9F684C48A3CAE41FBE1569B0"/>
          </w:pPr>
          <w:r w:rsidRPr="00D858FE">
            <w:rPr>
              <w:rStyle w:val="PlaceholderText"/>
            </w:rPr>
            <w:t>Choose an item.</w:t>
          </w:r>
        </w:p>
      </w:docPartBody>
    </w:docPart>
    <w:docPart>
      <w:docPartPr>
        <w:name w:val="33CDCF0005C54EA9B411A83EE0B668A1"/>
        <w:category>
          <w:name w:val="General"/>
          <w:gallery w:val="placeholder"/>
        </w:category>
        <w:types>
          <w:type w:val="bbPlcHdr"/>
        </w:types>
        <w:behaviors>
          <w:behavior w:val="content"/>
        </w:behaviors>
        <w:guid w:val="{82A94E59-BE75-45DB-93F0-266B8917E8B6}"/>
      </w:docPartPr>
      <w:docPartBody>
        <w:p w:rsidR="00D47C3B" w:rsidRDefault="00D62C9D" w:rsidP="00D62C9D">
          <w:pPr>
            <w:pStyle w:val="33CDCF0005C54EA9B411A83EE0B668A1"/>
          </w:pPr>
          <w:r w:rsidRPr="00D858FE">
            <w:rPr>
              <w:rStyle w:val="PlaceholderText"/>
            </w:rPr>
            <w:t>Choose an item.</w:t>
          </w:r>
        </w:p>
      </w:docPartBody>
    </w:docPart>
    <w:docPart>
      <w:docPartPr>
        <w:name w:val="AB664528C81D454ABBB01EEACDB826A5"/>
        <w:category>
          <w:name w:val="General"/>
          <w:gallery w:val="placeholder"/>
        </w:category>
        <w:types>
          <w:type w:val="bbPlcHdr"/>
        </w:types>
        <w:behaviors>
          <w:behavior w:val="content"/>
        </w:behaviors>
        <w:guid w:val="{D33F781B-7A0A-464D-A9BF-51F2CBE7F355}"/>
      </w:docPartPr>
      <w:docPartBody>
        <w:p w:rsidR="00D47C3B" w:rsidRDefault="00D62C9D" w:rsidP="00D62C9D">
          <w:pPr>
            <w:pStyle w:val="AB664528C81D454ABBB01EEACDB826A5"/>
          </w:pPr>
          <w:r w:rsidRPr="00D858FE">
            <w:rPr>
              <w:rStyle w:val="PlaceholderText"/>
            </w:rPr>
            <w:t>Choose an item.</w:t>
          </w:r>
        </w:p>
      </w:docPartBody>
    </w:docPart>
    <w:docPart>
      <w:docPartPr>
        <w:name w:val="D0AD8BFC1881449DB86C571F237B979D"/>
        <w:category>
          <w:name w:val="General"/>
          <w:gallery w:val="placeholder"/>
        </w:category>
        <w:types>
          <w:type w:val="bbPlcHdr"/>
        </w:types>
        <w:behaviors>
          <w:behavior w:val="content"/>
        </w:behaviors>
        <w:guid w:val="{482B9491-9403-4CBD-A73F-3B883A0FBB16}"/>
      </w:docPartPr>
      <w:docPartBody>
        <w:p w:rsidR="00D47C3B" w:rsidRDefault="00D62C9D" w:rsidP="00D62C9D">
          <w:pPr>
            <w:pStyle w:val="D0AD8BFC1881449DB86C571F237B979D"/>
          </w:pPr>
          <w:r w:rsidRPr="00D858FE">
            <w:rPr>
              <w:rStyle w:val="PlaceholderText"/>
            </w:rPr>
            <w:t>Choose an item.</w:t>
          </w:r>
        </w:p>
      </w:docPartBody>
    </w:docPart>
    <w:docPart>
      <w:docPartPr>
        <w:name w:val="0B391AD9E20740F1AD37471F01D734D4"/>
        <w:category>
          <w:name w:val="General"/>
          <w:gallery w:val="placeholder"/>
        </w:category>
        <w:types>
          <w:type w:val="bbPlcHdr"/>
        </w:types>
        <w:behaviors>
          <w:behavior w:val="content"/>
        </w:behaviors>
        <w:guid w:val="{F2E17000-A93B-42CA-9188-3F8C874BD0A5}"/>
      </w:docPartPr>
      <w:docPartBody>
        <w:p w:rsidR="00D47C3B" w:rsidRDefault="00D62C9D" w:rsidP="00D62C9D">
          <w:pPr>
            <w:pStyle w:val="0B391AD9E20740F1AD37471F01D734D4"/>
          </w:pPr>
          <w:r w:rsidRPr="00D858FE">
            <w:rPr>
              <w:rStyle w:val="PlaceholderText"/>
            </w:rPr>
            <w:t>Choose an item.</w:t>
          </w:r>
        </w:p>
      </w:docPartBody>
    </w:docPart>
    <w:docPart>
      <w:docPartPr>
        <w:name w:val="A28EA229C0E942BFBF32C8937145A631"/>
        <w:category>
          <w:name w:val="General"/>
          <w:gallery w:val="placeholder"/>
        </w:category>
        <w:types>
          <w:type w:val="bbPlcHdr"/>
        </w:types>
        <w:behaviors>
          <w:behavior w:val="content"/>
        </w:behaviors>
        <w:guid w:val="{CA9AC3BD-2D33-4DE2-BF7C-B8B2908B3716}"/>
      </w:docPartPr>
      <w:docPartBody>
        <w:p w:rsidR="00D47C3B" w:rsidRDefault="00D62C9D" w:rsidP="00D62C9D">
          <w:pPr>
            <w:pStyle w:val="A28EA229C0E942BFBF32C8937145A631"/>
          </w:pPr>
          <w:r w:rsidRPr="00D858FE">
            <w:rPr>
              <w:rStyle w:val="PlaceholderText"/>
            </w:rPr>
            <w:t>Choose an item.</w:t>
          </w:r>
        </w:p>
      </w:docPartBody>
    </w:docPart>
    <w:docPart>
      <w:docPartPr>
        <w:name w:val="5D8E2A9021A74E77B5136F647A93CFD3"/>
        <w:category>
          <w:name w:val="General"/>
          <w:gallery w:val="placeholder"/>
        </w:category>
        <w:types>
          <w:type w:val="bbPlcHdr"/>
        </w:types>
        <w:behaviors>
          <w:behavior w:val="content"/>
        </w:behaviors>
        <w:guid w:val="{A303EB97-A105-48B6-A4C7-715D9B09E15B}"/>
      </w:docPartPr>
      <w:docPartBody>
        <w:p w:rsidR="00D47C3B" w:rsidRDefault="00D62C9D" w:rsidP="00D62C9D">
          <w:pPr>
            <w:pStyle w:val="5D8E2A9021A74E77B5136F647A93CFD3"/>
          </w:pPr>
          <w:r w:rsidRPr="00D858FE">
            <w:rPr>
              <w:rStyle w:val="PlaceholderText"/>
            </w:rPr>
            <w:t>Choose an item.</w:t>
          </w:r>
        </w:p>
      </w:docPartBody>
    </w:docPart>
    <w:docPart>
      <w:docPartPr>
        <w:name w:val="D675BCF42D274FB6A7E41432495C8E3B"/>
        <w:category>
          <w:name w:val="General"/>
          <w:gallery w:val="placeholder"/>
        </w:category>
        <w:types>
          <w:type w:val="bbPlcHdr"/>
        </w:types>
        <w:behaviors>
          <w:behavior w:val="content"/>
        </w:behaviors>
        <w:guid w:val="{BB02FD2D-D462-433B-BB0F-92EDE82E530E}"/>
      </w:docPartPr>
      <w:docPartBody>
        <w:p w:rsidR="00D47C3B" w:rsidRDefault="00D62C9D" w:rsidP="00D62C9D">
          <w:pPr>
            <w:pStyle w:val="D675BCF42D274FB6A7E41432495C8E3B"/>
          </w:pPr>
          <w:r w:rsidRPr="00D858FE">
            <w:rPr>
              <w:rStyle w:val="PlaceholderText"/>
            </w:rPr>
            <w:t>Choose an item.</w:t>
          </w:r>
        </w:p>
      </w:docPartBody>
    </w:docPart>
    <w:docPart>
      <w:docPartPr>
        <w:name w:val="0365CF7B992B4BCCA7F78C84F4FCB6D7"/>
        <w:category>
          <w:name w:val="General"/>
          <w:gallery w:val="placeholder"/>
        </w:category>
        <w:types>
          <w:type w:val="bbPlcHdr"/>
        </w:types>
        <w:behaviors>
          <w:behavior w:val="content"/>
        </w:behaviors>
        <w:guid w:val="{519C7B19-891F-4223-A008-2B10F3219BE7}"/>
      </w:docPartPr>
      <w:docPartBody>
        <w:p w:rsidR="00D47C3B" w:rsidRDefault="00D62C9D" w:rsidP="00D62C9D">
          <w:pPr>
            <w:pStyle w:val="0365CF7B992B4BCCA7F78C84F4FCB6D7"/>
          </w:pPr>
          <w:r w:rsidRPr="00D858FE">
            <w:rPr>
              <w:rStyle w:val="PlaceholderText"/>
            </w:rPr>
            <w:t>Choose an item.</w:t>
          </w:r>
        </w:p>
      </w:docPartBody>
    </w:docPart>
    <w:docPart>
      <w:docPartPr>
        <w:name w:val="C96F1F6C92094415B7AD13EF43717B31"/>
        <w:category>
          <w:name w:val="General"/>
          <w:gallery w:val="placeholder"/>
        </w:category>
        <w:types>
          <w:type w:val="bbPlcHdr"/>
        </w:types>
        <w:behaviors>
          <w:behavior w:val="content"/>
        </w:behaviors>
        <w:guid w:val="{D7D769AE-9CB4-423E-BA79-BD25DD1C8699}"/>
      </w:docPartPr>
      <w:docPartBody>
        <w:p w:rsidR="00D47C3B" w:rsidRDefault="00D62C9D" w:rsidP="00D62C9D">
          <w:pPr>
            <w:pStyle w:val="C96F1F6C92094415B7AD13EF43717B31"/>
          </w:pPr>
          <w:r w:rsidRPr="00D858FE">
            <w:rPr>
              <w:rStyle w:val="PlaceholderText"/>
            </w:rPr>
            <w:t>Choose an item.</w:t>
          </w:r>
        </w:p>
      </w:docPartBody>
    </w:docPart>
    <w:docPart>
      <w:docPartPr>
        <w:name w:val="A060D089482E448AA61F7BA061081E9E"/>
        <w:category>
          <w:name w:val="General"/>
          <w:gallery w:val="placeholder"/>
        </w:category>
        <w:types>
          <w:type w:val="bbPlcHdr"/>
        </w:types>
        <w:behaviors>
          <w:behavior w:val="content"/>
        </w:behaviors>
        <w:guid w:val="{30E4B2BA-A97D-46EA-8021-9C262F672A29}"/>
      </w:docPartPr>
      <w:docPartBody>
        <w:p w:rsidR="00D47C3B" w:rsidRDefault="00D62C9D" w:rsidP="00D62C9D">
          <w:pPr>
            <w:pStyle w:val="A060D089482E448AA61F7BA061081E9E"/>
          </w:pPr>
          <w:r w:rsidRPr="00D858FE">
            <w:rPr>
              <w:rStyle w:val="PlaceholderText"/>
            </w:rPr>
            <w:t>Choose an item.</w:t>
          </w:r>
        </w:p>
      </w:docPartBody>
    </w:docPart>
    <w:docPart>
      <w:docPartPr>
        <w:name w:val="8BCBF886132A4C8599A8EA263C7BCB94"/>
        <w:category>
          <w:name w:val="General"/>
          <w:gallery w:val="placeholder"/>
        </w:category>
        <w:types>
          <w:type w:val="bbPlcHdr"/>
        </w:types>
        <w:behaviors>
          <w:behavior w:val="content"/>
        </w:behaviors>
        <w:guid w:val="{55E843E7-1150-49A4-A1E4-10D6F133698E}"/>
      </w:docPartPr>
      <w:docPartBody>
        <w:p w:rsidR="00D47C3B" w:rsidRDefault="00D62C9D" w:rsidP="00D62C9D">
          <w:pPr>
            <w:pStyle w:val="8BCBF886132A4C8599A8EA263C7BCB94"/>
          </w:pPr>
          <w:r w:rsidRPr="00D858FE">
            <w:rPr>
              <w:rStyle w:val="PlaceholderText"/>
            </w:rPr>
            <w:t>Choose an item.</w:t>
          </w:r>
        </w:p>
      </w:docPartBody>
    </w:docPart>
    <w:docPart>
      <w:docPartPr>
        <w:name w:val="010C58F8118D46B7A11E4ACA3E0A0102"/>
        <w:category>
          <w:name w:val="General"/>
          <w:gallery w:val="placeholder"/>
        </w:category>
        <w:types>
          <w:type w:val="bbPlcHdr"/>
        </w:types>
        <w:behaviors>
          <w:behavior w:val="content"/>
        </w:behaviors>
        <w:guid w:val="{C96F9A29-7ABE-471B-BA8C-297E7B084865}"/>
      </w:docPartPr>
      <w:docPartBody>
        <w:p w:rsidR="00D47C3B" w:rsidRDefault="00D62C9D" w:rsidP="00D62C9D">
          <w:pPr>
            <w:pStyle w:val="010C58F8118D46B7A11E4ACA3E0A0102"/>
          </w:pPr>
          <w:r w:rsidRPr="00D858FE">
            <w:rPr>
              <w:rStyle w:val="PlaceholderText"/>
            </w:rPr>
            <w:t>Choose an item.</w:t>
          </w:r>
        </w:p>
      </w:docPartBody>
    </w:docPart>
    <w:docPart>
      <w:docPartPr>
        <w:name w:val="9917789B34804431B7A3CF60C48B22E4"/>
        <w:category>
          <w:name w:val="General"/>
          <w:gallery w:val="placeholder"/>
        </w:category>
        <w:types>
          <w:type w:val="bbPlcHdr"/>
        </w:types>
        <w:behaviors>
          <w:behavior w:val="content"/>
        </w:behaviors>
        <w:guid w:val="{8CD2D4F2-07B6-4624-B347-4C7DB569FD21}"/>
      </w:docPartPr>
      <w:docPartBody>
        <w:p w:rsidR="00D47C3B" w:rsidRDefault="00D62C9D" w:rsidP="00D62C9D">
          <w:pPr>
            <w:pStyle w:val="9917789B34804431B7A3CF60C48B22E4"/>
          </w:pPr>
          <w:r w:rsidRPr="00D858FE">
            <w:rPr>
              <w:rStyle w:val="PlaceholderText"/>
            </w:rPr>
            <w:t>Choose an item.</w:t>
          </w:r>
        </w:p>
      </w:docPartBody>
    </w:docPart>
    <w:docPart>
      <w:docPartPr>
        <w:name w:val="2E16D6AE66604477AA93DEB9EF74AECC"/>
        <w:category>
          <w:name w:val="General"/>
          <w:gallery w:val="placeholder"/>
        </w:category>
        <w:types>
          <w:type w:val="bbPlcHdr"/>
        </w:types>
        <w:behaviors>
          <w:behavior w:val="content"/>
        </w:behaviors>
        <w:guid w:val="{1D04CF10-E6CC-4A1F-96B2-A4D4E2FA116B}"/>
      </w:docPartPr>
      <w:docPartBody>
        <w:p w:rsidR="00D47C3B" w:rsidRDefault="00D62C9D" w:rsidP="00D62C9D">
          <w:pPr>
            <w:pStyle w:val="2E16D6AE66604477AA93DEB9EF74AECC"/>
          </w:pPr>
          <w:r w:rsidRPr="00D858FE">
            <w:rPr>
              <w:rStyle w:val="PlaceholderText"/>
            </w:rPr>
            <w:t>Choose an item.</w:t>
          </w:r>
        </w:p>
      </w:docPartBody>
    </w:docPart>
    <w:docPart>
      <w:docPartPr>
        <w:name w:val="BD1622DF26EC4DBA9E4C1A65A8C20180"/>
        <w:category>
          <w:name w:val="General"/>
          <w:gallery w:val="placeholder"/>
        </w:category>
        <w:types>
          <w:type w:val="bbPlcHdr"/>
        </w:types>
        <w:behaviors>
          <w:behavior w:val="content"/>
        </w:behaviors>
        <w:guid w:val="{70A8F70F-F39C-4340-A76B-D5420C63478B}"/>
      </w:docPartPr>
      <w:docPartBody>
        <w:p w:rsidR="00D47C3B" w:rsidRDefault="00D62C9D" w:rsidP="00D62C9D">
          <w:pPr>
            <w:pStyle w:val="BD1622DF26EC4DBA9E4C1A65A8C20180"/>
          </w:pPr>
          <w:r w:rsidRPr="00D858FE">
            <w:rPr>
              <w:rStyle w:val="PlaceholderText"/>
            </w:rPr>
            <w:t>Choose an item.</w:t>
          </w:r>
        </w:p>
      </w:docPartBody>
    </w:docPart>
    <w:docPart>
      <w:docPartPr>
        <w:name w:val="9C7BF5B8AE7E4B9FB55386D242B028BD"/>
        <w:category>
          <w:name w:val="General"/>
          <w:gallery w:val="placeholder"/>
        </w:category>
        <w:types>
          <w:type w:val="bbPlcHdr"/>
        </w:types>
        <w:behaviors>
          <w:behavior w:val="content"/>
        </w:behaviors>
        <w:guid w:val="{51B0668B-3C43-41D7-BFEC-13C63F52620A}"/>
      </w:docPartPr>
      <w:docPartBody>
        <w:p w:rsidR="00D47C3B" w:rsidRDefault="00D62C9D" w:rsidP="00D62C9D">
          <w:pPr>
            <w:pStyle w:val="9C7BF5B8AE7E4B9FB55386D242B028BD"/>
          </w:pPr>
          <w:r w:rsidRPr="00D858FE">
            <w:rPr>
              <w:rStyle w:val="PlaceholderText"/>
            </w:rPr>
            <w:t>Choose an item.</w:t>
          </w:r>
        </w:p>
      </w:docPartBody>
    </w:docPart>
    <w:docPart>
      <w:docPartPr>
        <w:name w:val="349C237B1E53461F95ABB163F8F7589A"/>
        <w:category>
          <w:name w:val="General"/>
          <w:gallery w:val="placeholder"/>
        </w:category>
        <w:types>
          <w:type w:val="bbPlcHdr"/>
        </w:types>
        <w:behaviors>
          <w:behavior w:val="content"/>
        </w:behaviors>
        <w:guid w:val="{67202306-BB5D-4DAA-87CC-55DB7FDADD87}"/>
      </w:docPartPr>
      <w:docPartBody>
        <w:p w:rsidR="00D47C3B" w:rsidRDefault="00D62C9D" w:rsidP="00D62C9D">
          <w:pPr>
            <w:pStyle w:val="349C237B1E53461F95ABB163F8F7589A"/>
          </w:pPr>
          <w:r w:rsidRPr="00D858FE">
            <w:rPr>
              <w:rStyle w:val="PlaceholderText"/>
            </w:rPr>
            <w:t>Choose an item.</w:t>
          </w:r>
        </w:p>
      </w:docPartBody>
    </w:docPart>
    <w:docPart>
      <w:docPartPr>
        <w:name w:val="9A9CFEAF118D41F88A3BC99DA7DE85A8"/>
        <w:category>
          <w:name w:val="General"/>
          <w:gallery w:val="placeholder"/>
        </w:category>
        <w:types>
          <w:type w:val="bbPlcHdr"/>
        </w:types>
        <w:behaviors>
          <w:behavior w:val="content"/>
        </w:behaviors>
        <w:guid w:val="{FE3F9385-AEEB-46D9-BFFB-42D10BBB7964}"/>
      </w:docPartPr>
      <w:docPartBody>
        <w:p w:rsidR="00D47C3B" w:rsidRDefault="00D62C9D" w:rsidP="00D62C9D">
          <w:pPr>
            <w:pStyle w:val="9A9CFEAF118D41F88A3BC99DA7DE85A8"/>
          </w:pPr>
          <w:r w:rsidRPr="00D858FE">
            <w:rPr>
              <w:rStyle w:val="PlaceholderText"/>
            </w:rPr>
            <w:t>Choose an item.</w:t>
          </w:r>
        </w:p>
      </w:docPartBody>
    </w:docPart>
    <w:docPart>
      <w:docPartPr>
        <w:name w:val="1FC912BDEF864C52894F169CA9CF9524"/>
        <w:category>
          <w:name w:val="General"/>
          <w:gallery w:val="placeholder"/>
        </w:category>
        <w:types>
          <w:type w:val="bbPlcHdr"/>
        </w:types>
        <w:behaviors>
          <w:behavior w:val="content"/>
        </w:behaviors>
        <w:guid w:val="{6D35784E-5B81-4CE7-9311-203BC5A53DE7}"/>
      </w:docPartPr>
      <w:docPartBody>
        <w:p w:rsidR="00D47C3B" w:rsidRDefault="00D62C9D" w:rsidP="00D62C9D">
          <w:pPr>
            <w:pStyle w:val="1FC912BDEF864C52894F169CA9CF9524"/>
          </w:pPr>
          <w:r w:rsidRPr="00D858FE">
            <w:rPr>
              <w:rStyle w:val="PlaceholderText"/>
            </w:rPr>
            <w:t>Choose an item.</w:t>
          </w:r>
        </w:p>
      </w:docPartBody>
    </w:docPart>
    <w:docPart>
      <w:docPartPr>
        <w:name w:val="78F36C8F436645729BED38D1F7E86B8F"/>
        <w:category>
          <w:name w:val="General"/>
          <w:gallery w:val="placeholder"/>
        </w:category>
        <w:types>
          <w:type w:val="bbPlcHdr"/>
        </w:types>
        <w:behaviors>
          <w:behavior w:val="content"/>
        </w:behaviors>
        <w:guid w:val="{C7B43C3E-1937-4F4C-9C78-A59F04C98A4B}"/>
      </w:docPartPr>
      <w:docPartBody>
        <w:p w:rsidR="00D47C3B" w:rsidRDefault="00D62C9D" w:rsidP="00D62C9D">
          <w:pPr>
            <w:pStyle w:val="78F36C8F436645729BED38D1F7E86B8F"/>
          </w:pPr>
          <w:r w:rsidRPr="00D858FE">
            <w:rPr>
              <w:rStyle w:val="PlaceholderText"/>
            </w:rPr>
            <w:t>Choose an item.</w:t>
          </w:r>
        </w:p>
      </w:docPartBody>
    </w:docPart>
    <w:docPart>
      <w:docPartPr>
        <w:name w:val="EAB16DF79C644CA3BFAF86A07893E287"/>
        <w:category>
          <w:name w:val="General"/>
          <w:gallery w:val="placeholder"/>
        </w:category>
        <w:types>
          <w:type w:val="bbPlcHdr"/>
        </w:types>
        <w:behaviors>
          <w:behavior w:val="content"/>
        </w:behaviors>
        <w:guid w:val="{61C436DC-CAD5-42BD-8B4B-C010147EAA44}"/>
      </w:docPartPr>
      <w:docPartBody>
        <w:p w:rsidR="00D47C3B" w:rsidRDefault="00D62C9D" w:rsidP="00D62C9D">
          <w:pPr>
            <w:pStyle w:val="EAB16DF79C644CA3BFAF86A07893E287"/>
          </w:pPr>
          <w:r w:rsidRPr="00D858FE">
            <w:rPr>
              <w:rStyle w:val="PlaceholderText"/>
            </w:rPr>
            <w:t>Choose an item.</w:t>
          </w:r>
        </w:p>
      </w:docPartBody>
    </w:docPart>
    <w:docPart>
      <w:docPartPr>
        <w:name w:val="25375B2F84304560B5946B9FF98B25BF"/>
        <w:category>
          <w:name w:val="General"/>
          <w:gallery w:val="placeholder"/>
        </w:category>
        <w:types>
          <w:type w:val="bbPlcHdr"/>
        </w:types>
        <w:behaviors>
          <w:behavior w:val="content"/>
        </w:behaviors>
        <w:guid w:val="{A8F0CB76-53DF-4AFB-82D9-AD57C6F59A90}"/>
      </w:docPartPr>
      <w:docPartBody>
        <w:p w:rsidR="00D47C3B" w:rsidRDefault="00D62C9D" w:rsidP="00D62C9D">
          <w:pPr>
            <w:pStyle w:val="25375B2F84304560B5946B9FF98B25BF"/>
          </w:pPr>
          <w:r w:rsidRPr="00D858FE">
            <w:rPr>
              <w:rStyle w:val="PlaceholderText"/>
            </w:rPr>
            <w:t>Choose an item.</w:t>
          </w:r>
        </w:p>
      </w:docPartBody>
    </w:docPart>
    <w:docPart>
      <w:docPartPr>
        <w:name w:val="39C46BD62B0D4C65A6B2E78144450AC4"/>
        <w:category>
          <w:name w:val="General"/>
          <w:gallery w:val="placeholder"/>
        </w:category>
        <w:types>
          <w:type w:val="bbPlcHdr"/>
        </w:types>
        <w:behaviors>
          <w:behavior w:val="content"/>
        </w:behaviors>
        <w:guid w:val="{1F08A6C1-02F5-4FD9-ADFA-88F59AADFD79}"/>
      </w:docPartPr>
      <w:docPartBody>
        <w:p w:rsidR="00D47C3B" w:rsidRDefault="00D62C9D" w:rsidP="00D62C9D">
          <w:pPr>
            <w:pStyle w:val="39C46BD62B0D4C65A6B2E78144450AC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47C3B"/>
    <w:rsid w:val="00D62C9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62C9D"/>
    <w:rPr>
      <w:rFonts w:asciiTheme="minorHAnsi" w:hAnsiTheme="minorHAnsi"/>
      <w:b w:val="0"/>
      <w:noProof w:val="0"/>
      <w:color w:val="000000" w:themeColor="text1"/>
      <w:sz w:val="30"/>
      <w:lang w:val="en-AU"/>
    </w:rPr>
  </w:style>
  <w:style w:type="paragraph" w:customStyle="1" w:styleId="5C06EBCCD9A34DF3954CF0ABDAB69C9D">
    <w:name w:val="5C06EBCCD9A34DF3954CF0ABDAB69C9D"/>
    <w:rsid w:val="00D62C9D"/>
  </w:style>
  <w:style w:type="paragraph" w:customStyle="1" w:styleId="3E46AE35BF6742049419C853D4FBE2A9">
    <w:name w:val="3E46AE35BF6742049419C853D4FBE2A9"/>
    <w:rsid w:val="00D62C9D"/>
  </w:style>
  <w:style w:type="paragraph" w:customStyle="1" w:styleId="42FA053701AF4393B69E0A1431B45069">
    <w:name w:val="42FA053701AF4393B69E0A1431B45069"/>
    <w:rsid w:val="00D62C9D"/>
  </w:style>
  <w:style w:type="paragraph" w:customStyle="1" w:styleId="0143519DF02C490CB41A467661503CF5">
    <w:name w:val="0143519DF02C490CB41A467661503CF5"/>
    <w:rsid w:val="00D62C9D"/>
  </w:style>
  <w:style w:type="paragraph" w:customStyle="1" w:styleId="1E4B1C8274F94941AEC31002493D652A">
    <w:name w:val="1E4B1C8274F94941AEC31002493D652A"/>
    <w:rsid w:val="00D62C9D"/>
  </w:style>
  <w:style w:type="paragraph" w:customStyle="1" w:styleId="89364B420E0C48E9AC2E53A5110EEDF0">
    <w:name w:val="89364B420E0C48E9AC2E53A5110EEDF0"/>
    <w:rsid w:val="00D62C9D"/>
  </w:style>
  <w:style w:type="paragraph" w:customStyle="1" w:styleId="23B9F4E2ADC6440D899BB404D0011AB9">
    <w:name w:val="23B9F4E2ADC6440D899BB404D0011AB9"/>
    <w:rsid w:val="00D62C9D"/>
  </w:style>
  <w:style w:type="paragraph" w:customStyle="1" w:styleId="8E7DA7AA23634C4FA0FBB23B310EA958">
    <w:name w:val="8E7DA7AA23634C4FA0FBB23B310EA958"/>
    <w:rsid w:val="00D62C9D"/>
  </w:style>
  <w:style w:type="paragraph" w:customStyle="1" w:styleId="D93060CE181C423F96905534BA17D755">
    <w:name w:val="D93060CE181C423F96905534BA17D755"/>
    <w:rsid w:val="00D62C9D"/>
  </w:style>
  <w:style w:type="paragraph" w:customStyle="1" w:styleId="8999B302F27649B5B8A6F9733ED12787">
    <w:name w:val="8999B302F27649B5B8A6F9733ED12787"/>
    <w:rsid w:val="00D62C9D"/>
  </w:style>
  <w:style w:type="paragraph" w:customStyle="1" w:styleId="5FC95F42E5F8464B9661432BFC90C80E">
    <w:name w:val="5FC95F42E5F8464B9661432BFC90C80E"/>
    <w:rsid w:val="00D62C9D"/>
  </w:style>
  <w:style w:type="paragraph" w:customStyle="1" w:styleId="A01E5050338149EE883C9A421827989A">
    <w:name w:val="A01E5050338149EE883C9A421827989A"/>
    <w:rsid w:val="00D62C9D"/>
  </w:style>
  <w:style w:type="paragraph" w:customStyle="1" w:styleId="4F1836F3456A4518B708374B58618B5F">
    <w:name w:val="4F1836F3456A4518B708374B58618B5F"/>
    <w:rsid w:val="00D62C9D"/>
  </w:style>
  <w:style w:type="paragraph" w:customStyle="1" w:styleId="6FE5101C598D4D7CB7200AB747F97549">
    <w:name w:val="6FE5101C598D4D7CB7200AB747F97549"/>
    <w:rsid w:val="00D62C9D"/>
  </w:style>
  <w:style w:type="paragraph" w:customStyle="1" w:styleId="CE368B46E9B14B4BB62D96419C3BC1BC">
    <w:name w:val="CE368B46E9B14B4BB62D96419C3BC1BC"/>
    <w:rsid w:val="00D62C9D"/>
  </w:style>
  <w:style w:type="paragraph" w:customStyle="1" w:styleId="DECD2669AAE546BB9CAE024F7AE5FB3C">
    <w:name w:val="DECD2669AAE546BB9CAE024F7AE5FB3C"/>
    <w:rsid w:val="00D62C9D"/>
  </w:style>
  <w:style w:type="paragraph" w:customStyle="1" w:styleId="62C21B8A0D7B437899400B011E68C3B5">
    <w:name w:val="62C21B8A0D7B437899400B011E68C3B5"/>
    <w:rsid w:val="00D62C9D"/>
  </w:style>
  <w:style w:type="paragraph" w:customStyle="1" w:styleId="F5768219A4ED4F4CBE9765D294307508">
    <w:name w:val="F5768219A4ED4F4CBE9765D294307508"/>
    <w:rsid w:val="00D62C9D"/>
  </w:style>
  <w:style w:type="paragraph" w:customStyle="1" w:styleId="5123A051378F421A964C4FF94465AAB4">
    <w:name w:val="5123A051378F421A964C4FF94465AAB4"/>
    <w:rsid w:val="00D62C9D"/>
  </w:style>
  <w:style w:type="paragraph" w:customStyle="1" w:styleId="6C4EC1969F0941B1BEF2FF98B4F9DA3B">
    <w:name w:val="6C4EC1969F0941B1BEF2FF98B4F9DA3B"/>
    <w:rsid w:val="00D62C9D"/>
  </w:style>
  <w:style w:type="paragraph" w:customStyle="1" w:styleId="691B2042DC0C4A16954B2874101A8B86">
    <w:name w:val="691B2042DC0C4A16954B2874101A8B86"/>
    <w:rsid w:val="00D62C9D"/>
  </w:style>
  <w:style w:type="paragraph" w:customStyle="1" w:styleId="F1CFCF81052745D6947E00AC2C0FC9B4">
    <w:name w:val="F1CFCF81052745D6947E00AC2C0FC9B4"/>
    <w:rsid w:val="00D62C9D"/>
  </w:style>
  <w:style w:type="paragraph" w:customStyle="1" w:styleId="241E9196311E48AEB1E1AD3A125071DA">
    <w:name w:val="241E9196311E48AEB1E1AD3A125071DA"/>
    <w:rsid w:val="00D62C9D"/>
  </w:style>
  <w:style w:type="paragraph" w:customStyle="1" w:styleId="657947C6BB494136B405F5EBB0672447">
    <w:name w:val="657947C6BB494136B405F5EBB0672447"/>
    <w:rsid w:val="00D62C9D"/>
  </w:style>
  <w:style w:type="paragraph" w:customStyle="1" w:styleId="57E6BAB4D7CE44D1AB2672B10BE3F60D">
    <w:name w:val="57E6BAB4D7CE44D1AB2672B10BE3F60D"/>
    <w:rsid w:val="00D62C9D"/>
  </w:style>
  <w:style w:type="paragraph" w:customStyle="1" w:styleId="D0B948BE3E3E4D82856CCF197F49463F">
    <w:name w:val="D0B948BE3E3E4D82856CCF197F49463F"/>
    <w:rsid w:val="00D62C9D"/>
  </w:style>
  <w:style w:type="paragraph" w:customStyle="1" w:styleId="87A08F1F9F684C48A3CAE41FBE1569B0">
    <w:name w:val="87A08F1F9F684C48A3CAE41FBE1569B0"/>
    <w:rsid w:val="00D62C9D"/>
  </w:style>
  <w:style w:type="paragraph" w:customStyle="1" w:styleId="33CDCF0005C54EA9B411A83EE0B668A1">
    <w:name w:val="33CDCF0005C54EA9B411A83EE0B668A1"/>
    <w:rsid w:val="00D62C9D"/>
  </w:style>
  <w:style w:type="paragraph" w:customStyle="1" w:styleId="AB664528C81D454ABBB01EEACDB826A5">
    <w:name w:val="AB664528C81D454ABBB01EEACDB826A5"/>
    <w:rsid w:val="00D62C9D"/>
  </w:style>
  <w:style w:type="paragraph" w:customStyle="1" w:styleId="D0AD8BFC1881449DB86C571F237B979D">
    <w:name w:val="D0AD8BFC1881449DB86C571F237B979D"/>
    <w:rsid w:val="00D62C9D"/>
  </w:style>
  <w:style w:type="paragraph" w:customStyle="1" w:styleId="0B391AD9E20740F1AD37471F01D734D4">
    <w:name w:val="0B391AD9E20740F1AD37471F01D734D4"/>
    <w:rsid w:val="00D62C9D"/>
  </w:style>
  <w:style w:type="paragraph" w:customStyle="1" w:styleId="A28EA229C0E942BFBF32C8937145A631">
    <w:name w:val="A28EA229C0E942BFBF32C8937145A631"/>
    <w:rsid w:val="00D62C9D"/>
  </w:style>
  <w:style w:type="paragraph" w:customStyle="1" w:styleId="5D8E2A9021A74E77B5136F647A93CFD3">
    <w:name w:val="5D8E2A9021A74E77B5136F647A93CFD3"/>
    <w:rsid w:val="00D62C9D"/>
  </w:style>
  <w:style w:type="paragraph" w:customStyle="1" w:styleId="D675BCF42D274FB6A7E41432495C8E3B">
    <w:name w:val="D675BCF42D274FB6A7E41432495C8E3B"/>
    <w:rsid w:val="00D62C9D"/>
  </w:style>
  <w:style w:type="paragraph" w:customStyle="1" w:styleId="0365CF7B992B4BCCA7F78C84F4FCB6D7">
    <w:name w:val="0365CF7B992B4BCCA7F78C84F4FCB6D7"/>
    <w:rsid w:val="00D62C9D"/>
  </w:style>
  <w:style w:type="paragraph" w:customStyle="1" w:styleId="C96F1F6C92094415B7AD13EF43717B31">
    <w:name w:val="C96F1F6C92094415B7AD13EF43717B31"/>
    <w:rsid w:val="00D62C9D"/>
  </w:style>
  <w:style w:type="paragraph" w:customStyle="1" w:styleId="A060D089482E448AA61F7BA061081E9E">
    <w:name w:val="A060D089482E448AA61F7BA061081E9E"/>
    <w:rsid w:val="00D62C9D"/>
  </w:style>
  <w:style w:type="paragraph" w:customStyle="1" w:styleId="8BCBF886132A4C8599A8EA263C7BCB94">
    <w:name w:val="8BCBF886132A4C8599A8EA263C7BCB94"/>
    <w:rsid w:val="00D62C9D"/>
  </w:style>
  <w:style w:type="paragraph" w:customStyle="1" w:styleId="010C58F8118D46B7A11E4ACA3E0A0102">
    <w:name w:val="010C58F8118D46B7A11E4ACA3E0A0102"/>
    <w:rsid w:val="00D62C9D"/>
  </w:style>
  <w:style w:type="paragraph" w:customStyle="1" w:styleId="9917789B34804431B7A3CF60C48B22E4">
    <w:name w:val="9917789B34804431B7A3CF60C48B22E4"/>
    <w:rsid w:val="00D62C9D"/>
  </w:style>
  <w:style w:type="paragraph" w:customStyle="1" w:styleId="2E16D6AE66604477AA93DEB9EF74AECC">
    <w:name w:val="2E16D6AE66604477AA93DEB9EF74AECC"/>
    <w:rsid w:val="00D62C9D"/>
  </w:style>
  <w:style w:type="paragraph" w:customStyle="1" w:styleId="BD1622DF26EC4DBA9E4C1A65A8C20180">
    <w:name w:val="BD1622DF26EC4DBA9E4C1A65A8C20180"/>
    <w:rsid w:val="00D62C9D"/>
  </w:style>
  <w:style w:type="paragraph" w:customStyle="1" w:styleId="9C7BF5B8AE7E4B9FB55386D242B028BD">
    <w:name w:val="9C7BF5B8AE7E4B9FB55386D242B028BD"/>
    <w:rsid w:val="00D62C9D"/>
  </w:style>
  <w:style w:type="paragraph" w:customStyle="1" w:styleId="349C237B1E53461F95ABB163F8F7589A">
    <w:name w:val="349C237B1E53461F95ABB163F8F7589A"/>
    <w:rsid w:val="00D62C9D"/>
  </w:style>
  <w:style w:type="paragraph" w:customStyle="1" w:styleId="9A9CFEAF118D41F88A3BC99DA7DE85A8">
    <w:name w:val="9A9CFEAF118D41F88A3BC99DA7DE85A8"/>
    <w:rsid w:val="00D62C9D"/>
  </w:style>
  <w:style w:type="paragraph" w:customStyle="1" w:styleId="1FC912BDEF864C52894F169CA9CF9524">
    <w:name w:val="1FC912BDEF864C52894F169CA9CF9524"/>
    <w:rsid w:val="00D62C9D"/>
  </w:style>
  <w:style w:type="paragraph" w:customStyle="1" w:styleId="78F36C8F436645729BED38D1F7E86B8F">
    <w:name w:val="78F36C8F436645729BED38D1F7E86B8F"/>
    <w:rsid w:val="00D62C9D"/>
  </w:style>
  <w:style w:type="paragraph" w:customStyle="1" w:styleId="EAB16DF79C644CA3BFAF86A07893E287">
    <w:name w:val="EAB16DF79C644CA3BFAF86A07893E287"/>
    <w:rsid w:val="00D62C9D"/>
  </w:style>
  <w:style w:type="paragraph" w:customStyle="1" w:styleId="25375B2F84304560B5946B9FF98B25BF">
    <w:name w:val="25375B2F84304560B5946B9FF98B25BF"/>
    <w:rsid w:val="00D62C9D"/>
  </w:style>
  <w:style w:type="paragraph" w:customStyle="1" w:styleId="39C46BD62B0D4C65A6B2E78144450AC4">
    <w:name w:val="39C46BD62B0D4C65A6B2E78144450AC4"/>
    <w:rsid w:val="00D62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BaptistCare Mid Richmond Centre - Coraki</Home>
    <Signed xmlns="a8338b6e-77a6-4851-82b6-98166143ffdd" xsi:nil="true"/>
    <Uploaded xmlns="a8338b6e-77a6-4851-82b6-98166143ffdd">true</Uploaded>
    <Management_x0020_Company xmlns="a8338b6e-77a6-4851-82b6-98166143ffdd" xsi:nil="true"/>
    <Doc_x0020_Date xmlns="a8338b6e-77a6-4851-82b6-98166143ffdd">2023-07-04T02:00:30+00:00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7F715745-7CF4-DC11-AD41-005056922186</Home_x0020_ID>
    <State xmlns="a8338b6e-77a6-4851-82b6-98166143ffdd" xsi:nil="true"/>
    <Doc_x0020_Sent_Received_x0020_Date xmlns="a8338b6e-77a6-4851-82b6-98166143ffdd">2023-07-04T00:00:00+00:00</Doc_x0020_Sent_Received_x0020_Date>
    <Activity_x0020_ID xmlns="a8338b6e-77a6-4851-82b6-98166143ffdd">F0801C8F-1859-EA11-9E51-005056922186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99A496D-7A9B-42ED-BA6C-F3DFA73EB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3821</Words>
  <Characters>21782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2023-08-07T02:24:00Z</dcterms:created>
  <dcterms:modified xsi:type="dcterms:W3CDTF">2023-08-07T02:26:00Z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