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4BFC3" w14:textId="77777777" w:rsidR="006251A2" w:rsidRPr="002C3EBF" w:rsidRDefault="006251A2" w:rsidP="00350294">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70CA372" wp14:editId="1AE7307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7D7DD9" w14:textId="77777777" w:rsidR="006251A2" w:rsidRDefault="006251A2" w:rsidP="006251A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51B7C9" w14:textId="77777777" w:rsidR="006251A2" w:rsidRDefault="006251A2" w:rsidP="006251A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047E92" w14:textId="77777777" w:rsidR="006251A2" w:rsidRPr="002C3EBF" w:rsidRDefault="006251A2" w:rsidP="006251A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51A2" w:rsidRPr="00996FAF" w14:paraId="03BC2BE6" w14:textId="77777777" w:rsidTr="00A97DC7">
        <w:tc>
          <w:tcPr>
            <w:cnfStyle w:val="001000000000" w:firstRow="0" w:lastRow="0" w:firstColumn="1" w:lastColumn="0" w:oddVBand="0" w:evenVBand="0" w:oddHBand="0" w:evenHBand="0" w:firstRowFirstColumn="0" w:firstRowLastColumn="0" w:lastRowFirstColumn="0" w:lastRowLastColumn="0"/>
            <w:tcW w:w="3227" w:type="dxa"/>
          </w:tcPr>
          <w:p w14:paraId="6C789E19" w14:textId="77777777" w:rsidR="006251A2" w:rsidRPr="00996FAF" w:rsidRDefault="006251A2" w:rsidP="00A97D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5616F9" w14:textId="77777777" w:rsidR="006251A2" w:rsidRPr="00996FAF" w:rsidRDefault="006251A2"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Ivanhoe</w:t>
            </w:r>
          </w:p>
        </w:tc>
      </w:tr>
      <w:tr w:rsidR="006251A2" w:rsidRPr="00996FAF" w14:paraId="4D486ED1"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CB712" w14:textId="77777777" w:rsidR="006251A2" w:rsidRPr="00996FAF" w:rsidRDefault="006251A2" w:rsidP="00A97DC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38274C" w14:textId="77777777" w:rsidR="006251A2" w:rsidRPr="00996FAF" w:rsidRDefault="006251A2"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250 </w:t>
            </w:r>
            <w:proofErr w:type="spellStart"/>
            <w:r>
              <w:rPr>
                <w:rFonts w:ascii="Arial" w:hAnsi="Arial" w:cs="Arial"/>
              </w:rPr>
              <w:t>Waterdale</w:t>
            </w:r>
            <w:proofErr w:type="spellEnd"/>
            <w:r>
              <w:rPr>
                <w:rFonts w:ascii="Arial" w:hAnsi="Arial" w:cs="Arial"/>
              </w:rPr>
              <w:t xml:space="preserve"> Road</w:t>
            </w:r>
            <w:r w:rsidRPr="00602258">
              <w:rPr>
                <w:rFonts w:ascii="Arial" w:hAnsi="Arial" w:cs="Arial"/>
                <w:color w:val="auto"/>
              </w:rPr>
              <w:t xml:space="preserve"> </w:t>
            </w:r>
            <w:r>
              <w:rPr>
                <w:rFonts w:ascii="Arial" w:hAnsi="Arial" w:cs="Arial"/>
                <w:color w:val="auto"/>
              </w:rPr>
              <w:t>IVANHOE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3079</w:t>
            </w:r>
          </w:p>
        </w:tc>
      </w:tr>
      <w:tr w:rsidR="006251A2" w:rsidRPr="00996FAF" w14:paraId="7D50BF3A" w14:textId="77777777" w:rsidTr="00A97D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02A74" w14:textId="77777777" w:rsidR="006251A2" w:rsidRPr="00996FAF" w:rsidRDefault="006251A2" w:rsidP="00A97D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F99EE0" w14:textId="77777777" w:rsidR="006251A2" w:rsidRPr="00996FAF" w:rsidRDefault="006251A2"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3020</w:t>
            </w:r>
          </w:p>
        </w:tc>
      </w:tr>
      <w:tr w:rsidR="006251A2" w:rsidRPr="00996FAF" w14:paraId="5903D8C0"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51BB1" w14:textId="77777777" w:rsidR="006251A2" w:rsidRPr="00996FAF" w:rsidRDefault="006251A2" w:rsidP="00A97DC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C42673" w14:textId="77777777" w:rsidR="006251A2" w:rsidRPr="00996FAF" w:rsidRDefault="006251A2"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Third Age Australia Pty Ltd</w:t>
            </w:r>
          </w:p>
        </w:tc>
      </w:tr>
      <w:tr w:rsidR="006251A2" w:rsidRPr="00996FAF" w14:paraId="4214B049" w14:textId="77777777" w:rsidTr="00A97D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F28D4" w14:textId="77777777" w:rsidR="006251A2" w:rsidRPr="00996FAF" w:rsidRDefault="006251A2" w:rsidP="00A97D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EDEFC9" w14:textId="77777777" w:rsidR="006251A2" w:rsidRPr="00996FAF" w:rsidRDefault="006251A2"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251A2" w:rsidRPr="00996FAF" w14:paraId="7879CC47"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BB830" w14:textId="77777777" w:rsidR="006251A2" w:rsidRPr="00996FAF" w:rsidRDefault="006251A2" w:rsidP="00A97D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95D0D7" w14:textId="77777777" w:rsidR="006251A2" w:rsidRPr="00996FAF" w:rsidRDefault="006251A2"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May 2023 to 25 May 2023</w:t>
            </w:r>
          </w:p>
        </w:tc>
      </w:tr>
      <w:tr w:rsidR="006251A2" w:rsidRPr="00996FAF" w14:paraId="50F857D6" w14:textId="77777777" w:rsidTr="00A97D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9EA984" w14:textId="77777777" w:rsidR="006251A2" w:rsidRPr="00996FAF" w:rsidRDefault="006251A2" w:rsidP="00A97DC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DA122F" w14:textId="06E2AD97" w:rsidR="006251A2" w:rsidRPr="00996FAF" w:rsidRDefault="00C543BB"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592AFA">
              <w:rPr>
                <w:rFonts w:ascii="Arial" w:hAnsi="Arial" w:cs="Arial"/>
                <w:color w:val="auto"/>
              </w:rPr>
              <w:t>8</w:t>
            </w:r>
            <w:r>
              <w:rPr>
                <w:rFonts w:ascii="Arial" w:hAnsi="Arial" w:cs="Arial"/>
                <w:color w:val="auto"/>
              </w:rPr>
              <w:t xml:space="preserve"> June 2023</w:t>
            </w:r>
          </w:p>
        </w:tc>
      </w:tr>
    </w:tbl>
    <w:bookmarkEnd w:id="0"/>
    <w:p w14:paraId="624E8083" w14:textId="593796BB" w:rsidR="006251A2" w:rsidRPr="00996FAF" w:rsidRDefault="006251A2" w:rsidP="006251A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50294">
        <w:rPr>
          <w:rFonts w:ascii="Arial" w:hAnsi="Arial" w:cs="Arial"/>
        </w:rPr>
        <w:t xml:space="preserve"> </w:t>
      </w:r>
      <w:r w:rsidRPr="00996FAF">
        <w:rPr>
          <w:rFonts w:ascii="Arial" w:hAnsi="Arial" w:cs="Arial"/>
        </w:rPr>
        <w:t>2018.</w:t>
      </w:r>
      <w:r w:rsidRPr="00996FAF">
        <w:rPr>
          <w:rFonts w:ascii="Arial" w:hAnsi="Arial" w:cs="Arial"/>
        </w:rPr>
        <w:br w:type="page"/>
      </w:r>
    </w:p>
    <w:p w14:paraId="78A4FE46" w14:textId="77777777" w:rsidR="006251A2" w:rsidRPr="00996FAF" w:rsidRDefault="006251A2" w:rsidP="006251A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CBBB7B7" w14:textId="449E6C15" w:rsidR="006251A2" w:rsidRPr="00996FAF" w:rsidRDefault="006251A2" w:rsidP="006251A2">
      <w:pPr>
        <w:pStyle w:val="NormalArial"/>
      </w:pPr>
      <w:r w:rsidRPr="00996FAF">
        <w:t xml:space="preserve">This performance report for </w:t>
      </w:r>
      <w:r>
        <w:rPr>
          <w:color w:val="auto"/>
        </w:rPr>
        <w:t>BlueCross Ivanhoe</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w:t>
      </w:r>
    </w:p>
    <w:p w14:paraId="7883E415" w14:textId="77777777" w:rsidR="006251A2" w:rsidRPr="00996FAF" w:rsidRDefault="006251A2" w:rsidP="006251A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D1FC87" w14:textId="77777777" w:rsidR="006251A2" w:rsidRPr="00996FAF" w:rsidRDefault="006251A2" w:rsidP="006251A2">
      <w:pPr>
        <w:pStyle w:val="NormalArial"/>
      </w:pPr>
      <w:r w:rsidRPr="00996FAF">
        <w:t>The report also specifies any areas in which improvements must be made to ensure the Quality Standards are complied with.</w:t>
      </w:r>
    </w:p>
    <w:p w14:paraId="70D1AD78" w14:textId="77777777" w:rsidR="006251A2" w:rsidRPr="00996FAF" w:rsidRDefault="006251A2" w:rsidP="006251A2">
      <w:pPr>
        <w:pStyle w:val="Heading1"/>
        <w:spacing w:before="240" w:after="240" w:line="22" w:lineRule="atLeast"/>
        <w:rPr>
          <w:rFonts w:ascii="Arial" w:hAnsi="Arial" w:cs="Arial"/>
        </w:rPr>
      </w:pPr>
      <w:r w:rsidRPr="00996FAF">
        <w:rPr>
          <w:rFonts w:ascii="Arial" w:hAnsi="Arial" w:cs="Arial"/>
        </w:rPr>
        <w:t>Material relied on</w:t>
      </w:r>
    </w:p>
    <w:p w14:paraId="36F8BA1F" w14:textId="77777777" w:rsidR="006251A2" w:rsidRPr="00B869B0" w:rsidRDefault="006251A2" w:rsidP="006251A2">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7F0915E5" w14:textId="77777777" w:rsidR="006251A2" w:rsidRPr="00350294" w:rsidRDefault="006251A2" w:rsidP="006251A2">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 xml:space="preserve">the Assessment Team’s report for the site </w:t>
      </w:r>
      <w:r w:rsidRPr="00350294">
        <w:rPr>
          <w:rFonts w:ascii="Arial" w:hAnsi="Arial" w:cs="Arial"/>
          <w:color w:val="auto"/>
        </w:rPr>
        <w:t>audit; the site audit report was informed by a site assessment, observations at the service, review of documents and interviews with staff, consumers/</w:t>
      </w:r>
      <w:proofErr w:type="gramStart"/>
      <w:r w:rsidRPr="00350294">
        <w:rPr>
          <w:rFonts w:ascii="Arial" w:hAnsi="Arial" w:cs="Arial"/>
          <w:color w:val="auto"/>
        </w:rPr>
        <w:t>representatives</w:t>
      </w:r>
      <w:proofErr w:type="gramEnd"/>
      <w:r w:rsidRPr="00350294">
        <w:rPr>
          <w:rFonts w:ascii="Arial" w:hAnsi="Arial" w:cs="Arial"/>
          <w:color w:val="auto"/>
        </w:rPr>
        <w:t xml:space="preserve"> and others</w:t>
      </w:r>
    </w:p>
    <w:p w14:paraId="1A99DBD8" w14:textId="77777777" w:rsidR="006251A2" w:rsidRPr="00B869B0" w:rsidRDefault="006251A2" w:rsidP="006251A2">
      <w:pPr>
        <w:pStyle w:val="ListParagraph"/>
        <w:numPr>
          <w:ilvl w:val="0"/>
          <w:numId w:val="2"/>
        </w:numPr>
        <w:rPr>
          <w:rFonts w:ascii="Arial" w:hAnsi="Arial" w:cs="Arial"/>
          <w:color w:val="auto"/>
        </w:rPr>
      </w:pPr>
      <w:r w:rsidRPr="00350294">
        <w:rPr>
          <w:rFonts w:ascii="Arial" w:hAnsi="Arial" w:cs="Arial"/>
          <w:color w:val="auto"/>
        </w:rPr>
        <w:t xml:space="preserve">other information and intelligence held by the Commission </w:t>
      </w:r>
      <w:r w:rsidRPr="00B869B0">
        <w:rPr>
          <w:rFonts w:ascii="Arial" w:hAnsi="Arial" w:cs="Arial"/>
          <w:color w:val="auto"/>
        </w:rPr>
        <w:t>in relation to the service.</w:t>
      </w:r>
    </w:p>
    <w:p w14:paraId="1B93A571" w14:textId="77777777" w:rsidR="006251A2" w:rsidRPr="000832F0" w:rsidRDefault="006251A2" w:rsidP="006251A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3EADD4" w14:textId="77777777" w:rsidR="006251A2" w:rsidRPr="00996FAF" w:rsidRDefault="006251A2" w:rsidP="006251A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51A2" w:rsidRPr="00996FAF" w14:paraId="5E8E8C68" w14:textId="77777777" w:rsidTr="00A97D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9F6653" w14:textId="77777777" w:rsidR="006251A2" w:rsidRPr="00996FAF" w:rsidRDefault="006251A2" w:rsidP="00A97DC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B253C7D" w14:textId="77777777" w:rsidR="006251A2" w:rsidRPr="00996FAF" w:rsidRDefault="008F298A" w:rsidP="00A97D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F52F60A7C714DFAA33FC6D3FCC485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Pr>
                    <w:rFonts w:ascii="Arial" w:hAnsi="Arial" w:cs="Arial"/>
                  </w:rPr>
                  <w:t>Compliant</w:t>
                </w:r>
              </w:sdtContent>
            </w:sdt>
          </w:p>
        </w:tc>
      </w:tr>
      <w:tr w:rsidR="006251A2" w:rsidRPr="00996FAF" w14:paraId="6CAA0088"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AD5B82" w14:textId="77777777" w:rsidR="006251A2" w:rsidRPr="00996FAF" w:rsidRDefault="006251A2" w:rsidP="00A97D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E9C4905" w14:textId="77777777" w:rsidR="006251A2" w:rsidRPr="000832F0" w:rsidRDefault="008F298A"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759648"/>
                <w:placeholder>
                  <w:docPart w:val="DBCF4C1226E442D7B6E559C4D22FED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sidRPr="000832F0">
                  <w:rPr>
                    <w:rFonts w:ascii="Arial" w:hAnsi="Arial" w:cs="Arial"/>
                    <w:b/>
                    <w:bCs/>
                  </w:rPr>
                  <w:t>Compliant</w:t>
                </w:r>
              </w:sdtContent>
            </w:sdt>
          </w:p>
        </w:tc>
      </w:tr>
      <w:tr w:rsidR="006251A2" w:rsidRPr="00996FAF" w14:paraId="5415235E" w14:textId="77777777" w:rsidTr="00A97D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358B1" w14:textId="77777777" w:rsidR="006251A2" w:rsidRPr="00996FAF" w:rsidRDefault="006251A2" w:rsidP="00A97D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CCE5EBC" w14:textId="77777777" w:rsidR="006251A2" w:rsidRPr="000832F0" w:rsidRDefault="008F298A"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711593"/>
                <w:placeholder>
                  <w:docPart w:val="619D313C6B0C4D92A062C4278C52EC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sidRPr="000832F0">
                  <w:rPr>
                    <w:rFonts w:ascii="Arial" w:hAnsi="Arial" w:cs="Arial"/>
                    <w:b/>
                    <w:bCs/>
                  </w:rPr>
                  <w:t>Compliant</w:t>
                </w:r>
              </w:sdtContent>
            </w:sdt>
          </w:p>
        </w:tc>
      </w:tr>
      <w:tr w:rsidR="006251A2" w:rsidRPr="00996FAF" w14:paraId="080AC890"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FABB84" w14:textId="77777777" w:rsidR="006251A2" w:rsidRPr="00996FAF" w:rsidRDefault="006251A2" w:rsidP="00A97D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2F8A626" w14:textId="77777777" w:rsidR="006251A2" w:rsidRPr="000832F0" w:rsidRDefault="008F298A"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989627"/>
                <w:placeholder>
                  <w:docPart w:val="71A8874E5F64442EBA372B64F81201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sidRPr="000832F0">
                  <w:rPr>
                    <w:rFonts w:ascii="Arial" w:hAnsi="Arial" w:cs="Arial"/>
                    <w:b/>
                    <w:bCs/>
                  </w:rPr>
                  <w:t>Compliant</w:t>
                </w:r>
              </w:sdtContent>
            </w:sdt>
          </w:p>
        </w:tc>
      </w:tr>
      <w:tr w:rsidR="006251A2" w:rsidRPr="00996FAF" w14:paraId="2773F598" w14:textId="77777777" w:rsidTr="00A97D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BCFE1A" w14:textId="77777777" w:rsidR="006251A2" w:rsidRPr="00996FAF" w:rsidRDefault="006251A2" w:rsidP="00A97D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D6CF15B" w14:textId="77777777" w:rsidR="006251A2" w:rsidRPr="000832F0" w:rsidRDefault="008F298A"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3072066"/>
                <w:placeholder>
                  <w:docPart w:val="BA99850C29DA4DDAA5BF3BA7F65E37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sidRPr="000832F0">
                  <w:rPr>
                    <w:rFonts w:ascii="Arial" w:hAnsi="Arial" w:cs="Arial"/>
                    <w:b/>
                    <w:bCs/>
                  </w:rPr>
                  <w:t>Compliant</w:t>
                </w:r>
              </w:sdtContent>
            </w:sdt>
          </w:p>
        </w:tc>
      </w:tr>
      <w:tr w:rsidR="006251A2" w:rsidRPr="00996FAF" w14:paraId="35F63625"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19147" w14:textId="77777777" w:rsidR="006251A2" w:rsidRPr="00996FAF" w:rsidRDefault="006251A2" w:rsidP="00A97D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F4F0818" w14:textId="77777777" w:rsidR="006251A2" w:rsidRPr="000832F0" w:rsidRDefault="008F298A"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8195706"/>
                <w:placeholder>
                  <w:docPart w:val="C04E82EDF7AE4AE0883B42007F06EE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sidRPr="000832F0">
                  <w:rPr>
                    <w:rFonts w:ascii="Arial" w:hAnsi="Arial" w:cs="Arial"/>
                    <w:b/>
                    <w:bCs/>
                  </w:rPr>
                  <w:t>Compliant</w:t>
                </w:r>
              </w:sdtContent>
            </w:sdt>
          </w:p>
        </w:tc>
      </w:tr>
      <w:tr w:rsidR="006251A2" w:rsidRPr="00996FAF" w14:paraId="6FB975D9" w14:textId="77777777" w:rsidTr="00A97D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7F079" w14:textId="77777777" w:rsidR="006251A2" w:rsidRPr="00996FAF" w:rsidRDefault="006251A2" w:rsidP="00A97D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721334B" w14:textId="77777777" w:rsidR="006251A2" w:rsidRPr="000832F0" w:rsidRDefault="008F298A"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1240575"/>
                <w:placeholder>
                  <w:docPart w:val="DABFD628DAF741C0BAECBA2C8C2836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sidRPr="000832F0">
                  <w:rPr>
                    <w:rFonts w:ascii="Arial" w:hAnsi="Arial" w:cs="Arial"/>
                    <w:b/>
                    <w:bCs/>
                  </w:rPr>
                  <w:t>Compliant</w:t>
                </w:r>
              </w:sdtContent>
            </w:sdt>
          </w:p>
        </w:tc>
      </w:tr>
      <w:tr w:rsidR="006251A2" w:rsidRPr="00996FAF" w14:paraId="715F2503"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AE91D" w14:textId="77777777" w:rsidR="006251A2" w:rsidRPr="00996FAF" w:rsidRDefault="006251A2" w:rsidP="00A97D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6FDCAF0" w14:textId="77777777" w:rsidR="006251A2" w:rsidRPr="000832F0" w:rsidRDefault="008F298A"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0672718"/>
                <w:placeholder>
                  <w:docPart w:val="885507E7E3E543B4BC35E2A26CFAA2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51A2" w:rsidRPr="000832F0">
                  <w:rPr>
                    <w:rFonts w:ascii="Arial" w:hAnsi="Arial" w:cs="Arial"/>
                    <w:b/>
                    <w:bCs/>
                  </w:rPr>
                  <w:t>Compliant</w:t>
                </w:r>
              </w:sdtContent>
            </w:sdt>
          </w:p>
        </w:tc>
      </w:tr>
    </w:tbl>
    <w:p w14:paraId="6A1BDD66" w14:textId="77777777" w:rsidR="006251A2" w:rsidRPr="00996FAF" w:rsidRDefault="006251A2" w:rsidP="006251A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096EE4" w14:textId="77777777" w:rsidR="006251A2" w:rsidRPr="00996FAF" w:rsidRDefault="006251A2" w:rsidP="006251A2">
      <w:pPr>
        <w:pStyle w:val="Heading1"/>
        <w:spacing w:before="0" w:after="240" w:line="22" w:lineRule="atLeast"/>
        <w:rPr>
          <w:rFonts w:ascii="Arial" w:hAnsi="Arial" w:cs="Arial"/>
        </w:rPr>
      </w:pPr>
      <w:r w:rsidRPr="00996FAF">
        <w:rPr>
          <w:rFonts w:ascii="Arial" w:hAnsi="Arial" w:cs="Arial"/>
        </w:rPr>
        <w:t>Areas for improvement</w:t>
      </w:r>
    </w:p>
    <w:p w14:paraId="66EFFCB0" w14:textId="7AAD3C19" w:rsidR="006251A2" w:rsidRPr="00B869B0" w:rsidRDefault="006251A2" w:rsidP="006251A2">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1FBDE04E" w14:textId="77777777" w:rsidR="006251A2" w:rsidRPr="00996FAF" w:rsidRDefault="006251A2" w:rsidP="006251A2">
      <w:pPr>
        <w:pStyle w:val="NormalArial"/>
      </w:pPr>
      <w:r w:rsidRPr="00996FAF">
        <w:br w:type="page"/>
      </w:r>
    </w:p>
    <w:p w14:paraId="5252C72F"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251A2" w:rsidRPr="00996FAF" w14:paraId="539FA7C9"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CB02E6A" w14:textId="77777777" w:rsidR="006251A2" w:rsidRPr="00550022" w:rsidRDefault="006251A2" w:rsidP="00A97D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DF17845"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0EE8D329"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4B71E" w14:textId="77777777" w:rsidR="006251A2" w:rsidRPr="00996FAF" w:rsidRDefault="006251A2" w:rsidP="00A97DC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D21BF5B"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2B6EE83"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4232F3564114D7FB5D7B8403703F8E8"/>
                </w:placeholder>
                <w:dropDownList>
                  <w:listItem w:displayText="choose a rating" w:value="choose a rating"/>
                  <w:listItem w:displayText="Compliant" w:value="Compliant"/>
                  <w:listItem w:displayText="Non-compliant" w:value="Non-compliant"/>
                </w:dropDownList>
              </w:sdtPr>
              <w:sdtEndPr/>
              <w:sdtContent>
                <w:r w:rsidR="006251A2" w:rsidRPr="000A3EC2">
                  <w:rPr>
                    <w:rFonts w:ascii="Arial" w:hAnsi="Arial" w:cs="Arial"/>
                    <w:color w:val="auto"/>
                  </w:rPr>
                  <w:t>Compliant</w:t>
                </w:r>
              </w:sdtContent>
            </w:sdt>
          </w:p>
        </w:tc>
      </w:tr>
      <w:tr w:rsidR="006251A2" w:rsidRPr="00996FAF" w14:paraId="4490CA6E"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98EE2"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4EB366A"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E9350D6"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687693"/>
                <w:placeholder>
                  <w:docPart w:val="C3212F8644DE4F8CA30B8752B5661074"/>
                </w:placeholder>
                <w:dropDownList>
                  <w:listItem w:displayText="choose a rating" w:value="choose a rating"/>
                  <w:listItem w:displayText="Compliant" w:value="Compliant"/>
                  <w:listItem w:displayText="Non-compliant" w:value="Non-compliant"/>
                </w:dropDownList>
              </w:sdtPr>
              <w:sdtEndPr/>
              <w:sdtContent>
                <w:r w:rsidR="006251A2" w:rsidRPr="000A3EC2">
                  <w:rPr>
                    <w:rFonts w:ascii="Arial" w:hAnsi="Arial" w:cs="Arial"/>
                    <w:color w:val="auto"/>
                  </w:rPr>
                  <w:t>Compliant</w:t>
                </w:r>
              </w:sdtContent>
            </w:sdt>
          </w:p>
        </w:tc>
      </w:tr>
      <w:tr w:rsidR="006251A2" w:rsidRPr="00996FAF" w14:paraId="6821201C"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2A9A5"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E22BD96" w14:textId="717398E2"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5D0087F" w14:textId="77777777" w:rsidR="006251A2" w:rsidRPr="00996FAF" w:rsidRDefault="006251A2" w:rsidP="00A97D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E2DB49" w14:textId="77777777" w:rsidR="006251A2" w:rsidRPr="00996FAF" w:rsidRDefault="006251A2" w:rsidP="00A97D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2034F9F" w14:textId="7ABD15B4" w:rsidR="006251A2" w:rsidRPr="00996FAF" w:rsidRDefault="006251A2" w:rsidP="00A97D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41240E7" w14:textId="77777777" w:rsidR="006251A2" w:rsidRPr="00996FAF" w:rsidRDefault="006251A2" w:rsidP="00A97DC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50DC52"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366654"/>
                <w:placeholder>
                  <w:docPart w:val="EC6CB7A605C040FEB29127C9D16848D3"/>
                </w:placeholder>
                <w:dropDownList>
                  <w:listItem w:displayText="choose a rating" w:value="choose a rating"/>
                  <w:listItem w:displayText="Compliant" w:value="Compliant"/>
                  <w:listItem w:displayText="Non-compliant" w:value="Non-compliant"/>
                </w:dropDownList>
              </w:sdtPr>
              <w:sdtEndPr/>
              <w:sdtContent>
                <w:r w:rsidR="006251A2" w:rsidRPr="000A3EC2">
                  <w:rPr>
                    <w:rFonts w:ascii="Arial" w:hAnsi="Arial" w:cs="Arial"/>
                    <w:color w:val="auto"/>
                  </w:rPr>
                  <w:t>Compliant</w:t>
                </w:r>
              </w:sdtContent>
            </w:sdt>
          </w:p>
        </w:tc>
      </w:tr>
      <w:tr w:rsidR="006251A2" w:rsidRPr="00996FAF" w14:paraId="02C13D86"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9C8C8"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2F88F1B"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496A83E" w14:textId="77777777" w:rsidR="006251A2" w:rsidRPr="00996FAF" w:rsidRDefault="008F298A"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735287"/>
                <w:placeholder>
                  <w:docPart w:val="EC90AA628A314AC19B6C545F4D9A3C3A"/>
                </w:placeholder>
                <w:dropDownList>
                  <w:listItem w:displayText="choose a rating" w:value="choose a rating"/>
                  <w:listItem w:displayText="Compliant" w:value="Compliant"/>
                  <w:listItem w:displayText="Non-compliant" w:value="Non-compliant"/>
                </w:dropDownList>
              </w:sdtPr>
              <w:sdtEndPr/>
              <w:sdtContent>
                <w:r w:rsidR="006251A2" w:rsidRPr="000A3EC2">
                  <w:rPr>
                    <w:rFonts w:ascii="Arial" w:hAnsi="Arial" w:cs="Arial"/>
                    <w:color w:val="auto"/>
                  </w:rPr>
                  <w:t>Compliant</w:t>
                </w:r>
              </w:sdtContent>
            </w:sdt>
          </w:p>
        </w:tc>
      </w:tr>
      <w:tr w:rsidR="006251A2" w:rsidRPr="00996FAF" w14:paraId="7C56116B"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1FFD7"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CA0C3DC" w14:textId="77777777" w:rsidR="006251A2" w:rsidRPr="00996FAF" w:rsidRDefault="006251A2" w:rsidP="00A97DC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E8696DB"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778982"/>
                <w:placeholder>
                  <w:docPart w:val="8BEC6274399147F4BEA6BB685FAB45C4"/>
                </w:placeholder>
                <w:dropDownList>
                  <w:listItem w:displayText="choose a rating" w:value="choose a rating"/>
                  <w:listItem w:displayText="Compliant" w:value="Compliant"/>
                  <w:listItem w:displayText="Non-compliant" w:value="Non-compliant"/>
                </w:dropDownList>
              </w:sdtPr>
              <w:sdtEndPr/>
              <w:sdtContent>
                <w:r w:rsidR="006251A2" w:rsidRPr="000A3EC2">
                  <w:rPr>
                    <w:rFonts w:ascii="Arial" w:hAnsi="Arial" w:cs="Arial"/>
                    <w:color w:val="auto"/>
                  </w:rPr>
                  <w:t>Compliant</w:t>
                </w:r>
              </w:sdtContent>
            </w:sdt>
          </w:p>
        </w:tc>
      </w:tr>
      <w:tr w:rsidR="006251A2" w:rsidRPr="00996FAF" w14:paraId="5093C2AC"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7291D"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B20FF1A"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BE73972"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439773"/>
                <w:placeholder>
                  <w:docPart w:val="24FEF3311C144635BBD68C2C22F5D9DA"/>
                </w:placeholder>
                <w:dropDownList>
                  <w:listItem w:displayText="choose a rating" w:value="choose a rating"/>
                  <w:listItem w:displayText="Compliant" w:value="Compliant"/>
                  <w:listItem w:displayText="Non-compliant" w:value="Non-compliant"/>
                </w:dropDownList>
              </w:sdtPr>
              <w:sdtEndPr/>
              <w:sdtContent>
                <w:r w:rsidR="006251A2" w:rsidRPr="000A3EC2">
                  <w:rPr>
                    <w:rFonts w:ascii="Arial" w:hAnsi="Arial" w:cs="Arial"/>
                    <w:color w:val="auto"/>
                  </w:rPr>
                  <w:t>Compliant</w:t>
                </w:r>
              </w:sdtContent>
            </w:sdt>
          </w:p>
        </w:tc>
      </w:tr>
    </w:tbl>
    <w:p w14:paraId="4FA02EC7" w14:textId="77777777" w:rsidR="006251A2" w:rsidRDefault="006251A2" w:rsidP="00350294">
      <w:pPr>
        <w:pStyle w:val="Heading20"/>
        <w:spacing w:before="240"/>
      </w:pPr>
      <w:r w:rsidRPr="00996FAF">
        <w:t>Findings</w:t>
      </w:r>
    </w:p>
    <w:p w14:paraId="4F2F7085" w14:textId="3212385A" w:rsidR="006251A2" w:rsidRDefault="006251A2" w:rsidP="006251A2">
      <w:pPr>
        <w:pStyle w:val="NormalArial"/>
      </w:pPr>
      <w:r>
        <w:t xml:space="preserve">Consumers </w:t>
      </w:r>
      <w:r w:rsidR="00840AFC">
        <w:t>said</w:t>
      </w:r>
      <w:r>
        <w:t xml:space="preserve"> staff treated them with dignity and respect</w:t>
      </w:r>
      <w:r w:rsidR="00840AFC">
        <w:t xml:space="preserve">. </w:t>
      </w:r>
      <w:r>
        <w:t xml:space="preserve">Staff spoke of consumers in a respectful manner and described the measures </w:t>
      </w:r>
      <w:r w:rsidR="00840AFC">
        <w:t>in place</w:t>
      </w:r>
      <w:r>
        <w:t xml:space="preserve"> to support and respect consumers in the delivery of care and services. </w:t>
      </w:r>
      <w:r w:rsidR="00840AFC" w:rsidRPr="003375E0">
        <w:rPr>
          <w:szCs w:val="22"/>
        </w:rPr>
        <w:t xml:space="preserve">Care documents </w:t>
      </w:r>
      <w:r w:rsidR="00840AFC">
        <w:rPr>
          <w:szCs w:val="22"/>
        </w:rPr>
        <w:t>r</w:t>
      </w:r>
      <w:r w:rsidR="00840AFC" w:rsidRPr="003375E0">
        <w:rPr>
          <w:szCs w:val="22"/>
        </w:rPr>
        <w:t xml:space="preserve">eflected consumers’ </w:t>
      </w:r>
      <w:r w:rsidR="00840AFC">
        <w:rPr>
          <w:szCs w:val="22"/>
        </w:rPr>
        <w:t>culture and</w:t>
      </w:r>
      <w:r w:rsidR="00840AFC" w:rsidRPr="003375E0">
        <w:rPr>
          <w:szCs w:val="22"/>
        </w:rPr>
        <w:t xml:space="preserve"> </w:t>
      </w:r>
      <w:r w:rsidR="00840AFC">
        <w:rPr>
          <w:szCs w:val="22"/>
        </w:rPr>
        <w:t>identity.</w:t>
      </w:r>
    </w:p>
    <w:p w14:paraId="69FC6B31" w14:textId="42F6811E" w:rsidR="006251A2" w:rsidRDefault="00840AFC" w:rsidP="006251A2">
      <w:pPr>
        <w:pStyle w:val="NormalArial"/>
      </w:pPr>
      <w:r w:rsidRPr="00EE12E0">
        <w:rPr>
          <w:szCs w:val="22"/>
        </w:rPr>
        <w:t xml:space="preserve">Consumers </w:t>
      </w:r>
      <w:r w:rsidRPr="0033520A">
        <w:rPr>
          <w:szCs w:val="22"/>
        </w:rPr>
        <w:t>provided feedback that their identity, culture, and diversity was valued</w:t>
      </w:r>
      <w:r>
        <w:t xml:space="preserve">. </w:t>
      </w:r>
      <w:r w:rsidRPr="003F2180">
        <w:t xml:space="preserve">Staff </w:t>
      </w:r>
      <w:r>
        <w:t xml:space="preserve">described how they supported the delivery of culturally safe care and services. </w:t>
      </w:r>
      <w:r w:rsidR="006251A2">
        <w:t xml:space="preserve">Care </w:t>
      </w:r>
      <w:r>
        <w:t>documents</w:t>
      </w:r>
      <w:r w:rsidR="006251A2">
        <w:t xml:space="preserve"> </w:t>
      </w:r>
      <w:r>
        <w:t>identified</w:t>
      </w:r>
      <w:r w:rsidR="006251A2">
        <w:t xml:space="preserve"> consumers’ cultural and religious needs and preferences.</w:t>
      </w:r>
    </w:p>
    <w:p w14:paraId="13A91E94" w14:textId="05C436F1" w:rsidR="006251A2" w:rsidRDefault="006251A2" w:rsidP="006251A2">
      <w:pPr>
        <w:pStyle w:val="NormalArial"/>
      </w:pPr>
      <w:r w:rsidRPr="003F2180">
        <w:t>Consumers and representatives considered</w:t>
      </w:r>
      <w:r>
        <w:t xml:space="preserve"> consumers</w:t>
      </w:r>
      <w:r w:rsidRPr="003F2180">
        <w:t xml:space="preserve"> were supported to exercise choice and independence, make their own </w:t>
      </w:r>
      <w:proofErr w:type="gramStart"/>
      <w:r w:rsidRPr="003F2180">
        <w:t>decisions</w:t>
      </w:r>
      <w:proofErr w:type="gramEnd"/>
      <w:r w:rsidRPr="003F2180">
        <w:t xml:space="preserve"> and maintain personal relationships. Staff provided examples of how they supported consumers to exercise choice and independence. </w:t>
      </w:r>
      <w:r w:rsidR="00840AFC" w:rsidRPr="00EE12E0">
        <w:rPr>
          <w:szCs w:val="22"/>
        </w:rPr>
        <w:t xml:space="preserve">Care documents </w:t>
      </w:r>
      <w:r w:rsidR="00840AFC">
        <w:rPr>
          <w:szCs w:val="22"/>
        </w:rPr>
        <w:t>included evidence of consumers exercising choice and independence</w:t>
      </w:r>
      <w:r w:rsidR="00350294">
        <w:rPr>
          <w:szCs w:val="22"/>
        </w:rPr>
        <w:t>.</w:t>
      </w:r>
    </w:p>
    <w:p w14:paraId="5A06DD32" w14:textId="77777777" w:rsidR="006251A2" w:rsidRDefault="006251A2" w:rsidP="006251A2">
      <w:pPr>
        <w:pStyle w:val="NormalArial"/>
      </w:pPr>
      <w:r w:rsidRPr="00D8158E">
        <w:t xml:space="preserve">The service demonstrated consumers were supported to take risks </w:t>
      </w:r>
      <w:r>
        <w:t>which</w:t>
      </w:r>
      <w:r w:rsidRPr="00D8158E">
        <w:t xml:space="preserve"> enabled them to live their best lives.</w:t>
      </w:r>
      <w:r>
        <w:t xml:space="preserve"> </w:t>
      </w:r>
      <w:r w:rsidRPr="00D8158E">
        <w:t>Staff outlined supports provided to consumers who chose to engage in activities that included an element of risk, and how consumers were supported to understand potential harm when making decisions about risks.</w:t>
      </w:r>
    </w:p>
    <w:p w14:paraId="5460A14D" w14:textId="77777777" w:rsidR="006251A2" w:rsidRDefault="006251A2" w:rsidP="006251A2">
      <w:pPr>
        <w:pStyle w:val="NormalArial"/>
      </w:pPr>
      <w:r w:rsidRPr="008734E7">
        <w:t>The Assessment Team observed information displayed throughout the service to inform and support consumers and representatives to exercise choice.</w:t>
      </w:r>
      <w:r>
        <w:t xml:space="preserve"> </w:t>
      </w:r>
      <w:r w:rsidRPr="00925130">
        <w:t xml:space="preserve">Staff described several ways </w:t>
      </w:r>
      <w:r w:rsidRPr="00925130">
        <w:lastRenderedPageBreak/>
        <w:t>information was delivered to consumers</w:t>
      </w:r>
      <w:r>
        <w:t xml:space="preserve"> </w:t>
      </w:r>
      <w:r w:rsidRPr="00925130">
        <w:t>regarding their care and services which enabled them to exercise choice</w:t>
      </w:r>
      <w:r>
        <w:t>, including those with cognitive impairments</w:t>
      </w:r>
      <w:r w:rsidRPr="00925130">
        <w:t>.</w:t>
      </w:r>
    </w:p>
    <w:p w14:paraId="1A18F485" w14:textId="77777777" w:rsidR="006251A2" w:rsidRDefault="006251A2" w:rsidP="006251A2">
      <w:pPr>
        <w:pStyle w:val="NormalArial"/>
      </w:pPr>
      <w:r w:rsidRPr="00925130">
        <w:t>Consumers felt the service was considerate of their privacy and did not express any concerns regarding the confidentiality of their personal information.</w:t>
      </w:r>
      <w:r>
        <w:t xml:space="preserve"> Staff demonstrated a shared understanding of the practical measures </w:t>
      </w:r>
      <w:r w:rsidRPr="008734E7">
        <w:t>taken to respect consumer privacy and keep consumer information confidential.</w:t>
      </w:r>
    </w:p>
    <w:p w14:paraId="4A695B39" w14:textId="77777777" w:rsidR="006251A2" w:rsidRPr="00712752" w:rsidRDefault="006251A2" w:rsidP="006251A2">
      <w:pPr>
        <w:pStyle w:val="NormalArial"/>
      </w:pPr>
      <w:r w:rsidRPr="00996FAF">
        <w:br w:type="page"/>
      </w:r>
    </w:p>
    <w:p w14:paraId="46DD696E"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251A2" w:rsidRPr="00996FAF" w14:paraId="49EB91F6"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72284FE" w14:textId="77777777" w:rsidR="006251A2" w:rsidRPr="0075021E" w:rsidRDefault="006251A2" w:rsidP="00A97D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254CA8E"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1D818B25" w14:textId="77777777" w:rsidTr="003502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B652E"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0757540"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51FBC24"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36657"/>
                <w:placeholder>
                  <w:docPart w:val="5D029B32CB564846BEC3FE4A9D8771C4"/>
                </w:placeholder>
                <w:dropDownList>
                  <w:listItem w:displayText="choose a rating" w:value="choose a rating"/>
                  <w:listItem w:displayText="Compliant" w:value="Compliant"/>
                  <w:listItem w:displayText="Non-compliant" w:value="Non-compliant"/>
                </w:dropDownList>
              </w:sdtPr>
              <w:sdtEndPr/>
              <w:sdtContent>
                <w:r w:rsidR="006251A2" w:rsidRPr="0064076C">
                  <w:rPr>
                    <w:rFonts w:ascii="Arial" w:hAnsi="Arial" w:cs="Arial"/>
                    <w:color w:val="auto"/>
                  </w:rPr>
                  <w:t>Compliant</w:t>
                </w:r>
              </w:sdtContent>
            </w:sdt>
          </w:p>
        </w:tc>
      </w:tr>
      <w:tr w:rsidR="006251A2" w:rsidRPr="00996FAF" w14:paraId="7EFFE2C8"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C3D629"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CFB9835"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4B0AF904"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81666"/>
                <w:placeholder>
                  <w:docPart w:val="70E96B704B7344C6A6AF49A617BA88A7"/>
                </w:placeholder>
                <w:dropDownList>
                  <w:listItem w:displayText="choose a rating" w:value="choose a rating"/>
                  <w:listItem w:displayText="Compliant" w:value="Compliant"/>
                  <w:listItem w:displayText="Non-compliant" w:value="Non-compliant"/>
                </w:dropDownList>
              </w:sdtPr>
              <w:sdtEndPr/>
              <w:sdtContent>
                <w:r w:rsidR="006251A2" w:rsidRPr="0064076C">
                  <w:rPr>
                    <w:rFonts w:ascii="Arial" w:hAnsi="Arial" w:cs="Arial"/>
                    <w:color w:val="auto"/>
                  </w:rPr>
                  <w:t>Compliant</w:t>
                </w:r>
              </w:sdtContent>
            </w:sdt>
          </w:p>
        </w:tc>
      </w:tr>
      <w:tr w:rsidR="006251A2" w:rsidRPr="00996FAF" w14:paraId="051E0982" w14:textId="77777777" w:rsidTr="003502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AC1063"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8FD7804"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F1E0F5" w14:textId="77777777" w:rsidR="006251A2" w:rsidRPr="00996FAF" w:rsidRDefault="006251A2" w:rsidP="00A97D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4FF6FD" w14:textId="77777777" w:rsidR="006251A2" w:rsidRPr="00996FAF" w:rsidRDefault="006251A2" w:rsidP="00A97D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6C3158A"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348612"/>
                <w:placeholder>
                  <w:docPart w:val="4467FF536EB842209726A8BEA99765DE"/>
                </w:placeholder>
                <w:dropDownList>
                  <w:listItem w:displayText="choose a rating" w:value="choose a rating"/>
                  <w:listItem w:displayText="Compliant" w:value="Compliant"/>
                  <w:listItem w:displayText="Non-compliant" w:value="Non-compliant"/>
                </w:dropDownList>
              </w:sdtPr>
              <w:sdtEndPr/>
              <w:sdtContent>
                <w:r w:rsidR="006251A2" w:rsidRPr="0064076C">
                  <w:rPr>
                    <w:rFonts w:ascii="Arial" w:hAnsi="Arial" w:cs="Arial"/>
                    <w:color w:val="auto"/>
                  </w:rPr>
                  <w:t>Compliant</w:t>
                </w:r>
              </w:sdtContent>
            </w:sdt>
          </w:p>
        </w:tc>
      </w:tr>
      <w:tr w:rsidR="006251A2" w:rsidRPr="00996FAF" w14:paraId="043179E1"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5F6071"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203D34D"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7CDFB61" w14:textId="77777777" w:rsidR="006251A2" w:rsidRPr="00996FAF" w:rsidRDefault="008F298A" w:rsidP="00A97D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423932"/>
                <w:placeholder>
                  <w:docPart w:val="F4F698188C314CA2943F0C59197A9CB1"/>
                </w:placeholder>
                <w:dropDownList>
                  <w:listItem w:displayText="choose a rating" w:value="choose a rating"/>
                  <w:listItem w:displayText="Compliant" w:value="Compliant"/>
                  <w:listItem w:displayText="Non-compliant" w:value="Non-compliant"/>
                </w:dropDownList>
              </w:sdtPr>
              <w:sdtEndPr/>
              <w:sdtContent>
                <w:r w:rsidR="006251A2" w:rsidRPr="0064076C">
                  <w:rPr>
                    <w:rFonts w:ascii="Arial" w:hAnsi="Arial" w:cs="Arial"/>
                    <w:color w:val="auto"/>
                  </w:rPr>
                  <w:t>Compliant</w:t>
                </w:r>
              </w:sdtContent>
            </w:sdt>
          </w:p>
        </w:tc>
      </w:tr>
      <w:tr w:rsidR="006251A2" w:rsidRPr="00996FAF" w14:paraId="4E28A0A8" w14:textId="77777777" w:rsidTr="003502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1D64B5"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7AD67E4"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527784A5"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708586"/>
                <w:placeholder>
                  <w:docPart w:val="3534D01BA95C458FA1885FA18EEAD3EA"/>
                </w:placeholder>
                <w:dropDownList>
                  <w:listItem w:displayText="choose a rating" w:value="choose a rating"/>
                  <w:listItem w:displayText="Compliant" w:value="Compliant"/>
                  <w:listItem w:displayText="Non-compliant" w:value="Non-compliant"/>
                </w:dropDownList>
              </w:sdtPr>
              <w:sdtEndPr/>
              <w:sdtContent>
                <w:r w:rsidR="006251A2" w:rsidRPr="0064076C">
                  <w:rPr>
                    <w:rFonts w:ascii="Arial" w:hAnsi="Arial" w:cs="Arial"/>
                    <w:color w:val="auto"/>
                  </w:rPr>
                  <w:t>Compliant</w:t>
                </w:r>
              </w:sdtContent>
            </w:sdt>
          </w:p>
        </w:tc>
      </w:tr>
    </w:tbl>
    <w:p w14:paraId="07A82A65" w14:textId="77777777" w:rsidR="006251A2" w:rsidRDefault="006251A2" w:rsidP="00350294">
      <w:pPr>
        <w:pStyle w:val="Heading20"/>
        <w:spacing w:before="240"/>
      </w:pPr>
      <w:r w:rsidRPr="00996FAF">
        <w:t>Findings</w:t>
      </w:r>
    </w:p>
    <w:p w14:paraId="596F249B" w14:textId="3989A8A0" w:rsidR="006251A2" w:rsidRDefault="006251A2" w:rsidP="006251A2">
      <w:pPr>
        <w:pStyle w:val="NormalArial"/>
      </w:pPr>
      <w:r>
        <w:t xml:space="preserve">Care </w:t>
      </w:r>
      <w:r w:rsidR="00840AFC">
        <w:t>documents</w:t>
      </w:r>
      <w:r>
        <w:t xml:space="preserve"> </w:t>
      </w:r>
      <w:r w:rsidR="00840AFC">
        <w:t>demonstrated</w:t>
      </w:r>
      <w:r>
        <w:t xml:space="preserve"> the assessment and planning process considered risks to consumers’ health and </w:t>
      </w:r>
      <w:r w:rsidR="00840AFC">
        <w:t>well-being and</w:t>
      </w:r>
      <w:r>
        <w:t xml:space="preserve"> informed the delivery of safe and effective care and services. Consumers and representatives expressed satisfaction with the care planning and assessment processes at the service.</w:t>
      </w:r>
    </w:p>
    <w:p w14:paraId="17DC25D4" w14:textId="5DBD1BD1" w:rsidR="006251A2" w:rsidRDefault="006251A2" w:rsidP="006251A2">
      <w:pPr>
        <w:pStyle w:val="NormalArial"/>
      </w:pPr>
      <w:r w:rsidRPr="0025476F">
        <w:t xml:space="preserve">Care </w:t>
      </w:r>
      <w:r w:rsidR="00840AFC">
        <w:t>documents</w:t>
      </w:r>
      <w:r w:rsidRPr="0025476F">
        <w:t xml:space="preserve"> identified and addressed the consumer’s current needs, </w:t>
      </w:r>
      <w:proofErr w:type="gramStart"/>
      <w:r w:rsidRPr="0025476F">
        <w:t>goals</w:t>
      </w:r>
      <w:proofErr w:type="gramEnd"/>
      <w:r w:rsidRPr="0025476F">
        <w:t xml:space="preserve"> and preferences, including advance care planning and end of life</w:t>
      </w:r>
      <w:r w:rsidR="00840AFC">
        <w:t xml:space="preserve"> (EOL)</w:t>
      </w:r>
      <w:r w:rsidRPr="0025476F">
        <w:t xml:space="preserve"> planning.</w:t>
      </w:r>
      <w:r>
        <w:t xml:space="preserve"> Staff described how they ensured the assessment and care planning process reflected consumers’ current </w:t>
      </w:r>
      <w:proofErr w:type="gramStart"/>
      <w:r>
        <w:t>preferences, and</w:t>
      </w:r>
      <w:proofErr w:type="gramEnd"/>
      <w:r>
        <w:t xml:space="preserve"> </w:t>
      </w:r>
      <w:r w:rsidR="00840AFC">
        <w:t>explained how</w:t>
      </w:r>
      <w:r>
        <w:t xml:space="preserve"> they approached </w:t>
      </w:r>
      <w:r w:rsidR="00840AFC">
        <w:t>EOL</w:t>
      </w:r>
      <w:r>
        <w:t xml:space="preserve"> care planning discussions.</w:t>
      </w:r>
    </w:p>
    <w:p w14:paraId="73A3EF7C" w14:textId="77777777" w:rsidR="006251A2" w:rsidRDefault="006251A2" w:rsidP="006251A2">
      <w:pPr>
        <w:pStyle w:val="NormalArial"/>
      </w:pPr>
      <w:r>
        <w:t xml:space="preserve">Consumers and representatives confirmed the involvement of internal and external care providers in the delivery of care and services for consumers. </w:t>
      </w:r>
      <w:r w:rsidRPr="0025476F">
        <w:t>Care planning documentation demonstrated consumers and representatives were consulted throughout assessment and care planning and, when required, staff sought input from health professionals.</w:t>
      </w:r>
    </w:p>
    <w:p w14:paraId="73274E19" w14:textId="12AF85BA" w:rsidR="006251A2" w:rsidRDefault="006251A2" w:rsidP="006251A2">
      <w:pPr>
        <w:pStyle w:val="NormalArial"/>
      </w:pPr>
      <w:r w:rsidRPr="007E6335">
        <w:t>Consumers and representatives confirmed the outcomes of assessment and planning were communicated to them and they could access consumer care plans upon request.</w:t>
      </w:r>
      <w:r>
        <w:t xml:space="preserve"> Management and staff described how they effectively communicated outcomes of planning and assessments to consumers and their representatives in line with their preferences.</w:t>
      </w:r>
    </w:p>
    <w:p w14:paraId="09840B1A" w14:textId="72A9E9AA" w:rsidR="006251A2" w:rsidRDefault="006251A2" w:rsidP="006251A2">
      <w:pPr>
        <w:pStyle w:val="NormalArial"/>
      </w:pPr>
      <w:r w:rsidRPr="000C4A50">
        <w:lastRenderedPageBreak/>
        <w:t xml:space="preserve">Care </w:t>
      </w:r>
      <w:r w:rsidR="00840AFC">
        <w:t>documents</w:t>
      </w:r>
      <w:r w:rsidRPr="000C4A50">
        <w:t xml:space="preserve"> confirmed care plans were reviewed on a regular basis, when consumers’ circumstances changed, or when incidents occurred.</w:t>
      </w:r>
      <w:r>
        <w:t xml:space="preserve"> </w:t>
      </w:r>
      <w:r w:rsidRPr="008734E7">
        <w:t xml:space="preserve">Consumers and representatives </w:t>
      </w:r>
      <w:r>
        <w:t>advised</w:t>
      </w:r>
      <w:r w:rsidRPr="008734E7">
        <w:t xml:space="preserve"> staff regularly discuss</w:t>
      </w:r>
      <w:r>
        <w:t xml:space="preserve">ed </w:t>
      </w:r>
      <w:r w:rsidRPr="008734E7">
        <w:t xml:space="preserve">their care needs with them, and any </w:t>
      </w:r>
      <w:r>
        <w:t xml:space="preserve">requested </w:t>
      </w:r>
      <w:r w:rsidRPr="008734E7">
        <w:t xml:space="preserve">changes </w:t>
      </w:r>
      <w:r>
        <w:t>we</w:t>
      </w:r>
      <w:r w:rsidRPr="008734E7">
        <w:t>re addressed in a timely manner.</w:t>
      </w:r>
    </w:p>
    <w:p w14:paraId="29AAA1BD" w14:textId="77777777" w:rsidR="006251A2" w:rsidRPr="00334B7D" w:rsidRDefault="006251A2" w:rsidP="006251A2">
      <w:pPr>
        <w:pStyle w:val="NormalArial"/>
      </w:pPr>
      <w:r w:rsidRPr="00996FAF">
        <w:br w:type="page"/>
      </w:r>
    </w:p>
    <w:p w14:paraId="120B9978"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251A2" w:rsidRPr="00996FAF" w14:paraId="3F887FB5"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0B40D9" w14:textId="77777777" w:rsidR="006251A2" w:rsidRPr="00996FAF" w:rsidRDefault="006251A2" w:rsidP="00A97D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4C39DC5"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3466C8E5"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8273B"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225F287"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D5F4B2" w14:textId="77777777" w:rsidR="006251A2" w:rsidRPr="00996FAF" w:rsidRDefault="006251A2" w:rsidP="00A97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19075C" w14:textId="77777777" w:rsidR="006251A2" w:rsidRPr="00996FAF" w:rsidRDefault="006251A2" w:rsidP="00A97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3C4531" w14:textId="77777777" w:rsidR="006251A2" w:rsidRPr="00996FAF" w:rsidRDefault="006251A2" w:rsidP="00A97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9372A83"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91303"/>
                <w:placeholder>
                  <w:docPart w:val="E08F15D380764BA881D3D9F9FBF1D538"/>
                </w:placeholder>
                <w:dropDownList>
                  <w:listItem w:displayText="choose a rating" w:value="choose a rating"/>
                  <w:listItem w:displayText="Compliant" w:value="Compliant"/>
                  <w:listItem w:displayText="Non-compliant" w:value="Non-compliant"/>
                </w:dropDownList>
              </w:sdtPr>
              <w:sdtEndPr/>
              <w:sdtContent>
                <w:r w:rsidR="006251A2" w:rsidRPr="00B838F9">
                  <w:rPr>
                    <w:rFonts w:ascii="Arial" w:hAnsi="Arial" w:cs="Arial"/>
                    <w:color w:val="auto"/>
                  </w:rPr>
                  <w:t>Compliant</w:t>
                </w:r>
              </w:sdtContent>
            </w:sdt>
          </w:p>
        </w:tc>
      </w:tr>
      <w:tr w:rsidR="006251A2" w:rsidRPr="00996FAF" w14:paraId="694CEEF5"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5C2D8"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780C783"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272CDC5"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995276"/>
                <w:placeholder>
                  <w:docPart w:val="2D3D06B39EF74DE0B1E2E2C7E60B340C"/>
                </w:placeholder>
                <w:dropDownList>
                  <w:listItem w:displayText="choose a rating" w:value="choose a rating"/>
                  <w:listItem w:displayText="Compliant" w:value="Compliant"/>
                  <w:listItem w:displayText="Non-compliant" w:value="Non-compliant"/>
                </w:dropDownList>
              </w:sdtPr>
              <w:sdtEndPr/>
              <w:sdtContent>
                <w:r w:rsidR="006251A2" w:rsidRPr="00B838F9">
                  <w:rPr>
                    <w:rFonts w:ascii="Arial" w:hAnsi="Arial" w:cs="Arial"/>
                    <w:color w:val="auto"/>
                  </w:rPr>
                  <w:t>Compliant</w:t>
                </w:r>
              </w:sdtContent>
            </w:sdt>
          </w:p>
        </w:tc>
      </w:tr>
      <w:tr w:rsidR="006251A2" w:rsidRPr="00996FAF" w14:paraId="4F400DAC"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81887" w14:textId="77777777" w:rsidR="006251A2" w:rsidRPr="00996FAF" w:rsidRDefault="006251A2" w:rsidP="00A97DC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551BF9E" w14:textId="77777777" w:rsidR="006251A2" w:rsidRPr="00996FAF" w:rsidRDefault="006251A2" w:rsidP="00A97D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0C3102AB"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20286"/>
                <w:placeholder>
                  <w:docPart w:val="EE5D57F744744A37B92ACE550AF5540A"/>
                </w:placeholder>
                <w:dropDownList>
                  <w:listItem w:displayText="choose a rating" w:value="choose a rating"/>
                  <w:listItem w:displayText="Compliant" w:value="Compliant"/>
                  <w:listItem w:displayText="Non-compliant" w:value="Non-compliant"/>
                </w:dropDownList>
              </w:sdtPr>
              <w:sdtEndPr/>
              <w:sdtContent>
                <w:r w:rsidR="006251A2" w:rsidRPr="00B838F9">
                  <w:rPr>
                    <w:rFonts w:ascii="Arial" w:hAnsi="Arial" w:cs="Arial"/>
                    <w:color w:val="auto"/>
                  </w:rPr>
                  <w:t>Compliant</w:t>
                </w:r>
              </w:sdtContent>
            </w:sdt>
          </w:p>
        </w:tc>
      </w:tr>
      <w:tr w:rsidR="006251A2" w:rsidRPr="00996FAF" w14:paraId="7758CEF9"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9581F"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99698E4"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17457CA" w14:textId="77777777" w:rsidR="006251A2" w:rsidRPr="00996FAF" w:rsidRDefault="008F298A" w:rsidP="00A97D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551371"/>
                <w:placeholder>
                  <w:docPart w:val="AA232A463DFF491E8A48B9346E68E052"/>
                </w:placeholder>
                <w:dropDownList>
                  <w:listItem w:displayText="choose a rating" w:value="choose a rating"/>
                  <w:listItem w:displayText="Compliant" w:value="Compliant"/>
                  <w:listItem w:displayText="Non-compliant" w:value="Non-compliant"/>
                </w:dropDownList>
              </w:sdtPr>
              <w:sdtEndPr/>
              <w:sdtContent>
                <w:r w:rsidR="006251A2" w:rsidRPr="00B838F9">
                  <w:rPr>
                    <w:rFonts w:ascii="Arial" w:hAnsi="Arial" w:cs="Arial"/>
                    <w:color w:val="auto"/>
                  </w:rPr>
                  <w:t>Compliant</w:t>
                </w:r>
              </w:sdtContent>
            </w:sdt>
          </w:p>
        </w:tc>
      </w:tr>
      <w:tr w:rsidR="006251A2" w:rsidRPr="00996FAF" w14:paraId="18A0B97D"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92A8F"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BB26C6A"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6F60EC0"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905588"/>
                <w:placeholder>
                  <w:docPart w:val="6E051B1226BF4E09B40D467EC9A40A05"/>
                </w:placeholder>
                <w:dropDownList>
                  <w:listItem w:displayText="choose a rating" w:value="choose a rating"/>
                  <w:listItem w:displayText="Compliant" w:value="Compliant"/>
                  <w:listItem w:displayText="Non-compliant" w:value="Non-compliant"/>
                </w:dropDownList>
              </w:sdtPr>
              <w:sdtEndPr/>
              <w:sdtContent>
                <w:r w:rsidR="006251A2" w:rsidRPr="00B838F9">
                  <w:rPr>
                    <w:rFonts w:ascii="Arial" w:hAnsi="Arial" w:cs="Arial"/>
                    <w:color w:val="auto"/>
                  </w:rPr>
                  <w:t>Compliant</w:t>
                </w:r>
              </w:sdtContent>
            </w:sdt>
          </w:p>
        </w:tc>
      </w:tr>
      <w:tr w:rsidR="006251A2" w:rsidRPr="00996FAF" w14:paraId="63A40F29"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8ACCD"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70A1DC0"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A240A18"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644885"/>
                <w:placeholder>
                  <w:docPart w:val="DCF613A15FA2456B817BE6BDD61A4E54"/>
                </w:placeholder>
                <w:dropDownList>
                  <w:listItem w:displayText="choose a rating" w:value="choose a rating"/>
                  <w:listItem w:displayText="Compliant" w:value="Compliant"/>
                  <w:listItem w:displayText="Non-compliant" w:value="Non-compliant"/>
                </w:dropDownList>
              </w:sdtPr>
              <w:sdtEndPr/>
              <w:sdtContent>
                <w:r w:rsidR="006251A2" w:rsidRPr="00B838F9">
                  <w:rPr>
                    <w:rFonts w:ascii="Arial" w:hAnsi="Arial" w:cs="Arial"/>
                    <w:color w:val="auto"/>
                  </w:rPr>
                  <w:t>Compliant</w:t>
                </w:r>
              </w:sdtContent>
            </w:sdt>
          </w:p>
        </w:tc>
      </w:tr>
      <w:tr w:rsidR="006251A2" w:rsidRPr="00996FAF" w14:paraId="3C022F17"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68CEF"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2B97C06"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D7CBCC" w14:textId="77777777" w:rsidR="006251A2" w:rsidRPr="00996FAF" w:rsidRDefault="006251A2" w:rsidP="00A97D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1B20DE0" w14:textId="77777777" w:rsidR="006251A2" w:rsidRPr="00996FAF" w:rsidRDefault="006251A2" w:rsidP="00A97D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6CB3022"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423519"/>
                <w:placeholder>
                  <w:docPart w:val="20BC2398D24D4A5D9DBCA5CEE390CD1C"/>
                </w:placeholder>
                <w:dropDownList>
                  <w:listItem w:displayText="choose a rating" w:value="choose a rating"/>
                  <w:listItem w:displayText="Compliant" w:value="Compliant"/>
                  <w:listItem w:displayText="Non-compliant" w:value="Non-compliant"/>
                </w:dropDownList>
              </w:sdtPr>
              <w:sdtEndPr/>
              <w:sdtContent>
                <w:r w:rsidR="006251A2" w:rsidRPr="00B838F9">
                  <w:rPr>
                    <w:rFonts w:ascii="Arial" w:hAnsi="Arial" w:cs="Arial"/>
                    <w:color w:val="auto"/>
                  </w:rPr>
                  <w:t>Compliant</w:t>
                </w:r>
              </w:sdtContent>
            </w:sdt>
          </w:p>
        </w:tc>
      </w:tr>
    </w:tbl>
    <w:p w14:paraId="3AD55BAC" w14:textId="77777777" w:rsidR="006251A2" w:rsidRDefault="006251A2" w:rsidP="00350294">
      <w:pPr>
        <w:pStyle w:val="Heading20"/>
        <w:spacing w:before="240"/>
      </w:pPr>
      <w:r w:rsidRPr="00996FAF">
        <w:t>Findings</w:t>
      </w:r>
    </w:p>
    <w:p w14:paraId="262AB8EB" w14:textId="1263CA81" w:rsidR="006251A2" w:rsidRDefault="006251A2" w:rsidP="006251A2">
      <w:pPr>
        <w:pStyle w:val="NormalArial"/>
      </w:pPr>
      <w:r w:rsidRPr="003E76C7">
        <w:t xml:space="preserve">Consumers and representatives </w:t>
      </w:r>
      <w:r w:rsidR="00840AFC">
        <w:t>said</w:t>
      </w:r>
      <w:r w:rsidRPr="003E76C7">
        <w:t xml:space="preserve"> consumers received safe and effective care that was best practice, tailored to their needs and optimised their health and well-being.</w:t>
      </w:r>
      <w:r>
        <w:t xml:space="preserve"> Staff described how they provided safe and quality care to meet </w:t>
      </w:r>
      <w:r w:rsidRPr="008734E7">
        <w:t>the individual needs of each consumer.</w:t>
      </w:r>
    </w:p>
    <w:p w14:paraId="5004C445" w14:textId="5841A510" w:rsidR="006251A2" w:rsidRDefault="006251A2" w:rsidP="006251A2">
      <w:pPr>
        <w:pStyle w:val="NormalArial"/>
      </w:pPr>
      <w:r w:rsidRPr="00777AF3">
        <w:t>The service demonstrated high impact or high prevalence risks were effectively managed through regular clinical data monitoring, trending</w:t>
      </w:r>
      <w:r>
        <w:t>, reporting</w:t>
      </w:r>
      <w:r w:rsidRPr="00777AF3">
        <w:t xml:space="preserve"> and</w:t>
      </w:r>
      <w:r>
        <w:t xml:space="preserve"> the</w:t>
      </w:r>
      <w:r w:rsidRPr="00777AF3">
        <w:t xml:space="preserve"> implementation of suitable risk mitigation strategies for consumers. Consumers and representatives were satisfied with the service’s management of high impact </w:t>
      </w:r>
      <w:r w:rsidR="00FC4CFD">
        <w:t>and</w:t>
      </w:r>
      <w:r w:rsidRPr="00777AF3">
        <w:t xml:space="preserve"> high prevalence risks.</w:t>
      </w:r>
    </w:p>
    <w:p w14:paraId="61EA6E0C" w14:textId="195C647F" w:rsidR="006251A2" w:rsidRDefault="006251A2" w:rsidP="006251A2">
      <w:pPr>
        <w:pStyle w:val="NormalArial"/>
      </w:pPr>
      <w:r>
        <w:t xml:space="preserve">Staff outlined how they approached conversations with consumers regarding </w:t>
      </w:r>
      <w:r w:rsidR="00FC4CFD">
        <w:t>EOL</w:t>
      </w:r>
      <w:r>
        <w:t xml:space="preserve"> </w:t>
      </w:r>
      <w:r w:rsidR="00FC4CFD">
        <w:t>care and</w:t>
      </w:r>
      <w:r>
        <w:t xml:space="preserve"> explained how </w:t>
      </w:r>
      <w:r w:rsidR="00FC4CFD">
        <w:t>EOL</w:t>
      </w:r>
      <w:r>
        <w:t xml:space="preserve"> care was provided for consumers through regular </w:t>
      </w:r>
      <w:r w:rsidRPr="008734E7">
        <w:t xml:space="preserve">repositioning, hygiene and comfort care, pain management, and emotional support for </w:t>
      </w:r>
      <w:r>
        <w:t xml:space="preserve">the consumer’s family. </w:t>
      </w:r>
      <w:r w:rsidRPr="00777AF3">
        <w:t>The care planning documentation for a consumer</w:t>
      </w:r>
      <w:r>
        <w:t xml:space="preserve"> receiving palliative care</w:t>
      </w:r>
      <w:r w:rsidRPr="00777AF3">
        <w:t xml:space="preserve"> evidenced the consumer</w:t>
      </w:r>
      <w:r>
        <w:t xml:space="preserve"> was </w:t>
      </w:r>
      <w:r w:rsidRPr="00777AF3">
        <w:t>receiv</w:t>
      </w:r>
      <w:r>
        <w:t>ing</w:t>
      </w:r>
      <w:r w:rsidRPr="00777AF3">
        <w:t xml:space="preserve"> </w:t>
      </w:r>
      <w:r w:rsidR="00FC4CFD">
        <w:t>EOL</w:t>
      </w:r>
      <w:r w:rsidRPr="00777AF3">
        <w:t xml:space="preserve"> care in accordance with their needs and preferences.</w:t>
      </w:r>
    </w:p>
    <w:p w14:paraId="798C9A2C" w14:textId="0888275E" w:rsidR="006251A2" w:rsidRDefault="006251A2" w:rsidP="006251A2">
      <w:pPr>
        <w:pStyle w:val="NormalArial"/>
      </w:pPr>
      <w:r w:rsidRPr="00777AF3">
        <w:lastRenderedPageBreak/>
        <w:t xml:space="preserve">Care </w:t>
      </w:r>
      <w:r w:rsidR="00FC4CFD">
        <w:t>documents</w:t>
      </w:r>
      <w:r w:rsidRPr="00777AF3">
        <w:t xml:space="preserve"> evidenced that deterioration or changes in consumers’ health was recognised and responded to in a timely manner.</w:t>
      </w:r>
      <w:r>
        <w:t xml:space="preserve"> Staff outlined how they monitored signs of deterioration for </w:t>
      </w:r>
      <w:r w:rsidR="00FC4CFD">
        <w:t>consumers and</w:t>
      </w:r>
      <w:r>
        <w:t xml:space="preserve"> described a range of signs </w:t>
      </w:r>
      <w:r w:rsidR="00FC4CFD">
        <w:t xml:space="preserve">in </w:t>
      </w:r>
      <w:r>
        <w:t>relation to deterioration.</w:t>
      </w:r>
    </w:p>
    <w:p w14:paraId="220385B1" w14:textId="6A5B02B5" w:rsidR="006251A2" w:rsidRDefault="00FC4CFD" w:rsidP="006251A2">
      <w:pPr>
        <w:pStyle w:val="NormalArial"/>
      </w:pPr>
      <w:r w:rsidRPr="00850A52">
        <w:t>Staff reported information relating to consumers’ conditions, needs and preferences was documented in the service’s electronic care management system</w:t>
      </w:r>
      <w:r>
        <w:t xml:space="preserve"> (ECMS)</w:t>
      </w:r>
      <w:r w:rsidRPr="00850A52">
        <w:t xml:space="preserve"> and communicated via the shift handover process.</w:t>
      </w:r>
      <w:r>
        <w:t xml:space="preserve"> Care documents</w:t>
      </w:r>
      <w:r w:rsidR="006251A2" w:rsidRPr="00850A52">
        <w:t xml:space="preserve"> provided adequate information to support effective and safe care.</w:t>
      </w:r>
    </w:p>
    <w:p w14:paraId="7C2CACF1" w14:textId="3F239A6B" w:rsidR="006251A2" w:rsidRDefault="006251A2" w:rsidP="006251A2">
      <w:pPr>
        <w:pStyle w:val="NormalArial"/>
      </w:pPr>
      <w:r w:rsidRPr="00850A52">
        <w:t xml:space="preserve">Care </w:t>
      </w:r>
      <w:r w:rsidR="00FC4CFD">
        <w:t>documents</w:t>
      </w:r>
      <w:r w:rsidRPr="00850A52">
        <w:t xml:space="preserve"> </w:t>
      </w:r>
      <w:r w:rsidR="00FC4CFD">
        <w:t>included</w:t>
      </w:r>
      <w:r w:rsidRPr="00850A52">
        <w:t xml:space="preserve"> timely referrals to medical officers, allied health therapists and other providers of care and services. </w:t>
      </w:r>
      <w:r>
        <w:t xml:space="preserve">Management and staff outlined the service’s referral process, including the notification to a physiotherapist via the </w:t>
      </w:r>
      <w:r w:rsidR="002776DC">
        <w:t>ECMS</w:t>
      </w:r>
      <w:r>
        <w:t xml:space="preserve"> following a fall.</w:t>
      </w:r>
    </w:p>
    <w:p w14:paraId="58F38AFE" w14:textId="60BE72A2" w:rsidR="006251A2" w:rsidRPr="008734E7" w:rsidRDefault="006251A2" w:rsidP="006251A2">
      <w:pPr>
        <w:pStyle w:val="NormalArial"/>
      </w:pPr>
      <w:r>
        <w:t xml:space="preserve">Consumers and representatives expressed satisfaction with the service’s management of recent outbreaks, and infection prevention and control precautions. Staff demonstrated a shared understanding of </w:t>
      </w:r>
      <w:r w:rsidRPr="008734E7">
        <w:t xml:space="preserve">key infection control practices such as hand hygiene and </w:t>
      </w:r>
      <w:r>
        <w:t xml:space="preserve">the </w:t>
      </w:r>
      <w:r w:rsidRPr="008734E7">
        <w:t>donning and doffing of personal protective equipmen</w:t>
      </w:r>
      <w:r>
        <w:t>t.</w:t>
      </w:r>
      <w:r w:rsidR="00AE1E1D">
        <w:t xml:space="preserve"> </w:t>
      </w:r>
      <w:r w:rsidR="00AE1E1D" w:rsidRPr="009B6840">
        <w:t>The Assessment Team observed the service was following appropriate infection minimisation practices.</w:t>
      </w:r>
    </w:p>
    <w:p w14:paraId="12280C6A" w14:textId="77777777" w:rsidR="006251A2" w:rsidRPr="00262C0B" w:rsidRDefault="006251A2" w:rsidP="006251A2">
      <w:pPr>
        <w:pStyle w:val="NormalArial"/>
      </w:pPr>
      <w:r>
        <w:br w:type="page"/>
      </w:r>
    </w:p>
    <w:p w14:paraId="257105B1"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251A2" w:rsidRPr="00996FAF" w14:paraId="74893AD9"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F42034" w14:textId="77777777" w:rsidR="006251A2" w:rsidRPr="00996FAF" w:rsidRDefault="006251A2" w:rsidP="00A97D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F8460FA"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1A8845A3"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3837A"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EF7C7D8"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2BA9239"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22227"/>
                <w:placeholder>
                  <w:docPart w:val="BCBA77A83DA5417C9054BC7C71929994"/>
                </w:placeholder>
                <w:dropDownList>
                  <w:listItem w:displayText="choose a rating" w:value="choose a rating"/>
                  <w:listItem w:displayText="Compliant" w:value="Compliant"/>
                  <w:listItem w:displayText="Non-compliant" w:value="Non-compliant"/>
                </w:dropDownList>
              </w:sdtPr>
              <w:sdtEndPr/>
              <w:sdtContent>
                <w:r w:rsidR="006251A2" w:rsidRPr="00940CDC">
                  <w:rPr>
                    <w:rFonts w:ascii="Arial" w:hAnsi="Arial" w:cs="Arial"/>
                    <w:color w:val="auto"/>
                  </w:rPr>
                  <w:t>Compliant</w:t>
                </w:r>
              </w:sdtContent>
            </w:sdt>
          </w:p>
        </w:tc>
      </w:tr>
      <w:tr w:rsidR="006251A2" w:rsidRPr="00996FAF" w14:paraId="42A86B65"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44924"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8D6DC7E"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5D5B5B4"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146095"/>
                <w:placeholder>
                  <w:docPart w:val="43A66CCB1B274FE38FACB782D9EE551C"/>
                </w:placeholder>
                <w:dropDownList>
                  <w:listItem w:displayText="choose a rating" w:value="choose a rating"/>
                  <w:listItem w:displayText="Compliant" w:value="Compliant"/>
                  <w:listItem w:displayText="Non-compliant" w:value="Non-compliant"/>
                </w:dropDownList>
              </w:sdtPr>
              <w:sdtEndPr/>
              <w:sdtContent>
                <w:r w:rsidR="006251A2" w:rsidRPr="00940CDC">
                  <w:rPr>
                    <w:rFonts w:ascii="Arial" w:hAnsi="Arial" w:cs="Arial"/>
                    <w:color w:val="auto"/>
                  </w:rPr>
                  <w:t>Compliant</w:t>
                </w:r>
              </w:sdtContent>
            </w:sdt>
          </w:p>
        </w:tc>
      </w:tr>
      <w:tr w:rsidR="006251A2" w:rsidRPr="00996FAF" w14:paraId="1BA6481A"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CD396"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CBE0FCA"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707A3F" w14:textId="77777777" w:rsidR="006251A2" w:rsidRPr="00996FAF" w:rsidRDefault="006251A2" w:rsidP="00A97D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0E8FC3" w14:textId="77777777" w:rsidR="006251A2" w:rsidRPr="00996FAF" w:rsidRDefault="006251A2" w:rsidP="00A97D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AE139D" w14:textId="77777777" w:rsidR="006251A2" w:rsidRPr="00996FAF" w:rsidRDefault="006251A2" w:rsidP="00A97D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26335DE8"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784920"/>
                <w:placeholder>
                  <w:docPart w:val="EE370E51B02B44B9ADF3C65870A63909"/>
                </w:placeholder>
                <w:dropDownList>
                  <w:listItem w:displayText="choose a rating" w:value="choose a rating"/>
                  <w:listItem w:displayText="Compliant" w:value="Compliant"/>
                  <w:listItem w:displayText="Non-compliant" w:value="Non-compliant"/>
                </w:dropDownList>
              </w:sdtPr>
              <w:sdtEndPr/>
              <w:sdtContent>
                <w:r w:rsidR="006251A2" w:rsidRPr="00940CDC">
                  <w:rPr>
                    <w:rFonts w:ascii="Arial" w:hAnsi="Arial" w:cs="Arial"/>
                    <w:color w:val="auto"/>
                  </w:rPr>
                  <w:t>Compliant</w:t>
                </w:r>
              </w:sdtContent>
            </w:sdt>
          </w:p>
        </w:tc>
      </w:tr>
      <w:tr w:rsidR="006251A2" w:rsidRPr="00996FAF" w14:paraId="49EFAD3E"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8D779"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ADF287B"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E20C342" w14:textId="77777777" w:rsidR="006251A2" w:rsidRPr="00996FAF" w:rsidRDefault="008F298A"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608656"/>
                <w:placeholder>
                  <w:docPart w:val="E738C5FCD12E4C388BB39D530DC69777"/>
                </w:placeholder>
                <w:dropDownList>
                  <w:listItem w:displayText="choose a rating" w:value="choose a rating"/>
                  <w:listItem w:displayText="Compliant" w:value="Compliant"/>
                  <w:listItem w:displayText="Non-compliant" w:value="Non-compliant"/>
                </w:dropDownList>
              </w:sdtPr>
              <w:sdtEndPr/>
              <w:sdtContent>
                <w:r w:rsidR="006251A2" w:rsidRPr="00940CDC">
                  <w:rPr>
                    <w:rFonts w:ascii="Arial" w:hAnsi="Arial" w:cs="Arial"/>
                    <w:color w:val="auto"/>
                  </w:rPr>
                  <w:t>Compliant</w:t>
                </w:r>
              </w:sdtContent>
            </w:sdt>
          </w:p>
        </w:tc>
      </w:tr>
      <w:tr w:rsidR="006251A2" w:rsidRPr="00996FAF" w14:paraId="708B76D2"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5FD84"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E6B6A33"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9D5F7AE" w14:textId="77777777" w:rsidR="006251A2" w:rsidRPr="00996FAF" w:rsidRDefault="008F298A" w:rsidP="00A97D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733440"/>
                <w:placeholder>
                  <w:docPart w:val="BCBA3DC21CE542CCA9A9400009DF9C19"/>
                </w:placeholder>
                <w:dropDownList>
                  <w:listItem w:displayText="choose a rating" w:value="choose a rating"/>
                  <w:listItem w:displayText="Compliant" w:value="Compliant"/>
                  <w:listItem w:displayText="Non-compliant" w:value="Non-compliant"/>
                </w:dropDownList>
              </w:sdtPr>
              <w:sdtEndPr/>
              <w:sdtContent>
                <w:r w:rsidR="006251A2" w:rsidRPr="00940CDC">
                  <w:rPr>
                    <w:rFonts w:ascii="Arial" w:hAnsi="Arial" w:cs="Arial"/>
                    <w:color w:val="auto"/>
                  </w:rPr>
                  <w:t>Compliant</w:t>
                </w:r>
              </w:sdtContent>
            </w:sdt>
          </w:p>
        </w:tc>
      </w:tr>
      <w:tr w:rsidR="006251A2" w:rsidRPr="00996FAF" w14:paraId="5E936CC5"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A415D"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E8A55FD"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C11B682"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468233"/>
                <w:placeholder>
                  <w:docPart w:val="59584780B00F4FDE936BC2DC9522E843"/>
                </w:placeholder>
                <w:dropDownList>
                  <w:listItem w:displayText="choose a rating" w:value="choose a rating"/>
                  <w:listItem w:displayText="Compliant" w:value="Compliant"/>
                  <w:listItem w:displayText="Non-compliant" w:value="Non-compliant"/>
                </w:dropDownList>
              </w:sdtPr>
              <w:sdtEndPr/>
              <w:sdtContent>
                <w:r w:rsidR="006251A2" w:rsidRPr="00940CDC">
                  <w:rPr>
                    <w:rFonts w:ascii="Arial" w:hAnsi="Arial" w:cs="Arial"/>
                    <w:color w:val="auto"/>
                  </w:rPr>
                  <w:t>Compliant</w:t>
                </w:r>
              </w:sdtContent>
            </w:sdt>
          </w:p>
        </w:tc>
      </w:tr>
      <w:tr w:rsidR="006251A2" w:rsidRPr="00996FAF" w14:paraId="7FDA6B94"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0AFB6"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321B367"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6EEC71E6"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527529"/>
                <w:placeholder>
                  <w:docPart w:val="382CF0BE5D8C44C8A1233DE1D1DB21D6"/>
                </w:placeholder>
                <w:dropDownList>
                  <w:listItem w:displayText="choose a rating" w:value="choose a rating"/>
                  <w:listItem w:displayText="Compliant" w:value="Compliant"/>
                  <w:listItem w:displayText="Non-compliant" w:value="Non-compliant"/>
                </w:dropDownList>
              </w:sdtPr>
              <w:sdtEndPr/>
              <w:sdtContent>
                <w:r w:rsidR="006251A2" w:rsidRPr="00940CDC">
                  <w:rPr>
                    <w:rFonts w:ascii="Arial" w:hAnsi="Arial" w:cs="Arial"/>
                    <w:color w:val="auto"/>
                  </w:rPr>
                  <w:t>Compliant</w:t>
                </w:r>
              </w:sdtContent>
            </w:sdt>
          </w:p>
        </w:tc>
      </w:tr>
    </w:tbl>
    <w:p w14:paraId="795E03AC" w14:textId="77777777" w:rsidR="006251A2" w:rsidRDefault="006251A2" w:rsidP="00350294">
      <w:pPr>
        <w:pStyle w:val="Heading20"/>
        <w:spacing w:before="240"/>
      </w:pPr>
      <w:r w:rsidRPr="00996FAF">
        <w:t>Findings</w:t>
      </w:r>
    </w:p>
    <w:p w14:paraId="26BFE7E1" w14:textId="14D3DCE7" w:rsidR="006251A2" w:rsidRDefault="006251A2" w:rsidP="006251A2">
      <w:pPr>
        <w:pStyle w:val="NormalArial"/>
      </w:pPr>
      <w:r w:rsidRPr="00955D4E">
        <w:t xml:space="preserve">Consumers </w:t>
      </w:r>
      <w:r>
        <w:t xml:space="preserve">and representatives </w:t>
      </w:r>
      <w:r w:rsidRPr="00955D4E">
        <w:t xml:space="preserve">were satisfied </w:t>
      </w:r>
      <w:r>
        <w:t>consumers</w:t>
      </w:r>
      <w:r w:rsidRPr="00955D4E">
        <w:t xml:space="preserve"> received services and supports that met their needs, goals and preferences and enabled them to maintain their independence and quality of life.</w:t>
      </w:r>
      <w:r>
        <w:t xml:space="preserve"> Lifestyle staff outlined how they partnered with consumers to conduct a lifestyle assessment upon admission, which </w:t>
      </w:r>
      <w:r w:rsidR="00AE1E1D">
        <w:t>identified</w:t>
      </w:r>
      <w:r>
        <w:t xml:space="preserve"> the consumer’s needs and preferences.</w:t>
      </w:r>
    </w:p>
    <w:p w14:paraId="2B2F6919" w14:textId="7381B2EB" w:rsidR="006251A2" w:rsidRDefault="006251A2" w:rsidP="006251A2">
      <w:pPr>
        <w:pStyle w:val="NormalArial"/>
      </w:pPr>
      <w:r w:rsidRPr="00955D4E">
        <w:t xml:space="preserve">Consumers </w:t>
      </w:r>
      <w:r w:rsidR="00AE1E1D">
        <w:t>said</w:t>
      </w:r>
      <w:r w:rsidRPr="00955D4E">
        <w:t xml:space="preserve"> their spiritual, emotional, and psychological wellbeing was supported by the service. </w:t>
      </w:r>
      <w:r w:rsidR="00AE1E1D" w:rsidRPr="00674217">
        <w:rPr>
          <w:szCs w:val="22"/>
        </w:rPr>
        <w:t xml:space="preserve">Staff were able to describe strategies they use to support consumers’ emotional and psychological well-being. </w:t>
      </w:r>
      <w:r w:rsidRPr="00955D4E">
        <w:t xml:space="preserve">Care planning documentation identified information regarding the emotional, </w:t>
      </w:r>
      <w:proofErr w:type="gramStart"/>
      <w:r w:rsidRPr="00955D4E">
        <w:t>spiritual</w:t>
      </w:r>
      <w:proofErr w:type="gramEnd"/>
      <w:r w:rsidRPr="00955D4E">
        <w:t xml:space="preserve"> and psychological needs and preferences of consumers</w:t>
      </w:r>
      <w:r>
        <w:t>.</w:t>
      </w:r>
    </w:p>
    <w:p w14:paraId="54DFAD10" w14:textId="4F7396EE" w:rsidR="006251A2" w:rsidRDefault="006251A2" w:rsidP="006251A2">
      <w:pPr>
        <w:pStyle w:val="NormalArial"/>
      </w:pPr>
      <w:r w:rsidRPr="00955D4E">
        <w:t>Consumers felt the service assisted them to participate in their community, within and outside of the organisation's service environment, have social and personal relationships and do things of interest to them.</w:t>
      </w:r>
      <w:r>
        <w:t xml:space="preserve"> Staff described how consumers were supported to participate in activities within, and outside of the service.</w:t>
      </w:r>
    </w:p>
    <w:p w14:paraId="23FF1582" w14:textId="77777777" w:rsidR="006251A2" w:rsidRDefault="006251A2" w:rsidP="006251A2">
      <w:pPr>
        <w:pStyle w:val="NormalArial"/>
      </w:pPr>
      <w:r w:rsidRPr="00955D4E">
        <w:t xml:space="preserve">Care planning documentation provided information </w:t>
      </w:r>
      <w:r>
        <w:t>regarding</w:t>
      </w:r>
      <w:r w:rsidRPr="00955D4E">
        <w:t xml:space="preserve"> </w:t>
      </w:r>
      <w:r>
        <w:t>the services and supports provided to consumers</w:t>
      </w:r>
      <w:r w:rsidRPr="00955D4E">
        <w:t xml:space="preserve">. Staff </w:t>
      </w:r>
      <w:r>
        <w:t>outline</w:t>
      </w:r>
      <w:r w:rsidRPr="00955D4E">
        <w:t>d the ways in which information was shared</w:t>
      </w:r>
      <w:r>
        <w:t>,</w:t>
      </w:r>
      <w:r w:rsidRPr="00955D4E">
        <w:t xml:space="preserve"> and </w:t>
      </w:r>
      <w:r>
        <w:t xml:space="preserve">the ways they </w:t>
      </w:r>
      <w:r w:rsidRPr="00955D4E">
        <w:t>were kept informed of the changing health conditions, needs and preferences of each consumer.</w:t>
      </w:r>
    </w:p>
    <w:p w14:paraId="0BE8D5C6" w14:textId="06EF7ACB" w:rsidR="006251A2" w:rsidRDefault="006251A2" w:rsidP="006251A2">
      <w:pPr>
        <w:pStyle w:val="NormalArial"/>
      </w:pPr>
      <w:r w:rsidRPr="00B3430F">
        <w:lastRenderedPageBreak/>
        <w:t xml:space="preserve">Care </w:t>
      </w:r>
      <w:r w:rsidR="00AE1E1D">
        <w:t>documents</w:t>
      </w:r>
      <w:r w:rsidRPr="00B3430F">
        <w:t xml:space="preserve"> identified the involvement of other organisations and providers of care and services.</w:t>
      </w:r>
      <w:r>
        <w:t xml:space="preserve"> Management and staff advised there were a wide range of external services offered to consumers to broaden the lifestyle services and supports delivered to consumers, including a hairdresser, priests, </w:t>
      </w:r>
      <w:proofErr w:type="gramStart"/>
      <w:r>
        <w:t>musicians</w:t>
      </w:r>
      <w:proofErr w:type="gramEnd"/>
      <w:r>
        <w:t xml:space="preserve"> and volunteer services.</w:t>
      </w:r>
    </w:p>
    <w:p w14:paraId="7E5DD395" w14:textId="77777777" w:rsidR="006251A2" w:rsidRDefault="006251A2" w:rsidP="006251A2">
      <w:pPr>
        <w:pStyle w:val="NormalArial"/>
      </w:pPr>
      <w:r w:rsidRPr="00B3430F">
        <w:t xml:space="preserve">Consumers and representatives </w:t>
      </w:r>
      <w:r>
        <w:t xml:space="preserve">mostly </w:t>
      </w:r>
      <w:r w:rsidRPr="00B3430F">
        <w:t>indicated the service provided meals which were varied and of suitable quality and quantity.</w:t>
      </w:r>
      <w:r>
        <w:t xml:space="preserve"> The Assessment Team observed the kitchen to be </w:t>
      </w:r>
      <w:r w:rsidRPr="008802C0">
        <w:t>clean and tidy</w:t>
      </w:r>
      <w:r>
        <w:t>,</w:t>
      </w:r>
      <w:r w:rsidRPr="008802C0">
        <w:t xml:space="preserve"> with staff adhering to food safety protocols</w:t>
      </w:r>
      <w:r>
        <w:t>, including the monthly internal food safety audit.</w:t>
      </w:r>
    </w:p>
    <w:p w14:paraId="207F4AB1" w14:textId="2071F929" w:rsidR="006251A2" w:rsidRDefault="006251A2" w:rsidP="006251A2">
      <w:pPr>
        <w:pStyle w:val="NormalArial"/>
      </w:pPr>
      <w:r w:rsidRPr="007A21B4">
        <w:t xml:space="preserve">The service demonstrated that where equipment was provided to consumers, it was safe, </w:t>
      </w:r>
      <w:proofErr w:type="gramStart"/>
      <w:r w:rsidRPr="007A21B4">
        <w:t>clean</w:t>
      </w:r>
      <w:proofErr w:type="gramEnd"/>
      <w:r w:rsidRPr="007A21B4">
        <w:t xml:space="preserve"> and well maintained.</w:t>
      </w:r>
      <w:r>
        <w:t xml:space="preserve"> A review of the preventative maintenance schedule evidenced the</w:t>
      </w:r>
      <w:r w:rsidR="00AE1E1D">
        <w:t>re was</w:t>
      </w:r>
      <w:r>
        <w:t xml:space="preserve"> regular servicing of equipment utilised for services and supports for daily living.</w:t>
      </w:r>
    </w:p>
    <w:p w14:paraId="4E61315B" w14:textId="77777777" w:rsidR="006251A2" w:rsidRPr="00262C0B" w:rsidRDefault="006251A2" w:rsidP="006251A2">
      <w:pPr>
        <w:pStyle w:val="NormalArial"/>
      </w:pPr>
      <w:r>
        <w:br w:type="page"/>
      </w:r>
    </w:p>
    <w:p w14:paraId="01AF4DB9"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251A2" w:rsidRPr="00996FAF" w14:paraId="291B6E70"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4567A2" w14:textId="77777777" w:rsidR="006251A2" w:rsidRPr="00996FAF" w:rsidRDefault="006251A2" w:rsidP="00A97D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AA578E3"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4520F0B5"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88D97"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20C9798"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682095D5"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93939"/>
                <w:placeholder>
                  <w:docPart w:val="86DE9AA2FE2540D19ADD4301BC60A6ED"/>
                </w:placeholder>
                <w:dropDownList>
                  <w:listItem w:displayText="choose a rating" w:value="choose a rating"/>
                  <w:listItem w:displayText="Compliant" w:value="Compliant"/>
                  <w:listItem w:displayText="Non-compliant" w:value="Non-compliant"/>
                </w:dropDownList>
              </w:sdtPr>
              <w:sdtEndPr/>
              <w:sdtContent>
                <w:r w:rsidR="006251A2" w:rsidRPr="00B3590D">
                  <w:rPr>
                    <w:rFonts w:ascii="Arial" w:hAnsi="Arial" w:cs="Arial"/>
                    <w:color w:val="auto"/>
                  </w:rPr>
                  <w:t>Compliant</w:t>
                </w:r>
              </w:sdtContent>
            </w:sdt>
          </w:p>
        </w:tc>
      </w:tr>
      <w:tr w:rsidR="006251A2" w:rsidRPr="00996FAF" w14:paraId="31881957"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F31EA"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0EA8F8A"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915716" w14:textId="77777777" w:rsidR="006251A2" w:rsidRPr="00996FAF" w:rsidRDefault="006251A2" w:rsidP="00A97D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FC69214" w14:textId="77777777" w:rsidR="006251A2" w:rsidRPr="00996FAF" w:rsidRDefault="006251A2" w:rsidP="00A97D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FDECDC0"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269344"/>
                <w:placeholder>
                  <w:docPart w:val="DDF2049BE5D1459CACA401EDECB7CB45"/>
                </w:placeholder>
                <w:dropDownList>
                  <w:listItem w:displayText="choose a rating" w:value="choose a rating"/>
                  <w:listItem w:displayText="Compliant" w:value="Compliant"/>
                  <w:listItem w:displayText="Non-compliant" w:value="Non-compliant"/>
                </w:dropDownList>
              </w:sdtPr>
              <w:sdtEndPr/>
              <w:sdtContent>
                <w:r w:rsidR="006251A2" w:rsidRPr="00B3590D">
                  <w:rPr>
                    <w:rFonts w:ascii="Arial" w:hAnsi="Arial" w:cs="Arial"/>
                    <w:color w:val="auto"/>
                  </w:rPr>
                  <w:t>Compliant</w:t>
                </w:r>
              </w:sdtContent>
            </w:sdt>
          </w:p>
        </w:tc>
      </w:tr>
      <w:tr w:rsidR="006251A2" w:rsidRPr="00996FAF" w14:paraId="1AFD8CAB"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0E93C"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E407957"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A7BD094" w14:textId="77777777" w:rsidR="006251A2" w:rsidRPr="00996FAF" w:rsidRDefault="008F298A" w:rsidP="00A97D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118668"/>
                <w:placeholder>
                  <w:docPart w:val="1C09226AF3A14AE4B161EADA015322AA"/>
                </w:placeholder>
                <w:dropDownList>
                  <w:listItem w:displayText="choose a rating" w:value="choose a rating"/>
                  <w:listItem w:displayText="Compliant" w:value="Compliant"/>
                  <w:listItem w:displayText="Non-compliant" w:value="Non-compliant"/>
                </w:dropDownList>
              </w:sdtPr>
              <w:sdtEndPr/>
              <w:sdtContent>
                <w:r w:rsidR="006251A2" w:rsidRPr="00B3590D">
                  <w:rPr>
                    <w:rFonts w:ascii="Arial" w:hAnsi="Arial" w:cs="Arial"/>
                    <w:color w:val="auto"/>
                  </w:rPr>
                  <w:t>Compliant</w:t>
                </w:r>
              </w:sdtContent>
            </w:sdt>
          </w:p>
        </w:tc>
      </w:tr>
    </w:tbl>
    <w:p w14:paraId="0C0A39DE" w14:textId="77777777" w:rsidR="006251A2" w:rsidRDefault="006251A2" w:rsidP="00350294">
      <w:pPr>
        <w:pStyle w:val="Heading20"/>
        <w:spacing w:before="240"/>
      </w:pPr>
      <w:r>
        <w:t>Findings</w:t>
      </w:r>
    </w:p>
    <w:p w14:paraId="7F5AA088" w14:textId="77777777" w:rsidR="006251A2" w:rsidRDefault="006251A2" w:rsidP="006251A2">
      <w:pPr>
        <w:pStyle w:val="NormalArial"/>
      </w:pPr>
      <w:r w:rsidRPr="007A21B4">
        <w:t xml:space="preserve">Management described the various aspects of the service environment that made consumers feel welcome and optimised their sense of independence, </w:t>
      </w:r>
      <w:proofErr w:type="gramStart"/>
      <w:r w:rsidRPr="007A21B4">
        <w:t>interaction</w:t>
      </w:r>
      <w:proofErr w:type="gramEnd"/>
      <w:r w:rsidRPr="007A21B4">
        <w:t xml:space="preserve"> and function. </w:t>
      </w:r>
      <w:r>
        <w:t>The Assessment Team observed consumers having warm interactions with staff and engaging in conversations with other consumers and visitors in shared areas within the service.</w:t>
      </w:r>
    </w:p>
    <w:p w14:paraId="52CD8C06" w14:textId="405ADCCB" w:rsidR="006251A2" w:rsidRDefault="006251A2" w:rsidP="006251A2">
      <w:pPr>
        <w:pStyle w:val="NormalArial"/>
      </w:pPr>
      <w:r w:rsidRPr="008E6409">
        <w:t xml:space="preserve">The Assessment Team observed the service environment was safe, clean, </w:t>
      </w:r>
      <w:proofErr w:type="gramStart"/>
      <w:r w:rsidRPr="008E6409">
        <w:t>comfortable</w:t>
      </w:r>
      <w:proofErr w:type="gramEnd"/>
      <w:r w:rsidRPr="008E6409">
        <w:t xml:space="preserve"> and well maintained</w:t>
      </w:r>
      <w:r>
        <w:t>,</w:t>
      </w:r>
      <w:r w:rsidRPr="008E6409">
        <w:t xml:space="preserve"> and allowed consumers to move freely both indoors and outdoors. </w:t>
      </w:r>
      <w:r w:rsidRPr="008734E7">
        <w:t xml:space="preserve">Maintenance staff described the reactive </w:t>
      </w:r>
      <w:r>
        <w:t>and preventative</w:t>
      </w:r>
      <w:r w:rsidRPr="008734E7">
        <w:t xml:space="preserve"> maintenance process where</w:t>
      </w:r>
      <w:r>
        <w:t>by</w:t>
      </w:r>
      <w:r w:rsidRPr="008734E7">
        <w:t xml:space="preserve"> staff </w:t>
      </w:r>
      <w:r>
        <w:t>and</w:t>
      </w:r>
      <w:r w:rsidRPr="008734E7">
        <w:t xml:space="preserve"> consumers c</w:t>
      </w:r>
      <w:r>
        <w:t>ould</w:t>
      </w:r>
      <w:r w:rsidRPr="008734E7">
        <w:t xml:space="preserve"> report maintenance requests using </w:t>
      </w:r>
      <w:r w:rsidR="00362D3F">
        <w:t>the ECMS</w:t>
      </w:r>
      <w:r w:rsidRPr="008734E7">
        <w:t>.</w:t>
      </w:r>
    </w:p>
    <w:p w14:paraId="32819D85" w14:textId="406F1040" w:rsidR="006251A2" w:rsidRPr="00262C0B" w:rsidRDefault="006251A2" w:rsidP="006251A2">
      <w:pPr>
        <w:pStyle w:val="NormalArial"/>
      </w:pPr>
      <w:r>
        <w:t xml:space="preserve">Staff advised they had access to the necessary equipment to support consumers and described how </w:t>
      </w:r>
      <w:r w:rsidR="00362D3F">
        <w:t xml:space="preserve">the </w:t>
      </w:r>
      <w:r>
        <w:t xml:space="preserve">equipment was kept safe, </w:t>
      </w:r>
      <w:proofErr w:type="gramStart"/>
      <w:r>
        <w:t>clean</w:t>
      </w:r>
      <w:proofErr w:type="gramEnd"/>
      <w:r>
        <w:t xml:space="preserve"> and well-maintained. </w:t>
      </w:r>
      <w:r w:rsidRPr="008E6409">
        <w:t xml:space="preserve">Consumers </w:t>
      </w:r>
      <w:r w:rsidR="00362D3F">
        <w:t>said</w:t>
      </w:r>
      <w:r w:rsidRPr="008E6409">
        <w:t xml:space="preserve"> furniture and equipment was safe, clean, well </w:t>
      </w:r>
      <w:proofErr w:type="gramStart"/>
      <w:r w:rsidRPr="008E6409">
        <w:t>maintained</w:t>
      </w:r>
      <w:proofErr w:type="gramEnd"/>
      <w:r w:rsidRPr="008E6409">
        <w:t xml:space="preserve"> and suitable for use.</w:t>
      </w:r>
      <w:r>
        <w:br w:type="page"/>
      </w:r>
    </w:p>
    <w:p w14:paraId="3184BAE7"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251A2" w:rsidRPr="00996FAF" w14:paraId="019B852A"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03039D" w14:textId="77777777" w:rsidR="006251A2" w:rsidRPr="00996FAF" w:rsidRDefault="006251A2" w:rsidP="00A97DC7">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AAE73C1"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4EE8DBBD"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4BC3"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17757D4"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2A7112BE"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739256"/>
                <w:placeholder>
                  <w:docPart w:val="D152A1D649AE43C086D747A6F11FD583"/>
                </w:placeholder>
                <w:dropDownList>
                  <w:listItem w:displayText="choose a rating" w:value="choose a rating"/>
                  <w:listItem w:displayText="Compliant" w:value="Compliant"/>
                  <w:listItem w:displayText="Non-compliant" w:value="Non-compliant"/>
                </w:dropDownList>
              </w:sdtPr>
              <w:sdtEndPr/>
              <w:sdtContent>
                <w:r w:rsidR="006251A2" w:rsidRPr="002F1226">
                  <w:rPr>
                    <w:rFonts w:ascii="Arial" w:hAnsi="Arial" w:cs="Arial"/>
                    <w:color w:val="auto"/>
                  </w:rPr>
                  <w:t>Compliant</w:t>
                </w:r>
              </w:sdtContent>
            </w:sdt>
          </w:p>
        </w:tc>
      </w:tr>
      <w:tr w:rsidR="006251A2" w:rsidRPr="00996FAF" w14:paraId="1C00EB97"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2BDE5"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97BEB08"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1F480E1"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112690"/>
                <w:placeholder>
                  <w:docPart w:val="FCEADDEBBD9F4BDC96386EEDDD76C33A"/>
                </w:placeholder>
                <w:dropDownList>
                  <w:listItem w:displayText="choose a rating" w:value="choose a rating"/>
                  <w:listItem w:displayText="Compliant" w:value="Compliant"/>
                  <w:listItem w:displayText="Non-compliant" w:value="Non-compliant"/>
                </w:dropDownList>
              </w:sdtPr>
              <w:sdtEndPr/>
              <w:sdtContent>
                <w:r w:rsidR="006251A2" w:rsidRPr="002F1226">
                  <w:rPr>
                    <w:rFonts w:ascii="Arial" w:hAnsi="Arial" w:cs="Arial"/>
                    <w:color w:val="auto"/>
                  </w:rPr>
                  <w:t>Compliant</w:t>
                </w:r>
              </w:sdtContent>
            </w:sdt>
          </w:p>
        </w:tc>
      </w:tr>
      <w:tr w:rsidR="006251A2" w:rsidRPr="00996FAF" w14:paraId="65ACA8E0"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ACE01"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89DFE84"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039D4FD"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288343"/>
                <w:placeholder>
                  <w:docPart w:val="16945E13C10E47499144440A73A389DF"/>
                </w:placeholder>
                <w:dropDownList>
                  <w:listItem w:displayText="choose a rating" w:value="choose a rating"/>
                  <w:listItem w:displayText="Compliant" w:value="Compliant"/>
                  <w:listItem w:displayText="Non-compliant" w:value="Non-compliant"/>
                </w:dropDownList>
              </w:sdtPr>
              <w:sdtEndPr/>
              <w:sdtContent>
                <w:r w:rsidR="006251A2" w:rsidRPr="002F1226">
                  <w:rPr>
                    <w:rFonts w:ascii="Arial" w:hAnsi="Arial" w:cs="Arial"/>
                    <w:color w:val="auto"/>
                  </w:rPr>
                  <w:t>Compliant</w:t>
                </w:r>
              </w:sdtContent>
            </w:sdt>
          </w:p>
        </w:tc>
      </w:tr>
      <w:tr w:rsidR="006251A2" w:rsidRPr="00996FAF" w14:paraId="53E7066C" w14:textId="77777777" w:rsidTr="003502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797B5"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8E3B7AD"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30A0ED0" w14:textId="77777777" w:rsidR="006251A2" w:rsidRPr="00996FAF" w:rsidRDefault="008F298A"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562274"/>
                <w:placeholder>
                  <w:docPart w:val="BA22CFCC23B1457FB6D38AC9A97ED042"/>
                </w:placeholder>
                <w:dropDownList>
                  <w:listItem w:displayText="choose a rating" w:value="choose a rating"/>
                  <w:listItem w:displayText="Compliant" w:value="Compliant"/>
                  <w:listItem w:displayText="Non-compliant" w:value="Non-compliant"/>
                </w:dropDownList>
              </w:sdtPr>
              <w:sdtEndPr/>
              <w:sdtContent>
                <w:r w:rsidR="006251A2" w:rsidRPr="002F1226">
                  <w:rPr>
                    <w:rFonts w:ascii="Arial" w:hAnsi="Arial" w:cs="Arial"/>
                    <w:color w:val="auto"/>
                  </w:rPr>
                  <w:t>Compliant</w:t>
                </w:r>
              </w:sdtContent>
            </w:sdt>
          </w:p>
        </w:tc>
      </w:tr>
    </w:tbl>
    <w:p w14:paraId="60EE344D" w14:textId="77777777" w:rsidR="006251A2" w:rsidRDefault="006251A2" w:rsidP="00350294">
      <w:pPr>
        <w:pStyle w:val="Heading20"/>
        <w:spacing w:before="240"/>
      </w:pPr>
      <w:r w:rsidRPr="00996FAF">
        <w:t>Findings</w:t>
      </w:r>
    </w:p>
    <w:p w14:paraId="2D594A5C" w14:textId="33CF7150" w:rsidR="006251A2" w:rsidRDefault="006251A2" w:rsidP="000544CC">
      <w:pPr>
        <w:pStyle w:val="NormalArial"/>
      </w:pPr>
      <w:r w:rsidRPr="00BB16A2">
        <w:t xml:space="preserve">Consumers and representatives </w:t>
      </w:r>
      <w:r w:rsidR="000544CC">
        <w:t>said</w:t>
      </w:r>
      <w:r w:rsidRPr="00BB16A2">
        <w:t xml:space="preserve"> they understood how to provide feedback or make complaints. Management and staff described the processes in place to encourage and support consumers</w:t>
      </w:r>
      <w:r>
        <w:t xml:space="preserve"> and their representatives</w:t>
      </w:r>
      <w:r w:rsidRPr="00BB16A2">
        <w:t xml:space="preserve"> to provide feedback and complaints. </w:t>
      </w:r>
      <w:r w:rsidR="000544CC" w:rsidRPr="00A4041D">
        <w:t>The service ha</w:t>
      </w:r>
      <w:r w:rsidR="000544CC">
        <w:t>d</w:t>
      </w:r>
      <w:r w:rsidR="000544CC" w:rsidRPr="00A4041D">
        <w:t xml:space="preserve"> various avenues for making a complaint and providing feedback, including speaking directly to the management team, submitting a feedback form, consumer meetings, surveys, or emailing the care manager.</w:t>
      </w:r>
    </w:p>
    <w:p w14:paraId="558683D6" w14:textId="144BDEFC" w:rsidR="006251A2" w:rsidRDefault="006251A2" w:rsidP="000544CC">
      <w:pPr>
        <w:pStyle w:val="NormalArial"/>
      </w:pPr>
      <w:r>
        <w:t xml:space="preserve">Management outlined the advocacy services available to </w:t>
      </w:r>
      <w:r w:rsidR="000544CC">
        <w:t>consumers and</w:t>
      </w:r>
      <w:r>
        <w:t xml:space="preserve"> described how they made consumers aware of advocacy services. </w:t>
      </w:r>
      <w:r w:rsidRPr="00BB16A2">
        <w:t>The Assessment Team observed information regarding advocacy services displayed throughout the service.</w:t>
      </w:r>
    </w:p>
    <w:p w14:paraId="471CA76C" w14:textId="24F80A37" w:rsidR="000544CC" w:rsidRPr="002C65E2" w:rsidRDefault="000544CC" w:rsidP="000544CC">
      <w:pPr>
        <w:pStyle w:val="NormalArial"/>
      </w:pPr>
      <w:r>
        <w:t>C</w:t>
      </w:r>
      <w:r w:rsidRPr="002C65E2">
        <w:t xml:space="preserve">onsumers </w:t>
      </w:r>
      <w:r>
        <w:t xml:space="preserve">and representatives said </w:t>
      </w:r>
      <w:r w:rsidRPr="000F7ADF">
        <w:rPr>
          <w:rStyle w:val="normaltextrun"/>
        </w:rPr>
        <w:t>management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w:t>
      </w:r>
      <w:r w:rsidR="00003E70" w:rsidRPr="008734E7">
        <w:t>The service demonstrated a system and procedure for receiving, monitoring, and actioning feedback from consumers and their representatives.</w:t>
      </w:r>
    </w:p>
    <w:p w14:paraId="2C1DB2F7" w14:textId="295E3726" w:rsidR="000544CC" w:rsidRDefault="000544CC" w:rsidP="000544CC">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55793A0E" w14:textId="77777777" w:rsidR="006251A2" w:rsidRPr="00712752" w:rsidRDefault="006251A2" w:rsidP="000544CC">
      <w:pPr>
        <w:pStyle w:val="NormalArial"/>
      </w:pPr>
      <w:r w:rsidRPr="00712752">
        <w:br w:type="page"/>
      </w:r>
    </w:p>
    <w:p w14:paraId="26B51363"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251A2" w:rsidRPr="00996FAF" w14:paraId="2B6EF35D"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B590D0" w14:textId="77777777" w:rsidR="006251A2" w:rsidRPr="00996FAF" w:rsidRDefault="006251A2" w:rsidP="00A97DC7">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F8138DA"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65A01601"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B0D67"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DBE015C"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D46F133"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401766"/>
                <w:placeholder>
                  <w:docPart w:val="07C6B85887E24E2CA8249D010754E675"/>
                </w:placeholder>
                <w:dropDownList>
                  <w:listItem w:displayText="choose a rating" w:value="choose a rating"/>
                  <w:listItem w:displayText="Compliant" w:value="Compliant"/>
                  <w:listItem w:displayText="Non-compliant" w:value="Non-compliant"/>
                </w:dropDownList>
              </w:sdtPr>
              <w:sdtEndPr/>
              <w:sdtContent>
                <w:r w:rsidR="006251A2" w:rsidRPr="004F1D84">
                  <w:rPr>
                    <w:rFonts w:ascii="Arial" w:hAnsi="Arial" w:cs="Arial"/>
                    <w:color w:val="auto"/>
                  </w:rPr>
                  <w:t>Compliant</w:t>
                </w:r>
              </w:sdtContent>
            </w:sdt>
          </w:p>
        </w:tc>
      </w:tr>
      <w:tr w:rsidR="006251A2" w:rsidRPr="00996FAF" w14:paraId="1487DED7"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91475"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5129C27"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75FD613A"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256643"/>
                <w:placeholder>
                  <w:docPart w:val="AB682081461448208BE467851FAB217D"/>
                </w:placeholder>
                <w:dropDownList>
                  <w:listItem w:displayText="choose a rating" w:value="choose a rating"/>
                  <w:listItem w:displayText="Compliant" w:value="Compliant"/>
                  <w:listItem w:displayText="Non-compliant" w:value="Non-compliant"/>
                </w:dropDownList>
              </w:sdtPr>
              <w:sdtEndPr/>
              <w:sdtContent>
                <w:r w:rsidR="006251A2" w:rsidRPr="004F1D84">
                  <w:rPr>
                    <w:rFonts w:ascii="Arial" w:hAnsi="Arial" w:cs="Arial"/>
                    <w:color w:val="auto"/>
                  </w:rPr>
                  <w:t>Compliant</w:t>
                </w:r>
              </w:sdtContent>
            </w:sdt>
          </w:p>
        </w:tc>
      </w:tr>
      <w:tr w:rsidR="006251A2" w:rsidRPr="00996FAF" w14:paraId="3DCB0209"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C9FD1"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70BFA3B"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618B7316"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055689"/>
                <w:placeholder>
                  <w:docPart w:val="22DBA3C6353244F2AADF07F5141E8ECB"/>
                </w:placeholder>
                <w:dropDownList>
                  <w:listItem w:displayText="choose a rating" w:value="choose a rating"/>
                  <w:listItem w:displayText="Compliant" w:value="Compliant"/>
                  <w:listItem w:displayText="Non-compliant" w:value="Non-compliant"/>
                </w:dropDownList>
              </w:sdtPr>
              <w:sdtEndPr/>
              <w:sdtContent>
                <w:r w:rsidR="006251A2" w:rsidRPr="004F1D84">
                  <w:rPr>
                    <w:rFonts w:ascii="Arial" w:hAnsi="Arial" w:cs="Arial"/>
                    <w:color w:val="auto"/>
                  </w:rPr>
                  <w:t>Compliant</w:t>
                </w:r>
              </w:sdtContent>
            </w:sdt>
          </w:p>
        </w:tc>
      </w:tr>
      <w:tr w:rsidR="006251A2" w:rsidRPr="00996FAF" w14:paraId="09377119"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9F474"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EC3D02B"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6915ED24" w14:textId="77777777" w:rsidR="006251A2" w:rsidRPr="00996FAF" w:rsidRDefault="008F298A"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732018"/>
                <w:placeholder>
                  <w:docPart w:val="0364D23333194312A61C20AAD4F63D49"/>
                </w:placeholder>
                <w:dropDownList>
                  <w:listItem w:displayText="choose a rating" w:value="choose a rating"/>
                  <w:listItem w:displayText="Compliant" w:value="Compliant"/>
                  <w:listItem w:displayText="Non-compliant" w:value="Non-compliant"/>
                </w:dropDownList>
              </w:sdtPr>
              <w:sdtEndPr/>
              <w:sdtContent>
                <w:r w:rsidR="006251A2" w:rsidRPr="004F1D84">
                  <w:rPr>
                    <w:rFonts w:ascii="Arial" w:hAnsi="Arial" w:cs="Arial"/>
                    <w:color w:val="auto"/>
                  </w:rPr>
                  <w:t>Compliant</w:t>
                </w:r>
              </w:sdtContent>
            </w:sdt>
          </w:p>
        </w:tc>
      </w:tr>
      <w:tr w:rsidR="006251A2" w:rsidRPr="00996FAF" w14:paraId="18DD4E8A" w14:textId="77777777" w:rsidTr="003502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A7897"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9F10EA6"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FCBCF53" w14:textId="77777777" w:rsidR="006251A2" w:rsidRPr="00996FAF" w:rsidRDefault="008F298A" w:rsidP="00A97D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283443"/>
                <w:placeholder>
                  <w:docPart w:val="85249326F5DD43478740384CE8AEB896"/>
                </w:placeholder>
                <w:dropDownList>
                  <w:listItem w:displayText="choose a rating" w:value="choose a rating"/>
                  <w:listItem w:displayText="Compliant" w:value="Compliant"/>
                  <w:listItem w:displayText="Non-compliant" w:value="Non-compliant"/>
                </w:dropDownList>
              </w:sdtPr>
              <w:sdtEndPr/>
              <w:sdtContent>
                <w:r w:rsidR="006251A2" w:rsidRPr="004F1D84">
                  <w:rPr>
                    <w:rFonts w:ascii="Arial" w:hAnsi="Arial" w:cs="Arial"/>
                    <w:color w:val="auto"/>
                  </w:rPr>
                  <w:t>Compliant</w:t>
                </w:r>
              </w:sdtContent>
            </w:sdt>
          </w:p>
        </w:tc>
      </w:tr>
    </w:tbl>
    <w:p w14:paraId="7D1ABE20" w14:textId="77777777" w:rsidR="006251A2" w:rsidRDefault="006251A2" w:rsidP="00350294">
      <w:pPr>
        <w:pStyle w:val="Heading20"/>
        <w:spacing w:before="240"/>
      </w:pPr>
      <w:r>
        <w:t>Findings</w:t>
      </w:r>
    </w:p>
    <w:p w14:paraId="05FCC219" w14:textId="05D145AA" w:rsidR="006251A2" w:rsidRDefault="006251A2" w:rsidP="006251A2">
      <w:pPr>
        <w:pStyle w:val="NormalArial"/>
      </w:pPr>
      <w:r w:rsidRPr="008734E7">
        <w:t xml:space="preserve">Management </w:t>
      </w:r>
      <w:r w:rsidR="00210A48">
        <w:t xml:space="preserve">described the systems in place to ensure adequate staffing levels and </w:t>
      </w:r>
      <w:r w:rsidRPr="008734E7">
        <w:t>manage staff leave.</w:t>
      </w:r>
      <w:r>
        <w:t xml:space="preserve"> A review of documentation by the Assessment Team evidenced the service had adequate staffing levels, and call bell response times were monitored frequently to ensure they were within the service’s performance targets.</w:t>
      </w:r>
    </w:p>
    <w:p w14:paraId="18F5F11D" w14:textId="77777777" w:rsidR="00210A48" w:rsidRPr="00C4322E" w:rsidRDefault="00210A48" w:rsidP="00210A48">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6BAAD328" w14:textId="6184B4FD" w:rsidR="006251A2" w:rsidRPr="00210A48" w:rsidRDefault="006251A2" w:rsidP="00210A48">
      <w:pPr>
        <w:rPr>
          <w:rFonts w:ascii="Arial" w:hAnsi="Arial" w:cs="Arial"/>
        </w:rPr>
      </w:pPr>
      <w:r w:rsidRPr="00210A48">
        <w:rPr>
          <w:rFonts w:ascii="Arial" w:hAnsi="Arial" w:cs="Arial"/>
        </w:rPr>
        <w:t xml:space="preserve">Consumers and representatives </w:t>
      </w:r>
      <w:r w:rsidR="00210A48" w:rsidRPr="00210A48">
        <w:rPr>
          <w:rFonts w:ascii="Arial" w:hAnsi="Arial" w:cs="Arial"/>
        </w:rPr>
        <w:t>said</w:t>
      </w:r>
      <w:r w:rsidRPr="00210A48">
        <w:rPr>
          <w:rFonts w:ascii="Arial" w:hAnsi="Arial" w:cs="Arial"/>
        </w:rPr>
        <w:t xml:space="preserve"> staff were competent, performed their roles effectively, and expressed confidence in </w:t>
      </w:r>
      <w:r w:rsidR="00210A48" w:rsidRPr="00210A48">
        <w:rPr>
          <w:rFonts w:ascii="Arial" w:hAnsi="Arial" w:cs="Arial"/>
        </w:rPr>
        <w:t>their ability</w:t>
      </w:r>
      <w:r w:rsidRPr="00210A48">
        <w:rPr>
          <w:rFonts w:ascii="Arial" w:hAnsi="Arial" w:cs="Arial"/>
        </w:rPr>
        <w:t xml:space="preserve"> to meet their care needs. Staff </w:t>
      </w:r>
      <w:r w:rsidR="00451399">
        <w:rPr>
          <w:rFonts w:ascii="Arial" w:hAnsi="Arial" w:cs="Arial"/>
        </w:rPr>
        <w:t>confirmed</w:t>
      </w:r>
      <w:r w:rsidRPr="00210A48">
        <w:rPr>
          <w:rFonts w:ascii="Arial" w:hAnsi="Arial" w:cs="Arial"/>
        </w:rPr>
        <w:t xml:space="preserve"> could request additional training when required.</w:t>
      </w:r>
      <w:r w:rsidR="00210A48" w:rsidRPr="00210A48">
        <w:rPr>
          <w:rFonts w:ascii="Arial" w:hAnsi="Arial" w:cs="Arial"/>
        </w:rPr>
        <w:t xml:space="preserve"> </w:t>
      </w:r>
      <w:r w:rsidR="00210A48">
        <w:rPr>
          <w:rFonts w:ascii="Arial" w:hAnsi="Arial" w:cs="Arial"/>
        </w:rPr>
        <w:t>S</w:t>
      </w:r>
      <w:r w:rsidR="00210A48" w:rsidRPr="008D24F2">
        <w:rPr>
          <w:rFonts w:ascii="Arial" w:hAnsi="Arial" w:cs="Arial"/>
        </w:rPr>
        <w:t>taff had the relevant qualifications to perform the duties outlined in their position descriptions.</w:t>
      </w:r>
    </w:p>
    <w:p w14:paraId="1373940E" w14:textId="537940D2" w:rsidR="006251A2" w:rsidRDefault="006251A2" w:rsidP="006251A2">
      <w:pPr>
        <w:pStyle w:val="NormalArial"/>
      </w:pPr>
      <w:r w:rsidRPr="00463131">
        <w:t xml:space="preserve">Management described how they supported staff to ensure they received the training they needed to perform their roles in </w:t>
      </w:r>
      <w:r w:rsidR="00451399">
        <w:t>accordance with</w:t>
      </w:r>
      <w:r w:rsidRPr="00463131">
        <w:t xml:space="preserve"> the Quality Standards. </w:t>
      </w:r>
      <w:r>
        <w:t>The Assessment Team reviewed training records which evidenced 85% of staff had completed mandatory training on topics including open disclosure, incident management, discrimination and diversity and inclusion.</w:t>
      </w:r>
    </w:p>
    <w:p w14:paraId="54038D90" w14:textId="77777777" w:rsidR="006251A2" w:rsidRPr="00262C0B" w:rsidRDefault="006251A2" w:rsidP="006251A2">
      <w:pPr>
        <w:pStyle w:val="NormalArial"/>
      </w:pPr>
      <w:r w:rsidRPr="005B68CD">
        <w:t xml:space="preserve">Management described how the performance of staff </w:t>
      </w:r>
      <w:r>
        <w:t>wa</w:t>
      </w:r>
      <w:r w:rsidRPr="005B68CD">
        <w:t>s monitored through formal performance appraisals and informal monitoring and review.</w:t>
      </w:r>
      <w:r>
        <w:t xml:space="preserve"> The service had a range of policies and documents that informed the expected performance and behaviour of staff.</w:t>
      </w:r>
      <w:r>
        <w:br w:type="page"/>
      </w:r>
    </w:p>
    <w:p w14:paraId="275ABB29" w14:textId="77777777" w:rsidR="006251A2" w:rsidRPr="00996FAF" w:rsidRDefault="006251A2" w:rsidP="006251A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251A2" w:rsidRPr="00996FAF" w14:paraId="77459D7F" w14:textId="77777777" w:rsidTr="00350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ECAD24F" w14:textId="77777777" w:rsidR="006251A2" w:rsidRPr="00996FAF" w:rsidRDefault="006251A2" w:rsidP="00A97DC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5F3064E" w14:textId="77777777" w:rsidR="006251A2" w:rsidRPr="00996FAF" w:rsidRDefault="006251A2"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51A2" w:rsidRPr="00996FAF" w14:paraId="065B1ADC" w14:textId="77777777" w:rsidTr="003502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B8160F"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5332047"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56A3408"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258531"/>
                <w:placeholder>
                  <w:docPart w:val="28F935E7900E406882515EF25B1627E9"/>
                </w:placeholder>
                <w:dropDownList>
                  <w:listItem w:displayText="choose a rating" w:value="choose a rating"/>
                  <w:listItem w:displayText="Compliant" w:value="Compliant"/>
                  <w:listItem w:displayText="Non-compliant" w:value="Non-compliant"/>
                </w:dropDownList>
              </w:sdtPr>
              <w:sdtEndPr/>
              <w:sdtContent>
                <w:r w:rsidR="006251A2" w:rsidRPr="005942A4">
                  <w:rPr>
                    <w:rFonts w:ascii="Arial" w:hAnsi="Arial" w:cs="Arial"/>
                    <w:color w:val="auto"/>
                  </w:rPr>
                  <w:t>Compliant</w:t>
                </w:r>
              </w:sdtContent>
            </w:sdt>
          </w:p>
        </w:tc>
      </w:tr>
      <w:tr w:rsidR="006251A2" w:rsidRPr="00996FAF" w14:paraId="5734D135"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221873"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710EC43"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0F44A32E" w14:textId="77777777" w:rsidR="006251A2" w:rsidRPr="00996FAF" w:rsidRDefault="008F298A"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097489"/>
                <w:placeholder>
                  <w:docPart w:val="8468E483CCDA4B449E3F587B074FF577"/>
                </w:placeholder>
                <w:dropDownList>
                  <w:listItem w:displayText="choose a rating" w:value="choose a rating"/>
                  <w:listItem w:displayText="Compliant" w:value="Compliant"/>
                  <w:listItem w:displayText="Non-compliant" w:value="Non-compliant"/>
                </w:dropDownList>
              </w:sdtPr>
              <w:sdtEndPr/>
              <w:sdtContent>
                <w:r w:rsidR="006251A2" w:rsidRPr="005942A4">
                  <w:rPr>
                    <w:rFonts w:ascii="Arial" w:hAnsi="Arial" w:cs="Arial"/>
                    <w:color w:val="auto"/>
                  </w:rPr>
                  <w:t>Compliant</w:t>
                </w:r>
              </w:sdtContent>
            </w:sdt>
          </w:p>
        </w:tc>
      </w:tr>
      <w:tr w:rsidR="006251A2" w:rsidRPr="00996FAF" w14:paraId="33F60FD9" w14:textId="77777777" w:rsidTr="003502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4AD29F"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17ED49B"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AF3D04" w14:textId="77777777" w:rsidR="006251A2" w:rsidRPr="00996FAF" w:rsidRDefault="006251A2"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C47BEC" w14:textId="77777777" w:rsidR="006251A2" w:rsidRPr="00996FAF" w:rsidRDefault="006251A2"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6D2F2CA" w14:textId="77777777" w:rsidR="006251A2" w:rsidRPr="00996FAF" w:rsidRDefault="006251A2"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5B8F1FE" w14:textId="77777777" w:rsidR="006251A2" w:rsidRPr="00996FAF" w:rsidRDefault="006251A2"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3288979" w14:textId="77777777" w:rsidR="006251A2" w:rsidRPr="00996FAF" w:rsidRDefault="006251A2"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2EA586" w14:textId="77777777" w:rsidR="006251A2" w:rsidRPr="00996FAF" w:rsidRDefault="006251A2"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990D2DC" w14:textId="77777777" w:rsidR="006251A2" w:rsidRPr="00996FAF" w:rsidRDefault="008F298A"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718506"/>
                <w:placeholder>
                  <w:docPart w:val="AE5F1EF87F3D466784D6187BFE745F13"/>
                </w:placeholder>
                <w:dropDownList>
                  <w:listItem w:displayText="choose a rating" w:value="choose a rating"/>
                  <w:listItem w:displayText="Compliant" w:value="Compliant"/>
                  <w:listItem w:displayText="Non-compliant" w:value="Non-compliant"/>
                </w:dropDownList>
              </w:sdtPr>
              <w:sdtEndPr/>
              <w:sdtContent>
                <w:r w:rsidR="006251A2" w:rsidRPr="005942A4">
                  <w:rPr>
                    <w:rFonts w:ascii="Arial" w:hAnsi="Arial" w:cs="Arial"/>
                    <w:color w:val="auto"/>
                  </w:rPr>
                  <w:t>Compliant</w:t>
                </w:r>
              </w:sdtContent>
            </w:sdt>
          </w:p>
        </w:tc>
      </w:tr>
      <w:tr w:rsidR="006251A2" w:rsidRPr="00996FAF" w14:paraId="58394E7D" w14:textId="77777777" w:rsidTr="00350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ACE14"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C508B5D" w14:textId="77777777" w:rsidR="006251A2" w:rsidRPr="00996FAF" w:rsidRDefault="006251A2"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FF4E2D" w14:textId="77777777" w:rsidR="006251A2" w:rsidRPr="00996FAF" w:rsidRDefault="006251A2"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566C13C" w14:textId="77777777" w:rsidR="006251A2" w:rsidRPr="00996FAF" w:rsidRDefault="006251A2"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20FC6B5" w14:textId="77777777" w:rsidR="006251A2" w:rsidRPr="00996FAF" w:rsidRDefault="006251A2"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46D22A" w14:textId="77777777" w:rsidR="006251A2" w:rsidRPr="00996FAF" w:rsidRDefault="006251A2"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1F968E2" w14:textId="77777777" w:rsidR="006251A2" w:rsidRPr="00996FAF" w:rsidRDefault="008F298A" w:rsidP="00A97D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817240"/>
                <w:placeholder>
                  <w:docPart w:val="32456F440C5D44DEB1ACE786CF384FEB"/>
                </w:placeholder>
                <w:dropDownList>
                  <w:listItem w:displayText="choose a rating" w:value="choose a rating"/>
                  <w:listItem w:displayText="Compliant" w:value="Compliant"/>
                  <w:listItem w:displayText="Non-compliant" w:value="Non-compliant"/>
                </w:dropDownList>
              </w:sdtPr>
              <w:sdtEndPr/>
              <w:sdtContent>
                <w:r w:rsidR="006251A2" w:rsidRPr="005942A4">
                  <w:rPr>
                    <w:rFonts w:ascii="Arial" w:hAnsi="Arial" w:cs="Arial"/>
                    <w:color w:val="auto"/>
                  </w:rPr>
                  <w:t>Compliant</w:t>
                </w:r>
              </w:sdtContent>
            </w:sdt>
          </w:p>
        </w:tc>
      </w:tr>
      <w:tr w:rsidR="006251A2" w:rsidRPr="00996FAF" w14:paraId="34DB8497" w14:textId="77777777" w:rsidTr="003502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84E795" w14:textId="77777777" w:rsidR="006251A2" w:rsidRPr="00996FAF" w:rsidRDefault="006251A2" w:rsidP="00A97DC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AB50542" w14:textId="77777777" w:rsidR="006251A2" w:rsidRPr="00996FAF" w:rsidRDefault="006251A2"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97B5C7" w14:textId="77777777" w:rsidR="006251A2" w:rsidRPr="00996FAF" w:rsidRDefault="006251A2" w:rsidP="00A97D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25765A" w14:textId="77777777" w:rsidR="006251A2" w:rsidRPr="00996FAF" w:rsidRDefault="006251A2" w:rsidP="00A97D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83A131E" w14:textId="77777777" w:rsidR="006251A2" w:rsidRPr="00996FAF" w:rsidRDefault="006251A2" w:rsidP="00A97D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6FC3720" w14:textId="77777777" w:rsidR="006251A2" w:rsidRPr="00996FAF" w:rsidRDefault="008F298A" w:rsidP="00A97D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87616"/>
                <w:placeholder>
                  <w:docPart w:val="877AADFF49064F648D84465C507C4071"/>
                </w:placeholder>
                <w:dropDownList>
                  <w:listItem w:displayText="choose a rating" w:value="choose a rating"/>
                  <w:listItem w:displayText="Compliant" w:value="Compliant"/>
                  <w:listItem w:displayText="Non-compliant" w:value="Non-compliant"/>
                </w:dropDownList>
              </w:sdtPr>
              <w:sdtEndPr/>
              <w:sdtContent>
                <w:r w:rsidR="006251A2" w:rsidRPr="005942A4">
                  <w:rPr>
                    <w:rFonts w:ascii="Arial" w:hAnsi="Arial" w:cs="Arial"/>
                    <w:color w:val="auto"/>
                  </w:rPr>
                  <w:t>Compliant</w:t>
                </w:r>
              </w:sdtContent>
            </w:sdt>
          </w:p>
        </w:tc>
      </w:tr>
    </w:tbl>
    <w:p w14:paraId="647A7702" w14:textId="77777777" w:rsidR="006251A2" w:rsidRDefault="006251A2" w:rsidP="00350294">
      <w:pPr>
        <w:pStyle w:val="Heading20"/>
        <w:spacing w:before="240"/>
      </w:pPr>
      <w:r w:rsidRPr="00996FAF">
        <w:t>Findings</w:t>
      </w:r>
    </w:p>
    <w:p w14:paraId="493485FB" w14:textId="77777777" w:rsidR="006251A2" w:rsidRDefault="006251A2" w:rsidP="006251A2">
      <w:pPr>
        <w:pStyle w:val="NormalArial"/>
      </w:pPr>
      <w:r w:rsidRPr="00563399">
        <w:t>The service demonstrated consumers were engaged in the development, delivery and evaluation of care and services.</w:t>
      </w:r>
      <w:r>
        <w:t xml:space="preserve"> Management described a variety of mechanisms in place to ensure consumers could provide input and make their own decisions regarding the care and services provided to them.</w:t>
      </w:r>
    </w:p>
    <w:p w14:paraId="7F04CA7E" w14:textId="0041CFDE" w:rsidR="006251A2" w:rsidRDefault="006251A2" w:rsidP="006251A2">
      <w:pPr>
        <w:pStyle w:val="NormalArial"/>
      </w:pPr>
      <w:r w:rsidRPr="00D20D4E">
        <w:rPr>
          <w:szCs w:val="22"/>
        </w:rPr>
        <w:t xml:space="preserve">The service </w:t>
      </w:r>
      <w:r>
        <w:rPr>
          <w:szCs w:val="22"/>
        </w:rPr>
        <w:t>wa</w:t>
      </w:r>
      <w:r w:rsidRPr="00D20D4E">
        <w:rPr>
          <w:szCs w:val="22"/>
        </w:rPr>
        <w:t xml:space="preserve">s governed by a Board that </w:t>
      </w:r>
      <w:r w:rsidR="0069073B">
        <w:rPr>
          <w:szCs w:val="22"/>
        </w:rPr>
        <w:t xml:space="preserve">was responsible for </w:t>
      </w:r>
      <w:r w:rsidRPr="00D20D4E">
        <w:rPr>
          <w:szCs w:val="22"/>
        </w:rPr>
        <w:t>promot</w:t>
      </w:r>
      <w:r w:rsidR="0069073B">
        <w:rPr>
          <w:szCs w:val="22"/>
        </w:rPr>
        <w:t xml:space="preserve">ing </w:t>
      </w:r>
      <w:r w:rsidRPr="00D20D4E">
        <w:rPr>
          <w:szCs w:val="22"/>
        </w:rPr>
        <w:t xml:space="preserve">a culture of safe, </w:t>
      </w:r>
      <w:r w:rsidR="0069073B" w:rsidRPr="00D20D4E">
        <w:rPr>
          <w:szCs w:val="22"/>
        </w:rPr>
        <w:t>inclusive,</w:t>
      </w:r>
      <w:r w:rsidRPr="00D20D4E">
        <w:rPr>
          <w:szCs w:val="22"/>
        </w:rPr>
        <w:t xml:space="preserve"> and quality care and services.</w:t>
      </w:r>
      <w:r>
        <w:rPr>
          <w:szCs w:val="22"/>
        </w:rPr>
        <w:t xml:space="preserve"> </w:t>
      </w:r>
      <w:r w:rsidRPr="00B90749">
        <w:t>Management described the organisational structure and hierarchy, including communications and reporting between service management, clinical governance quality and risk team, manag</w:t>
      </w:r>
      <w:r>
        <w:t>ement, the</w:t>
      </w:r>
      <w:r w:rsidRPr="00B90749">
        <w:t xml:space="preserve"> senior leadership team, the executive leadership </w:t>
      </w:r>
      <w:proofErr w:type="gramStart"/>
      <w:r w:rsidRPr="00B90749">
        <w:t>team</w:t>
      </w:r>
      <w:proofErr w:type="gramEnd"/>
      <w:r w:rsidRPr="00B90749">
        <w:t xml:space="preserve"> and the Board.</w:t>
      </w:r>
    </w:p>
    <w:p w14:paraId="75D93B95" w14:textId="77777777" w:rsidR="006251A2" w:rsidRDefault="006251A2" w:rsidP="006251A2">
      <w:pPr>
        <w:pStyle w:val="NormalArial"/>
      </w:pPr>
      <w:r w:rsidRPr="00584985">
        <w:lastRenderedPageBreak/>
        <w:t>There were organisation wide governance systems to support effective information management, continuous improvement, financial governance, workforce governance, regulatory compliance and feedback and complaint management.</w:t>
      </w:r>
      <w:r>
        <w:t xml:space="preserve"> </w:t>
      </w:r>
      <w:r w:rsidRPr="004843C3">
        <w:t>The service ensure</w:t>
      </w:r>
      <w:r>
        <w:t>d</w:t>
      </w:r>
      <w:r w:rsidRPr="004843C3">
        <w:t xml:space="preserve"> the Board ha</w:t>
      </w:r>
      <w:r>
        <w:t>d</w:t>
      </w:r>
      <w:r w:rsidRPr="004843C3">
        <w:t xml:space="preserve"> oversight on the feedback and complaints process at the service by ensuring all feedback and complaints </w:t>
      </w:r>
      <w:r>
        <w:t>we</w:t>
      </w:r>
      <w:r w:rsidRPr="004843C3">
        <w:t>re documented in the feedback register.</w:t>
      </w:r>
    </w:p>
    <w:p w14:paraId="29CFAE0E" w14:textId="53960049" w:rsidR="006251A2" w:rsidRDefault="0069073B" w:rsidP="006251A2">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w:t>
      </w:r>
      <w:r>
        <w:t xml:space="preserve"> </w:t>
      </w:r>
      <w:r w:rsidR="006251A2" w:rsidRPr="009162C9">
        <w:t xml:space="preserve">Management </w:t>
      </w:r>
      <w:r w:rsidR="006251A2">
        <w:t>advised</w:t>
      </w:r>
      <w:r w:rsidR="006251A2" w:rsidRPr="009162C9">
        <w:t xml:space="preserve"> the service ha</w:t>
      </w:r>
      <w:r w:rsidR="006251A2">
        <w:t>d</w:t>
      </w:r>
      <w:r w:rsidR="006251A2" w:rsidRPr="009162C9">
        <w:t xml:space="preserve"> an online incident management system which generate</w:t>
      </w:r>
      <w:r w:rsidR="006251A2">
        <w:t>d</w:t>
      </w:r>
      <w:r w:rsidR="006251A2" w:rsidRPr="009162C9">
        <w:t xml:space="preserve"> instructions for staff when they lodge</w:t>
      </w:r>
      <w:r w:rsidR="006251A2">
        <w:t>d</w:t>
      </w:r>
      <w:r w:rsidR="006251A2" w:rsidRPr="009162C9">
        <w:t xml:space="preserve"> incidents into the system</w:t>
      </w:r>
      <w:r w:rsidR="006251A2">
        <w:t>.</w:t>
      </w:r>
    </w:p>
    <w:p w14:paraId="19E23B58" w14:textId="25C0EDCB" w:rsidR="00117022" w:rsidRPr="006251A2" w:rsidRDefault="006251A2" w:rsidP="00350294">
      <w:pPr>
        <w:pStyle w:val="NormalArial"/>
      </w:pPr>
      <w:r w:rsidRPr="00A4212A">
        <w:t>The service had a</w:t>
      </w:r>
      <w:r>
        <w:t xml:space="preserve"> documented</w:t>
      </w:r>
      <w:r w:rsidRPr="00A4212A">
        <w:t xml:space="preserve"> clinical governance framework and supporting policies in place which addressed antimicrobial stewardship, minimising the use of restraint and open disclosure.</w:t>
      </w:r>
      <w:r>
        <w:t xml:space="preserve"> </w:t>
      </w:r>
      <w:r w:rsidR="001D755B" w:rsidRPr="0010613B">
        <w:t>Staff demonstrated an awareness of antimicrobial stewardship, minimising the use of restrictive practices, and open disclosure.</w:t>
      </w:r>
    </w:p>
    <w:sectPr w:rsidR="00117022" w:rsidRPr="006251A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854D" w14:textId="77777777" w:rsidR="00FA0D5A" w:rsidRDefault="00FA0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E4150A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A0D5A">
      <w:rPr>
        <w:rStyle w:val="FooterBold"/>
        <w:rFonts w:ascii="Arial" w:hAnsi="Arial"/>
        <w:b w:val="0"/>
      </w:rPr>
      <w:t>BlueCross Ivanhoe</w:t>
    </w:r>
    <w:r w:rsidRPr="00DF37F2">
      <w:rPr>
        <w:rStyle w:val="FooterBold"/>
        <w:rFonts w:ascii="Arial" w:hAnsi="Arial"/>
        <w:b w:val="0"/>
      </w:rPr>
      <w:tab/>
      <w:t xml:space="preserve">RPT-ACC-0122 v3.0 </w:t>
    </w:r>
  </w:p>
  <w:p w14:paraId="0F3EFB61" w14:textId="6A175D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A0D5A">
      <w:rPr>
        <w:rStyle w:val="FooterBold"/>
        <w:rFonts w:ascii="Arial" w:hAnsi="Arial"/>
        <w:b w:val="0"/>
      </w:rPr>
      <w:t>3020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23A4BB3" w14:textId="77777777" w:rsidR="006251A2" w:rsidRDefault="006251A2" w:rsidP="006251A2">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493A" w14:textId="77777777" w:rsidR="00FA0D5A" w:rsidRDefault="00FA0D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E70"/>
    <w:rsid w:val="000078F8"/>
    <w:rsid w:val="000544CC"/>
    <w:rsid w:val="001051FD"/>
    <w:rsid w:val="00117022"/>
    <w:rsid w:val="00127C68"/>
    <w:rsid w:val="00187B0B"/>
    <w:rsid w:val="001A5684"/>
    <w:rsid w:val="001D755B"/>
    <w:rsid w:val="00210A48"/>
    <w:rsid w:val="00262C0B"/>
    <w:rsid w:val="002776DC"/>
    <w:rsid w:val="00290D84"/>
    <w:rsid w:val="002B0884"/>
    <w:rsid w:val="002B0C90"/>
    <w:rsid w:val="002F2C7C"/>
    <w:rsid w:val="002F49A8"/>
    <w:rsid w:val="00310BB7"/>
    <w:rsid w:val="00334B7D"/>
    <w:rsid w:val="00350294"/>
    <w:rsid w:val="003574D0"/>
    <w:rsid w:val="0036130C"/>
    <w:rsid w:val="00362D3F"/>
    <w:rsid w:val="003B1763"/>
    <w:rsid w:val="00451399"/>
    <w:rsid w:val="004A13BF"/>
    <w:rsid w:val="00511423"/>
    <w:rsid w:val="00550022"/>
    <w:rsid w:val="00592AFA"/>
    <w:rsid w:val="005D23EC"/>
    <w:rsid w:val="00602258"/>
    <w:rsid w:val="0061226B"/>
    <w:rsid w:val="006251A2"/>
    <w:rsid w:val="00641383"/>
    <w:rsid w:val="0069073B"/>
    <w:rsid w:val="007027C7"/>
    <w:rsid w:val="00712752"/>
    <w:rsid w:val="00723614"/>
    <w:rsid w:val="0075021E"/>
    <w:rsid w:val="007A23F4"/>
    <w:rsid w:val="008174C2"/>
    <w:rsid w:val="00840AFC"/>
    <w:rsid w:val="0087700C"/>
    <w:rsid w:val="008E777B"/>
    <w:rsid w:val="008F61E9"/>
    <w:rsid w:val="00996FAF"/>
    <w:rsid w:val="009A3834"/>
    <w:rsid w:val="00A21758"/>
    <w:rsid w:val="00AE1E1D"/>
    <w:rsid w:val="00B31E03"/>
    <w:rsid w:val="00B53F7A"/>
    <w:rsid w:val="00BF2C51"/>
    <w:rsid w:val="00C10D26"/>
    <w:rsid w:val="00C12FE6"/>
    <w:rsid w:val="00C272D4"/>
    <w:rsid w:val="00C543BB"/>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A0D5A"/>
    <w:rsid w:val="00FC045E"/>
    <w:rsid w:val="00FC4739"/>
    <w:rsid w:val="00FC4CF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51A2"/>
    <w:rPr>
      <w:rFonts w:ascii="Fira Sans Light" w:hAnsi="Fira Sans Light"/>
      <w:color w:val="000000" w:themeColor="text1"/>
      <w:sz w:val="24"/>
      <w:szCs w:val="24"/>
    </w:rPr>
  </w:style>
  <w:style w:type="character" w:customStyle="1" w:styleId="normaltextrun">
    <w:name w:val="normaltextrun"/>
    <w:basedOn w:val="DefaultParagraphFont"/>
    <w:rsid w:val="00054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52F60A7C714DFAA33FC6D3FCC48556"/>
        <w:category>
          <w:name w:val="General"/>
          <w:gallery w:val="placeholder"/>
        </w:category>
        <w:types>
          <w:type w:val="bbPlcHdr"/>
        </w:types>
        <w:behaviors>
          <w:behavior w:val="content"/>
        </w:behaviors>
        <w:guid w:val="{4C009B29-120B-4083-B87D-77E61D4B97A5}"/>
      </w:docPartPr>
      <w:docPartBody>
        <w:p w:rsidR="000E1594" w:rsidRDefault="009D7744" w:rsidP="009D7744">
          <w:pPr>
            <w:pStyle w:val="BF52F60A7C714DFAA33FC6D3FCC48556"/>
          </w:pPr>
          <w:r w:rsidRPr="00D858FE">
            <w:rPr>
              <w:rStyle w:val="PlaceholderText"/>
            </w:rPr>
            <w:t>Choose an item.</w:t>
          </w:r>
        </w:p>
      </w:docPartBody>
    </w:docPart>
    <w:docPart>
      <w:docPartPr>
        <w:name w:val="DBCF4C1226E442D7B6E559C4D22FEDF8"/>
        <w:category>
          <w:name w:val="General"/>
          <w:gallery w:val="placeholder"/>
        </w:category>
        <w:types>
          <w:type w:val="bbPlcHdr"/>
        </w:types>
        <w:behaviors>
          <w:behavior w:val="content"/>
        </w:behaviors>
        <w:guid w:val="{49F4CF71-AE16-4C7A-B37F-8F9847AB3A07}"/>
      </w:docPartPr>
      <w:docPartBody>
        <w:p w:rsidR="000E1594" w:rsidRDefault="009D7744" w:rsidP="009D7744">
          <w:pPr>
            <w:pStyle w:val="DBCF4C1226E442D7B6E559C4D22FEDF8"/>
          </w:pPr>
          <w:r w:rsidRPr="00D858FE">
            <w:rPr>
              <w:rStyle w:val="PlaceholderText"/>
            </w:rPr>
            <w:t>Choose an item.</w:t>
          </w:r>
        </w:p>
      </w:docPartBody>
    </w:docPart>
    <w:docPart>
      <w:docPartPr>
        <w:name w:val="619D313C6B0C4D92A062C4278C52EC3A"/>
        <w:category>
          <w:name w:val="General"/>
          <w:gallery w:val="placeholder"/>
        </w:category>
        <w:types>
          <w:type w:val="bbPlcHdr"/>
        </w:types>
        <w:behaviors>
          <w:behavior w:val="content"/>
        </w:behaviors>
        <w:guid w:val="{BA1D655A-6CDA-41EC-8E61-3210B3E962B5}"/>
      </w:docPartPr>
      <w:docPartBody>
        <w:p w:rsidR="000E1594" w:rsidRDefault="009D7744" w:rsidP="009D7744">
          <w:pPr>
            <w:pStyle w:val="619D313C6B0C4D92A062C4278C52EC3A"/>
          </w:pPr>
          <w:r w:rsidRPr="00D858FE">
            <w:rPr>
              <w:rStyle w:val="PlaceholderText"/>
            </w:rPr>
            <w:t>Choose an item.</w:t>
          </w:r>
        </w:p>
      </w:docPartBody>
    </w:docPart>
    <w:docPart>
      <w:docPartPr>
        <w:name w:val="71A8874E5F64442EBA372B64F81201CF"/>
        <w:category>
          <w:name w:val="General"/>
          <w:gallery w:val="placeholder"/>
        </w:category>
        <w:types>
          <w:type w:val="bbPlcHdr"/>
        </w:types>
        <w:behaviors>
          <w:behavior w:val="content"/>
        </w:behaviors>
        <w:guid w:val="{552E7B94-4F5F-45C9-80FD-0060BF4A20F6}"/>
      </w:docPartPr>
      <w:docPartBody>
        <w:p w:rsidR="000E1594" w:rsidRDefault="009D7744" w:rsidP="009D7744">
          <w:pPr>
            <w:pStyle w:val="71A8874E5F64442EBA372B64F81201CF"/>
          </w:pPr>
          <w:r w:rsidRPr="00D858FE">
            <w:rPr>
              <w:rStyle w:val="PlaceholderText"/>
            </w:rPr>
            <w:t>Choose an item.</w:t>
          </w:r>
        </w:p>
      </w:docPartBody>
    </w:docPart>
    <w:docPart>
      <w:docPartPr>
        <w:name w:val="BA99850C29DA4DDAA5BF3BA7F65E378E"/>
        <w:category>
          <w:name w:val="General"/>
          <w:gallery w:val="placeholder"/>
        </w:category>
        <w:types>
          <w:type w:val="bbPlcHdr"/>
        </w:types>
        <w:behaviors>
          <w:behavior w:val="content"/>
        </w:behaviors>
        <w:guid w:val="{BFD35515-9EC5-4A77-8B89-ACC128D53DAD}"/>
      </w:docPartPr>
      <w:docPartBody>
        <w:p w:rsidR="000E1594" w:rsidRDefault="009D7744" w:rsidP="009D7744">
          <w:pPr>
            <w:pStyle w:val="BA99850C29DA4DDAA5BF3BA7F65E378E"/>
          </w:pPr>
          <w:r w:rsidRPr="00D858FE">
            <w:rPr>
              <w:rStyle w:val="PlaceholderText"/>
            </w:rPr>
            <w:t>Choose an item.</w:t>
          </w:r>
        </w:p>
      </w:docPartBody>
    </w:docPart>
    <w:docPart>
      <w:docPartPr>
        <w:name w:val="C04E82EDF7AE4AE0883B42007F06EE23"/>
        <w:category>
          <w:name w:val="General"/>
          <w:gallery w:val="placeholder"/>
        </w:category>
        <w:types>
          <w:type w:val="bbPlcHdr"/>
        </w:types>
        <w:behaviors>
          <w:behavior w:val="content"/>
        </w:behaviors>
        <w:guid w:val="{C8875EC8-DE0C-44A9-A602-C11F8C480499}"/>
      </w:docPartPr>
      <w:docPartBody>
        <w:p w:rsidR="000E1594" w:rsidRDefault="009D7744" w:rsidP="009D7744">
          <w:pPr>
            <w:pStyle w:val="C04E82EDF7AE4AE0883B42007F06EE23"/>
          </w:pPr>
          <w:r w:rsidRPr="00D858FE">
            <w:rPr>
              <w:rStyle w:val="PlaceholderText"/>
            </w:rPr>
            <w:t>Choose an item.</w:t>
          </w:r>
        </w:p>
      </w:docPartBody>
    </w:docPart>
    <w:docPart>
      <w:docPartPr>
        <w:name w:val="DABFD628DAF741C0BAECBA2C8C2836BF"/>
        <w:category>
          <w:name w:val="General"/>
          <w:gallery w:val="placeholder"/>
        </w:category>
        <w:types>
          <w:type w:val="bbPlcHdr"/>
        </w:types>
        <w:behaviors>
          <w:behavior w:val="content"/>
        </w:behaviors>
        <w:guid w:val="{73C537D0-F31A-41C2-948C-EE9AB4096361}"/>
      </w:docPartPr>
      <w:docPartBody>
        <w:p w:rsidR="000E1594" w:rsidRDefault="009D7744" w:rsidP="009D7744">
          <w:pPr>
            <w:pStyle w:val="DABFD628DAF741C0BAECBA2C8C2836BF"/>
          </w:pPr>
          <w:r w:rsidRPr="00D858FE">
            <w:rPr>
              <w:rStyle w:val="PlaceholderText"/>
            </w:rPr>
            <w:t>Choose an item.</w:t>
          </w:r>
        </w:p>
      </w:docPartBody>
    </w:docPart>
    <w:docPart>
      <w:docPartPr>
        <w:name w:val="885507E7E3E543B4BC35E2A26CFAA26F"/>
        <w:category>
          <w:name w:val="General"/>
          <w:gallery w:val="placeholder"/>
        </w:category>
        <w:types>
          <w:type w:val="bbPlcHdr"/>
        </w:types>
        <w:behaviors>
          <w:behavior w:val="content"/>
        </w:behaviors>
        <w:guid w:val="{212EEF73-5C85-4E1C-BF93-563E867C6F5E}"/>
      </w:docPartPr>
      <w:docPartBody>
        <w:p w:rsidR="000E1594" w:rsidRDefault="009D7744" w:rsidP="009D7744">
          <w:pPr>
            <w:pStyle w:val="885507E7E3E543B4BC35E2A26CFAA26F"/>
          </w:pPr>
          <w:r w:rsidRPr="00D858FE">
            <w:rPr>
              <w:rStyle w:val="PlaceholderText"/>
            </w:rPr>
            <w:t>Choose an item.</w:t>
          </w:r>
        </w:p>
      </w:docPartBody>
    </w:docPart>
    <w:docPart>
      <w:docPartPr>
        <w:name w:val="E4232F3564114D7FB5D7B8403703F8E8"/>
        <w:category>
          <w:name w:val="General"/>
          <w:gallery w:val="placeholder"/>
        </w:category>
        <w:types>
          <w:type w:val="bbPlcHdr"/>
        </w:types>
        <w:behaviors>
          <w:behavior w:val="content"/>
        </w:behaviors>
        <w:guid w:val="{FE0ED699-F6E5-4053-8882-74A96961630F}"/>
      </w:docPartPr>
      <w:docPartBody>
        <w:p w:rsidR="000E1594" w:rsidRDefault="009D7744" w:rsidP="009D7744">
          <w:pPr>
            <w:pStyle w:val="E4232F3564114D7FB5D7B8403703F8E8"/>
          </w:pPr>
          <w:r w:rsidRPr="00D858FE">
            <w:rPr>
              <w:rStyle w:val="PlaceholderText"/>
            </w:rPr>
            <w:t>Choose an item.</w:t>
          </w:r>
        </w:p>
      </w:docPartBody>
    </w:docPart>
    <w:docPart>
      <w:docPartPr>
        <w:name w:val="C3212F8644DE4F8CA30B8752B5661074"/>
        <w:category>
          <w:name w:val="General"/>
          <w:gallery w:val="placeholder"/>
        </w:category>
        <w:types>
          <w:type w:val="bbPlcHdr"/>
        </w:types>
        <w:behaviors>
          <w:behavior w:val="content"/>
        </w:behaviors>
        <w:guid w:val="{FD2A0F00-E7C3-4960-9FE1-780D012ED1BE}"/>
      </w:docPartPr>
      <w:docPartBody>
        <w:p w:rsidR="000E1594" w:rsidRDefault="009D7744" w:rsidP="009D7744">
          <w:pPr>
            <w:pStyle w:val="C3212F8644DE4F8CA30B8752B5661074"/>
          </w:pPr>
          <w:r w:rsidRPr="00D858FE">
            <w:rPr>
              <w:rStyle w:val="PlaceholderText"/>
            </w:rPr>
            <w:t>Choose an item.</w:t>
          </w:r>
        </w:p>
      </w:docPartBody>
    </w:docPart>
    <w:docPart>
      <w:docPartPr>
        <w:name w:val="EC6CB7A605C040FEB29127C9D16848D3"/>
        <w:category>
          <w:name w:val="General"/>
          <w:gallery w:val="placeholder"/>
        </w:category>
        <w:types>
          <w:type w:val="bbPlcHdr"/>
        </w:types>
        <w:behaviors>
          <w:behavior w:val="content"/>
        </w:behaviors>
        <w:guid w:val="{FA1DE45E-EA85-4FAF-A5B0-FB19A4B1565D}"/>
      </w:docPartPr>
      <w:docPartBody>
        <w:p w:rsidR="000E1594" w:rsidRDefault="009D7744" w:rsidP="009D7744">
          <w:pPr>
            <w:pStyle w:val="EC6CB7A605C040FEB29127C9D16848D3"/>
          </w:pPr>
          <w:r w:rsidRPr="00D858FE">
            <w:rPr>
              <w:rStyle w:val="PlaceholderText"/>
            </w:rPr>
            <w:t>Choose an item.</w:t>
          </w:r>
        </w:p>
      </w:docPartBody>
    </w:docPart>
    <w:docPart>
      <w:docPartPr>
        <w:name w:val="EC90AA628A314AC19B6C545F4D9A3C3A"/>
        <w:category>
          <w:name w:val="General"/>
          <w:gallery w:val="placeholder"/>
        </w:category>
        <w:types>
          <w:type w:val="bbPlcHdr"/>
        </w:types>
        <w:behaviors>
          <w:behavior w:val="content"/>
        </w:behaviors>
        <w:guid w:val="{3223B064-E9A2-4677-AB9C-0178752E6628}"/>
      </w:docPartPr>
      <w:docPartBody>
        <w:p w:rsidR="000E1594" w:rsidRDefault="009D7744" w:rsidP="009D7744">
          <w:pPr>
            <w:pStyle w:val="EC90AA628A314AC19B6C545F4D9A3C3A"/>
          </w:pPr>
          <w:r w:rsidRPr="00D858FE">
            <w:rPr>
              <w:rStyle w:val="PlaceholderText"/>
            </w:rPr>
            <w:t>Choose an item.</w:t>
          </w:r>
        </w:p>
      </w:docPartBody>
    </w:docPart>
    <w:docPart>
      <w:docPartPr>
        <w:name w:val="8BEC6274399147F4BEA6BB685FAB45C4"/>
        <w:category>
          <w:name w:val="General"/>
          <w:gallery w:val="placeholder"/>
        </w:category>
        <w:types>
          <w:type w:val="bbPlcHdr"/>
        </w:types>
        <w:behaviors>
          <w:behavior w:val="content"/>
        </w:behaviors>
        <w:guid w:val="{3D6B18D0-D55F-4194-AA09-B460AB291F73}"/>
      </w:docPartPr>
      <w:docPartBody>
        <w:p w:rsidR="000E1594" w:rsidRDefault="009D7744" w:rsidP="009D7744">
          <w:pPr>
            <w:pStyle w:val="8BEC6274399147F4BEA6BB685FAB45C4"/>
          </w:pPr>
          <w:r w:rsidRPr="00D858FE">
            <w:rPr>
              <w:rStyle w:val="PlaceholderText"/>
            </w:rPr>
            <w:t>Choose an item.</w:t>
          </w:r>
        </w:p>
      </w:docPartBody>
    </w:docPart>
    <w:docPart>
      <w:docPartPr>
        <w:name w:val="24FEF3311C144635BBD68C2C22F5D9DA"/>
        <w:category>
          <w:name w:val="General"/>
          <w:gallery w:val="placeholder"/>
        </w:category>
        <w:types>
          <w:type w:val="bbPlcHdr"/>
        </w:types>
        <w:behaviors>
          <w:behavior w:val="content"/>
        </w:behaviors>
        <w:guid w:val="{2D3A97FD-AA4D-4239-911B-343453AE0496}"/>
      </w:docPartPr>
      <w:docPartBody>
        <w:p w:rsidR="000E1594" w:rsidRDefault="009D7744" w:rsidP="009D7744">
          <w:pPr>
            <w:pStyle w:val="24FEF3311C144635BBD68C2C22F5D9DA"/>
          </w:pPr>
          <w:r w:rsidRPr="00D858FE">
            <w:rPr>
              <w:rStyle w:val="PlaceholderText"/>
            </w:rPr>
            <w:t>Choose an item.</w:t>
          </w:r>
        </w:p>
      </w:docPartBody>
    </w:docPart>
    <w:docPart>
      <w:docPartPr>
        <w:name w:val="5D029B32CB564846BEC3FE4A9D8771C4"/>
        <w:category>
          <w:name w:val="General"/>
          <w:gallery w:val="placeholder"/>
        </w:category>
        <w:types>
          <w:type w:val="bbPlcHdr"/>
        </w:types>
        <w:behaviors>
          <w:behavior w:val="content"/>
        </w:behaviors>
        <w:guid w:val="{F57FE9E7-3411-4A51-BE95-F4B0F9A82A4C}"/>
      </w:docPartPr>
      <w:docPartBody>
        <w:p w:rsidR="000E1594" w:rsidRDefault="009D7744" w:rsidP="009D7744">
          <w:pPr>
            <w:pStyle w:val="5D029B32CB564846BEC3FE4A9D8771C4"/>
          </w:pPr>
          <w:r w:rsidRPr="00D858FE">
            <w:rPr>
              <w:rStyle w:val="PlaceholderText"/>
            </w:rPr>
            <w:t>Choose an item.</w:t>
          </w:r>
        </w:p>
      </w:docPartBody>
    </w:docPart>
    <w:docPart>
      <w:docPartPr>
        <w:name w:val="70E96B704B7344C6A6AF49A617BA88A7"/>
        <w:category>
          <w:name w:val="General"/>
          <w:gallery w:val="placeholder"/>
        </w:category>
        <w:types>
          <w:type w:val="bbPlcHdr"/>
        </w:types>
        <w:behaviors>
          <w:behavior w:val="content"/>
        </w:behaviors>
        <w:guid w:val="{000A22E3-969B-4EE0-8F5A-A57569184CD5}"/>
      </w:docPartPr>
      <w:docPartBody>
        <w:p w:rsidR="000E1594" w:rsidRDefault="009D7744" w:rsidP="009D7744">
          <w:pPr>
            <w:pStyle w:val="70E96B704B7344C6A6AF49A617BA88A7"/>
          </w:pPr>
          <w:r w:rsidRPr="00D858FE">
            <w:rPr>
              <w:rStyle w:val="PlaceholderText"/>
            </w:rPr>
            <w:t>Choose an item.</w:t>
          </w:r>
        </w:p>
      </w:docPartBody>
    </w:docPart>
    <w:docPart>
      <w:docPartPr>
        <w:name w:val="4467FF536EB842209726A8BEA99765DE"/>
        <w:category>
          <w:name w:val="General"/>
          <w:gallery w:val="placeholder"/>
        </w:category>
        <w:types>
          <w:type w:val="bbPlcHdr"/>
        </w:types>
        <w:behaviors>
          <w:behavior w:val="content"/>
        </w:behaviors>
        <w:guid w:val="{F8AFB6C3-38A5-4F9F-B0A0-D9A19262F627}"/>
      </w:docPartPr>
      <w:docPartBody>
        <w:p w:rsidR="000E1594" w:rsidRDefault="009D7744" w:rsidP="009D7744">
          <w:pPr>
            <w:pStyle w:val="4467FF536EB842209726A8BEA99765DE"/>
          </w:pPr>
          <w:r w:rsidRPr="00D858FE">
            <w:rPr>
              <w:rStyle w:val="PlaceholderText"/>
            </w:rPr>
            <w:t>Choose an item.</w:t>
          </w:r>
        </w:p>
      </w:docPartBody>
    </w:docPart>
    <w:docPart>
      <w:docPartPr>
        <w:name w:val="F4F698188C314CA2943F0C59197A9CB1"/>
        <w:category>
          <w:name w:val="General"/>
          <w:gallery w:val="placeholder"/>
        </w:category>
        <w:types>
          <w:type w:val="bbPlcHdr"/>
        </w:types>
        <w:behaviors>
          <w:behavior w:val="content"/>
        </w:behaviors>
        <w:guid w:val="{29DE6ABD-CE57-4DE9-9AB6-B1FF608636F2}"/>
      </w:docPartPr>
      <w:docPartBody>
        <w:p w:rsidR="000E1594" w:rsidRDefault="009D7744" w:rsidP="009D7744">
          <w:pPr>
            <w:pStyle w:val="F4F698188C314CA2943F0C59197A9CB1"/>
          </w:pPr>
          <w:r w:rsidRPr="00D858FE">
            <w:rPr>
              <w:rStyle w:val="PlaceholderText"/>
            </w:rPr>
            <w:t>Choose an item.</w:t>
          </w:r>
        </w:p>
      </w:docPartBody>
    </w:docPart>
    <w:docPart>
      <w:docPartPr>
        <w:name w:val="3534D01BA95C458FA1885FA18EEAD3EA"/>
        <w:category>
          <w:name w:val="General"/>
          <w:gallery w:val="placeholder"/>
        </w:category>
        <w:types>
          <w:type w:val="bbPlcHdr"/>
        </w:types>
        <w:behaviors>
          <w:behavior w:val="content"/>
        </w:behaviors>
        <w:guid w:val="{39DA5541-0948-4E60-9520-D167BDAA1A4A}"/>
      </w:docPartPr>
      <w:docPartBody>
        <w:p w:rsidR="000E1594" w:rsidRDefault="009D7744" w:rsidP="009D7744">
          <w:pPr>
            <w:pStyle w:val="3534D01BA95C458FA1885FA18EEAD3EA"/>
          </w:pPr>
          <w:r w:rsidRPr="00D858FE">
            <w:rPr>
              <w:rStyle w:val="PlaceholderText"/>
            </w:rPr>
            <w:t>Choose an item.</w:t>
          </w:r>
        </w:p>
      </w:docPartBody>
    </w:docPart>
    <w:docPart>
      <w:docPartPr>
        <w:name w:val="E08F15D380764BA881D3D9F9FBF1D538"/>
        <w:category>
          <w:name w:val="General"/>
          <w:gallery w:val="placeholder"/>
        </w:category>
        <w:types>
          <w:type w:val="bbPlcHdr"/>
        </w:types>
        <w:behaviors>
          <w:behavior w:val="content"/>
        </w:behaviors>
        <w:guid w:val="{08EB71A9-23FF-43F6-A200-5C879F43E622}"/>
      </w:docPartPr>
      <w:docPartBody>
        <w:p w:rsidR="000E1594" w:rsidRDefault="009D7744" w:rsidP="009D7744">
          <w:pPr>
            <w:pStyle w:val="E08F15D380764BA881D3D9F9FBF1D538"/>
          </w:pPr>
          <w:r w:rsidRPr="00D858FE">
            <w:rPr>
              <w:rStyle w:val="PlaceholderText"/>
            </w:rPr>
            <w:t>Choose an item.</w:t>
          </w:r>
        </w:p>
      </w:docPartBody>
    </w:docPart>
    <w:docPart>
      <w:docPartPr>
        <w:name w:val="2D3D06B39EF74DE0B1E2E2C7E60B340C"/>
        <w:category>
          <w:name w:val="General"/>
          <w:gallery w:val="placeholder"/>
        </w:category>
        <w:types>
          <w:type w:val="bbPlcHdr"/>
        </w:types>
        <w:behaviors>
          <w:behavior w:val="content"/>
        </w:behaviors>
        <w:guid w:val="{B8F8E069-5373-4262-9E55-1A554AE802AD}"/>
      </w:docPartPr>
      <w:docPartBody>
        <w:p w:rsidR="000E1594" w:rsidRDefault="009D7744" w:rsidP="009D7744">
          <w:pPr>
            <w:pStyle w:val="2D3D06B39EF74DE0B1E2E2C7E60B340C"/>
          </w:pPr>
          <w:r w:rsidRPr="00D858FE">
            <w:rPr>
              <w:rStyle w:val="PlaceholderText"/>
            </w:rPr>
            <w:t>Choose an item.</w:t>
          </w:r>
        </w:p>
      </w:docPartBody>
    </w:docPart>
    <w:docPart>
      <w:docPartPr>
        <w:name w:val="EE5D57F744744A37B92ACE550AF5540A"/>
        <w:category>
          <w:name w:val="General"/>
          <w:gallery w:val="placeholder"/>
        </w:category>
        <w:types>
          <w:type w:val="bbPlcHdr"/>
        </w:types>
        <w:behaviors>
          <w:behavior w:val="content"/>
        </w:behaviors>
        <w:guid w:val="{3EE228D9-C5B9-497C-A3D7-1FE2975C08FB}"/>
      </w:docPartPr>
      <w:docPartBody>
        <w:p w:rsidR="000E1594" w:rsidRDefault="009D7744" w:rsidP="009D7744">
          <w:pPr>
            <w:pStyle w:val="EE5D57F744744A37B92ACE550AF5540A"/>
          </w:pPr>
          <w:r w:rsidRPr="00D858FE">
            <w:rPr>
              <w:rStyle w:val="PlaceholderText"/>
            </w:rPr>
            <w:t>Choose an item.</w:t>
          </w:r>
        </w:p>
      </w:docPartBody>
    </w:docPart>
    <w:docPart>
      <w:docPartPr>
        <w:name w:val="AA232A463DFF491E8A48B9346E68E052"/>
        <w:category>
          <w:name w:val="General"/>
          <w:gallery w:val="placeholder"/>
        </w:category>
        <w:types>
          <w:type w:val="bbPlcHdr"/>
        </w:types>
        <w:behaviors>
          <w:behavior w:val="content"/>
        </w:behaviors>
        <w:guid w:val="{F473A34E-CE71-4E97-8C14-DAFF016EAA70}"/>
      </w:docPartPr>
      <w:docPartBody>
        <w:p w:rsidR="000E1594" w:rsidRDefault="009D7744" w:rsidP="009D7744">
          <w:pPr>
            <w:pStyle w:val="AA232A463DFF491E8A48B9346E68E052"/>
          </w:pPr>
          <w:r w:rsidRPr="00D858FE">
            <w:rPr>
              <w:rStyle w:val="PlaceholderText"/>
            </w:rPr>
            <w:t>Choose an item.</w:t>
          </w:r>
        </w:p>
      </w:docPartBody>
    </w:docPart>
    <w:docPart>
      <w:docPartPr>
        <w:name w:val="6E051B1226BF4E09B40D467EC9A40A05"/>
        <w:category>
          <w:name w:val="General"/>
          <w:gallery w:val="placeholder"/>
        </w:category>
        <w:types>
          <w:type w:val="bbPlcHdr"/>
        </w:types>
        <w:behaviors>
          <w:behavior w:val="content"/>
        </w:behaviors>
        <w:guid w:val="{33FC09D6-42D1-4B2B-8C21-980C2EE155B8}"/>
      </w:docPartPr>
      <w:docPartBody>
        <w:p w:rsidR="000E1594" w:rsidRDefault="009D7744" w:rsidP="009D7744">
          <w:pPr>
            <w:pStyle w:val="6E051B1226BF4E09B40D467EC9A40A05"/>
          </w:pPr>
          <w:r w:rsidRPr="00D858FE">
            <w:rPr>
              <w:rStyle w:val="PlaceholderText"/>
            </w:rPr>
            <w:t>Choose an item.</w:t>
          </w:r>
        </w:p>
      </w:docPartBody>
    </w:docPart>
    <w:docPart>
      <w:docPartPr>
        <w:name w:val="DCF613A15FA2456B817BE6BDD61A4E54"/>
        <w:category>
          <w:name w:val="General"/>
          <w:gallery w:val="placeholder"/>
        </w:category>
        <w:types>
          <w:type w:val="bbPlcHdr"/>
        </w:types>
        <w:behaviors>
          <w:behavior w:val="content"/>
        </w:behaviors>
        <w:guid w:val="{611A5AC3-1617-4D6B-9375-E743FD28D877}"/>
      </w:docPartPr>
      <w:docPartBody>
        <w:p w:rsidR="000E1594" w:rsidRDefault="009D7744" w:rsidP="009D7744">
          <w:pPr>
            <w:pStyle w:val="DCF613A15FA2456B817BE6BDD61A4E54"/>
          </w:pPr>
          <w:r w:rsidRPr="00D858FE">
            <w:rPr>
              <w:rStyle w:val="PlaceholderText"/>
            </w:rPr>
            <w:t>Choose an item.</w:t>
          </w:r>
        </w:p>
      </w:docPartBody>
    </w:docPart>
    <w:docPart>
      <w:docPartPr>
        <w:name w:val="20BC2398D24D4A5D9DBCA5CEE390CD1C"/>
        <w:category>
          <w:name w:val="General"/>
          <w:gallery w:val="placeholder"/>
        </w:category>
        <w:types>
          <w:type w:val="bbPlcHdr"/>
        </w:types>
        <w:behaviors>
          <w:behavior w:val="content"/>
        </w:behaviors>
        <w:guid w:val="{C1E95100-3235-4E73-8921-A2495C046760}"/>
      </w:docPartPr>
      <w:docPartBody>
        <w:p w:rsidR="000E1594" w:rsidRDefault="009D7744" w:rsidP="009D7744">
          <w:pPr>
            <w:pStyle w:val="20BC2398D24D4A5D9DBCA5CEE390CD1C"/>
          </w:pPr>
          <w:r w:rsidRPr="00D858FE">
            <w:rPr>
              <w:rStyle w:val="PlaceholderText"/>
            </w:rPr>
            <w:t>Choose an item.</w:t>
          </w:r>
        </w:p>
      </w:docPartBody>
    </w:docPart>
    <w:docPart>
      <w:docPartPr>
        <w:name w:val="BCBA77A83DA5417C9054BC7C71929994"/>
        <w:category>
          <w:name w:val="General"/>
          <w:gallery w:val="placeholder"/>
        </w:category>
        <w:types>
          <w:type w:val="bbPlcHdr"/>
        </w:types>
        <w:behaviors>
          <w:behavior w:val="content"/>
        </w:behaviors>
        <w:guid w:val="{96FA6F7A-EA99-40F7-83E5-5D030BB5398C}"/>
      </w:docPartPr>
      <w:docPartBody>
        <w:p w:rsidR="000E1594" w:rsidRDefault="009D7744" w:rsidP="009D7744">
          <w:pPr>
            <w:pStyle w:val="BCBA77A83DA5417C9054BC7C71929994"/>
          </w:pPr>
          <w:r w:rsidRPr="00D858FE">
            <w:rPr>
              <w:rStyle w:val="PlaceholderText"/>
            </w:rPr>
            <w:t>Choose an item.</w:t>
          </w:r>
        </w:p>
      </w:docPartBody>
    </w:docPart>
    <w:docPart>
      <w:docPartPr>
        <w:name w:val="43A66CCB1B274FE38FACB782D9EE551C"/>
        <w:category>
          <w:name w:val="General"/>
          <w:gallery w:val="placeholder"/>
        </w:category>
        <w:types>
          <w:type w:val="bbPlcHdr"/>
        </w:types>
        <w:behaviors>
          <w:behavior w:val="content"/>
        </w:behaviors>
        <w:guid w:val="{1AA2D809-A2B5-464A-BC4F-BC1C7ECDDC80}"/>
      </w:docPartPr>
      <w:docPartBody>
        <w:p w:rsidR="000E1594" w:rsidRDefault="009D7744" w:rsidP="009D7744">
          <w:pPr>
            <w:pStyle w:val="43A66CCB1B274FE38FACB782D9EE551C"/>
          </w:pPr>
          <w:r w:rsidRPr="00D858FE">
            <w:rPr>
              <w:rStyle w:val="PlaceholderText"/>
            </w:rPr>
            <w:t>Choose an item.</w:t>
          </w:r>
        </w:p>
      </w:docPartBody>
    </w:docPart>
    <w:docPart>
      <w:docPartPr>
        <w:name w:val="EE370E51B02B44B9ADF3C65870A63909"/>
        <w:category>
          <w:name w:val="General"/>
          <w:gallery w:val="placeholder"/>
        </w:category>
        <w:types>
          <w:type w:val="bbPlcHdr"/>
        </w:types>
        <w:behaviors>
          <w:behavior w:val="content"/>
        </w:behaviors>
        <w:guid w:val="{8F6D9993-BA13-4E52-B5B3-1AC27918F046}"/>
      </w:docPartPr>
      <w:docPartBody>
        <w:p w:rsidR="000E1594" w:rsidRDefault="009D7744" w:rsidP="009D7744">
          <w:pPr>
            <w:pStyle w:val="EE370E51B02B44B9ADF3C65870A63909"/>
          </w:pPr>
          <w:r w:rsidRPr="00D858FE">
            <w:rPr>
              <w:rStyle w:val="PlaceholderText"/>
            </w:rPr>
            <w:t>Choose an item.</w:t>
          </w:r>
        </w:p>
      </w:docPartBody>
    </w:docPart>
    <w:docPart>
      <w:docPartPr>
        <w:name w:val="E738C5FCD12E4C388BB39D530DC69777"/>
        <w:category>
          <w:name w:val="General"/>
          <w:gallery w:val="placeholder"/>
        </w:category>
        <w:types>
          <w:type w:val="bbPlcHdr"/>
        </w:types>
        <w:behaviors>
          <w:behavior w:val="content"/>
        </w:behaviors>
        <w:guid w:val="{AC2664DD-DC2B-4AF0-BAF5-BD8519EE95CB}"/>
      </w:docPartPr>
      <w:docPartBody>
        <w:p w:rsidR="000E1594" w:rsidRDefault="009D7744" w:rsidP="009D7744">
          <w:pPr>
            <w:pStyle w:val="E738C5FCD12E4C388BB39D530DC69777"/>
          </w:pPr>
          <w:r w:rsidRPr="00D858FE">
            <w:rPr>
              <w:rStyle w:val="PlaceholderText"/>
            </w:rPr>
            <w:t>Choose an item.</w:t>
          </w:r>
        </w:p>
      </w:docPartBody>
    </w:docPart>
    <w:docPart>
      <w:docPartPr>
        <w:name w:val="BCBA3DC21CE542CCA9A9400009DF9C19"/>
        <w:category>
          <w:name w:val="General"/>
          <w:gallery w:val="placeholder"/>
        </w:category>
        <w:types>
          <w:type w:val="bbPlcHdr"/>
        </w:types>
        <w:behaviors>
          <w:behavior w:val="content"/>
        </w:behaviors>
        <w:guid w:val="{8C4737A0-4461-471C-82FB-2801965C7490}"/>
      </w:docPartPr>
      <w:docPartBody>
        <w:p w:rsidR="000E1594" w:rsidRDefault="009D7744" w:rsidP="009D7744">
          <w:pPr>
            <w:pStyle w:val="BCBA3DC21CE542CCA9A9400009DF9C19"/>
          </w:pPr>
          <w:r w:rsidRPr="00D858FE">
            <w:rPr>
              <w:rStyle w:val="PlaceholderText"/>
            </w:rPr>
            <w:t>Choose an item.</w:t>
          </w:r>
        </w:p>
      </w:docPartBody>
    </w:docPart>
    <w:docPart>
      <w:docPartPr>
        <w:name w:val="59584780B00F4FDE936BC2DC9522E843"/>
        <w:category>
          <w:name w:val="General"/>
          <w:gallery w:val="placeholder"/>
        </w:category>
        <w:types>
          <w:type w:val="bbPlcHdr"/>
        </w:types>
        <w:behaviors>
          <w:behavior w:val="content"/>
        </w:behaviors>
        <w:guid w:val="{7A903B27-1308-47CC-A5E8-4DC36FCCA15F}"/>
      </w:docPartPr>
      <w:docPartBody>
        <w:p w:rsidR="000E1594" w:rsidRDefault="009D7744" w:rsidP="009D7744">
          <w:pPr>
            <w:pStyle w:val="59584780B00F4FDE936BC2DC9522E843"/>
          </w:pPr>
          <w:r w:rsidRPr="00D858FE">
            <w:rPr>
              <w:rStyle w:val="PlaceholderText"/>
            </w:rPr>
            <w:t>Choose an item.</w:t>
          </w:r>
        </w:p>
      </w:docPartBody>
    </w:docPart>
    <w:docPart>
      <w:docPartPr>
        <w:name w:val="382CF0BE5D8C44C8A1233DE1D1DB21D6"/>
        <w:category>
          <w:name w:val="General"/>
          <w:gallery w:val="placeholder"/>
        </w:category>
        <w:types>
          <w:type w:val="bbPlcHdr"/>
        </w:types>
        <w:behaviors>
          <w:behavior w:val="content"/>
        </w:behaviors>
        <w:guid w:val="{FE6DFCA9-4F87-4551-B1AE-EE921D01E8B2}"/>
      </w:docPartPr>
      <w:docPartBody>
        <w:p w:rsidR="000E1594" w:rsidRDefault="009D7744" w:rsidP="009D7744">
          <w:pPr>
            <w:pStyle w:val="382CF0BE5D8C44C8A1233DE1D1DB21D6"/>
          </w:pPr>
          <w:r w:rsidRPr="00D858FE">
            <w:rPr>
              <w:rStyle w:val="PlaceholderText"/>
            </w:rPr>
            <w:t>Choose an item.</w:t>
          </w:r>
        </w:p>
      </w:docPartBody>
    </w:docPart>
    <w:docPart>
      <w:docPartPr>
        <w:name w:val="86DE9AA2FE2540D19ADD4301BC60A6ED"/>
        <w:category>
          <w:name w:val="General"/>
          <w:gallery w:val="placeholder"/>
        </w:category>
        <w:types>
          <w:type w:val="bbPlcHdr"/>
        </w:types>
        <w:behaviors>
          <w:behavior w:val="content"/>
        </w:behaviors>
        <w:guid w:val="{16416723-DA9F-422A-9BF2-6200AFAF56CF}"/>
      </w:docPartPr>
      <w:docPartBody>
        <w:p w:rsidR="000E1594" w:rsidRDefault="009D7744" w:rsidP="009D7744">
          <w:pPr>
            <w:pStyle w:val="86DE9AA2FE2540D19ADD4301BC60A6ED"/>
          </w:pPr>
          <w:r w:rsidRPr="00D858FE">
            <w:rPr>
              <w:rStyle w:val="PlaceholderText"/>
            </w:rPr>
            <w:t>Choose an item.</w:t>
          </w:r>
        </w:p>
      </w:docPartBody>
    </w:docPart>
    <w:docPart>
      <w:docPartPr>
        <w:name w:val="DDF2049BE5D1459CACA401EDECB7CB45"/>
        <w:category>
          <w:name w:val="General"/>
          <w:gallery w:val="placeholder"/>
        </w:category>
        <w:types>
          <w:type w:val="bbPlcHdr"/>
        </w:types>
        <w:behaviors>
          <w:behavior w:val="content"/>
        </w:behaviors>
        <w:guid w:val="{4AF07C6C-E101-45BA-A3E8-D3126CA73A2C}"/>
      </w:docPartPr>
      <w:docPartBody>
        <w:p w:rsidR="000E1594" w:rsidRDefault="009D7744" w:rsidP="009D7744">
          <w:pPr>
            <w:pStyle w:val="DDF2049BE5D1459CACA401EDECB7CB45"/>
          </w:pPr>
          <w:r w:rsidRPr="00D858FE">
            <w:rPr>
              <w:rStyle w:val="PlaceholderText"/>
            </w:rPr>
            <w:t>Choose an item.</w:t>
          </w:r>
        </w:p>
      </w:docPartBody>
    </w:docPart>
    <w:docPart>
      <w:docPartPr>
        <w:name w:val="1C09226AF3A14AE4B161EADA015322AA"/>
        <w:category>
          <w:name w:val="General"/>
          <w:gallery w:val="placeholder"/>
        </w:category>
        <w:types>
          <w:type w:val="bbPlcHdr"/>
        </w:types>
        <w:behaviors>
          <w:behavior w:val="content"/>
        </w:behaviors>
        <w:guid w:val="{E290556F-EF96-4006-96D4-8B4819DFE878}"/>
      </w:docPartPr>
      <w:docPartBody>
        <w:p w:rsidR="000E1594" w:rsidRDefault="009D7744" w:rsidP="009D7744">
          <w:pPr>
            <w:pStyle w:val="1C09226AF3A14AE4B161EADA015322AA"/>
          </w:pPr>
          <w:r w:rsidRPr="00D858FE">
            <w:rPr>
              <w:rStyle w:val="PlaceholderText"/>
            </w:rPr>
            <w:t>Choose an item.</w:t>
          </w:r>
        </w:p>
      </w:docPartBody>
    </w:docPart>
    <w:docPart>
      <w:docPartPr>
        <w:name w:val="D152A1D649AE43C086D747A6F11FD583"/>
        <w:category>
          <w:name w:val="General"/>
          <w:gallery w:val="placeholder"/>
        </w:category>
        <w:types>
          <w:type w:val="bbPlcHdr"/>
        </w:types>
        <w:behaviors>
          <w:behavior w:val="content"/>
        </w:behaviors>
        <w:guid w:val="{AAFFBDEC-A70D-47B5-BE1E-1528E5523156}"/>
      </w:docPartPr>
      <w:docPartBody>
        <w:p w:rsidR="000E1594" w:rsidRDefault="009D7744" w:rsidP="009D7744">
          <w:pPr>
            <w:pStyle w:val="D152A1D649AE43C086D747A6F11FD583"/>
          </w:pPr>
          <w:r w:rsidRPr="00D858FE">
            <w:rPr>
              <w:rStyle w:val="PlaceholderText"/>
            </w:rPr>
            <w:t>Choose an item.</w:t>
          </w:r>
        </w:p>
      </w:docPartBody>
    </w:docPart>
    <w:docPart>
      <w:docPartPr>
        <w:name w:val="FCEADDEBBD9F4BDC96386EEDDD76C33A"/>
        <w:category>
          <w:name w:val="General"/>
          <w:gallery w:val="placeholder"/>
        </w:category>
        <w:types>
          <w:type w:val="bbPlcHdr"/>
        </w:types>
        <w:behaviors>
          <w:behavior w:val="content"/>
        </w:behaviors>
        <w:guid w:val="{3DD98B02-D812-4658-9E75-C4CC48D3EED8}"/>
      </w:docPartPr>
      <w:docPartBody>
        <w:p w:rsidR="000E1594" w:rsidRDefault="009D7744" w:rsidP="009D7744">
          <w:pPr>
            <w:pStyle w:val="FCEADDEBBD9F4BDC96386EEDDD76C33A"/>
          </w:pPr>
          <w:r w:rsidRPr="00D858FE">
            <w:rPr>
              <w:rStyle w:val="PlaceholderText"/>
            </w:rPr>
            <w:t>Choose an item.</w:t>
          </w:r>
        </w:p>
      </w:docPartBody>
    </w:docPart>
    <w:docPart>
      <w:docPartPr>
        <w:name w:val="16945E13C10E47499144440A73A389DF"/>
        <w:category>
          <w:name w:val="General"/>
          <w:gallery w:val="placeholder"/>
        </w:category>
        <w:types>
          <w:type w:val="bbPlcHdr"/>
        </w:types>
        <w:behaviors>
          <w:behavior w:val="content"/>
        </w:behaviors>
        <w:guid w:val="{62048987-F7D2-41E3-97DC-31D3386DCE80}"/>
      </w:docPartPr>
      <w:docPartBody>
        <w:p w:rsidR="000E1594" w:rsidRDefault="009D7744" w:rsidP="009D7744">
          <w:pPr>
            <w:pStyle w:val="16945E13C10E47499144440A73A389DF"/>
          </w:pPr>
          <w:r w:rsidRPr="00D858FE">
            <w:rPr>
              <w:rStyle w:val="PlaceholderText"/>
            </w:rPr>
            <w:t>Choose an item.</w:t>
          </w:r>
        </w:p>
      </w:docPartBody>
    </w:docPart>
    <w:docPart>
      <w:docPartPr>
        <w:name w:val="BA22CFCC23B1457FB6D38AC9A97ED042"/>
        <w:category>
          <w:name w:val="General"/>
          <w:gallery w:val="placeholder"/>
        </w:category>
        <w:types>
          <w:type w:val="bbPlcHdr"/>
        </w:types>
        <w:behaviors>
          <w:behavior w:val="content"/>
        </w:behaviors>
        <w:guid w:val="{8394DB72-FE52-4A39-9B68-A265B822D0C8}"/>
      </w:docPartPr>
      <w:docPartBody>
        <w:p w:rsidR="000E1594" w:rsidRDefault="009D7744" w:rsidP="009D7744">
          <w:pPr>
            <w:pStyle w:val="BA22CFCC23B1457FB6D38AC9A97ED042"/>
          </w:pPr>
          <w:r w:rsidRPr="00D858FE">
            <w:rPr>
              <w:rStyle w:val="PlaceholderText"/>
            </w:rPr>
            <w:t>Choose an item.</w:t>
          </w:r>
        </w:p>
      </w:docPartBody>
    </w:docPart>
    <w:docPart>
      <w:docPartPr>
        <w:name w:val="07C6B85887E24E2CA8249D010754E675"/>
        <w:category>
          <w:name w:val="General"/>
          <w:gallery w:val="placeholder"/>
        </w:category>
        <w:types>
          <w:type w:val="bbPlcHdr"/>
        </w:types>
        <w:behaviors>
          <w:behavior w:val="content"/>
        </w:behaviors>
        <w:guid w:val="{40411351-31F6-472A-B8FA-F782E6D25786}"/>
      </w:docPartPr>
      <w:docPartBody>
        <w:p w:rsidR="000E1594" w:rsidRDefault="009D7744" w:rsidP="009D7744">
          <w:pPr>
            <w:pStyle w:val="07C6B85887E24E2CA8249D010754E675"/>
          </w:pPr>
          <w:r w:rsidRPr="00D858FE">
            <w:rPr>
              <w:rStyle w:val="PlaceholderText"/>
            </w:rPr>
            <w:t>Choose an item.</w:t>
          </w:r>
        </w:p>
      </w:docPartBody>
    </w:docPart>
    <w:docPart>
      <w:docPartPr>
        <w:name w:val="AB682081461448208BE467851FAB217D"/>
        <w:category>
          <w:name w:val="General"/>
          <w:gallery w:val="placeholder"/>
        </w:category>
        <w:types>
          <w:type w:val="bbPlcHdr"/>
        </w:types>
        <w:behaviors>
          <w:behavior w:val="content"/>
        </w:behaviors>
        <w:guid w:val="{4C338EBA-CC12-4911-B342-3AC74B2D5232}"/>
      </w:docPartPr>
      <w:docPartBody>
        <w:p w:rsidR="000E1594" w:rsidRDefault="009D7744" w:rsidP="009D7744">
          <w:pPr>
            <w:pStyle w:val="AB682081461448208BE467851FAB217D"/>
          </w:pPr>
          <w:r w:rsidRPr="00D858FE">
            <w:rPr>
              <w:rStyle w:val="PlaceholderText"/>
            </w:rPr>
            <w:t>Choose an item.</w:t>
          </w:r>
        </w:p>
      </w:docPartBody>
    </w:docPart>
    <w:docPart>
      <w:docPartPr>
        <w:name w:val="22DBA3C6353244F2AADF07F5141E8ECB"/>
        <w:category>
          <w:name w:val="General"/>
          <w:gallery w:val="placeholder"/>
        </w:category>
        <w:types>
          <w:type w:val="bbPlcHdr"/>
        </w:types>
        <w:behaviors>
          <w:behavior w:val="content"/>
        </w:behaviors>
        <w:guid w:val="{6689570E-3E40-46CB-8F55-9B48DC5CF23B}"/>
      </w:docPartPr>
      <w:docPartBody>
        <w:p w:rsidR="000E1594" w:rsidRDefault="009D7744" w:rsidP="009D7744">
          <w:pPr>
            <w:pStyle w:val="22DBA3C6353244F2AADF07F5141E8ECB"/>
          </w:pPr>
          <w:r w:rsidRPr="00D858FE">
            <w:rPr>
              <w:rStyle w:val="PlaceholderText"/>
            </w:rPr>
            <w:t>Choose an item.</w:t>
          </w:r>
        </w:p>
      </w:docPartBody>
    </w:docPart>
    <w:docPart>
      <w:docPartPr>
        <w:name w:val="0364D23333194312A61C20AAD4F63D49"/>
        <w:category>
          <w:name w:val="General"/>
          <w:gallery w:val="placeholder"/>
        </w:category>
        <w:types>
          <w:type w:val="bbPlcHdr"/>
        </w:types>
        <w:behaviors>
          <w:behavior w:val="content"/>
        </w:behaviors>
        <w:guid w:val="{2FB03273-7174-4EA5-9F8D-BE8D43D253FB}"/>
      </w:docPartPr>
      <w:docPartBody>
        <w:p w:rsidR="000E1594" w:rsidRDefault="009D7744" w:rsidP="009D7744">
          <w:pPr>
            <w:pStyle w:val="0364D23333194312A61C20AAD4F63D49"/>
          </w:pPr>
          <w:r w:rsidRPr="00D858FE">
            <w:rPr>
              <w:rStyle w:val="PlaceholderText"/>
            </w:rPr>
            <w:t>Choose an item.</w:t>
          </w:r>
        </w:p>
      </w:docPartBody>
    </w:docPart>
    <w:docPart>
      <w:docPartPr>
        <w:name w:val="85249326F5DD43478740384CE8AEB896"/>
        <w:category>
          <w:name w:val="General"/>
          <w:gallery w:val="placeholder"/>
        </w:category>
        <w:types>
          <w:type w:val="bbPlcHdr"/>
        </w:types>
        <w:behaviors>
          <w:behavior w:val="content"/>
        </w:behaviors>
        <w:guid w:val="{388A1A74-93ED-4311-B4D0-56B371FD1B99}"/>
      </w:docPartPr>
      <w:docPartBody>
        <w:p w:rsidR="000E1594" w:rsidRDefault="009D7744" w:rsidP="009D7744">
          <w:pPr>
            <w:pStyle w:val="85249326F5DD43478740384CE8AEB896"/>
          </w:pPr>
          <w:r w:rsidRPr="00D858FE">
            <w:rPr>
              <w:rStyle w:val="PlaceholderText"/>
            </w:rPr>
            <w:t>Choose an item.</w:t>
          </w:r>
        </w:p>
      </w:docPartBody>
    </w:docPart>
    <w:docPart>
      <w:docPartPr>
        <w:name w:val="28F935E7900E406882515EF25B1627E9"/>
        <w:category>
          <w:name w:val="General"/>
          <w:gallery w:val="placeholder"/>
        </w:category>
        <w:types>
          <w:type w:val="bbPlcHdr"/>
        </w:types>
        <w:behaviors>
          <w:behavior w:val="content"/>
        </w:behaviors>
        <w:guid w:val="{EE53C73F-356D-41F9-B5F9-65BD9F8C7E70}"/>
      </w:docPartPr>
      <w:docPartBody>
        <w:p w:rsidR="000E1594" w:rsidRDefault="009D7744" w:rsidP="009D7744">
          <w:pPr>
            <w:pStyle w:val="28F935E7900E406882515EF25B1627E9"/>
          </w:pPr>
          <w:r w:rsidRPr="00D858FE">
            <w:rPr>
              <w:rStyle w:val="PlaceholderText"/>
            </w:rPr>
            <w:t>Choose an item.</w:t>
          </w:r>
        </w:p>
      </w:docPartBody>
    </w:docPart>
    <w:docPart>
      <w:docPartPr>
        <w:name w:val="8468E483CCDA4B449E3F587B074FF577"/>
        <w:category>
          <w:name w:val="General"/>
          <w:gallery w:val="placeholder"/>
        </w:category>
        <w:types>
          <w:type w:val="bbPlcHdr"/>
        </w:types>
        <w:behaviors>
          <w:behavior w:val="content"/>
        </w:behaviors>
        <w:guid w:val="{90D9D5E6-49DC-4E79-8058-4C61565A7E07}"/>
      </w:docPartPr>
      <w:docPartBody>
        <w:p w:rsidR="000E1594" w:rsidRDefault="009D7744" w:rsidP="009D7744">
          <w:pPr>
            <w:pStyle w:val="8468E483CCDA4B449E3F587B074FF577"/>
          </w:pPr>
          <w:r w:rsidRPr="00D858FE">
            <w:rPr>
              <w:rStyle w:val="PlaceholderText"/>
            </w:rPr>
            <w:t>Choose an item.</w:t>
          </w:r>
        </w:p>
      </w:docPartBody>
    </w:docPart>
    <w:docPart>
      <w:docPartPr>
        <w:name w:val="AE5F1EF87F3D466784D6187BFE745F13"/>
        <w:category>
          <w:name w:val="General"/>
          <w:gallery w:val="placeholder"/>
        </w:category>
        <w:types>
          <w:type w:val="bbPlcHdr"/>
        </w:types>
        <w:behaviors>
          <w:behavior w:val="content"/>
        </w:behaviors>
        <w:guid w:val="{9C07C1C1-A32C-4760-958A-11FFEABAAB8F}"/>
      </w:docPartPr>
      <w:docPartBody>
        <w:p w:rsidR="000E1594" w:rsidRDefault="009D7744" w:rsidP="009D7744">
          <w:pPr>
            <w:pStyle w:val="AE5F1EF87F3D466784D6187BFE745F13"/>
          </w:pPr>
          <w:r w:rsidRPr="00D858FE">
            <w:rPr>
              <w:rStyle w:val="PlaceholderText"/>
            </w:rPr>
            <w:t>Choose an item.</w:t>
          </w:r>
        </w:p>
      </w:docPartBody>
    </w:docPart>
    <w:docPart>
      <w:docPartPr>
        <w:name w:val="32456F440C5D44DEB1ACE786CF384FEB"/>
        <w:category>
          <w:name w:val="General"/>
          <w:gallery w:val="placeholder"/>
        </w:category>
        <w:types>
          <w:type w:val="bbPlcHdr"/>
        </w:types>
        <w:behaviors>
          <w:behavior w:val="content"/>
        </w:behaviors>
        <w:guid w:val="{2BB3EC65-5F23-4A6D-B8D9-4A1389A15D3E}"/>
      </w:docPartPr>
      <w:docPartBody>
        <w:p w:rsidR="000E1594" w:rsidRDefault="009D7744" w:rsidP="009D7744">
          <w:pPr>
            <w:pStyle w:val="32456F440C5D44DEB1ACE786CF384FEB"/>
          </w:pPr>
          <w:r w:rsidRPr="00D858FE">
            <w:rPr>
              <w:rStyle w:val="PlaceholderText"/>
            </w:rPr>
            <w:t>Choose an item.</w:t>
          </w:r>
        </w:p>
      </w:docPartBody>
    </w:docPart>
    <w:docPart>
      <w:docPartPr>
        <w:name w:val="877AADFF49064F648D84465C507C4071"/>
        <w:category>
          <w:name w:val="General"/>
          <w:gallery w:val="placeholder"/>
        </w:category>
        <w:types>
          <w:type w:val="bbPlcHdr"/>
        </w:types>
        <w:behaviors>
          <w:behavior w:val="content"/>
        </w:behaviors>
        <w:guid w:val="{2787BCAF-5E2C-403D-B580-E1EB28516BA8}"/>
      </w:docPartPr>
      <w:docPartBody>
        <w:p w:rsidR="000E1594" w:rsidRDefault="009D7744" w:rsidP="009D7744">
          <w:pPr>
            <w:pStyle w:val="877AADFF49064F648D84465C507C40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1594"/>
    <w:rsid w:val="00295E0C"/>
    <w:rsid w:val="003E5DF1"/>
    <w:rsid w:val="00674D42"/>
    <w:rsid w:val="009D774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7744"/>
    <w:rPr>
      <w:rFonts w:asciiTheme="minorHAnsi" w:hAnsiTheme="minorHAnsi"/>
      <w:b w:val="0"/>
      <w:noProof w:val="0"/>
      <w:color w:val="000000" w:themeColor="text1"/>
      <w:sz w:val="30"/>
      <w:lang w:val="en-AU"/>
    </w:rPr>
  </w:style>
  <w:style w:type="paragraph" w:customStyle="1" w:styleId="BF52F60A7C714DFAA33FC6D3FCC48556">
    <w:name w:val="BF52F60A7C714DFAA33FC6D3FCC48556"/>
    <w:rsid w:val="009D7744"/>
  </w:style>
  <w:style w:type="paragraph" w:customStyle="1" w:styleId="DBCF4C1226E442D7B6E559C4D22FEDF8">
    <w:name w:val="DBCF4C1226E442D7B6E559C4D22FEDF8"/>
    <w:rsid w:val="009D7744"/>
  </w:style>
  <w:style w:type="paragraph" w:customStyle="1" w:styleId="619D313C6B0C4D92A062C4278C52EC3A">
    <w:name w:val="619D313C6B0C4D92A062C4278C52EC3A"/>
    <w:rsid w:val="009D7744"/>
  </w:style>
  <w:style w:type="paragraph" w:customStyle="1" w:styleId="71A8874E5F64442EBA372B64F81201CF">
    <w:name w:val="71A8874E5F64442EBA372B64F81201CF"/>
    <w:rsid w:val="009D7744"/>
  </w:style>
  <w:style w:type="paragraph" w:customStyle="1" w:styleId="BA99850C29DA4DDAA5BF3BA7F65E378E">
    <w:name w:val="BA99850C29DA4DDAA5BF3BA7F65E378E"/>
    <w:rsid w:val="009D7744"/>
  </w:style>
  <w:style w:type="paragraph" w:customStyle="1" w:styleId="C04E82EDF7AE4AE0883B42007F06EE23">
    <w:name w:val="C04E82EDF7AE4AE0883B42007F06EE23"/>
    <w:rsid w:val="009D7744"/>
  </w:style>
  <w:style w:type="paragraph" w:customStyle="1" w:styleId="DABFD628DAF741C0BAECBA2C8C2836BF">
    <w:name w:val="DABFD628DAF741C0BAECBA2C8C2836BF"/>
    <w:rsid w:val="009D7744"/>
  </w:style>
  <w:style w:type="paragraph" w:customStyle="1" w:styleId="885507E7E3E543B4BC35E2A26CFAA26F">
    <w:name w:val="885507E7E3E543B4BC35E2A26CFAA26F"/>
    <w:rsid w:val="009D7744"/>
  </w:style>
  <w:style w:type="paragraph" w:customStyle="1" w:styleId="E4232F3564114D7FB5D7B8403703F8E8">
    <w:name w:val="E4232F3564114D7FB5D7B8403703F8E8"/>
    <w:rsid w:val="009D7744"/>
  </w:style>
  <w:style w:type="paragraph" w:customStyle="1" w:styleId="C3212F8644DE4F8CA30B8752B5661074">
    <w:name w:val="C3212F8644DE4F8CA30B8752B5661074"/>
    <w:rsid w:val="009D7744"/>
  </w:style>
  <w:style w:type="paragraph" w:customStyle="1" w:styleId="EC6CB7A605C040FEB29127C9D16848D3">
    <w:name w:val="EC6CB7A605C040FEB29127C9D16848D3"/>
    <w:rsid w:val="009D7744"/>
  </w:style>
  <w:style w:type="paragraph" w:customStyle="1" w:styleId="EC90AA628A314AC19B6C545F4D9A3C3A">
    <w:name w:val="EC90AA628A314AC19B6C545F4D9A3C3A"/>
    <w:rsid w:val="009D7744"/>
  </w:style>
  <w:style w:type="paragraph" w:customStyle="1" w:styleId="8BEC6274399147F4BEA6BB685FAB45C4">
    <w:name w:val="8BEC6274399147F4BEA6BB685FAB45C4"/>
    <w:rsid w:val="009D7744"/>
  </w:style>
  <w:style w:type="paragraph" w:customStyle="1" w:styleId="24FEF3311C144635BBD68C2C22F5D9DA">
    <w:name w:val="24FEF3311C144635BBD68C2C22F5D9DA"/>
    <w:rsid w:val="009D7744"/>
  </w:style>
  <w:style w:type="paragraph" w:customStyle="1" w:styleId="5D029B32CB564846BEC3FE4A9D8771C4">
    <w:name w:val="5D029B32CB564846BEC3FE4A9D8771C4"/>
    <w:rsid w:val="009D7744"/>
  </w:style>
  <w:style w:type="paragraph" w:customStyle="1" w:styleId="70E96B704B7344C6A6AF49A617BA88A7">
    <w:name w:val="70E96B704B7344C6A6AF49A617BA88A7"/>
    <w:rsid w:val="009D7744"/>
  </w:style>
  <w:style w:type="paragraph" w:customStyle="1" w:styleId="4467FF536EB842209726A8BEA99765DE">
    <w:name w:val="4467FF536EB842209726A8BEA99765DE"/>
    <w:rsid w:val="009D7744"/>
  </w:style>
  <w:style w:type="paragraph" w:customStyle="1" w:styleId="F4F698188C314CA2943F0C59197A9CB1">
    <w:name w:val="F4F698188C314CA2943F0C59197A9CB1"/>
    <w:rsid w:val="009D7744"/>
  </w:style>
  <w:style w:type="paragraph" w:customStyle="1" w:styleId="3534D01BA95C458FA1885FA18EEAD3EA">
    <w:name w:val="3534D01BA95C458FA1885FA18EEAD3EA"/>
    <w:rsid w:val="009D7744"/>
  </w:style>
  <w:style w:type="paragraph" w:customStyle="1" w:styleId="E08F15D380764BA881D3D9F9FBF1D538">
    <w:name w:val="E08F15D380764BA881D3D9F9FBF1D538"/>
    <w:rsid w:val="009D7744"/>
  </w:style>
  <w:style w:type="paragraph" w:customStyle="1" w:styleId="2D3D06B39EF74DE0B1E2E2C7E60B340C">
    <w:name w:val="2D3D06B39EF74DE0B1E2E2C7E60B340C"/>
    <w:rsid w:val="009D7744"/>
  </w:style>
  <w:style w:type="paragraph" w:customStyle="1" w:styleId="EE5D57F744744A37B92ACE550AF5540A">
    <w:name w:val="EE5D57F744744A37B92ACE550AF5540A"/>
    <w:rsid w:val="009D7744"/>
  </w:style>
  <w:style w:type="paragraph" w:customStyle="1" w:styleId="AA232A463DFF491E8A48B9346E68E052">
    <w:name w:val="AA232A463DFF491E8A48B9346E68E052"/>
    <w:rsid w:val="009D7744"/>
  </w:style>
  <w:style w:type="paragraph" w:customStyle="1" w:styleId="6E051B1226BF4E09B40D467EC9A40A05">
    <w:name w:val="6E051B1226BF4E09B40D467EC9A40A05"/>
    <w:rsid w:val="009D7744"/>
  </w:style>
  <w:style w:type="paragraph" w:customStyle="1" w:styleId="DCF613A15FA2456B817BE6BDD61A4E54">
    <w:name w:val="DCF613A15FA2456B817BE6BDD61A4E54"/>
    <w:rsid w:val="009D7744"/>
  </w:style>
  <w:style w:type="paragraph" w:customStyle="1" w:styleId="20BC2398D24D4A5D9DBCA5CEE390CD1C">
    <w:name w:val="20BC2398D24D4A5D9DBCA5CEE390CD1C"/>
    <w:rsid w:val="009D7744"/>
  </w:style>
  <w:style w:type="paragraph" w:customStyle="1" w:styleId="BCBA77A83DA5417C9054BC7C71929994">
    <w:name w:val="BCBA77A83DA5417C9054BC7C71929994"/>
    <w:rsid w:val="009D7744"/>
  </w:style>
  <w:style w:type="paragraph" w:customStyle="1" w:styleId="43A66CCB1B274FE38FACB782D9EE551C">
    <w:name w:val="43A66CCB1B274FE38FACB782D9EE551C"/>
    <w:rsid w:val="009D7744"/>
  </w:style>
  <w:style w:type="paragraph" w:customStyle="1" w:styleId="EE370E51B02B44B9ADF3C65870A63909">
    <w:name w:val="EE370E51B02B44B9ADF3C65870A63909"/>
    <w:rsid w:val="009D7744"/>
  </w:style>
  <w:style w:type="paragraph" w:customStyle="1" w:styleId="E738C5FCD12E4C388BB39D530DC69777">
    <w:name w:val="E738C5FCD12E4C388BB39D530DC69777"/>
    <w:rsid w:val="009D7744"/>
  </w:style>
  <w:style w:type="paragraph" w:customStyle="1" w:styleId="BCBA3DC21CE542CCA9A9400009DF9C19">
    <w:name w:val="BCBA3DC21CE542CCA9A9400009DF9C19"/>
    <w:rsid w:val="009D7744"/>
  </w:style>
  <w:style w:type="paragraph" w:customStyle="1" w:styleId="59584780B00F4FDE936BC2DC9522E843">
    <w:name w:val="59584780B00F4FDE936BC2DC9522E843"/>
    <w:rsid w:val="009D7744"/>
  </w:style>
  <w:style w:type="paragraph" w:customStyle="1" w:styleId="382CF0BE5D8C44C8A1233DE1D1DB21D6">
    <w:name w:val="382CF0BE5D8C44C8A1233DE1D1DB21D6"/>
    <w:rsid w:val="009D7744"/>
  </w:style>
  <w:style w:type="paragraph" w:customStyle="1" w:styleId="86DE9AA2FE2540D19ADD4301BC60A6ED">
    <w:name w:val="86DE9AA2FE2540D19ADD4301BC60A6ED"/>
    <w:rsid w:val="009D7744"/>
  </w:style>
  <w:style w:type="paragraph" w:customStyle="1" w:styleId="DDF2049BE5D1459CACA401EDECB7CB45">
    <w:name w:val="DDF2049BE5D1459CACA401EDECB7CB45"/>
    <w:rsid w:val="009D7744"/>
  </w:style>
  <w:style w:type="paragraph" w:customStyle="1" w:styleId="1C09226AF3A14AE4B161EADA015322AA">
    <w:name w:val="1C09226AF3A14AE4B161EADA015322AA"/>
    <w:rsid w:val="009D7744"/>
  </w:style>
  <w:style w:type="paragraph" w:customStyle="1" w:styleId="D152A1D649AE43C086D747A6F11FD583">
    <w:name w:val="D152A1D649AE43C086D747A6F11FD583"/>
    <w:rsid w:val="009D7744"/>
  </w:style>
  <w:style w:type="paragraph" w:customStyle="1" w:styleId="FCEADDEBBD9F4BDC96386EEDDD76C33A">
    <w:name w:val="FCEADDEBBD9F4BDC96386EEDDD76C33A"/>
    <w:rsid w:val="009D7744"/>
  </w:style>
  <w:style w:type="paragraph" w:customStyle="1" w:styleId="16945E13C10E47499144440A73A389DF">
    <w:name w:val="16945E13C10E47499144440A73A389DF"/>
    <w:rsid w:val="009D7744"/>
  </w:style>
  <w:style w:type="paragraph" w:customStyle="1" w:styleId="BA22CFCC23B1457FB6D38AC9A97ED042">
    <w:name w:val="BA22CFCC23B1457FB6D38AC9A97ED042"/>
    <w:rsid w:val="009D7744"/>
  </w:style>
  <w:style w:type="paragraph" w:customStyle="1" w:styleId="07C6B85887E24E2CA8249D010754E675">
    <w:name w:val="07C6B85887E24E2CA8249D010754E675"/>
    <w:rsid w:val="009D7744"/>
  </w:style>
  <w:style w:type="paragraph" w:customStyle="1" w:styleId="AB682081461448208BE467851FAB217D">
    <w:name w:val="AB682081461448208BE467851FAB217D"/>
    <w:rsid w:val="009D7744"/>
  </w:style>
  <w:style w:type="paragraph" w:customStyle="1" w:styleId="22DBA3C6353244F2AADF07F5141E8ECB">
    <w:name w:val="22DBA3C6353244F2AADF07F5141E8ECB"/>
    <w:rsid w:val="009D7744"/>
  </w:style>
  <w:style w:type="paragraph" w:customStyle="1" w:styleId="0364D23333194312A61C20AAD4F63D49">
    <w:name w:val="0364D23333194312A61C20AAD4F63D49"/>
    <w:rsid w:val="009D7744"/>
  </w:style>
  <w:style w:type="paragraph" w:customStyle="1" w:styleId="85249326F5DD43478740384CE8AEB896">
    <w:name w:val="85249326F5DD43478740384CE8AEB896"/>
    <w:rsid w:val="009D7744"/>
  </w:style>
  <w:style w:type="paragraph" w:customStyle="1" w:styleId="28F935E7900E406882515EF25B1627E9">
    <w:name w:val="28F935E7900E406882515EF25B1627E9"/>
    <w:rsid w:val="009D7744"/>
  </w:style>
  <w:style w:type="paragraph" w:customStyle="1" w:styleId="8468E483CCDA4B449E3F587B074FF577">
    <w:name w:val="8468E483CCDA4B449E3F587B074FF577"/>
    <w:rsid w:val="009D7744"/>
  </w:style>
  <w:style w:type="paragraph" w:customStyle="1" w:styleId="AE5F1EF87F3D466784D6187BFE745F13">
    <w:name w:val="AE5F1EF87F3D466784D6187BFE745F13"/>
    <w:rsid w:val="009D7744"/>
  </w:style>
  <w:style w:type="paragraph" w:customStyle="1" w:styleId="32456F440C5D44DEB1ACE786CF384FEB">
    <w:name w:val="32456F440C5D44DEB1ACE786CF384FEB"/>
    <w:rsid w:val="009D7744"/>
  </w:style>
  <w:style w:type="paragraph" w:customStyle="1" w:styleId="877AADFF49064F648D84465C507C4071">
    <w:name w:val="877AADFF49064F648D84465C507C4071"/>
    <w:rsid w:val="009D7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Ivanhoe</Home>
    <Signed xmlns="a8338b6e-77a6-4851-82b6-98166143ffdd" xsi:nil="true"/>
    <Uploaded xmlns="a8338b6e-77a6-4851-82b6-98166143ffdd">true</Uploaded>
    <Management_x0020_Company xmlns="a8338b6e-77a6-4851-82b6-98166143ffdd" xsi:nil="true"/>
    <Doc_x0020_Date xmlns="a8338b6e-77a6-4851-82b6-98166143ffdd">2023-05-29T03:49:16+00:00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473C3B86-7CF4-DC11-AD41-005056922186</Home_x0020_ID>
    <State xmlns="a8338b6e-77a6-4851-82b6-98166143ffdd" xsi:nil="true"/>
    <Doc_x0020_Sent_Received_x0020_Date xmlns="a8338b6e-77a6-4851-82b6-98166143ffdd">2023-05-29T00:00:00+00:00</Doc_x0020_Sent_Received_x0020_Date>
    <Activity_x0020_ID xmlns="a8338b6e-77a6-4851-82b6-98166143ffdd">DA5152FE-DEC5-EC11-8CBF-005056922186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F145C4A-E7CC-45D4-B1A9-8ADC4069E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3652</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2023-06-30T02:39:00Z</dcterms:created>
  <dcterms:modified xsi:type="dcterms:W3CDTF">2023-06-30T02:40:00Z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