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5EDF4" w14:textId="77777777" w:rsidR="00EB032B" w:rsidRPr="002C3EBF" w:rsidRDefault="00EB032B" w:rsidP="00EB032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AD320A7" wp14:editId="009875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966CDA" w14:textId="77777777" w:rsidR="00EB032B" w:rsidRDefault="00EB032B" w:rsidP="00EB032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DABE6A" w14:textId="77777777" w:rsidR="00EB032B" w:rsidRDefault="00EB032B" w:rsidP="00EB032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C7AC78" w14:textId="77777777" w:rsidR="00EB032B" w:rsidRPr="002C3EBF" w:rsidRDefault="00EB032B" w:rsidP="00EB032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032B" w:rsidRPr="00996FAF" w14:paraId="01391423" w14:textId="77777777" w:rsidTr="00291F0C">
        <w:tc>
          <w:tcPr>
            <w:cnfStyle w:val="001000000000" w:firstRow="0" w:lastRow="0" w:firstColumn="1" w:lastColumn="0" w:oddVBand="0" w:evenVBand="0" w:oddHBand="0" w:evenHBand="0" w:firstRowFirstColumn="0" w:firstRowLastColumn="0" w:lastRowFirstColumn="0" w:lastRowLastColumn="0"/>
            <w:tcW w:w="3227" w:type="dxa"/>
          </w:tcPr>
          <w:p w14:paraId="0E3047C5" w14:textId="77777777" w:rsidR="00EB032B" w:rsidRPr="00996FAF" w:rsidRDefault="00EB032B" w:rsidP="00291F0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3E11AD" w14:textId="77777777" w:rsidR="00EB032B" w:rsidRPr="00996FAF" w:rsidRDefault="00EB032B" w:rsidP="00291F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Churches of Christ Amaroo Aged Care Service</w:t>
            </w:r>
          </w:p>
        </w:tc>
      </w:tr>
      <w:tr w:rsidR="00EB032B" w:rsidRPr="00996FAF" w14:paraId="08CF3156" w14:textId="77777777" w:rsidTr="00291F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6209D" w14:textId="77777777" w:rsidR="00EB032B" w:rsidRPr="00996FAF" w:rsidRDefault="00EB032B" w:rsidP="00291F0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CDDECB9" w14:textId="77777777" w:rsidR="00EB032B" w:rsidRPr="00996FAF" w:rsidRDefault="00EB032B" w:rsidP="00291F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 Logan Street</w:t>
            </w:r>
            <w:r w:rsidRPr="00602258">
              <w:rPr>
                <w:rFonts w:ascii="Arial" w:hAnsi="Arial" w:cs="Arial"/>
                <w:color w:val="auto"/>
              </w:rPr>
              <w:t xml:space="preserve"> </w:t>
            </w:r>
            <w:r>
              <w:rPr>
                <w:rFonts w:ascii="Arial" w:hAnsi="Arial" w:cs="Arial"/>
                <w:color w:val="auto"/>
              </w:rPr>
              <w:t>GATTON</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4343</w:t>
            </w:r>
          </w:p>
        </w:tc>
      </w:tr>
      <w:tr w:rsidR="00EB032B" w:rsidRPr="00996FAF" w14:paraId="564AF592" w14:textId="77777777" w:rsidTr="00291F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A4664E" w14:textId="77777777" w:rsidR="00EB032B" w:rsidRPr="00996FAF" w:rsidRDefault="00EB032B" w:rsidP="00291F0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F5870E" w14:textId="77777777" w:rsidR="00EB032B" w:rsidRPr="00996FAF" w:rsidRDefault="00EB032B" w:rsidP="00291F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5124</w:t>
            </w:r>
          </w:p>
        </w:tc>
      </w:tr>
      <w:tr w:rsidR="00EB032B" w:rsidRPr="00996FAF" w14:paraId="52A0DA8E" w14:textId="77777777" w:rsidTr="00291F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BBBD31" w14:textId="77777777" w:rsidR="00EB032B" w:rsidRPr="00996FAF" w:rsidRDefault="00EB032B" w:rsidP="00291F0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55C630" w14:textId="77777777" w:rsidR="00EB032B" w:rsidRPr="00996FAF" w:rsidRDefault="00EB032B" w:rsidP="00291F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Churches of Christ in Queensland</w:t>
            </w:r>
          </w:p>
        </w:tc>
      </w:tr>
      <w:tr w:rsidR="00EB032B" w:rsidRPr="00996FAF" w14:paraId="3915EB11" w14:textId="77777777" w:rsidTr="00291F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ED5F7C" w14:textId="77777777" w:rsidR="00EB032B" w:rsidRPr="00996FAF" w:rsidRDefault="00EB032B" w:rsidP="00291F0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7524E9" w14:textId="77777777" w:rsidR="00EB032B" w:rsidRPr="00996FAF" w:rsidRDefault="00EB032B" w:rsidP="00291F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B032B" w:rsidRPr="00996FAF" w14:paraId="74DD084E" w14:textId="77777777" w:rsidTr="00291F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E7BEA6" w14:textId="77777777" w:rsidR="00EB032B" w:rsidRPr="00996FAF" w:rsidRDefault="00EB032B" w:rsidP="00291F0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89A71F" w14:textId="77777777" w:rsidR="00EB032B" w:rsidRPr="00996FAF" w:rsidRDefault="00EB032B" w:rsidP="00291F0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October 2022 to 7 October 2022</w:t>
            </w:r>
          </w:p>
        </w:tc>
      </w:tr>
      <w:tr w:rsidR="00EB032B" w:rsidRPr="00996FAF" w14:paraId="0362F289" w14:textId="77777777" w:rsidTr="00291F0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949371" w14:textId="77777777" w:rsidR="00EB032B" w:rsidRPr="00996FAF" w:rsidRDefault="00EB032B" w:rsidP="00291F0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E940AD" w14:textId="3C8BFC47" w:rsidR="00EB032B" w:rsidRPr="00996FAF" w:rsidRDefault="00134694" w:rsidP="00291F0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December 2022</w:t>
            </w:r>
          </w:p>
        </w:tc>
      </w:tr>
    </w:tbl>
    <w:bookmarkEnd w:id="0"/>
    <w:p w14:paraId="05FF2267" w14:textId="77777777" w:rsidR="00EB032B" w:rsidRPr="00996FAF" w:rsidRDefault="00EB032B" w:rsidP="00EB032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D7787A" w14:textId="77777777" w:rsidR="00EB032B" w:rsidRPr="00996FAF" w:rsidRDefault="00EB032B" w:rsidP="00EB032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35967F" w14:textId="2FE37526" w:rsidR="00EB032B" w:rsidRPr="00996FAF" w:rsidRDefault="00EB032B" w:rsidP="00EB032B">
      <w:pPr>
        <w:pStyle w:val="NormalArial"/>
      </w:pPr>
      <w:r w:rsidRPr="00996FAF">
        <w:t xml:space="preserve">This performance report for </w:t>
      </w:r>
      <w:r>
        <w:rPr>
          <w:color w:val="auto"/>
        </w:rPr>
        <w:t>Churches of Christ Amaroo Aged Care Service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B869B0">
        <w:rPr>
          <w:color w:val="auto"/>
        </w:rPr>
        <w:t>James Howard</w:t>
      </w:r>
      <w:r w:rsidRPr="00B869B0">
        <w:t xml:space="preserve">, </w:t>
      </w:r>
      <w:r w:rsidRPr="00996FAF">
        <w:t>delegate of the Aged Care Quality and Safety Commissioner (Commissioner)</w:t>
      </w:r>
      <w:r w:rsidRPr="00996FAF">
        <w:rPr>
          <w:rStyle w:val="FootnoteReference"/>
        </w:rPr>
        <w:footnoteReference w:id="1"/>
      </w:r>
      <w:r w:rsidRPr="00996FAF">
        <w:t>.</w:t>
      </w:r>
    </w:p>
    <w:p w14:paraId="72DB461F" w14:textId="77777777" w:rsidR="00EB032B" w:rsidRPr="00996FAF" w:rsidRDefault="00EB032B" w:rsidP="00EB032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1E181C" w14:textId="77777777" w:rsidR="00EB032B" w:rsidRPr="00996FAF" w:rsidRDefault="00EB032B" w:rsidP="00EB032B">
      <w:pPr>
        <w:pStyle w:val="NormalArial"/>
      </w:pPr>
      <w:r w:rsidRPr="00996FAF">
        <w:t>The report also specifies any areas in which improvements must be made to ensure the Quality Standards are complied with.</w:t>
      </w:r>
    </w:p>
    <w:p w14:paraId="5A8FC5F5" w14:textId="77777777" w:rsidR="00EB032B" w:rsidRPr="00996FAF" w:rsidRDefault="00EB032B" w:rsidP="00EB032B">
      <w:pPr>
        <w:pStyle w:val="Heading1"/>
        <w:spacing w:before="240" w:after="240" w:line="22" w:lineRule="atLeast"/>
        <w:rPr>
          <w:rFonts w:ascii="Arial" w:hAnsi="Arial" w:cs="Arial"/>
        </w:rPr>
      </w:pPr>
      <w:r w:rsidRPr="00996FAF">
        <w:rPr>
          <w:rFonts w:ascii="Arial" w:hAnsi="Arial" w:cs="Arial"/>
        </w:rPr>
        <w:t>Material relied on</w:t>
      </w:r>
    </w:p>
    <w:p w14:paraId="58AA3566" w14:textId="77777777" w:rsidR="00EB032B" w:rsidRPr="00B869B0" w:rsidRDefault="00EB032B" w:rsidP="00EB032B">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14CF6B64" w14:textId="44120BF8" w:rsidR="00EB032B" w:rsidRPr="00C36F30" w:rsidRDefault="00EB032B" w:rsidP="00EB032B">
      <w:pPr>
        <w:pStyle w:val="ListParagraph"/>
        <w:numPr>
          <w:ilvl w:val="0"/>
          <w:numId w:val="2"/>
        </w:numPr>
        <w:spacing w:line="22" w:lineRule="atLeast"/>
        <w:ind w:left="714" w:hanging="357"/>
        <w:contextualSpacing w:val="0"/>
        <w:rPr>
          <w:rFonts w:ascii="Arial" w:hAnsi="Arial" w:cs="Arial"/>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consumers/representatives and others</w:t>
      </w:r>
      <w:r w:rsidR="007863E6">
        <w:rPr>
          <w:rFonts w:ascii="Arial" w:hAnsi="Arial" w:cs="Arial"/>
          <w:color w:val="auto"/>
        </w:rPr>
        <w:t>.</w:t>
      </w:r>
    </w:p>
    <w:p w14:paraId="74578CEE" w14:textId="036208C8" w:rsidR="00EB032B" w:rsidRPr="00B869B0" w:rsidRDefault="00EB032B" w:rsidP="00EB032B">
      <w:pPr>
        <w:pStyle w:val="ListParagraph"/>
        <w:numPr>
          <w:ilvl w:val="0"/>
          <w:numId w:val="2"/>
        </w:numPr>
        <w:spacing w:line="22" w:lineRule="atLeast"/>
        <w:ind w:left="714" w:hanging="357"/>
        <w:contextualSpacing w:val="0"/>
        <w:rPr>
          <w:rFonts w:ascii="Arial" w:hAnsi="Arial" w:cs="Arial"/>
          <w:color w:val="auto"/>
        </w:rPr>
      </w:pPr>
      <w:r w:rsidRPr="00B869B0">
        <w:rPr>
          <w:rFonts w:ascii="Arial" w:hAnsi="Arial" w:cs="Arial"/>
        </w:rPr>
        <w:t>the A</w:t>
      </w:r>
      <w:r w:rsidRPr="007E0564">
        <w:rPr>
          <w:rFonts w:ascii="Arial" w:hAnsi="Arial" w:cs="Arial"/>
        </w:rPr>
        <w:t>pproved Provider’s response to the A</w:t>
      </w:r>
      <w:r w:rsidRPr="007E0564">
        <w:rPr>
          <w:rFonts w:ascii="Arial" w:hAnsi="Arial" w:cs="Arial"/>
          <w:color w:val="auto"/>
        </w:rPr>
        <w:t>ssessment Team’s report, received on 17 October 2022</w:t>
      </w:r>
      <w:r w:rsidR="007863E6">
        <w:rPr>
          <w:rFonts w:ascii="Arial" w:hAnsi="Arial" w:cs="Arial"/>
          <w:color w:val="auto"/>
        </w:rPr>
        <w:t>.</w:t>
      </w:r>
    </w:p>
    <w:p w14:paraId="5DC669BD" w14:textId="77777777" w:rsidR="00EB032B" w:rsidRPr="00B869B0" w:rsidRDefault="00EB032B" w:rsidP="00EB032B">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1FD36B6D" w14:textId="77777777" w:rsidR="00EB032B" w:rsidRPr="00712752" w:rsidRDefault="00EB032B" w:rsidP="00EB032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CCD006E" w14:textId="77777777" w:rsidR="00EB032B" w:rsidRPr="00996FAF" w:rsidRDefault="00EB032B" w:rsidP="00EB032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B032B" w:rsidRPr="00996FAF" w14:paraId="07076DE0" w14:textId="77777777" w:rsidTr="00291F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F96288B" w14:textId="77777777" w:rsidR="00EB032B" w:rsidRPr="00996FAF" w:rsidRDefault="00EB032B" w:rsidP="00291F0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2E9E3942" w14:textId="77777777" w:rsidR="00EB032B" w:rsidRDefault="004153F0" w:rsidP="00291F0C">
            <w:pPr>
              <w:cnfStyle w:val="100000000000" w:firstRow="1"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1015886156"/>
                <w:placeholder>
                  <w:docPart w:val="1FF67748065340A5A85528C3D01A10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32B" w:rsidRPr="00FF4702">
                  <w:rPr>
                    <w:rFonts w:ascii="Arial" w:hAnsi="Arial" w:cs="Arial"/>
                  </w:rPr>
                  <w:t>Compliant</w:t>
                </w:r>
              </w:sdtContent>
            </w:sdt>
          </w:p>
        </w:tc>
      </w:tr>
      <w:tr w:rsidR="00EB032B" w:rsidRPr="00996FAF" w14:paraId="5F9C144C" w14:textId="77777777" w:rsidTr="00291F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0ED622" w14:textId="77777777" w:rsidR="00EB032B" w:rsidRPr="00996FAF" w:rsidRDefault="00EB032B" w:rsidP="00291F0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2B39B330"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b/>
                </w:rPr>
                <w:alias w:val="Compliance Rating"/>
                <w:tag w:val="Compliance Rating"/>
                <w:id w:val="1288548681"/>
                <w:placeholder>
                  <w:docPart w:val="1EA7FA0289FD41B2B4457CCC92DED7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32B" w:rsidRPr="00FF4702">
                  <w:rPr>
                    <w:rFonts w:ascii="Arial" w:hAnsi="Arial" w:cs="Arial"/>
                    <w:b/>
                  </w:rPr>
                  <w:t>Compliant</w:t>
                </w:r>
              </w:sdtContent>
            </w:sdt>
          </w:p>
        </w:tc>
      </w:tr>
      <w:tr w:rsidR="00EB032B" w:rsidRPr="00996FAF" w14:paraId="60128476" w14:textId="77777777" w:rsidTr="00291F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39BFA" w14:textId="77777777" w:rsidR="00EB032B" w:rsidRPr="00996FAF" w:rsidRDefault="00EB032B" w:rsidP="00291F0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8437CAB"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b/>
                </w:rPr>
                <w:alias w:val="Compliance Rating"/>
                <w:tag w:val="Compliance Rating"/>
                <w:id w:val="-1889022739"/>
                <w:placeholder>
                  <w:docPart w:val="D3FCEB6DC9F44B578778AAF82A68EC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32B" w:rsidRPr="00FF4702">
                  <w:rPr>
                    <w:rFonts w:ascii="Arial" w:hAnsi="Arial" w:cs="Arial"/>
                    <w:b/>
                  </w:rPr>
                  <w:t>Compliant</w:t>
                </w:r>
              </w:sdtContent>
            </w:sdt>
          </w:p>
        </w:tc>
      </w:tr>
      <w:tr w:rsidR="00EB032B" w:rsidRPr="00996FAF" w14:paraId="1D6EC1C9" w14:textId="77777777" w:rsidTr="00291F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7099A1" w14:textId="77777777" w:rsidR="00EB032B" w:rsidRPr="00996FAF" w:rsidRDefault="00EB032B" w:rsidP="00291F0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7C28B82"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b/>
                </w:rPr>
                <w:alias w:val="Compliance Rating"/>
                <w:tag w:val="Compliance Rating"/>
                <w:id w:val="1878199199"/>
                <w:placeholder>
                  <w:docPart w:val="3CC4220B330B47BDAEF29D62C396AC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32B" w:rsidRPr="00FF4702">
                  <w:rPr>
                    <w:rFonts w:ascii="Arial" w:hAnsi="Arial" w:cs="Arial"/>
                    <w:b/>
                  </w:rPr>
                  <w:t>Compliant</w:t>
                </w:r>
              </w:sdtContent>
            </w:sdt>
          </w:p>
        </w:tc>
      </w:tr>
      <w:tr w:rsidR="00EB032B" w:rsidRPr="00996FAF" w14:paraId="704B3674" w14:textId="77777777" w:rsidTr="00291F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0D0167" w14:textId="77777777" w:rsidR="00EB032B" w:rsidRPr="00996FAF" w:rsidRDefault="00EB032B" w:rsidP="00291F0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6FBADE7"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b/>
                </w:rPr>
                <w:alias w:val="Compliance Rating"/>
                <w:tag w:val="Compliance Rating"/>
                <w:id w:val="-323047428"/>
                <w:placeholder>
                  <w:docPart w:val="38ACF94EEB5A4D10ABAB1CCA685678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32B" w:rsidRPr="00FF4702">
                  <w:rPr>
                    <w:rFonts w:ascii="Arial" w:hAnsi="Arial" w:cs="Arial"/>
                    <w:b/>
                  </w:rPr>
                  <w:t>Compliant</w:t>
                </w:r>
              </w:sdtContent>
            </w:sdt>
          </w:p>
        </w:tc>
      </w:tr>
      <w:tr w:rsidR="00EB032B" w:rsidRPr="00996FAF" w14:paraId="01044818" w14:textId="77777777" w:rsidTr="00291F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5018C" w14:textId="77777777" w:rsidR="00EB032B" w:rsidRPr="00996FAF" w:rsidRDefault="00EB032B" w:rsidP="00291F0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73C8FFA5"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b/>
                </w:rPr>
                <w:alias w:val="Compliance Rating"/>
                <w:tag w:val="Compliance Rating"/>
                <w:id w:val="1704603594"/>
                <w:placeholder>
                  <w:docPart w:val="32DB925AEC0D4BB283A26364E7522D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32B" w:rsidRPr="00FF4702">
                  <w:rPr>
                    <w:rFonts w:ascii="Arial" w:hAnsi="Arial" w:cs="Arial"/>
                    <w:b/>
                  </w:rPr>
                  <w:t>Compliant</w:t>
                </w:r>
              </w:sdtContent>
            </w:sdt>
          </w:p>
        </w:tc>
      </w:tr>
      <w:tr w:rsidR="00EB032B" w:rsidRPr="00996FAF" w14:paraId="034FCBA2" w14:textId="77777777" w:rsidTr="00291F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E6A9B" w14:textId="77777777" w:rsidR="00EB032B" w:rsidRPr="00996FAF" w:rsidRDefault="00EB032B" w:rsidP="00291F0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75C8465"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b/>
                </w:rPr>
                <w:alias w:val="Compliance Rating"/>
                <w:tag w:val="Compliance Rating"/>
                <w:id w:val="2040862097"/>
                <w:placeholder>
                  <w:docPart w:val="87BB042D931B4E7FA796717FA79F7C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32B" w:rsidRPr="00FF4702">
                  <w:rPr>
                    <w:rFonts w:ascii="Arial" w:hAnsi="Arial" w:cs="Arial"/>
                    <w:b/>
                  </w:rPr>
                  <w:t>Compliant</w:t>
                </w:r>
              </w:sdtContent>
            </w:sdt>
          </w:p>
        </w:tc>
      </w:tr>
      <w:tr w:rsidR="00EB032B" w:rsidRPr="00996FAF" w14:paraId="626EF965" w14:textId="77777777" w:rsidTr="00291F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43B2C6" w14:textId="77777777" w:rsidR="00EB032B" w:rsidRPr="00996FAF" w:rsidRDefault="00EB032B" w:rsidP="00291F0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B2E1881"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b/>
                </w:rPr>
                <w:alias w:val="Compliance Rating"/>
                <w:tag w:val="Compliance Rating"/>
                <w:id w:val="223113270"/>
                <w:placeholder>
                  <w:docPart w:val="44865C3FDC9849328221549A1B0AD8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032B" w:rsidRPr="00FF4702">
                  <w:rPr>
                    <w:rFonts w:ascii="Arial" w:hAnsi="Arial" w:cs="Arial"/>
                    <w:b/>
                  </w:rPr>
                  <w:t>Compliant</w:t>
                </w:r>
              </w:sdtContent>
            </w:sdt>
          </w:p>
        </w:tc>
      </w:tr>
    </w:tbl>
    <w:p w14:paraId="566288E8" w14:textId="77777777" w:rsidR="00EB032B" w:rsidRPr="00996FAF" w:rsidRDefault="00EB032B" w:rsidP="00EB032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2B17BB" w14:textId="77777777" w:rsidR="00EB032B" w:rsidRPr="00996FAF" w:rsidRDefault="00EB032B" w:rsidP="00EB032B">
      <w:pPr>
        <w:pStyle w:val="Heading1"/>
        <w:spacing w:before="0" w:after="240" w:line="22" w:lineRule="atLeast"/>
        <w:rPr>
          <w:rFonts w:ascii="Arial" w:hAnsi="Arial" w:cs="Arial"/>
        </w:rPr>
      </w:pPr>
      <w:r w:rsidRPr="00996FAF">
        <w:rPr>
          <w:rFonts w:ascii="Arial" w:hAnsi="Arial" w:cs="Arial"/>
        </w:rPr>
        <w:t>Areas for improvement</w:t>
      </w:r>
    </w:p>
    <w:p w14:paraId="193A268B" w14:textId="62F79268" w:rsidR="00EB032B" w:rsidRPr="00B869B0" w:rsidRDefault="00EB032B" w:rsidP="00EB032B">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w:t>
      </w:r>
    </w:p>
    <w:p w14:paraId="66E57284" w14:textId="77777777" w:rsidR="00EB032B" w:rsidRPr="00996FAF" w:rsidRDefault="00EB032B" w:rsidP="00EB032B">
      <w:pPr>
        <w:pStyle w:val="NormalArial"/>
      </w:pPr>
      <w:r w:rsidRPr="00996FAF">
        <w:br w:type="page"/>
      </w:r>
    </w:p>
    <w:p w14:paraId="0B6731DC" w14:textId="77777777" w:rsidR="00EB032B" w:rsidRPr="00996FAF" w:rsidRDefault="00EB032B" w:rsidP="00EB032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EB032B" w:rsidRPr="00996FAF" w14:paraId="58273592" w14:textId="77777777" w:rsidTr="00786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0F07AB9" w14:textId="77777777" w:rsidR="00EB032B" w:rsidRPr="00550022" w:rsidRDefault="00EB032B" w:rsidP="00291F0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74A0CEB7" w14:textId="4FBA6F24" w:rsidR="00EB032B" w:rsidRPr="00996FAF" w:rsidRDefault="00EB032B" w:rsidP="00291F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32B" w:rsidRPr="00996FAF" w14:paraId="71A8AEBC"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EFBE0" w14:textId="77777777" w:rsidR="00EB032B" w:rsidRPr="00996FAF" w:rsidRDefault="00EB032B" w:rsidP="00291F0C">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5251B869"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241C6DB0"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22740995"/>
                <w:placeholder>
                  <w:docPart w:val="852B971A045E43CC96E6151ADE00F3A4"/>
                </w:placeholder>
                <w:dropDownList>
                  <w:listItem w:displayText="choose a rating" w:value="choose a rating"/>
                  <w:listItem w:displayText="Compliant" w:value="Compliant"/>
                  <w:listItem w:displayText="Non-compliant" w:value="Non-compliant"/>
                </w:dropDownList>
              </w:sdtPr>
              <w:sdtEndPr/>
              <w:sdtContent>
                <w:r w:rsidR="00EB032B" w:rsidRPr="007906C6">
                  <w:rPr>
                    <w:rFonts w:ascii="Arial" w:hAnsi="Arial" w:cs="Arial"/>
                    <w:color w:val="auto"/>
                  </w:rPr>
                  <w:t>Compliant</w:t>
                </w:r>
              </w:sdtContent>
            </w:sdt>
          </w:p>
        </w:tc>
      </w:tr>
      <w:tr w:rsidR="00EB032B" w:rsidRPr="00996FAF" w14:paraId="366B1570"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44C2B"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2A2B00CA"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4EC9FFE7"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71840233"/>
                <w:placeholder>
                  <w:docPart w:val="39073F19102F48E28A56780D852DDD74"/>
                </w:placeholder>
                <w:dropDownList>
                  <w:listItem w:displayText="choose a rating" w:value="choose a rating"/>
                  <w:listItem w:displayText="Compliant" w:value="Compliant"/>
                  <w:listItem w:displayText="Non-compliant" w:value="Non-compliant"/>
                </w:dropDownList>
              </w:sdtPr>
              <w:sdtEndPr/>
              <w:sdtContent>
                <w:r w:rsidR="00EB032B" w:rsidRPr="007906C6">
                  <w:rPr>
                    <w:rFonts w:ascii="Arial" w:hAnsi="Arial" w:cs="Arial"/>
                    <w:color w:val="auto"/>
                  </w:rPr>
                  <w:t>Compliant</w:t>
                </w:r>
              </w:sdtContent>
            </w:sdt>
          </w:p>
        </w:tc>
      </w:tr>
      <w:tr w:rsidR="00EB032B" w:rsidRPr="00996FAF" w14:paraId="0FA88CCA"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23F55"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4DE46AF5"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EE812FE" w14:textId="77777777" w:rsidR="00EB032B" w:rsidRPr="00996FAF" w:rsidRDefault="00EB032B" w:rsidP="00291F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2D79E2" w14:textId="77777777" w:rsidR="00EB032B" w:rsidRPr="00996FAF" w:rsidRDefault="00EB032B" w:rsidP="00291F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3A9A440" w14:textId="77777777" w:rsidR="00EB032B" w:rsidRPr="00996FAF" w:rsidRDefault="00EB032B" w:rsidP="00291F0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0EFA39" w14:textId="77777777" w:rsidR="00EB032B" w:rsidRPr="00996FAF" w:rsidRDefault="00EB032B" w:rsidP="00291F0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7FA247C7"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7769811"/>
                <w:placeholder>
                  <w:docPart w:val="4DC24F39BA1348D3B992935FAD89CC3F"/>
                </w:placeholder>
                <w:dropDownList>
                  <w:listItem w:displayText="choose a rating" w:value="choose a rating"/>
                  <w:listItem w:displayText="Compliant" w:value="Compliant"/>
                  <w:listItem w:displayText="Non-compliant" w:value="Non-compliant"/>
                </w:dropDownList>
              </w:sdtPr>
              <w:sdtEndPr/>
              <w:sdtContent>
                <w:r w:rsidR="00EB032B" w:rsidRPr="007906C6">
                  <w:rPr>
                    <w:rFonts w:ascii="Arial" w:hAnsi="Arial" w:cs="Arial"/>
                    <w:color w:val="auto"/>
                  </w:rPr>
                  <w:t>Compliant</w:t>
                </w:r>
              </w:sdtContent>
            </w:sdt>
          </w:p>
        </w:tc>
      </w:tr>
      <w:tr w:rsidR="00EB032B" w:rsidRPr="00996FAF" w14:paraId="519F6118"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2DDFA6"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0AE9BAF9"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43B6A9DD"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9741128"/>
                <w:placeholder>
                  <w:docPart w:val="CFBD418E73F64ED89F82B6BCB428635F"/>
                </w:placeholder>
                <w:dropDownList>
                  <w:listItem w:displayText="choose a rating" w:value="choose a rating"/>
                  <w:listItem w:displayText="Compliant" w:value="Compliant"/>
                  <w:listItem w:displayText="Non-compliant" w:value="Non-compliant"/>
                </w:dropDownList>
              </w:sdtPr>
              <w:sdtEndPr/>
              <w:sdtContent>
                <w:r w:rsidR="00EB032B" w:rsidRPr="007906C6">
                  <w:rPr>
                    <w:rFonts w:ascii="Arial" w:hAnsi="Arial" w:cs="Arial"/>
                    <w:color w:val="auto"/>
                  </w:rPr>
                  <w:t>Compliant</w:t>
                </w:r>
              </w:sdtContent>
            </w:sdt>
          </w:p>
        </w:tc>
      </w:tr>
      <w:tr w:rsidR="00EB032B" w:rsidRPr="00996FAF" w14:paraId="7533CC61"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CBF71"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03293735" w14:textId="77777777" w:rsidR="00EB032B" w:rsidRPr="00996FAF" w:rsidRDefault="00EB032B" w:rsidP="00291F0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5F37A7F8"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4646940"/>
                <w:placeholder>
                  <w:docPart w:val="ABA2F02EB9624CC3A54BA4BA74972AC4"/>
                </w:placeholder>
                <w:dropDownList>
                  <w:listItem w:displayText="choose a rating" w:value="choose a rating"/>
                  <w:listItem w:displayText="Compliant" w:value="Compliant"/>
                  <w:listItem w:displayText="Non-compliant" w:value="Non-compliant"/>
                </w:dropDownList>
              </w:sdtPr>
              <w:sdtEndPr/>
              <w:sdtContent>
                <w:r w:rsidR="00EB032B" w:rsidRPr="007906C6">
                  <w:rPr>
                    <w:rFonts w:ascii="Arial" w:hAnsi="Arial" w:cs="Arial"/>
                    <w:color w:val="auto"/>
                  </w:rPr>
                  <w:t>Compliant</w:t>
                </w:r>
              </w:sdtContent>
            </w:sdt>
          </w:p>
        </w:tc>
      </w:tr>
      <w:tr w:rsidR="00EB032B" w:rsidRPr="00996FAF" w14:paraId="5643EADD"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349CAC"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006B6102"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32753A22"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376149890"/>
                <w:placeholder>
                  <w:docPart w:val="CDF0BE851A41451DA7C3DA44975F5CFD"/>
                </w:placeholder>
                <w:dropDownList>
                  <w:listItem w:displayText="choose a rating" w:value="choose a rating"/>
                  <w:listItem w:displayText="Compliant" w:value="Compliant"/>
                  <w:listItem w:displayText="Non-compliant" w:value="Non-compliant"/>
                </w:dropDownList>
              </w:sdtPr>
              <w:sdtEndPr/>
              <w:sdtContent>
                <w:r w:rsidR="00EB032B" w:rsidRPr="007906C6">
                  <w:rPr>
                    <w:rFonts w:ascii="Arial" w:hAnsi="Arial" w:cs="Arial"/>
                    <w:color w:val="auto"/>
                  </w:rPr>
                  <w:t>Compliant</w:t>
                </w:r>
              </w:sdtContent>
            </w:sdt>
          </w:p>
        </w:tc>
      </w:tr>
    </w:tbl>
    <w:p w14:paraId="069614B1" w14:textId="77777777" w:rsidR="00EB032B" w:rsidRDefault="00EB032B" w:rsidP="007863E6">
      <w:pPr>
        <w:pStyle w:val="Heading20"/>
        <w:spacing w:before="240"/>
      </w:pPr>
      <w:r w:rsidRPr="00996FAF">
        <w:t>Findings</w:t>
      </w:r>
    </w:p>
    <w:p w14:paraId="46A4716A" w14:textId="749BDE70" w:rsidR="00EB032B" w:rsidRDefault="00EB032B" w:rsidP="00EB032B">
      <w:pPr>
        <w:pStyle w:val="NormalArial"/>
        <w:rPr>
          <w:szCs w:val="22"/>
        </w:rPr>
      </w:pPr>
      <w:r>
        <w:t>Consumers and representatives felt staff treated them with dignity and respect and felt valued as individual</w:t>
      </w:r>
      <w:r w:rsidR="00C2100E">
        <w:t>s</w:t>
      </w:r>
      <w:r>
        <w:t xml:space="preserve">. </w:t>
      </w:r>
      <w:r w:rsidRPr="009C11D8">
        <w:rPr>
          <w:szCs w:val="22"/>
        </w:rPr>
        <w:t>Care planning documentation outlined consumer</w:t>
      </w:r>
      <w:r>
        <w:rPr>
          <w:szCs w:val="22"/>
        </w:rPr>
        <w:t>s’</w:t>
      </w:r>
      <w:r w:rsidRPr="009C11D8">
        <w:rPr>
          <w:szCs w:val="22"/>
        </w:rPr>
        <w:t xml:space="preserve"> backgrounds and personal preferences.</w:t>
      </w:r>
    </w:p>
    <w:p w14:paraId="2D9FC24E" w14:textId="77777777" w:rsidR="00EB032B" w:rsidRDefault="00EB032B" w:rsidP="00EB032B">
      <w:pPr>
        <w:pStyle w:val="NormalArial"/>
      </w:pPr>
      <w:r>
        <w:t>Care planning documentation identified consumers’ cultural and spiritual needs and preferences. The service had policies and procedures in place to guide the delivery of culturally safe care and services.</w:t>
      </w:r>
    </w:p>
    <w:p w14:paraId="64EDF929" w14:textId="77777777" w:rsidR="00EB032B" w:rsidRDefault="00EB032B" w:rsidP="00EB032B">
      <w:pPr>
        <w:pStyle w:val="NormalArial"/>
      </w:pPr>
      <w:bookmarkStart w:id="1" w:name="_Hlk113020221"/>
      <w:r w:rsidRPr="009C11D8">
        <w:t>Care planning documentation identified the consumers' individual choices around when care</w:t>
      </w:r>
      <w:r>
        <w:t xml:space="preserve"> was</w:t>
      </w:r>
      <w:r w:rsidRPr="009C11D8">
        <w:t xml:space="preserve"> delivered, who </w:t>
      </w:r>
      <w:r>
        <w:t>was</w:t>
      </w:r>
      <w:r w:rsidRPr="009C11D8">
        <w:t xml:space="preserve"> involved in their care and how the service support</w:t>
      </w:r>
      <w:r>
        <w:t>ed</w:t>
      </w:r>
      <w:r w:rsidRPr="009C11D8">
        <w:t xml:space="preserve"> them in maintaining relationships.</w:t>
      </w:r>
      <w:r>
        <w:t xml:space="preserve"> </w:t>
      </w:r>
      <w:r w:rsidRPr="00B869B0">
        <w:t>Consumers and representatives were satisfied they were supported to exercise choice and independence, had the ability to make their own decisions and maintain personal relationships.</w:t>
      </w:r>
      <w:bookmarkEnd w:id="1"/>
      <w:r>
        <w:t xml:space="preserve"> </w:t>
      </w:r>
    </w:p>
    <w:p w14:paraId="187C7708" w14:textId="77777777" w:rsidR="00EB032B" w:rsidRDefault="00EB032B" w:rsidP="00EB032B">
      <w:pPr>
        <w:pStyle w:val="NormalArial"/>
      </w:pPr>
      <w:r w:rsidRPr="00DE440E">
        <w:t xml:space="preserve">Consumers indicated </w:t>
      </w:r>
      <w:r>
        <w:t>staff s</w:t>
      </w:r>
      <w:r w:rsidRPr="00DE440E">
        <w:t xml:space="preserve">upported </w:t>
      </w:r>
      <w:r>
        <w:t>them</w:t>
      </w:r>
      <w:r w:rsidRPr="00DE440E">
        <w:t xml:space="preserve"> to take risks and live the best li</w:t>
      </w:r>
      <w:r>
        <w:t>ves</w:t>
      </w:r>
      <w:r w:rsidRPr="00DE440E">
        <w:t xml:space="preserve"> they c</w:t>
      </w:r>
      <w:r>
        <w:t>ould. Management and staff described the ways consumers were supported to take risks and understand the benefits and possible harm when they made decisions that involved an element of risk.</w:t>
      </w:r>
    </w:p>
    <w:p w14:paraId="79EF3F46" w14:textId="02324C4F" w:rsidR="00EB032B" w:rsidRDefault="00EB032B" w:rsidP="00EB032B">
      <w:pPr>
        <w:pStyle w:val="NormalArial"/>
      </w:pPr>
      <w:r>
        <w:lastRenderedPageBreak/>
        <w:t>The Assessment Team observed information was available to consumers in a manner that was clear and easy to understand. Management and staff described the various methods in which information was provided to consumers, in line with their needs and preferences.</w:t>
      </w:r>
    </w:p>
    <w:p w14:paraId="6A5B6AAC" w14:textId="5EA62E31" w:rsidR="00EB032B" w:rsidRPr="00B869B0" w:rsidRDefault="00EB032B" w:rsidP="00EB032B">
      <w:pPr>
        <w:pStyle w:val="NormalArial"/>
      </w:pPr>
      <w:r w:rsidRPr="009C11D8">
        <w:rPr>
          <w:szCs w:val="22"/>
        </w:rPr>
        <w:t>The service demonstrated an understanding of appropriate conduct to ensure consumers</w:t>
      </w:r>
      <w:r w:rsidR="00C2100E">
        <w:rPr>
          <w:szCs w:val="22"/>
        </w:rPr>
        <w:t>’</w:t>
      </w:r>
      <w:r w:rsidRPr="009C11D8">
        <w:rPr>
          <w:szCs w:val="22"/>
        </w:rPr>
        <w:t xml:space="preserve"> privacy </w:t>
      </w:r>
      <w:r>
        <w:rPr>
          <w:szCs w:val="22"/>
        </w:rPr>
        <w:t>wa</w:t>
      </w:r>
      <w:r w:rsidRPr="009C11D8">
        <w:rPr>
          <w:szCs w:val="22"/>
        </w:rPr>
        <w:t>s maintained during the delivery of care and services</w:t>
      </w:r>
      <w:r>
        <w:rPr>
          <w:szCs w:val="22"/>
        </w:rPr>
        <w:t xml:space="preserve">. </w:t>
      </w:r>
      <w:r w:rsidRPr="00B869B0">
        <w:t>Staff indicated they knocked on consumers’ doors and awaited a response prior to entering and ensured doors were kept closed when providing care and services.</w:t>
      </w:r>
    </w:p>
    <w:p w14:paraId="49A7534A" w14:textId="77777777" w:rsidR="00EB032B" w:rsidRPr="00712752" w:rsidRDefault="00EB032B" w:rsidP="00EB032B">
      <w:pPr>
        <w:pStyle w:val="NormalArial"/>
      </w:pPr>
      <w:r w:rsidRPr="00996FAF">
        <w:br w:type="page"/>
      </w:r>
    </w:p>
    <w:p w14:paraId="333313D4" w14:textId="77777777" w:rsidR="00EB032B" w:rsidRPr="00996FAF" w:rsidRDefault="00EB032B" w:rsidP="00EB032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EB032B" w:rsidRPr="00996FAF" w14:paraId="4EAFEFAB" w14:textId="77777777" w:rsidTr="00786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498C6C9B" w14:textId="77777777" w:rsidR="00EB032B" w:rsidRPr="0075021E" w:rsidRDefault="00EB032B" w:rsidP="00291F0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2B2F3FD1" w14:textId="3E46A480" w:rsidR="00EB032B" w:rsidRPr="00996FAF" w:rsidRDefault="00EB032B" w:rsidP="00291F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32B" w:rsidRPr="00996FAF" w14:paraId="0FC41695" w14:textId="77777777" w:rsidTr="007863E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E8A5C8B"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2D0D3024"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6DFCA147"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22542305"/>
                <w:placeholder>
                  <w:docPart w:val="A9BA365160F544068EB78A46D2B3EFD7"/>
                </w:placeholder>
                <w:dropDownList>
                  <w:listItem w:displayText="choose a rating" w:value="choose a rating"/>
                  <w:listItem w:displayText="Compliant" w:value="Compliant"/>
                  <w:listItem w:displayText="Non-compliant" w:value="Non-compliant"/>
                </w:dropDownList>
              </w:sdtPr>
              <w:sdtEndPr/>
              <w:sdtContent>
                <w:r w:rsidR="00EB032B" w:rsidRPr="00805BEB">
                  <w:rPr>
                    <w:rFonts w:ascii="Arial" w:hAnsi="Arial" w:cs="Arial"/>
                    <w:color w:val="auto"/>
                  </w:rPr>
                  <w:t>Compliant</w:t>
                </w:r>
              </w:sdtContent>
            </w:sdt>
          </w:p>
        </w:tc>
      </w:tr>
      <w:tr w:rsidR="00EB032B" w:rsidRPr="00996FAF" w14:paraId="56CAA755"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0A31A48"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3C343949"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3A868C8C"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68106305"/>
                <w:placeholder>
                  <w:docPart w:val="FC2DFF54052F423A882CF9DD24BCCD88"/>
                </w:placeholder>
                <w:dropDownList>
                  <w:listItem w:displayText="choose a rating" w:value="choose a rating"/>
                  <w:listItem w:displayText="Compliant" w:value="Compliant"/>
                  <w:listItem w:displayText="Non-compliant" w:value="Non-compliant"/>
                </w:dropDownList>
              </w:sdtPr>
              <w:sdtEndPr/>
              <w:sdtContent>
                <w:r w:rsidR="00EB032B" w:rsidRPr="00805BEB">
                  <w:rPr>
                    <w:rFonts w:ascii="Arial" w:hAnsi="Arial" w:cs="Arial"/>
                    <w:color w:val="auto"/>
                  </w:rPr>
                  <w:t>Compliant</w:t>
                </w:r>
              </w:sdtContent>
            </w:sdt>
          </w:p>
        </w:tc>
      </w:tr>
      <w:tr w:rsidR="00EB032B" w:rsidRPr="00996FAF" w14:paraId="2D0CE66C" w14:textId="77777777" w:rsidTr="007863E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8244DE"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1B98BC16"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745DC0" w14:textId="77777777" w:rsidR="00EB032B" w:rsidRPr="00996FAF" w:rsidRDefault="00EB032B" w:rsidP="00291F0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3D6CB7" w14:textId="77777777" w:rsidR="00EB032B" w:rsidRPr="00996FAF" w:rsidRDefault="00EB032B" w:rsidP="00291F0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4380536A"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51335788"/>
                <w:placeholder>
                  <w:docPart w:val="306A16B33DE6482C8150947CCD2EB254"/>
                </w:placeholder>
                <w:dropDownList>
                  <w:listItem w:displayText="choose a rating" w:value="choose a rating"/>
                  <w:listItem w:displayText="Compliant" w:value="Compliant"/>
                  <w:listItem w:displayText="Non-compliant" w:value="Non-compliant"/>
                </w:dropDownList>
              </w:sdtPr>
              <w:sdtEndPr/>
              <w:sdtContent>
                <w:r w:rsidR="00EB032B" w:rsidRPr="00805BEB">
                  <w:rPr>
                    <w:rFonts w:ascii="Arial" w:hAnsi="Arial" w:cs="Arial"/>
                    <w:color w:val="auto"/>
                  </w:rPr>
                  <w:t>Compliant</w:t>
                </w:r>
              </w:sdtContent>
            </w:sdt>
          </w:p>
        </w:tc>
      </w:tr>
      <w:tr w:rsidR="00EB032B" w:rsidRPr="00996FAF" w14:paraId="16B5377D"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2F079B3"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3E79B845"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5E9F0CA6"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372881790"/>
                <w:placeholder>
                  <w:docPart w:val="5532AA076F9F4AAE86A8A21FB365CC99"/>
                </w:placeholder>
                <w:dropDownList>
                  <w:listItem w:displayText="choose a rating" w:value="choose a rating"/>
                  <w:listItem w:displayText="Compliant" w:value="Compliant"/>
                  <w:listItem w:displayText="Non-compliant" w:value="Non-compliant"/>
                </w:dropDownList>
              </w:sdtPr>
              <w:sdtEndPr/>
              <w:sdtContent>
                <w:r w:rsidR="00EB032B" w:rsidRPr="00805BEB">
                  <w:rPr>
                    <w:rFonts w:ascii="Arial" w:hAnsi="Arial" w:cs="Arial"/>
                    <w:color w:val="auto"/>
                  </w:rPr>
                  <w:t>Compliant</w:t>
                </w:r>
              </w:sdtContent>
            </w:sdt>
          </w:p>
        </w:tc>
      </w:tr>
      <w:tr w:rsidR="00EB032B" w:rsidRPr="00996FAF" w14:paraId="5ACAA51B" w14:textId="77777777" w:rsidTr="007863E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11E8190"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4A5D5245"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7929FC8D"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20816254"/>
                <w:placeholder>
                  <w:docPart w:val="44F0C5B49F3A49A3894458DFF279CA84"/>
                </w:placeholder>
                <w:dropDownList>
                  <w:listItem w:displayText="choose a rating" w:value="choose a rating"/>
                  <w:listItem w:displayText="Compliant" w:value="Compliant"/>
                  <w:listItem w:displayText="Non-compliant" w:value="Non-compliant"/>
                </w:dropDownList>
              </w:sdtPr>
              <w:sdtEndPr/>
              <w:sdtContent>
                <w:r w:rsidR="00EB032B" w:rsidRPr="00805BEB">
                  <w:rPr>
                    <w:rFonts w:ascii="Arial" w:hAnsi="Arial" w:cs="Arial"/>
                    <w:color w:val="auto"/>
                  </w:rPr>
                  <w:t>Compliant</w:t>
                </w:r>
              </w:sdtContent>
            </w:sdt>
          </w:p>
        </w:tc>
      </w:tr>
    </w:tbl>
    <w:p w14:paraId="2B2CEEA0" w14:textId="77777777" w:rsidR="00EB032B" w:rsidRDefault="00EB032B" w:rsidP="007863E6">
      <w:pPr>
        <w:pStyle w:val="Heading20"/>
        <w:spacing w:before="240"/>
      </w:pPr>
      <w:r w:rsidRPr="00996FAF">
        <w:t>Findings</w:t>
      </w:r>
    </w:p>
    <w:p w14:paraId="75CB4697" w14:textId="0657EE53" w:rsidR="00EB032B" w:rsidRDefault="00EB032B" w:rsidP="00EB032B">
      <w:pPr>
        <w:pStyle w:val="NormalArial"/>
      </w:pPr>
      <w:r>
        <w:t>Consumers and representatives confirmed they received the care and services they need</w:t>
      </w:r>
      <w:r w:rsidR="00C2100E">
        <w:t>ed</w:t>
      </w:r>
      <w:r>
        <w:t>. Staff described the assessment and care planning process, and how it informed the delivery of care and services.</w:t>
      </w:r>
    </w:p>
    <w:p w14:paraId="1260003A" w14:textId="77777777" w:rsidR="00EB032B" w:rsidRDefault="00EB032B" w:rsidP="00EB032B">
      <w:pPr>
        <w:pStyle w:val="NormalArial"/>
      </w:pPr>
      <w:r>
        <w:t>Care planning documentation identified and addressed consumers’ current needs, goals and preferences, including advance care planning. Consumers and representatives advised staff involved them in the assessment and planning process.</w:t>
      </w:r>
    </w:p>
    <w:p w14:paraId="07F55DCE" w14:textId="77777777" w:rsidR="00EB032B" w:rsidRDefault="00EB032B" w:rsidP="00EB032B">
      <w:pPr>
        <w:pStyle w:val="NormalArial"/>
      </w:pPr>
      <w:bookmarkStart w:id="2" w:name="_Hlk113023680"/>
      <w:r w:rsidRPr="00DE440E">
        <w:t>Care planning documentation demonstrated consumers and representatives were consulted throughout assessment and care planning and</w:t>
      </w:r>
      <w:r>
        <w:t>,</w:t>
      </w:r>
      <w:r w:rsidRPr="00DE440E">
        <w:t xml:space="preserve"> when required, </w:t>
      </w:r>
      <w:r>
        <w:t xml:space="preserve">staff sought </w:t>
      </w:r>
      <w:r w:rsidRPr="00DE440E">
        <w:t>input</w:t>
      </w:r>
      <w:r>
        <w:t xml:space="preserve"> </w:t>
      </w:r>
      <w:r w:rsidRPr="00DE440E">
        <w:t>from health professionals</w:t>
      </w:r>
      <w:bookmarkEnd w:id="2"/>
      <w:r w:rsidRPr="00DE440E">
        <w:t>.</w:t>
      </w:r>
      <w:r>
        <w:t xml:space="preserve"> Staff described how they referred consumers to external services through different methods.</w:t>
      </w:r>
    </w:p>
    <w:p w14:paraId="6B1C6C2B" w14:textId="77777777" w:rsidR="00EB032B" w:rsidRDefault="00EB032B" w:rsidP="00EB032B">
      <w:pPr>
        <w:pStyle w:val="NormalArial"/>
      </w:pPr>
      <w:r>
        <w:t>The service demonstrated the outcomes of assessment and planning were communicated to consumers and their representatives and documented in their care plans that were readily available to consumers and those involved in their care. Staff advised representatives were communicated to in person, over the telephone and via email.</w:t>
      </w:r>
    </w:p>
    <w:p w14:paraId="1A4FF93C" w14:textId="5C4BD103" w:rsidR="00EB032B" w:rsidRPr="007863E6" w:rsidRDefault="00EB032B" w:rsidP="007863E6">
      <w:pPr>
        <w:pStyle w:val="NormalArial"/>
      </w:pPr>
      <w:bookmarkStart w:id="3" w:name="_Hlk111721431"/>
      <w:r w:rsidRPr="00B869B0">
        <w:t>Care planning documentation confirmed care plans were reviewed on a regular basis and when consumers’ circumstances changed, or incidents occurred.</w:t>
      </w:r>
      <w:bookmarkEnd w:id="3"/>
      <w:r>
        <w:t xml:space="preserve"> Consumers and representatives indicated staff regularly discussed their care needs with them, and any requested changes were addressed in a timely manner.</w:t>
      </w:r>
    </w:p>
    <w:p w14:paraId="7B156028" w14:textId="77777777" w:rsidR="00EB032B" w:rsidRPr="00996FAF" w:rsidRDefault="00EB032B" w:rsidP="00EB032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EB032B" w:rsidRPr="00996FAF" w14:paraId="5F3E1C09" w14:textId="77777777" w:rsidTr="00786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E16E1A7" w14:textId="77777777" w:rsidR="00EB032B" w:rsidRPr="00996FAF" w:rsidRDefault="00EB032B" w:rsidP="00291F0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4EDBBF13" w14:textId="372195F9" w:rsidR="00EB032B" w:rsidRPr="00996FAF" w:rsidRDefault="00EB032B" w:rsidP="00291F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32B" w:rsidRPr="00996FAF" w14:paraId="47860CC6"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C660D4"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117DA3DF"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04696C" w14:textId="77777777" w:rsidR="00EB032B" w:rsidRPr="00996FAF" w:rsidRDefault="00EB032B" w:rsidP="00291F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4D0BAE" w14:textId="77777777" w:rsidR="00EB032B" w:rsidRPr="00996FAF" w:rsidRDefault="00EB032B" w:rsidP="00291F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C5FBEF" w14:textId="77777777" w:rsidR="00EB032B" w:rsidRPr="00996FAF" w:rsidRDefault="00EB032B" w:rsidP="00291F0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045EE50E"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95169337"/>
                <w:placeholder>
                  <w:docPart w:val="9BC0BE7551B04B0D8CB01AB5E4B1CDCC"/>
                </w:placeholder>
                <w:dropDownList>
                  <w:listItem w:displayText="choose a rating" w:value="choose a rating"/>
                  <w:listItem w:displayText="Compliant" w:value="Compliant"/>
                  <w:listItem w:displayText="Non-compliant" w:value="Non-compliant"/>
                </w:dropDownList>
              </w:sdtPr>
              <w:sdtEndPr/>
              <w:sdtContent>
                <w:r w:rsidR="00EB032B" w:rsidRPr="00DE108A">
                  <w:rPr>
                    <w:rFonts w:ascii="Arial" w:hAnsi="Arial" w:cs="Arial"/>
                    <w:color w:val="auto"/>
                  </w:rPr>
                  <w:t>Compliant</w:t>
                </w:r>
              </w:sdtContent>
            </w:sdt>
          </w:p>
        </w:tc>
      </w:tr>
      <w:tr w:rsidR="00EB032B" w:rsidRPr="00996FAF" w14:paraId="2948092B"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4D4BA"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5A81EABD"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45174893"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55260995"/>
                <w:placeholder>
                  <w:docPart w:val="D4855A5974A54A52B219329F9A1FBBD3"/>
                </w:placeholder>
                <w:dropDownList>
                  <w:listItem w:displayText="choose a rating" w:value="choose a rating"/>
                  <w:listItem w:displayText="Compliant" w:value="Compliant"/>
                  <w:listItem w:displayText="Non-compliant" w:value="Non-compliant"/>
                </w:dropDownList>
              </w:sdtPr>
              <w:sdtEndPr/>
              <w:sdtContent>
                <w:r w:rsidR="00EB032B" w:rsidRPr="00DE108A">
                  <w:rPr>
                    <w:rFonts w:ascii="Arial" w:hAnsi="Arial" w:cs="Arial"/>
                    <w:color w:val="auto"/>
                  </w:rPr>
                  <w:t>Compliant</w:t>
                </w:r>
              </w:sdtContent>
            </w:sdt>
          </w:p>
        </w:tc>
      </w:tr>
      <w:tr w:rsidR="00EB032B" w:rsidRPr="00996FAF" w14:paraId="5FFAF4F2"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48153" w14:textId="77777777" w:rsidR="00EB032B" w:rsidRPr="00996FAF" w:rsidRDefault="00EB032B" w:rsidP="00291F0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1B322AAA" w14:textId="77777777" w:rsidR="00EB032B" w:rsidRPr="00996FAF" w:rsidRDefault="00EB032B" w:rsidP="00291F0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6E9B899B"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73604222"/>
                <w:placeholder>
                  <w:docPart w:val="FF6A10CAE8B74CA8AB60435F014085A1"/>
                </w:placeholder>
                <w:dropDownList>
                  <w:listItem w:displayText="choose a rating" w:value="choose a rating"/>
                  <w:listItem w:displayText="Compliant" w:value="Compliant"/>
                  <w:listItem w:displayText="Non-compliant" w:value="Non-compliant"/>
                </w:dropDownList>
              </w:sdtPr>
              <w:sdtEndPr/>
              <w:sdtContent>
                <w:r w:rsidR="00EB032B" w:rsidRPr="00DE108A">
                  <w:rPr>
                    <w:rFonts w:ascii="Arial" w:hAnsi="Arial" w:cs="Arial"/>
                    <w:color w:val="auto"/>
                  </w:rPr>
                  <w:t>Compliant</w:t>
                </w:r>
              </w:sdtContent>
            </w:sdt>
          </w:p>
        </w:tc>
      </w:tr>
      <w:tr w:rsidR="00EB032B" w:rsidRPr="00996FAF" w14:paraId="52EE9F19"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3C8A6"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75854EE2"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1630385A"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70425285"/>
                <w:placeholder>
                  <w:docPart w:val="0FA91FA6EBC04940A76CF14031CAB9A3"/>
                </w:placeholder>
                <w:dropDownList>
                  <w:listItem w:displayText="choose a rating" w:value="choose a rating"/>
                  <w:listItem w:displayText="Compliant" w:value="Compliant"/>
                  <w:listItem w:displayText="Non-compliant" w:value="Non-compliant"/>
                </w:dropDownList>
              </w:sdtPr>
              <w:sdtEndPr/>
              <w:sdtContent>
                <w:r w:rsidR="00EB032B" w:rsidRPr="00DE108A">
                  <w:rPr>
                    <w:rFonts w:ascii="Arial" w:hAnsi="Arial" w:cs="Arial"/>
                    <w:color w:val="auto"/>
                  </w:rPr>
                  <w:t>Compliant</w:t>
                </w:r>
              </w:sdtContent>
            </w:sdt>
          </w:p>
        </w:tc>
      </w:tr>
      <w:tr w:rsidR="00EB032B" w:rsidRPr="00996FAF" w14:paraId="759C9D88"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A6A16"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52A485F6"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0CB42282"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2500509"/>
                <w:placeholder>
                  <w:docPart w:val="DD3B1341A0D04C82B5B25F97B80654A5"/>
                </w:placeholder>
                <w:dropDownList>
                  <w:listItem w:displayText="choose a rating" w:value="choose a rating"/>
                  <w:listItem w:displayText="Compliant" w:value="Compliant"/>
                  <w:listItem w:displayText="Non-compliant" w:value="Non-compliant"/>
                </w:dropDownList>
              </w:sdtPr>
              <w:sdtEndPr/>
              <w:sdtContent>
                <w:r w:rsidR="00EB032B" w:rsidRPr="00DE108A">
                  <w:rPr>
                    <w:rFonts w:ascii="Arial" w:hAnsi="Arial" w:cs="Arial"/>
                    <w:color w:val="auto"/>
                  </w:rPr>
                  <w:t>Compliant</w:t>
                </w:r>
              </w:sdtContent>
            </w:sdt>
          </w:p>
        </w:tc>
      </w:tr>
      <w:tr w:rsidR="00EB032B" w:rsidRPr="00996FAF" w14:paraId="234A363C"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44F1D"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016BC3CF"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1E439F7D"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323054715"/>
                <w:placeholder>
                  <w:docPart w:val="2F0EF2B4BF2046B68C202A77AF011072"/>
                </w:placeholder>
                <w:dropDownList>
                  <w:listItem w:displayText="choose a rating" w:value="choose a rating"/>
                  <w:listItem w:displayText="Compliant" w:value="Compliant"/>
                  <w:listItem w:displayText="Non-compliant" w:value="Non-compliant"/>
                </w:dropDownList>
              </w:sdtPr>
              <w:sdtEndPr/>
              <w:sdtContent>
                <w:r w:rsidR="00EB032B" w:rsidRPr="00DE108A">
                  <w:rPr>
                    <w:rFonts w:ascii="Arial" w:hAnsi="Arial" w:cs="Arial"/>
                    <w:color w:val="auto"/>
                  </w:rPr>
                  <w:t>Compliant</w:t>
                </w:r>
              </w:sdtContent>
            </w:sdt>
          </w:p>
        </w:tc>
      </w:tr>
      <w:tr w:rsidR="00EB032B" w:rsidRPr="00996FAF" w14:paraId="34C6E0B5"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F6722"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76F488E9"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353720" w14:textId="77777777" w:rsidR="00EB032B" w:rsidRPr="00996FAF" w:rsidRDefault="00EB032B" w:rsidP="00291F0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A90906D" w14:textId="77777777" w:rsidR="00EB032B" w:rsidRPr="00996FAF" w:rsidRDefault="00EB032B" w:rsidP="00291F0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1701A295"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76087434"/>
                <w:placeholder>
                  <w:docPart w:val="570C6158A79947B2A992ADC85B8B448A"/>
                </w:placeholder>
                <w:dropDownList>
                  <w:listItem w:displayText="choose a rating" w:value="choose a rating"/>
                  <w:listItem w:displayText="Compliant" w:value="Compliant"/>
                  <w:listItem w:displayText="Non-compliant" w:value="Non-compliant"/>
                </w:dropDownList>
              </w:sdtPr>
              <w:sdtEndPr/>
              <w:sdtContent>
                <w:r w:rsidR="00EB032B" w:rsidRPr="00DE108A">
                  <w:rPr>
                    <w:rFonts w:ascii="Arial" w:hAnsi="Arial" w:cs="Arial"/>
                    <w:color w:val="auto"/>
                  </w:rPr>
                  <w:t>Compliant</w:t>
                </w:r>
              </w:sdtContent>
            </w:sdt>
          </w:p>
        </w:tc>
      </w:tr>
    </w:tbl>
    <w:p w14:paraId="4CA74A88" w14:textId="77777777" w:rsidR="00EB032B" w:rsidRDefault="00EB032B" w:rsidP="007863E6">
      <w:pPr>
        <w:pStyle w:val="Heading20"/>
        <w:spacing w:before="240"/>
      </w:pPr>
      <w:r w:rsidRPr="00996FAF">
        <w:t>Findings</w:t>
      </w:r>
    </w:p>
    <w:p w14:paraId="48E327E3" w14:textId="6BB9D85D" w:rsidR="00EB032B" w:rsidRDefault="00EB032B" w:rsidP="00EB032B">
      <w:pPr>
        <w:pStyle w:val="NormalArial"/>
        <w:rPr>
          <w:color w:val="auto"/>
        </w:rPr>
      </w:pPr>
      <w:r w:rsidRPr="00B869B0">
        <w:t xml:space="preserve">Consumers </w:t>
      </w:r>
      <w:r>
        <w:t>advised they</w:t>
      </w:r>
      <w:r w:rsidRPr="00B869B0">
        <w:t xml:space="preserve"> received </w:t>
      </w:r>
      <w:r w:rsidRPr="00B869B0">
        <w:rPr>
          <w:color w:val="auto"/>
        </w:rPr>
        <w:t>safe and effective care that was best practice, tailored to their needs and optimised their health and well-being.</w:t>
      </w:r>
      <w:r>
        <w:rPr>
          <w:color w:val="auto"/>
        </w:rPr>
        <w:t xml:space="preserve"> Staff described how they delivered safe and quality care </w:t>
      </w:r>
      <w:r w:rsidR="00C2100E">
        <w:rPr>
          <w:color w:val="auto"/>
        </w:rPr>
        <w:t>which</w:t>
      </w:r>
      <w:r>
        <w:rPr>
          <w:color w:val="auto"/>
        </w:rPr>
        <w:t xml:space="preserve"> met consumers’ needs.</w:t>
      </w:r>
    </w:p>
    <w:p w14:paraId="4D7DF932" w14:textId="3DFA1F77" w:rsidR="00EB032B" w:rsidRDefault="00EB032B" w:rsidP="00EB032B">
      <w:pPr>
        <w:pStyle w:val="NormalArial"/>
        <w:rPr>
          <w:color w:val="auto"/>
        </w:rPr>
      </w:pPr>
      <w:r w:rsidRPr="00B869B0">
        <w:rPr>
          <w:color w:val="auto"/>
        </w:rPr>
        <w:t>Staff demonstrated an understanding of high impact or high prevalence risks to consumers and the strategies in place to manage these risks.</w:t>
      </w:r>
      <w:r>
        <w:rPr>
          <w:color w:val="auto"/>
        </w:rPr>
        <w:t xml:space="preserve"> Consumers and representatives expressed satisfaction in relation to the management of high impact or high prevalence risks.</w:t>
      </w:r>
    </w:p>
    <w:p w14:paraId="74CDC2CF" w14:textId="77777777" w:rsidR="00EB032B" w:rsidRDefault="00EB032B" w:rsidP="00EB032B">
      <w:pPr>
        <w:pStyle w:val="NormalArial"/>
      </w:pPr>
      <w:r>
        <w:t>Care planning documentation evidenced advanced care plans were completed and discussions were documented regarding palliative care. Staff described how they provided palliative care to ensure the comfort of consumers is maximised.</w:t>
      </w:r>
    </w:p>
    <w:p w14:paraId="14B782A0" w14:textId="77777777" w:rsidR="00EB032B" w:rsidRDefault="00EB032B" w:rsidP="00EB032B">
      <w:pPr>
        <w:pStyle w:val="NormalArial"/>
      </w:pPr>
      <w:bookmarkStart w:id="4" w:name="_Hlk111730318"/>
      <w:r w:rsidRPr="00DE440E">
        <w:t>Deterioration or changes in consumers</w:t>
      </w:r>
      <w:r>
        <w:t>’</w:t>
      </w:r>
      <w:r w:rsidRPr="00DE440E">
        <w:t xml:space="preserve"> health was recognised and responded to in a timely manner, as confirmed by care planning documents reviewed by the Assessment Team.</w:t>
      </w:r>
      <w:bookmarkEnd w:id="4"/>
      <w:r>
        <w:t xml:space="preserve"> Consumers and representatives advised the service recognised and responded to changes in their condition in an appropriate and timely manner.</w:t>
      </w:r>
    </w:p>
    <w:p w14:paraId="5F1AFEAD" w14:textId="77777777" w:rsidR="00EB032B" w:rsidRDefault="00EB032B" w:rsidP="00EB032B">
      <w:pPr>
        <w:pStyle w:val="NormalArial"/>
      </w:pPr>
      <w:r w:rsidRPr="009C11D8">
        <w:rPr>
          <w:szCs w:val="22"/>
        </w:rPr>
        <w:lastRenderedPageBreak/>
        <w:t>The service demonstrate</w:t>
      </w:r>
      <w:r>
        <w:rPr>
          <w:szCs w:val="22"/>
        </w:rPr>
        <w:t>d</w:t>
      </w:r>
      <w:r w:rsidRPr="009C11D8">
        <w:rPr>
          <w:szCs w:val="22"/>
        </w:rPr>
        <w:t xml:space="preserve"> that information about the consumer’s condition, needs and preferences </w:t>
      </w:r>
      <w:r>
        <w:rPr>
          <w:szCs w:val="22"/>
        </w:rPr>
        <w:t>was</w:t>
      </w:r>
      <w:r w:rsidRPr="009C11D8">
        <w:rPr>
          <w:szCs w:val="22"/>
        </w:rPr>
        <w:t xml:space="preserve"> documented and effectively communicated</w:t>
      </w:r>
      <w:r>
        <w:rPr>
          <w:szCs w:val="22"/>
        </w:rPr>
        <w:t xml:space="preserve">. </w:t>
      </w:r>
      <w:r w:rsidRPr="00B869B0">
        <w:t>Consumers and representatives stated consumers’ care needs and preferences were effectively communicated between staff and they received the care they needed.</w:t>
      </w:r>
    </w:p>
    <w:p w14:paraId="29A928C9" w14:textId="77777777" w:rsidR="00EB032B" w:rsidRPr="00B869B0" w:rsidRDefault="00EB032B" w:rsidP="00EB032B">
      <w:pPr>
        <w:pStyle w:val="NormalArial"/>
      </w:pPr>
      <w:r w:rsidRPr="00B869B0">
        <w:rPr>
          <w:rFonts w:eastAsia="Calibri"/>
          <w:color w:val="auto"/>
        </w:rPr>
        <w:t>Care planning documentation demonstrated timely referrals to medical officers, allied health therapists and other providers of care and services</w:t>
      </w:r>
      <w:r w:rsidRPr="00B869B0">
        <w:t>. Consumers and representatives were satisfied with the referral process and confirmed they had access to the required health care supports.</w:t>
      </w:r>
    </w:p>
    <w:p w14:paraId="598E7D1C" w14:textId="44D503A8" w:rsidR="00EB032B" w:rsidRDefault="00EB032B" w:rsidP="00EB032B">
      <w:pPr>
        <w:pStyle w:val="NormalArial"/>
      </w:pPr>
      <w:r>
        <w:t>The service had documented policies and procedures</w:t>
      </w:r>
      <w:r w:rsidR="00C2100E">
        <w:t xml:space="preserve"> which</w:t>
      </w:r>
      <w:r>
        <w:t xml:space="preserve"> support</w:t>
      </w:r>
      <w:r w:rsidR="00C2100E">
        <w:t>ed</w:t>
      </w:r>
      <w:r>
        <w:t xml:space="preserve"> the minimisation of infection related risks through the implementation of </w:t>
      </w:r>
      <w:r w:rsidRPr="009C11D8">
        <w:t>infection prevention and control principles and the promotion of antimicrobial stewardship</w:t>
      </w:r>
      <w:r>
        <w:t>.</w:t>
      </w:r>
    </w:p>
    <w:p w14:paraId="4A62900F" w14:textId="77777777" w:rsidR="00EB032B" w:rsidRPr="00262C0B" w:rsidRDefault="00EB032B" w:rsidP="00EB032B">
      <w:pPr>
        <w:pStyle w:val="NormalArial"/>
      </w:pPr>
      <w:r>
        <w:br w:type="page"/>
      </w:r>
    </w:p>
    <w:p w14:paraId="423D7713" w14:textId="77777777" w:rsidR="00EB032B" w:rsidRPr="00996FAF" w:rsidRDefault="00EB032B" w:rsidP="00EB032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EB032B" w:rsidRPr="00996FAF" w14:paraId="3A79BF5B" w14:textId="77777777" w:rsidTr="00786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B0DF5C2" w14:textId="77777777" w:rsidR="00EB032B" w:rsidRPr="00996FAF" w:rsidRDefault="00EB032B" w:rsidP="00291F0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7199F5DB" w14:textId="1E833246" w:rsidR="00EB032B" w:rsidRPr="00996FAF" w:rsidRDefault="00EB032B" w:rsidP="00291F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32B" w:rsidRPr="00996FAF" w14:paraId="2EC1B012"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AED601"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2D54DD4D"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2BBA8D0B"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50986822"/>
                <w:placeholder>
                  <w:docPart w:val="3E5BD282CE924F968F5CA4896BB7710A"/>
                </w:placeholder>
                <w:dropDownList>
                  <w:listItem w:displayText="choose a rating" w:value="choose a rating"/>
                  <w:listItem w:displayText="Compliant" w:value="Compliant"/>
                  <w:listItem w:displayText="Non-compliant" w:value="Non-compliant"/>
                </w:dropDownList>
              </w:sdtPr>
              <w:sdtEndPr/>
              <w:sdtContent>
                <w:r w:rsidR="00EB032B" w:rsidRPr="00FE2B04">
                  <w:rPr>
                    <w:rFonts w:ascii="Arial" w:hAnsi="Arial" w:cs="Arial"/>
                    <w:color w:val="auto"/>
                  </w:rPr>
                  <w:t>Compliant</w:t>
                </w:r>
              </w:sdtContent>
            </w:sdt>
          </w:p>
        </w:tc>
      </w:tr>
      <w:tr w:rsidR="00EB032B" w:rsidRPr="00996FAF" w14:paraId="4C17E13C"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8C6A8B"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40E045B1"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76DE600E"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66657356"/>
                <w:placeholder>
                  <w:docPart w:val="7D58079478924CB0B8C554C00163C489"/>
                </w:placeholder>
                <w:dropDownList>
                  <w:listItem w:displayText="choose a rating" w:value="choose a rating"/>
                  <w:listItem w:displayText="Compliant" w:value="Compliant"/>
                  <w:listItem w:displayText="Non-compliant" w:value="Non-compliant"/>
                </w:dropDownList>
              </w:sdtPr>
              <w:sdtEndPr/>
              <w:sdtContent>
                <w:r w:rsidR="00EB032B" w:rsidRPr="00FE2B04">
                  <w:rPr>
                    <w:rFonts w:ascii="Arial" w:hAnsi="Arial" w:cs="Arial"/>
                    <w:color w:val="auto"/>
                  </w:rPr>
                  <w:t>Compliant</w:t>
                </w:r>
              </w:sdtContent>
            </w:sdt>
          </w:p>
        </w:tc>
      </w:tr>
      <w:tr w:rsidR="00EB032B" w:rsidRPr="00996FAF" w14:paraId="57A372AC"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8A738"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71A3E2D0"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412CBD" w14:textId="77777777" w:rsidR="00EB032B" w:rsidRPr="00996FAF" w:rsidRDefault="00EB032B" w:rsidP="00291F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5E2D25" w14:textId="77777777" w:rsidR="00EB032B" w:rsidRPr="00996FAF" w:rsidRDefault="00EB032B" w:rsidP="00291F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F6C027" w14:textId="77777777" w:rsidR="00EB032B" w:rsidRPr="00996FAF" w:rsidRDefault="00EB032B" w:rsidP="00291F0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3A367E98"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04713686"/>
                <w:placeholder>
                  <w:docPart w:val="25C016EBA3CC4C2CA4C0615245E6C653"/>
                </w:placeholder>
                <w:dropDownList>
                  <w:listItem w:displayText="choose a rating" w:value="choose a rating"/>
                  <w:listItem w:displayText="Compliant" w:value="Compliant"/>
                  <w:listItem w:displayText="Non-compliant" w:value="Non-compliant"/>
                </w:dropDownList>
              </w:sdtPr>
              <w:sdtEndPr/>
              <w:sdtContent>
                <w:r w:rsidR="00EB032B" w:rsidRPr="00FE2B04">
                  <w:rPr>
                    <w:rFonts w:ascii="Arial" w:hAnsi="Arial" w:cs="Arial"/>
                    <w:color w:val="auto"/>
                  </w:rPr>
                  <w:t>Compliant</w:t>
                </w:r>
              </w:sdtContent>
            </w:sdt>
          </w:p>
        </w:tc>
      </w:tr>
      <w:tr w:rsidR="00EB032B" w:rsidRPr="00996FAF" w14:paraId="3FF4E123"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30814"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3C09A7B4"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59738652"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97102421"/>
                <w:placeholder>
                  <w:docPart w:val="1B2DDBDF26AF485A9AF3F918C6689F06"/>
                </w:placeholder>
                <w:dropDownList>
                  <w:listItem w:displayText="choose a rating" w:value="choose a rating"/>
                  <w:listItem w:displayText="Compliant" w:value="Compliant"/>
                  <w:listItem w:displayText="Non-compliant" w:value="Non-compliant"/>
                </w:dropDownList>
              </w:sdtPr>
              <w:sdtEndPr/>
              <w:sdtContent>
                <w:r w:rsidR="00EB032B" w:rsidRPr="00FE2B04">
                  <w:rPr>
                    <w:rFonts w:ascii="Arial" w:hAnsi="Arial" w:cs="Arial"/>
                    <w:color w:val="auto"/>
                  </w:rPr>
                  <w:t>Compliant</w:t>
                </w:r>
              </w:sdtContent>
            </w:sdt>
          </w:p>
        </w:tc>
      </w:tr>
      <w:tr w:rsidR="00EB032B" w:rsidRPr="00996FAF" w14:paraId="50395F86"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DE464"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02DFA0A8"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5822F5B7"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05859401"/>
                <w:placeholder>
                  <w:docPart w:val="57EC40DDCA6C42EAA2869118955E2848"/>
                </w:placeholder>
                <w:dropDownList>
                  <w:listItem w:displayText="choose a rating" w:value="choose a rating"/>
                  <w:listItem w:displayText="Compliant" w:value="Compliant"/>
                  <w:listItem w:displayText="Non-compliant" w:value="Non-compliant"/>
                </w:dropDownList>
              </w:sdtPr>
              <w:sdtEndPr/>
              <w:sdtContent>
                <w:r w:rsidR="00EB032B" w:rsidRPr="00FE2B04">
                  <w:rPr>
                    <w:rFonts w:ascii="Arial" w:hAnsi="Arial" w:cs="Arial"/>
                    <w:color w:val="auto"/>
                  </w:rPr>
                  <w:t>Compliant</w:t>
                </w:r>
              </w:sdtContent>
            </w:sdt>
          </w:p>
        </w:tc>
      </w:tr>
      <w:tr w:rsidR="00EB032B" w:rsidRPr="00996FAF" w14:paraId="3F7D7114"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273B1"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12ED293E"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2F53DE21"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67790324"/>
                <w:placeholder>
                  <w:docPart w:val="0AB5BF32F86348D5BB0E0836527375B4"/>
                </w:placeholder>
                <w:dropDownList>
                  <w:listItem w:displayText="choose a rating" w:value="choose a rating"/>
                  <w:listItem w:displayText="Compliant" w:value="Compliant"/>
                  <w:listItem w:displayText="Non-compliant" w:value="Non-compliant"/>
                </w:dropDownList>
              </w:sdtPr>
              <w:sdtEndPr/>
              <w:sdtContent>
                <w:r w:rsidR="00EB032B" w:rsidRPr="00FE2B04">
                  <w:rPr>
                    <w:rFonts w:ascii="Arial" w:hAnsi="Arial" w:cs="Arial"/>
                    <w:color w:val="auto"/>
                  </w:rPr>
                  <w:t>Compliant</w:t>
                </w:r>
              </w:sdtContent>
            </w:sdt>
          </w:p>
        </w:tc>
      </w:tr>
      <w:tr w:rsidR="00EB032B" w:rsidRPr="00996FAF" w14:paraId="30C21F16"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67E4FB"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0EC84D6C"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354EF2B7"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69594066"/>
                <w:placeholder>
                  <w:docPart w:val="B7E9F3B7F8014ECFA75850414E5020C3"/>
                </w:placeholder>
                <w:dropDownList>
                  <w:listItem w:displayText="choose a rating" w:value="choose a rating"/>
                  <w:listItem w:displayText="Compliant" w:value="Compliant"/>
                  <w:listItem w:displayText="Non-compliant" w:value="Non-compliant"/>
                </w:dropDownList>
              </w:sdtPr>
              <w:sdtEndPr/>
              <w:sdtContent>
                <w:r w:rsidR="00EB032B" w:rsidRPr="00FE2B04">
                  <w:rPr>
                    <w:rFonts w:ascii="Arial" w:hAnsi="Arial" w:cs="Arial"/>
                    <w:color w:val="auto"/>
                  </w:rPr>
                  <w:t>Compliant</w:t>
                </w:r>
              </w:sdtContent>
            </w:sdt>
          </w:p>
        </w:tc>
      </w:tr>
    </w:tbl>
    <w:p w14:paraId="222F6935" w14:textId="77777777" w:rsidR="00EB032B" w:rsidRDefault="00EB032B" w:rsidP="007863E6">
      <w:pPr>
        <w:pStyle w:val="Heading20"/>
        <w:spacing w:before="240"/>
      </w:pPr>
      <w:r w:rsidRPr="00996FAF">
        <w:t>Findings</w:t>
      </w:r>
    </w:p>
    <w:p w14:paraId="0FE3E468" w14:textId="1A9C29A6" w:rsidR="00EB032B" w:rsidRDefault="00EB032B" w:rsidP="00EB032B">
      <w:pPr>
        <w:pStyle w:val="NormalArial"/>
      </w:pPr>
      <w:r>
        <w:t xml:space="preserve">Consumers felt supported to participate in activities of their choice and were provided with appropriate supports </w:t>
      </w:r>
      <w:r w:rsidR="00C2100E">
        <w:t>which</w:t>
      </w:r>
      <w:r>
        <w:t xml:space="preserve"> optimise</w:t>
      </w:r>
      <w:r w:rsidR="00C2100E">
        <w:t>d</w:t>
      </w:r>
      <w:r>
        <w:t xml:space="preserve"> their independence and quality of life. Staff outlined how information regarding consumers’ preferences and choices was captured and communicated within the service.</w:t>
      </w:r>
    </w:p>
    <w:p w14:paraId="34BE2E91" w14:textId="77777777" w:rsidR="00EB032B" w:rsidRDefault="00EB032B" w:rsidP="00EB032B">
      <w:pPr>
        <w:pStyle w:val="NormalArial"/>
      </w:pPr>
      <w:r>
        <w:t xml:space="preserve">Consumers and representatives confirmed their emotional, spiritual and psychological needs were supported. </w:t>
      </w:r>
      <w:r w:rsidRPr="00DE440E">
        <w:t>Care planning documentation was consistent with information received from consumers and representatives</w:t>
      </w:r>
      <w:r>
        <w:t>.</w:t>
      </w:r>
    </w:p>
    <w:p w14:paraId="7F0D40C5" w14:textId="46848EB5" w:rsidR="00EB032B" w:rsidRPr="00DE440E" w:rsidRDefault="00EB032B" w:rsidP="00EB032B">
      <w:pPr>
        <w:pStyle w:val="NormalArial"/>
      </w:pPr>
      <w:r w:rsidRPr="00DE440E">
        <w:t xml:space="preserve">Care planning documentation identified activities of interest to consumers and their relationships of importance. Consumers and representatives indicated they were supported to participate in activities </w:t>
      </w:r>
      <w:r>
        <w:t xml:space="preserve">both </w:t>
      </w:r>
      <w:r w:rsidRPr="00DE440E">
        <w:t>within and outside the service environment.</w:t>
      </w:r>
    </w:p>
    <w:p w14:paraId="3A7ACC70" w14:textId="77777777" w:rsidR="00EB032B" w:rsidRDefault="00EB032B" w:rsidP="00EB032B">
      <w:pPr>
        <w:pStyle w:val="NormalArial"/>
      </w:pPr>
      <w:r>
        <w:t xml:space="preserve">Consumers and representatives advised information regarding the consumer’s condition, needs and preferences was effectively communicated within the service and with others responsible for care. </w:t>
      </w:r>
      <w:r w:rsidRPr="00B869B0">
        <w:t>Staff described the ways in which information was shared and were kept informed of the changing health conditions, needs and preferences of each consumer.</w:t>
      </w:r>
    </w:p>
    <w:p w14:paraId="1401BCBB" w14:textId="66639AFB" w:rsidR="00EB032B" w:rsidRDefault="00EB032B" w:rsidP="00EB032B">
      <w:pPr>
        <w:pStyle w:val="NormalArial"/>
        <w:rPr>
          <w:rFonts w:eastAsia="Calibri"/>
        </w:rPr>
      </w:pPr>
      <w:r w:rsidRPr="00DE440E">
        <w:rPr>
          <w:rFonts w:eastAsia="Calibri"/>
        </w:rPr>
        <w:t>Care planning documentation</w:t>
      </w:r>
      <w:r>
        <w:rPr>
          <w:rFonts w:eastAsia="Calibri"/>
        </w:rPr>
        <w:t xml:space="preserve"> showed</w:t>
      </w:r>
      <w:r w:rsidRPr="00DE440E">
        <w:rPr>
          <w:rFonts w:eastAsia="Calibri"/>
        </w:rPr>
        <w:t xml:space="preserve"> the service collaborated with external providers to support the needs of consumers.</w:t>
      </w:r>
      <w:r>
        <w:rPr>
          <w:rFonts w:eastAsia="Calibri"/>
        </w:rPr>
        <w:t xml:space="preserve"> Staff described external organisations and providers of care and services utilised by individual consumers.</w:t>
      </w:r>
    </w:p>
    <w:p w14:paraId="21B215D2" w14:textId="77777777" w:rsidR="00EB032B" w:rsidRDefault="00EB032B" w:rsidP="00EB032B">
      <w:pPr>
        <w:pStyle w:val="NormalArial"/>
        <w:rPr>
          <w:rFonts w:eastAsia="Calibri"/>
        </w:rPr>
      </w:pPr>
      <w:r w:rsidRPr="00B869B0">
        <w:rPr>
          <w:rFonts w:eastAsia="Calibri"/>
        </w:rPr>
        <w:lastRenderedPageBreak/>
        <w:t>Consumers and representatives indicated the</w:t>
      </w:r>
      <w:r>
        <w:rPr>
          <w:rFonts w:eastAsia="Calibri"/>
        </w:rPr>
        <w:t xml:space="preserve"> service</w:t>
      </w:r>
      <w:r w:rsidRPr="00B869B0">
        <w:rPr>
          <w:rFonts w:eastAsia="Calibri"/>
        </w:rPr>
        <w:t xml:space="preserve"> provided meals</w:t>
      </w:r>
      <w:r>
        <w:rPr>
          <w:rFonts w:eastAsia="Calibri"/>
        </w:rPr>
        <w:t xml:space="preserve"> which</w:t>
      </w:r>
      <w:r w:rsidRPr="00B869B0">
        <w:rPr>
          <w:rFonts w:eastAsia="Calibri"/>
        </w:rPr>
        <w:t xml:space="preserve"> were varied and of suitable quality and quantity.</w:t>
      </w:r>
      <w:r>
        <w:rPr>
          <w:rFonts w:eastAsia="Calibri"/>
        </w:rPr>
        <w:t xml:space="preserve"> The Assessment Team observed consumers to receive meals in alignment with their dietary requirements outlined within care planning documentation.</w:t>
      </w:r>
    </w:p>
    <w:p w14:paraId="47FBE27E" w14:textId="163D783C" w:rsidR="00EB032B" w:rsidRDefault="00EB032B" w:rsidP="00EB032B">
      <w:pPr>
        <w:pStyle w:val="NormalArial"/>
      </w:pPr>
      <w:r>
        <w:t xml:space="preserve">Staff advised they had access to the required equipment to support the needs of consumers, and described how equipment was kept safe, clean and well maintained. A review of the service’s maintenance checklist by the Assessment Team </w:t>
      </w:r>
      <w:r w:rsidR="00C2100E">
        <w:t>showed</w:t>
      </w:r>
      <w:r>
        <w:t xml:space="preserve"> preventative maintenance</w:t>
      </w:r>
      <w:r w:rsidR="00C2100E">
        <w:t xml:space="preserve"> was completed quarterly</w:t>
      </w:r>
      <w:r>
        <w:t>.</w:t>
      </w:r>
    </w:p>
    <w:p w14:paraId="252CE75F" w14:textId="77777777" w:rsidR="00EB032B" w:rsidRPr="00262C0B" w:rsidRDefault="00EB032B" w:rsidP="00EB032B">
      <w:pPr>
        <w:pStyle w:val="NormalArial"/>
      </w:pPr>
      <w:r>
        <w:br w:type="page"/>
      </w:r>
    </w:p>
    <w:p w14:paraId="46B4FB0F" w14:textId="77777777" w:rsidR="00EB032B" w:rsidRPr="00996FAF" w:rsidRDefault="00EB032B" w:rsidP="00EB032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EB032B" w:rsidRPr="00996FAF" w14:paraId="60E84153" w14:textId="77777777" w:rsidTr="00786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810363B" w14:textId="77777777" w:rsidR="00EB032B" w:rsidRPr="00996FAF" w:rsidRDefault="00EB032B" w:rsidP="00291F0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0FD4FBA" w14:textId="2A2C5F7A" w:rsidR="00EB032B" w:rsidRPr="00996FAF" w:rsidRDefault="00EB032B" w:rsidP="00291F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32B" w:rsidRPr="00996FAF" w14:paraId="780F523F"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EF42E"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38A592F"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2D8C3D10"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30107503"/>
                <w:placeholder>
                  <w:docPart w:val="35424C6A20454850A4CF88E89C66307B"/>
                </w:placeholder>
                <w:dropDownList>
                  <w:listItem w:displayText="choose a rating" w:value="choose a rating"/>
                  <w:listItem w:displayText="Compliant" w:value="Compliant"/>
                  <w:listItem w:displayText="Non-compliant" w:value="Non-compliant"/>
                </w:dropDownList>
              </w:sdtPr>
              <w:sdtEndPr/>
              <w:sdtContent>
                <w:r w:rsidR="00EB032B" w:rsidRPr="00D90589">
                  <w:rPr>
                    <w:rFonts w:ascii="Arial" w:hAnsi="Arial" w:cs="Arial"/>
                    <w:color w:val="auto"/>
                  </w:rPr>
                  <w:t>Compliant</w:t>
                </w:r>
              </w:sdtContent>
            </w:sdt>
          </w:p>
        </w:tc>
      </w:tr>
      <w:tr w:rsidR="00EB032B" w:rsidRPr="00996FAF" w14:paraId="25D569B0"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32701"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58C55C4"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C2F22D" w14:textId="77777777" w:rsidR="00EB032B" w:rsidRPr="00996FAF" w:rsidRDefault="00EB032B" w:rsidP="00291F0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8D1AE79" w14:textId="77777777" w:rsidR="00EB032B" w:rsidRPr="00996FAF" w:rsidRDefault="00EB032B" w:rsidP="00291F0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3F1F10D4"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534425068"/>
                <w:placeholder>
                  <w:docPart w:val="9510D2E1D8A84249ACD8C0627FDDB6CB"/>
                </w:placeholder>
                <w:dropDownList>
                  <w:listItem w:displayText="choose a rating" w:value="choose a rating"/>
                  <w:listItem w:displayText="Compliant" w:value="Compliant"/>
                  <w:listItem w:displayText="Non-compliant" w:value="Non-compliant"/>
                </w:dropDownList>
              </w:sdtPr>
              <w:sdtEndPr/>
              <w:sdtContent>
                <w:r w:rsidR="00EB032B" w:rsidRPr="00D90589">
                  <w:rPr>
                    <w:rFonts w:ascii="Arial" w:hAnsi="Arial" w:cs="Arial"/>
                    <w:color w:val="auto"/>
                  </w:rPr>
                  <w:t>Compliant</w:t>
                </w:r>
              </w:sdtContent>
            </w:sdt>
          </w:p>
        </w:tc>
      </w:tr>
      <w:tr w:rsidR="00EB032B" w:rsidRPr="00996FAF" w14:paraId="6AB3E007"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44228"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0AABB5E"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10E2DFE4"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61965678"/>
                <w:placeholder>
                  <w:docPart w:val="1055D09F22584C68A135A704B10D80C4"/>
                </w:placeholder>
                <w:dropDownList>
                  <w:listItem w:displayText="choose a rating" w:value="choose a rating"/>
                  <w:listItem w:displayText="Compliant" w:value="Compliant"/>
                  <w:listItem w:displayText="Non-compliant" w:value="Non-compliant"/>
                </w:dropDownList>
              </w:sdtPr>
              <w:sdtEndPr/>
              <w:sdtContent>
                <w:r w:rsidR="00EB032B" w:rsidRPr="00D90589">
                  <w:rPr>
                    <w:rFonts w:ascii="Arial" w:hAnsi="Arial" w:cs="Arial"/>
                    <w:color w:val="auto"/>
                  </w:rPr>
                  <w:t>Compliant</w:t>
                </w:r>
              </w:sdtContent>
            </w:sdt>
          </w:p>
        </w:tc>
      </w:tr>
    </w:tbl>
    <w:p w14:paraId="11A66136" w14:textId="77777777" w:rsidR="00EB032B" w:rsidRDefault="00EB032B" w:rsidP="007863E6">
      <w:pPr>
        <w:pStyle w:val="Heading20"/>
        <w:spacing w:before="240"/>
      </w:pPr>
      <w:r>
        <w:t>Findings</w:t>
      </w:r>
    </w:p>
    <w:p w14:paraId="36EC00FA" w14:textId="77777777" w:rsidR="00EB032B" w:rsidRDefault="00EB032B" w:rsidP="00EB032B">
      <w:pPr>
        <w:pStyle w:val="NormalArial"/>
      </w:pPr>
      <w:r>
        <w:t>Consumers and representatives confirmed the service environment was welcoming and optimised their sense of belonging and interaction. Management described the various aspects of the service that assisted consumers to feel welcome and navigate throughout the facility.</w:t>
      </w:r>
    </w:p>
    <w:p w14:paraId="16EE3EAE" w14:textId="77777777" w:rsidR="00EB032B" w:rsidRDefault="00EB032B" w:rsidP="00EB032B">
      <w:pPr>
        <w:pStyle w:val="NormalArial"/>
      </w:pPr>
      <w:r>
        <w:t>The service environment was safe, clean, well maintained and comfortable, and consumers were able to move freely both indoors and outdoors. Staff outlined the maintenance and cleaning service processes within the service.</w:t>
      </w:r>
    </w:p>
    <w:p w14:paraId="4CE7541B" w14:textId="6D23AE6B" w:rsidR="00EB032B" w:rsidRDefault="00EB032B" w:rsidP="00EB032B">
      <w:pPr>
        <w:pStyle w:val="NormalArial"/>
      </w:pPr>
      <w:r>
        <w:t>The Assessment Team observed furniture, fittings and equipment w</w:t>
      </w:r>
      <w:r w:rsidR="00C2100E">
        <w:t>ere</w:t>
      </w:r>
      <w:r>
        <w:t xml:space="preserve"> safe, clean, well maintained and suitable for consumer use. Maintenance staff</w:t>
      </w:r>
      <w:r w:rsidR="00C2100E">
        <w:t xml:space="preserve"> explained</w:t>
      </w:r>
      <w:r>
        <w:t xml:space="preserve"> that an external contractor conduct</w:t>
      </w:r>
      <w:r w:rsidR="00C2100E">
        <w:t>ed</w:t>
      </w:r>
      <w:r>
        <w:t xml:space="preserve"> an audit of the call bell system on an annual basis, and provided records of the most recent audit.</w:t>
      </w:r>
    </w:p>
    <w:p w14:paraId="619260CE" w14:textId="77777777" w:rsidR="00EB032B" w:rsidRPr="00262C0B" w:rsidRDefault="00EB032B" w:rsidP="00EB032B">
      <w:pPr>
        <w:pStyle w:val="NormalArial"/>
      </w:pPr>
      <w:r>
        <w:br w:type="page"/>
      </w:r>
    </w:p>
    <w:p w14:paraId="4798A63D" w14:textId="77777777" w:rsidR="00EB032B" w:rsidRPr="00996FAF" w:rsidRDefault="00EB032B" w:rsidP="00EB032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EB032B" w:rsidRPr="00996FAF" w14:paraId="3AFB13AE" w14:textId="77777777" w:rsidTr="00786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2E3F1D" w14:textId="77777777" w:rsidR="00EB032B" w:rsidRPr="00996FAF" w:rsidRDefault="00EB032B" w:rsidP="00291F0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73803EA" w14:textId="0357A011" w:rsidR="00EB032B" w:rsidRPr="00996FAF" w:rsidRDefault="00EB032B" w:rsidP="00291F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32B" w:rsidRPr="00996FAF" w14:paraId="7173A9E1"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ED4CC"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8A6871B"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799C6FD"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30492043"/>
                <w:placeholder>
                  <w:docPart w:val="9CFCEA2DA96C4C7484652F47D03BB8CE"/>
                </w:placeholder>
                <w:dropDownList>
                  <w:listItem w:displayText="choose a rating" w:value="choose a rating"/>
                  <w:listItem w:displayText="Compliant" w:value="Compliant"/>
                  <w:listItem w:displayText="Non-compliant" w:value="Non-compliant"/>
                </w:dropDownList>
              </w:sdtPr>
              <w:sdtEndPr/>
              <w:sdtContent>
                <w:r w:rsidR="00EB032B" w:rsidRPr="0022387C">
                  <w:rPr>
                    <w:rFonts w:ascii="Arial" w:hAnsi="Arial" w:cs="Arial"/>
                    <w:color w:val="auto"/>
                  </w:rPr>
                  <w:t>Compliant</w:t>
                </w:r>
              </w:sdtContent>
            </w:sdt>
          </w:p>
        </w:tc>
      </w:tr>
      <w:tr w:rsidR="00EB032B" w:rsidRPr="00996FAF" w14:paraId="1A9DA08B"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911FF"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7446E2D"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743AF02"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3072607"/>
                <w:placeholder>
                  <w:docPart w:val="58368ADF778C421DB8B1CA597518BB70"/>
                </w:placeholder>
                <w:dropDownList>
                  <w:listItem w:displayText="choose a rating" w:value="choose a rating"/>
                  <w:listItem w:displayText="Compliant" w:value="Compliant"/>
                  <w:listItem w:displayText="Non-compliant" w:value="Non-compliant"/>
                </w:dropDownList>
              </w:sdtPr>
              <w:sdtEndPr/>
              <w:sdtContent>
                <w:r w:rsidR="00EB032B" w:rsidRPr="0022387C">
                  <w:rPr>
                    <w:rFonts w:ascii="Arial" w:hAnsi="Arial" w:cs="Arial"/>
                    <w:color w:val="auto"/>
                  </w:rPr>
                  <w:t>Compliant</w:t>
                </w:r>
              </w:sdtContent>
            </w:sdt>
          </w:p>
        </w:tc>
      </w:tr>
      <w:tr w:rsidR="00EB032B" w:rsidRPr="00996FAF" w14:paraId="3D8927D5"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24AC8B"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5FC253E"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52D7FB6"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47983411"/>
                <w:placeholder>
                  <w:docPart w:val="288CC4D274584793B9715FA625D0600D"/>
                </w:placeholder>
                <w:dropDownList>
                  <w:listItem w:displayText="choose a rating" w:value="choose a rating"/>
                  <w:listItem w:displayText="Compliant" w:value="Compliant"/>
                  <w:listItem w:displayText="Non-compliant" w:value="Non-compliant"/>
                </w:dropDownList>
              </w:sdtPr>
              <w:sdtEndPr/>
              <w:sdtContent>
                <w:r w:rsidR="00EB032B" w:rsidRPr="0022387C">
                  <w:rPr>
                    <w:rFonts w:ascii="Arial" w:hAnsi="Arial" w:cs="Arial"/>
                    <w:color w:val="auto"/>
                  </w:rPr>
                  <w:t>Compliant</w:t>
                </w:r>
              </w:sdtContent>
            </w:sdt>
          </w:p>
        </w:tc>
      </w:tr>
      <w:tr w:rsidR="00EB032B" w:rsidRPr="00996FAF" w14:paraId="09040025" w14:textId="77777777" w:rsidTr="007863E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C9F17E"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B4243D1"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83088FC"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59816969"/>
                <w:placeholder>
                  <w:docPart w:val="C7DA60AA4A7648DB82526835FEBDC6DF"/>
                </w:placeholder>
                <w:dropDownList>
                  <w:listItem w:displayText="choose a rating" w:value="choose a rating"/>
                  <w:listItem w:displayText="Compliant" w:value="Compliant"/>
                  <w:listItem w:displayText="Non-compliant" w:value="Non-compliant"/>
                </w:dropDownList>
              </w:sdtPr>
              <w:sdtEndPr/>
              <w:sdtContent>
                <w:r w:rsidR="00EB032B" w:rsidRPr="0022387C">
                  <w:rPr>
                    <w:rFonts w:ascii="Arial" w:hAnsi="Arial" w:cs="Arial"/>
                    <w:color w:val="auto"/>
                  </w:rPr>
                  <w:t>Compliant</w:t>
                </w:r>
              </w:sdtContent>
            </w:sdt>
          </w:p>
        </w:tc>
      </w:tr>
    </w:tbl>
    <w:p w14:paraId="798641B0" w14:textId="77777777" w:rsidR="00EB032B" w:rsidRDefault="00EB032B" w:rsidP="007863E6">
      <w:pPr>
        <w:pStyle w:val="Heading20"/>
        <w:spacing w:before="240"/>
      </w:pPr>
      <w:r w:rsidRPr="00996FAF">
        <w:t>Findings</w:t>
      </w:r>
    </w:p>
    <w:p w14:paraId="2E92EA42" w14:textId="37CC9BE8" w:rsidR="00EB032B" w:rsidRDefault="00EB032B" w:rsidP="00EB032B">
      <w:pPr>
        <w:pStyle w:val="NormalArial"/>
      </w:pPr>
      <w:r>
        <w:t xml:space="preserve">Consumers and representatives </w:t>
      </w:r>
      <w:r w:rsidR="00C2100E">
        <w:t xml:space="preserve">advised they </w:t>
      </w:r>
      <w:r>
        <w:t>felt comfortable provid</w:t>
      </w:r>
      <w:r w:rsidR="00C2100E">
        <w:t>ing</w:t>
      </w:r>
      <w:r>
        <w:t xml:space="preserve"> feedback or rais</w:t>
      </w:r>
      <w:r w:rsidR="00C2100E">
        <w:t xml:space="preserve">ing </w:t>
      </w:r>
      <w:r>
        <w:t xml:space="preserve">concerns with staff and management. </w:t>
      </w:r>
      <w:r w:rsidRPr="00DE440E">
        <w:t>Management and staff described processes in place to encourage</w:t>
      </w:r>
      <w:r>
        <w:t xml:space="preserve"> consumers and representatives to provide</w:t>
      </w:r>
      <w:r w:rsidRPr="00DE440E">
        <w:t xml:space="preserve"> feedback and complaints.</w:t>
      </w:r>
    </w:p>
    <w:p w14:paraId="5531C06A" w14:textId="77777777" w:rsidR="00EB032B" w:rsidRDefault="00EB032B" w:rsidP="00EB032B">
      <w:pPr>
        <w:pStyle w:val="NormalArial"/>
        <w:rPr>
          <w:rFonts w:eastAsia="Calibri"/>
        </w:rPr>
      </w:pPr>
      <w:r w:rsidRPr="00B869B0">
        <w:rPr>
          <w:rFonts w:eastAsia="Calibri"/>
        </w:rPr>
        <w:t>Consumers and representatives stated they were aware of other avenues for raising a complaint</w:t>
      </w:r>
      <w:r>
        <w:rPr>
          <w:rFonts w:eastAsia="Calibri"/>
        </w:rPr>
        <w:t>. The Assessment Team observed advocacy and support services on display throughout the service and available to consumers and representatives.</w:t>
      </w:r>
    </w:p>
    <w:p w14:paraId="70AF858F" w14:textId="0BFAB920" w:rsidR="00EB032B" w:rsidRDefault="00EB032B" w:rsidP="00EB032B">
      <w:pPr>
        <w:pStyle w:val="NormalArial"/>
        <w:rPr>
          <w:color w:val="auto"/>
        </w:rPr>
      </w:pPr>
      <w:r>
        <w:rPr>
          <w:rFonts w:eastAsia="Calibri"/>
        </w:rPr>
        <w:t>Management provided examples of action</w:t>
      </w:r>
      <w:r w:rsidR="00C2100E">
        <w:rPr>
          <w:rFonts w:eastAsia="Calibri"/>
        </w:rPr>
        <w:t>s</w:t>
      </w:r>
      <w:r>
        <w:rPr>
          <w:rFonts w:eastAsia="Calibri"/>
        </w:rPr>
        <w:t xml:space="preserve"> taken in response to feedback and complaints and described the open disclosure training and guidance provided to staff</w:t>
      </w:r>
      <w:r w:rsidRPr="00DE440E">
        <w:rPr>
          <w:color w:val="auto"/>
        </w:rPr>
        <w:t xml:space="preserve">. </w:t>
      </w:r>
      <w:bookmarkStart w:id="5" w:name="_Hlk106367230"/>
      <w:r w:rsidRPr="00DE440E">
        <w:t xml:space="preserve">Consumers and representatives indicated the </w:t>
      </w:r>
      <w:r w:rsidRPr="00DE440E">
        <w:rPr>
          <w:color w:val="auto"/>
        </w:rPr>
        <w:t>service t</w:t>
      </w:r>
      <w:r>
        <w:rPr>
          <w:color w:val="auto"/>
        </w:rPr>
        <w:t>ook</w:t>
      </w:r>
      <w:r w:rsidRPr="00DE440E">
        <w:rPr>
          <w:color w:val="auto"/>
        </w:rPr>
        <w:t xml:space="preserve"> appropriate action in response to complaints</w:t>
      </w:r>
      <w:bookmarkEnd w:id="5"/>
      <w:r>
        <w:rPr>
          <w:color w:val="auto"/>
        </w:rPr>
        <w:t>.</w:t>
      </w:r>
    </w:p>
    <w:p w14:paraId="61C89A26" w14:textId="0C712F9E" w:rsidR="00EB032B" w:rsidRDefault="00EB032B" w:rsidP="00EB032B">
      <w:pPr>
        <w:pStyle w:val="NormalArial"/>
      </w:pPr>
      <w:r w:rsidRPr="00B869B0">
        <w:t>Management described improvements taken in response to feedback and complaints, and how they were used to improve the care and services available to consumers.</w:t>
      </w:r>
      <w:r>
        <w:t xml:space="preserve"> </w:t>
      </w:r>
      <w:r w:rsidRPr="00DE440E">
        <w:rPr>
          <w:rFonts w:eastAsia="Arial"/>
        </w:rPr>
        <w:t>Consumers and representatives confirmed the service use</w:t>
      </w:r>
      <w:r>
        <w:rPr>
          <w:rFonts w:eastAsia="Arial"/>
        </w:rPr>
        <w:t>d</w:t>
      </w:r>
      <w:r w:rsidRPr="00DE440E">
        <w:rPr>
          <w:rFonts w:eastAsia="Arial"/>
        </w:rPr>
        <w:t xml:space="preserve"> feedback and complaints to improve care and services.</w:t>
      </w:r>
    </w:p>
    <w:p w14:paraId="67CE86A2" w14:textId="77777777" w:rsidR="00EB032B" w:rsidRPr="00712752" w:rsidRDefault="00EB032B" w:rsidP="00EB032B">
      <w:pPr>
        <w:pStyle w:val="NormalArial"/>
      </w:pPr>
      <w:r w:rsidRPr="00712752">
        <w:br w:type="page"/>
      </w:r>
    </w:p>
    <w:p w14:paraId="790FE517" w14:textId="77777777" w:rsidR="00EB032B" w:rsidRPr="00996FAF" w:rsidRDefault="00EB032B" w:rsidP="00EB032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EB032B" w:rsidRPr="00996FAF" w14:paraId="0EFE19A2" w14:textId="77777777" w:rsidTr="00786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1D4A74D" w14:textId="77777777" w:rsidR="00EB032B" w:rsidRPr="00996FAF" w:rsidRDefault="00EB032B" w:rsidP="00291F0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0623303C" w14:textId="6D3C6F14" w:rsidR="00EB032B" w:rsidRPr="00996FAF" w:rsidRDefault="00EB032B" w:rsidP="00291F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32B" w:rsidRPr="00996FAF" w14:paraId="54DAD35C"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A194B"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7B1929FC"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0F6C9D4A"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81855000"/>
                <w:placeholder>
                  <w:docPart w:val="61DC22D64F364D63B1BF87D84FC75EF8"/>
                </w:placeholder>
                <w:dropDownList>
                  <w:listItem w:displayText="choose a rating" w:value="choose a rating"/>
                  <w:listItem w:displayText="Compliant" w:value="Compliant"/>
                  <w:listItem w:displayText="Non-compliant" w:value="Non-compliant"/>
                </w:dropDownList>
              </w:sdtPr>
              <w:sdtEndPr/>
              <w:sdtContent>
                <w:r w:rsidR="00EB032B" w:rsidRPr="00A10462">
                  <w:rPr>
                    <w:rFonts w:ascii="Arial" w:hAnsi="Arial" w:cs="Arial"/>
                    <w:color w:val="auto"/>
                  </w:rPr>
                  <w:t>Compliant</w:t>
                </w:r>
              </w:sdtContent>
            </w:sdt>
          </w:p>
        </w:tc>
      </w:tr>
      <w:tr w:rsidR="00EB032B" w:rsidRPr="00996FAF" w14:paraId="2B84E0CF"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EB4217"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01536C1D"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78673C65"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51323330"/>
                <w:placeholder>
                  <w:docPart w:val="D570AC4AFA2645888FA3A8306D92DA4E"/>
                </w:placeholder>
                <w:dropDownList>
                  <w:listItem w:displayText="choose a rating" w:value="choose a rating"/>
                  <w:listItem w:displayText="Compliant" w:value="Compliant"/>
                  <w:listItem w:displayText="Non-compliant" w:value="Non-compliant"/>
                </w:dropDownList>
              </w:sdtPr>
              <w:sdtEndPr/>
              <w:sdtContent>
                <w:r w:rsidR="00EB032B" w:rsidRPr="00A10462">
                  <w:rPr>
                    <w:rFonts w:ascii="Arial" w:hAnsi="Arial" w:cs="Arial"/>
                    <w:color w:val="auto"/>
                  </w:rPr>
                  <w:t>Compliant</w:t>
                </w:r>
              </w:sdtContent>
            </w:sdt>
          </w:p>
        </w:tc>
      </w:tr>
      <w:tr w:rsidR="00EB032B" w:rsidRPr="00996FAF" w14:paraId="0C2FE0B7"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13CCB"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6175F82F"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05BF0502"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94881147"/>
                <w:placeholder>
                  <w:docPart w:val="5C1113E9CDF24B87ABC1D57CB8941AEA"/>
                </w:placeholder>
                <w:dropDownList>
                  <w:listItem w:displayText="choose a rating" w:value="choose a rating"/>
                  <w:listItem w:displayText="Compliant" w:value="Compliant"/>
                  <w:listItem w:displayText="Non-compliant" w:value="Non-compliant"/>
                </w:dropDownList>
              </w:sdtPr>
              <w:sdtEndPr/>
              <w:sdtContent>
                <w:r w:rsidR="00EB032B" w:rsidRPr="00A10462">
                  <w:rPr>
                    <w:rFonts w:ascii="Arial" w:hAnsi="Arial" w:cs="Arial"/>
                    <w:color w:val="auto"/>
                  </w:rPr>
                  <w:t>Compliant</w:t>
                </w:r>
              </w:sdtContent>
            </w:sdt>
          </w:p>
        </w:tc>
      </w:tr>
      <w:tr w:rsidR="00EB032B" w:rsidRPr="00996FAF" w14:paraId="4D182B9C"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CC8ECB"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798ED211"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771DCB96"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03825794"/>
                <w:placeholder>
                  <w:docPart w:val="AF2733792D754860A79F2816079914D6"/>
                </w:placeholder>
                <w:dropDownList>
                  <w:listItem w:displayText="choose a rating" w:value="choose a rating"/>
                  <w:listItem w:displayText="Compliant" w:value="Compliant"/>
                  <w:listItem w:displayText="Non-compliant" w:value="Non-compliant"/>
                </w:dropDownList>
              </w:sdtPr>
              <w:sdtEndPr/>
              <w:sdtContent>
                <w:r w:rsidR="00EB032B" w:rsidRPr="00A10462">
                  <w:rPr>
                    <w:rFonts w:ascii="Arial" w:hAnsi="Arial" w:cs="Arial"/>
                    <w:color w:val="auto"/>
                  </w:rPr>
                  <w:t>Compliant</w:t>
                </w:r>
              </w:sdtContent>
            </w:sdt>
          </w:p>
        </w:tc>
      </w:tr>
      <w:tr w:rsidR="00EB032B" w:rsidRPr="00996FAF" w14:paraId="34C02DDA" w14:textId="77777777" w:rsidTr="007863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4DCBBA"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4A8D600F"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2CAAEFD9"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77554045"/>
                <w:placeholder>
                  <w:docPart w:val="F9D6AC3A2ADD41F892B5991A10C2241F"/>
                </w:placeholder>
                <w:dropDownList>
                  <w:listItem w:displayText="choose a rating" w:value="choose a rating"/>
                  <w:listItem w:displayText="Compliant" w:value="Compliant"/>
                  <w:listItem w:displayText="Non-compliant" w:value="Non-compliant"/>
                </w:dropDownList>
              </w:sdtPr>
              <w:sdtEndPr/>
              <w:sdtContent>
                <w:r w:rsidR="00EB032B" w:rsidRPr="00A10462">
                  <w:rPr>
                    <w:rFonts w:ascii="Arial" w:hAnsi="Arial" w:cs="Arial"/>
                    <w:color w:val="auto"/>
                  </w:rPr>
                  <w:t>Compliant</w:t>
                </w:r>
              </w:sdtContent>
            </w:sdt>
          </w:p>
        </w:tc>
      </w:tr>
    </w:tbl>
    <w:p w14:paraId="4BABCBC0" w14:textId="77777777" w:rsidR="00EB032B" w:rsidRDefault="00EB032B" w:rsidP="007863E6">
      <w:pPr>
        <w:pStyle w:val="Heading20"/>
        <w:spacing w:before="240"/>
      </w:pPr>
      <w:r>
        <w:t>Findings</w:t>
      </w:r>
    </w:p>
    <w:p w14:paraId="18B47080" w14:textId="77777777" w:rsidR="00EB032B" w:rsidRDefault="00EB032B" w:rsidP="00EB032B">
      <w:pPr>
        <w:pStyle w:val="NormalArial"/>
        <w:rPr>
          <w:color w:val="auto"/>
        </w:rPr>
      </w:pPr>
      <w:bookmarkStart w:id="6" w:name="_Hlk106367838"/>
      <w:r w:rsidRPr="00B869B0">
        <w:rPr>
          <w:color w:val="auto"/>
        </w:rPr>
        <w:t>Consumers and representatives were satisfied the workforce was planned to enable the delivery and management of safe and quality care and services.</w:t>
      </w:r>
      <w:bookmarkEnd w:id="6"/>
      <w:r>
        <w:rPr>
          <w:color w:val="auto"/>
        </w:rPr>
        <w:t xml:space="preserve"> Management advised how they ensured there were a suitable amount of staff to provide safe and quality care and services by implementing a base roster which is designated per classification of staff member and designed to cover the care needs and preferences of all consumers.</w:t>
      </w:r>
    </w:p>
    <w:p w14:paraId="5D4C999E" w14:textId="77777777" w:rsidR="00EB032B" w:rsidRDefault="00EB032B" w:rsidP="00EB032B">
      <w:pPr>
        <w:pStyle w:val="NormalArial"/>
        <w:rPr>
          <w:color w:val="auto"/>
        </w:rPr>
      </w:pPr>
      <w:r w:rsidRPr="00DE440E">
        <w:rPr>
          <w:color w:val="auto"/>
        </w:rPr>
        <w:t>The Assessment Team observed staff interacting with consumers in a kind and caring manner</w:t>
      </w:r>
      <w:r>
        <w:rPr>
          <w:color w:val="auto"/>
        </w:rPr>
        <w:t>. The service had a range of documented policies and procedures to guide staff practice and outlined care and services were to be delivered with a person-centred approach.</w:t>
      </w:r>
    </w:p>
    <w:p w14:paraId="5EAE284D" w14:textId="77777777" w:rsidR="00EB032B" w:rsidRDefault="00EB032B" w:rsidP="00EB032B">
      <w:pPr>
        <w:pStyle w:val="NormalArial"/>
      </w:pPr>
      <w:r>
        <w:t xml:space="preserve">Consumers and representatives indicated staff performed their duties effectively. </w:t>
      </w:r>
      <w:r w:rsidRPr="00EB63E9">
        <w:t>Management and staff describe</w:t>
      </w:r>
      <w:r>
        <w:t>d</w:t>
      </w:r>
      <w:r w:rsidRPr="00EB63E9">
        <w:t xml:space="preserve"> the orientation process and program that include</w:t>
      </w:r>
      <w:r>
        <w:t>d</w:t>
      </w:r>
      <w:r w:rsidRPr="00EB63E9">
        <w:t xml:space="preserve"> allocation of a buddy, a probation period and mandatory training modules</w:t>
      </w:r>
      <w:r>
        <w:t>.</w:t>
      </w:r>
    </w:p>
    <w:p w14:paraId="5A4CED02" w14:textId="77777777" w:rsidR="00EB032B" w:rsidRDefault="00EB032B" w:rsidP="00EB032B">
      <w:pPr>
        <w:pStyle w:val="NormalArial"/>
      </w:pPr>
      <w:r w:rsidRPr="00DE440E">
        <w:t>Consumers and representatives confirmed staff had the appropriate skills and knowledge to ensure the delivery of safe and quality care and services.</w:t>
      </w:r>
      <w:r>
        <w:t xml:space="preserve"> Staff advised the service provided mandatory and supplementary training to support them to the deliver the outcomes required by the Quality Standards.</w:t>
      </w:r>
    </w:p>
    <w:p w14:paraId="542D5A2A" w14:textId="77777777" w:rsidR="00EB032B" w:rsidRPr="00262C0B" w:rsidRDefault="00EB032B" w:rsidP="00EB032B">
      <w:pPr>
        <w:pStyle w:val="NormalArial"/>
      </w:pPr>
      <w:r>
        <w:t xml:space="preserve">The Assessment Team reviewed written documentation which evidenced the occurrence of annual performance appraisals and formal performance management processes. Staff advised they had completed their annual self-appraisal and met with management to discuss their performance. </w:t>
      </w:r>
      <w:r>
        <w:br w:type="page"/>
      </w:r>
    </w:p>
    <w:p w14:paraId="6AE8E16F" w14:textId="77777777" w:rsidR="00EB032B" w:rsidRPr="00996FAF" w:rsidRDefault="00EB032B" w:rsidP="00EB032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EB032B" w:rsidRPr="00996FAF" w14:paraId="11833313" w14:textId="77777777" w:rsidTr="00786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31D59E9" w14:textId="77777777" w:rsidR="00EB032B" w:rsidRPr="00996FAF" w:rsidRDefault="00EB032B" w:rsidP="00291F0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180EF96B" w14:textId="427E3253" w:rsidR="00EB032B" w:rsidRPr="00996FAF" w:rsidRDefault="00EB032B" w:rsidP="00291F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032B" w:rsidRPr="00996FAF" w14:paraId="71E4CF09" w14:textId="77777777" w:rsidTr="007863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4B2908"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6B71FC88"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0EF1EB84"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08557427"/>
                <w:placeholder>
                  <w:docPart w:val="924DD7E99B8B425CBCA901A91FD6BED9"/>
                </w:placeholder>
                <w:dropDownList>
                  <w:listItem w:displayText="choose a rating" w:value="choose a rating"/>
                  <w:listItem w:displayText="Compliant" w:value="Compliant"/>
                  <w:listItem w:displayText="Non-compliant" w:value="Non-compliant"/>
                </w:dropDownList>
              </w:sdtPr>
              <w:sdtEndPr/>
              <w:sdtContent>
                <w:r w:rsidR="00EB032B" w:rsidRPr="0008298E">
                  <w:rPr>
                    <w:rFonts w:ascii="Arial" w:hAnsi="Arial" w:cs="Arial"/>
                    <w:color w:val="auto"/>
                  </w:rPr>
                  <w:t>Compliant</w:t>
                </w:r>
              </w:sdtContent>
            </w:sdt>
          </w:p>
        </w:tc>
      </w:tr>
      <w:tr w:rsidR="00EB032B" w:rsidRPr="00996FAF" w14:paraId="71DCB810"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E7934A"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5C0A6402"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15AB90BF"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26543166"/>
                <w:placeholder>
                  <w:docPart w:val="52A9620C740F45A98741F18BC8490E38"/>
                </w:placeholder>
                <w:dropDownList>
                  <w:listItem w:displayText="choose a rating" w:value="choose a rating"/>
                  <w:listItem w:displayText="Compliant" w:value="Compliant"/>
                  <w:listItem w:displayText="Non-compliant" w:value="Non-compliant"/>
                </w:dropDownList>
              </w:sdtPr>
              <w:sdtEndPr/>
              <w:sdtContent>
                <w:r w:rsidR="00EB032B" w:rsidRPr="0008298E">
                  <w:rPr>
                    <w:rFonts w:ascii="Arial" w:hAnsi="Arial" w:cs="Arial"/>
                    <w:color w:val="auto"/>
                  </w:rPr>
                  <w:t>Compliant</w:t>
                </w:r>
              </w:sdtContent>
            </w:sdt>
          </w:p>
        </w:tc>
      </w:tr>
      <w:tr w:rsidR="00EB032B" w:rsidRPr="00996FAF" w14:paraId="1B12292B" w14:textId="77777777" w:rsidTr="007863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8E455C"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5C07A486"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3F9B2C" w14:textId="77777777" w:rsidR="00EB032B" w:rsidRPr="00996FAF" w:rsidRDefault="00EB032B" w:rsidP="00291F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30AF71" w14:textId="77777777" w:rsidR="00EB032B" w:rsidRPr="00996FAF" w:rsidRDefault="00EB032B" w:rsidP="00291F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9C74E54" w14:textId="77777777" w:rsidR="00EB032B" w:rsidRPr="00996FAF" w:rsidRDefault="00EB032B" w:rsidP="00291F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E14C2E8" w14:textId="77777777" w:rsidR="00EB032B" w:rsidRPr="00996FAF" w:rsidRDefault="00EB032B" w:rsidP="00291F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8628AE" w14:textId="77777777" w:rsidR="00EB032B" w:rsidRPr="00996FAF" w:rsidRDefault="00EB032B" w:rsidP="00291F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ED37259" w14:textId="77777777" w:rsidR="00EB032B" w:rsidRPr="00996FAF" w:rsidRDefault="00EB032B" w:rsidP="00291F0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10D6CA0E"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46111946"/>
                <w:placeholder>
                  <w:docPart w:val="E62AA64C5D1C4976A15FD606A6B5AC26"/>
                </w:placeholder>
                <w:dropDownList>
                  <w:listItem w:displayText="choose a rating" w:value="choose a rating"/>
                  <w:listItem w:displayText="Compliant" w:value="Compliant"/>
                  <w:listItem w:displayText="Non-compliant" w:value="Non-compliant"/>
                </w:dropDownList>
              </w:sdtPr>
              <w:sdtEndPr/>
              <w:sdtContent>
                <w:r w:rsidR="00EB032B" w:rsidRPr="0008298E">
                  <w:rPr>
                    <w:rFonts w:ascii="Arial" w:hAnsi="Arial" w:cs="Arial"/>
                    <w:color w:val="auto"/>
                  </w:rPr>
                  <w:t>Compliant</w:t>
                </w:r>
              </w:sdtContent>
            </w:sdt>
          </w:p>
        </w:tc>
      </w:tr>
      <w:tr w:rsidR="00EB032B" w:rsidRPr="00996FAF" w14:paraId="11B2EB8C" w14:textId="77777777" w:rsidTr="00786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C2254C"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0D1DA3D0" w14:textId="77777777" w:rsidR="00EB032B" w:rsidRPr="00996FAF" w:rsidRDefault="00EB032B" w:rsidP="00291F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2215D0" w14:textId="77777777" w:rsidR="00EB032B" w:rsidRPr="00996FAF" w:rsidRDefault="00EB032B" w:rsidP="00291F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ABAFB1" w14:textId="77777777" w:rsidR="00EB032B" w:rsidRPr="00996FAF" w:rsidRDefault="00EB032B" w:rsidP="00291F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7FFF0E" w14:textId="77777777" w:rsidR="00EB032B" w:rsidRPr="00996FAF" w:rsidRDefault="00EB032B" w:rsidP="00291F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68892F" w14:textId="77777777" w:rsidR="00EB032B" w:rsidRPr="00996FAF" w:rsidRDefault="00EB032B" w:rsidP="00291F0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6A63CCC1" w14:textId="77777777" w:rsidR="00EB032B" w:rsidRDefault="004153F0" w:rsidP="00291F0C">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911697263"/>
                <w:placeholder>
                  <w:docPart w:val="338BC8A85CB643B985129A23EBB5CD07"/>
                </w:placeholder>
                <w:dropDownList>
                  <w:listItem w:displayText="choose a rating" w:value="choose a rating"/>
                  <w:listItem w:displayText="Compliant" w:value="Compliant"/>
                  <w:listItem w:displayText="Non-compliant" w:value="Non-compliant"/>
                </w:dropDownList>
              </w:sdtPr>
              <w:sdtEndPr/>
              <w:sdtContent>
                <w:r w:rsidR="00EB032B" w:rsidRPr="0008298E">
                  <w:rPr>
                    <w:rFonts w:ascii="Arial" w:hAnsi="Arial" w:cs="Arial"/>
                    <w:color w:val="auto"/>
                  </w:rPr>
                  <w:t>Compliant</w:t>
                </w:r>
              </w:sdtContent>
            </w:sdt>
          </w:p>
        </w:tc>
      </w:tr>
      <w:tr w:rsidR="00EB032B" w:rsidRPr="00996FAF" w14:paraId="17333853" w14:textId="77777777" w:rsidTr="007863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030EC3" w14:textId="77777777" w:rsidR="00EB032B" w:rsidRPr="00996FAF" w:rsidRDefault="00EB032B" w:rsidP="00291F0C">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485A0B75" w14:textId="77777777" w:rsidR="00EB032B" w:rsidRPr="00996FAF" w:rsidRDefault="00EB032B" w:rsidP="00291F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1765F52" w14:textId="77777777" w:rsidR="00EB032B" w:rsidRPr="00996FAF" w:rsidRDefault="00EB032B" w:rsidP="00291F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33A221" w14:textId="77777777" w:rsidR="00EB032B" w:rsidRPr="00996FAF" w:rsidRDefault="00EB032B" w:rsidP="00291F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8DFC7EB" w14:textId="77777777" w:rsidR="00EB032B" w:rsidRPr="00996FAF" w:rsidRDefault="00EB032B" w:rsidP="00291F0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1C056CFF" w14:textId="77777777" w:rsidR="00EB032B" w:rsidRDefault="004153F0" w:rsidP="00291F0C">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64159759"/>
                <w:placeholder>
                  <w:docPart w:val="533CA859C7FA4A45B46B020E4028A2FD"/>
                </w:placeholder>
                <w:dropDownList>
                  <w:listItem w:displayText="choose a rating" w:value="choose a rating"/>
                  <w:listItem w:displayText="Compliant" w:value="Compliant"/>
                  <w:listItem w:displayText="Non-compliant" w:value="Non-compliant"/>
                </w:dropDownList>
              </w:sdtPr>
              <w:sdtEndPr/>
              <w:sdtContent>
                <w:r w:rsidR="00EB032B" w:rsidRPr="0008298E">
                  <w:rPr>
                    <w:rFonts w:ascii="Arial" w:hAnsi="Arial" w:cs="Arial"/>
                    <w:color w:val="auto"/>
                  </w:rPr>
                  <w:t>Compliant</w:t>
                </w:r>
              </w:sdtContent>
            </w:sdt>
          </w:p>
        </w:tc>
      </w:tr>
    </w:tbl>
    <w:p w14:paraId="230478C8" w14:textId="77777777" w:rsidR="00EB032B" w:rsidRDefault="00EB032B" w:rsidP="007863E6">
      <w:pPr>
        <w:pStyle w:val="Heading20"/>
        <w:spacing w:before="240"/>
      </w:pPr>
      <w:bookmarkStart w:id="7" w:name="_GoBack"/>
      <w:bookmarkEnd w:id="7"/>
      <w:r w:rsidRPr="00996FAF">
        <w:t>Findings</w:t>
      </w:r>
    </w:p>
    <w:p w14:paraId="7D9A6612" w14:textId="77777777" w:rsidR="00EB032B" w:rsidRDefault="00EB032B" w:rsidP="00EB032B">
      <w:pPr>
        <w:pStyle w:val="NormalArial"/>
      </w:pPr>
      <w:r>
        <w:t xml:space="preserve">Consumers and representatives confirmed they were engaged </w:t>
      </w:r>
      <w:r>
        <w:rPr>
          <w:rFonts w:eastAsia="Arial"/>
        </w:rPr>
        <w:t>in</w:t>
      </w:r>
      <w:r w:rsidRPr="00DE440E">
        <w:rPr>
          <w:rFonts w:eastAsia="Arial"/>
        </w:rPr>
        <w:t xml:space="preserve"> the development, delivery, and evaluation of services.</w:t>
      </w:r>
      <w:r>
        <w:rPr>
          <w:rFonts w:eastAsia="Arial"/>
        </w:rPr>
        <w:t xml:space="preserve"> </w:t>
      </w:r>
      <w:r w:rsidRPr="00DE440E">
        <w:rPr>
          <w:color w:val="auto"/>
          <w:szCs w:val="22"/>
        </w:rPr>
        <w:t xml:space="preserve">The Assessment Team </w:t>
      </w:r>
      <w:r>
        <w:rPr>
          <w:color w:val="auto"/>
          <w:szCs w:val="22"/>
        </w:rPr>
        <w:t>reviewed</w:t>
      </w:r>
      <w:r w:rsidRPr="00DE440E">
        <w:rPr>
          <w:color w:val="auto"/>
          <w:szCs w:val="22"/>
        </w:rPr>
        <w:t xml:space="preserve"> meeting minutes </w:t>
      </w:r>
      <w:r>
        <w:rPr>
          <w:color w:val="auto"/>
          <w:szCs w:val="22"/>
        </w:rPr>
        <w:t>for</w:t>
      </w:r>
      <w:r w:rsidRPr="00DE440E">
        <w:rPr>
          <w:color w:val="auto"/>
          <w:szCs w:val="22"/>
        </w:rPr>
        <w:t xml:space="preserve"> </w:t>
      </w:r>
      <w:r>
        <w:rPr>
          <w:color w:val="auto"/>
          <w:szCs w:val="22"/>
        </w:rPr>
        <w:t xml:space="preserve">consumer </w:t>
      </w:r>
      <w:r w:rsidRPr="00DE440E">
        <w:rPr>
          <w:color w:val="auto"/>
          <w:szCs w:val="22"/>
        </w:rPr>
        <w:t>meetings and confirmed consumers and representatives attended</w:t>
      </w:r>
      <w:r>
        <w:rPr>
          <w:color w:val="auto"/>
          <w:szCs w:val="22"/>
        </w:rPr>
        <w:t xml:space="preserve"> these</w:t>
      </w:r>
      <w:r w:rsidRPr="00DE440E">
        <w:rPr>
          <w:color w:val="auto"/>
          <w:szCs w:val="22"/>
        </w:rPr>
        <w:t xml:space="preserve"> meetings and provided</w:t>
      </w:r>
      <w:r>
        <w:rPr>
          <w:color w:val="auto"/>
          <w:szCs w:val="22"/>
        </w:rPr>
        <w:t xml:space="preserve"> their </w:t>
      </w:r>
      <w:r w:rsidRPr="00DE440E">
        <w:rPr>
          <w:color w:val="auto"/>
          <w:szCs w:val="22"/>
        </w:rPr>
        <w:t>feedback.</w:t>
      </w:r>
    </w:p>
    <w:p w14:paraId="274AC371" w14:textId="59E14224" w:rsidR="00EB032B" w:rsidRDefault="00EB032B" w:rsidP="00EB032B">
      <w:pPr>
        <w:pStyle w:val="NormalArial"/>
        <w:rPr>
          <w:szCs w:val="22"/>
        </w:rPr>
      </w:pPr>
      <w:r w:rsidRPr="003842F3">
        <w:rPr>
          <w:szCs w:val="22"/>
        </w:rPr>
        <w:t>The service demonstrate</w:t>
      </w:r>
      <w:r>
        <w:rPr>
          <w:szCs w:val="22"/>
        </w:rPr>
        <w:t>d</w:t>
      </w:r>
      <w:r w:rsidRPr="003842F3">
        <w:rPr>
          <w:szCs w:val="22"/>
        </w:rPr>
        <w:t xml:space="preserve"> it ha</w:t>
      </w:r>
      <w:r>
        <w:rPr>
          <w:szCs w:val="22"/>
        </w:rPr>
        <w:t>d</w:t>
      </w:r>
      <w:r w:rsidRPr="003842F3">
        <w:rPr>
          <w:szCs w:val="22"/>
        </w:rPr>
        <w:t xml:space="preserve"> central</w:t>
      </w:r>
      <w:r w:rsidR="00C2100E">
        <w:rPr>
          <w:szCs w:val="22"/>
        </w:rPr>
        <w:t>ised</w:t>
      </w:r>
      <w:r w:rsidRPr="003842F3">
        <w:rPr>
          <w:szCs w:val="22"/>
        </w:rPr>
        <w:t xml:space="preserve"> policies, procedures and tools developed with the governing body </w:t>
      </w:r>
      <w:r w:rsidR="00C2100E">
        <w:rPr>
          <w:szCs w:val="22"/>
        </w:rPr>
        <w:t>which</w:t>
      </w:r>
      <w:r w:rsidRPr="003842F3">
        <w:rPr>
          <w:szCs w:val="22"/>
        </w:rPr>
        <w:t xml:space="preserve"> promote</w:t>
      </w:r>
      <w:r w:rsidR="00C2100E">
        <w:rPr>
          <w:szCs w:val="22"/>
        </w:rPr>
        <w:t>d</w:t>
      </w:r>
      <w:r w:rsidRPr="003842F3">
        <w:rPr>
          <w:szCs w:val="22"/>
        </w:rPr>
        <w:t xml:space="preserve"> a culture of safe, inclusive and quality care and services and</w:t>
      </w:r>
      <w:r w:rsidR="00C2100E">
        <w:rPr>
          <w:szCs w:val="22"/>
        </w:rPr>
        <w:t xml:space="preserve"> ensure it</w:t>
      </w:r>
      <w:r w:rsidRPr="003842F3">
        <w:rPr>
          <w:szCs w:val="22"/>
        </w:rPr>
        <w:t xml:space="preserve"> </w:t>
      </w:r>
      <w:r>
        <w:rPr>
          <w:szCs w:val="22"/>
        </w:rPr>
        <w:t>wa</w:t>
      </w:r>
      <w:r w:rsidRPr="003842F3">
        <w:rPr>
          <w:szCs w:val="22"/>
        </w:rPr>
        <w:t>s accountable for their delivery. Management described a robust organisational structure and governance to ensure the delivery of quality care and services at the service, including the operation of a clinical and care subcommittee at the organisational level.</w:t>
      </w:r>
    </w:p>
    <w:p w14:paraId="7A38861C" w14:textId="128DB55D" w:rsidR="00EB032B" w:rsidRPr="00E974BF" w:rsidRDefault="00EB032B" w:rsidP="00EB032B">
      <w:pPr>
        <w:rPr>
          <w:rFonts w:ascii="Arial" w:hAnsi="Arial" w:cs="Arial"/>
        </w:rPr>
      </w:pPr>
      <w:bookmarkStart w:id="8" w:name="_Hlk112158596"/>
      <w:r w:rsidRPr="00E974BF">
        <w:rPr>
          <w:rFonts w:ascii="Arial" w:hAnsi="Arial" w:cs="Arial"/>
        </w:rPr>
        <w:lastRenderedPageBreak/>
        <w:t>There were organisation</w:t>
      </w:r>
      <w:r>
        <w:rPr>
          <w:rFonts w:ascii="Arial" w:hAnsi="Arial" w:cs="Arial"/>
        </w:rPr>
        <w:t>-</w:t>
      </w:r>
      <w:r w:rsidRPr="00E974BF">
        <w:rPr>
          <w:rFonts w:ascii="Arial" w:hAnsi="Arial" w:cs="Arial"/>
        </w:rPr>
        <w:t xml:space="preserve">wide governance systems </w:t>
      </w:r>
      <w:r w:rsidR="00C2100E">
        <w:rPr>
          <w:rFonts w:ascii="Arial" w:hAnsi="Arial" w:cs="Arial"/>
        </w:rPr>
        <w:t>which</w:t>
      </w:r>
      <w:r w:rsidRPr="00E974BF">
        <w:rPr>
          <w:rFonts w:ascii="Arial" w:hAnsi="Arial" w:cs="Arial"/>
        </w:rPr>
        <w:t xml:space="preserve"> support</w:t>
      </w:r>
      <w:r w:rsidR="00C2100E">
        <w:rPr>
          <w:rFonts w:ascii="Arial" w:hAnsi="Arial" w:cs="Arial"/>
        </w:rPr>
        <w:t>ed</w:t>
      </w:r>
      <w:r w:rsidRPr="00E974BF">
        <w:rPr>
          <w:rFonts w:ascii="Arial" w:hAnsi="Arial" w:cs="Arial"/>
        </w:rPr>
        <w:t xml:space="preserve"> effective information management, continuous improvement, financial governance, workforce governance, regulatory compliance and feedback and complaint management.</w:t>
      </w:r>
    </w:p>
    <w:bookmarkEnd w:id="8"/>
    <w:p w14:paraId="657DEBFC" w14:textId="77777777" w:rsidR="00EB032B" w:rsidRPr="00712752" w:rsidRDefault="00EB032B" w:rsidP="00EB032B">
      <w:pPr>
        <w:pStyle w:val="NormalArial"/>
      </w:pPr>
      <w:r w:rsidRPr="00DE440E">
        <w:t>The service had risk management</w:t>
      </w:r>
      <w:r>
        <w:t xml:space="preserve"> frameworks, policies and guidelines </w:t>
      </w:r>
      <w:r w:rsidRPr="00DE440E">
        <w:t xml:space="preserve">in place </w:t>
      </w:r>
      <w:r>
        <w:t xml:space="preserve">which enabled it </w:t>
      </w:r>
      <w:r w:rsidRPr="00DE440E">
        <w:t xml:space="preserve">to monitor and assess high impact or high prevalence risks associated with </w:t>
      </w:r>
      <w:r>
        <w:t xml:space="preserve">the </w:t>
      </w:r>
      <w:r w:rsidRPr="00DE440E">
        <w:t>care of consumers and supported consumers to live the best life they can.</w:t>
      </w:r>
      <w:r>
        <w:t xml:space="preserve"> Management and staff provided examples how risks were managed within the service.</w:t>
      </w:r>
    </w:p>
    <w:sectPr w:rsidR="00EB032B"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7C07A" w14:textId="77777777" w:rsidR="00D3157C" w:rsidRDefault="00D3157C" w:rsidP="00D71F88">
      <w:pPr>
        <w:spacing w:after="0"/>
      </w:pPr>
      <w:r>
        <w:separator/>
      </w:r>
    </w:p>
  </w:endnote>
  <w:endnote w:type="continuationSeparator" w:id="0">
    <w:p w14:paraId="7137C07B"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C07E" w14:textId="77777777" w:rsidR="00B25A55" w:rsidRDefault="00B25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C07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25A55">
      <w:rPr>
        <w:rStyle w:val="FooterBold"/>
        <w:rFonts w:ascii="Arial" w:hAnsi="Arial"/>
        <w:b w:val="0"/>
      </w:rPr>
      <w:t>Churches of Christ Amaroo Aged Care Service</w:t>
    </w:r>
    <w:r w:rsidRPr="00DF37F2">
      <w:rPr>
        <w:rStyle w:val="FooterBold"/>
        <w:rFonts w:ascii="Arial" w:hAnsi="Arial"/>
        <w:b w:val="0"/>
      </w:rPr>
      <w:tab/>
      <w:t xml:space="preserve">RPT-ACC-0122 v3.0 </w:t>
    </w:r>
  </w:p>
  <w:p w14:paraId="7137C08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25A55">
      <w:rPr>
        <w:rStyle w:val="FooterBold"/>
        <w:rFonts w:ascii="Arial" w:hAnsi="Arial"/>
        <w:b w:val="0"/>
      </w:rPr>
      <w:t>5124</w:t>
    </w:r>
    <w:r w:rsidRPr="00DF37F2">
      <w:rPr>
        <w:rStyle w:val="FooterBold"/>
        <w:rFonts w:ascii="Arial" w:hAnsi="Arial"/>
        <w:b w:val="0"/>
      </w:rPr>
      <w:tab/>
      <w:t xml:space="preserve">OFFICIAL: Sensitive </w:t>
    </w:r>
  </w:p>
  <w:p w14:paraId="7137C08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C08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7C078" w14:textId="77777777" w:rsidR="00D3157C" w:rsidRDefault="00D3157C" w:rsidP="00D71F88">
      <w:pPr>
        <w:spacing w:after="0"/>
      </w:pPr>
      <w:r>
        <w:separator/>
      </w:r>
    </w:p>
  </w:footnote>
  <w:footnote w:type="continuationSeparator" w:id="0">
    <w:p w14:paraId="7137C079" w14:textId="77777777" w:rsidR="00D3157C" w:rsidRDefault="00D3157C" w:rsidP="00D71F88">
      <w:pPr>
        <w:spacing w:after="0"/>
      </w:pPr>
      <w:r>
        <w:continuationSeparator/>
      </w:r>
    </w:p>
  </w:footnote>
  <w:footnote w:id="1">
    <w:p w14:paraId="73CF00AF" w14:textId="77777777" w:rsidR="00EB032B" w:rsidRDefault="00EB032B" w:rsidP="00EB032B">
      <w:pPr>
        <w:pStyle w:val="FootnoteText"/>
      </w:pPr>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C07C" w14:textId="77777777" w:rsidR="00B25A55" w:rsidRDefault="00B25A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C07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137C084" wp14:editId="7137C08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C082" w14:textId="77777777" w:rsidR="00FA0A5B" w:rsidRDefault="00FA0A5B">
    <w:pPr>
      <w:pStyle w:val="Header"/>
    </w:pPr>
    <w:r>
      <w:rPr>
        <w:noProof/>
      </w:rPr>
      <w:drawing>
        <wp:anchor distT="0" distB="0" distL="114300" distR="114300" simplePos="0" relativeHeight="251661312" behindDoc="0" locked="0" layoutInCell="1" allowOverlap="1" wp14:anchorId="7137C086" wp14:editId="7137C0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34694"/>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672927"/>
    <w:rsid w:val="007027C7"/>
    <w:rsid w:val="00712752"/>
    <w:rsid w:val="0075021E"/>
    <w:rsid w:val="007863E6"/>
    <w:rsid w:val="008174C2"/>
    <w:rsid w:val="0087700C"/>
    <w:rsid w:val="008E777B"/>
    <w:rsid w:val="008F61E9"/>
    <w:rsid w:val="00996FAF"/>
    <w:rsid w:val="00A21758"/>
    <w:rsid w:val="00B25A55"/>
    <w:rsid w:val="00B31E03"/>
    <w:rsid w:val="00B53F7A"/>
    <w:rsid w:val="00BF2C51"/>
    <w:rsid w:val="00C12FE6"/>
    <w:rsid w:val="00C2100E"/>
    <w:rsid w:val="00C272D4"/>
    <w:rsid w:val="00C36F30"/>
    <w:rsid w:val="00C94172"/>
    <w:rsid w:val="00CA37CB"/>
    <w:rsid w:val="00D2559D"/>
    <w:rsid w:val="00D3157C"/>
    <w:rsid w:val="00D71F88"/>
    <w:rsid w:val="00D87E7C"/>
    <w:rsid w:val="00DE2726"/>
    <w:rsid w:val="00DF37F2"/>
    <w:rsid w:val="00E2364A"/>
    <w:rsid w:val="00EB032B"/>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137BF3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B032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FF67748065340A5A85528C3D01A10D7"/>
        <w:category>
          <w:name w:val="General"/>
          <w:gallery w:val="placeholder"/>
        </w:category>
        <w:types>
          <w:type w:val="bbPlcHdr"/>
        </w:types>
        <w:behaviors>
          <w:behavior w:val="content"/>
        </w:behaviors>
        <w:guid w:val="{52B3C118-50A9-4848-B79A-F45267CC1E11}"/>
      </w:docPartPr>
      <w:docPartBody>
        <w:p w:rsidR="00F240D2" w:rsidRDefault="007D6391" w:rsidP="007D6391">
          <w:pPr>
            <w:pStyle w:val="1FF67748065340A5A85528C3D01A10D7"/>
          </w:pPr>
          <w:r w:rsidRPr="00D858FE">
            <w:rPr>
              <w:rStyle w:val="PlaceholderText"/>
            </w:rPr>
            <w:t>Choose an item.</w:t>
          </w:r>
        </w:p>
      </w:docPartBody>
    </w:docPart>
    <w:docPart>
      <w:docPartPr>
        <w:name w:val="1EA7FA0289FD41B2B4457CCC92DED7CE"/>
        <w:category>
          <w:name w:val="General"/>
          <w:gallery w:val="placeholder"/>
        </w:category>
        <w:types>
          <w:type w:val="bbPlcHdr"/>
        </w:types>
        <w:behaviors>
          <w:behavior w:val="content"/>
        </w:behaviors>
        <w:guid w:val="{A5322E8B-FCB0-4AE0-A63D-D888409A2830}"/>
      </w:docPartPr>
      <w:docPartBody>
        <w:p w:rsidR="00F240D2" w:rsidRDefault="007D6391" w:rsidP="007D6391">
          <w:pPr>
            <w:pStyle w:val="1EA7FA0289FD41B2B4457CCC92DED7CE"/>
          </w:pPr>
          <w:r w:rsidRPr="00D858FE">
            <w:rPr>
              <w:rStyle w:val="PlaceholderText"/>
            </w:rPr>
            <w:t>Choose an item.</w:t>
          </w:r>
        </w:p>
      </w:docPartBody>
    </w:docPart>
    <w:docPart>
      <w:docPartPr>
        <w:name w:val="D3FCEB6DC9F44B578778AAF82A68ECED"/>
        <w:category>
          <w:name w:val="General"/>
          <w:gallery w:val="placeholder"/>
        </w:category>
        <w:types>
          <w:type w:val="bbPlcHdr"/>
        </w:types>
        <w:behaviors>
          <w:behavior w:val="content"/>
        </w:behaviors>
        <w:guid w:val="{6DC7AA8A-8921-4984-8FCF-0BAF253C2BBC}"/>
      </w:docPartPr>
      <w:docPartBody>
        <w:p w:rsidR="00F240D2" w:rsidRDefault="007D6391" w:rsidP="007D6391">
          <w:pPr>
            <w:pStyle w:val="D3FCEB6DC9F44B578778AAF82A68ECED"/>
          </w:pPr>
          <w:r w:rsidRPr="00D858FE">
            <w:rPr>
              <w:rStyle w:val="PlaceholderText"/>
            </w:rPr>
            <w:t>Choose an item.</w:t>
          </w:r>
        </w:p>
      </w:docPartBody>
    </w:docPart>
    <w:docPart>
      <w:docPartPr>
        <w:name w:val="3CC4220B330B47BDAEF29D62C396AC40"/>
        <w:category>
          <w:name w:val="General"/>
          <w:gallery w:val="placeholder"/>
        </w:category>
        <w:types>
          <w:type w:val="bbPlcHdr"/>
        </w:types>
        <w:behaviors>
          <w:behavior w:val="content"/>
        </w:behaviors>
        <w:guid w:val="{15DCC7FD-8D97-4405-9B8E-5635089C772B}"/>
      </w:docPartPr>
      <w:docPartBody>
        <w:p w:rsidR="00F240D2" w:rsidRDefault="007D6391" w:rsidP="007D6391">
          <w:pPr>
            <w:pStyle w:val="3CC4220B330B47BDAEF29D62C396AC40"/>
          </w:pPr>
          <w:r w:rsidRPr="00D858FE">
            <w:rPr>
              <w:rStyle w:val="PlaceholderText"/>
            </w:rPr>
            <w:t>Choose an item.</w:t>
          </w:r>
        </w:p>
      </w:docPartBody>
    </w:docPart>
    <w:docPart>
      <w:docPartPr>
        <w:name w:val="38ACF94EEB5A4D10ABAB1CCA685678C4"/>
        <w:category>
          <w:name w:val="General"/>
          <w:gallery w:val="placeholder"/>
        </w:category>
        <w:types>
          <w:type w:val="bbPlcHdr"/>
        </w:types>
        <w:behaviors>
          <w:behavior w:val="content"/>
        </w:behaviors>
        <w:guid w:val="{847BF99F-E4BC-4F5E-B295-451A60C14115}"/>
      </w:docPartPr>
      <w:docPartBody>
        <w:p w:rsidR="00F240D2" w:rsidRDefault="007D6391" w:rsidP="007D6391">
          <w:pPr>
            <w:pStyle w:val="38ACF94EEB5A4D10ABAB1CCA685678C4"/>
          </w:pPr>
          <w:r w:rsidRPr="00D858FE">
            <w:rPr>
              <w:rStyle w:val="PlaceholderText"/>
            </w:rPr>
            <w:t>Choose an item.</w:t>
          </w:r>
        </w:p>
      </w:docPartBody>
    </w:docPart>
    <w:docPart>
      <w:docPartPr>
        <w:name w:val="32DB925AEC0D4BB283A26364E7522D75"/>
        <w:category>
          <w:name w:val="General"/>
          <w:gallery w:val="placeholder"/>
        </w:category>
        <w:types>
          <w:type w:val="bbPlcHdr"/>
        </w:types>
        <w:behaviors>
          <w:behavior w:val="content"/>
        </w:behaviors>
        <w:guid w:val="{371AA455-ED89-41BE-98C3-C03EB044A511}"/>
      </w:docPartPr>
      <w:docPartBody>
        <w:p w:rsidR="00F240D2" w:rsidRDefault="007D6391" w:rsidP="007D6391">
          <w:pPr>
            <w:pStyle w:val="32DB925AEC0D4BB283A26364E7522D75"/>
          </w:pPr>
          <w:r w:rsidRPr="00D858FE">
            <w:rPr>
              <w:rStyle w:val="PlaceholderText"/>
            </w:rPr>
            <w:t>Choose an item.</w:t>
          </w:r>
        </w:p>
      </w:docPartBody>
    </w:docPart>
    <w:docPart>
      <w:docPartPr>
        <w:name w:val="87BB042D931B4E7FA796717FA79F7C71"/>
        <w:category>
          <w:name w:val="General"/>
          <w:gallery w:val="placeholder"/>
        </w:category>
        <w:types>
          <w:type w:val="bbPlcHdr"/>
        </w:types>
        <w:behaviors>
          <w:behavior w:val="content"/>
        </w:behaviors>
        <w:guid w:val="{6A34D52C-577A-4567-AB17-B26A97F44D20}"/>
      </w:docPartPr>
      <w:docPartBody>
        <w:p w:rsidR="00F240D2" w:rsidRDefault="007D6391" w:rsidP="007D6391">
          <w:pPr>
            <w:pStyle w:val="87BB042D931B4E7FA796717FA79F7C71"/>
          </w:pPr>
          <w:r w:rsidRPr="00D858FE">
            <w:rPr>
              <w:rStyle w:val="PlaceholderText"/>
            </w:rPr>
            <w:t>Choose an item.</w:t>
          </w:r>
        </w:p>
      </w:docPartBody>
    </w:docPart>
    <w:docPart>
      <w:docPartPr>
        <w:name w:val="44865C3FDC9849328221549A1B0AD85F"/>
        <w:category>
          <w:name w:val="General"/>
          <w:gallery w:val="placeholder"/>
        </w:category>
        <w:types>
          <w:type w:val="bbPlcHdr"/>
        </w:types>
        <w:behaviors>
          <w:behavior w:val="content"/>
        </w:behaviors>
        <w:guid w:val="{9831DA0A-9615-4C99-8F60-1D586F85BCF8}"/>
      </w:docPartPr>
      <w:docPartBody>
        <w:p w:rsidR="00F240D2" w:rsidRDefault="007D6391" w:rsidP="007D6391">
          <w:pPr>
            <w:pStyle w:val="44865C3FDC9849328221549A1B0AD85F"/>
          </w:pPr>
          <w:r w:rsidRPr="00D858FE">
            <w:rPr>
              <w:rStyle w:val="PlaceholderText"/>
            </w:rPr>
            <w:t>Choose an item.</w:t>
          </w:r>
        </w:p>
      </w:docPartBody>
    </w:docPart>
    <w:docPart>
      <w:docPartPr>
        <w:name w:val="852B971A045E43CC96E6151ADE00F3A4"/>
        <w:category>
          <w:name w:val="General"/>
          <w:gallery w:val="placeholder"/>
        </w:category>
        <w:types>
          <w:type w:val="bbPlcHdr"/>
        </w:types>
        <w:behaviors>
          <w:behavior w:val="content"/>
        </w:behaviors>
        <w:guid w:val="{565F4E69-09B1-4085-B016-7846B2BB4155}"/>
      </w:docPartPr>
      <w:docPartBody>
        <w:p w:rsidR="00F240D2" w:rsidRDefault="007D6391" w:rsidP="007D6391">
          <w:pPr>
            <w:pStyle w:val="852B971A045E43CC96E6151ADE00F3A4"/>
          </w:pPr>
          <w:r w:rsidRPr="00D858FE">
            <w:rPr>
              <w:rStyle w:val="PlaceholderText"/>
            </w:rPr>
            <w:t>Choose an item.</w:t>
          </w:r>
        </w:p>
      </w:docPartBody>
    </w:docPart>
    <w:docPart>
      <w:docPartPr>
        <w:name w:val="39073F19102F48E28A56780D852DDD74"/>
        <w:category>
          <w:name w:val="General"/>
          <w:gallery w:val="placeholder"/>
        </w:category>
        <w:types>
          <w:type w:val="bbPlcHdr"/>
        </w:types>
        <w:behaviors>
          <w:behavior w:val="content"/>
        </w:behaviors>
        <w:guid w:val="{EE7346C8-9FD7-4A25-B892-0FFC8C75E689}"/>
      </w:docPartPr>
      <w:docPartBody>
        <w:p w:rsidR="00F240D2" w:rsidRDefault="007D6391" w:rsidP="007D6391">
          <w:pPr>
            <w:pStyle w:val="39073F19102F48E28A56780D852DDD74"/>
          </w:pPr>
          <w:r w:rsidRPr="00D858FE">
            <w:rPr>
              <w:rStyle w:val="PlaceholderText"/>
            </w:rPr>
            <w:t>Choose an item.</w:t>
          </w:r>
        </w:p>
      </w:docPartBody>
    </w:docPart>
    <w:docPart>
      <w:docPartPr>
        <w:name w:val="4DC24F39BA1348D3B992935FAD89CC3F"/>
        <w:category>
          <w:name w:val="General"/>
          <w:gallery w:val="placeholder"/>
        </w:category>
        <w:types>
          <w:type w:val="bbPlcHdr"/>
        </w:types>
        <w:behaviors>
          <w:behavior w:val="content"/>
        </w:behaviors>
        <w:guid w:val="{42F47D61-1720-4384-859C-D43CB792A496}"/>
      </w:docPartPr>
      <w:docPartBody>
        <w:p w:rsidR="00F240D2" w:rsidRDefault="007D6391" w:rsidP="007D6391">
          <w:pPr>
            <w:pStyle w:val="4DC24F39BA1348D3B992935FAD89CC3F"/>
          </w:pPr>
          <w:r w:rsidRPr="00D858FE">
            <w:rPr>
              <w:rStyle w:val="PlaceholderText"/>
            </w:rPr>
            <w:t>Choose an item.</w:t>
          </w:r>
        </w:p>
      </w:docPartBody>
    </w:docPart>
    <w:docPart>
      <w:docPartPr>
        <w:name w:val="CFBD418E73F64ED89F82B6BCB428635F"/>
        <w:category>
          <w:name w:val="General"/>
          <w:gallery w:val="placeholder"/>
        </w:category>
        <w:types>
          <w:type w:val="bbPlcHdr"/>
        </w:types>
        <w:behaviors>
          <w:behavior w:val="content"/>
        </w:behaviors>
        <w:guid w:val="{CBFCEF0C-B95B-40D8-8B8F-E706D1D95DA5}"/>
      </w:docPartPr>
      <w:docPartBody>
        <w:p w:rsidR="00F240D2" w:rsidRDefault="007D6391" w:rsidP="007D6391">
          <w:pPr>
            <w:pStyle w:val="CFBD418E73F64ED89F82B6BCB428635F"/>
          </w:pPr>
          <w:r w:rsidRPr="00D858FE">
            <w:rPr>
              <w:rStyle w:val="PlaceholderText"/>
            </w:rPr>
            <w:t>Choose an item.</w:t>
          </w:r>
        </w:p>
      </w:docPartBody>
    </w:docPart>
    <w:docPart>
      <w:docPartPr>
        <w:name w:val="ABA2F02EB9624CC3A54BA4BA74972AC4"/>
        <w:category>
          <w:name w:val="General"/>
          <w:gallery w:val="placeholder"/>
        </w:category>
        <w:types>
          <w:type w:val="bbPlcHdr"/>
        </w:types>
        <w:behaviors>
          <w:behavior w:val="content"/>
        </w:behaviors>
        <w:guid w:val="{EF3A76B8-F95A-4F6B-BB03-78F54EAAF57C}"/>
      </w:docPartPr>
      <w:docPartBody>
        <w:p w:rsidR="00F240D2" w:rsidRDefault="007D6391" w:rsidP="007D6391">
          <w:pPr>
            <w:pStyle w:val="ABA2F02EB9624CC3A54BA4BA74972AC4"/>
          </w:pPr>
          <w:r w:rsidRPr="00D858FE">
            <w:rPr>
              <w:rStyle w:val="PlaceholderText"/>
            </w:rPr>
            <w:t>Choose an item.</w:t>
          </w:r>
        </w:p>
      </w:docPartBody>
    </w:docPart>
    <w:docPart>
      <w:docPartPr>
        <w:name w:val="CDF0BE851A41451DA7C3DA44975F5CFD"/>
        <w:category>
          <w:name w:val="General"/>
          <w:gallery w:val="placeholder"/>
        </w:category>
        <w:types>
          <w:type w:val="bbPlcHdr"/>
        </w:types>
        <w:behaviors>
          <w:behavior w:val="content"/>
        </w:behaviors>
        <w:guid w:val="{871F989F-15DE-40C1-B21B-A8FB57D79534}"/>
      </w:docPartPr>
      <w:docPartBody>
        <w:p w:rsidR="00F240D2" w:rsidRDefault="007D6391" w:rsidP="007D6391">
          <w:pPr>
            <w:pStyle w:val="CDF0BE851A41451DA7C3DA44975F5CFD"/>
          </w:pPr>
          <w:r w:rsidRPr="00D858FE">
            <w:rPr>
              <w:rStyle w:val="PlaceholderText"/>
            </w:rPr>
            <w:t>Choose an item.</w:t>
          </w:r>
        </w:p>
      </w:docPartBody>
    </w:docPart>
    <w:docPart>
      <w:docPartPr>
        <w:name w:val="A9BA365160F544068EB78A46D2B3EFD7"/>
        <w:category>
          <w:name w:val="General"/>
          <w:gallery w:val="placeholder"/>
        </w:category>
        <w:types>
          <w:type w:val="bbPlcHdr"/>
        </w:types>
        <w:behaviors>
          <w:behavior w:val="content"/>
        </w:behaviors>
        <w:guid w:val="{55C01A9B-115F-4561-8E4D-9E1AD5BF9262}"/>
      </w:docPartPr>
      <w:docPartBody>
        <w:p w:rsidR="00F240D2" w:rsidRDefault="007D6391" w:rsidP="007D6391">
          <w:pPr>
            <w:pStyle w:val="A9BA365160F544068EB78A46D2B3EFD7"/>
          </w:pPr>
          <w:r w:rsidRPr="00D858FE">
            <w:rPr>
              <w:rStyle w:val="PlaceholderText"/>
            </w:rPr>
            <w:t>Choose an item.</w:t>
          </w:r>
        </w:p>
      </w:docPartBody>
    </w:docPart>
    <w:docPart>
      <w:docPartPr>
        <w:name w:val="FC2DFF54052F423A882CF9DD24BCCD88"/>
        <w:category>
          <w:name w:val="General"/>
          <w:gallery w:val="placeholder"/>
        </w:category>
        <w:types>
          <w:type w:val="bbPlcHdr"/>
        </w:types>
        <w:behaviors>
          <w:behavior w:val="content"/>
        </w:behaviors>
        <w:guid w:val="{808B3749-F09F-4C06-8FF8-42107207B4A4}"/>
      </w:docPartPr>
      <w:docPartBody>
        <w:p w:rsidR="00F240D2" w:rsidRDefault="007D6391" w:rsidP="007D6391">
          <w:pPr>
            <w:pStyle w:val="FC2DFF54052F423A882CF9DD24BCCD88"/>
          </w:pPr>
          <w:r w:rsidRPr="00D858FE">
            <w:rPr>
              <w:rStyle w:val="PlaceholderText"/>
            </w:rPr>
            <w:t>Choose an item.</w:t>
          </w:r>
        </w:p>
      </w:docPartBody>
    </w:docPart>
    <w:docPart>
      <w:docPartPr>
        <w:name w:val="306A16B33DE6482C8150947CCD2EB254"/>
        <w:category>
          <w:name w:val="General"/>
          <w:gallery w:val="placeholder"/>
        </w:category>
        <w:types>
          <w:type w:val="bbPlcHdr"/>
        </w:types>
        <w:behaviors>
          <w:behavior w:val="content"/>
        </w:behaviors>
        <w:guid w:val="{46F8AD82-6CF3-4E74-9F33-5FAAA5ED27F5}"/>
      </w:docPartPr>
      <w:docPartBody>
        <w:p w:rsidR="00F240D2" w:rsidRDefault="007D6391" w:rsidP="007D6391">
          <w:pPr>
            <w:pStyle w:val="306A16B33DE6482C8150947CCD2EB254"/>
          </w:pPr>
          <w:r w:rsidRPr="00D858FE">
            <w:rPr>
              <w:rStyle w:val="PlaceholderText"/>
            </w:rPr>
            <w:t>Choose an item.</w:t>
          </w:r>
        </w:p>
      </w:docPartBody>
    </w:docPart>
    <w:docPart>
      <w:docPartPr>
        <w:name w:val="5532AA076F9F4AAE86A8A21FB365CC99"/>
        <w:category>
          <w:name w:val="General"/>
          <w:gallery w:val="placeholder"/>
        </w:category>
        <w:types>
          <w:type w:val="bbPlcHdr"/>
        </w:types>
        <w:behaviors>
          <w:behavior w:val="content"/>
        </w:behaviors>
        <w:guid w:val="{0CBB8F1E-7A6A-40A8-AC78-06EE6F9BE9ED}"/>
      </w:docPartPr>
      <w:docPartBody>
        <w:p w:rsidR="00F240D2" w:rsidRDefault="007D6391" w:rsidP="007D6391">
          <w:pPr>
            <w:pStyle w:val="5532AA076F9F4AAE86A8A21FB365CC99"/>
          </w:pPr>
          <w:r w:rsidRPr="00D858FE">
            <w:rPr>
              <w:rStyle w:val="PlaceholderText"/>
            </w:rPr>
            <w:t>Choose an item.</w:t>
          </w:r>
        </w:p>
      </w:docPartBody>
    </w:docPart>
    <w:docPart>
      <w:docPartPr>
        <w:name w:val="44F0C5B49F3A49A3894458DFF279CA84"/>
        <w:category>
          <w:name w:val="General"/>
          <w:gallery w:val="placeholder"/>
        </w:category>
        <w:types>
          <w:type w:val="bbPlcHdr"/>
        </w:types>
        <w:behaviors>
          <w:behavior w:val="content"/>
        </w:behaviors>
        <w:guid w:val="{A916A646-078E-49B3-BCEA-E7A3CA1AC83D}"/>
      </w:docPartPr>
      <w:docPartBody>
        <w:p w:rsidR="00F240D2" w:rsidRDefault="007D6391" w:rsidP="007D6391">
          <w:pPr>
            <w:pStyle w:val="44F0C5B49F3A49A3894458DFF279CA84"/>
          </w:pPr>
          <w:r w:rsidRPr="00D858FE">
            <w:rPr>
              <w:rStyle w:val="PlaceholderText"/>
            </w:rPr>
            <w:t>Choose an item.</w:t>
          </w:r>
        </w:p>
      </w:docPartBody>
    </w:docPart>
    <w:docPart>
      <w:docPartPr>
        <w:name w:val="9BC0BE7551B04B0D8CB01AB5E4B1CDCC"/>
        <w:category>
          <w:name w:val="General"/>
          <w:gallery w:val="placeholder"/>
        </w:category>
        <w:types>
          <w:type w:val="bbPlcHdr"/>
        </w:types>
        <w:behaviors>
          <w:behavior w:val="content"/>
        </w:behaviors>
        <w:guid w:val="{7CE46EE9-9D41-409B-A11F-E7119D412B71}"/>
      </w:docPartPr>
      <w:docPartBody>
        <w:p w:rsidR="00F240D2" w:rsidRDefault="007D6391" w:rsidP="007D6391">
          <w:pPr>
            <w:pStyle w:val="9BC0BE7551B04B0D8CB01AB5E4B1CDCC"/>
          </w:pPr>
          <w:r w:rsidRPr="00D858FE">
            <w:rPr>
              <w:rStyle w:val="PlaceholderText"/>
            </w:rPr>
            <w:t>Choose an item.</w:t>
          </w:r>
        </w:p>
      </w:docPartBody>
    </w:docPart>
    <w:docPart>
      <w:docPartPr>
        <w:name w:val="D4855A5974A54A52B219329F9A1FBBD3"/>
        <w:category>
          <w:name w:val="General"/>
          <w:gallery w:val="placeholder"/>
        </w:category>
        <w:types>
          <w:type w:val="bbPlcHdr"/>
        </w:types>
        <w:behaviors>
          <w:behavior w:val="content"/>
        </w:behaviors>
        <w:guid w:val="{D136F815-E432-4859-A7E1-D3D33D899F60}"/>
      </w:docPartPr>
      <w:docPartBody>
        <w:p w:rsidR="00F240D2" w:rsidRDefault="007D6391" w:rsidP="007D6391">
          <w:pPr>
            <w:pStyle w:val="D4855A5974A54A52B219329F9A1FBBD3"/>
          </w:pPr>
          <w:r w:rsidRPr="00D858FE">
            <w:rPr>
              <w:rStyle w:val="PlaceholderText"/>
            </w:rPr>
            <w:t>Choose an item.</w:t>
          </w:r>
        </w:p>
      </w:docPartBody>
    </w:docPart>
    <w:docPart>
      <w:docPartPr>
        <w:name w:val="FF6A10CAE8B74CA8AB60435F014085A1"/>
        <w:category>
          <w:name w:val="General"/>
          <w:gallery w:val="placeholder"/>
        </w:category>
        <w:types>
          <w:type w:val="bbPlcHdr"/>
        </w:types>
        <w:behaviors>
          <w:behavior w:val="content"/>
        </w:behaviors>
        <w:guid w:val="{505D1F63-DA86-4EB6-94A2-D1CD942848DF}"/>
      </w:docPartPr>
      <w:docPartBody>
        <w:p w:rsidR="00F240D2" w:rsidRDefault="007D6391" w:rsidP="007D6391">
          <w:pPr>
            <w:pStyle w:val="FF6A10CAE8B74CA8AB60435F014085A1"/>
          </w:pPr>
          <w:r w:rsidRPr="00D858FE">
            <w:rPr>
              <w:rStyle w:val="PlaceholderText"/>
            </w:rPr>
            <w:t>Choose an item.</w:t>
          </w:r>
        </w:p>
      </w:docPartBody>
    </w:docPart>
    <w:docPart>
      <w:docPartPr>
        <w:name w:val="0FA91FA6EBC04940A76CF14031CAB9A3"/>
        <w:category>
          <w:name w:val="General"/>
          <w:gallery w:val="placeholder"/>
        </w:category>
        <w:types>
          <w:type w:val="bbPlcHdr"/>
        </w:types>
        <w:behaviors>
          <w:behavior w:val="content"/>
        </w:behaviors>
        <w:guid w:val="{B939501B-E68B-4761-B3D6-B19D9DCD7207}"/>
      </w:docPartPr>
      <w:docPartBody>
        <w:p w:rsidR="00F240D2" w:rsidRDefault="007D6391" w:rsidP="007D6391">
          <w:pPr>
            <w:pStyle w:val="0FA91FA6EBC04940A76CF14031CAB9A3"/>
          </w:pPr>
          <w:r w:rsidRPr="00D858FE">
            <w:rPr>
              <w:rStyle w:val="PlaceholderText"/>
            </w:rPr>
            <w:t>Choose an item.</w:t>
          </w:r>
        </w:p>
      </w:docPartBody>
    </w:docPart>
    <w:docPart>
      <w:docPartPr>
        <w:name w:val="DD3B1341A0D04C82B5B25F97B80654A5"/>
        <w:category>
          <w:name w:val="General"/>
          <w:gallery w:val="placeholder"/>
        </w:category>
        <w:types>
          <w:type w:val="bbPlcHdr"/>
        </w:types>
        <w:behaviors>
          <w:behavior w:val="content"/>
        </w:behaviors>
        <w:guid w:val="{E170BDB2-8BF4-40BD-9E2E-1FDC2578C8C9}"/>
      </w:docPartPr>
      <w:docPartBody>
        <w:p w:rsidR="00F240D2" w:rsidRDefault="007D6391" w:rsidP="007D6391">
          <w:pPr>
            <w:pStyle w:val="DD3B1341A0D04C82B5B25F97B80654A5"/>
          </w:pPr>
          <w:r w:rsidRPr="00D858FE">
            <w:rPr>
              <w:rStyle w:val="PlaceholderText"/>
            </w:rPr>
            <w:t>Choose an item.</w:t>
          </w:r>
        </w:p>
      </w:docPartBody>
    </w:docPart>
    <w:docPart>
      <w:docPartPr>
        <w:name w:val="2F0EF2B4BF2046B68C202A77AF011072"/>
        <w:category>
          <w:name w:val="General"/>
          <w:gallery w:val="placeholder"/>
        </w:category>
        <w:types>
          <w:type w:val="bbPlcHdr"/>
        </w:types>
        <w:behaviors>
          <w:behavior w:val="content"/>
        </w:behaviors>
        <w:guid w:val="{752FDE79-DF89-4A77-99BF-ADBD16D52C58}"/>
      </w:docPartPr>
      <w:docPartBody>
        <w:p w:rsidR="00F240D2" w:rsidRDefault="007D6391" w:rsidP="007D6391">
          <w:pPr>
            <w:pStyle w:val="2F0EF2B4BF2046B68C202A77AF011072"/>
          </w:pPr>
          <w:r w:rsidRPr="00D858FE">
            <w:rPr>
              <w:rStyle w:val="PlaceholderText"/>
            </w:rPr>
            <w:t>Choose an item.</w:t>
          </w:r>
        </w:p>
      </w:docPartBody>
    </w:docPart>
    <w:docPart>
      <w:docPartPr>
        <w:name w:val="570C6158A79947B2A992ADC85B8B448A"/>
        <w:category>
          <w:name w:val="General"/>
          <w:gallery w:val="placeholder"/>
        </w:category>
        <w:types>
          <w:type w:val="bbPlcHdr"/>
        </w:types>
        <w:behaviors>
          <w:behavior w:val="content"/>
        </w:behaviors>
        <w:guid w:val="{16D10A01-87D6-4597-B8E9-8E2C54D428AB}"/>
      </w:docPartPr>
      <w:docPartBody>
        <w:p w:rsidR="00F240D2" w:rsidRDefault="007D6391" w:rsidP="007D6391">
          <w:pPr>
            <w:pStyle w:val="570C6158A79947B2A992ADC85B8B448A"/>
          </w:pPr>
          <w:r w:rsidRPr="00D858FE">
            <w:rPr>
              <w:rStyle w:val="PlaceholderText"/>
            </w:rPr>
            <w:t>Choose an item.</w:t>
          </w:r>
        </w:p>
      </w:docPartBody>
    </w:docPart>
    <w:docPart>
      <w:docPartPr>
        <w:name w:val="3E5BD282CE924F968F5CA4896BB7710A"/>
        <w:category>
          <w:name w:val="General"/>
          <w:gallery w:val="placeholder"/>
        </w:category>
        <w:types>
          <w:type w:val="bbPlcHdr"/>
        </w:types>
        <w:behaviors>
          <w:behavior w:val="content"/>
        </w:behaviors>
        <w:guid w:val="{20E85DB2-2376-4E7B-915F-C793C379529E}"/>
      </w:docPartPr>
      <w:docPartBody>
        <w:p w:rsidR="00F240D2" w:rsidRDefault="007D6391" w:rsidP="007D6391">
          <w:pPr>
            <w:pStyle w:val="3E5BD282CE924F968F5CA4896BB7710A"/>
          </w:pPr>
          <w:r w:rsidRPr="00D858FE">
            <w:rPr>
              <w:rStyle w:val="PlaceholderText"/>
            </w:rPr>
            <w:t>Choose an item.</w:t>
          </w:r>
        </w:p>
      </w:docPartBody>
    </w:docPart>
    <w:docPart>
      <w:docPartPr>
        <w:name w:val="7D58079478924CB0B8C554C00163C489"/>
        <w:category>
          <w:name w:val="General"/>
          <w:gallery w:val="placeholder"/>
        </w:category>
        <w:types>
          <w:type w:val="bbPlcHdr"/>
        </w:types>
        <w:behaviors>
          <w:behavior w:val="content"/>
        </w:behaviors>
        <w:guid w:val="{E6938D4E-1478-4DAD-BADD-646EE6E67153}"/>
      </w:docPartPr>
      <w:docPartBody>
        <w:p w:rsidR="00F240D2" w:rsidRDefault="007D6391" w:rsidP="007D6391">
          <w:pPr>
            <w:pStyle w:val="7D58079478924CB0B8C554C00163C489"/>
          </w:pPr>
          <w:r w:rsidRPr="00D858FE">
            <w:rPr>
              <w:rStyle w:val="PlaceholderText"/>
            </w:rPr>
            <w:t>Choose an item.</w:t>
          </w:r>
        </w:p>
      </w:docPartBody>
    </w:docPart>
    <w:docPart>
      <w:docPartPr>
        <w:name w:val="25C016EBA3CC4C2CA4C0615245E6C653"/>
        <w:category>
          <w:name w:val="General"/>
          <w:gallery w:val="placeholder"/>
        </w:category>
        <w:types>
          <w:type w:val="bbPlcHdr"/>
        </w:types>
        <w:behaviors>
          <w:behavior w:val="content"/>
        </w:behaviors>
        <w:guid w:val="{3C2D66E9-9A8A-42A4-B67B-FD2E1D247CCC}"/>
      </w:docPartPr>
      <w:docPartBody>
        <w:p w:rsidR="00F240D2" w:rsidRDefault="007D6391" w:rsidP="007D6391">
          <w:pPr>
            <w:pStyle w:val="25C016EBA3CC4C2CA4C0615245E6C653"/>
          </w:pPr>
          <w:r w:rsidRPr="00D858FE">
            <w:rPr>
              <w:rStyle w:val="PlaceholderText"/>
            </w:rPr>
            <w:t>Choose an item.</w:t>
          </w:r>
        </w:p>
      </w:docPartBody>
    </w:docPart>
    <w:docPart>
      <w:docPartPr>
        <w:name w:val="1B2DDBDF26AF485A9AF3F918C6689F06"/>
        <w:category>
          <w:name w:val="General"/>
          <w:gallery w:val="placeholder"/>
        </w:category>
        <w:types>
          <w:type w:val="bbPlcHdr"/>
        </w:types>
        <w:behaviors>
          <w:behavior w:val="content"/>
        </w:behaviors>
        <w:guid w:val="{6120B047-3F62-43F7-8AE3-E3746E359511}"/>
      </w:docPartPr>
      <w:docPartBody>
        <w:p w:rsidR="00F240D2" w:rsidRDefault="007D6391" w:rsidP="007D6391">
          <w:pPr>
            <w:pStyle w:val="1B2DDBDF26AF485A9AF3F918C6689F06"/>
          </w:pPr>
          <w:r w:rsidRPr="00D858FE">
            <w:rPr>
              <w:rStyle w:val="PlaceholderText"/>
            </w:rPr>
            <w:t>Choose an item.</w:t>
          </w:r>
        </w:p>
      </w:docPartBody>
    </w:docPart>
    <w:docPart>
      <w:docPartPr>
        <w:name w:val="57EC40DDCA6C42EAA2869118955E2848"/>
        <w:category>
          <w:name w:val="General"/>
          <w:gallery w:val="placeholder"/>
        </w:category>
        <w:types>
          <w:type w:val="bbPlcHdr"/>
        </w:types>
        <w:behaviors>
          <w:behavior w:val="content"/>
        </w:behaviors>
        <w:guid w:val="{1A3DB994-80D7-48F4-857B-1E8B5B076D75}"/>
      </w:docPartPr>
      <w:docPartBody>
        <w:p w:rsidR="00F240D2" w:rsidRDefault="007D6391" w:rsidP="007D6391">
          <w:pPr>
            <w:pStyle w:val="57EC40DDCA6C42EAA2869118955E2848"/>
          </w:pPr>
          <w:r w:rsidRPr="00D858FE">
            <w:rPr>
              <w:rStyle w:val="PlaceholderText"/>
            </w:rPr>
            <w:t>Choose an item.</w:t>
          </w:r>
        </w:p>
      </w:docPartBody>
    </w:docPart>
    <w:docPart>
      <w:docPartPr>
        <w:name w:val="0AB5BF32F86348D5BB0E0836527375B4"/>
        <w:category>
          <w:name w:val="General"/>
          <w:gallery w:val="placeholder"/>
        </w:category>
        <w:types>
          <w:type w:val="bbPlcHdr"/>
        </w:types>
        <w:behaviors>
          <w:behavior w:val="content"/>
        </w:behaviors>
        <w:guid w:val="{3301627F-A83C-446D-9861-46565CC2D8AB}"/>
      </w:docPartPr>
      <w:docPartBody>
        <w:p w:rsidR="00F240D2" w:rsidRDefault="007D6391" w:rsidP="007D6391">
          <w:pPr>
            <w:pStyle w:val="0AB5BF32F86348D5BB0E0836527375B4"/>
          </w:pPr>
          <w:r w:rsidRPr="00D858FE">
            <w:rPr>
              <w:rStyle w:val="PlaceholderText"/>
            </w:rPr>
            <w:t>Choose an item.</w:t>
          </w:r>
        </w:p>
      </w:docPartBody>
    </w:docPart>
    <w:docPart>
      <w:docPartPr>
        <w:name w:val="B7E9F3B7F8014ECFA75850414E5020C3"/>
        <w:category>
          <w:name w:val="General"/>
          <w:gallery w:val="placeholder"/>
        </w:category>
        <w:types>
          <w:type w:val="bbPlcHdr"/>
        </w:types>
        <w:behaviors>
          <w:behavior w:val="content"/>
        </w:behaviors>
        <w:guid w:val="{AB4A926D-A2CC-4437-A464-CB8E9D1DD382}"/>
      </w:docPartPr>
      <w:docPartBody>
        <w:p w:rsidR="00F240D2" w:rsidRDefault="007D6391" w:rsidP="007D6391">
          <w:pPr>
            <w:pStyle w:val="B7E9F3B7F8014ECFA75850414E5020C3"/>
          </w:pPr>
          <w:r w:rsidRPr="00D858FE">
            <w:rPr>
              <w:rStyle w:val="PlaceholderText"/>
            </w:rPr>
            <w:t>Choose an item.</w:t>
          </w:r>
        </w:p>
      </w:docPartBody>
    </w:docPart>
    <w:docPart>
      <w:docPartPr>
        <w:name w:val="35424C6A20454850A4CF88E89C66307B"/>
        <w:category>
          <w:name w:val="General"/>
          <w:gallery w:val="placeholder"/>
        </w:category>
        <w:types>
          <w:type w:val="bbPlcHdr"/>
        </w:types>
        <w:behaviors>
          <w:behavior w:val="content"/>
        </w:behaviors>
        <w:guid w:val="{B6521A5B-39F2-4B09-B5EE-6A51DFEB74A8}"/>
      </w:docPartPr>
      <w:docPartBody>
        <w:p w:rsidR="00F240D2" w:rsidRDefault="007D6391" w:rsidP="007D6391">
          <w:pPr>
            <w:pStyle w:val="35424C6A20454850A4CF88E89C66307B"/>
          </w:pPr>
          <w:r w:rsidRPr="00D858FE">
            <w:rPr>
              <w:rStyle w:val="PlaceholderText"/>
            </w:rPr>
            <w:t>Choose an item.</w:t>
          </w:r>
        </w:p>
      </w:docPartBody>
    </w:docPart>
    <w:docPart>
      <w:docPartPr>
        <w:name w:val="9510D2E1D8A84249ACD8C0627FDDB6CB"/>
        <w:category>
          <w:name w:val="General"/>
          <w:gallery w:val="placeholder"/>
        </w:category>
        <w:types>
          <w:type w:val="bbPlcHdr"/>
        </w:types>
        <w:behaviors>
          <w:behavior w:val="content"/>
        </w:behaviors>
        <w:guid w:val="{E9F34F71-536A-4C92-92FD-6F1C1B981418}"/>
      </w:docPartPr>
      <w:docPartBody>
        <w:p w:rsidR="00F240D2" w:rsidRDefault="007D6391" w:rsidP="007D6391">
          <w:pPr>
            <w:pStyle w:val="9510D2E1D8A84249ACD8C0627FDDB6CB"/>
          </w:pPr>
          <w:r w:rsidRPr="00D858FE">
            <w:rPr>
              <w:rStyle w:val="PlaceholderText"/>
            </w:rPr>
            <w:t>Choose an item.</w:t>
          </w:r>
        </w:p>
      </w:docPartBody>
    </w:docPart>
    <w:docPart>
      <w:docPartPr>
        <w:name w:val="1055D09F22584C68A135A704B10D80C4"/>
        <w:category>
          <w:name w:val="General"/>
          <w:gallery w:val="placeholder"/>
        </w:category>
        <w:types>
          <w:type w:val="bbPlcHdr"/>
        </w:types>
        <w:behaviors>
          <w:behavior w:val="content"/>
        </w:behaviors>
        <w:guid w:val="{1806F2F2-3569-4E42-A364-98268D0D9482}"/>
      </w:docPartPr>
      <w:docPartBody>
        <w:p w:rsidR="00F240D2" w:rsidRDefault="007D6391" w:rsidP="007D6391">
          <w:pPr>
            <w:pStyle w:val="1055D09F22584C68A135A704B10D80C4"/>
          </w:pPr>
          <w:r w:rsidRPr="00D858FE">
            <w:rPr>
              <w:rStyle w:val="PlaceholderText"/>
            </w:rPr>
            <w:t>Choose an item.</w:t>
          </w:r>
        </w:p>
      </w:docPartBody>
    </w:docPart>
    <w:docPart>
      <w:docPartPr>
        <w:name w:val="9CFCEA2DA96C4C7484652F47D03BB8CE"/>
        <w:category>
          <w:name w:val="General"/>
          <w:gallery w:val="placeholder"/>
        </w:category>
        <w:types>
          <w:type w:val="bbPlcHdr"/>
        </w:types>
        <w:behaviors>
          <w:behavior w:val="content"/>
        </w:behaviors>
        <w:guid w:val="{A4CE8AA0-96C2-4CE2-BDAD-83F3E566CA75}"/>
      </w:docPartPr>
      <w:docPartBody>
        <w:p w:rsidR="00F240D2" w:rsidRDefault="007D6391" w:rsidP="007D6391">
          <w:pPr>
            <w:pStyle w:val="9CFCEA2DA96C4C7484652F47D03BB8CE"/>
          </w:pPr>
          <w:r w:rsidRPr="00D858FE">
            <w:rPr>
              <w:rStyle w:val="PlaceholderText"/>
            </w:rPr>
            <w:t>Choose an item.</w:t>
          </w:r>
        </w:p>
      </w:docPartBody>
    </w:docPart>
    <w:docPart>
      <w:docPartPr>
        <w:name w:val="58368ADF778C421DB8B1CA597518BB70"/>
        <w:category>
          <w:name w:val="General"/>
          <w:gallery w:val="placeholder"/>
        </w:category>
        <w:types>
          <w:type w:val="bbPlcHdr"/>
        </w:types>
        <w:behaviors>
          <w:behavior w:val="content"/>
        </w:behaviors>
        <w:guid w:val="{E769CED0-0D24-46EB-89D3-ED57E292BFFA}"/>
      </w:docPartPr>
      <w:docPartBody>
        <w:p w:rsidR="00F240D2" w:rsidRDefault="007D6391" w:rsidP="007D6391">
          <w:pPr>
            <w:pStyle w:val="58368ADF778C421DB8B1CA597518BB70"/>
          </w:pPr>
          <w:r w:rsidRPr="00D858FE">
            <w:rPr>
              <w:rStyle w:val="PlaceholderText"/>
            </w:rPr>
            <w:t>Choose an item.</w:t>
          </w:r>
        </w:p>
      </w:docPartBody>
    </w:docPart>
    <w:docPart>
      <w:docPartPr>
        <w:name w:val="288CC4D274584793B9715FA625D0600D"/>
        <w:category>
          <w:name w:val="General"/>
          <w:gallery w:val="placeholder"/>
        </w:category>
        <w:types>
          <w:type w:val="bbPlcHdr"/>
        </w:types>
        <w:behaviors>
          <w:behavior w:val="content"/>
        </w:behaviors>
        <w:guid w:val="{AAC72970-301F-4CE9-8C2F-7AD7286FD0EF}"/>
      </w:docPartPr>
      <w:docPartBody>
        <w:p w:rsidR="00F240D2" w:rsidRDefault="007D6391" w:rsidP="007D6391">
          <w:pPr>
            <w:pStyle w:val="288CC4D274584793B9715FA625D0600D"/>
          </w:pPr>
          <w:r w:rsidRPr="00D858FE">
            <w:rPr>
              <w:rStyle w:val="PlaceholderText"/>
            </w:rPr>
            <w:t>Choose an item.</w:t>
          </w:r>
        </w:p>
      </w:docPartBody>
    </w:docPart>
    <w:docPart>
      <w:docPartPr>
        <w:name w:val="C7DA60AA4A7648DB82526835FEBDC6DF"/>
        <w:category>
          <w:name w:val="General"/>
          <w:gallery w:val="placeholder"/>
        </w:category>
        <w:types>
          <w:type w:val="bbPlcHdr"/>
        </w:types>
        <w:behaviors>
          <w:behavior w:val="content"/>
        </w:behaviors>
        <w:guid w:val="{9FB12B3F-FDD0-4DF9-A46C-A238EDFEA4A4}"/>
      </w:docPartPr>
      <w:docPartBody>
        <w:p w:rsidR="00F240D2" w:rsidRDefault="007D6391" w:rsidP="007D6391">
          <w:pPr>
            <w:pStyle w:val="C7DA60AA4A7648DB82526835FEBDC6DF"/>
          </w:pPr>
          <w:r w:rsidRPr="00D858FE">
            <w:rPr>
              <w:rStyle w:val="PlaceholderText"/>
            </w:rPr>
            <w:t>Choose an item.</w:t>
          </w:r>
        </w:p>
      </w:docPartBody>
    </w:docPart>
    <w:docPart>
      <w:docPartPr>
        <w:name w:val="61DC22D64F364D63B1BF87D84FC75EF8"/>
        <w:category>
          <w:name w:val="General"/>
          <w:gallery w:val="placeholder"/>
        </w:category>
        <w:types>
          <w:type w:val="bbPlcHdr"/>
        </w:types>
        <w:behaviors>
          <w:behavior w:val="content"/>
        </w:behaviors>
        <w:guid w:val="{9F7E6C54-5069-4846-93F5-F839BC3DFC47}"/>
      </w:docPartPr>
      <w:docPartBody>
        <w:p w:rsidR="00F240D2" w:rsidRDefault="007D6391" w:rsidP="007D6391">
          <w:pPr>
            <w:pStyle w:val="61DC22D64F364D63B1BF87D84FC75EF8"/>
          </w:pPr>
          <w:r w:rsidRPr="00D858FE">
            <w:rPr>
              <w:rStyle w:val="PlaceholderText"/>
            </w:rPr>
            <w:t>Choose an item.</w:t>
          </w:r>
        </w:p>
      </w:docPartBody>
    </w:docPart>
    <w:docPart>
      <w:docPartPr>
        <w:name w:val="D570AC4AFA2645888FA3A8306D92DA4E"/>
        <w:category>
          <w:name w:val="General"/>
          <w:gallery w:val="placeholder"/>
        </w:category>
        <w:types>
          <w:type w:val="bbPlcHdr"/>
        </w:types>
        <w:behaviors>
          <w:behavior w:val="content"/>
        </w:behaviors>
        <w:guid w:val="{64DC72DB-3691-49DF-BD98-07BA12D6421D}"/>
      </w:docPartPr>
      <w:docPartBody>
        <w:p w:rsidR="00F240D2" w:rsidRDefault="007D6391" w:rsidP="007D6391">
          <w:pPr>
            <w:pStyle w:val="D570AC4AFA2645888FA3A8306D92DA4E"/>
          </w:pPr>
          <w:r w:rsidRPr="00D858FE">
            <w:rPr>
              <w:rStyle w:val="PlaceholderText"/>
            </w:rPr>
            <w:t>Choose an item.</w:t>
          </w:r>
        </w:p>
      </w:docPartBody>
    </w:docPart>
    <w:docPart>
      <w:docPartPr>
        <w:name w:val="5C1113E9CDF24B87ABC1D57CB8941AEA"/>
        <w:category>
          <w:name w:val="General"/>
          <w:gallery w:val="placeholder"/>
        </w:category>
        <w:types>
          <w:type w:val="bbPlcHdr"/>
        </w:types>
        <w:behaviors>
          <w:behavior w:val="content"/>
        </w:behaviors>
        <w:guid w:val="{12EAFE4F-7EA3-4C71-B251-9950558FD1F5}"/>
      </w:docPartPr>
      <w:docPartBody>
        <w:p w:rsidR="00F240D2" w:rsidRDefault="007D6391" w:rsidP="007D6391">
          <w:pPr>
            <w:pStyle w:val="5C1113E9CDF24B87ABC1D57CB8941AEA"/>
          </w:pPr>
          <w:r w:rsidRPr="00D858FE">
            <w:rPr>
              <w:rStyle w:val="PlaceholderText"/>
            </w:rPr>
            <w:t>Choose an item.</w:t>
          </w:r>
        </w:p>
      </w:docPartBody>
    </w:docPart>
    <w:docPart>
      <w:docPartPr>
        <w:name w:val="AF2733792D754860A79F2816079914D6"/>
        <w:category>
          <w:name w:val="General"/>
          <w:gallery w:val="placeholder"/>
        </w:category>
        <w:types>
          <w:type w:val="bbPlcHdr"/>
        </w:types>
        <w:behaviors>
          <w:behavior w:val="content"/>
        </w:behaviors>
        <w:guid w:val="{AB1B4E76-B080-462C-9F3F-47F52F482E2B}"/>
      </w:docPartPr>
      <w:docPartBody>
        <w:p w:rsidR="00F240D2" w:rsidRDefault="007D6391" w:rsidP="007D6391">
          <w:pPr>
            <w:pStyle w:val="AF2733792D754860A79F2816079914D6"/>
          </w:pPr>
          <w:r w:rsidRPr="00D858FE">
            <w:rPr>
              <w:rStyle w:val="PlaceholderText"/>
            </w:rPr>
            <w:t>Choose an item.</w:t>
          </w:r>
        </w:p>
      </w:docPartBody>
    </w:docPart>
    <w:docPart>
      <w:docPartPr>
        <w:name w:val="F9D6AC3A2ADD41F892B5991A10C2241F"/>
        <w:category>
          <w:name w:val="General"/>
          <w:gallery w:val="placeholder"/>
        </w:category>
        <w:types>
          <w:type w:val="bbPlcHdr"/>
        </w:types>
        <w:behaviors>
          <w:behavior w:val="content"/>
        </w:behaviors>
        <w:guid w:val="{3790BEE1-8445-499D-A5C3-5631C270335D}"/>
      </w:docPartPr>
      <w:docPartBody>
        <w:p w:rsidR="00F240D2" w:rsidRDefault="007D6391" w:rsidP="007D6391">
          <w:pPr>
            <w:pStyle w:val="F9D6AC3A2ADD41F892B5991A10C2241F"/>
          </w:pPr>
          <w:r w:rsidRPr="00D858FE">
            <w:rPr>
              <w:rStyle w:val="PlaceholderText"/>
            </w:rPr>
            <w:t>Choose an item.</w:t>
          </w:r>
        </w:p>
      </w:docPartBody>
    </w:docPart>
    <w:docPart>
      <w:docPartPr>
        <w:name w:val="924DD7E99B8B425CBCA901A91FD6BED9"/>
        <w:category>
          <w:name w:val="General"/>
          <w:gallery w:val="placeholder"/>
        </w:category>
        <w:types>
          <w:type w:val="bbPlcHdr"/>
        </w:types>
        <w:behaviors>
          <w:behavior w:val="content"/>
        </w:behaviors>
        <w:guid w:val="{448F7FFF-5F8A-4D0F-B322-9A73F09C3F63}"/>
      </w:docPartPr>
      <w:docPartBody>
        <w:p w:rsidR="00F240D2" w:rsidRDefault="007D6391" w:rsidP="007D6391">
          <w:pPr>
            <w:pStyle w:val="924DD7E99B8B425CBCA901A91FD6BED9"/>
          </w:pPr>
          <w:r w:rsidRPr="00D858FE">
            <w:rPr>
              <w:rStyle w:val="PlaceholderText"/>
            </w:rPr>
            <w:t>Choose an item.</w:t>
          </w:r>
        </w:p>
      </w:docPartBody>
    </w:docPart>
    <w:docPart>
      <w:docPartPr>
        <w:name w:val="52A9620C740F45A98741F18BC8490E38"/>
        <w:category>
          <w:name w:val="General"/>
          <w:gallery w:val="placeholder"/>
        </w:category>
        <w:types>
          <w:type w:val="bbPlcHdr"/>
        </w:types>
        <w:behaviors>
          <w:behavior w:val="content"/>
        </w:behaviors>
        <w:guid w:val="{DA21B2F0-3503-4C30-BDCD-50F6D5CB86DA}"/>
      </w:docPartPr>
      <w:docPartBody>
        <w:p w:rsidR="00F240D2" w:rsidRDefault="007D6391" w:rsidP="007D6391">
          <w:pPr>
            <w:pStyle w:val="52A9620C740F45A98741F18BC8490E38"/>
          </w:pPr>
          <w:r w:rsidRPr="00D858FE">
            <w:rPr>
              <w:rStyle w:val="PlaceholderText"/>
            </w:rPr>
            <w:t>Choose an item.</w:t>
          </w:r>
        </w:p>
      </w:docPartBody>
    </w:docPart>
    <w:docPart>
      <w:docPartPr>
        <w:name w:val="E62AA64C5D1C4976A15FD606A6B5AC26"/>
        <w:category>
          <w:name w:val="General"/>
          <w:gallery w:val="placeholder"/>
        </w:category>
        <w:types>
          <w:type w:val="bbPlcHdr"/>
        </w:types>
        <w:behaviors>
          <w:behavior w:val="content"/>
        </w:behaviors>
        <w:guid w:val="{40B4DC91-224B-4A5D-A000-4F99A06FEF21}"/>
      </w:docPartPr>
      <w:docPartBody>
        <w:p w:rsidR="00F240D2" w:rsidRDefault="007D6391" w:rsidP="007D6391">
          <w:pPr>
            <w:pStyle w:val="E62AA64C5D1C4976A15FD606A6B5AC26"/>
          </w:pPr>
          <w:r w:rsidRPr="00D858FE">
            <w:rPr>
              <w:rStyle w:val="PlaceholderText"/>
            </w:rPr>
            <w:t>Choose an item.</w:t>
          </w:r>
        </w:p>
      </w:docPartBody>
    </w:docPart>
    <w:docPart>
      <w:docPartPr>
        <w:name w:val="338BC8A85CB643B985129A23EBB5CD07"/>
        <w:category>
          <w:name w:val="General"/>
          <w:gallery w:val="placeholder"/>
        </w:category>
        <w:types>
          <w:type w:val="bbPlcHdr"/>
        </w:types>
        <w:behaviors>
          <w:behavior w:val="content"/>
        </w:behaviors>
        <w:guid w:val="{6AFD68C5-D223-49DA-9927-13BBE7DFFCAB}"/>
      </w:docPartPr>
      <w:docPartBody>
        <w:p w:rsidR="00F240D2" w:rsidRDefault="007D6391" w:rsidP="007D6391">
          <w:pPr>
            <w:pStyle w:val="338BC8A85CB643B985129A23EBB5CD07"/>
          </w:pPr>
          <w:r w:rsidRPr="00D858FE">
            <w:rPr>
              <w:rStyle w:val="PlaceholderText"/>
            </w:rPr>
            <w:t>Choose an item.</w:t>
          </w:r>
        </w:p>
      </w:docPartBody>
    </w:docPart>
    <w:docPart>
      <w:docPartPr>
        <w:name w:val="533CA859C7FA4A45B46B020E4028A2FD"/>
        <w:category>
          <w:name w:val="General"/>
          <w:gallery w:val="placeholder"/>
        </w:category>
        <w:types>
          <w:type w:val="bbPlcHdr"/>
        </w:types>
        <w:behaviors>
          <w:behavior w:val="content"/>
        </w:behaviors>
        <w:guid w:val="{03EF0D2C-AA3A-4F14-9CE6-2DFE65D68E90}"/>
      </w:docPartPr>
      <w:docPartBody>
        <w:p w:rsidR="00F240D2" w:rsidRDefault="007D6391" w:rsidP="007D6391">
          <w:pPr>
            <w:pStyle w:val="533CA859C7FA4A45B46B020E4028A2F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D6391"/>
    <w:rsid w:val="00BF58F7"/>
    <w:rsid w:val="00F240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D6391"/>
    <w:rPr>
      <w:rFonts w:asciiTheme="minorHAnsi" w:hAnsiTheme="minorHAnsi"/>
      <w:b w:val="0"/>
      <w:noProof w:val="0"/>
      <w:color w:val="000000" w:themeColor="text1"/>
      <w:sz w:val="30"/>
      <w:lang w:val="en-AU"/>
    </w:rPr>
  </w:style>
  <w:style w:type="paragraph" w:customStyle="1" w:styleId="1FF67748065340A5A85528C3D01A10D7">
    <w:name w:val="1FF67748065340A5A85528C3D01A10D7"/>
    <w:rsid w:val="007D6391"/>
  </w:style>
  <w:style w:type="paragraph" w:customStyle="1" w:styleId="1EA7FA0289FD41B2B4457CCC92DED7CE">
    <w:name w:val="1EA7FA0289FD41B2B4457CCC92DED7CE"/>
    <w:rsid w:val="007D6391"/>
  </w:style>
  <w:style w:type="paragraph" w:customStyle="1" w:styleId="D3FCEB6DC9F44B578778AAF82A68ECED">
    <w:name w:val="D3FCEB6DC9F44B578778AAF82A68ECED"/>
    <w:rsid w:val="007D6391"/>
  </w:style>
  <w:style w:type="paragraph" w:customStyle="1" w:styleId="3CC4220B330B47BDAEF29D62C396AC40">
    <w:name w:val="3CC4220B330B47BDAEF29D62C396AC40"/>
    <w:rsid w:val="007D6391"/>
  </w:style>
  <w:style w:type="paragraph" w:customStyle="1" w:styleId="38ACF94EEB5A4D10ABAB1CCA685678C4">
    <w:name w:val="38ACF94EEB5A4D10ABAB1CCA685678C4"/>
    <w:rsid w:val="007D6391"/>
  </w:style>
  <w:style w:type="paragraph" w:customStyle="1" w:styleId="32DB925AEC0D4BB283A26364E7522D75">
    <w:name w:val="32DB925AEC0D4BB283A26364E7522D75"/>
    <w:rsid w:val="007D6391"/>
  </w:style>
  <w:style w:type="paragraph" w:customStyle="1" w:styleId="87BB042D931B4E7FA796717FA79F7C71">
    <w:name w:val="87BB042D931B4E7FA796717FA79F7C71"/>
    <w:rsid w:val="007D6391"/>
  </w:style>
  <w:style w:type="paragraph" w:customStyle="1" w:styleId="44865C3FDC9849328221549A1B0AD85F">
    <w:name w:val="44865C3FDC9849328221549A1B0AD85F"/>
    <w:rsid w:val="007D6391"/>
  </w:style>
  <w:style w:type="paragraph" w:customStyle="1" w:styleId="852B971A045E43CC96E6151ADE00F3A4">
    <w:name w:val="852B971A045E43CC96E6151ADE00F3A4"/>
    <w:rsid w:val="007D6391"/>
  </w:style>
  <w:style w:type="paragraph" w:customStyle="1" w:styleId="39073F19102F48E28A56780D852DDD74">
    <w:name w:val="39073F19102F48E28A56780D852DDD74"/>
    <w:rsid w:val="007D6391"/>
  </w:style>
  <w:style w:type="paragraph" w:customStyle="1" w:styleId="4DC24F39BA1348D3B992935FAD89CC3F">
    <w:name w:val="4DC24F39BA1348D3B992935FAD89CC3F"/>
    <w:rsid w:val="007D6391"/>
  </w:style>
  <w:style w:type="paragraph" w:customStyle="1" w:styleId="CFBD418E73F64ED89F82B6BCB428635F">
    <w:name w:val="CFBD418E73F64ED89F82B6BCB428635F"/>
    <w:rsid w:val="007D6391"/>
  </w:style>
  <w:style w:type="paragraph" w:customStyle="1" w:styleId="ABA2F02EB9624CC3A54BA4BA74972AC4">
    <w:name w:val="ABA2F02EB9624CC3A54BA4BA74972AC4"/>
    <w:rsid w:val="007D6391"/>
  </w:style>
  <w:style w:type="paragraph" w:customStyle="1" w:styleId="CDF0BE851A41451DA7C3DA44975F5CFD">
    <w:name w:val="CDF0BE851A41451DA7C3DA44975F5CFD"/>
    <w:rsid w:val="007D6391"/>
  </w:style>
  <w:style w:type="paragraph" w:customStyle="1" w:styleId="A9BA365160F544068EB78A46D2B3EFD7">
    <w:name w:val="A9BA365160F544068EB78A46D2B3EFD7"/>
    <w:rsid w:val="007D6391"/>
  </w:style>
  <w:style w:type="paragraph" w:customStyle="1" w:styleId="FC2DFF54052F423A882CF9DD24BCCD88">
    <w:name w:val="FC2DFF54052F423A882CF9DD24BCCD88"/>
    <w:rsid w:val="007D6391"/>
  </w:style>
  <w:style w:type="paragraph" w:customStyle="1" w:styleId="306A16B33DE6482C8150947CCD2EB254">
    <w:name w:val="306A16B33DE6482C8150947CCD2EB254"/>
    <w:rsid w:val="007D6391"/>
  </w:style>
  <w:style w:type="paragraph" w:customStyle="1" w:styleId="5532AA076F9F4AAE86A8A21FB365CC99">
    <w:name w:val="5532AA076F9F4AAE86A8A21FB365CC99"/>
    <w:rsid w:val="007D6391"/>
  </w:style>
  <w:style w:type="paragraph" w:customStyle="1" w:styleId="44F0C5B49F3A49A3894458DFF279CA84">
    <w:name w:val="44F0C5B49F3A49A3894458DFF279CA84"/>
    <w:rsid w:val="007D6391"/>
  </w:style>
  <w:style w:type="paragraph" w:customStyle="1" w:styleId="9BC0BE7551B04B0D8CB01AB5E4B1CDCC">
    <w:name w:val="9BC0BE7551B04B0D8CB01AB5E4B1CDCC"/>
    <w:rsid w:val="007D6391"/>
  </w:style>
  <w:style w:type="paragraph" w:customStyle="1" w:styleId="D4855A5974A54A52B219329F9A1FBBD3">
    <w:name w:val="D4855A5974A54A52B219329F9A1FBBD3"/>
    <w:rsid w:val="007D6391"/>
  </w:style>
  <w:style w:type="paragraph" w:customStyle="1" w:styleId="FF6A10CAE8B74CA8AB60435F014085A1">
    <w:name w:val="FF6A10CAE8B74CA8AB60435F014085A1"/>
    <w:rsid w:val="007D6391"/>
  </w:style>
  <w:style w:type="paragraph" w:customStyle="1" w:styleId="0FA91FA6EBC04940A76CF14031CAB9A3">
    <w:name w:val="0FA91FA6EBC04940A76CF14031CAB9A3"/>
    <w:rsid w:val="007D6391"/>
  </w:style>
  <w:style w:type="paragraph" w:customStyle="1" w:styleId="DD3B1341A0D04C82B5B25F97B80654A5">
    <w:name w:val="DD3B1341A0D04C82B5B25F97B80654A5"/>
    <w:rsid w:val="007D6391"/>
  </w:style>
  <w:style w:type="paragraph" w:customStyle="1" w:styleId="2F0EF2B4BF2046B68C202A77AF011072">
    <w:name w:val="2F0EF2B4BF2046B68C202A77AF011072"/>
    <w:rsid w:val="007D6391"/>
  </w:style>
  <w:style w:type="paragraph" w:customStyle="1" w:styleId="570C6158A79947B2A992ADC85B8B448A">
    <w:name w:val="570C6158A79947B2A992ADC85B8B448A"/>
    <w:rsid w:val="007D6391"/>
  </w:style>
  <w:style w:type="paragraph" w:customStyle="1" w:styleId="3E5BD282CE924F968F5CA4896BB7710A">
    <w:name w:val="3E5BD282CE924F968F5CA4896BB7710A"/>
    <w:rsid w:val="007D6391"/>
  </w:style>
  <w:style w:type="paragraph" w:customStyle="1" w:styleId="7D58079478924CB0B8C554C00163C489">
    <w:name w:val="7D58079478924CB0B8C554C00163C489"/>
    <w:rsid w:val="007D6391"/>
  </w:style>
  <w:style w:type="paragraph" w:customStyle="1" w:styleId="25C016EBA3CC4C2CA4C0615245E6C653">
    <w:name w:val="25C016EBA3CC4C2CA4C0615245E6C653"/>
    <w:rsid w:val="007D6391"/>
  </w:style>
  <w:style w:type="paragraph" w:customStyle="1" w:styleId="1B2DDBDF26AF485A9AF3F918C6689F06">
    <w:name w:val="1B2DDBDF26AF485A9AF3F918C6689F06"/>
    <w:rsid w:val="007D6391"/>
  </w:style>
  <w:style w:type="paragraph" w:customStyle="1" w:styleId="57EC40DDCA6C42EAA2869118955E2848">
    <w:name w:val="57EC40DDCA6C42EAA2869118955E2848"/>
    <w:rsid w:val="007D6391"/>
  </w:style>
  <w:style w:type="paragraph" w:customStyle="1" w:styleId="0AB5BF32F86348D5BB0E0836527375B4">
    <w:name w:val="0AB5BF32F86348D5BB0E0836527375B4"/>
    <w:rsid w:val="007D6391"/>
  </w:style>
  <w:style w:type="paragraph" w:customStyle="1" w:styleId="B7E9F3B7F8014ECFA75850414E5020C3">
    <w:name w:val="B7E9F3B7F8014ECFA75850414E5020C3"/>
    <w:rsid w:val="007D6391"/>
  </w:style>
  <w:style w:type="paragraph" w:customStyle="1" w:styleId="35424C6A20454850A4CF88E89C66307B">
    <w:name w:val="35424C6A20454850A4CF88E89C66307B"/>
    <w:rsid w:val="007D6391"/>
  </w:style>
  <w:style w:type="paragraph" w:customStyle="1" w:styleId="9510D2E1D8A84249ACD8C0627FDDB6CB">
    <w:name w:val="9510D2E1D8A84249ACD8C0627FDDB6CB"/>
    <w:rsid w:val="007D6391"/>
  </w:style>
  <w:style w:type="paragraph" w:customStyle="1" w:styleId="1055D09F22584C68A135A704B10D80C4">
    <w:name w:val="1055D09F22584C68A135A704B10D80C4"/>
    <w:rsid w:val="007D6391"/>
  </w:style>
  <w:style w:type="paragraph" w:customStyle="1" w:styleId="9CFCEA2DA96C4C7484652F47D03BB8CE">
    <w:name w:val="9CFCEA2DA96C4C7484652F47D03BB8CE"/>
    <w:rsid w:val="007D6391"/>
  </w:style>
  <w:style w:type="paragraph" w:customStyle="1" w:styleId="58368ADF778C421DB8B1CA597518BB70">
    <w:name w:val="58368ADF778C421DB8B1CA597518BB70"/>
    <w:rsid w:val="007D6391"/>
  </w:style>
  <w:style w:type="paragraph" w:customStyle="1" w:styleId="288CC4D274584793B9715FA625D0600D">
    <w:name w:val="288CC4D274584793B9715FA625D0600D"/>
    <w:rsid w:val="007D6391"/>
  </w:style>
  <w:style w:type="paragraph" w:customStyle="1" w:styleId="C7DA60AA4A7648DB82526835FEBDC6DF">
    <w:name w:val="C7DA60AA4A7648DB82526835FEBDC6DF"/>
    <w:rsid w:val="007D6391"/>
  </w:style>
  <w:style w:type="paragraph" w:customStyle="1" w:styleId="61DC22D64F364D63B1BF87D84FC75EF8">
    <w:name w:val="61DC22D64F364D63B1BF87D84FC75EF8"/>
    <w:rsid w:val="007D6391"/>
  </w:style>
  <w:style w:type="paragraph" w:customStyle="1" w:styleId="D570AC4AFA2645888FA3A8306D92DA4E">
    <w:name w:val="D570AC4AFA2645888FA3A8306D92DA4E"/>
    <w:rsid w:val="007D6391"/>
  </w:style>
  <w:style w:type="paragraph" w:customStyle="1" w:styleId="5C1113E9CDF24B87ABC1D57CB8941AEA">
    <w:name w:val="5C1113E9CDF24B87ABC1D57CB8941AEA"/>
    <w:rsid w:val="007D6391"/>
  </w:style>
  <w:style w:type="paragraph" w:customStyle="1" w:styleId="AF2733792D754860A79F2816079914D6">
    <w:name w:val="AF2733792D754860A79F2816079914D6"/>
    <w:rsid w:val="007D6391"/>
  </w:style>
  <w:style w:type="paragraph" w:customStyle="1" w:styleId="F9D6AC3A2ADD41F892B5991A10C2241F">
    <w:name w:val="F9D6AC3A2ADD41F892B5991A10C2241F"/>
    <w:rsid w:val="007D6391"/>
  </w:style>
  <w:style w:type="paragraph" w:customStyle="1" w:styleId="924DD7E99B8B425CBCA901A91FD6BED9">
    <w:name w:val="924DD7E99B8B425CBCA901A91FD6BED9"/>
    <w:rsid w:val="007D6391"/>
  </w:style>
  <w:style w:type="paragraph" w:customStyle="1" w:styleId="52A9620C740F45A98741F18BC8490E38">
    <w:name w:val="52A9620C740F45A98741F18BC8490E38"/>
    <w:rsid w:val="007D6391"/>
  </w:style>
  <w:style w:type="paragraph" w:customStyle="1" w:styleId="E62AA64C5D1C4976A15FD606A6B5AC26">
    <w:name w:val="E62AA64C5D1C4976A15FD606A6B5AC26"/>
    <w:rsid w:val="007D6391"/>
  </w:style>
  <w:style w:type="paragraph" w:customStyle="1" w:styleId="338BC8A85CB643B985129A23EBB5CD07">
    <w:name w:val="338BC8A85CB643B985129A23EBB5CD07"/>
    <w:rsid w:val="007D6391"/>
  </w:style>
  <w:style w:type="paragraph" w:customStyle="1" w:styleId="533CA859C7FA4A45B46B020E4028A2FD">
    <w:name w:val="533CA859C7FA4A45B46B020E4028A2FD"/>
    <w:rsid w:val="007D63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Churches of Christ Amaroo Aged Care Service</Home>
    <Signed xmlns="a8338b6e-77a6-4851-82b6-98166143ffdd" xsi:nil="true"/>
    <Uploaded xmlns="a8338b6e-77a6-4851-82b6-98166143ffdd">true</Uploaded>
    <Management_x0020_Company xmlns="a8338b6e-77a6-4851-82b6-98166143ffdd" xsi:nil="true"/>
    <Doc_x0020_Date xmlns="a8338b6e-77a6-4851-82b6-98166143ffdd">2022-10-11T02:11:48+00:00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41735745-7CF4-DC11-AD41-005056922186</Home_x0020_ID>
    <State xmlns="a8338b6e-77a6-4851-82b6-98166143ffdd" xsi:nil="true"/>
    <Doc_x0020_Sent_Received_x0020_Date xmlns="a8338b6e-77a6-4851-82b6-98166143ffdd">2022-10-11T00:00:00+00:00</Doc_x0020_Sent_Received_x0020_Date>
    <Activity_x0020_ID xmlns="a8338b6e-77a6-4851-82b6-98166143ffdd">D183D688-1E54-E911-BBE1-005056922186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6DCEBC5-9E68-4091-94C9-757246D77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3352</Words>
  <Characters>19107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2022-12-18T23:57:00Z</dcterms:created>
  <dcterms:modified xsi:type="dcterms:W3CDTF">2022-12-18T23:58:00Z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