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B370C" w14:textId="77777777" w:rsidR="005073F4" w:rsidRPr="002C3EBF" w:rsidRDefault="005073F4" w:rsidP="005073F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22352BA" wp14:editId="202951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DB8985" w14:textId="77777777" w:rsidR="005073F4" w:rsidRDefault="005073F4" w:rsidP="005073F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379C10" w14:textId="77777777" w:rsidR="005073F4" w:rsidRDefault="005073F4" w:rsidP="005073F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6B0F79" w14:textId="77777777" w:rsidR="005073F4" w:rsidRPr="002C3EBF" w:rsidRDefault="005073F4" w:rsidP="005073F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073F4" w:rsidRPr="00996FAF" w14:paraId="32C778AD" w14:textId="77777777" w:rsidTr="005610E5">
        <w:tc>
          <w:tcPr>
            <w:cnfStyle w:val="001000000000" w:firstRow="0" w:lastRow="0" w:firstColumn="1" w:lastColumn="0" w:oddVBand="0" w:evenVBand="0" w:oddHBand="0" w:evenHBand="0" w:firstRowFirstColumn="0" w:firstRowLastColumn="0" w:lastRowFirstColumn="0" w:lastRowLastColumn="0"/>
            <w:tcW w:w="3227" w:type="dxa"/>
          </w:tcPr>
          <w:p w14:paraId="6B3D3998" w14:textId="77777777" w:rsidR="005073F4" w:rsidRPr="00996FAF" w:rsidRDefault="005073F4" w:rsidP="005610E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D7759B" w14:textId="77777777" w:rsidR="005073F4" w:rsidRPr="00996FAF" w:rsidRDefault="005073F4" w:rsidP="005610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Greenhill Manor</w:t>
            </w:r>
          </w:p>
        </w:tc>
      </w:tr>
      <w:tr w:rsidR="005073F4" w:rsidRPr="00996FAF" w14:paraId="11A3C84B"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6D559F" w14:textId="77777777" w:rsidR="005073F4" w:rsidRPr="00996FAF" w:rsidRDefault="005073F4" w:rsidP="005610E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27A8742" w14:textId="77777777" w:rsidR="005073F4" w:rsidRPr="00996FAF" w:rsidRDefault="005073F4" w:rsidP="005610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190 Princes Highway</w:t>
            </w:r>
            <w:r w:rsidRPr="00602258">
              <w:rPr>
                <w:rFonts w:ascii="Arial" w:hAnsi="Arial" w:cs="Arial"/>
                <w:color w:val="auto"/>
              </w:rPr>
              <w:t xml:space="preserve"> </w:t>
            </w:r>
            <w:r>
              <w:rPr>
                <w:rFonts w:ascii="Arial" w:hAnsi="Arial" w:cs="Arial"/>
                <w:color w:val="auto"/>
              </w:rPr>
              <w:t>FIGTREE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2525</w:t>
            </w:r>
          </w:p>
        </w:tc>
      </w:tr>
      <w:tr w:rsidR="005073F4" w:rsidRPr="00996FAF" w14:paraId="5C703E43" w14:textId="77777777" w:rsidTr="005610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7AC81" w14:textId="77777777" w:rsidR="005073F4" w:rsidRPr="00996FAF" w:rsidRDefault="005073F4" w:rsidP="005610E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B1A0BC" w14:textId="77777777" w:rsidR="005073F4" w:rsidRPr="00996FAF" w:rsidRDefault="005073F4" w:rsidP="005610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1030</w:t>
            </w:r>
          </w:p>
        </w:tc>
      </w:tr>
      <w:tr w:rsidR="005073F4" w:rsidRPr="00996FAF" w14:paraId="69459D77"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174D1" w14:textId="77777777" w:rsidR="005073F4" w:rsidRPr="00996FAF" w:rsidRDefault="005073F4" w:rsidP="005610E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BB6606" w14:textId="77777777" w:rsidR="005073F4" w:rsidRPr="00996FAF" w:rsidRDefault="005073F4" w:rsidP="005610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Greenhill Manor Pty Limited</w:t>
            </w:r>
          </w:p>
        </w:tc>
      </w:tr>
      <w:tr w:rsidR="005073F4" w:rsidRPr="00996FAF" w14:paraId="1E72264F" w14:textId="77777777" w:rsidTr="005610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6BB4B" w14:textId="77777777" w:rsidR="005073F4" w:rsidRPr="00996FAF" w:rsidRDefault="005073F4" w:rsidP="005610E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33BF6A7" w14:textId="77777777" w:rsidR="005073F4" w:rsidRPr="00996FAF" w:rsidRDefault="005073F4" w:rsidP="005610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5073F4" w:rsidRPr="00996FAF" w14:paraId="231AD2A6"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345CAC" w14:textId="77777777" w:rsidR="005073F4" w:rsidRPr="00996FAF" w:rsidRDefault="005073F4" w:rsidP="005610E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D40043" w14:textId="77777777" w:rsidR="005073F4" w:rsidRPr="00996FAF" w:rsidRDefault="005073F4" w:rsidP="005610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July 2023 to 21 July 2023</w:t>
            </w:r>
          </w:p>
        </w:tc>
      </w:tr>
      <w:tr w:rsidR="005073F4" w:rsidRPr="00996FAF" w14:paraId="3E20510D" w14:textId="77777777" w:rsidTr="005610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0FE8A5" w14:textId="77777777" w:rsidR="005073F4" w:rsidRPr="00996FAF" w:rsidRDefault="005073F4" w:rsidP="005610E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5CE094" w14:textId="10DF2040" w:rsidR="005073F4" w:rsidRPr="00996FAF" w:rsidRDefault="00760B72" w:rsidP="005610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August 2023</w:t>
            </w:r>
          </w:p>
        </w:tc>
      </w:tr>
    </w:tbl>
    <w:bookmarkEnd w:id="0"/>
    <w:p w14:paraId="78D23DE8" w14:textId="77777777" w:rsidR="005073F4" w:rsidRPr="00996FAF" w:rsidRDefault="005073F4" w:rsidP="005073F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9DD37C" w14:textId="77777777" w:rsidR="005073F4" w:rsidRPr="00996FAF" w:rsidRDefault="005073F4" w:rsidP="005073F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C70C99" w14:textId="77777777" w:rsidR="005073F4" w:rsidRPr="00996FAF" w:rsidRDefault="005073F4" w:rsidP="005073F4">
      <w:pPr>
        <w:pStyle w:val="NormalArial"/>
      </w:pPr>
      <w:r w:rsidRPr="00996FAF">
        <w:t xml:space="preserve">This performance report for </w:t>
      </w:r>
      <w:r>
        <w:rPr>
          <w:color w:val="auto"/>
        </w:rPr>
        <w:t>Greenhill Manor</w:t>
      </w:r>
      <w:r w:rsidRPr="00996FAF">
        <w:rPr>
          <w:color w:val="auto"/>
        </w:rPr>
        <w:t xml:space="preserve"> (</w:t>
      </w:r>
      <w:r w:rsidRPr="00996FAF">
        <w:rPr>
          <w:b/>
          <w:color w:val="auto"/>
        </w:rPr>
        <w:t>the service</w:t>
      </w:r>
      <w:r w:rsidRPr="00996FAF">
        <w:rPr>
          <w:color w:val="auto"/>
        </w:rPr>
        <w:t>) has been prepared b</w:t>
      </w:r>
      <w:r>
        <w:rPr>
          <w:color w:val="auto"/>
        </w:rPr>
        <w:t xml:space="preserve">y A. Douglas, </w:t>
      </w:r>
      <w:r w:rsidRPr="00996FAF">
        <w:t>delegate of the Aged Care Quality and Safety Commissioner (Commissioner)</w:t>
      </w:r>
      <w:r w:rsidRPr="00996FAF">
        <w:rPr>
          <w:rStyle w:val="FootnoteReference"/>
        </w:rPr>
        <w:footnoteReference w:id="1"/>
      </w:r>
      <w:r w:rsidRPr="00996FAF">
        <w:t xml:space="preserve">. </w:t>
      </w:r>
    </w:p>
    <w:p w14:paraId="603B072C" w14:textId="77777777" w:rsidR="005073F4" w:rsidRPr="00996FAF" w:rsidRDefault="005073F4" w:rsidP="005073F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8F08A9" w14:textId="77777777" w:rsidR="005073F4" w:rsidRPr="00996FAF" w:rsidRDefault="005073F4" w:rsidP="005073F4">
      <w:pPr>
        <w:pStyle w:val="NormalArial"/>
      </w:pPr>
      <w:r w:rsidRPr="00996FAF">
        <w:t>The report also specifies any areas in which improvements must be made to ensure the Quality Standards are complied with.</w:t>
      </w:r>
    </w:p>
    <w:p w14:paraId="314C27E4" w14:textId="77777777" w:rsidR="005073F4" w:rsidRPr="00996FAF" w:rsidRDefault="005073F4" w:rsidP="005073F4">
      <w:pPr>
        <w:pStyle w:val="Heading1"/>
        <w:spacing w:before="240" w:after="240" w:line="22" w:lineRule="atLeast"/>
        <w:rPr>
          <w:rFonts w:ascii="Arial" w:hAnsi="Arial" w:cs="Arial"/>
        </w:rPr>
      </w:pPr>
      <w:r w:rsidRPr="00996FAF">
        <w:rPr>
          <w:rFonts w:ascii="Arial" w:hAnsi="Arial" w:cs="Arial"/>
        </w:rPr>
        <w:t>Material relied on</w:t>
      </w:r>
    </w:p>
    <w:p w14:paraId="51A33044" w14:textId="77777777" w:rsidR="005073F4" w:rsidRPr="00B869B0" w:rsidRDefault="005073F4" w:rsidP="005073F4">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7C7F83C1" w14:textId="77777777" w:rsidR="005073F4" w:rsidRPr="00B869B0" w:rsidRDefault="005073F4" w:rsidP="005073F4">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p>
    <w:p w14:paraId="42EE8843" w14:textId="77777777" w:rsidR="005073F4" w:rsidRPr="00B869B0" w:rsidRDefault="005073F4" w:rsidP="005073F4">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53EE43A3" w14:textId="77777777" w:rsidR="005073F4" w:rsidRPr="00BB4390" w:rsidRDefault="005073F4" w:rsidP="005073F4">
      <w:pPr>
        <w:pStyle w:val="ListParagraph"/>
        <w:numPr>
          <w:ilvl w:val="0"/>
          <w:numId w:val="2"/>
        </w:numPr>
        <w:spacing w:line="22" w:lineRule="atLeast"/>
        <w:ind w:left="714" w:hanging="357"/>
        <w:contextualSpacing w:val="0"/>
        <w:rPr>
          <w:rFonts w:ascii="Arial" w:hAnsi="Arial" w:cs="Arial"/>
        </w:rPr>
      </w:pPr>
      <w:r w:rsidRPr="00B869B0">
        <w:rPr>
          <w:rFonts w:ascii="Arial" w:hAnsi="Arial" w:cs="Arial"/>
        </w:rPr>
        <w:br w:type="page"/>
      </w:r>
    </w:p>
    <w:p w14:paraId="76A5A11F" w14:textId="77777777" w:rsidR="005073F4" w:rsidRPr="00996FAF" w:rsidRDefault="005073F4" w:rsidP="005073F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073F4" w:rsidRPr="00996FAF" w14:paraId="7FA9FA0E" w14:textId="77777777" w:rsidTr="005610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232B74" w14:textId="77777777" w:rsidR="005073F4" w:rsidRPr="00996FAF" w:rsidRDefault="005073F4" w:rsidP="005610E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1F46F176" w14:textId="77777777" w:rsidR="005073F4" w:rsidRPr="00996FAF" w:rsidRDefault="00512BE7" w:rsidP="005610E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53996930"/>
                <w:placeholder>
                  <w:docPart w:val="F7C96657D44E4C8C9F642419A92567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3F4" w:rsidRPr="003C3B8D">
                  <w:rPr>
                    <w:rFonts w:ascii="Arial" w:hAnsi="Arial" w:cs="Arial"/>
                  </w:rPr>
                  <w:t>Compliant</w:t>
                </w:r>
              </w:sdtContent>
            </w:sdt>
          </w:p>
        </w:tc>
      </w:tr>
      <w:tr w:rsidR="005073F4" w:rsidRPr="00996FAF" w14:paraId="54A7552F" w14:textId="77777777" w:rsidTr="005610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EAE226" w14:textId="77777777" w:rsidR="005073F4" w:rsidRPr="00996FAF" w:rsidRDefault="005073F4" w:rsidP="005610E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6BF29768" w14:textId="77777777" w:rsidR="005073F4" w:rsidRPr="00996FAF" w:rsidRDefault="00512BE7" w:rsidP="005610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8942337"/>
                <w:placeholder>
                  <w:docPart w:val="EB7E08F639494EB5A0C74A7E6ADFF7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3F4" w:rsidRPr="003C3B8D">
                  <w:rPr>
                    <w:rFonts w:ascii="Arial" w:hAnsi="Arial" w:cs="Arial"/>
                    <w:b/>
                  </w:rPr>
                  <w:t>Compliant</w:t>
                </w:r>
              </w:sdtContent>
            </w:sdt>
          </w:p>
        </w:tc>
      </w:tr>
      <w:tr w:rsidR="005073F4" w:rsidRPr="00996FAF" w14:paraId="75D3154B" w14:textId="77777777" w:rsidTr="005610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7BD533" w14:textId="77777777" w:rsidR="005073F4" w:rsidRPr="00996FAF" w:rsidRDefault="005073F4" w:rsidP="005610E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3AED94C" w14:textId="77777777" w:rsidR="005073F4" w:rsidRPr="00996FAF" w:rsidRDefault="00512BE7" w:rsidP="005610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9912973"/>
                <w:placeholder>
                  <w:docPart w:val="7C0D0CA7A784426BB77FFC659CB3E2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3F4" w:rsidRPr="003C3B8D">
                  <w:rPr>
                    <w:rFonts w:ascii="Arial" w:hAnsi="Arial" w:cs="Arial"/>
                    <w:b/>
                  </w:rPr>
                  <w:t>Compliant</w:t>
                </w:r>
              </w:sdtContent>
            </w:sdt>
          </w:p>
        </w:tc>
      </w:tr>
      <w:tr w:rsidR="005073F4" w:rsidRPr="00996FAF" w14:paraId="1FD3578E" w14:textId="77777777" w:rsidTr="005610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E4D289" w14:textId="77777777" w:rsidR="005073F4" w:rsidRPr="00996FAF" w:rsidRDefault="005073F4" w:rsidP="005610E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0E6DA804" w14:textId="77777777" w:rsidR="005073F4" w:rsidRPr="00996FAF" w:rsidRDefault="00512BE7" w:rsidP="005610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32349824"/>
                <w:placeholder>
                  <w:docPart w:val="BB367F117D8D44D4A6988A6ACD1143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3F4" w:rsidRPr="003C3B8D">
                  <w:rPr>
                    <w:rFonts w:ascii="Arial" w:hAnsi="Arial" w:cs="Arial"/>
                    <w:b/>
                  </w:rPr>
                  <w:t>Compliant</w:t>
                </w:r>
              </w:sdtContent>
            </w:sdt>
          </w:p>
        </w:tc>
      </w:tr>
      <w:tr w:rsidR="005073F4" w:rsidRPr="00996FAF" w14:paraId="2B40CB59" w14:textId="77777777" w:rsidTr="005610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D29B9C" w14:textId="77777777" w:rsidR="005073F4" w:rsidRPr="00996FAF" w:rsidRDefault="005073F4" w:rsidP="005610E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FA86BE9" w14:textId="77777777" w:rsidR="005073F4" w:rsidRPr="00996FAF" w:rsidRDefault="00512BE7" w:rsidP="005610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0528841"/>
                <w:placeholder>
                  <w:docPart w:val="A09BE4101C4A4ED2A47D0C80E3B459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3F4" w:rsidRPr="003C3B8D">
                  <w:rPr>
                    <w:rFonts w:ascii="Arial" w:hAnsi="Arial" w:cs="Arial"/>
                    <w:b/>
                  </w:rPr>
                  <w:t>Compliant</w:t>
                </w:r>
              </w:sdtContent>
            </w:sdt>
          </w:p>
        </w:tc>
      </w:tr>
      <w:tr w:rsidR="005073F4" w:rsidRPr="00996FAF" w14:paraId="063A62F0" w14:textId="77777777" w:rsidTr="005610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C5D8FD" w14:textId="77777777" w:rsidR="005073F4" w:rsidRPr="00996FAF" w:rsidRDefault="005073F4" w:rsidP="005610E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142262F1" w14:textId="77777777" w:rsidR="005073F4" w:rsidRPr="00996FAF" w:rsidRDefault="00512BE7" w:rsidP="005610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81952844"/>
                <w:placeholder>
                  <w:docPart w:val="8860F3209C8F4BDEB0DDE33416B3C2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3F4" w:rsidRPr="003C3B8D">
                  <w:rPr>
                    <w:rFonts w:ascii="Arial" w:hAnsi="Arial" w:cs="Arial"/>
                    <w:b/>
                  </w:rPr>
                  <w:t>Compliant</w:t>
                </w:r>
              </w:sdtContent>
            </w:sdt>
          </w:p>
        </w:tc>
      </w:tr>
      <w:tr w:rsidR="005073F4" w:rsidRPr="00996FAF" w14:paraId="3F81F4D7" w14:textId="77777777" w:rsidTr="005610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F24B30" w14:textId="77777777" w:rsidR="005073F4" w:rsidRPr="00996FAF" w:rsidRDefault="005073F4" w:rsidP="005610E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523B142D" w14:textId="77777777" w:rsidR="005073F4" w:rsidRPr="00996FAF" w:rsidRDefault="00512BE7" w:rsidP="005610E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6106575"/>
                <w:placeholder>
                  <w:docPart w:val="A98C7A962F624079AAD73F8BF9ED91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3F4" w:rsidRPr="003C3B8D">
                  <w:rPr>
                    <w:rFonts w:ascii="Arial" w:hAnsi="Arial" w:cs="Arial"/>
                    <w:b/>
                  </w:rPr>
                  <w:t>Compliant</w:t>
                </w:r>
              </w:sdtContent>
            </w:sdt>
          </w:p>
        </w:tc>
      </w:tr>
      <w:tr w:rsidR="005073F4" w:rsidRPr="00996FAF" w14:paraId="005F1B67" w14:textId="77777777" w:rsidTr="005610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AA48F" w14:textId="77777777" w:rsidR="005073F4" w:rsidRPr="00996FAF" w:rsidRDefault="005073F4" w:rsidP="005610E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02A7F498" w14:textId="77777777" w:rsidR="005073F4" w:rsidRPr="00996FAF" w:rsidRDefault="00512BE7" w:rsidP="005610E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01025571"/>
                <w:placeholder>
                  <w:docPart w:val="3C4913CBC0614AC39F31FCACA66A88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73F4" w:rsidRPr="003C3B8D">
                  <w:rPr>
                    <w:rFonts w:ascii="Arial" w:hAnsi="Arial" w:cs="Arial"/>
                    <w:b/>
                  </w:rPr>
                  <w:t>Compliant</w:t>
                </w:r>
              </w:sdtContent>
            </w:sdt>
          </w:p>
        </w:tc>
      </w:tr>
    </w:tbl>
    <w:p w14:paraId="5BAAEA07" w14:textId="77777777" w:rsidR="005073F4" w:rsidRPr="00996FAF" w:rsidRDefault="005073F4" w:rsidP="005073F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E0F471" w14:textId="77777777" w:rsidR="005073F4" w:rsidRPr="00996FAF" w:rsidRDefault="005073F4" w:rsidP="005073F4">
      <w:pPr>
        <w:pStyle w:val="Heading1"/>
        <w:spacing w:before="0" w:after="240" w:line="22" w:lineRule="atLeast"/>
        <w:rPr>
          <w:rFonts w:ascii="Arial" w:hAnsi="Arial" w:cs="Arial"/>
        </w:rPr>
      </w:pPr>
      <w:r w:rsidRPr="00996FAF">
        <w:rPr>
          <w:rFonts w:ascii="Arial" w:hAnsi="Arial" w:cs="Arial"/>
        </w:rPr>
        <w:t>Areas for improvement</w:t>
      </w:r>
    </w:p>
    <w:p w14:paraId="3F0E5DD4" w14:textId="77777777" w:rsidR="005073F4" w:rsidRPr="00B869B0" w:rsidRDefault="005073F4" w:rsidP="005073F4">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32727F" w14:textId="77777777" w:rsidR="005073F4" w:rsidRPr="00996FAF" w:rsidRDefault="005073F4" w:rsidP="005073F4">
      <w:pPr>
        <w:pStyle w:val="NormalArial"/>
      </w:pPr>
      <w:r w:rsidRPr="00996FAF">
        <w:br w:type="page"/>
      </w:r>
    </w:p>
    <w:p w14:paraId="1B5F3BDE" w14:textId="77777777" w:rsidR="005073F4" w:rsidRPr="00996FAF" w:rsidRDefault="005073F4" w:rsidP="005073F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073F4" w:rsidRPr="00996FAF" w14:paraId="645BABE3" w14:textId="77777777" w:rsidTr="00561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F88834C" w14:textId="77777777" w:rsidR="005073F4" w:rsidRPr="00550022" w:rsidRDefault="005073F4" w:rsidP="005610E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321D7AC" w14:textId="77777777" w:rsidR="005073F4" w:rsidRPr="00996FAF" w:rsidRDefault="005073F4" w:rsidP="005610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3F4" w:rsidRPr="00996FAF" w14:paraId="7E095472"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0B78" w14:textId="77777777" w:rsidR="005073F4" w:rsidRPr="00996FAF" w:rsidRDefault="005073F4" w:rsidP="005610E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06AB292"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8513274"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6520F992BFC4E299D3310680FA4C491"/>
                </w:placeholder>
                <w:dropDownList>
                  <w:listItem w:displayText="choose a rating" w:value="choose a rating"/>
                  <w:listItem w:displayText="Compliant" w:value="Compliant"/>
                  <w:listItem w:displayText="Non-compliant" w:value="Non-compliant"/>
                </w:dropDownList>
              </w:sdtPr>
              <w:sdtEndPr/>
              <w:sdtContent>
                <w:r w:rsidR="005073F4">
                  <w:rPr>
                    <w:rFonts w:ascii="Arial" w:hAnsi="Arial" w:cs="Arial"/>
                    <w:color w:val="auto"/>
                  </w:rPr>
                  <w:t>Compliant</w:t>
                </w:r>
              </w:sdtContent>
            </w:sdt>
          </w:p>
        </w:tc>
      </w:tr>
      <w:tr w:rsidR="005073F4" w:rsidRPr="00996FAF" w14:paraId="7548FD7D"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9899E"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E215FB7"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161F036"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913379"/>
                <w:placeholder>
                  <w:docPart w:val="00B56507C30245EFA7DDDF6925B141FE"/>
                </w:placeholder>
                <w:dropDownList>
                  <w:listItem w:displayText="choose a rating" w:value="choose a rating"/>
                  <w:listItem w:displayText="Compliant" w:value="Compliant"/>
                  <w:listItem w:displayText="Non-compliant" w:value="Non-compliant"/>
                </w:dropDownList>
              </w:sdtPr>
              <w:sdtEndPr/>
              <w:sdtContent>
                <w:r w:rsidR="005073F4" w:rsidRPr="00BD296F">
                  <w:rPr>
                    <w:rFonts w:ascii="Arial" w:hAnsi="Arial" w:cs="Arial"/>
                    <w:color w:val="auto"/>
                  </w:rPr>
                  <w:t>Compliant</w:t>
                </w:r>
              </w:sdtContent>
            </w:sdt>
          </w:p>
        </w:tc>
      </w:tr>
      <w:tr w:rsidR="005073F4" w:rsidRPr="00996FAF" w14:paraId="79EB2881"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19541"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537A75E"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31CA94D" w14:textId="77777777" w:rsidR="005073F4" w:rsidRPr="00996FAF" w:rsidRDefault="005073F4" w:rsidP="005610E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97B4E2" w14:textId="77777777" w:rsidR="005073F4" w:rsidRPr="00996FAF" w:rsidRDefault="005073F4" w:rsidP="005610E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00307A2" w14:textId="77777777" w:rsidR="005073F4" w:rsidRPr="00996FAF" w:rsidRDefault="005073F4" w:rsidP="005610E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48C144" w14:textId="77777777" w:rsidR="005073F4" w:rsidRPr="00996FAF" w:rsidRDefault="005073F4" w:rsidP="005610E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52B51BA"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985766"/>
                <w:placeholder>
                  <w:docPart w:val="47B5BCD108DE4317ADFAFFD411B08E07"/>
                </w:placeholder>
                <w:dropDownList>
                  <w:listItem w:displayText="choose a rating" w:value="choose a rating"/>
                  <w:listItem w:displayText="Compliant" w:value="Compliant"/>
                  <w:listItem w:displayText="Non-compliant" w:value="Non-compliant"/>
                </w:dropDownList>
              </w:sdtPr>
              <w:sdtEndPr/>
              <w:sdtContent>
                <w:r w:rsidR="005073F4" w:rsidRPr="00BD296F">
                  <w:rPr>
                    <w:rFonts w:ascii="Arial" w:hAnsi="Arial" w:cs="Arial"/>
                    <w:color w:val="auto"/>
                  </w:rPr>
                  <w:t>Compliant</w:t>
                </w:r>
              </w:sdtContent>
            </w:sdt>
          </w:p>
        </w:tc>
      </w:tr>
      <w:tr w:rsidR="005073F4" w:rsidRPr="00996FAF" w14:paraId="35874BAF"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DD832"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FDBCF67"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EB08911" w14:textId="77777777" w:rsidR="005073F4" w:rsidRPr="00996FAF" w:rsidRDefault="00512BE7" w:rsidP="005610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334312"/>
                <w:placeholder>
                  <w:docPart w:val="044F97A79354474993D5C2F72AA379B2"/>
                </w:placeholder>
                <w:dropDownList>
                  <w:listItem w:displayText="choose a rating" w:value="choose a rating"/>
                  <w:listItem w:displayText="Compliant" w:value="Compliant"/>
                  <w:listItem w:displayText="Non-compliant" w:value="Non-compliant"/>
                </w:dropDownList>
              </w:sdtPr>
              <w:sdtEndPr/>
              <w:sdtContent>
                <w:r w:rsidR="005073F4" w:rsidRPr="00BD296F">
                  <w:rPr>
                    <w:rFonts w:ascii="Arial" w:hAnsi="Arial" w:cs="Arial"/>
                    <w:color w:val="auto"/>
                  </w:rPr>
                  <w:t>Compliant</w:t>
                </w:r>
              </w:sdtContent>
            </w:sdt>
          </w:p>
        </w:tc>
      </w:tr>
      <w:tr w:rsidR="005073F4" w:rsidRPr="00996FAF" w14:paraId="426BD5D9"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F51BE"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39F9F58" w14:textId="77777777" w:rsidR="005073F4" w:rsidRPr="00996FAF" w:rsidRDefault="005073F4" w:rsidP="005610E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DB0CB16"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892079"/>
                <w:placeholder>
                  <w:docPart w:val="E4EDA1083853431D9F048A1832B9CCC4"/>
                </w:placeholder>
                <w:dropDownList>
                  <w:listItem w:displayText="choose a rating" w:value="choose a rating"/>
                  <w:listItem w:displayText="Compliant" w:value="Compliant"/>
                  <w:listItem w:displayText="Non-compliant" w:value="Non-compliant"/>
                </w:dropDownList>
              </w:sdtPr>
              <w:sdtEndPr/>
              <w:sdtContent>
                <w:r w:rsidR="005073F4" w:rsidRPr="00BD296F">
                  <w:rPr>
                    <w:rFonts w:ascii="Arial" w:hAnsi="Arial" w:cs="Arial"/>
                    <w:color w:val="auto"/>
                  </w:rPr>
                  <w:t>Compliant</w:t>
                </w:r>
              </w:sdtContent>
            </w:sdt>
          </w:p>
        </w:tc>
      </w:tr>
      <w:tr w:rsidR="005073F4" w:rsidRPr="00996FAF" w14:paraId="12F391CC"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F7AAEB"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164BEFA"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0FF7334"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73981"/>
                <w:placeholder>
                  <w:docPart w:val="CB8D82AB3A5A41FEABFD62A95396EB42"/>
                </w:placeholder>
                <w:dropDownList>
                  <w:listItem w:displayText="choose a rating" w:value="choose a rating"/>
                  <w:listItem w:displayText="Compliant" w:value="Compliant"/>
                  <w:listItem w:displayText="Non-compliant" w:value="Non-compliant"/>
                </w:dropDownList>
              </w:sdtPr>
              <w:sdtEndPr/>
              <w:sdtContent>
                <w:r w:rsidR="005073F4" w:rsidRPr="00BD296F">
                  <w:rPr>
                    <w:rFonts w:ascii="Arial" w:hAnsi="Arial" w:cs="Arial"/>
                    <w:color w:val="auto"/>
                  </w:rPr>
                  <w:t>Compliant</w:t>
                </w:r>
              </w:sdtContent>
            </w:sdt>
          </w:p>
        </w:tc>
      </w:tr>
    </w:tbl>
    <w:p w14:paraId="252CF4FC" w14:textId="77777777" w:rsidR="005073F4" w:rsidRDefault="005073F4" w:rsidP="005073F4">
      <w:pPr>
        <w:pStyle w:val="Heading20"/>
      </w:pPr>
      <w:r w:rsidRPr="00996FAF">
        <w:t>Findings</w:t>
      </w:r>
    </w:p>
    <w:p w14:paraId="2D2382EA" w14:textId="77777777" w:rsidR="00A5546C" w:rsidRDefault="00A5546C" w:rsidP="00A5546C">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46621F74" w14:textId="77777777" w:rsidR="00A5546C" w:rsidRPr="00EE12E0" w:rsidRDefault="00A5546C" w:rsidP="00A5546C">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117BA0F8" w14:textId="006BC0DD" w:rsidR="005073F4" w:rsidRDefault="005073F4" w:rsidP="005073F4">
      <w:pPr>
        <w:pStyle w:val="NormalArial"/>
      </w:pPr>
      <w:r w:rsidRPr="001E4083">
        <w:t xml:space="preserve">The </w:t>
      </w:r>
      <w:r>
        <w:t>s</w:t>
      </w:r>
      <w:r w:rsidRPr="001E4083">
        <w:t xml:space="preserve">ervice was found non-compliant in Standard </w:t>
      </w:r>
      <w:r>
        <w:t>1</w:t>
      </w:r>
      <w:r w:rsidRPr="001E4083">
        <w:t xml:space="preserve"> in relation to Requirement </w:t>
      </w:r>
      <w:r>
        <w:t>1</w:t>
      </w:r>
      <w:r w:rsidRPr="001E4083">
        <w:t>(3)(</w:t>
      </w:r>
      <w:r>
        <w:t>c</w:t>
      </w:r>
      <w:r w:rsidRPr="001E4083">
        <w:t xml:space="preserve">) </w:t>
      </w:r>
      <w:r>
        <w:t xml:space="preserve">following an </w:t>
      </w:r>
      <w:r w:rsidRPr="00134E63">
        <w:t xml:space="preserve">Assessment Contact conducted from </w:t>
      </w:r>
      <w:r>
        <w:t>16</w:t>
      </w:r>
      <w:r w:rsidRPr="00134E63">
        <w:t xml:space="preserve"> to 1</w:t>
      </w:r>
      <w:r>
        <w:t>8</w:t>
      </w:r>
      <w:r w:rsidRPr="00134E63">
        <w:t xml:space="preserve"> January 2023</w:t>
      </w:r>
      <w:r>
        <w:t xml:space="preserve">, which indicated the service was unable to demonstrate that each consumer was supported to exercise choice and independence. Evidence outlined in the site audit report dated 19 to 21 July 2023 </w:t>
      </w:r>
      <w:r w:rsidR="00A5546C">
        <w:t xml:space="preserve">demonstrated </w:t>
      </w:r>
      <w:r>
        <w:t>the service ha</w:t>
      </w:r>
      <w:r w:rsidR="00A5546C">
        <w:t>d</w:t>
      </w:r>
      <w:r>
        <w:t xml:space="preserve"> since implemented improvement</w:t>
      </w:r>
      <w:r w:rsidR="00A5546C">
        <w:t xml:space="preserve"> actions</w:t>
      </w:r>
      <w:r>
        <w:t xml:space="preserve"> to address the non-compliance and is now complaint with this Requirement. </w:t>
      </w:r>
      <w:r w:rsidR="001C7FF5">
        <w:t>Key</w:t>
      </w:r>
      <w:r>
        <w:t xml:space="preserve"> improvements include</w:t>
      </w:r>
      <w:r w:rsidR="00A5546C">
        <w:t xml:space="preserve">d </w:t>
      </w:r>
      <w:r>
        <w:t xml:space="preserve">a revision of </w:t>
      </w:r>
      <w:r w:rsidR="00A5546C">
        <w:t>assessment tools which capture consumers’ preferences and choices</w:t>
      </w:r>
      <w:r w:rsidR="00A66907">
        <w:t>,</w:t>
      </w:r>
      <w:r w:rsidR="001C7FF5">
        <w:t xml:space="preserve"> and</w:t>
      </w:r>
      <w:r>
        <w:t xml:space="preserve"> the addition of a monthly focus group meeting to encourage consumers to discuss choices and decision making</w:t>
      </w:r>
      <w:r w:rsidR="001C7FF5">
        <w:t xml:space="preserve">. </w:t>
      </w:r>
      <w:r w:rsidR="00A5546C">
        <w:t>Overall, c</w:t>
      </w:r>
      <w:r w:rsidRPr="005965FB">
        <w:t>onsumers and representatives were satisfied that consumers were supported to exercise choice and independence, had the ability to make their own decisions</w:t>
      </w:r>
      <w:r w:rsidR="00A5546C">
        <w:t>,</w:t>
      </w:r>
      <w:r w:rsidRPr="005965FB">
        <w:t xml:space="preserve"> and maintain personal </w:t>
      </w:r>
      <w:r w:rsidRPr="005965FB">
        <w:lastRenderedPageBreak/>
        <w:t>relationships</w:t>
      </w:r>
      <w:r w:rsidRPr="00B233A3">
        <w:t>.</w:t>
      </w:r>
      <w:r>
        <w:t xml:space="preserve"> </w:t>
      </w:r>
      <w:r w:rsidRPr="005965FB">
        <w:t>Management and staff described how they supported consumers to make choices</w:t>
      </w:r>
      <w:r w:rsidR="00A5546C">
        <w:t xml:space="preserve"> </w:t>
      </w:r>
      <w:r w:rsidRPr="005965FB">
        <w:t xml:space="preserve">and </w:t>
      </w:r>
      <w:r w:rsidR="00A5546C">
        <w:t xml:space="preserve">maintain </w:t>
      </w:r>
      <w:r w:rsidRPr="005965FB">
        <w:t>relationships of choice.</w:t>
      </w:r>
      <w:r>
        <w:t xml:space="preserve"> The Assessment Team observed staff supporting consumers to maintain relationships of importance. </w:t>
      </w:r>
    </w:p>
    <w:p w14:paraId="4EDB0EE1" w14:textId="267EFA35" w:rsidR="005073F4" w:rsidRDefault="00A5546C" w:rsidP="005073F4">
      <w:pPr>
        <w:pStyle w:val="NormalArial"/>
      </w:pPr>
      <w:r w:rsidRPr="00567825">
        <w:t xml:space="preserve">Consumers </w:t>
      </w:r>
      <w:r w:rsidRPr="00DF2E90">
        <w:t xml:space="preserve">said they </w:t>
      </w:r>
      <w:r>
        <w:t>were</w:t>
      </w:r>
      <w:r w:rsidRPr="00DF2E90">
        <w:t xml:space="preserve"> supported by staff </w:t>
      </w:r>
      <w:r>
        <w:t>to understand the risks they chose to undertake</w:t>
      </w:r>
      <w:r w:rsidRPr="00567825">
        <w:t>.</w:t>
      </w:r>
      <w:r>
        <w:t xml:space="preserve"> S</w:t>
      </w:r>
      <w:r w:rsidRPr="00567825">
        <w:t xml:space="preserve">taff </w:t>
      </w:r>
      <w:r>
        <w:t>provided examples of</w:t>
      </w:r>
      <w:r w:rsidRPr="00567825">
        <w:t xml:space="preserve"> risks taken by consumers and </w:t>
      </w:r>
      <w:r>
        <w:t>described how</w:t>
      </w:r>
      <w:r w:rsidRPr="00567825">
        <w:t xml:space="preserve"> they support</w:t>
      </w:r>
      <w:r>
        <w:t>ed</w:t>
      </w:r>
      <w:r w:rsidRPr="00567825">
        <w:t xml:space="preserve"> </w:t>
      </w:r>
      <w:r>
        <w:t>consumers to undertake these</w:t>
      </w:r>
      <w:r w:rsidRPr="00567825">
        <w:t xml:space="preserve"> risks. </w:t>
      </w:r>
      <w:r w:rsidR="005073F4" w:rsidRPr="00CF63FF">
        <w:t xml:space="preserve">Care </w:t>
      </w:r>
      <w:r>
        <w:t>documents</w:t>
      </w:r>
      <w:r w:rsidR="005073F4" w:rsidRPr="00CF63FF">
        <w:t xml:space="preserve"> demonstrated risks were identified </w:t>
      </w:r>
      <w:r w:rsidR="008B6ACF">
        <w:t>using</w:t>
      </w:r>
      <w:r w:rsidR="005073F4" w:rsidRPr="00CF63FF">
        <w:t xml:space="preserve"> risk assessments, and appropriate </w:t>
      </w:r>
      <w:r w:rsidR="005073F4">
        <w:t>risk mitigation measures were in place.</w:t>
      </w:r>
    </w:p>
    <w:p w14:paraId="1198D871" w14:textId="77777777" w:rsidR="00A5546C" w:rsidRDefault="00A5546C" w:rsidP="00A5546C">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2FB41E59" w14:textId="77777777" w:rsidR="00A5546C" w:rsidRDefault="00A5546C" w:rsidP="00A5546C">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43856735" w14:textId="0B3C974F" w:rsidR="005073F4" w:rsidRPr="00712752" w:rsidRDefault="00A5546C" w:rsidP="005073F4">
      <w:pPr>
        <w:pStyle w:val="NormalArial"/>
      </w:pPr>
      <w:r w:rsidRPr="00996FAF">
        <w:br w:type="page"/>
      </w:r>
    </w:p>
    <w:p w14:paraId="6FD52C6D" w14:textId="77777777" w:rsidR="005073F4" w:rsidRPr="00996FAF" w:rsidRDefault="005073F4" w:rsidP="005073F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073F4" w:rsidRPr="00996FAF" w14:paraId="23F07FC9" w14:textId="77777777" w:rsidTr="00561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163912" w14:textId="77777777" w:rsidR="005073F4" w:rsidRPr="0075021E" w:rsidRDefault="005073F4" w:rsidP="005610E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9861E5" w14:textId="77777777" w:rsidR="005073F4" w:rsidRPr="00996FAF" w:rsidRDefault="005073F4" w:rsidP="005610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3F4" w:rsidRPr="00996FAF" w14:paraId="2B9F2534" w14:textId="77777777" w:rsidTr="005610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630395"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D8D427E"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F3CD409"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0070682"/>
                <w:placeholder>
                  <w:docPart w:val="FA6E1ADE737A42A9896D5110E04D82BB"/>
                </w:placeholder>
                <w:dropDownList>
                  <w:listItem w:displayText="choose a rating" w:value="choose a rating"/>
                  <w:listItem w:displayText="Compliant" w:value="Compliant"/>
                  <w:listItem w:displayText="Non-compliant" w:value="Non-compliant"/>
                </w:dropDownList>
              </w:sdtPr>
              <w:sdtEndPr/>
              <w:sdtContent>
                <w:r w:rsidR="005073F4" w:rsidRPr="00DA2063">
                  <w:rPr>
                    <w:rFonts w:ascii="Arial" w:hAnsi="Arial" w:cs="Arial"/>
                    <w:color w:val="auto"/>
                  </w:rPr>
                  <w:t>Compliant</w:t>
                </w:r>
              </w:sdtContent>
            </w:sdt>
          </w:p>
        </w:tc>
      </w:tr>
      <w:tr w:rsidR="005073F4" w:rsidRPr="00996FAF" w14:paraId="2DD37F5E"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62FDC1"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7ADA1FD"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B2C4EB0"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6413541"/>
                <w:placeholder>
                  <w:docPart w:val="DA5FF6F335F244C0859908412FC632A6"/>
                </w:placeholder>
                <w:dropDownList>
                  <w:listItem w:displayText="choose a rating" w:value="choose a rating"/>
                  <w:listItem w:displayText="Compliant" w:value="Compliant"/>
                  <w:listItem w:displayText="Non-compliant" w:value="Non-compliant"/>
                </w:dropDownList>
              </w:sdtPr>
              <w:sdtEndPr/>
              <w:sdtContent>
                <w:r w:rsidR="005073F4" w:rsidRPr="00DA2063">
                  <w:rPr>
                    <w:rFonts w:ascii="Arial" w:hAnsi="Arial" w:cs="Arial"/>
                    <w:color w:val="auto"/>
                  </w:rPr>
                  <w:t>Compliant</w:t>
                </w:r>
              </w:sdtContent>
            </w:sdt>
          </w:p>
        </w:tc>
      </w:tr>
      <w:tr w:rsidR="005073F4" w:rsidRPr="00996FAF" w14:paraId="05F060DC" w14:textId="77777777" w:rsidTr="005610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5CA134A"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452C510"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65EE616" w14:textId="77777777" w:rsidR="005073F4" w:rsidRPr="00996FAF" w:rsidRDefault="005073F4" w:rsidP="005610E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AD835B" w14:textId="77777777" w:rsidR="005073F4" w:rsidRPr="00996FAF" w:rsidRDefault="005073F4" w:rsidP="005610E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894F7B9"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59595"/>
                <w:placeholder>
                  <w:docPart w:val="D723C0244CF6425D806F89500E40495B"/>
                </w:placeholder>
                <w:dropDownList>
                  <w:listItem w:displayText="choose a rating" w:value="choose a rating"/>
                  <w:listItem w:displayText="Compliant" w:value="Compliant"/>
                  <w:listItem w:displayText="Non-compliant" w:value="Non-compliant"/>
                </w:dropDownList>
              </w:sdtPr>
              <w:sdtEndPr/>
              <w:sdtContent>
                <w:r w:rsidR="005073F4" w:rsidRPr="00DA2063">
                  <w:rPr>
                    <w:rFonts w:ascii="Arial" w:hAnsi="Arial" w:cs="Arial"/>
                    <w:color w:val="auto"/>
                  </w:rPr>
                  <w:t>Compliant</w:t>
                </w:r>
              </w:sdtContent>
            </w:sdt>
          </w:p>
        </w:tc>
      </w:tr>
      <w:tr w:rsidR="005073F4" w:rsidRPr="00996FAF" w14:paraId="07EE8292"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C08AA5"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293DB06"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D462B0D" w14:textId="77777777" w:rsidR="005073F4" w:rsidRPr="00996FAF" w:rsidRDefault="00512BE7" w:rsidP="005610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8850548"/>
                <w:placeholder>
                  <w:docPart w:val="C27D88024E394DCE8F41FB69B29A9AD5"/>
                </w:placeholder>
                <w:dropDownList>
                  <w:listItem w:displayText="choose a rating" w:value="choose a rating"/>
                  <w:listItem w:displayText="Compliant" w:value="Compliant"/>
                  <w:listItem w:displayText="Non-compliant" w:value="Non-compliant"/>
                </w:dropDownList>
              </w:sdtPr>
              <w:sdtEndPr/>
              <w:sdtContent>
                <w:r w:rsidR="005073F4" w:rsidRPr="00DA2063">
                  <w:rPr>
                    <w:rFonts w:ascii="Arial" w:hAnsi="Arial" w:cs="Arial"/>
                    <w:color w:val="auto"/>
                  </w:rPr>
                  <w:t>Compliant</w:t>
                </w:r>
              </w:sdtContent>
            </w:sdt>
          </w:p>
        </w:tc>
      </w:tr>
      <w:tr w:rsidR="005073F4" w:rsidRPr="00996FAF" w14:paraId="2BF3D3FF" w14:textId="77777777" w:rsidTr="005610E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413D45B"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7C6A589"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AC969FC"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059272"/>
                <w:placeholder>
                  <w:docPart w:val="BEC5504EF7184A1B927CE7328218B0D6"/>
                </w:placeholder>
                <w:dropDownList>
                  <w:listItem w:displayText="choose a rating" w:value="choose a rating"/>
                  <w:listItem w:displayText="Compliant" w:value="Compliant"/>
                  <w:listItem w:displayText="Non-compliant" w:value="Non-compliant"/>
                </w:dropDownList>
              </w:sdtPr>
              <w:sdtEndPr/>
              <w:sdtContent>
                <w:r w:rsidR="005073F4" w:rsidRPr="00DA2063">
                  <w:rPr>
                    <w:rFonts w:ascii="Arial" w:hAnsi="Arial" w:cs="Arial"/>
                    <w:color w:val="auto"/>
                  </w:rPr>
                  <w:t>Compliant</w:t>
                </w:r>
              </w:sdtContent>
            </w:sdt>
          </w:p>
        </w:tc>
      </w:tr>
    </w:tbl>
    <w:p w14:paraId="4418A33F" w14:textId="77777777" w:rsidR="005073F4" w:rsidRDefault="005073F4" w:rsidP="005073F4">
      <w:pPr>
        <w:pStyle w:val="Heading20"/>
      </w:pPr>
      <w:r w:rsidRPr="00996FAF">
        <w:t>Findings</w:t>
      </w:r>
    </w:p>
    <w:p w14:paraId="4BF00A1B" w14:textId="77777777" w:rsidR="008D3297" w:rsidRPr="00357C4C" w:rsidRDefault="008D3297" w:rsidP="008D3297">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52C095F5" w14:textId="77777777" w:rsidR="008D3297" w:rsidRPr="00357C4C" w:rsidRDefault="008D3297" w:rsidP="008D3297">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4145C447" w14:textId="77777777" w:rsidR="008D3297" w:rsidRPr="00357C4C" w:rsidRDefault="008D3297" w:rsidP="008D3297">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2C879D54" w14:textId="77777777" w:rsidR="008D3297" w:rsidRPr="00357C4C" w:rsidRDefault="008D3297" w:rsidP="008D3297">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w:t>
      </w:r>
      <w:r w:rsidRPr="00357C4C">
        <w:rPr>
          <w:rFonts w:ascii="Arial" w:hAnsi="Arial" w:cs="Arial"/>
        </w:rPr>
        <w:lastRenderedPageBreak/>
        <w:t>planning and assessments. The Assessment Team observed the service used an electronic care management system (ECMS) to record all care planning and progress notes and care plans were readily available if requested.</w:t>
      </w:r>
    </w:p>
    <w:p w14:paraId="69AB6892" w14:textId="08E09F57" w:rsidR="008D3297" w:rsidRPr="00357C4C" w:rsidRDefault="008D3297" w:rsidP="008D3297">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3-monthly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1DEA2566" w14:textId="77777777" w:rsidR="005073F4" w:rsidRPr="00334B7D" w:rsidRDefault="005073F4" w:rsidP="005073F4">
      <w:pPr>
        <w:pStyle w:val="NormalArial"/>
      </w:pPr>
      <w:r w:rsidRPr="00996FAF">
        <w:br w:type="page"/>
      </w:r>
    </w:p>
    <w:p w14:paraId="3AA97C4B" w14:textId="77777777" w:rsidR="005073F4" w:rsidRPr="00996FAF" w:rsidRDefault="005073F4" w:rsidP="005073F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073F4" w:rsidRPr="00996FAF" w14:paraId="09E05734" w14:textId="77777777" w:rsidTr="00561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312129B" w14:textId="77777777" w:rsidR="005073F4" w:rsidRPr="00996FAF" w:rsidRDefault="005073F4" w:rsidP="005610E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60711E" w14:textId="77777777" w:rsidR="005073F4" w:rsidRPr="00996FAF" w:rsidRDefault="005073F4" w:rsidP="005610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3F4" w:rsidRPr="00996FAF" w14:paraId="30FDA533"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E2E6B"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9C7B87B"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FD1908" w14:textId="77777777" w:rsidR="005073F4" w:rsidRPr="00996FAF" w:rsidRDefault="005073F4" w:rsidP="005610E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B61349" w14:textId="77777777" w:rsidR="005073F4" w:rsidRPr="00996FAF" w:rsidRDefault="005073F4" w:rsidP="005610E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0EA706" w14:textId="77777777" w:rsidR="005073F4" w:rsidRPr="00996FAF" w:rsidRDefault="005073F4" w:rsidP="005610E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A2A39F1"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5335520"/>
                <w:placeholder>
                  <w:docPart w:val="F5175DFA050F476BB75D297B42F7A6BA"/>
                </w:placeholder>
                <w:dropDownList>
                  <w:listItem w:displayText="choose a rating" w:value="choose a rating"/>
                  <w:listItem w:displayText="Compliant" w:value="Compliant"/>
                  <w:listItem w:displayText="Non-compliant" w:value="Non-compliant"/>
                </w:dropDownList>
              </w:sdtPr>
              <w:sdtEndPr/>
              <w:sdtContent>
                <w:r w:rsidR="005073F4" w:rsidRPr="00267A5A">
                  <w:rPr>
                    <w:rFonts w:ascii="Arial" w:hAnsi="Arial" w:cs="Arial"/>
                    <w:color w:val="auto"/>
                  </w:rPr>
                  <w:t>Compliant</w:t>
                </w:r>
              </w:sdtContent>
            </w:sdt>
          </w:p>
        </w:tc>
      </w:tr>
      <w:tr w:rsidR="005073F4" w:rsidRPr="00996FAF" w14:paraId="0C3B9C01"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B761EC"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F344209"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2D6244E"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7645493"/>
                <w:placeholder>
                  <w:docPart w:val="ECB7D558FF014D9F97CCF31813C6DEAF"/>
                </w:placeholder>
                <w:dropDownList>
                  <w:listItem w:displayText="choose a rating" w:value="choose a rating"/>
                  <w:listItem w:displayText="Compliant" w:value="Compliant"/>
                  <w:listItem w:displayText="Non-compliant" w:value="Non-compliant"/>
                </w:dropDownList>
              </w:sdtPr>
              <w:sdtEndPr/>
              <w:sdtContent>
                <w:r w:rsidR="005073F4" w:rsidRPr="00267A5A">
                  <w:rPr>
                    <w:rFonts w:ascii="Arial" w:hAnsi="Arial" w:cs="Arial"/>
                    <w:color w:val="auto"/>
                  </w:rPr>
                  <w:t>Compliant</w:t>
                </w:r>
              </w:sdtContent>
            </w:sdt>
          </w:p>
        </w:tc>
      </w:tr>
      <w:tr w:rsidR="005073F4" w:rsidRPr="00996FAF" w14:paraId="6D8C26BC"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C99C5" w14:textId="77777777" w:rsidR="005073F4" w:rsidRPr="00996FAF" w:rsidRDefault="005073F4" w:rsidP="005610E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B03F860" w14:textId="77777777" w:rsidR="005073F4" w:rsidRPr="00996FAF" w:rsidRDefault="005073F4" w:rsidP="005610E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25C6499"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968545"/>
                <w:placeholder>
                  <w:docPart w:val="D36E7732DBDE499098613FB1D6679FC2"/>
                </w:placeholder>
                <w:dropDownList>
                  <w:listItem w:displayText="choose a rating" w:value="choose a rating"/>
                  <w:listItem w:displayText="Compliant" w:value="Compliant"/>
                  <w:listItem w:displayText="Non-compliant" w:value="Non-compliant"/>
                </w:dropDownList>
              </w:sdtPr>
              <w:sdtEndPr/>
              <w:sdtContent>
                <w:r w:rsidR="005073F4" w:rsidRPr="00267A5A">
                  <w:rPr>
                    <w:rFonts w:ascii="Arial" w:hAnsi="Arial" w:cs="Arial"/>
                    <w:color w:val="auto"/>
                  </w:rPr>
                  <w:t>Compliant</w:t>
                </w:r>
              </w:sdtContent>
            </w:sdt>
          </w:p>
        </w:tc>
      </w:tr>
      <w:tr w:rsidR="005073F4" w:rsidRPr="00996FAF" w14:paraId="0964987B"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6DC61"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631463C"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605334" w14:textId="77777777" w:rsidR="005073F4" w:rsidRPr="00996FAF" w:rsidRDefault="00512BE7" w:rsidP="005610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049144"/>
                <w:placeholder>
                  <w:docPart w:val="9600F20CB0AE492E841FDBCE91FB82A3"/>
                </w:placeholder>
                <w:dropDownList>
                  <w:listItem w:displayText="choose a rating" w:value="choose a rating"/>
                  <w:listItem w:displayText="Compliant" w:value="Compliant"/>
                  <w:listItem w:displayText="Non-compliant" w:value="Non-compliant"/>
                </w:dropDownList>
              </w:sdtPr>
              <w:sdtEndPr/>
              <w:sdtContent>
                <w:r w:rsidR="005073F4" w:rsidRPr="00267A5A">
                  <w:rPr>
                    <w:rFonts w:ascii="Arial" w:hAnsi="Arial" w:cs="Arial"/>
                    <w:color w:val="auto"/>
                  </w:rPr>
                  <w:t>Compliant</w:t>
                </w:r>
              </w:sdtContent>
            </w:sdt>
          </w:p>
        </w:tc>
      </w:tr>
      <w:tr w:rsidR="005073F4" w:rsidRPr="00996FAF" w14:paraId="00BA4ED9"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A6F10"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C3A47D"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38A03A3"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852592"/>
                <w:placeholder>
                  <w:docPart w:val="0097E2FC2A6449978873B7EFE1232EF7"/>
                </w:placeholder>
                <w:dropDownList>
                  <w:listItem w:displayText="choose a rating" w:value="choose a rating"/>
                  <w:listItem w:displayText="Compliant" w:value="Compliant"/>
                  <w:listItem w:displayText="Non-compliant" w:value="Non-compliant"/>
                </w:dropDownList>
              </w:sdtPr>
              <w:sdtEndPr/>
              <w:sdtContent>
                <w:r w:rsidR="005073F4" w:rsidRPr="00267A5A">
                  <w:rPr>
                    <w:rFonts w:ascii="Arial" w:hAnsi="Arial" w:cs="Arial"/>
                    <w:color w:val="auto"/>
                  </w:rPr>
                  <w:t>Compliant</w:t>
                </w:r>
              </w:sdtContent>
            </w:sdt>
          </w:p>
        </w:tc>
      </w:tr>
      <w:tr w:rsidR="005073F4" w:rsidRPr="00996FAF" w14:paraId="0D410062"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F8B04"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034C411"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3527436"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195518"/>
                <w:placeholder>
                  <w:docPart w:val="448A5FC54DB344AAB85AC1E096CEA1BA"/>
                </w:placeholder>
                <w:dropDownList>
                  <w:listItem w:displayText="choose a rating" w:value="choose a rating"/>
                  <w:listItem w:displayText="Compliant" w:value="Compliant"/>
                  <w:listItem w:displayText="Non-compliant" w:value="Non-compliant"/>
                </w:dropDownList>
              </w:sdtPr>
              <w:sdtEndPr/>
              <w:sdtContent>
                <w:r w:rsidR="005073F4" w:rsidRPr="00267A5A">
                  <w:rPr>
                    <w:rFonts w:ascii="Arial" w:hAnsi="Arial" w:cs="Arial"/>
                    <w:color w:val="auto"/>
                  </w:rPr>
                  <w:t>Compliant</w:t>
                </w:r>
              </w:sdtContent>
            </w:sdt>
          </w:p>
        </w:tc>
      </w:tr>
      <w:tr w:rsidR="005073F4" w:rsidRPr="00996FAF" w14:paraId="6AEC6C0C"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867EF"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A77FE8E"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6D804E" w14:textId="77777777" w:rsidR="005073F4" w:rsidRPr="00996FAF" w:rsidRDefault="005073F4" w:rsidP="005610E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BDFE755" w14:textId="77777777" w:rsidR="005073F4" w:rsidRPr="00996FAF" w:rsidRDefault="005073F4" w:rsidP="005610E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7BA8E29"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479109"/>
                <w:placeholder>
                  <w:docPart w:val="BD6CB5C638554E81B2B09D554F50B285"/>
                </w:placeholder>
                <w:dropDownList>
                  <w:listItem w:displayText="choose a rating" w:value="choose a rating"/>
                  <w:listItem w:displayText="Compliant" w:value="Compliant"/>
                  <w:listItem w:displayText="Non-compliant" w:value="Non-compliant"/>
                </w:dropDownList>
              </w:sdtPr>
              <w:sdtEndPr/>
              <w:sdtContent>
                <w:r w:rsidR="005073F4" w:rsidRPr="00267A5A">
                  <w:rPr>
                    <w:rFonts w:ascii="Arial" w:hAnsi="Arial" w:cs="Arial"/>
                    <w:color w:val="auto"/>
                  </w:rPr>
                  <w:t>Compliant</w:t>
                </w:r>
              </w:sdtContent>
            </w:sdt>
          </w:p>
        </w:tc>
      </w:tr>
    </w:tbl>
    <w:p w14:paraId="0AF9E832" w14:textId="77777777" w:rsidR="005073F4" w:rsidRDefault="005073F4" w:rsidP="005073F4">
      <w:pPr>
        <w:pStyle w:val="Heading20"/>
      </w:pPr>
      <w:r w:rsidRPr="00996FAF">
        <w:t>Findings</w:t>
      </w:r>
    </w:p>
    <w:p w14:paraId="2917C50B" w14:textId="4AB16F37" w:rsidR="005073F4" w:rsidRDefault="005073F4" w:rsidP="005073F4">
      <w:pPr>
        <w:pStyle w:val="NormalArial"/>
      </w:pPr>
      <w:r w:rsidRPr="001E4083">
        <w:t xml:space="preserve">The </w:t>
      </w:r>
      <w:r>
        <w:t>s</w:t>
      </w:r>
      <w:r w:rsidRPr="001E4083">
        <w:t xml:space="preserve">ervice was found non-compliant in Standard </w:t>
      </w:r>
      <w:r>
        <w:t>3</w:t>
      </w:r>
      <w:r w:rsidRPr="001E4083">
        <w:t xml:space="preserve"> in relation to Requirement </w:t>
      </w:r>
      <w:r>
        <w:t>3</w:t>
      </w:r>
      <w:r w:rsidRPr="001E4083">
        <w:t>(3)(</w:t>
      </w:r>
      <w:r>
        <w:t>a</w:t>
      </w:r>
      <w:r w:rsidRPr="001E4083">
        <w:t xml:space="preserve">) </w:t>
      </w:r>
      <w:r>
        <w:t xml:space="preserve">following an </w:t>
      </w:r>
      <w:r w:rsidRPr="00134E63">
        <w:t xml:space="preserve">Assessment Contact conducted from </w:t>
      </w:r>
      <w:r>
        <w:t>16</w:t>
      </w:r>
      <w:r w:rsidRPr="00134E63">
        <w:t xml:space="preserve"> to 1</w:t>
      </w:r>
      <w:r>
        <w:t>8</w:t>
      </w:r>
      <w:r w:rsidRPr="00134E63">
        <w:t xml:space="preserve"> January 2023</w:t>
      </w:r>
      <w:r>
        <w:t xml:space="preserve">, which indicated the service was unable to demonstrate that each consumer received safe and effective care. Evidence outlined in the site audit report dated 19 to 21 July 2023 </w:t>
      </w:r>
      <w:r w:rsidR="00474AC1">
        <w:t>demonstrated</w:t>
      </w:r>
      <w:r>
        <w:t xml:space="preserve"> the service ha</w:t>
      </w:r>
      <w:r w:rsidR="00474AC1">
        <w:t xml:space="preserve">d </w:t>
      </w:r>
      <w:r>
        <w:t>since implemented improvement</w:t>
      </w:r>
      <w:r w:rsidR="00474AC1">
        <w:t xml:space="preserve"> actions</w:t>
      </w:r>
      <w:r>
        <w:t xml:space="preserve"> to address the non-compliance and is now compl</w:t>
      </w:r>
      <w:r w:rsidR="006C0A23">
        <w:t>ia</w:t>
      </w:r>
      <w:r>
        <w:t xml:space="preserve">nt with this Requirement. </w:t>
      </w:r>
      <w:r w:rsidR="00474AC1">
        <w:t>Key</w:t>
      </w:r>
      <w:r>
        <w:t xml:space="preserve"> improvements include a range of education and training provided to staff, the development of practices which easily identify risks associated with the care of consumers</w:t>
      </w:r>
      <w:r w:rsidR="00474AC1">
        <w:t>,</w:t>
      </w:r>
      <w:r>
        <w:t xml:space="preserve"> and a review of care planning documentation to ensure information was relevant and </w:t>
      </w:r>
      <w:proofErr w:type="gramStart"/>
      <w:r>
        <w:t>up-to-date</w:t>
      </w:r>
      <w:proofErr w:type="gramEnd"/>
      <w:r>
        <w:t>.</w:t>
      </w:r>
      <w:r w:rsidR="00474AC1">
        <w:t xml:space="preserve"> Overall, c</w:t>
      </w:r>
      <w:r>
        <w:t xml:space="preserve">onsumers and representatives expressed satisfaction with the personal and clinical care that was being provided by the service and indicated </w:t>
      </w:r>
      <w:r w:rsidR="009E507D">
        <w:t>it</w:t>
      </w:r>
      <w:r>
        <w:t xml:space="preserve"> met the consumer’s needs and preferences. </w:t>
      </w:r>
      <w:r w:rsidRPr="005965FB">
        <w:t xml:space="preserve">Care </w:t>
      </w:r>
      <w:r w:rsidR="00474AC1">
        <w:t>documents</w:t>
      </w:r>
      <w:r w:rsidRPr="005965FB">
        <w:t xml:space="preserve"> </w:t>
      </w:r>
      <w:r w:rsidR="00474AC1">
        <w:t>demonstrated</w:t>
      </w:r>
      <w:r w:rsidRPr="005965FB">
        <w:t xml:space="preserve"> consumers received safe and effective care that was best practice, tailored to their needs</w:t>
      </w:r>
      <w:r w:rsidR="00474AC1">
        <w:t>,</w:t>
      </w:r>
      <w:r w:rsidRPr="005965FB">
        <w:t xml:space="preserve"> and optimised their health and well-being.</w:t>
      </w:r>
      <w:r>
        <w:t xml:space="preserve"> </w:t>
      </w:r>
    </w:p>
    <w:p w14:paraId="73D613EF" w14:textId="77777777" w:rsidR="00A350A8" w:rsidRDefault="00A350A8" w:rsidP="00A350A8">
      <w:pPr>
        <w:pStyle w:val="NormalArial"/>
      </w:pPr>
      <w:r>
        <w:lastRenderedPageBreak/>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76C7ADAF" w14:textId="77777777" w:rsidR="00A350A8" w:rsidRPr="0060377D" w:rsidRDefault="00A350A8" w:rsidP="00A350A8">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655F0822" w14:textId="77777777" w:rsidR="00A350A8" w:rsidRPr="0060377D" w:rsidRDefault="00A350A8" w:rsidP="00A350A8">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09C80068" w14:textId="77777777" w:rsidR="00A350A8" w:rsidRDefault="00A350A8" w:rsidP="00A350A8">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58C45984" w14:textId="77777777" w:rsidR="00A350A8" w:rsidRPr="009B6840" w:rsidRDefault="00A350A8" w:rsidP="00A350A8">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7FAAFE95" w14:textId="77777777" w:rsidR="00A350A8" w:rsidRPr="00D83DED" w:rsidRDefault="00A350A8" w:rsidP="00A350A8">
      <w:pPr>
        <w:spacing w:before="120" w:after="240"/>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360717B9" w14:textId="77777777" w:rsidR="005073F4" w:rsidRPr="00262C0B" w:rsidRDefault="005073F4" w:rsidP="005073F4">
      <w:pPr>
        <w:pStyle w:val="NormalArial"/>
      </w:pPr>
      <w:r>
        <w:br w:type="page"/>
      </w:r>
    </w:p>
    <w:p w14:paraId="4925E042" w14:textId="77777777" w:rsidR="005073F4" w:rsidRPr="00996FAF" w:rsidRDefault="005073F4" w:rsidP="005073F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073F4" w:rsidRPr="00996FAF" w14:paraId="4AEE9C86" w14:textId="77777777" w:rsidTr="00561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D192BD4" w14:textId="77777777" w:rsidR="005073F4" w:rsidRPr="00996FAF" w:rsidRDefault="005073F4" w:rsidP="005610E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9B3346A" w14:textId="77777777" w:rsidR="005073F4" w:rsidRPr="00996FAF" w:rsidRDefault="005073F4" w:rsidP="005610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3F4" w:rsidRPr="00996FAF" w14:paraId="0D3E1E8B"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F7AE9A"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EF20F54"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742EAFF"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725962"/>
                <w:placeholder>
                  <w:docPart w:val="1238FA89A2D246EFBD502CDF292190B8"/>
                </w:placeholder>
                <w:dropDownList>
                  <w:listItem w:displayText="choose a rating" w:value="choose a rating"/>
                  <w:listItem w:displayText="Compliant" w:value="Compliant"/>
                  <w:listItem w:displayText="Non-compliant" w:value="Non-compliant"/>
                </w:dropDownList>
              </w:sdtPr>
              <w:sdtEndPr/>
              <w:sdtContent>
                <w:r w:rsidR="005073F4" w:rsidRPr="00062C6A">
                  <w:rPr>
                    <w:rFonts w:ascii="Arial" w:hAnsi="Arial" w:cs="Arial"/>
                    <w:color w:val="auto"/>
                  </w:rPr>
                  <w:t>Compliant</w:t>
                </w:r>
              </w:sdtContent>
            </w:sdt>
          </w:p>
        </w:tc>
      </w:tr>
      <w:tr w:rsidR="005073F4" w:rsidRPr="00996FAF" w14:paraId="10D7ECB6"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66F2C"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483B910"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C5F58A1"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955543"/>
                <w:placeholder>
                  <w:docPart w:val="6D38A1EDD10A440EAF951CF0DC067393"/>
                </w:placeholder>
                <w:dropDownList>
                  <w:listItem w:displayText="choose a rating" w:value="choose a rating"/>
                  <w:listItem w:displayText="Compliant" w:value="Compliant"/>
                  <w:listItem w:displayText="Non-compliant" w:value="Non-compliant"/>
                </w:dropDownList>
              </w:sdtPr>
              <w:sdtEndPr/>
              <w:sdtContent>
                <w:r w:rsidR="005073F4" w:rsidRPr="00062C6A">
                  <w:rPr>
                    <w:rFonts w:ascii="Arial" w:hAnsi="Arial" w:cs="Arial"/>
                    <w:color w:val="auto"/>
                  </w:rPr>
                  <w:t>Compliant</w:t>
                </w:r>
              </w:sdtContent>
            </w:sdt>
          </w:p>
        </w:tc>
      </w:tr>
      <w:tr w:rsidR="005073F4" w:rsidRPr="00996FAF" w14:paraId="7FD7510F"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A0BBE3"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54CF08"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971809" w14:textId="77777777" w:rsidR="005073F4" w:rsidRPr="00996FAF" w:rsidRDefault="005073F4" w:rsidP="005610E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81D89A" w14:textId="77777777" w:rsidR="005073F4" w:rsidRPr="00996FAF" w:rsidRDefault="005073F4" w:rsidP="005610E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5F62C9" w14:textId="77777777" w:rsidR="005073F4" w:rsidRPr="00996FAF" w:rsidRDefault="005073F4" w:rsidP="005610E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C5DA6DE"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686335"/>
                <w:placeholder>
                  <w:docPart w:val="009F916A415745D0BAFEDA6B13C6F483"/>
                </w:placeholder>
                <w:dropDownList>
                  <w:listItem w:displayText="choose a rating" w:value="choose a rating"/>
                  <w:listItem w:displayText="Compliant" w:value="Compliant"/>
                  <w:listItem w:displayText="Non-compliant" w:value="Non-compliant"/>
                </w:dropDownList>
              </w:sdtPr>
              <w:sdtEndPr/>
              <w:sdtContent>
                <w:r w:rsidR="005073F4" w:rsidRPr="00062C6A">
                  <w:rPr>
                    <w:rFonts w:ascii="Arial" w:hAnsi="Arial" w:cs="Arial"/>
                    <w:color w:val="auto"/>
                  </w:rPr>
                  <w:t>Compliant</w:t>
                </w:r>
              </w:sdtContent>
            </w:sdt>
          </w:p>
        </w:tc>
      </w:tr>
      <w:tr w:rsidR="005073F4" w:rsidRPr="00996FAF" w14:paraId="380659C6"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DB86B"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AA8A008"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21057D5" w14:textId="77777777" w:rsidR="005073F4" w:rsidRPr="00996FAF" w:rsidRDefault="00512BE7" w:rsidP="005610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967293"/>
                <w:placeholder>
                  <w:docPart w:val="80B4CF01E60C456CA42E115326EDD2AE"/>
                </w:placeholder>
                <w:dropDownList>
                  <w:listItem w:displayText="choose a rating" w:value="choose a rating"/>
                  <w:listItem w:displayText="Compliant" w:value="Compliant"/>
                  <w:listItem w:displayText="Non-compliant" w:value="Non-compliant"/>
                </w:dropDownList>
              </w:sdtPr>
              <w:sdtEndPr/>
              <w:sdtContent>
                <w:r w:rsidR="005073F4" w:rsidRPr="00062C6A">
                  <w:rPr>
                    <w:rFonts w:ascii="Arial" w:hAnsi="Arial" w:cs="Arial"/>
                    <w:color w:val="auto"/>
                  </w:rPr>
                  <w:t>Compliant</w:t>
                </w:r>
              </w:sdtContent>
            </w:sdt>
          </w:p>
        </w:tc>
      </w:tr>
      <w:tr w:rsidR="005073F4" w:rsidRPr="00996FAF" w14:paraId="17370AB0"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EE123"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FFDE3E"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BFDEB42" w14:textId="77777777" w:rsidR="005073F4" w:rsidRPr="00996FAF" w:rsidRDefault="00512BE7" w:rsidP="005610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513450"/>
                <w:placeholder>
                  <w:docPart w:val="FEECC83C093C43678D81D597436BFFEC"/>
                </w:placeholder>
                <w:dropDownList>
                  <w:listItem w:displayText="choose a rating" w:value="choose a rating"/>
                  <w:listItem w:displayText="Compliant" w:value="Compliant"/>
                  <w:listItem w:displayText="Non-compliant" w:value="Non-compliant"/>
                </w:dropDownList>
              </w:sdtPr>
              <w:sdtEndPr/>
              <w:sdtContent>
                <w:r w:rsidR="005073F4" w:rsidRPr="00062C6A">
                  <w:rPr>
                    <w:rFonts w:ascii="Arial" w:hAnsi="Arial" w:cs="Arial"/>
                    <w:color w:val="auto"/>
                  </w:rPr>
                  <w:t>Compliant</w:t>
                </w:r>
              </w:sdtContent>
            </w:sdt>
          </w:p>
        </w:tc>
      </w:tr>
      <w:tr w:rsidR="005073F4" w:rsidRPr="00996FAF" w14:paraId="177F5508"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A1AEE5"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BF606F"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6E3429D"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512648"/>
                <w:placeholder>
                  <w:docPart w:val="206DC109FEA44A5C9BBE6A76B1F35C39"/>
                </w:placeholder>
                <w:dropDownList>
                  <w:listItem w:displayText="choose a rating" w:value="choose a rating"/>
                  <w:listItem w:displayText="Compliant" w:value="Compliant"/>
                  <w:listItem w:displayText="Non-compliant" w:value="Non-compliant"/>
                </w:dropDownList>
              </w:sdtPr>
              <w:sdtEndPr/>
              <w:sdtContent>
                <w:r w:rsidR="005073F4" w:rsidRPr="00062C6A">
                  <w:rPr>
                    <w:rFonts w:ascii="Arial" w:hAnsi="Arial" w:cs="Arial"/>
                    <w:color w:val="auto"/>
                  </w:rPr>
                  <w:t>Compliant</w:t>
                </w:r>
              </w:sdtContent>
            </w:sdt>
          </w:p>
        </w:tc>
      </w:tr>
      <w:tr w:rsidR="005073F4" w:rsidRPr="00996FAF" w14:paraId="53DC00CA"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EDDF23"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2960346"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0089229"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862315"/>
                <w:placeholder>
                  <w:docPart w:val="09542751734E4B9FAA379A405B0166EA"/>
                </w:placeholder>
                <w:dropDownList>
                  <w:listItem w:displayText="choose a rating" w:value="choose a rating"/>
                  <w:listItem w:displayText="Compliant" w:value="Compliant"/>
                  <w:listItem w:displayText="Non-compliant" w:value="Non-compliant"/>
                </w:dropDownList>
              </w:sdtPr>
              <w:sdtEndPr/>
              <w:sdtContent>
                <w:r w:rsidR="005073F4" w:rsidRPr="00062C6A">
                  <w:rPr>
                    <w:rFonts w:ascii="Arial" w:hAnsi="Arial" w:cs="Arial"/>
                    <w:color w:val="auto"/>
                  </w:rPr>
                  <w:t>Compliant</w:t>
                </w:r>
              </w:sdtContent>
            </w:sdt>
          </w:p>
        </w:tc>
      </w:tr>
    </w:tbl>
    <w:p w14:paraId="3A1733AE" w14:textId="77777777" w:rsidR="005073F4" w:rsidRDefault="005073F4" w:rsidP="005073F4">
      <w:pPr>
        <w:pStyle w:val="Heading20"/>
      </w:pPr>
      <w:r w:rsidRPr="00996FAF">
        <w:t>Findings</w:t>
      </w:r>
    </w:p>
    <w:p w14:paraId="4D7A97A3" w14:textId="4277E69A" w:rsidR="009D50A8" w:rsidRPr="00825C05" w:rsidRDefault="009D50A8" w:rsidP="009D50A8">
      <w:pPr>
        <w:rPr>
          <w:rFonts w:ascii="Arial" w:hAnsi="Arial" w:cs="Arial"/>
          <w:szCs w:val="22"/>
        </w:rPr>
      </w:pPr>
      <w:r w:rsidRPr="003C23F5">
        <w:rPr>
          <w:rFonts w:ascii="Arial" w:hAnsi="Arial" w:cs="Arial"/>
          <w:szCs w:val="22"/>
        </w:rPr>
        <w:t xml:space="preserve">Consumers and representatives confirmed </w:t>
      </w:r>
      <w:r>
        <w:rPr>
          <w:rFonts w:ascii="Arial" w:hAnsi="Arial" w:cs="Arial"/>
          <w:szCs w:val="22"/>
        </w:rPr>
        <w:t>consumers</w:t>
      </w:r>
      <w:r w:rsidRPr="003C23F5">
        <w:rPr>
          <w:rFonts w:ascii="Arial" w:hAnsi="Arial" w:cs="Arial"/>
          <w:szCs w:val="22"/>
        </w:rPr>
        <w:t xml:space="preserve">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services and supports for daily living that met consumers’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7318281F" w14:textId="1CCA7BCA" w:rsidR="009D50A8" w:rsidRPr="00EC752A" w:rsidRDefault="009D50A8" w:rsidP="009D50A8">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00C81A49" w14:textId="77777777" w:rsidR="009D50A8" w:rsidRPr="00EC752A" w:rsidRDefault="009D50A8" w:rsidP="009D50A8">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17A52116" w14:textId="77777777" w:rsidR="009D50A8" w:rsidRPr="00EC752A" w:rsidRDefault="009D50A8" w:rsidP="009D50A8">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34F3162C" w14:textId="77777777" w:rsidR="009D50A8" w:rsidRPr="00545D22" w:rsidRDefault="009D50A8" w:rsidP="009D50A8">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6CA65868" w14:textId="77777777" w:rsidR="009D50A8" w:rsidRDefault="009D50A8" w:rsidP="009D50A8">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449A7BBD" w14:textId="77777777" w:rsidR="009D50A8" w:rsidRDefault="009D50A8" w:rsidP="009D50A8">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395C1EE5" w14:textId="77777777" w:rsidR="005073F4" w:rsidRPr="00262C0B" w:rsidRDefault="005073F4" w:rsidP="005073F4">
      <w:pPr>
        <w:pStyle w:val="NormalArial"/>
      </w:pPr>
      <w:r>
        <w:br w:type="page"/>
      </w:r>
    </w:p>
    <w:p w14:paraId="1E19F95B" w14:textId="77777777" w:rsidR="005073F4" w:rsidRPr="00996FAF" w:rsidRDefault="005073F4" w:rsidP="005073F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073F4" w:rsidRPr="00996FAF" w14:paraId="2162D0AF" w14:textId="77777777" w:rsidTr="00561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57FDA71" w14:textId="77777777" w:rsidR="005073F4" w:rsidRPr="00996FAF" w:rsidRDefault="005073F4" w:rsidP="005610E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4EC1EB4" w14:textId="77777777" w:rsidR="005073F4" w:rsidRPr="00996FAF" w:rsidRDefault="005073F4" w:rsidP="005610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3F4" w:rsidRPr="00996FAF" w14:paraId="01FB975E"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C95A0"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D3502FA"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5C00139"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560763"/>
                <w:placeholder>
                  <w:docPart w:val="BBEA6C381285496D834923E4AE96BE95"/>
                </w:placeholder>
                <w:dropDownList>
                  <w:listItem w:displayText="choose a rating" w:value="choose a rating"/>
                  <w:listItem w:displayText="Compliant" w:value="Compliant"/>
                  <w:listItem w:displayText="Non-compliant" w:value="Non-compliant"/>
                </w:dropDownList>
              </w:sdtPr>
              <w:sdtEndPr/>
              <w:sdtContent>
                <w:r w:rsidR="005073F4" w:rsidRPr="000764C3">
                  <w:rPr>
                    <w:rFonts w:ascii="Arial" w:hAnsi="Arial" w:cs="Arial"/>
                    <w:color w:val="auto"/>
                  </w:rPr>
                  <w:t>Compliant</w:t>
                </w:r>
              </w:sdtContent>
            </w:sdt>
          </w:p>
        </w:tc>
      </w:tr>
      <w:tr w:rsidR="005073F4" w:rsidRPr="00996FAF" w14:paraId="4E484635"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A9258"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FCFF5A"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4DD182E" w14:textId="77777777" w:rsidR="005073F4" w:rsidRPr="00996FAF" w:rsidRDefault="005073F4" w:rsidP="005610E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F5798D" w14:textId="77777777" w:rsidR="005073F4" w:rsidRPr="00996FAF" w:rsidRDefault="005073F4" w:rsidP="005610E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444CBB9"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353206"/>
                <w:placeholder>
                  <w:docPart w:val="FE2E6DEF422B4E15A86ADA72A6374620"/>
                </w:placeholder>
                <w:dropDownList>
                  <w:listItem w:displayText="choose a rating" w:value="choose a rating"/>
                  <w:listItem w:displayText="Compliant" w:value="Compliant"/>
                  <w:listItem w:displayText="Non-compliant" w:value="Non-compliant"/>
                </w:dropDownList>
              </w:sdtPr>
              <w:sdtEndPr/>
              <w:sdtContent>
                <w:r w:rsidR="005073F4" w:rsidRPr="000764C3">
                  <w:rPr>
                    <w:rFonts w:ascii="Arial" w:hAnsi="Arial" w:cs="Arial"/>
                    <w:color w:val="auto"/>
                  </w:rPr>
                  <w:t>Compliant</w:t>
                </w:r>
              </w:sdtContent>
            </w:sdt>
          </w:p>
        </w:tc>
      </w:tr>
      <w:tr w:rsidR="005073F4" w:rsidRPr="00996FAF" w14:paraId="729D3231"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A3C77"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4AE7993"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47AB5CD" w14:textId="77777777" w:rsidR="005073F4" w:rsidRPr="00996FAF" w:rsidRDefault="00512BE7" w:rsidP="005610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74986"/>
                <w:placeholder>
                  <w:docPart w:val="CE13EC3DE7A84525A4DBE482B3A4A306"/>
                </w:placeholder>
                <w:dropDownList>
                  <w:listItem w:displayText="choose a rating" w:value="choose a rating"/>
                  <w:listItem w:displayText="Compliant" w:value="Compliant"/>
                  <w:listItem w:displayText="Non-compliant" w:value="Non-compliant"/>
                </w:dropDownList>
              </w:sdtPr>
              <w:sdtEndPr/>
              <w:sdtContent>
                <w:r w:rsidR="005073F4" w:rsidRPr="000764C3">
                  <w:rPr>
                    <w:rFonts w:ascii="Arial" w:hAnsi="Arial" w:cs="Arial"/>
                    <w:color w:val="auto"/>
                  </w:rPr>
                  <w:t>Compliant</w:t>
                </w:r>
              </w:sdtContent>
            </w:sdt>
          </w:p>
        </w:tc>
      </w:tr>
    </w:tbl>
    <w:p w14:paraId="139B6EE6" w14:textId="77777777" w:rsidR="005073F4" w:rsidRDefault="005073F4" w:rsidP="005073F4">
      <w:pPr>
        <w:pStyle w:val="Heading20"/>
      </w:pPr>
      <w:r>
        <w:t>Findings</w:t>
      </w:r>
    </w:p>
    <w:p w14:paraId="4CFA3303" w14:textId="0A5C7D28" w:rsidR="005073F4" w:rsidRDefault="005073F4" w:rsidP="005073F4">
      <w:pPr>
        <w:pStyle w:val="NormalArial"/>
      </w:pPr>
      <w:r>
        <w:t xml:space="preserve">Consumers felt the service environment was safe and welcoming, and confirmed they could personalise their rooms. </w:t>
      </w:r>
      <w:r w:rsidR="005C5673" w:rsidRPr="009E21EC">
        <w:t xml:space="preserve">Staff </w:t>
      </w:r>
      <w:r w:rsidR="005C5673">
        <w:t xml:space="preserve">described how they supported consumers to move comfortably around the service and feel at home. </w:t>
      </w:r>
      <w:r>
        <w:t xml:space="preserve">The Assessment Team observed the service had directional signage and pictures to assist consumers to navigate the service. </w:t>
      </w:r>
    </w:p>
    <w:p w14:paraId="24F79216" w14:textId="77777777" w:rsidR="005C5673" w:rsidRPr="00DE5D73" w:rsidRDefault="005C5673" w:rsidP="005C5673">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48AC0E43" w14:textId="77777777" w:rsidR="005C5673" w:rsidRDefault="005C5673" w:rsidP="005C5673">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 xml:space="preserve">well-maintained equipment needed for consumer care. </w:t>
      </w:r>
      <w:r w:rsidRPr="00DE5D73">
        <w:t>The</w:t>
      </w:r>
      <w:r>
        <w:t xml:space="preserve"> Assessment Team confirmed the service had effective processes in place for preventative and reactive maintenance.</w:t>
      </w:r>
    </w:p>
    <w:p w14:paraId="0BAC09FE" w14:textId="77777777" w:rsidR="005C5673" w:rsidRPr="0072700A" w:rsidRDefault="005C5673" w:rsidP="005C5673">
      <w:pPr>
        <w:spacing w:after="160" w:line="259" w:lineRule="auto"/>
        <w:rPr>
          <w:rFonts w:ascii="Arial" w:hAnsi="Arial" w:cs="Arial"/>
        </w:rPr>
      </w:pPr>
      <w:r w:rsidRPr="008922DC">
        <w:rPr>
          <w:rFonts w:ascii="Arial" w:hAnsi="Arial" w:cs="Arial"/>
        </w:rPr>
        <w:br w:type="page"/>
      </w:r>
    </w:p>
    <w:p w14:paraId="379D66CA" w14:textId="77777777" w:rsidR="005073F4" w:rsidRPr="00996FAF" w:rsidRDefault="005073F4" w:rsidP="005073F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073F4" w:rsidRPr="00996FAF" w14:paraId="739EE27F" w14:textId="77777777" w:rsidTr="00561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C7D2308" w14:textId="77777777" w:rsidR="005073F4" w:rsidRPr="00996FAF" w:rsidRDefault="005073F4" w:rsidP="005610E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7B5C6F7" w14:textId="77777777" w:rsidR="005073F4" w:rsidRPr="00996FAF" w:rsidRDefault="005073F4" w:rsidP="005610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3F4" w:rsidRPr="00996FAF" w14:paraId="4061ADCE"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40A23"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5E5BF0C"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9DF2380"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772273"/>
                <w:placeholder>
                  <w:docPart w:val="D7130B3F70A6443B8F155B64F51414E4"/>
                </w:placeholder>
                <w:dropDownList>
                  <w:listItem w:displayText="choose a rating" w:value="choose a rating"/>
                  <w:listItem w:displayText="Compliant" w:value="Compliant"/>
                  <w:listItem w:displayText="Non-compliant" w:value="Non-compliant"/>
                </w:dropDownList>
              </w:sdtPr>
              <w:sdtEndPr/>
              <w:sdtContent>
                <w:r w:rsidR="005073F4" w:rsidRPr="00A961D2">
                  <w:rPr>
                    <w:rFonts w:ascii="Arial" w:hAnsi="Arial" w:cs="Arial"/>
                    <w:color w:val="auto"/>
                  </w:rPr>
                  <w:t>Compliant</w:t>
                </w:r>
              </w:sdtContent>
            </w:sdt>
          </w:p>
        </w:tc>
      </w:tr>
      <w:tr w:rsidR="005073F4" w:rsidRPr="00996FAF" w14:paraId="337B8940"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59C89"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56338C5"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A85A0ED"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026643"/>
                <w:placeholder>
                  <w:docPart w:val="CC2B2DF87149483DACA197E74559F31B"/>
                </w:placeholder>
                <w:dropDownList>
                  <w:listItem w:displayText="choose a rating" w:value="choose a rating"/>
                  <w:listItem w:displayText="Compliant" w:value="Compliant"/>
                  <w:listItem w:displayText="Non-compliant" w:value="Non-compliant"/>
                </w:dropDownList>
              </w:sdtPr>
              <w:sdtEndPr/>
              <w:sdtContent>
                <w:r w:rsidR="005073F4" w:rsidRPr="00A961D2">
                  <w:rPr>
                    <w:rFonts w:ascii="Arial" w:hAnsi="Arial" w:cs="Arial"/>
                    <w:color w:val="auto"/>
                  </w:rPr>
                  <w:t>Compliant</w:t>
                </w:r>
              </w:sdtContent>
            </w:sdt>
          </w:p>
        </w:tc>
      </w:tr>
      <w:tr w:rsidR="005073F4" w:rsidRPr="00996FAF" w14:paraId="76B0B85A"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D3E55"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F5D13CE"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0CD7FE8"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574070"/>
                <w:placeholder>
                  <w:docPart w:val="4B5D8D7668DC4B2A8CCB697ECE16C9E6"/>
                </w:placeholder>
                <w:dropDownList>
                  <w:listItem w:displayText="choose a rating" w:value="choose a rating"/>
                  <w:listItem w:displayText="Compliant" w:value="Compliant"/>
                  <w:listItem w:displayText="Non-compliant" w:value="Non-compliant"/>
                </w:dropDownList>
              </w:sdtPr>
              <w:sdtEndPr/>
              <w:sdtContent>
                <w:r w:rsidR="005073F4" w:rsidRPr="00A961D2">
                  <w:rPr>
                    <w:rFonts w:ascii="Arial" w:hAnsi="Arial" w:cs="Arial"/>
                    <w:color w:val="auto"/>
                  </w:rPr>
                  <w:t>Compliant</w:t>
                </w:r>
              </w:sdtContent>
            </w:sdt>
          </w:p>
        </w:tc>
      </w:tr>
      <w:tr w:rsidR="005073F4" w:rsidRPr="00996FAF" w14:paraId="267C4D99" w14:textId="77777777" w:rsidTr="005610E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9D4310"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022AC15"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D30716D" w14:textId="77777777" w:rsidR="005073F4" w:rsidRPr="00996FAF" w:rsidRDefault="00512BE7" w:rsidP="005610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788794"/>
                <w:placeholder>
                  <w:docPart w:val="072E8F8491AB4FD49AFC41AF2209CC05"/>
                </w:placeholder>
                <w:dropDownList>
                  <w:listItem w:displayText="choose a rating" w:value="choose a rating"/>
                  <w:listItem w:displayText="Compliant" w:value="Compliant"/>
                  <w:listItem w:displayText="Non-compliant" w:value="Non-compliant"/>
                </w:dropDownList>
              </w:sdtPr>
              <w:sdtEndPr/>
              <w:sdtContent>
                <w:r w:rsidR="005073F4" w:rsidRPr="00A961D2">
                  <w:rPr>
                    <w:rFonts w:ascii="Arial" w:hAnsi="Arial" w:cs="Arial"/>
                    <w:color w:val="auto"/>
                  </w:rPr>
                  <w:t>Compliant</w:t>
                </w:r>
              </w:sdtContent>
            </w:sdt>
          </w:p>
        </w:tc>
      </w:tr>
    </w:tbl>
    <w:p w14:paraId="09B9A8BF" w14:textId="77777777" w:rsidR="005073F4" w:rsidRDefault="005073F4" w:rsidP="005073F4">
      <w:pPr>
        <w:pStyle w:val="Heading20"/>
      </w:pPr>
      <w:r w:rsidRPr="00996FAF">
        <w:t>Findings</w:t>
      </w:r>
    </w:p>
    <w:p w14:paraId="7D9177EC" w14:textId="77777777" w:rsidR="006C6C4B" w:rsidRPr="00642581" w:rsidRDefault="006C6C4B" w:rsidP="006C6C4B">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0442596D" w14:textId="282990DB" w:rsidR="006C6C4B" w:rsidRPr="00F20B91" w:rsidRDefault="005073F4" w:rsidP="006C6C4B">
      <w:pPr>
        <w:pStyle w:val="NormalArial"/>
      </w:pPr>
      <w:r w:rsidRPr="00F21060">
        <w:t xml:space="preserve">Consumers and representatives </w:t>
      </w:r>
      <w:r w:rsidR="009A77E7">
        <w:t>said</w:t>
      </w:r>
      <w:r w:rsidRPr="00F21060">
        <w:t xml:space="preserve"> they were aware of other avenues for raising a complaint</w:t>
      </w:r>
      <w:r>
        <w:t xml:space="preserve">, </w:t>
      </w:r>
      <w:r w:rsidRPr="00F21060">
        <w:t>both internally and externally.</w:t>
      </w:r>
      <w:r>
        <w:t xml:space="preserve"> </w:t>
      </w:r>
      <w:r w:rsidR="006C6C4B">
        <w:t>Staff</w:t>
      </w:r>
      <w:r w:rsidR="006C6C4B" w:rsidRPr="00CA0EDC">
        <w:t xml:space="preserve"> </w:t>
      </w:r>
      <w:r w:rsidR="006C6C4B">
        <w:t>could describe how they</w:t>
      </w:r>
      <w:r w:rsidR="006C6C4B" w:rsidRPr="00E137E4">
        <w:t xml:space="preserve"> access</w:t>
      </w:r>
      <w:r w:rsidR="006C6C4B">
        <w:t>ed</w:t>
      </w:r>
      <w:r w:rsidR="006C6C4B" w:rsidRPr="00E137E4">
        <w:t xml:space="preserve"> language and advocacy services on behalf of the consumer</w:t>
      </w:r>
      <w:r w:rsidR="006C6C4B">
        <w:t xml:space="preserve">. </w:t>
      </w:r>
      <w:r w:rsidR="006C6C4B" w:rsidRPr="000829B0">
        <w:t xml:space="preserve">The Assessment Team observed information displayed throughout the service relating to advocacy </w:t>
      </w:r>
      <w:r w:rsidR="006C6C4B">
        <w:t xml:space="preserve">services, </w:t>
      </w:r>
      <w:r w:rsidR="006C6C4B" w:rsidRPr="000829B0">
        <w:t>language services</w:t>
      </w:r>
      <w:r w:rsidR="006C6C4B">
        <w:t>, and external complaints avenues.</w:t>
      </w:r>
    </w:p>
    <w:p w14:paraId="006D6160" w14:textId="77777777" w:rsidR="006C6C4B" w:rsidRPr="002C65E2" w:rsidRDefault="006C6C4B" w:rsidP="006C6C4B">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7F3D4AE1" w14:textId="77777777" w:rsidR="006C6C4B" w:rsidRPr="009E21EC" w:rsidRDefault="006C6C4B" w:rsidP="006C6C4B">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25CD61FD" w14:textId="77777777" w:rsidR="005073F4" w:rsidRPr="00712752" w:rsidRDefault="005073F4" w:rsidP="005073F4">
      <w:pPr>
        <w:pStyle w:val="NormalArial"/>
      </w:pPr>
      <w:r w:rsidRPr="00712752">
        <w:br w:type="page"/>
      </w:r>
    </w:p>
    <w:p w14:paraId="5334ED91" w14:textId="77777777" w:rsidR="005073F4" w:rsidRPr="00996FAF" w:rsidRDefault="005073F4" w:rsidP="005073F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073F4" w:rsidRPr="00996FAF" w14:paraId="30BC0B71" w14:textId="77777777" w:rsidTr="00561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08AB888" w14:textId="77777777" w:rsidR="005073F4" w:rsidRPr="00996FAF" w:rsidRDefault="005073F4" w:rsidP="005610E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4D5FF9D" w14:textId="77777777" w:rsidR="005073F4" w:rsidRPr="00996FAF" w:rsidRDefault="005073F4" w:rsidP="005610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3F4" w:rsidRPr="00996FAF" w14:paraId="18D790D8"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0FCCFC"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E37BEB5"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B9BF375"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524593"/>
                <w:placeholder>
                  <w:docPart w:val="AECB7064CD93401D8AC593049D660F44"/>
                </w:placeholder>
                <w:dropDownList>
                  <w:listItem w:displayText="choose a rating" w:value="choose a rating"/>
                  <w:listItem w:displayText="Compliant" w:value="Compliant"/>
                  <w:listItem w:displayText="Non-compliant" w:value="Non-compliant"/>
                </w:dropDownList>
              </w:sdtPr>
              <w:sdtEndPr/>
              <w:sdtContent>
                <w:r w:rsidR="005073F4" w:rsidRPr="00AD7968">
                  <w:rPr>
                    <w:rFonts w:ascii="Arial" w:hAnsi="Arial" w:cs="Arial"/>
                    <w:color w:val="auto"/>
                  </w:rPr>
                  <w:t>Compliant</w:t>
                </w:r>
              </w:sdtContent>
            </w:sdt>
          </w:p>
        </w:tc>
      </w:tr>
      <w:tr w:rsidR="005073F4" w:rsidRPr="00996FAF" w14:paraId="4D14DDE1"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70EF"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3E538B9"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BBDD804"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259665"/>
                <w:placeholder>
                  <w:docPart w:val="E8541D8E567E46E7AE5895563D70C62B"/>
                </w:placeholder>
                <w:dropDownList>
                  <w:listItem w:displayText="choose a rating" w:value="choose a rating"/>
                  <w:listItem w:displayText="Compliant" w:value="Compliant"/>
                  <w:listItem w:displayText="Non-compliant" w:value="Non-compliant"/>
                </w:dropDownList>
              </w:sdtPr>
              <w:sdtEndPr/>
              <w:sdtContent>
                <w:r w:rsidR="005073F4" w:rsidRPr="00AD7968">
                  <w:rPr>
                    <w:rFonts w:ascii="Arial" w:hAnsi="Arial" w:cs="Arial"/>
                    <w:color w:val="auto"/>
                  </w:rPr>
                  <w:t>Compliant</w:t>
                </w:r>
              </w:sdtContent>
            </w:sdt>
          </w:p>
        </w:tc>
      </w:tr>
      <w:tr w:rsidR="005073F4" w:rsidRPr="00996FAF" w14:paraId="6D7CFCE0"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90E511"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5B09F55"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3DD57C5"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510431"/>
                <w:placeholder>
                  <w:docPart w:val="74386A5BCC0C4A678F5E1A2B66F400D6"/>
                </w:placeholder>
                <w:dropDownList>
                  <w:listItem w:displayText="choose a rating" w:value="choose a rating"/>
                  <w:listItem w:displayText="Compliant" w:value="Compliant"/>
                  <w:listItem w:displayText="Non-compliant" w:value="Non-compliant"/>
                </w:dropDownList>
              </w:sdtPr>
              <w:sdtEndPr/>
              <w:sdtContent>
                <w:r w:rsidR="005073F4" w:rsidRPr="00AD7968">
                  <w:rPr>
                    <w:rFonts w:ascii="Arial" w:hAnsi="Arial" w:cs="Arial"/>
                    <w:color w:val="auto"/>
                  </w:rPr>
                  <w:t>Compliant</w:t>
                </w:r>
              </w:sdtContent>
            </w:sdt>
          </w:p>
        </w:tc>
      </w:tr>
      <w:tr w:rsidR="005073F4" w:rsidRPr="00996FAF" w14:paraId="5621A28B" w14:textId="77777777" w:rsidTr="005610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E152F"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47F9700"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DD09645" w14:textId="77777777" w:rsidR="005073F4" w:rsidRPr="00996FAF" w:rsidRDefault="00512BE7" w:rsidP="005610E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893198"/>
                <w:placeholder>
                  <w:docPart w:val="699E7D87D48144BD87535EEE636BBFDD"/>
                </w:placeholder>
                <w:dropDownList>
                  <w:listItem w:displayText="choose a rating" w:value="choose a rating"/>
                  <w:listItem w:displayText="Compliant" w:value="Compliant"/>
                  <w:listItem w:displayText="Non-compliant" w:value="Non-compliant"/>
                </w:dropDownList>
              </w:sdtPr>
              <w:sdtEndPr/>
              <w:sdtContent>
                <w:r w:rsidR="005073F4" w:rsidRPr="00AD7968">
                  <w:rPr>
                    <w:rFonts w:ascii="Arial" w:hAnsi="Arial" w:cs="Arial"/>
                    <w:color w:val="auto"/>
                  </w:rPr>
                  <w:t>Compliant</w:t>
                </w:r>
              </w:sdtContent>
            </w:sdt>
          </w:p>
        </w:tc>
      </w:tr>
      <w:tr w:rsidR="005073F4" w:rsidRPr="00996FAF" w14:paraId="4A88A238" w14:textId="77777777" w:rsidTr="005610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65814A"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81DE912"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E8334AD" w14:textId="77777777" w:rsidR="005073F4" w:rsidRPr="00996FAF" w:rsidRDefault="00512BE7" w:rsidP="005610E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689506"/>
                <w:placeholder>
                  <w:docPart w:val="47B285E7796343BD90E105E7AA9A2902"/>
                </w:placeholder>
                <w:dropDownList>
                  <w:listItem w:displayText="choose a rating" w:value="choose a rating"/>
                  <w:listItem w:displayText="Compliant" w:value="Compliant"/>
                  <w:listItem w:displayText="Non-compliant" w:value="Non-compliant"/>
                </w:dropDownList>
              </w:sdtPr>
              <w:sdtEndPr/>
              <w:sdtContent>
                <w:r w:rsidR="005073F4" w:rsidRPr="00AD7968">
                  <w:rPr>
                    <w:rFonts w:ascii="Arial" w:hAnsi="Arial" w:cs="Arial"/>
                    <w:color w:val="auto"/>
                  </w:rPr>
                  <w:t>Compliant</w:t>
                </w:r>
              </w:sdtContent>
            </w:sdt>
          </w:p>
        </w:tc>
      </w:tr>
    </w:tbl>
    <w:p w14:paraId="76C42238" w14:textId="77777777" w:rsidR="005073F4" w:rsidRDefault="005073F4" w:rsidP="005073F4">
      <w:pPr>
        <w:pStyle w:val="Heading20"/>
      </w:pPr>
      <w:r>
        <w:t>Findings</w:t>
      </w:r>
    </w:p>
    <w:p w14:paraId="5D61C36A" w14:textId="1613FC46" w:rsidR="005073F4" w:rsidRDefault="005073F4" w:rsidP="005073F4">
      <w:pPr>
        <w:pStyle w:val="NormalArial"/>
      </w:pPr>
      <w:r>
        <w:t xml:space="preserve">Consumers and representatives confirmed there was </w:t>
      </w:r>
      <w:proofErr w:type="gramStart"/>
      <w:r>
        <w:t>a sufficient number of</w:t>
      </w:r>
      <w:proofErr w:type="gramEnd"/>
      <w:r>
        <w:t xml:space="preserve"> staff to meet </w:t>
      </w:r>
      <w:r w:rsidR="00A66907">
        <w:t>consumers’</w:t>
      </w:r>
      <w:r>
        <w:t xml:space="preserve"> needs</w:t>
      </w:r>
      <w:r w:rsidR="00B81959">
        <w:t xml:space="preserve">. </w:t>
      </w:r>
      <w:r w:rsidRPr="005965FB">
        <w:t xml:space="preserve">Staff </w:t>
      </w:r>
      <w:r w:rsidR="00FB448A">
        <w:t>said</w:t>
      </w:r>
      <w:r w:rsidRPr="005965FB">
        <w:t xml:space="preserve"> they were satisfied with </w:t>
      </w:r>
      <w:r w:rsidR="00FB448A">
        <w:t xml:space="preserve">the current </w:t>
      </w:r>
      <w:r w:rsidRPr="005965FB">
        <w:t xml:space="preserve">staffing levels, and </w:t>
      </w:r>
      <w:r w:rsidR="00B81959">
        <w:t>confirmed</w:t>
      </w:r>
      <w:r w:rsidRPr="005965FB">
        <w:t xml:space="preserve"> they had the necessary time to complete their duties and meet the care needs and preferences of consumers.</w:t>
      </w:r>
      <w:r>
        <w:t xml:space="preserve"> A review of staffing rosters evidenced staff were assigned to specific areas of the service with consideration to their qualifications</w:t>
      </w:r>
      <w:r w:rsidR="00FB448A">
        <w:t>, skills, and experience</w:t>
      </w:r>
      <w:r>
        <w:t>.</w:t>
      </w:r>
      <w:r w:rsidR="00B81959">
        <w:t xml:space="preserve"> </w:t>
      </w:r>
    </w:p>
    <w:p w14:paraId="6822A0C6" w14:textId="77777777" w:rsidR="00B81959" w:rsidRPr="00C4322E" w:rsidRDefault="00B81959" w:rsidP="00B81959">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137EC71E" w14:textId="77777777" w:rsidR="00B81959" w:rsidRPr="008D24F2" w:rsidRDefault="00B81959" w:rsidP="00B81959">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01A97D14" w14:textId="78A1DE62" w:rsidR="00B81959" w:rsidRDefault="00B81959" w:rsidP="00B81959">
      <w:pPr>
        <w:pStyle w:val="NormalArial"/>
      </w:pPr>
      <w:r>
        <w:t xml:space="preserve">Consumers and representatives felt confident staff were sufficiently skilled to deliver the care and services </w:t>
      </w:r>
      <w:r w:rsidR="00FB448A">
        <w:t>consumers</w:t>
      </w:r>
      <w:r>
        <w:t xml:space="preserve">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1721E1FB" w14:textId="41494C35" w:rsidR="005073F4" w:rsidRDefault="00B81959" w:rsidP="005073F4">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t xml:space="preserve">Management </w:t>
      </w:r>
      <w:r w:rsidR="00FB448A">
        <w:t>advised</w:t>
      </w:r>
      <w:r>
        <w:t xml:space="preserve"> the service performed a 3-monthly performance appraisal for probationary staff and an annual performance appraisal for the remainder of the workforce. </w:t>
      </w:r>
      <w:r w:rsidR="005073F4">
        <w:t xml:space="preserve">A review of the service’s </w:t>
      </w:r>
      <w:r w:rsidR="00FB448A">
        <w:t>ECMS</w:t>
      </w:r>
      <w:r w:rsidR="005073F4">
        <w:t xml:space="preserve"> evidenced management were appropriately tracking and monitoring performance appraisals. </w:t>
      </w:r>
    </w:p>
    <w:p w14:paraId="6DBCEAE4" w14:textId="77777777" w:rsidR="005073F4" w:rsidRPr="00262C0B" w:rsidRDefault="005073F4" w:rsidP="005073F4">
      <w:pPr>
        <w:pStyle w:val="NormalArial"/>
      </w:pPr>
      <w:r>
        <w:br w:type="page"/>
      </w:r>
    </w:p>
    <w:p w14:paraId="038C1356" w14:textId="77777777" w:rsidR="005073F4" w:rsidRPr="00996FAF" w:rsidRDefault="005073F4" w:rsidP="005073F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5073F4" w:rsidRPr="00996FAF" w14:paraId="7D70E734" w14:textId="77777777" w:rsidTr="00345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FCE69F0" w14:textId="77777777" w:rsidR="005073F4" w:rsidRPr="00996FAF" w:rsidRDefault="005073F4" w:rsidP="005610E5">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CC2EFA9" w14:textId="77777777" w:rsidR="005073F4" w:rsidRPr="00996FAF" w:rsidRDefault="005073F4" w:rsidP="005610E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073F4" w:rsidRPr="00996FAF" w14:paraId="20578650" w14:textId="77777777" w:rsidTr="003452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62BAA9"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399FE081"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4574791F"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884645"/>
                <w:placeholder>
                  <w:docPart w:val="16EEFBD96EFF4ABC868A98161EBAC078"/>
                </w:placeholder>
                <w:dropDownList>
                  <w:listItem w:displayText="choose a rating" w:value="choose a rating"/>
                  <w:listItem w:displayText="Compliant" w:value="Compliant"/>
                  <w:listItem w:displayText="Non-compliant" w:value="Non-compliant"/>
                </w:dropDownList>
              </w:sdtPr>
              <w:sdtEndPr/>
              <w:sdtContent>
                <w:r w:rsidR="005073F4" w:rsidRPr="00C04594">
                  <w:rPr>
                    <w:rFonts w:ascii="Arial" w:hAnsi="Arial" w:cs="Arial"/>
                    <w:color w:val="auto"/>
                  </w:rPr>
                  <w:t>Compliant</w:t>
                </w:r>
              </w:sdtContent>
            </w:sdt>
          </w:p>
        </w:tc>
      </w:tr>
      <w:tr w:rsidR="005073F4" w:rsidRPr="00996FAF" w14:paraId="025CFC98" w14:textId="77777777" w:rsidTr="0034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C85BB1"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19726AB9"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574F161" w14:textId="77777777" w:rsidR="005073F4" w:rsidRPr="00996FAF" w:rsidRDefault="00512BE7"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244236"/>
                <w:placeholder>
                  <w:docPart w:val="7BF66C03368E408B9BAB1967E20D938B"/>
                </w:placeholder>
                <w:dropDownList>
                  <w:listItem w:displayText="choose a rating" w:value="choose a rating"/>
                  <w:listItem w:displayText="Compliant" w:value="Compliant"/>
                  <w:listItem w:displayText="Non-compliant" w:value="Non-compliant"/>
                </w:dropDownList>
              </w:sdtPr>
              <w:sdtEndPr/>
              <w:sdtContent>
                <w:r w:rsidR="005073F4" w:rsidRPr="00C04594">
                  <w:rPr>
                    <w:rFonts w:ascii="Arial" w:hAnsi="Arial" w:cs="Arial"/>
                    <w:color w:val="auto"/>
                  </w:rPr>
                  <w:t>Compliant</w:t>
                </w:r>
              </w:sdtContent>
            </w:sdt>
          </w:p>
        </w:tc>
      </w:tr>
      <w:tr w:rsidR="005073F4" w:rsidRPr="00996FAF" w14:paraId="43367171" w14:textId="77777777" w:rsidTr="003452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530B57"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40E6E452"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D1F4DA" w14:textId="77777777" w:rsidR="005073F4" w:rsidRPr="00996FAF" w:rsidRDefault="005073F4" w:rsidP="005610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AB51F2" w14:textId="77777777" w:rsidR="005073F4" w:rsidRPr="00996FAF" w:rsidRDefault="005073F4" w:rsidP="005610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8738968" w14:textId="77777777" w:rsidR="005073F4" w:rsidRPr="00996FAF" w:rsidRDefault="005073F4" w:rsidP="005610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36B221D" w14:textId="77777777" w:rsidR="005073F4" w:rsidRPr="00996FAF" w:rsidRDefault="005073F4" w:rsidP="005610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0088960" w14:textId="77777777" w:rsidR="005073F4" w:rsidRPr="00996FAF" w:rsidRDefault="005073F4" w:rsidP="005610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28B15B8" w14:textId="77777777" w:rsidR="005073F4" w:rsidRPr="00996FAF" w:rsidRDefault="005073F4" w:rsidP="005610E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5CCD189F" w14:textId="77777777" w:rsidR="005073F4" w:rsidRPr="00996FAF" w:rsidRDefault="00512BE7"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250017"/>
                <w:placeholder>
                  <w:docPart w:val="F6B8D87DB5824F83AA420D05E9598475"/>
                </w:placeholder>
                <w:dropDownList>
                  <w:listItem w:displayText="choose a rating" w:value="choose a rating"/>
                  <w:listItem w:displayText="Compliant" w:value="Compliant"/>
                  <w:listItem w:displayText="Non-compliant" w:value="Non-compliant"/>
                </w:dropDownList>
              </w:sdtPr>
              <w:sdtEndPr/>
              <w:sdtContent>
                <w:r w:rsidR="005073F4" w:rsidRPr="00C04594">
                  <w:rPr>
                    <w:rFonts w:ascii="Arial" w:hAnsi="Arial" w:cs="Arial"/>
                    <w:color w:val="auto"/>
                  </w:rPr>
                  <w:t>Compliant</w:t>
                </w:r>
              </w:sdtContent>
            </w:sdt>
          </w:p>
        </w:tc>
      </w:tr>
      <w:tr w:rsidR="005073F4" w:rsidRPr="00996FAF" w14:paraId="1ADA6E56" w14:textId="77777777" w:rsidTr="003452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AAC230"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23E85F84" w14:textId="77777777" w:rsidR="005073F4" w:rsidRPr="00996FAF" w:rsidRDefault="005073F4" w:rsidP="005610E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A507A6" w14:textId="77777777" w:rsidR="005073F4" w:rsidRPr="00996FAF" w:rsidRDefault="005073F4" w:rsidP="005610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A2323B9" w14:textId="77777777" w:rsidR="005073F4" w:rsidRPr="00996FAF" w:rsidRDefault="005073F4" w:rsidP="005610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11E67CA" w14:textId="77777777" w:rsidR="005073F4" w:rsidRPr="00996FAF" w:rsidRDefault="005073F4" w:rsidP="005610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80ACB0" w14:textId="77777777" w:rsidR="005073F4" w:rsidRPr="00996FAF" w:rsidRDefault="005073F4" w:rsidP="005610E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716DC2E3" w14:textId="77777777" w:rsidR="005073F4" w:rsidRPr="00996FAF" w:rsidRDefault="00512BE7" w:rsidP="005610E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395436"/>
                <w:placeholder>
                  <w:docPart w:val="D66A5F47C0C845A6B52DE9D0E633D3B7"/>
                </w:placeholder>
                <w:dropDownList>
                  <w:listItem w:displayText="choose a rating" w:value="choose a rating"/>
                  <w:listItem w:displayText="Compliant" w:value="Compliant"/>
                  <w:listItem w:displayText="Non-compliant" w:value="Non-compliant"/>
                </w:dropDownList>
              </w:sdtPr>
              <w:sdtEndPr/>
              <w:sdtContent>
                <w:r w:rsidR="005073F4" w:rsidRPr="00C04594">
                  <w:rPr>
                    <w:rFonts w:ascii="Arial" w:hAnsi="Arial" w:cs="Arial"/>
                    <w:color w:val="auto"/>
                  </w:rPr>
                  <w:t>Compliant</w:t>
                </w:r>
              </w:sdtContent>
            </w:sdt>
          </w:p>
        </w:tc>
      </w:tr>
      <w:tr w:rsidR="005073F4" w:rsidRPr="00996FAF" w14:paraId="432ED55A" w14:textId="77777777" w:rsidTr="003452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C79410" w14:textId="77777777" w:rsidR="005073F4" w:rsidRPr="00996FAF" w:rsidRDefault="005073F4" w:rsidP="005610E5">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2B87F3D8" w14:textId="77777777" w:rsidR="005073F4" w:rsidRPr="00996FAF" w:rsidRDefault="005073F4" w:rsidP="005610E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A26AA1" w14:textId="77777777" w:rsidR="005073F4" w:rsidRPr="00996FAF" w:rsidRDefault="005073F4" w:rsidP="005610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6E16F12" w14:textId="77777777" w:rsidR="005073F4" w:rsidRPr="00996FAF" w:rsidRDefault="005073F4" w:rsidP="005610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6EAB15" w14:textId="77777777" w:rsidR="005073F4" w:rsidRPr="00996FAF" w:rsidRDefault="005073F4" w:rsidP="005610E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5DA5F82E" w14:textId="77777777" w:rsidR="005073F4" w:rsidRPr="00996FAF" w:rsidRDefault="00512BE7" w:rsidP="005610E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543649"/>
                <w:placeholder>
                  <w:docPart w:val="DDED8AAD398C4C5CAACDBB786D295940"/>
                </w:placeholder>
                <w:dropDownList>
                  <w:listItem w:displayText="choose a rating" w:value="choose a rating"/>
                  <w:listItem w:displayText="Compliant" w:value="Compliant"/>
                  <w:listItem w:displayText="Non-compliant" w:value="Non-compliant"/>
                </w:dropDownList>
              </w:sdtPr>
              <w:sdtEndPr/>
              <w:sdtContent>
                <w:r w:rsidR="005073F4" w:rsidRPr="00C04594">
                  <w:rPr>
                    <w:rFonts w:ascii="Arial" w:hAnsi="Arial" w:cs="Arial"/>
                    <w:color w:val="auto"/>
                  </w:rPr>
                  <w:t>Compliant</w:t>
                </w:r>
              </w:sdtContent>
            </w:sdt>
          </w:p>
        </w:tc>
      </w:tr>
    </w:tbl>
    <w:p w14:paraId="76BBB2F6" w14:textId="77777777" w:rsidR="005073F4" w:rsidRDefault="005073F4" w:rsidP="005073F4">
      <w:pPr>
        <w:pStyle w:val="Heading20"/>
      </w:pPr>
      <w:r w:rsidRPr="00996FAF">
        <w:t>Findings</w:t>
      </w:r>
    </w:p>
    <w:p w14:paraId="78DA23A3" w14:textId="77777777" w:rsidR="00A8546F" w:rsidRPr="0010613B" w:rsidRDefault="00A8546F" w:rsidP="00A8546F">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63962CE2" w14:textId="77777777" w:rsidR="00A8546F" w:rsidRPr="003528C1" w:rsidRDefault="00A8546F" w:rsidP="00A8546F">
      <w:pPr>
        <w:pStyle w:val="NormalArial"/>
      </w:pPr>
      <w:r w:rsidRPr="003528C1">
        <w:t xml:space="preserve">Management outlined systems and reporting processes in place through which the governing body monitored the service’s compliance with the Quality Standards. </w:t>
      </w:r>
      <w:r>
        <w:t xml:space="preserve">The service’s General Manager advised they reported monthly to the Regional General Manager regarding all service data such as high impact and high prevalence risks, incidents, complaints, and clinical </w:t>
      </w:r>
      <w:r>
        <w:lastRenderedPageBreak/>
        <w:t>indicators. This information was provided to the governing body for review as part of a bi-monthly reporting process.</w:t>
      </w:r>
    </w:p>
    <w:p w14:paraId="1344BFEF" w14:textId="77777777" w:rsidR="00A8546F" w:rsidRPr="0010613B" w:rsidRDefault="00A8546F" w:rsidP="00A8546F">
      <w:pPr>
        <w:pStyle w:val="NormalArial"/>
      </w:pPr>
      <w:r w:rsidRPr="0010613B">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4F83E188" w14:textId="77777777" w:rsidR="00A8546F" w:rsidRPr="0010613B" w:rsidRDefault="00A8546F" w:rsidP="00A8546F">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6EF9D9BE" w14:textId="223FDF58" w:rsidR="005073F4" w:rsidRPr="006B4889" w:rsidRDefault="005073F4" w:rsidP="005073F4">
      <w:pPr>
        <w:pStyle w:val="NormalArial"/>
        <w:rPr>
          <w:highlight w:val="yellow"/>
        </w:rPr>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rsidR="00A8546F">
        <w:t>ir</w:t>
      </w:r>
      <w:r w:rsidRPr="005965FB">
        <w:t xml:space="preserve"> application in a practical setting.</w:t>
      </w:r>
      <w:r>
        <w:t xml:space="preserve">  </w:t>
      </w:r>
    </w:p>
    <w:sectPr w:rsidR="005073F4" w:rsidRPr="006B488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9430B" w14:textId="77777777" w:rsidR="00030E9D" w:rsidRDefault="00030E9D" w:rsidP="00D71F88">
      <w:pPr>
        <w:spacing w:after="0"/>
      </w:pPr>
      <w:r>
        <w:separator/>
      </w:r>
    </w:p>
  </w:endnote>
  <w:endnote w:type="continuationSeparator" w:id="0">
    <w:p w14:paraId="1BFB4E89" w14:textId="77777777" w:rsidR="00030E9D" w:rsidRDefault="00030E9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5C4A" w14:textId="77777777" w:rsidR="001669FD" w:rsidRDefault="001669FD" w:rsidP="00DF37F2">
    <w:pPr>
      <w:pStyle w:val="FooterArial9"/>
      <w:rPr>
        <w:rStyle w:val="FooterBold"/>
        <w:rFonts w:ascii="Arial" w:hAnsi="Arial"/>
        <w:b w:val="0"/>
      </w:rPr>
    </w:pPr>
  </w:p>
  <w:p w14:paraId="53AC2CC9" w14:textId="10E5A5E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51CAA">
      <w:rPr>
        <w:rStyle w:val="FooterBold"/>
        <w:rFonts w:ascii="Arial" w:hAnsi="Arial"/>
        <w:b w:val="0"/>
      </w:rPr>
      <w:t>Greenhill Manor</w:t>
    </w:r>
    <w:r w:rsidRPr="00DF37F2">
      <w:rPr>
        <w:rStyle w:val="FooterBold"/>
        <w:rFonts w:ascii="Arial" w:hAnsi="Arial"/>
        <w:b w:val="0"/>
      </w:rPr>
      <w:tab/>
      <w:t xml:space="preserve">RPT-ACC-0122 v3.0 </w:t>
    </w:r>
  </w:p>
  <w:p w14:paraId="0F3EFB61" w14:textId="5481EE1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51CAA">
      <w:rPr>
        <w:rStyle w:val="FooterBold"/>
        <w:rFonts w:ascii="Arial" w:hAnsi="Arial"/>
        <w:b w:val="0"/>
      </w:rPr>
      <w:t>1030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B26E9" w14:textId="77777777" w:rsidR="00030E9D" w:rsidRDefault="00030E9D" w:rsidP="00D71F88">
      <w:pPr>
        <w:spacing w:after="0"/>
      </w:pPr>
      <w:r>
        <w:separator/>
      </w:r>
    </w:p>
  </w:footnote>
  <w:footnote w:type="continuationSeparator" w:id="0">
    <w:p w14:paraId="5D951258" w14:textId="77777777" w:rsidR="00030E9D" w:rsidRDefault="00030E9D" w:rsidP="00D71F88">
      <w:pPr>
        <w:spacing w:after="0"/>
      </w:pPr>
      <w:r>
        <w:continuationSeparator/>
      </w:r>
    </w:p>
  </w:footnote>
  <w:footnote w:id="1">
    <w:p w14:paraId="6C177BB9" w14:textId="48F65B86" w:rsidR="005073F4" w:rsidRDefault="005073F4" w:rsidP="005073F4">
      <w:pPr>
        <w:pStyle w:val="FootnoteText"/>
      </w:pPr>
      <w:bookmarkStart w:id="1" w:name="_Hlk124846161"/>
      <w:r w:rsidRPr="00B869B0">
        <w:rPr>
          <w:rStyle w:val="FootnoteReference"/>
          <w:rFonts w:ascii="Arial" w:hAnsi="Arial" w:cs="Arial"/>
        </w:rPr>
        <w:footnoteRef/>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E9D"/>
    <w:rsid w:val="001051FD"/>
    <w:rsid w:val="00117022"/>
    <w:rsid w:val="00127C68"/>
    <w:rsid w:val="001669FD"/>
    <w:rsid w:val="00187B0B"/>
    <w:rsid w:val="001A5684"/>
    <w:rsid w:val="001C7FF5"/>
    <w:rsid w:val="00262C0B"/>
    <w:rsid w:val="002B0884"/>
    <w:rsid w:val="002B0C90"/>
    <w:rsid w:val="002D026E"/>
    <w:rsid w:val="002F2AA5"/>
    <w:rsid w:val="002F2C7C"/>
    <w:rsid w:val="002F49A8"/>
    <w:rsid w:val="00310BB7"/>
    <w:rsid w:val="00334B7D"/>
    <w:rsid w:val="00343D72"/>
    <w:rsid w:val="003452E3"/>
    <w:rsid w:val="003574D0"/>
    <w:rsid w:val="0036130C"/>
    <w:rsid w:val="003A4A96"/>
    <w:rsid w:val="003A4F78"/>
    <w:rsid w:val="003B1763"/>
    <w:rsid w:val="00474AC1"/>
    <w:rsid w:val="0048639A"/>
    <w:rsid w:val="004A13BF"/>
    <w:rsid w:val="005004EA"/>
    <w:rsid w:val="005073F4"/>
    <w:rsid w:val="00511423"/>
    <w:rsid w:val="00512BE7"/>
    <w:rsid w:val="00550022"/>
    <w:rsid w:val="005C5673"/>
    <w:rsid w:val="005D23EC"/>
    <w:rsid w:val="00602258"/>
    <w:rsid w:val="0061226B"/>
    <w:rsid w:val="00634ED0"/>
    <w:rsid w:val="00641383"/>
    <w:rsid w:val="006C0A23"/>
    <w:rsid w:val="006C6C4B"/>
    <w:rsid w:val="007027C7"/>
    <w:rsid w:val="00712752"/>
    <w:rsid w:val="00723614"/>
    <w:rsid w:val="0075021E"/>
    <w:rsid w:val="00760B72"/>
    <w:rsid w:val="00776F0E"/>
    <w:rsid w:val="007A0F9D"/>
    <w:rsid w:val="007A23F4"/>
    <w:rsid w:val="008174C2"/>
    <w:rsid w:val="00851CAA"/>
    <w:rsid w:val="0087700C"/>
    <w:rsid w:val="008B6ACF"/>
    <w:rsid w:val="008D3297"/>
    <w:rsid w:val="008E777B"/>
    <w:rsid w:val="008F61E9"/>
    <w:rsid w:val="00996FAF"/>
    <w:rsid w:val="009A77E7"/>
    <w:rsid w:val="009D50A8"/>
    <w:rsid w:val="009E507D"/>
    <w:rsid w:val="00A21758"/>
    <w:rsid w:val="00A350A8"/>
    <w:rsid w:val="00A5546C"/>
    <w:rsid w:val="00A66907"/>
    <w:rsid w:val="00A7680D"/>
    <w:rsid w:val="00A8546F"/>
    <w:rsid w:val="00B31E03"/>
    <w:rsid w:val="00B53F7A"/>
    <w:rsid w:val="00B81959"/>
    <w:rsid w:val="00BF2C51"/>
    <w:rsid w:val="00C077C9"/>
    <w:rsid w:val="00C10D26"/>
    <w:rsid w:val="00C12FE6"/>
    <w:rsid w:val="00C272D4"/>
    <w:rsid w:val="00C90FD8"/>
    <w:rsid w:val="00C94172"/>
    <w:rsid w:val="00CA37CB"/>
    <w:rsid w:val="00D2559D"/>
    <w:rsid w:val="00D30CDD"/>
    <w:rsid w:val="00D3157C"/>
    <w:rsid w:val="00D71F88"/>
    <w:rsid w:val="00D87E7C"/>
    <w:rsid w:val="00DB2A2B"/>
    <w:rsid w:val="00DE2726"/>
    <w:rsid w:val="00DF37F2"/>
    <w:rsid w:val="00E2364A"/>
    <w:rsid w:val="00EB63F6"/>
    <w:rsid w:val="00F01EF5"/>
    <w:rsid w:val="00F045F4"/>
    <w:rsid w:val="00FA0A5B"/>
    <w:rsid w:val="00FB448A"/>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073F4"/>
    <w:rPr>
      <w:rFonts w:ascii="Fira Sans Light" w:hAnsi="Fira Sans Light"/>
      <w:color w:val="000000" w:themeColor="text1"/>
      <w:sz w:val="24"/>
      <w:szCs w:val="24"/>
    </w:rPr>
  </w:style>
  <w:style w:type="character" w:customStyle="1" w:styleId="normaltextrun">
    <w:name w:val="normaltextrun"/>
    <w:basedOn w:val="DefaultParagraphFont"/>
    <w:rsid w:val="006C6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C96657D44E4C8C9F642419A9256770"/>
        <w:category>
          <w:name w:val="General"/>
          <w:gallery w:val="placeholder"/>
        </w:category>
        <w:types>
          <w:type w:val="bbPlcHdr"/>
        </w:types>
        <w:behaviors>
          <w:behavior w:val="content"/>
        </w:behaviors>
        <w:guid w:val="{3381B808-568B-4518-9A65-A711F2C07874}"/>
      </w:docPartPr>
      <w:docPartBody>
        <w:p w:rsidR="00F058D1" w:rsidRDefault="006D4227" w:rsidP="006D4227">
          <w:pPr>
            <w:pStyle w:val="F7C96657D44E4C8C9F642419A9256770"/>
          </w:pPr>
          <w:r w:rsidRPr="00D858FE">
            <w:rPr>
              <w:rStyle w:val="PlaceholderText"/>
            </w:rPr>
            <w:t>Choose an item.</w:t>
          </w:r>
        </w:p>
      </w:docPartBody>
    </w:docPart>
    <w:docPart>
      <w:docPartPr>
        <w:name w:val="EB7E08F639494EB5A0C74A7E6ADFF748"/>
        <w:category>
          <w:name w:val="General"/>
          <w:gallery w:val="placeholder"/>
        </w:category>
        <w:types>
          <w:type w:val="bbPlcHdr"/>
        </w:types>
        <w:behaviors>
          <w:behavior w:val="content"/>
        </w:behaviors>
        <w:guid w:val="{0417116C-BD22-440B-916C-E3D33BBE419B}"/>
      </w:docPartPr>
      <w:docPartBody>
        <w:p w:rsidR="00F058D1" w:rsidRDefault="006D4227" w:rsidP="006D4227">
          <w:pPr>
            <w:pStyle w:val="EB7E08F639494EB5A0C74A7E6ADFF748"/>
          </w:pPr>
          <w:r w:rsidRPr="00D858FE">
            <w:rPr>
              <w:rStyle w:val="PlaceholderText"/>
            </w:rPr>
            <w:t>Choose an item.</w:t>
          </w:r>
        </w:p>
      </w:docPartBody>
    </w:docPart>
    <w:docPart>
      <w:docPartPr>
        <w:name w:val="7C0D0CA7A784426BB77FFC659CB3E210"/>
        <w:category>
          <w:name w:val="General"/>
          <w:gallery w:val="placeholder"/>
        </w:category>
        <w:types>
          <w:type w:val="bbPlcHdr"/>
        </w:types>
        <w:behaviors>
          <w:behavior w:val="content"/>
        </w:behaviors>
        <w:guid w:val="{09395D33-10C1-4886-993B-E463DCBFC334}"/>
      </w:docPartPr>
      <w:docPartBody>
        <w:p w:rsidR="00F058D1" w:rsidRDefault="006D4227" w:rsidP="006D4227">
          <w:pPr>
            <w:pStyle w:val="7C0D0CA7A784426BB77FFC659CB3E210"/>
          </w:pPr>
          <w:r w:rsidRPr="00D858FE">
            <w:rPr>
              <w:rStyle w:val="PlaceholderText"/>
            </w:rPr>
            <w:t>Choose an item.</w:t>
          </w:r>
        </w:p>
      </w:docPartBody>
    </w:docPart>
    <w:docPart>
      <w:docPartPr>
        <w:name w:val="BB367F117D8D44D4A6988A6ACD1143BC"/>
        <w:category>
          <w:name w:val="General"/>
          <w:gallery w:val="placeholder"/>
        </w:category>
        <w:types>
          <w:type w:val="bbPlcHdr"/>
        </w:types>
        <w:behaviors>
          <w:behavior w:val="content"/>
        </w:behaviors>
        <w:guid w:val="{52ADE029-E0A2-4DEB-9060-5016860BAACC}"/>
      </w:docPartPr>
      <w:docPartBody>
        <w:p w:rsidR="00F058D1" w:rsidRDefault="006D4227" w:rsidP="006D4227">
          <w:pPr>
            <w:pStyle w:val="BB367F117D8D44D4A6988A6ACD1143BC"/>
          </w:pPr>
          <w:r w:rsidRPr="00D858FE">
            <w:rPr>
              <w:rStyle w:val="PlaceholderText"/>
            </w:rPr>
            <w:t>Choose an item.</w:t>
          </w:r>
        </w:p>
      </w:docPartBody>
    </w:docPart>
    <w:docPart>
      <w:docPartPr>
        <w:name w:val="A09BE4101C4A4ED2A47D0C80E3B459DE"/>
        <w:category>
          <w:name w:val="General"/>
          <w:gallery w:val="placeholder"/>
        </w:category>
        <w:types>
          <w:type w:val="bbPlcHdr"/>
        </w:types>
        <w:behaviors>
          <w:behavior w:val="content"/>
        </w:behaviors>
        <w:guid w:val="{E39D0D97-5FB5-4293-8537-0250F953CADE}"/>
      </w:docPartPr>
      <w:docPartBody>
        <w:p w:rsidR="00F058D1" w:rsidRDefault="006D4227" w:rsidP="006D4227">
          <w:pPr>
            <w:pStyle w:val="A09BE4101C4A4ED2A47D0C80E3B459DE"/>
          </w:pPr>
          <w:r w:rsidRPr="00D858FE">
            <w:rPr>
              <w:rStyle w:val="PlaceholderText"/>
            </w:rPr>
            <w:t>Choose an item.</w:t>
          </w:r>
        </w:p>
      </w:docPartBody>
    </w:docPart>
    <w:docPart>
      <w:docPartPr>
        <w:name w:val="8860F3209C8F4BDEB0DDE33416B3C255"/>
        <w:category>
          <w:name w:val="General"/>
          <w:gallery w:val="placeholder"/>
        </w:category>
        <w:types>
          <w:type w:val="bbPlcHdr"/>
        </w:types>
        <w:behaviors>
          <w:behavior w:val="content"/>
        </w:behaviors>
        <w:guid w:val="{184D9B12-EF6A-49E6-88C6-716EE25036A5}"/>
      </w:docPartPr>
      <w:docPartBody>
        <w:p w:rsidR="00F058D1" w:rsidRDefault="006D4227" w:rsidP="006D4227">
          <w:pPr>
            <w:pStyle w:val="8860F3209C8F4BDEB0DDE33416B3C255"/>
          </w:pPr>
          <w:r w:rsidRPr="00D858FE">
            <w:rPr>
              <w:rStyle w:val="PlaceholderText"/>
            </w:rPr>
            <w:t>Choose an item.</w:t>
          </w:r>
        </w:p>
      </w:docPartBody>
    </w:docPart>
    <w:docPart>
      <w:docPartPr>
        <w:name w:val="A98C7A962F624079AAD73F8BF9ED910A"/>
        <w:category>
          <w:name w:val="General"/>
          <w:gallery w:val="placeholder"/>
        </w:category>
        <w:types>
          <w:type w:val="bbPlcHdr"/>
        </w:types>
        <w:behaviors>
          <w:behavior w:val="content"/>
        </w:behaviors>
        <w:guid w:val="{E3B01F77-D009-4488-ACCC-39A502B3D912}"/>
      </w:docPartPr>
      <w:docPartBody>
        <w:p w:rsidR="00F058D1" w:rsidRDefault="006D4227" w:rsidP="006D4227">
          <w:pPr>
            <w:pStyle w:val="A98C7A962F624079AAD73F8BF9ED910A"/>
          </w:pPr>
          <w:r w:rsidRPr="00D858FE">
            <w:rPr>
              <w:rStyle w:val="PlaceholderText"/>
            </w:rPr>
            <w:t>Choose an item.</w:t>
          </w:r>
        </w:p>
      </w:docPartBody>
    </w:docPart>
    <w:docPart>
      <w:docPartPr>
        <w:name w:val="3C4913CBC0614AC39F31FCACA66A8861"/>
        <w:category>
          <w:name w:val="General"/>
          <w:gallery w:val="placeholder"/>
        </w:category>
        <w:types>
          <w:type w:val="bbPlcHdr"/>
        </w:types>
        <w:behaviors>
          <w:behavior w:val="content"/>
        </w:behaviors>
        <w:guid w:val="{27562DF7-94FA-4BD2-9939-B1BB0898D05D}"/>
      </w:docPartPr>
      <w:docPartBody>
        <w:p w:rsidR="00F058D1" w:rsidRDefault="006D4227" w:rsidP="006D4227">
          <w:pPr>
            <w:pStyle w:val="3C4913CBC0614AC39F31FCACA66A8861"/>
          </w:pPr>
          <w:r w:rsidRPr="00D858FE">
            <w:rPr>
              <w:rStyle w:val="PlaceholderText"/>
            </w:rPr>
            <w:t>Choose an item.</w:t>
          </w:r>
        </w:p>
      </w:docPartBody>
    </w:docPart>
    <w:docPart>
      <w:docPartPr>
        <w:name w:val="A6520F992BFC4E299D3310680FA4C491"/>
        <w:category>
          <w:name w:val="General"/>
          <w:gallery w:val="placeholder"/>
        </w:category>
        <w:types>
          <w:type w:val="bbPlcHdr"/>
        </w:types>
        <w:behaviors>
          <w:behavior w:val="content"/>
        </w:behaviors>
        <w:guid w:val="{16FDC104-3DD8-4396-8667-A539713D29E7}"/>
      </w:docPartPr>
      <w:docPartBody>
        <w:p w:rsidR="00F058D1" w:rsidRDefault="006D4227" w:rsidP="006D4227">
          <w:pPr>
            <w:pStyle w:val="A6520F992BFC4E299D3310680FA4C491"/>
          </w:pPr>
          <w:r w:rsidRPr="00D858FE">
            <w:rPr>
              <w:rStyle w:val="PlaceholderText"/>
            </w:rPr>
            <w:t>Choose an item.</w:t>
          </w:r>
        </w:p>
      </w:docPartBody>
    </w:docPart>
    <w:docPart>
      <w:docPartPr>
        <w:name w:val="00B56507C30245EFA7DDDF6925B141FE"/>
        <w:category>
          <w:name w:val="General"/>
          <w:gallery w:val="placeholder"/>
        </w:category>
        <w:types>
          <w:type w:val="bbPlcHdr"/>
        </w:types>
        <w:behaviors>
          <w:behavior w:val="content"/>
        </w:behaviors>
        <w:guid w:val="{8947D850-820F-4619-ADE4-BC09DF286AD3}"/>
      </w:docPartPr>
      <w:docPartBody>
        <w:p w:rsidR="00F058D1" w:rsidRDefault="006D4227" w:rsidP="006D4227">
          <w:pPr>
            <w:pStyle w:val="00B56507C30245EFA7DDDF6925B141FE"/>
          </w:pPr>
          <w:r w:rsidRPr="00D858FE">
            <w:rPr>
              <w:rStyle w:val="PlaceholderText"/>
            </w:rPr>
            <w:t>Choose an item.</w:t>
          </w:r>
        </w:p>
      </w:docPartBody>
    </w:docPart>
    <w:docPart>
      <w:docPartPr>
        <w:name w:val="47B5BCD108DE4317ADFAFFD411B08E07"/>
        <w:category>
          <w:name w:val="General"/>
          <w:gallery w:val="placeholder"/>
        </w:category>
        <w:types>
          <w:type w:val="bbPlcHdr"/>
        </w:types>
        <w:behaviors>
          <w:behavior w:val="content"/>
        </w:behaviors>
        <w:guid w:val="{A8E17834-9E08-4496-B87C-7BBFE17C9693}"/>
      </w:docPartPr>
      <w:docPartBody>
        <w:p w:rsidR="00F058D1" w:rsidRDefault="006D4227" w:rsidP="006D4227">
          <w:pPr>
            <w:pStyle w:val="47B5BCD108DE4317ADFAFFD411B08E07"/>
          </w:pPr>
          <w:r w:rsidRPr="00D858FE">
            <w:rPr>
              <w:rStyle w:val="PlaceholderText"/>
            </w:rPr>
            <w:t>Choose an item.</w:t>
          </w:r>
        </w:p>
      </w:docPartBody>
    </w:docPart>
    <w:docPart>
      <w:docPartPr>
        <w:name w:val="044F97A79354474993D5C2F72AA379B2"/>
        <w:category>
          <w:name w:val="General"/>
          <w:gallery w:val="placeholder"/>
        </w:category>
        <w:types>
          <w:type w:val="bbPlcHdr"/>
        </w:types>
        <w:behaviors>
          <w:behavior w:val="content"/>
        </w:behaviors>
        <w:guid w:val="{4F7B156B-E13D-4125-94E0-137DD297E841}"/>
      </w:docPartPr>
      <w:docPartBody>
        <w:p w:rsidR="00F058D1" w:rsidRDefault="006D4227" w:rsidP="006D4227">
          <w:pPr>
            <w:pStyle w:val="044F97A79354474993D5C2F72AA379B2"/>
          </w:pPr>
          <w:r w:rsidRPr="00D858FE">
            <w:rPr>
              <w:rStyle w:val="PlaceholderText"/>
            </w:rPr>
            <w:t>Choose an item.</w:t>
          </w:r>
        </w:p>
      </w:docPartBody>
    </w:docPart>
    <w:docPart>
      <w:docPartPr>
        <w:name w:val="E4EDA1083853431D9F048A1832B9CCC4"/>
        <w:category>
          <w:name w:val="General"/>
          <w:gallery w:val="placeholder"/>
        </w:category>
        <w:types>
          <w:type w:val="bbPlcHdr"/>
        </w:types>
        <w:behaviors>
          <w:behavior w:val="content"/>
        </w:behaviors>
        <w:guid w:val="{A3E82600-D21C-484D-91C6-D4DDE4CB983F}"/>
      </w:docPartPr>
      <w:docPartBody>
        <w:p w:rsidR="00F058D1" w:rsidRDefault="006D4227" w:rsidP="006D4227">
          <w:pPr>
            <w:pStyle w:val="E4EDA1083853431D9F048A1832B9CCC4"/>
          </w:pPr>
          <w:r w:rsidRPr="00D858FE">
            <w:rPr>
              <w:rStyle w:val="PlaceholderText"/>
            </w:rPr>
            <w:t>Choose an item.</w:t>
          </w:r>
        </w:p>
      </w:docPartBody>
    </w:docPart>
    <w:docPart>
      <w:docPartPr>
        <w:name w:val="CB8D82AB3A5A41FEABFD62A95396EB42"/>
        <w:category>
          <w:name w:val="General"/>
          <w:gallery w:val="placeholder"/>
        </w:category>
        <w:types>
          <w:type w:val="bbPlcHdr"/>
        </w:types>
        <w:behaviors>
          <w:behavior w:val="content"/>
        </w:behaviors>
        <w:guid w:val="{55E676E5-6EF2-411A-A424-5B741402A005}"/>
      </w:docPartPr>
      <w:docPartBody>
        <w:p w:rsidR="00F058D1" w:rsidRDefault="006D4227" w:rsidP="006D4227">
          <w:pPr>
            <w:pStyle w:val="CB8D82AB3A5A41FEABFD62A95396EB42"/>
          </w:pPr>
          <w:r w:rsidRPr="00D858FE">
            <w:rPr>
              <w:rStyle w:val="PlaceholderText"/>
            </w:rPr>
            <w:t>Choose an item.</w:t>
          </w:r>
        </w:p>
      </w:docPartBody>
    </w:docPart>
    <w:docPart>
      <w:docPartPr>
        <w:name w:val="FA6E1ADE737A42A9896D5110E04D82BB"/>
        <w:category>
          <w:name w:val="General"/>
          <w:gallery w:val="placeholder"/>
        </w:category>
        <w:types>
          <w:type w:val="bbPlcHdr"/>
        </w:types>
        <w:behaviors>
          <w:behavior w:val="content"/>
        </w:behaviors>
        <w:guid w:val="{C4644FF8-84E1-4D56-BB44-F541638DDCE1}"/>
      </w:docPartPr>
      <w:docPartBody>
        <w:p w:rsidR="00F058D1" w:rsidRDefault="006D4227" w:rsidP="006D4227">
          <w:pPr>
            <w:pStyle w:val="FA6E1ADE737A42A9896D5110E04D82BB"/>
          </w:pPr>
          <w:r w:rsidRPr="00D858FE">
            <w:rPr>
              <w:rStyle w:val="PlaceholderText"/>
            </w:rPr>
            <w:t>Choose an item.</w:t>
          </w:r>
        </w:p>
      </w:docPartBody>
    </w:docPart>
    <w:docPart>
      <w:docPartPr>
        <w:name w:val="DA5FF6F335F244C0859908412FC632A6"/>
        <w:category>
          <w:name w:val="General"/>
          <w:gallery w:val="placeholder"/>
        </w:category>
        <w:types>
          <w:type w:val="bbPlcHdr"/>
        </w:types>
        <w:behaviors>
          <w:behavior w:val="content"/>
        </w:behaviors>
        <w:guid w:val="{B2F7A99D-6906-4FE9-8BC9-C44D284B4A47}"/>
      </w:docPartPr>
      <w:docPartBody>
        <w:p w:rsidR="00F058D1" w:rsidRDefault="006D4227" w:rsidP="006D4227">
          <w:pPr>
            <w:pStyle w:val="DA5FF6F335F244C0859908412FC632A6"/>
          </w:pPr>
          <w:r w:rsidRPr="00D858FE">
            <w:rPr>
              <w:rStyle w:val="PlaceholderText"/>
            </w:rPr>
            <w:t>Choose an item.</w:t>
          </w:r>
        </w:p>
      </w:docPartBody>
    </w:docPart>
    <w:docPart>
      <w:docPartPr>
        <w:name w:val="D723C0244CF6425D806F89500E40495B"/>
        <w:category>
          <w:name w:val="General"/>
          <w:gallery w:val="placeholder"/>
        </w:category>
        <w:types>
          <w:type w:val="bbPlcHdr"/>
        </w:types>
        <w:behaviors>
          <w:behavior w:val="content"/>
        </w:behaviors>
        <w:guid w:val="{E5B3DF15-0F41-45E5-9962-6F1562FA99E4}"/>
      </w:docPartPr>
      <w:docPartBody>
        <w:p w:rsidR="00F058D1" w:rsidRDefault="006D4227" w:rsidP="006D4227">
          <w:pPr>
            <w:pStyle w:val="D723C0244CF6425D806F89500E40495B"/>
          </w:pPr>
          <w:r w:rsidRPr="00D858FE">
            <w:rPr>
              <w:rStyle w:val="PlaceholderText"/>
            </w:rPr>
            <w:t>Choose an item.</w:t>
          </w:r>
        </w:p>
      </w:docPartBody>
    </w:docPart>
    <w:docPart>
      <w:docPartPr>
        <w:name w:val="C27D88024E394DCE8F41FB69B29A9AD5"/>
        <w:category>
          <w:name w:val="General"/>
          <w:gallery w:val="placeholder"/>
        </w:category>
        <w:types>
          <w:type w:val="bbPlcHdr"/>
        </w:types>
        <w:behaviors>
          <w:behavior w:val="content"/>
        </w:behaviors>
        <w:guid w:val="{2204F7A4-E17E-429B-B417-7D1B387A5AB9}"/>
      </w:docPartPr>
      <w:docPartBody>
        <w:p w:rsidR="00F058D1" w:rsidRDefault="006D4227" w:rsidP="006D4227">
          <w:pPr>
            <w:pStyle w:val="C27D88024E394DCE8F41FB69B29A9AD5"/>
          </w:pPr>
          <w:r w:rsidRPr="00D858FE">
            <w:rPr>
              <w:rStyle w:val="PlaceholderText"/>
            </w:rPr>
            <w:t>Choose an item.</w:t>
          </w:r>
        </w:p>
      </w:docPartBody>
    </w:docPart>
    <w:docPart>
      <w:docPartPr>
        <w:name w:val="BEC5504EF7184A1B927CE7328218B0D6"/>
        <w:category>
          <w:name w:val="General"/>
          <w:gallery w:val="placeholder"/>
        </w:category>
        <w:types>
          <w:type w:val="bbPlcHdr"/>
        </w:types>
        <w:behaviors>
          <w:behavior w:val="content"/>
        </w:behaviors>
        <w:guid w:val="{BD042CFE-A01B-4764-B945-52479A651E27}"/>
      </w:docPartPr>
      <w:docPartBody>
        <w:p w:rsidR="00F058D1" w:rsidRDefault="006D4227" w:rsidP="006D4227">
          <w:pPr>
            <w:pStyle w:val="BEC5504EF7184A1B927CE7328218B0D6"/>
          </w:pPr>
          <w:r w:rsidRPr="00D858FE">
            <w:rPr>
              <w:rStyle w:val="PlaceholderText"/>
            </w:rPr>
            <w:t>Choose an item.</w:t>
          </w:r>
        </w:p>
      </w:docPartBody>
    </w:docPart>
    <w:docPart>
      <w:docPartPr>
        <w:name w:val="F5175DFA050F476BB75D297B42F7A6BA"/>
        <w:category>
          <w:name w:val="General"/>
          <w:gallery w:val="placeholder"/>
        </w:category>
        <w:types>
          <w:type w:val="bbPlcHdr"/>
        </w:types>
        <w:behaviors>
          <w:behavior w:val="content"/>
        </w:behaviors>
        <w:guid w:val="{3AA7D3E3-8C4C-4366-B21F-9732D67EBD72}"/>
      </w:docPartPr>
      <w:docPartBody>
        <w:p w:rsidR="00F058D1" w:rsidRDefault="006D4227" w:rsidP="006D4227">
          <w:pPr>
            <w:pStyle w:val="F5175DFA050F476BB75D297B42F7A6BA"/>
          </w:pPr>
          <w:r w:rsidRPr="00D858FE">
            <w:rPr>
              <w:rStyle w:val="PlaceholderText"/>
            </w:rPr>
            <w:t>Choose an item.</w:t>
          </w:r>
        </w:p>
      </w:docPartBody>
    </w:docPart>
    <w:docPart>
      <w:docPartPr>
        <w:name w:val="ECB7D558FF014D9F97CCF31813C6DEAF"/>
        <w:category>
          <w:name w:val="General"/>
          <w:gallery w:val="placeholder"/>
        </w:category>
        <w:types>
          <w:type w:val="bbPlcHdr"/>
        </w:types>
        <w:behaviors>
          <w:behavior w:val="content"/>
        </w:behaviors>
        <w:guid w:val="{62DDDDE9-BA2F-413A-9A64-917146F26963}"/>
      </w:docPartPr>
      <w:docPartBody>
        <w:p w:rsidR="00F058D1" w:rsidRDefault="006D4227" w:rsidP="006D4227">
          <w:pPr>
            <w:pStyle w:val="ECB7D558FF014D9F97CCF31813C6DEAF"/>
          </w:pPr>
          <w:r w:rsidRPr="00D858FE">
            <w:rPr>
              <w:rStyle w:val="PlaceholderText"/>
            </w:rPr>
            <w:t>Choose an item.</w:t>
          </w:r>
        </w:p>
      </w:docPartBody>
    </w:docPart>
    <w:docPart>
      <w:docPartPr>
        <w:name w:val="D36E7732DBDE499098613FB1D6679FC2"/>
        <w:category>
          <w:name w:val="General"/>
          <w:gallery w:val="placeholder"/>
        </w:category>
        <w:types>
          <w:type w:val="bbPlcHdr"/>
        </w:types>
        <w:behaviors>
          <w:behavior w:val="content"/>
        </w:behaviors>
        <w:guid w:val="{246333BB-D37B-4781-BBC9-AE4D547E8ADC}"/>
      </w:docPartPr>
      <w:docPartBody>
        <w:p w:rsidR="00F058D1" w:rsidRDefault="006D4227" w:rsidP="006D4227">
          <w:pPr>
            <w:pStyle w:val="D36E7732DBDE499098613FB1D6679FC2"/>
          </w:pPr>
          <w:r w:rsidRPr="00D858FE">
            <w:rPr>
              <w:rStyle w:val="PlaceholderText"/>
            </w:rPr>
            <w:t>Choose an item.</w:t>
          </w:r>
        </w:p>
      </w:docPartBody>
    </w:docPart>
    <w:docPart>
      <w:docPartPr>
        <w:name w:val="9600F20CB0AE492E841FDBCE91FB82A3"/>
        <w:category>
          <w:name w:val="General"/>
          <w:gallery w:val="placeholder"/>
        </w:category>
        <w:types>
          <w:type w:val="bbPlcHdr"/>
        </w:types>
        <w:behaviors>
          <w:behavior w:val="content"/>
        </w:behaviors>
        <w:guid w:val="{0C95DA2C-C3B6-420F-BBF1-83F9A32EF7A4}"/>
      </w:docPartPr>
      <w:docPartBody>
        <w:p w:rsidR="00F058D1" w:rsidRDefault="006D4227" w:rsidP="006D4227">
          <w:pPr>
            <w:pStyle w:val="9600F20CB0AE492E841FDBCE91FB82A3"/>
          </w:pPr>
          <w:r w:rsidRPr="00D858FE">
            <w:rPr>
              <w:rStyle w:val="PlaceholderText"/>
            </w:rPr>
            <w:t>Choose an item.</w:t>
          </w:r>
        </w:p>
      </w:docPartBody>
    </w:docPart>
    <w:docPart>
      <w:docPartPr>
        <w:name w:val="0097E2FC2A6449978873B7EFE1232EF7"/>
        <w:category>
          <w:name w:val="General"/>
          <w:gallery w:val="placeholder"/>
        </w:category>
        <w:types>
          <w:type w:val="bbPlcHdr"/>
        </w:types>
        <w:behaviors>
          <w:behavior w:val="content"/>
        </w:behaviors>
        <w:guid w:val="{9FDD3955-B314-49A4-9E69-2A0A141EE3BD}"/>
      </w:docPartPr>
      <w:docPartBody>
        <w:p w:rsidR="00F058D1" w:rsidRDefault="006D4227" w:rsidP="006D4227">
          <w:pPr>
            <w:pStyle w:val="0097E2FC2A6449978873B7EFE1232EF7"/>
          </w:pPr>
          <w:r w:rsidRPr="00D858FE">
            <w:rPr>
              <w:rStyle w:val="PlaceholderText"/>
            </w:rPr>
            <w:t>Choose an item.</w:t>
          </w:r>
        </w:p>
      </w:docPartBody>
    </w:docPart>
    <w:docPart>
      <w:docPartPr>
        <w:name w:val="448A5FC54DB344AAB85AC1E096CEA1BA"/>
        <w:category>
          <w:name w:val="General"/>
          <w:gallery w:val="placeholder"/>
        </w:category>
        <w:types>
          <w:type w:val="bbPlcHdr"/>
        </w:types>
        <w:behaviors>
          <w:behavior w:val="content"/>
        </w:behaviors>
        <w:guid w:val="{E1285310-24DB-4732-9298-56D11001126C}"/>
      </w:docPartPr>
      <w:docPartBody>
        <w:p w:rsidR="00F058D1" w:rsidRDefault="006D4227" w:rsidP="006D4227">
          <w:pPr>
            <w:pStyle w:val="448A5FC54DB344AAB85AC1E096CEA1BA"/>
          </w:pPr>
          <w:r w:rsidRPr="00D858FE">
            <w:rPr>
              <w:rStyle w:val="PlaceholderText"/>
            </w:rPr>
            <w:t>Choose an item.</w:t>
          </w:r>
        </w:p>
      </w:docPartBody>
    </w:docPart>
    <w:docPart>
      <w:docPartPr>
        <w:name w:val="BD6CB5C638554E81B2B09D554F50B285"/>
        <w:category>
          <w:name w:val="General"/>
          <w:gallery w:val="placeholder"/>
        </w:category>
        <w:types>
          <w:type w:val="bbPlcHdr"/>
        </w:types>
        <w:behaviors>
          <w:behavior w:val="content"/>
        </w:behaviors>
        <w:guid w:val="{AAA9FC38-C586-419D-B81D-5F3E2F68F01C}"/>
      </w:docPartPr>
      <w:docPartBody>
        <w:p w:rsidR="00F058D1" w:rsidRDefault="006D4227" w:rsidP="006D4227">
          <w:pPr>
            <w:pStyle w:val="BD6CB5C638554E81B2B09D554F50B285"/>
          </w:pPr>
          <w:r w:rsidRPr="00D858FE">
            <w:rPr>
              <w:rStyle w:val="PlaceholderText"/>
            </w:rPr>
            <w:t>Choose an item.</w:t>
          </w:r>
        </w:p>
      </w:docPartBody>
    </w:docPart>
    <w:docPart>
      <w:docPartPr>
        <w:name w:val="1238FA89A2D246EFBD502CDF292190B8"/>
        <w:category>
          <w:name w:val="General"/>
          <w:gallery w:val="placeholder"/>
        </w:category>
        <w:types>
          <w:type w:val="bbPlcHdr"/>
        </w:types>
        <w:behaviors>
          <w:behavior w:val="content"/>
        </w:behaviors>
        <w:guid w:val="{CEEDFCB8-109D-4A24-A2BE-C30749E62FAB}"/>
      </w:docPartPr>
      <w:docPartBody>
        <w:p w:rsidR="00F058D1" w:rsidRDefault="006D4227" w:rsidP="006D4227">
          <w:pPr>
            <w:pStyle w:val="1238FA89A2D246EFBD502CDF292190B8"/>
          </w:pPr>
          <w:r w:rsidRPr="00D858FE">
            <w:rPr>
              <w:rStyle w:val="PlaceholderText"/>
            </w:rPr>
            <w:t>Choose an item.</w:t>
          </w:r>
        </w:p>
      </w:docPartBody>
    </w:docPart>
    <w:docPart>
      <w:docPartPr>
        <w:name w:val="6D38A1EDD10A440EAF951CF0DC067393"/>
        <w:category>
          <w:name w:val="General"/>
          <w:gallery w:val="placeholder"/>
        </w:category>
        <w:types>
          <w:type w:val="bbPlcHdr"/>
        </w:types>
        <w:behaviors>
          <w:behavior w:val="content"/>
        </w:behaviors>
        <w:guid w:val="{9CCF30FC-75F2-491F-A25F-0A4D0151057F}"/>
      </w:docPartPr>
      <w:docPartBody>
        <w:p w:rsidR="00F058D1" w:rsidRDefault="006D4227" w:rsidP="006D4227">
          <w:pPr>
            <w:pStyle w:val="6D38A1EDD10A440EAF951CF0DC067393"/>
          </w:pPr>
          <w:r w:rsidRPr="00D858FE">
            <w:rPr>
              <w:rStyle w:val="PlaceholderText"/>
            </w:rPr>
            <w:t>Choose an item.</w:t>
          </w:r>
        </w:p>
      </w:docPartBody>
    </w:docPart>
    <w:docPart>
      <w:docPartPr>
        <w:name w:val="009F916A415745D0BAFEDA6B13C6F483"/>
        <w:category>
          <w:name w:val="General"/>
          <w:gallery w:val="placeholder"/>
        </w:category>
        <w:types>
          <w:type w:val="bbPlcHdr"/>
        </w:types>
        <w:behaviors>
          <w:behavior w:val="content"/>
        </w:behaviors>
        <w:guid w:val="{AF8E3365-5EB4-4148-A563-760E5B2A1CE5}"/>
      </w:docPartPr>
      <w:docPartBody>
        <w:p w:rsidR="00F058D1" w:rsidRDefault="006D4227" w:rsidP="006D4227">
          <w:pPr>
            <w:pStyle w:val="009F916A415745D0BAFEDA6B13C6F483"/>
          </w:pPr>
          <w:r w:rsidRPr="00D858FE">
            <w:rPr>
              <w:rStyle w:val="PlaceholderText"/>
            </w:rPr>
            <w:t>Choose an item.</w:t>
          </w:r>
        </w:p>
      </w:docPartBody>
    </w:docPart>
    <w:docPart>
      <w:docPartPr>
        <w:name w:val="80B4CF01E60C456CA42E115326EDD2AE"/>
        <w:category>
          <w:name w:val="General"/>
          <w:gallery w:val="placeholder"/>
        </w:category>
        <w:types>
          <w:type w:val="bbPlcHdr"/>
        </w:types>
        <w:behaviors>
          <w:behavior w:val="content"/>
        </w:behaviors>
        <w:guid w:val="{439113B9-2536-4CB7-BCFB-BC489C6F4867}"/>
      </w:docPartPr>
      <w:docPartBody>
        <w:p w:rsidR="00F058D1" w:rsidRDefault="006D4227" w:rsidP="006D4227">
          <w:pPr>
            <w:pStyle w:val="80B4CF01E60C456CA42E115326EDD2AE"/>
          </w:pPr>
          <w:r w:rsidRPr="00D858FE">
            <w:rPr>
              <w:rStyle w:val="PlaceholderText"/>
            </w:rPr>
            <w:t>Choose an item.</w:t>
          </w:r>
        </w:p>
      </w:docPartBody>
    </w:docPart>
    <w:docPart>
      <w:docPartPr>
        <w:name w:val="FEECC83C093C43678D81D597436BFFEC"/>
        <w:category>
          <w:name w:val="General"/>
          <w:gallery w:val="placeholder"/>
        </w:category>
        <w:types>
          <w:type w:val="bbPlcHdr"/>
        </w:types>
        <w:behaviors>
          <w:behavior w:val="content"/>
        </w:behaviors>
        <w:guid w:val="{99307861-277E-4FB5-AED7-98EEE7374D9B}"/>
      </w:docPartPr>
      <w:docPartBody>
        <w:p w:rsidR="00F058D1" w:rsidRDefault="006D4227" w:rsidP="006D4227">
          <w:pPr>
            <w:pStyle w:val="FEECC83C093C43678D81D597436BFFEC"/>
          </w:pPr>
          <w:r w:rsidRPr="00D858FE">
            <w:rPr>
              <w:rStyle w:val="PlaceholderText"/>
            </w:rPr>
            <w:t>Choose an item.</w:t>
          </w:r>
        </w:p>
      </w:docPartBody>
    </w:docPart>
    <w:docPart>
      <w:docPartPr>
        <w:name w:val="206DC109FEA44A5C9BBE6A76B1F35C39"/>
        <w:category>
          <w:name w:val="General"/>
          <w:gallery w:val="placeholder"/>
        </w:category>
        <w:types>
          <w:type w:val="bbPlcHdr"/>
        </w:types>
        <w:behaviors>
          <w:behavior w:val="content"/>
        </w:behaviors>
        <w:guid w:val="{A61D61B1-C38C-419A-9E4E-FB28F51926FB}"/>
      </w:docPartPr>
      <w:docPartBody>
        <w:p w:rsidR="00F058D1" w:rsidRDefault="006D4227" w:rsidP="006D4227">
          <w:pPr>
            <w:pStyle w:val="206DC109FEA44A5C9BBE6A76B1F35C39"/>
          </w:pPr>
          <w:r w:rsidRPr="00D858FE">
            <w:rPr>
              <w:rStyle w:val="PlaceholderText"/>
            </w:rPr>
            <w:t>Choose an item.</w:t>
          </w:r>
        </w:p>
      </w:docPartBody>
    </w:docPart>
    <w:docPart>
      <w:docPartPr>
        <w:name w:val="09542751734E4B9FAA379A405B0166EA"/>
        <w:category>
          <w:name w:val="General"/>
          <w:gallery w:val="placeholder"/>
        </w:category>
        <w:types>
          <w:type w:val="bbPlcHdr"/>
        </w:types>
        <w:behaviors>
          <w:behavior w:val="content"/>
        </w:behaviors>
        <w:guid w:val="{4DA201F5-33AF-406B-ACF8-3F5798912A5F}"/>
      </w:docPartPr>
      <w:docPartBody>
        <w:p w:rsidR="00F058D1" w:rsidRDefault="006D4227" w:rsidP="006D4227">
          <w:pPr>
            <w:pStyle w:val="09542751734E4B9FAA379A405B0166EA"/>
          </w:pPr>
          <w:r w:rsidRPr="00D858FE">
            <w:rPr>
              <w:rStyle w:val="PlaceholderText"/>
            </w:rPr>
            <w:t>Choose an item.</w:t>
          </w:r>
        </w:p>
      </w:docPartBody>
    </w:docPart>
    <w:docPart>
      <w:docPartPr>
        <w:name w:val="BBEA6C381285496D834923E4AE96BE95"/>
        <w:category>
          <w:name w:val="General"/>
          <w:gallery w:val="placeholder"/>
        </w:category>
        <w:types>
          <w:type w:val="bbPlcHdr"/>
        </w:types>
        <w:behaviors>
          <w:behavior w:val="content"/>
        </w:behaviors>
        <w:guid w:val="{F4616FC2-82D7-4E6F-AD66-06A758991440}"/>
      </w:docPartPr>
      <w:docPartBody>
        <w:p w:rsidR="00F058D1" w:rsidRDefault="006D4227" w:rsidP="006D4227">
          <w:pPr>
            <w:pStyle w:val="BBEA6C381285496D834923E4AE96BE95"/>
          </w:pPr>
          <w:r w:rsidRPr="00D858FE">
            <w:rPr>
              <w:rStyle w:val="PlaceholderText"/>
            </w:rPr>
            <w:t>Choose an item.</w:t>
          </w:r>
        </w:p>
      </w:docPartBody>
    </w:docPart>
    <w:docPart>
      <w:docPartPr>
        <w:name w:val="FE2E6DEF422B4E15A86ADA72A6374620"/>
        <w:category>
          <w:name w:val="General"/>
          <w:gallery w:val="placeholder"/>
        </w:category>
        <w:types>
          <w:type w:val="bbPlcHdr"/>
        </w:types>
        <w:behaviors>
          <w:behavior w:val="content"/>
        </w:behaviors>
        <w:guid w:val="{F0F8C896-0C21-423B-B64B-2C2245DD0062}"/>
      </w:docPartPr>
      <w:docPartBody>
        <w:p w:rsidR="00F058D1" w:rsidRDefault="006D4227" w:rsidP="006D4227">
          <w:pPr>
            <w:pStyle w:val="FE2E6DEF422B4E15A86ADA72A6374620"/>
          </w:pPr>
          <w:r w:rsidRPr="00D858FE">
            <w:rPr>
              <w:rStyle w:val="PlaceholderText"/>
            </w:rPr>
            <w:t>Choose an item.</w:t>
          </w:r>
        </w:p>
      </w:docPartBody>
    </w:docPart>
    <w:docPart>
      <w:docPartPr>
        <w:name w:val="CE13EC3DE7A84525A4DBE482B3A4A306"/>
        <w:category>
          <w:name w:val="General"/>
          <w:gallery w:val="placeholder"/>
        </w:category>
        <w:types>
          <w:type w:val="bbPlcHdr"/>
        </w:types>
        <w:behaviors>
          <w:behavior w:val="content"/>
        </w:behaviors>
        <w:guid w:val="{C12905C2-E807-4124-9861-5CB7EC994D65}"/>
      </w:docPartPr>
      <w:docPartBody>
        <w:p w:rsidR="00F058D1" w:rsidRDefault="006D4227" w:rsidP="006D4227">
          <w:pPr>
            <w:pStyle w:val="CE13EC3DE7A84525A4DBE482B3A4A306"/>
          </w:pPr>
          <w:r w:rsidRPr="00D858FE">
            <w:rPr>
              <w:rStyle w:val="PlaceholderText"/>
            </w:rPr>
            <w:t>Choose an item.</w:t>
          </w:r>
        </w:p>
      </w:docPartBody>
    </w:docPart>
    <w:docPart>
      <w:docPartPr>
        <w:name w:val="D7130B3F70A6443B8F155B64F51414E4"/>
        <w:category>
          <w:name w:val="General"/>
          <w:gallery w:val="placeholder"/>
        </w:category>
        <w:types>
          <w:type w:val="bbPlcHdr"/>
        </w:types>
        <w:behaviors>
          <w:behavior w:val="content"/>
        </w:behaviors>
        <w:guid w:val="{F2F3DF0D-07F7-4E5E-AC15-F0C5056C77AF}"/>
      </w:docPartPr>
      <w:docPartBody>
        <w:p w:rsidR="00F058D1" w:rsidRDefault="006D4227" w:rsidP="006D4227">
          <w:pPr>
            <w:pStyle w:val="D7130B3F70A6443B8F155B64F51414E4"/>
          </w:pPr>
          <w:r w:rsidRPr="00D858FE">
            <w:rPr>
              <w:rStyle w:val="PlaceholderText"/>
            </w:rPr>
            <w:t>Choose an item.</w:t>
          </w:r>
        </w:p>
      </w:docPartBody>
    </w:docPart>
    <w:docPart>
      <w:docPartPr>
        <w:name w:val="CC2B2DF87149483DACA197E74559F31B"/>
        <w:category>
          <w:name w:val="General"/>
          <w:gallery w:val="placeholder"/>
        </w:category>
        <w:types>
          <w:type w:val="bbPlcHdr"/>
        </w:types>
        <w:behaviors>
          <w:behavior w:val="content"/>
        </w:behaviors>
        <w:guid w:val="{07E16F8B-0877-4376-9FFF-DFC8D4998620}"/>
      </w:docPartPr>
      <w:docPartBody>
        <w:p w:rsidR="00F058D1" w:rsidRDefault="006D4227" w:rsidP="006D4227">
          <w:pPr>
            <w:pStyle w:val="CC2B2DF87149483DACA197E74559F31B"/>
          </w:pPr>
          <w:r w:rsidRPr="00D858FE">
            <w:rPr>
              <w:rStyle w:val="PlaceholderText"/>
            </w:rPr>
            <w:t>Choose an item.</w:t>
          </w:r>
        </w:p>
      </w:docPartBody>
    </w:docPart>
    <w:docPart>
      <w:docPartPr>
        <w:name w:val="4B5D8D7668DC4B2A8CCB697ECE16C9E6"/>
        <w:category>
          <w:name w:val="General"/>
          <w:gallery w:val="placeholder"/>
        </w:category>
        <w:types>
          <w:type w:val="bbPlcHdr"/>
        </w:types>
        <w:behaviors>
          <w:behavior w:val="content"/>
        </w:behaviors>
        <w:guid w:val="{C9A71030-D835-442A-BC91-BC976728CD56}"/>
      </w:docPartPr>
      <w:docPartBody>
        <w:p w:rsidR="00F058D1" w:rsidRDefault="006D4227" w:rsidP="006D4227">
          <w:pPr>
            <w:pStyle w:val="4B5D8D7668DC4B2A8CCB697ECE16C9E6"/>
          </w:pPr>
          <w:r w:rsidRPr="00D858FE">
            <w:rPr>
              <w:rStyle w:val="PlaceholderText"/>
            </w:rPr>
            <w:t>Choose an item.</w:t>
          </w:r>
        </w:p>
      </w:docPartBody>
    </w:docPart>
    <w:docPart>
      <w:docPartPr>
        <w:name w:val="072E8F8491AB4FD49AFC41AF2209CC05"/>
        <w:category>
          <w:name w:val="General"/>
          <w:gallery w:val="placeholder"/>
        </w:category>
        <w:types>
          <w:type w:val="bbPlcHdr"/>
        </w:types>
        <w:behaviors>
          <w:behavior w:val="content"/>
        </w:behaviors>
        <w:guid w:val="{2EE85D62-6C76-4F83-81D1-9CEBBE471A4D}"/>
      </w:docPartPr>
      <w:docPartBody>
        <w:p w:rsidR="00F058D1" w:rsidRDefault="006D4227" w:rsidP="006D4227">
          <w:pPr>
            <w:pStyle w:val="072E8F8491AB4FD49AFC41AF2209CC05"/>
          </w:pPr>
          <w:r w:rsidRPr="00D858FE">
            <w:rPr>
              <w:rStyle w:val="PlaceholderText"/>
            </w:rPr>
            <w:t>Choose an item.</w:t>
          </w:r>
        </w:p>
      </w:docPartBody>
    </w:docPart>
    <w:docPart>
      <w:docPartPr>
        <w:name w:val="AECB7064CD93401D8AC593049D660F44"/>
        <w:category>
          <w:name w:val="General"/>
          <w:gallery w:val="placeholder"/>
        </w:category>
        <w:types>
          <w:type w:val="bbPlcHdr"/>
        </w:types>
        <w:behaviors>
          <w:behavior w:val="content"/>
        </w:behaviors>
        <w:guid w:val="{75B50BDC-C6BA-4272-A9ED-ADDA80517A96}"/>
      </w:docPartPr>
      <w:docPartBody>
        <w:p w:rsidR="00F058D1" w:rsidRDefault="006D4227" w:rsidP="006D4227">
          <w:pPr>
            <w:pStyle w:val="AECB7064CD93401D8AC593049D660F44"/>
          </w:pPr>
          <w:r w:rsidRPr="00D858FE">
            <w:rPr>
              <w:rStyle w:val="PlaceholderText"/>
            </w:rPr>
            <w:t>Choose an item.</w:t>
          </w:r>
        </w:p>
      </w:docPartBody>
    </w:docPart>
    <w:docPart>
      <w:docPartPr>
        <w:name w:val="E8541D8E567E46E7AE5895563D70C62B"/>
        <w:category>
          <w:name w:val="General"/>
          <w:gallery w:val="placeholder"/>
        </w:category>
        <w:types>
          <w:type w:val="bbPlcHdr"/>
        </w:types>
        <w:behaviors>
          <w:behavior w:val="content"/>
        </w:behaviors>
        <w:guid w:val="{C8039E8F-2756-4858-BD0D-067D0001959D}"/>
      </w:docPartPr>
      <w:docPartBody>
        <w:p w:rsidR="00F058D1" w:rsidRDefault="006D4227" w:rsidP="006D4227">
          <w:pPr>
            <w:pStyle w:val="E8541D8E567E46E7AE5895563D70C62B"/>
          </w:pPr>
          <w:r w:rsidRPr="00D858FE">
            <w:rPr>
              <w:rStyle w:val="PlaceholderText"/>
            </w:rPr>
            <w:t>Choose an item.</w:t>
          </w:r>
        </w:p>
      </w:docPartBody>
    </w:docPart>
    <w:docPart>
      <w:docPartPr>
        <w:name w:val="74386A5BCC0C4A678F5E1A2B66F400D6"/>
        <w:category>
          <w:name w:val="General"/>
          <w:gallery w:val="placeholder"/>
        </w:category>
        <w:types>
          <w:type w:val="bbPlcHdr"/>
        </w:types>
        <w:behaviors>
          <w:behavior w:val="content"/>
        </w:behaviors>
        <w:guid w:val="{EC780DEA-2BC6-404D-9DBC-47A1F801D3F7}"/>
      </w:docPartPr>
      <w:docPartBody>
        <w:p w:rsidR="00F058D1" w:rsidRDefault="006D4227" w:rsidP="006D4227">
          <w:pPr>
            <w:pStyle w:val="74386A5BCC0C4A678F5E1A2B66F400D6"/>
          </w:pPr>
          <w:r w:rsidRPr="00D858FE">
            <w:rPr>
              <w:rStyle w:val="PlaceholderText"/>
            </w:rPr>
            <w:t>Choose an item.</w:t>
          </w:r>
        </w:p>
      </w:docPartBody>
    </w:docPart>
    <w:docPart>
      <w:docPartPr>
        <w:name w:val="699E7D87D48144BD87535EEE636BBFDD"/>
        <w:category>
          <w:name w:val="General"/>
          <w:gallery w:val="placeholder"/>
        </w:category>
        <w:types>
          <w:type w:val="bbPlcHdr"/>
        </w:types>
        <w:behaviors>
          <w:behavior w:val="content"/>
        </w:behaviors>
        <w:guid w:val="{FF5A2B74-709D-4036-A0D2-E25EBA61CE18}"/>
      </w:docPartPr>
      <w:docPartBody>
        <w:p w:rsidR="00F058D1" w:rsidRDefault="006D4227" w:rsidP="006D4227">
          <w:pPr>
            <w:pStyle w:val="699E7D87D48144BD87535EEE636BBFDD"/>
          </w:pPr>
          <w:r w:rsidRPr="00D858FE">
            <w:rPr>
              <w:rStyle w:val="PlaceholderText"/>
            </w:rPr>
            <w:t>Choose an item.</w:t>
          </w:r>
        </w:p>
      </w:docPartBody>
    </w:docPart>
    <w:docPart>
      <w:docPartPr>
        <w:name w:val="47B285E7796343BD90E105E7AA9A2902"/>
        <w:category>
          <w:name w:val="General"/>
          <w:gallery w:val="placeholder"/>
        </w:category>
        <w:types>
          <w:type w:val="bbPlcHdr"/>
        </w:types>
        <w:behaviors>
          <w:behavior w:val="content"/>
        </w:behaviors>
        <w:guid w:val="{8F8E77F9-7D7B-47D0-9D33-070E82757F42}"/>
      </w:docPartPr>
      <w:docPartBody>
        <w:p w:rsidR="00F058D1" w:rsidRDefault="006D4227" w:rsidP="006D4227">
          <w:pPr>
            <w:pStyle w:val="47B285E7796343BD90E105E7AA9A2902"/>
          </w:pPr>
          <w:r w:rsidRPr="00D858FE">
            <w:rPr>
              <w:rStyle w:val="PlaceholderText"/>
            </w:rPr>
            <w:t>Choose an item.</w:t>
          </w:r>
        </w:p>
      </w:docPartBody>
    </w:docPart>
    <w:docPart>
      <w:docPartPr>
        <w:name w:val="16EEFBD96EFF4ABC868A98161EBAC078"/>
        <w:category>
          <w:name w:val="General"/>
          <w:gallery w:val="placeholder"/>
        </w:category>
        <w:types>
          <w:type w:val="bbPlcHdr"/>
        </w:types>
        <w:behaviors>
          <w:behavior w:val="content"/>
        </w:behaviors>
        <w:guid w:val="{49B2D75B-20F5-43FF-B6E1-3670BF0A3E88}"/>
      </w:docPartPr>
      <w:docPartBody>
        <w:p w:rsidR="00F058D1" w:rsidRDefault="006D4227" w:rsidP="006D4227">
          <w:pPr>
            <w:pStyle w:val="16EEFBD96EFF4ABC868A98161EBAC078"/>
          </w:pPr>
          <w:r w:rsidRPr="00D858FE">
            <w:rPr>
              <w:rStyle w:val="PlaceholderText"/>
            </w:rPr>
            <w:t>Choose an item.</w:t>
          </w:r>
        </w:p>
      </w:docPartBody>
    </w:docPart>
    <w:docPart>
      <w:docPartPr>
        <w:name w:val="7BF66C03368E408B9BAB1967E20D938B"/>
        <w:category>
          <w:name w:val="General"/>
          <w:gallery w:val="placeholder"/>
        </w:category>
        <w:types>
          <w:type w:val="bbPlcHdr"/>
        </w:types>
        <w:behaviors>
          <w:behavior w:val="content"/>
        </w:behaviors>
        <w:guid w:val="{476FDCE1-1AF6-416A-9F95-B8D93BAB3F50}"/>
      </w:docPartPr>
      <w:docPartBody>
        <w:p w:rsidR="00F058D1" w:rsidRDefault="006D4227" w:rsidP="006D4227">
          <w:pPr>
            <w:pStyle w:val="7BF66C03368E408B9BAB1967E20D938B"/>
          </w:pPr>
          <w:r w:rsidRPr="00D858FE">
            <w:rPr>
              <w:rStyle w:val="PlaceholderText"/>
            </w:rPr>
            <w:t>Choose an item.</w:t>
          </w:r>
        </w:p>
      </w:docPartBody>
    </w:docPart>
    <w:docPart>
      <w:docPartPr>
        <w:name w:val="F6B8D87DB5824F83AA420D05E9598475"/>
        <w:category>
          <w:name w:val="General"/>
          <w:gallery w:val="placeholder"/>
        </w:category>
        <w:types>
          <w:type w:val="bbPlcHdr"/>
        </w:types>
        <w:behaviors>
          <w:behavior w:val="content"/>
        </w:behaviors>
        <w:guid w:val="{87B7BD91-7463-472D-93AF-358B3FC4081D}"/>
      </w:docPartPr>
      <w:docPartBody>
        <w:p w:rsidR="00F058D1" w:rsidRDefault="006D4227" w:rsidP="006D4227">
          <w:pPr>
            <w:pStyle w:val="F6B8D87DB5824F83AA420D05E9598475"/>
          </w:pPr>
          <w:r w:rsidRPr="00D858FE">
            <w:rPr>
              <w:rStyle w:val="PlaceholderText"/>
            </w:rPr>
            <w:t>Choose an item.</w:t>
          </w:r>
        </w:p>
      </w:docPartBody>
    </w:docPart>
    <w:docPart>
      <w:docPartPr>
        <w:name w:val="D66A5F47C0C845A6B52DE9D0E633D3B7"/>
        <w:category>
          <w:name w:val="General"/>
          <w:gallery w:val="placeholder"/>
        </w:category>
        <w:types>
          <w:type w:val="bbPlcHdr"/>
        </w:types>
        <w:behaviors>
          <w:behavior w:val="content"/>
        </w:behaviors>
        <w:guid w:val="{F2A5309E-3608-4D26-9707-7D2954F5AD32}"/>
      </w:docPartPr>
      <w:docPartBody>
        <w:p w:rsidR="00F058D1" w:rsidRDefault="006D4227" w:rsidP="006D4227">
          <w:pPr>
            <w:pStyle w:val="D66A5F47C0C845A6B52DE9D0E633D3B7"/>
          </w:pPr>
          <w:r w:rsidRPr="00D858FE">
            <w:rPr>
              <w:rStyle w:val="PlaceholderText"/>
            </w:rPr>
            <w:t>Choose an item.</w:t>
          </w:r>
        </w:p>
      </w:docPartBody>
    </w:docPart>
    <w:docPart>
      <w:docPartPr>
        <w:name w:val="DDED8AAD398C4C5CAACDBB786D295940"/>
        <w:category>
          <w:name w:val="General"/>
          <w:gallery w:val="placeholder"/>
        </w:category>
        <w:types>
          <w:type w:val="bbPlcHdr"/>
        </w:types>
        <w:behaviors>
          <w:behavior w:val="content"/>
        </w:behaviors>
        <w:guid w:val="{D1297417-45E2-4AEA-BBA7-E00E2739EA9F}"/>
      </w:docPartPr>
      <w:docPartBody>
        <w:p w:rsidR="00F058D1" w:rsidRDefault="006D4227" w:rsidP="006D4227">
          <w:pPr>
            <w:pStyle w:val="DDED8AAD398C4C5CAACDBB786D29594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D4227"/>
    <w:rsid w:val="0091786A"/>
    <w:rsid w:val="00BF58F7"/>
    <w:rsid w:val="00F058D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D4227"/>
    <w:rPr>
      <w:rFonts w:asciiTheme="minorHAnsi" w:hAnsiTheme="minorHAnsi"/>
      <w:b w:val="0"/>
      <w:noProof w:val="0"/>
      <w:color w:val="000000" w:themeColor="text1"/>
      <w:sz w:val="30"/>
      <w:lang w:val="en-AU"/>
    </w:rPr>
  </w:style>
  <w:style w:type="paragraph" w:customStyle="1" w:styleId="F7C96657D44E4C8C9F642419A9256770">
    <w:name w:val="F7C96657D44E4C8C9F642419A9256770"/>
    <w:rsid w:val="006D4227"/>
  </w:style>
  <w:style w:type="paragraph" w:customStyle="1" w:styleId="EB7E08F639494EB5A0C74A7E6ADFF748">
    <w:name w:val="EB7E08F639494EB5A0C74A7E6ADFF748"/>
    <w:rsid w:val="006D4227"/>
  </w:style>
  <w:style w:type="paragraph" w:customStyle="1" w:styleId="7C0D0CA7A784426BB77FFC659CB3E210">
    <w:name w:val="7C0D0CA7A784426BB77FFC659CB3E210"/>
    <w:rsid w:val="006D4227"/>
  </w:style>
  <w:style w:type="paragraph" w:customStyle="1" w:styleId="BB367F117D8D44D4A6988A6ACD1143BC">
    <w:name w:val="BB367F117D8D44D4A6988A6ACD1143BC"/>
    <w:rsid w:val="006D4227"/>
  </w:style>
  <w:style w:type="paragraph" w:customStyle="1" w:styleId="A09BE4101C4A4ED2A47D0C80E3B459DE">
    <w:name w:val="A09BE4101C4A4ED2A47D0C80E3B459DE"/>
    <w:rsid w:val="006D4227"/>
  </w:style>
  <w:style w:type="paragraph" w:customStyle="1" w:styleId="8860F3209C8F4BDEB0DDE33416B3C255">
    <w:name w:val="8860F3209C8F4BDEB0DDE33416B3C255"/>
    <w:rsid w:val="006D4227"/>
  </w:style>
  <w:style w:type="paragraph" w:customStyle="1" w:styleId="A98C7A962F624079AAD73F8BF9ED910A">
    <w:name w:val="A98C7A962F624079AAD73F8BF9ED910A"/>
    <w:rsid w:val="006D4227"/>
  </w:style>
  <w:style w:type="paragraph" w:customStyle="1" w:styleId="3C4913CBC0614AC39F31FCACA66A8861">
    <w:name w:val="3C4913CBC0614AC39F31FCACA66A8861"/>
    <w:rsid w:val="006D4227"/>
  </w:style>
  <w:style w:type="paragraph" w:customStyle="1" w:styleId="A6520F992BFC4E299D3310680FA4C491">
    <w:name w:val="A6520F992BFC4E299D3310680FA4C491"/>
    <w:rsid w:val="006D4227"/>
  </w:style>
  <w:style w:type="paragraph" w:customStyle="1" w:styleId="00B56507C30245EFA7DDDF6925B141FE">
    <w:name w:val="00B56507C30245EFA7DDDF6925B141FE"/>
    <w:rsid w:val="006D4227"/>
  </w:style>
  <w:style w:type="paragraph" w:customStyle="1" w:styleId="47B5BCD108DE4317ADFAFFD411B08E07">
    <w:name w:val="47B5BCD108DE4317ADFAFFD411B08E07"/>
    <w:rsid w:val="006D4227"/>
  </w:style>
  <w:style w:type="paragraph" w:customStyle="1" w:styleId="044F97A79354474993D5C2F72AA379B2">
    <w:name w:val="044F97A79354474993D5C2F72AA379B2"/>
    <w:rsid w:val="006D4227"/>
  </w:style>
  <w:style w:type="paragraph" w:customStyle="1" w:styleId="E4EDA1083853431D9F048A1832B9CCC4">
    <w:name w:val="E4EDA1083853431D9F048A1832B9CCC4"/>
    <w:rsid w:val="006D4227"/>
  </w:style>
  <w:style w:type="paragraph" w:customStyle="1" w:styleId="CB8D82AB3A5A41FEABFD62A95396EB42">
    <w:name w:val="CB8D82AB3A5A41FEABFD62A95396EB42"/>
    <w:rsid w:val="006D4227"/>
  </w:style>
  <w:style w:type="paragraph" w:customStyle="1" w:styleId="FA6E1ADE737A42A9896D5110E04D82BB">
    <w:name w:val="FA6E1ADE737A42A9896D5110E04D82BB"/>
    <w:rsid w:val="006D4227"/>
  </w:style>
  <w:style w:type="paragraph" w:customStyle="1" w:styleId="DA5FF6F335F244C0859908412FC632A6">
    <w:name w:val="DA5FF6F335F244C0859908412FC632A6"/>
    <w:rsid w:val="006D4227"/>
  </w:style>
  <w:style w:type="paragraph" w:customStyle="1" w:styleId="D723C0244CF6425D806F89500E40495B">
    <w:name w:val="D723C0244CF6425D806F89500E40495B"/>
    <w:rsid w:val="006D4227"/>
  </w:style>
  <w:style w:type="paragraph" w:customStyle="1" w:styleId="C27D88024E394DCE8F41FB69B29A9AD5">
    <w:name w:val="C27D88024E394DCE8F41FB69B29A9AD5"/>
    <w:rsid w:val="006D4227"/>
  </w:style>
  <w:style w:type="paragraph" w:customStyle="1" w:styleId="BEC5504EF7184A1B927CE7328218B0D6">
    <w:name w:val="BEC5504EF7184A1B927CE7328218B0D6"/>
    <w:rsid w:val="006D4227"/>
  </w:style>
  <w:style w:type="paragraph" w:customStyle="1" w:styleId="F5175DFA050F476BB75D297B42F7A6BA">
    <w:name w:val="F5175DFA050F476BB75D297B42F7A6BA"/>
    <w:rsid w:val="006D4227"/>
  </w:style>
  <w:style w:type="paragraph" w:customStyle="1" w:styleId="ECB7D558FF014D9F97CCF31813C6DEAF">
    <w:name w:val="ECB7D558FF014D9F97CCF31813C6DEAF"/>
    <w:rsid w:val="006D4227"/>
  </w:style>
  <w:style w:type="paragraph" w:customStyle="1" w:styleId="D36E7732DBDE499098613FB1D6679FC2">
    <w:name w:val="D36E7732DBDE499098613FB1D6679FC2"/>
    <w:rsid w:val="006D4227"/>
  </w:style>
  <w:style w:type="paragraph" w:customStyle="1" w:styleId="9600F20CB0AE492E841FDBCE91FB82A3">
    <w:name w:val="9600F20CB0AE492E841FDBCE91FB82A3"/>
    <w:rsid w:val="006D4227"/>
  </w:style>
  <w:style w:type="paragraph" w:customStyle="1" w:styleId="0097E2FC2A6449978873B7EFE1232EF7">
    <w:name w:val="0097E2FC2A6449978873B7EFE1232EF7"/>
    <w:rsid w:val="006D4227"/>
  </w:style>
  <w:style w:type="paragraph" w:customStyle="1" w:styleId="448A5FC54DB344AAB85AC1E096CEA1BA">
    <w:name w:val="448A5FC54DB344AAB85AC1E096CEA1BA"/>
    <w:rsid w:val="006D4227"/>
  </w:style>
  <w:style w:type="paragraph" w:customStyle="1" w:styleId="BD6CB5C638554E81B2B09D554F50B285">
    <w:name w:val="BD6CB5C638554E81B2B09D554F50B285"/>
    <w:rsid w:val="006D4227"/>
  </w:style>
  <w:style w:type="paragraph" w:customStyle="1" w:styleId="1238FA89A2D246EFBD502CDF292190B8">
    <w:name w:val="1238FA89A2D246EFBD502CDF292190B8"/>
    <w:rsid w:val="006D4227"/>
  </w:style>
  <w:style w:type="paragraph" w:customStyle="1" w:styleId="6D38A1EDD10A440EAF951CF0DC067393">
    <w:name w:val="6D38A1EDD10A440EAF951CF0DC067393"/>
    <w:rsid w:val="006D4227"/>
  </w:style>
  <w:style w:type="paragraph" w:customStyle="1" w:styleId="009F916A415745D0BAFEDA6B13C6F483">
    <w:name w:val="009F916A415745D0BAFEDA6B13C6F483"/>
    <w:rsid w:val="006D4227"/>
  </w:style>
  <w:style w:type="paragraph" w:customStyle="1" w:styleId="80B4CF01E60C456CA42E115326EDD2AE">
    <w:name w:val="80B4CF01E60C456CA42E115326EDD2AE"/>
    <w:rsid w:val="006D4227"/>
  </w:style>
  <w:style w:type="paragraph" w:customStyle="1" w:styleId="FEECC83C093C43678D81D597436BFFEC">
    <w:name w:val="FEECC83C093C43678D81D597436BFFEC"/>
    <w:rsid w:val="006D4227"/>
  </w:style>
  <w:style w:type="paragraph" w:customStyle="1" w:styleId="206DC109FEA44A5C9BBE6A76B1F35C39">
    <w:name w:val="206DC109FEA44A5C9BBE6A76B1F35C39"/>
    <w:rsid w:val="006D4227"/>
  </w:style>
  <w:style w:type="paragraph" w:customStyle="1" w:styleId="09542751734E4B9FAA379A405B0166EA">
    <w:name w:val="09542751734E4B9FAA379A405B0166EA"/>
    <w:rsid w:val="006D4227"/>
  </w:style>
  <w:style w:type="paragraph" w:customStyle="1" w:styleId="BBEA6C381285496D834923E4AE96BE95">
    <w:name w:val="BBEA6C381285496D834923E4AE96BE95"/>
    <w:rsid w:val="006D4227"/>
  </w:style>
  <w:style w:type="paragraph" w:customStyle="1" w:styleId="FE2E6DEF422B4E15A86ADA72A6374620">
    <w:name w:val="FE2E6DEF422B4E15A86ADA72A6374620"/>
    <w:rsid w:val="006D4227"/>
  </w:style>
  <w:style w:type="paragraph" w:customStyle="1" w:styleId="CE13EC3DE7A84525A4DBE482B3A4A306">
    <w:name w:val="CE13EC3DE7A84525A4DBE482B3A4A306"/>
    <w:rsid w:val="006D4227"/>
  </w:style>
  <w:style w:type="paragraph" w:customStyle="1" w:styleId="D7130B3F70A6443B8F155B64F51414E4">
    <w:name w:val="D7130B3F70A6443B8F155B64F51414E4"/>
    <w:rsid w:val="006D4227"/>
  </w:style>
  <w:style w:type="paragraph" w:customStyle="1" w:styleId="CC2B2DF87149483DACA197E74559F31B">
    <w:name w:val="CC2B2DF87149483DACA197E74559F31B"/>
    <w:rsid w:val="006D4227"/>
  </w:style>
  <w:style w:type="paragraph" w:customStyle="1" w:styleId="4B5D8D7668DC4B2A8CCB697ECE16C9E6">
    <w:name w:val="4B5D8D7668DC4B2A8CCB697ECE16C9E6"/>
    <w:rsid w:val="006D4227"/>
  </w:style>
  <w:style w:type="paragraph" w:customStyle="1" w:styleId="072E8F8491AB4FD49AFC41AF2209CC05">
    <w:name w:val="072E8F8491AB4FD49AFC41AF2209CC05"/>
    <w:rsid w:val="006D4227"/>
  </w:style>
  <w:style w:type="paragraph" w:customStyle="1" w:styleId="AECB7064CD93401D8AC593049D660F44">
    <w:name w:val="AECB7064CD93401D8AC593049D660F44"/>
    <w:rsid w:val="006D4227"/>
  </w:style>
  <w:style w:type="paragraph" w:customStyle="1" w:styleId="E8541D8E567E46E7AE5895563D70C62B">
    <w:name w:val="E8541D8E567E46E7AE5895563D70C62B"/>
    <w:rsid w:val="006D4227"/>
  </w:style>
  <w:style w:type="paragraph" w:customStyle="1" w:styleId="74386A5BCC0C4A678F5E1A2B66F400D6">
    <w:name w:val="74386A5BCC0C4A678F5E1A2B66F400D6"/>
    <w:rsid w:val="006D4227"/>
  </w:style>
  <w:style w:type="paragraph" w:customStyle="1" w:styleId="699E7D87D48144BD87535EEE636BBFDD">
    <w:name w:val="699E7D87D48144BD87535EEE636BBFDD"/>
    <w:rsid w:val="006D4227"/>
  </w:style>
  <w:style w:type="paragraph" w:customStyle="1" w:styleId="47B285E7796343BD90E105E7AA9A2902">
    <w:name w:val="47B285E7796343BD90E105E7AA9A2902"/>
    <w:rsid w:val="006D4227"/>
  </w:style>
  <w:style w:type="paragraph" w:customStyle="1" w:styleId="16EEFBD96EFF4ABC868A98161EBAC078">
    <w:name w:val="16EEFBD96EFF4ABC868A98161EBAC078"/>
    <w:rsid w:val="006D4227"/>
  </w:style>
  <w:style w:type="paragraph" w:customStyle="1" w:styleId="7BF66C03368E408B9BAB1967E20D938B">
    <w:name w:val="7BF66C03368E408B9BAB1967E20D938B"/>
    <w:rsid w:val="006D4227"/>
  </w:style>
  <w:style w:type="paragraph" w:customStyle="1" w:styleId="F6B8D87DB5824F83AA420D05E9598475">
    <w:name w:val="F6B8D87DB5824F83AA420D05E9598475"/>
    <w:rsid w:val="006D4227"/>
  </w:style>
  <w:style w:type="paragraph" w:customStyle="1" w:styleId="D66A5F47C0C845A6B52DE9D0E633D3B7">
    <w:name w:val="D66A5F47C0C845A6B52DE9D0E633D3B7"/>
    <w:rsid w:val="006D4227"/>
  </w:style>
  <w:style w:type="paragraph" w:customStyle="1" w:styleId="DDED8AAD398C4C5CAACDBB786D295940">
    <w:name w:val="DDED8AAD398C4C5CAACDBB786D295940"/>
    <w:rsid w:val="006D42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1030</RACS_x0020_ID>
    <Approved_x0020_Provider xmlns="a8338b6e-77a6-4851-82b6-98166143ffdd" xsi:nil="true"/>
    <Management_x0020_Company_x0020_ID xmlns="a8338b6e-77a6-4851-82b6-98166143ffdd" xsi:nil="true"/>
    <Home xmlns="a8338b6e-77a6-4851-82b6-98166143ffdd">Greenhill Manor</Home>
    <Signed xmlns="a8338b6e-77a6-4851-82b6-98166143ffdd" xsi:nil="true"/>
    <Uploaded xmlns="a8338b6e-77a6-4851-82b6-98166143ffdd">true</Uploaded>
    <Management_x0020_Company xmlns="a8338b6e-77a6-4851-82b6-98166143ffdd" xsi:nil="true"/>
    <Doc_x0020_Date xmlns="a8338b6e-77a6-4851-82b6-98166143ffdd">2023-08-21T03:31:14+00:00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8A9DAF19-086F-E611-AE3E-005056922186</Home_x0020_ID>
    <State xmlns="a8338b6e-77a6-4851-82b6-98166143ffdd">NSW</State>
    <Doc_x0020_Sent_Received_x0020_Date xmlns="a8338b6e-77a6-4851-82b6-98166143ffdd">2023-08-21T00:00:00+00:00</Doc_x0020_Sent_Received_x0020_Date>
    <Activity_x0020_ID xmlns="a8338b6e-77a6-4851-82b6-98166143ffdd">417ED701-8BDD-ED11-86F8-005056922186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DC0C472-A2AF-4102-8B8C-4DC238F5B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4096</Words>
  <Characters>23351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2023-08-23T03:21:00Z</dcterms:created>
  <dcterms:modified xsi:type="dcterms:W3CDTF">2023-08-23T03:21:00Z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