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97C80" w14:textId="77777777" w:rsidR="00D3743E" w:rsidRPr="002C3EBF" w:rsidRDefault="00D3743E" w:rsidP="00D3743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58F646F" wp14:editId="490CDFC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8A24D2" w14:textId="77777777" w:rsidR="00D3743E" w:rsidRDefault="00D3743E" w:rsidP="00D3743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B399D4" w14:textId="77777777" w:rsidR="00D3743E" w:rsidRDefault="00D3743E" w:rsidP="00D3743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213880" w14:textId="77777777" w:rsidR="00D3743E" w:rsidRPr="002C3EBF" w:rsidRDefault="00D3743E" w:rsidP="00D3743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3743E" w:rsidRPr="00996FAF" w14:paraId="2852C373" w14:textId="77777777" w:rsidTr="00CE740A">
        <w:tc>
          <w:tcPr>
            <w:cnfStyle w:val="001000000000" w:firstRow="0" w:lastRow="0" w:firstColumn="1" w:lastColumn="0" w:oddVBand="0" w:evenVBand="0" w:oddHBand="0" w:evenHBand="0" w:firstRowFirstColumn="0" w:firstRowLastColumn="0" w:lastRowFirstColumn="0" w:lastRowLastColumn="0"/>
            <w:tcW w:w="3227" w:type="dxa"/>
          </w:tcPr>
          <w:p w14:paraId="10816237" w14:textId="77777777" w:rsidR="00D3743E" w:rsidRPr="00996FAF" w:rsidRDefault="00D3743E" w:rsidP="00CE740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EA1980B" w14:textId="77777777" w:rsidR="00D3743E" w:rsidRPr="00996FAF" w:rsidRDefault="00D3743E" w:rsidP="00CE74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Hunters Hill Montefiore Home</w:t>
            </w:r>
          </w:p>
        </w:tc>
      </w:tr>
      <w:tr w:rsidR="00D3743E" w:rsidRPr="00996FAF" w14:paraId="4C009235"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20EA5F" w14:textId="77777777" w:rsidR="00D3743E" w:rsidRPr="00996FAF" w:rsidRDefault="00D3743E" w:rsidP="00CE740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BCBFEF4" w14:textId="77777777" w:rsidR="00D3743E" w:rsidRPr="00996FAF" w:rsidRDefault="00D3743E" w:rsidP="00CE74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120 High Street</w:t>
            </w:r>
            <w:r w:rsidRPr="00602258">
              <w:rPr>
                <w:rFonts w:ascii="Arial" w:hAnsi="Arial" w:cs="Arial"/>
                <w:color w:val="auto"/>
              </w:rPr>
              <w:t xml:space="preserve"> </w:t>
            </w:r>
            <w:r>
              <w:rPr>
                <w:rFonts w:ascii="Arial" w:hAnsi="Arial" w:cs="Arial"/>
                <w:color w:val="auto"/>
              </w:rPr>
              <w:t>HUNTERS HILL</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2110</w:t>
            </w:r>
          </w:p>
        </w:tc>
      </w:tr>
      <w:tr w:rsidR="00D3743E" w:rsidRPr="00996FAF" w14:paraId="61033415" w14:textId="77777777" w:rsidTr="00CE74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F5E49A" w14:textId="77777777" w:rsidR="00D3743E" w:rsidRPr="00996FAF" w:rsidRDefault="00D3743E" w:rsidP="00CE740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4FD0A0" w14:textId="77777777" w:rsidR="00D3743E" w:rsidRPr="00996FAF" w:rsidRDefault="00D3743E" w:rsidP="00CE74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2284</w:t>
            </w:r>
          </w:p>
        </w:tc>
      </w:tr>
      <w:tr w:rsidR="00D3743E" w:rsidRPr="00996FAF" w14:paraId="1E6FF5DC"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F1FF0A" w14:textId="77777777" w:rsidR="00D3743E" w:rsidRPr="00996FAF" w:rsidRDefault="00D3743E" w:rsidP="00CE740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8D214AD" w14:textId="77777777" w:rsidR="00D3743E" w:rsidRPr="00996FAF" w:rsidRDefault="00D3743E" w:rsidP="00CE74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Sir Moses Montefiore Jewish Home</w:t>
            </w:r>
          </w:p>
        </w:tc>
      </w:tr>
      <w:tr w:rsidR="00D3743E" w:rsidRPr="00996FAF" w14:paraId="70E7D8AA" w14:textId="77777777" w:rsidTr="00CE740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37B790" w14:textId="77777777" w:rsidR="00D3743E" w:rsidRPr="00996FAF" w:rsidRDefault="00D3743E" w:rsidP="00CE740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89E376" w14:textId="77777777" w:rsidR="00D3743E" w:rsidRPr="00996FAF" w:rsidRDefault="00D3743E" w:rsidP="00CE74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3743E" w:rsidRPr="00996FAF" w14:paraId="525D485D"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6FF7CF" w14:textId="77777777" w:rsidR="00D3743E" w:rsidRPr="00996FAF" w:rsidRDefault="00D3743E" w:rsidP="00CE740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827207" w14:textId="77777777" w:rsidR="00D3743E" w:rsidRPr="00996FAF" w:rsidRDefault="00D3743E" w:rsidP="00CE74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July 2023 to 7 July 2023</w:t>
            </w:r>
          </w:p>
        </w:tc>
      </w:tr>
      <w:tr w:rsidR="00D3743E" w:rsidRPr="00996FAF" w14:paraId="50ACD7D1" w14:textId="77777777" w:rsidTr="00CE740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ADFF1C" w14:textId="77777777" w:rsidR="00D3743E" w:rsidRPr="00996FAF" w:rsidRDefault="00D3743E" w:rsidP="00CE740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120C185" w14:textId="43B1AB4C" w:rsidR="00D3743E" w:rsidRPr="00996FAF" w:rsidRDefault="008E30AC" w:rsidP="00CE74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August 2023</w:t>
            </w:r>
          </w:p>
        </w:tc>
      </w:tr>
    </w:tbl>
    <w:bookmarkEnd w:id="0"/>
    <w:p w14:paraId="11E0583A" w14:textId="77777777" w:rsidR="00D3743E" w:rsidRPr="00996FAF" w:rsidRDefault="00D3743E" w:rsidP="00D3743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A560BD" w14:textId="77777777" w:rsidR="00D3743E" w:rsidRPr="00996FAF" w:rsidRDefault="00D3743E" w:rsidP="00D3743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17D3149" w14:textId="77777777" w:rsidR="00D3743E" w:rsidRPr="00996FAF" w:rsidRDefault="00D3743E" w:rsidP="00D3743E">
      <w:pPr>
        <w:pStyle w:val="NormalArial"/>
      </w:pPr>
      <w:r w:rsidRPr="00996FAF">
        <w:t xml:space="preserve">This performance report for </w:t>
      </w:r>
      <w:r>
        <w:rPr>
          <w:color w:val="auto"/>
        </w:rPr>
        <w:t>Hunters Hill Montefiore Home</w:t>
      </w:r>
      <w:r w:rsidRPr="00996FAF">
        <w:rPr>
          <w:color w:val="auto"/>
        </w:rPr>
        <w:t xml:space="preserve"> (</w:t>
      </w:r>
      <w:r w:rsidRPr="00996FAF">
        <w:rPr>
          <w:b/>
          <w:color w:val="auto"/>
        </w:rPr>
        <w:t>the service</w:t>
      </w:r>
      <w:r w:rsidRPr="00996FAF">
        <w:rPr>
          <w:color w:val="auto"/>
        </w:rPr>
        <w:t>) has been prepared b</w:t>
      </w:r>
      <w:r>
        <w:rPr>
          <w:color w:val="auto"/>
        </w:rPr>
        <w:t>y A. Douglas</w:t>
      </w:r>
      <w:r w:rsidRPr="00996FAF">
        <w:t>, delegate of the Aged Care Quality and Safety Commissioner (Commissioner)</w:t>
      </w:r>
      <w:r w:rsidRPr="00996FAF">
        <w:rPr>
          <w:rStyle w:val="FootnoteReference"/>
        </w:rPr>
        <w:footnoteReference w:id="1"/>
      </w:r>
      <w:r w:rsidRPr="00996FAF">
        <w:t xml:space="preserve">. </w:t>
      </w:r>
    </w:p>
    <w:p w14:paraId="6AD8BCAC" w14:textId="77777777" w:rsidR="00D3743E" w:rsidRPr="00996FAF" w:rsidRDefault="00D3743E" w:rsidP="00D3743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CAF5C4" w14:textId="77777777" w:rsidR="00D3743E" w:rsidRPr="00996FAF" w:rsidRDefault="00D3743E" w:rsidP="00D3743E">
      <w:pPr>
        <w:pStyle w:val="NormalArial"/>
      </w:pPr>
      <w:r w:rsidRPr="00996FAF">
        <w:t>The report also specifies any areas in which improvements must be made to ensure the Quality Standards are complied with.</w:t>
      </w:r>
    </w:p>
    <w:p w14:paraId="60432D9A" w14:textId="77777777" w:rsidR="00D3743E" w:rsidRPr="00996FAF" w:rsidRDefault="00D3743E" w:rsidP="00D3743E">
      <w:pPr>
        <w:pStyle w:val="Heading1"/>
        <w:spacing w:before="240" w:after="240" w:line="22" w:lineRule="atLeast"/>
        <w:rPr>
          <w:rFonts w:ascii="Arial" w:hAnsi="Arial" w:cs="Arial"/>
        </w:rPr>
      </w:pPr>
      <w:r w:rsidRPr="00996FAF">
        <w:rPr>
          <w:rFonts w:ascii="Arial" w:hAnsi="Arial" w:cs="Arial"/>
        </w:rPr>
        <w:t>Material relied on</w:t>
      </w:r>
    </w:p>
    <w:p w14:paraId="0C395F24" w14:textId="77777777" w:rsidR="00D3743E" w:rsidRPr="00996FAF" w:rsidRDefault="00D3743E" w:rsidP="00D3743E">
      <w:pPr>
        <w:pStyle w:val="NormalArial"/>
      </w:pPr>
      <w:r w:rsidRPr="00996FAF">
        <w:t>The following information has been considered in preparing the performance report:</w:t>
      </w:r>
    </w:p>
    <w:p w14:paraId="100394AA" w14:textId="77777777" w:rsidR="00D3743E" w:rsidRPr="00B869B0" w:rsidRDefault="00D3743E" w:rsidP="00D3743E">
      <w:pPr>
        <w:pStyle w:val="ListParagraph"/>
        <w:numPr>
          <w:ilvl w:val="0"/>
          <w:numId w:val="2"/>
        </w:numPr>
        <w:spacing w:line="22" w:lineRule="atLeast"/>
        <w:ind w:left="714" w:hanging="357"/>
        <w:contextualSpacing w:val="0"/>
        <w:rPr>
          <w:rFonts w:ascii="Arial" w:hAnsi="Arial" w:cs="Arial"/>
          <w:color w:val="0000FF"/>
        </w:rPr>
      </w:pPr>
      <w:r w:rsidRPr="00B869B0">
        <w:rPr>
          <w:rFonts w:ascii="Arial" w:hAnsi="Arial" w:cs="Arial"/>
        </w:rPr>
        <w:t>the Assessment Team’s report for the site audit; the site audit report</w:t>
      </w:r>
      <w:r w:rsidRPr="00B869B0">
        <w:rPr>
          <w:rFonts w:ascii="Arial" w:hAnsi="Arial" w:cs="Arial"/>
          <w:color w:val="auto"/>
        </w:rPr>
        <w:t xml:space="preserve"> was informed by a site assessment, observations at the service, review of documents and interviews with staff, consumers/representatives and others</w:t>
      </w:r>
    </w:p>
    <w:p w14:paraId="746AF427" w14:textId="77777777" w:rsidR="00D3743E" w:rsidRPr="00B869B0" w:rsidRDefault="00D3743E" w:rsidP="00D3743E">
      <w:pPr>
        <w:pStyle w:val="ListParagraph"/>
        <w:numPr>
          <w:ilvl w:val="0"/>
          <w:numId w:val="2"/>
        </w:numPr>
        <w:rPr>
          <w:rFonts w:ascii="Arial" w:hAnsi="Arial" w:cs="Arial"/>
          <w:color w:val="auto"/>
        </w:rPr>
      </w:pPr>
      <w:r w:rsidRPr="00B869B0">
        <w:rPr>
          <w:rFonts w:ascii="Arial" w:hAnsi="Arial" w:cs="Arial"/>
          <w:color w:val="auto"/>
        </w:rPr>
        <w:t>other information and intelligence held by the Commission in relation to the service.</w:t>
      </w:r>
    </w:p>
    <w:p w14:paraId="4625776D" w14:textId="77777777" w:rsidR="00D3743E" w:rsidRPr="00FF059F" w:rsidRDefault="00D3743E" w:rsidP="00D3743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6362CC" w14:textId="77777777" w:rsidR="00D3743E" w:rsidRPr="00996FAF" w:rsidRDefault="00D3743E" w:rsidP="00D3743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3743E" w:rsidRPr="00996FAF" w14:paraId="6B2DDB1A" w14:textId="77777777" w:rsidTr="00CE74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DD1E98D" w14:textId="77777777" w:rsidR="00D3743E" w:rsidRPr="00996FAF" w:rsidRDefault="00D3743E" w:rsidP="00CE740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08F99DF8" w14:textId="77777777" w:rsidR="00D3743E" w:rsidRPr="00FF059F" w:rsidRDefault="002333B4" w:rsidP="00CE740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72579519"/>
                <w:placeholder>
                  <w:docPart w:val="881B1E0B6FF543BF9794EC8FDAA1D2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743E" w:rsidRPr="00FF059F">
                  <w:rPr>
                    <w:rFonts w:ascii="Arial" w:hAnsi="Arial" w:cs="Arial"/>
                    <w:bCs/>
                  </w:rPr>
                  <w:t>Compliant</w:t>
                </w:r>
              </w:sdtContent>
            </w:sdt>
          </w:p>
        </w:tc>
      </w:tr>
      <w:tr w:rsidR="00D3743E" w:rsidRPr="00996FAF" w14:paraId="33F1BD4D" w14:textId="77777777" w:rsidTr="00CE74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3B747F" w14:textId="77777777" w:rsidR="00D3743E" w:rsidRPr="00996FAF" w:rsidRDefault="00D3743E" w:rsidP="00CE740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58F1164F" w14:textId="77777777" w:rsidR="00D3743E" w:rsidRPr="00FF059F" w:rsidRDefault="002333B4" w:rsidP="00CE74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6353604"/>
                <w:placeholder>
                  <w:docPart w:val="282BEBDAC4244F61985E0F21678DD6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743E">
                  <w:rPr>
                    <w:rFonts w:ascii="Arial" w:hAnsi="Arial" w:cs="Arial"/>
                    <w:b/>
                    <w:bCs/>
                  </w:rPr>
                  <w:t>Compliant</w:t>
                </w:r>
              </w:sdtContent>
            </w:sdt>
          </w:p>
        </w:tc>
      </w:tr>
      <w:tr w:rsidR="00D3743E" w:rsidRPr="00996FAF" w14:paraId="07B92C3F" w14:textId="77777777" w:rsidTr="00CE74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F7FC53" w14:textId="77777777" w:rsidR="00D3743E" w:rsidRPr="00996FAF" w:rsidRDefault="00D3743E" w:rsidP="00CE740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5397F5AF" w14:textId="77777777" w:rsidR="00D3743E" w:rsidRPr="00FF059F" w:rsidRDefault="002333B4" w:rsidP="00CE74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4191540"/>
                <w:placeholder>
                  <w:docPart w:val="094FF18F79EF4176A26740990F3A0C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743E" w:rsidRPr="00FF059F">
                  <w:rPr>
                    <w:rFonts w:ascii="Arial" w:hAnsi="Arial" w:cs="Arial"/>
                    <w:b/>
                    <w:bCs/>
                  </w:rPr>
                  <w:t>Compliant</w:t>
                </w:r>
              </w:sdtContent>
            </w:sdt>
          </w:p>
        </w:tc>
      </w:tr>
      <w:tr w:rsidR="00D3743E" w:rsidRPr="00996FAF" w14:paraId="78E71226" w14:textId="77777777" w:rsidTr="00CE74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E30F0D" w14:textId="77777777" w:rsidR="00D3743E" w:rsidRPr="00996FAF" w:rsidRDefault="00D3743E" w:rsidP="00CE740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52C55F55" w14:textId="77777777" w:rsidR="00D3743E" w:rsidRPr="00FF059F" w:rsidRDefault="002333B4" w:rsidP="00CE74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6757589"/>
                <w:placeholder>
                  <w:docPart w:val="6CFAE2CB838B4AD09C3026561874B3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743E" w:rsidRPr="00FF059F">
                  <w:rPr>
                    <w:rFonts w:ascii="Arial" w:hAnsi="Arial" w:cs="Arial"/>
                    <w:b/>
                    <w:bCs/>
                  </w:rPr>
                  <w:t>Compliant</w:t>
                </w:r>
              </w:sdtContent>
            </w:sdt>
          </w:p>
        </w:tc>
      </w:tr>
      <w:tr w:rsidR="00D3743E" w:rsidRPr="00996FAF" w14:paraId="4457B796" w14:textId="77777777" w:rsidTr="00CE74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B02694" w14:textId="77777777" w:rsidR="00D3743E" w:rsidRPr="00996FAF" w:rsidRDefault="00D3743E" w:rsidP="00CE740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27C4CF76" w14:textId="77777777" w:rsidR="00D3743E" w:rsidRPr="00FF059F" w:rsidRDefault="002333B4" w:rsidP="00CE74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4555285"/>
                <w:placeholder>
                  <w:docPart w:val="51024FC5BF8841609D46824371BA9B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743E" w:rsidRPr="00FF059F">
                  <w:rPr>
                    <w:rFonts w:ascii="Arial" w:hAnsi="Arial" w:cs="Arial"/>
                    <w:b/>
                    <w:bCs/>
                  </w:rPr>
                  <w:t>Compliant</w:t>
                </w:r>
              </w:sdtContent>
            </w:sdt>
          </w:p>
        </w:tc>
      </w:tr>
      <w:tr w:rsidR="00D3743E" w:rsidRPr="00996FAF" w14:paraId="33531322" w14:textId="77777777" w:rsidTr="00CE74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2AC789" w14:textId="77777777" w:rsidR="00D3743E" w:rsidRPr="00996FAF" w:rsidRDefault="00D3743E" w:rsidP="00CE740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2835CF01" w14:textId="77777777" w:rsidR="00D3743E" w:rsidRPr="00FF059F" w:rsidRDefault="002333B4" w:rsidP="00CE74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6950721"/>
                <w:placeholder>
                  <w:docPart w:val="BEE5A01620544D6FB1A234CFF1D9A3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743E" w:rsidRPr="00FF059F">
                  <w:rPr>
                    <w:rFonts w:ascii="Arial" w:hAnsi="Arial" w:cs="Arial"/>
                    <w:b/>
                    <w:bCs/>
                  </w:rPr>
                  <w:t>Compliant</w:t>
                </w:r>
              </w:sdtContent>
            </w:sdt>
          </w:p>
        </w:tc>
      </w:tr>
      <w:tr w:rsidR="00D3743E" w:rsidRPr="00996FAF" w14:paraId="7713C4D4" w14:textId="77777777" w:rsidTr="00CE74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11DAEB" w14:textId="77777777" w:rsidR="00D3743E" w:rsidRPr="00996FAF" w:rsidRDefault="00D3743E" w:rsidP="00CE740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69081B7F" w14:textId="77777777" w:rsidR="00D3743E" w:rsidRPr="00FF059F" w:rsidRDefault="002333B4" w:rsidP="00CE74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0925335"/>
                <w:placeholder>
                  <w:docPart w:val="35303FF9CA2C47458ED6CE748401F9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743E" w:rsidRPr="00FF059F">
                  <w:rPr>
                    <w:rFonts w:ascii="Arial" w:hAnsi="Arial" w:cs="Arial"/>
                    <w:b/>
                    <w:bCs/>
                  </w:rPr>
                  <w:t>Compliant</w:t>
                </w:r>
              </w:sdtContent>
            </w:sdt>
          </w:p>
        </w:tc>
      </w:tr>
      <w:tr w:rsidR="00D3743E" w:rsidRPr="00996FAF" w14:paraId="0BE2E617" w14:textId="77777777" w:rsidTr="00CE740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72F638" w14:textId="77777777" w:rsidR="00D3743E" w:rsidRPr="00996FAF" w:rsidRDefault="00D3743E" w:rsidP="00CE740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715CB043" w14:textId="77777777" w:rsidR="00D3743E" w:rsidRPr="00FF059F" w:rsidRDefault="002333B4" w:rsidP="00CE74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1650232"/>
                <w:placeholder>
                  <w:docPart w:val="5360486A948741DCA75D342EBBDC7C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743E" w:rsidRPr="00FF059F">
                  <w:rPr>
                    <w:rFonts w:ascii="Arial" w:hAnsi="Arial" w:cs="Arial"/>
                    <w:b/>
                    <w:bCs/>
                  </w:rPr>
                  <w:t>Compliant</w:t>
                </w:r>
              </w:sdtContent>
            </w:sdt>
          </w:p>
        </w:tc>
      </w:tr>
    </w:tbl>
    <w:p w14:paraId="1AA1BBA0" w14:textId="77777777" w:rsidR="00D3743E" w:rsidRPr="00996FAF" w:rsidRDefault="00D3743E" w:rsidP="00D3743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A7B69A" w14:textId="77777777" w:rsidR="00D3743E" w:rsidRPr="00996FAF" w:rsidRDefault="00D3743E" w:rsidP="00D3743E">
      <w:pPr>
        <w:pStyle w:val="Heading1"/>
        <w:spacing w:before="0" w:after="240" w:line="22" w:lineRule="atLeast"/>
        <w:rPr>
          <w:rFonts w:ascii="Arial" w:hAnsi="Arial" w:cs="Arial"/>
        </w:rPr>
      </w:pPr>
      <w:r w:rsidRPr="00996FAF">
        <w:rPr>
          <w:rFonts w:ascii="Arial" w:hAnsi="Arial" w:cs="Arial"/>
        </w:rPr>
        <w:t>Areas for improvement</w:t>
      </w:r>
    </w:p>
    <w:p w14:paraId="421504BE" w14:textId="77777777" w:rsidR="00D3743E" w:rsidRPr="00B869B0" w:rsidRDefault="00D3743E" w:rsidP="00D3743E">
      <w:pPr>
        <w:spacing w:after="240" w:line="22" w:lineRule="atLeast"/>
        <w:rPr>
          <w:rFonts w:ascii="Arial" w:hAnsi="Arial" w:cs="Arial"/>
        </w:rPr>
      </w:pPr>
      <w:bookmarkStart w:id="2" w:name="_Hlk142575238"/>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bookmarkEnd w:id="2"/>
    <w:p w14:paraId="3B63BBD9" w14:textId="77777777" w:rsidR="00D3743E" w:rsidRPr="00996FAF" w:rsidRDefault="00D3743E" w:rsidP="00D3743E">
      <w:pPr>
        <w:pStyle w:val="NormalArial"/>
      </w:pPr>
      <w:r w:rsidRPr="00996FAF">
        <w:br w:type="page"/>
      </w:r>
    </w:p>
    <w:p w14:paraId="7C2A50F7" w14:textId="77777777" w:rsidR="00D3743E" w:rsidRPr="00996FAF" w:rsidRDefault="00D3743E" w:rsidP="00D3743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3743E" w:rsidRPr="00996FAF" w14:paraId="7596A8B2" w14:textId="77777777" w:rsidTr="00CE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E710B76" w14:textId="77777777" w:rsidR="00D3743E" w:rsidRPr="00550022" w:rsidRDefault="00D3743E" w:rsidP="00CE740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1D1B842" w14:textId="77777777" w:rsidR="00D3743E" w:rsidRPr="00996FAF" w:rsidRDefault="00D3743E" w:rsidP="00CE74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743E" w:rsidRPr="00996FAF" w14:paraId="540C8A18"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2A402" w14:textId="77777777" w:rsidR="00D3743E" w:rsidRPr="00996FAF" w:rsidRDefault="00D3743E" w:rsidP="00CE740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EEAB792"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D912385"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918350"/>
                <w:placeholder>
                  <w:docPart w:val="EEA01DCF718E4B2C81EB4572355BD317"/>
                </w:placeholder>
                <w:dropDownList>
                  <w:listItem w:displayText="choose a rating" w:value="choose a rating"/>
                  <w:listItem w:displayText="Compliant" w:value="Compliant"/>
                  <w:listItem w:displayText="Non-compliant" w:value="Non-compliant"/>
                </w:dropDownList>
              </w:sdtPr>
              <w:sdtEndPr/>
              <w:sdtContent>
                <w:r w:rsidR="00D3743E" w:rsidRPr="00CF3FE9">
                  <w:rPr>
                    <w:rFonts w:ascii="Arial" w:hAnsi="Arial" w:cs="Arial"/>
                    <w:color w:val="auto"/>
                  </w:rPr>
                  <w:t>Compliant</w:t>
                </w:r>
              </w:sdtContent>
            </w:sdt>
          </w:p>
        </w:tc>
      </w:tr>
      <w:tr w:rsidR="00D3743E" w:rsidRPr="00996FAF" w14:paraId="466C1898"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1AA053"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8854F52" w14:textId="77777777" w:rsidR="00D3743E" w:rsidRPr="00996FAF" w:rsidRDefault="00D3743E"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D40B4FC" w14:textId="77777777" w:rsidR="00D3743E" w:rsidRPr="00996FAF" w:rsidRDefault="002333B4"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0868284"/>
                <w:placeholder>
                  <w:docPart w:val="1DE5E16EE60143D3BDB0C04C0FAB509B"/>
                </w:placeholder>
                <w:dropDownList>
                  <w:listItem w:displayText="choose a rating" w:value="choose a rating"/>
                  <w:listItem w:displayText="Compliant" w:value="Compliant"/>
                  <w:listItem w:displayText="Non-compliant" w:value="Non-compliant"/>
                </w:dropDownList>
              </w:sdtPr>
              <w:sdtEndPr/>
              <w:sdtContent>
                <w:r w:rsidR="00D3743E" w:rsidRPr="00CF3FE9">
                  <w:rPr>
                    <w:rFonts w:ascii="Arial" w:hAnsi="Arial" w:cs="Arial"/>
                    <w:color w:val="auto"/>
                  </w:rPr>
                  <w:t>Compliant</w:t>
                </w:r>
              </w:sdtContent>
            </w:sdt>
          </w:p>
        </w:tc>
      </w:tr>
      <w:tr w:rsidR="00D3743E" w:rsidRPr="00996FAF" w14:paraId="7EB922CA"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F86499"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3381234"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1F3FD0" w14:textId="77777777" w:rsidR="00D3743E" w:rsidRPr="00996FAF" w:rsidRDefault="00D3743E" w:rsidP="00CE740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EDFF01F" w14:textId="77777777" w:rsidR="00D3743E" w:rsidRPr="00996FAF" w:rsidRDefault="00D3743E" w:rsidP="00CE740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00B9BC6" w14:textId="77777777" w:rsidR="00D3743E" w:rsidRPr="00996FAF" w:rsidRDefault="00D3743E" w:rsidP="00CE740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863AB7C" w14:textId="77777777" w:rsidR="00D3743E" w:rsidRPr="00996FAF" w:rsidRDefault="00D3743E" w:rsidP="00CE740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2B68280"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7214468"/>
                <w:placeholder>
                  <w:docPart w:val="D9351433B1E74536BF6DECE7177DCED8"/>
                </w:placeholder>
                <w:dropDownList>
                  <w:listItem w:displayText="choose a rating" w:value="choose a rating"/>
                  <w:listItem w:displayText="Compliant" w:value="Compliant"/>
                  <w:listItem w:displayText="Non-compliant" w:value="Non-compliant"/>
                </w:dropDownList>
              </w:sdtPr>
              <w:sdtEndPr/>
              <w:sdtContent>
                <w:r w:rsidR="00D3743E" w:rsidRPr="00CF3FE9">
                  <w:rPr>
                    <w:rFonts w:ascii="Arial" w:hAnsi="Arial" w:cs="Arial"/>
                    <w:color w:val="auto"/>
                  </w:rPr>
                  <w:t>Compliant</w:t>
                </w:r>
              </w:sdtContent>
            </w:sdt>
          </w:p>
        </w:tc>
      </w:tr>
      <w:tr w:rsidR="00D3743E" w:rsidRPr="00996FAF" w14:paraId="4568B445"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78ABBA"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360BA49" w14:textId="77777777" w:rsidR="00D3743E" w:rsidRPr="00996FAF" w:rsidRDefault="00D3743E"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0D779CE" w14:textId="77777777" w:rsidR="00D3743E" w:rsidRPr="00996FAF" w:rsidRDefault="002333B4" w:rsidP="00CE740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283769"/>
                <w:placeholder>
                  <w:docPart w:val="D04CDEA82E0F4E5AAF940AC2A4D97758"/>
                </w:placeholder>
                <w:dropDownList>
                  <w:listItem w:displayText="choose a rating" w:value="choose a rating"/>
                  <w:listItem w:displayText="Compliant" w:value="Compliant"/>
                  <w:listItem w:displayText="Non-compliant" w:value="Non-compliant"/>
                </w:dropDownList>
              </w:sdtPr>
              <w:sdtEndPr/>
              <w:sdtContent>
                <w:r w:rsidR="00D3743E" w:rsidRPr="00CF3FE9">
                  <w:rPr>
                    <w:rFonts w:ascii="Arial" w:hAnsi="Arial" w:cs="Arial"/>
                    <w:color w:val="auto"/>
                  </w:rPr>
                  <w:t>Compliant</w:t>
                </w:r>
              </w:sdtContent>
            </w:sdt>
          </w:p>
        </w:tc>
      </w:tr>
      <w:tr w:rsidR="00D3743E" w:rsidRPr="00996FAF" w14:paraId="7414BC68"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D88C23"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A850915" w14:textId="77777777" w:rsidR="00D3743E" w:rsidRPr="00996FAF" w:rsidRDefault="00D3743E" w:rsidP="00CE740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CBA59D2"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D142B0DA6D624215AD43380945DB191F"/>
                </w:placeholder>
                <w:dropDownList>
                  <w:listItem w:displayText="choose a rating" w:value="choose a rating"/>
                  <w:listItem w:displayText="Compliant" w:value="Compliant"/>
                  <w:listItem w:displayText="Non-compliant" w:value="Non-compliant"/>
                </w:dropDownList>
              </w:sdtPr>
              <w:sdtEndPr/>
              <w:sdtContent>
                <w:r w:rsidR="00D3743E" w:rsidRPr="00CF3FE9">
                  <w:rPr>
                    <w:rFonts w:ascii="Arial" w:hAnsi="Arial" w:cs="Arial"/>
                    <w:color w:val="auto"/>
                  </w:rPr>
                  <w:t>Compliant</w:t>
                </w:r>
              </w:sdtContent>
            </w:sdt>
          </w:p>
        </w:tc>
      </w:tr>
      <w:tr w:rsidR="00D3743E" w:rsidRPr="00996FAF" w14:paraId="780AC836"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8CC9EE"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62B9BE1" w14:textId="77777777" w:rsidR="00D3743E" w:rsidRPr="00996FAF" w:rsidRDefault="00D3743E"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2080093" w14:textId="77777777" w:rsidR="00D3743E" w:rsidRPr="00996FAF" w:rsidRDefault="002333B4"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5709439"/>
                <w:placeholder>
                  <w:docPart w:val="57709F7D474C4C319E51588642884EC8"/>
                </w:placeholder>
                <w:dropDownList>
                  <w:listItem w:displayText="choose a rating" w:value="choose a rating"/>
                  <w:listItem w:displayText="Compliant" w:value="Compliant"/>
                  <w:listItem w:displayText="Non-compliant" w:value="Non-compliant"/>
                </w:dropDownList>
              </w:sdtPr>
              <w:sdtEndPr/>
              <w:sdtContent>
                <w:r w:rsidR="00D3743E" w:rsidRPr="00CF3FE9">
                  <w:rPr>
                    <w:rFonts w:ascii="Arial" w:hAnsi="Arial" w:cs="Arial"/>
                    <w:color w:val="auto"/>
                  </w:rPr>
                  <w:t>Compliant</w:t>
                </w:r>
              </w:sdtContent>
            </w:sdt>
          </w:p>
        </w:tc>
      </w:tr>
    </w:tbl>
    <w:p w14:paraId="50AFC464" w14:textId="77777777" w:rsidR="00D3743E" w:rsidRDefault="00D3743E" w:rsidP="00D3743E">
      <w:pPr>
        <w:pStyle w:val="Heading20"/>
      </w:pPr>
      <w:r w:rsidRPr="00996FAF">
        <w:t>Findings</w:t>
      </w:r>
    </w:p>
    <w:p w14:paraId="7D83FF6D" w14:textId="5EAFBB5B" w:rsidR="008E30AC" w:rsidRDefault="003C05EA" w:rsidP="008E30AC">
      <w:pPr>
        <w:rPr>
          <w:rFonts w:eastAsia="Calibri"/>
        </w:rPr>
      </w:pPr>
      <w:r>
        <w:rPr>
          <w:rFonts w:ascii="Arial" w:hAnsi="Arial" w:cs="Arial"/>
          <w:szCs w:val="22"/>
        </w:rPr>
        <w:t>M</w:t>
      </w:r>
      <w:r w:rsidR="008E30AC">
        <w:rPr>
          <w:rFonts w:ascii="Arial" w:hAnsi="Arial" w:cs="Arial"/>
          <w:szCs w:val="22"/>
        </w:rPr>
        <w:t xml:space="preserve">ost consumers and representatives confirmed consumers were treated with dignity and respect. </w:t>
      </w:r>
      <w:r w:rsidR="008E30AC" w:rsidRPr="00D771FD">
        <w:rPr>
          <w:rFonts w:ascii="Arial" w:hAnsi="Arial" w:cs="Arial"/>
          <w:szCs w:val="22"/>
        </w:rPr>
        <w:t xml:space="preserve">Staff were observed treating consumers with dignity and respect and demonstrated an awareness of </w:t>
      </w:r>
      <w:r w:rsidR="008E30AC">
        <w:rPr>
          <w:rFonts w:ascii="Arial" w:hAnsi="Arial" w:cs="Arial"/>
          <w:szCs w:val="22"/>
        </w:rPr>
        <w:t>consumers’ identities, diversity, and culture</w:t>
      </w:r>
      <w:r w:rsidR="00543F16">
        <w:rPr>
          <w:rFonts w:ascii="Arial" w:hAnsi="Arial" w:cs="Arial"/>
          <w:szCs w:val="22"/>
        </w:rPr>
        <w:t>s</w:t>
      </w:r>
      <w:r w:rsidR="008E30AC" w:rsidRPr="00D771FD">
        <w:rPr>
          <w:rFonts w:ascii="Arial" w:hAnsi="Arial" w:cs="Arial"/>
          <w:szCs w:val="22"/>
        </w:rPr>
        <w:t>.</w:t>
      </w:r>
      <w:r w:rsidR="008E30AC">
        <w:rPr>
          <w:rFonts w:ascii="Arial" w:hAnsi="Arial" w:cs="Arial"/>
          <w:szCs w:val="22"/>
        </w:rPr>
        <w:t xml:space="preserve"> </w:t>
      </w:r>
      <w:r w:rsidR="008E30AC" w:rsidRPr="003375E0">
        <w:rPr>
          <w:rFonts w:ascii="Arial" w:hAnsi="Arial" w:cs="Arial"/>
          <w:szCs w:val="22"/>
        </w:rPr>
        <w:t xml:space="preserve">Care documents </w:t>
      </w:r>
      <w:r w:rsidR="008E30AC">
        <w:rPr>
          <w:rFonts w:ascii="Arial" w:hAnsi="Arial" w:cs="Arial"/>
          <w:szCs w:val="22"/>
        </w:rPr>
        <w:t>r</w:t>
      </w:r>
      <w:r w:rsidR="008E30AC" w:rsidRPr="003375E0">
        <w:rPr>
          <w:rFonts w:ascii="Arial" w:hAnsi="Arial" w:cs="Arial"/>
          <w:szCs w:val="22"/>
        </w:rPr>
        <w:t xml:space="preserve">eflected consumers’ </w:t>
      </w:r>
      <w:r w:rsidR="008E30AC">
        <w:rPr>
          <w:rFonts w:ascii="Arial" w:hAnsi="Arial" w:cs="Arial"/>
          <w:szCs w:val="22"/>
        </w:rPr>
        <w:t>culture and</w:t>
      </w:r>
      <w:r w:rsidR="008E30AC" w:rsidRPr="003375E0">
        <w:rPr>
          <w:rFonts w:ascii="Arial" w:hAnsi="Arial" w:cs="Arial"/>
          <w:szCs w:val="22"/>
        </w:rPr>
        <w:t xml:space="preserve"> </w:t>
      </w:r>
      <w:r w:rsidR="008E30AC">
        <w:rPr>
          <w:rFonts w:ascii="Arial" w:hAnsi="Arial" w:cs="Arial"/>
          <w:szCs w:val="22"/>
        </w:rPr>
        <w:t>identity.</w:t>
      </w:r>
    </w:p>
    <w:p w14:paraId="093B5F9E" w14:textId="27DFF0E0" w:rsidR="008E30AC" w:rsidRPr="00EE12E0" w:rsidRDefault="008E30AC" w:rsidP="008E30AC">
      <w:pPr>
        <w:rPr>
          <w:rFonts w:ascii="Arial" w:hAnsi="Arial" w:cs="Arial"/>
          <w:szCs w:val="22"/>
        </w:rPr>
      </w:pPr>
      <w:r w:rsidRPr="00EE12E0">
        <w:rPr>
          <w:rFonts w:ascii="Arial" w:hAnsi="Arial" w:cs="Arial"/>
          <w:szCs w:val="22"/>
        </w:rPr>
        <w:t>Consumers</w:t>
      </w:r>
      <w:r>
        <w:rPr>
          <w:rFonts w:ascii="Arial" w:hAnsi="Arial" w:cs="Arial"/>
          <w:szCs w:val="22"/>
        </w:rPr>
        <w:t xml:space="preserve"> and representatives</w:t>
      </w:r>
      <w:r w:rsidRPr="00EE12E0">
        <w:rPr>
          <w:rFonts w:ascii="Arial" w:hAnsi="Arial" w:cs="Arial"/>
          <w:szCs w:val="22"/>
        </w:rPr>
        <w:t xml:space="preserve"> </w:t>
      </w:r>
      <w:r w:rsidRPr="0033520A">
        <w:rPr>
          <w:rFonts w:ascii="Arial" w:hAnsi="Arial" w:cs="Arial"/>
          <w:szCs w:val="22"/>
        </w:rPr>
        <w:t xml:space="preserve">provided feedback that </w:t>
      </w:r>
      <w:r>
        <w:rPr>
          <w:rFonts w:ascii="Arial" w:hAnsi="Arial" w:cs="Arial"/>
          <w:szCs w:val="22"/>
        </w:rPr>
        <w:t>consumers’</w:t>
      </w:r>
      <w:r w:rsidRPr="0033520A">
        <w:rPr>
          <w:rFonts w:ascii="Arial" w:hAnsi="Arial" w:cs="Arial"/>
          <w:szCs w:val="22"/>
        </w:rPr>
        <w:t xml:space="preserve">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72BD2712" w14:textId="0A6B9220" w:rsidR="00D3743E" w:rsidRDefault="00D3743E" w:rsidP="00D3743E">
      <w:pPr>
        <w:pStyle w:val="NormalArial"/>
      </w:pPr>
      <w:r w:rsidRPr="009647C8">
        <w:t xml:space="preserve">Consumers and representatives </w:t>
      </w:r>
      <w:r w:rsidR="008E30AC">
        <w:t>said consumers</w:t>
      </w:r>
      <w:r w:rsidRPr="009647C8">
        <w:t xml:space="preserve"> were supported to exercise choice and independence, make their own decisions</w:t>
      </w:r>
      <w:r w:rsidR="008E30AC">
        <w:t xml:space="preserve">, </w:t>
      </w:r>
      <w:r w:rsidRPr="009647C8">
        <w:t>and maintain personal relationships.</w:t>
      </w:r>
      <w:r>
        <w:t xml:space="preserve"> </w:t>
      </w:r>
      <w:r w:rsidR="00543F16">
        <w:t>Staff</w:t>
      </w:r>
      <w:r w:rsidRPr="009647C8">
        <w:t xml:space="preserve"> described how they supported consumers to make </w:t>
      </w:r>
      <w:r w:rsidR="00543F16">
        <w:t xml:space="preserve">independent </w:t>
      </w:r>
      <w:r w:rsidR="008E30AC" w:rsidRPr="009647C8">
        <w:t>choices and</w:t>
      </w:r>
      <w:r w:rsidRPr="009647C8">
        <w:t xml:space="preserve"> maintain relationships of </w:t>
      </w:r>
      <w:r w:rsidR="00543F16">
        <w:t>importance</w:t>
      </w:r>
      <w:r>
        <w:t xml:space="preserve">. </w:t>
      </w:r>
      <w:r w:rsidRPr="009647C8">
        <w:t xml:space="preserve">Care </w:t>
      </w:r>
      <w:r w:rsidR="008E30AC">
        <w:t>documents</w:t>
      </w:r>
      <w:r w:rsidRPr="009647C8">
        <w:t xml:space="preserve"> identified consumers’ individual choices </w:t>
      </w:r>
      <w:r w:rsidR="00543F16">
        <w:t>regarding</w:t>
      </w:r>
      <w:r w:rsidRPr="009647C8">
        <w:t xml:space="preserve"> when care was delivered, who was involved in their care</w:t>
      </w:r>
      <w:r w:rsidR="00543F16">
        <w:t>,</w:t>
      </w:r>
      <w:r w:rsidRPr="009647C8">
        <w:t xml:space="preserve"> and how the service supported them </w:t>
      </w:r>
      <w:r w:rsidR="00543F16">
        <w:t>to maintain</w:t>
      </w:r>
      <w:r w:rsidRPr="009647C8">
        <w:t xml:space="preserve"> relationships.</w:t>
      </w:r>
    </w:p>
    <w:p w14:paraId="5742B90D" w14:textId="77777777" w:rsidR="00807C60" w:rsidRDefault="00807C60" w:rsidP="00807C60">
      <w:pPr>
        <w:pStyle w:val="NormalArial"/>
      </w:pPr>
      <w:r w:rsidRPr="00567825">
        <w:t xml:space="preserve">Consumers </w:t>
      </w:r>
      <w:r w:rsidRPr="00DF2E90">
        <w:t xml:space="preserve">said they </w:t>
      </w:r>
      <w:r>
        <w:t>were</w:t>
      </w:r>
      <w:r w:rsidRPr="00DF2E90">
        <w:t xml:space="preserve"> supported by staff </w:t>
      </w:r>
      <w:r>
        <w:t>to understand the risks they chose to undertake</w:t>
      </w:r>
      <w:r w:rsidRPr="00567825">
        <w:t>.</w:t>
      </w:r>
      <w:r>
        <w:t xml:space="preserve"> S</w:t>
      </w:r>
      <w:r w:rsidRPr="00567825">
        <w:t xml:space="preserve">taff </w:t>
      </w:r>
      <w:r>
        <w:t>provided examples of</w:t>
      </w:r>
      <w:r w:rsidRPr="00567825">
        <w:t xml:space="preserve"> risks taken by consumers and </w:t>
      </w:r>
      <w:r>
        <w:t>described how</w:t>
      </w:r>
      <w:r w:rsidRPr="00567825">
        <w:t xml:space="preserve"> they support</w:t>
      </w:r>
      <w:r>
        <w:t>ed</w:t>
      </w:r>
      <w:r w:rsidRPr="00567825">
        <w:t xml:space="preserve"> </w:t>
      </w:r>
      <w:r>
        <w:lastRenderedPageBreak/>
        <w:t>consumers to undertake these</w:t>
      </w:r>
      <w:r w:rsidRPr="00567825">
        <w:t xml:space="preserve"> risks. </w:t>
      </w:r>
      <w:r w:rsidRPr="00CF63FF">
        <w:t xml:space="preserve">Care </w:t>
      </w:r>
      <w:r>
        <w:t>documents</w:t>
      </w:r>
      <w:r w:rsidRPr="00CF63FF">
        <w:t xml:space="preserve"> demonstrated risks were identified </w:t>
      </w:r>
      <w:r>
        <w:t>using</w:t>
      </w:r>
      <w:r w:rsidRPr="00CF63FF">
        <w:t xml:space="preserve"> risk assessments, and appropriate </w:t>
      </w:r>
      <w:r>
        <w:t>risk mitigation measures were in place.</w:t>
      </w:r>
    </w:p>
    <w:p w14:paraId="35C219D7" w14:textId="77777777" w:rsidR="00807C60" w:rsidRDefault="00807C60" w:rsidP="00807C60">
      <w:pPr>
        <w:rPr>
          <w:rFonts w:ascii="Arial" w:hAnsi="Arial" w:cs="Arial"/>
        </w:rPr>
      </w:pPr>
      <w:r w:rsidRPr="00133F6C">
        <w:rPr>
          <w:rFonts w:ascii="Arial" w:hAnsi="Arial" w:cs="Arial"/>
        </w:rPr>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72661914" w14:textId="77777777" w:rsidR="00807C60" w:rsidRDefault="00807C60" w:rsidP="00807C60">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05138416" w14:textId="77777777" w:rsidR="00D3743E" w:rsidRPr="00712752" w:rsidRDefault="00D3743E" w:rsidP="00D3743E">
      <w:pPr>
        <w:pStyle w:val="NormalArial"/>
      </w:pPr>
      <w:r w:rsidRPr="00996FAF">
        <w:br w:type="page"/>
      </w:r>
    </w:p>
    <w:p w14:paraId="58BEEFB8" w14:textId="77777777" w:rsidR="00D3743E" w:rsidRPr="00996FAF" w:rsidRDefault="00D3743E" w:rsidP="00D3743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3743E" w:rsidRPr="00996FAF" w14:paraId="671E12CE" w14:textId="77777777" w:rsidTr="00CE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FFF5ABC" w14:textId="77777777" w:rsidR="00D3743E" w:rsidRPr="0075021E" w:rsidRDefault="00D3743E" w:rsidP="00CE740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2489F8F" w14:textId="77777777" w:rsidR="00D3743E" w:rsidRPr="00996FAF" w:rsidRDefault="00D3743E" w:rsidP="00CE74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743E" w:rsidRPr="00996FAF" w14:paraId="60450880" w14:textId="77777777" w:rsidTr="00CE740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C44B5F"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08C2985"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C219B05"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2017592"/>
                <w:placeholder>
                  <w:docPart w:val="2745C250DDD4474E818668D5F92FBEB6"/>
                </w:placeholder>
                <w:dropDownList>
                  <w:listItem w:displayText="choose a rating" w:value="choose a rating"/>
                  <w:listItem w:displayText="Compliant" w:value="Compliant"/>
                  <w:listItem w:displayText="Non-compliant" w:value="Non-compliant"/>
                </w:dropDownList>
              </w:sdtPr>
              <w:sdtEndPr/>
              <w:sdtContent>
                <w:r w:rsidR="00D3743E" w:rsidRPr="00A8336D">
                  <w:rPr>
                    <w:rFonts w:ascii="Arial" w:hAnsi="Arial" w:cs="Arial"/>
                    <w:color w:val="auto"/>
                  </w:rPr>
                  <w:t>Compliant</w:t>
                </w:r>
              </w:sdtContent>
            </w:sdt>
          </w:p>
        </w:tc>
      </w:tr>
      <w:tr w:rsidR="00D3743E" w:rsidRPr="00996FAF" w14:paraId="1C3763AE"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63EFBD"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BF10C50" w14:textId="77777777" w:rsidR="00D3743E" w:rsidRPr="00996FAF" w:rsidRDefault="00D3743E"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9722D0F" w14:textId="77777777" w:rsidR="00D3743E" w:rsidRPr="00996FAF" w:rsidRDefault="002333B4"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045253"/>
                <w:placeholder>
                  <w:docPart w:val="5DBE54E88ADA435EAD9D488EEC8C68FD"/>
                </w:placeholder>
                <w:dropDownList>
                  <w:listItem w:displayText="choose a rating" w:value="choose a rating"/>
                  <w:listItem w:displayText="Compliant" w:value="Compliant"/>
                  <w:listItem w:displayText="Non-compliant" w:value="Non-compliant"/>
                </w:dropDownList>
              </w:sdtPr>
              <w:sdtEndPr/>
              <w:sdtContent>
                <w:r w:rsidR="00D3743E" w:rsidRPr="00A8336D">
                  <w:rPr>
                    <w:rFonts w:ascii="Arial" w:hAnsi="Arial" w:cs="Arial"/>
                    <w:color w:val="auto"/>
                  </w:rPr>
                  <w:t>Compliant</w:t>
                </w:r>
              </w:sdtContent>
            </w:sdt>
          </w:p>
        </w:tc>
      </w:tr>
      <w:tr w:rsidR="00D3743E" w:rsidRPr="00996FAF" w14:paraId="11BCF35B" w14:textId="77777777" w:rsidTr="00CE740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F7CBC7"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451424C"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C692F81" w14:textId="77777777" w:rsidR="00D3743E" w:rsidRPr="00996FAF" w:rsidRDefault="00D3743E" w:rsidP="00CE740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A505628" w14:textId="77777777" w:rsidR="00D3743E" w:rsidRPr="00996FAF" w:rsidRDefault="00D3743E" w:rsidP="00CE740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70624C3"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357831"/>
                <w:placeholder>
                  <w:docPart w:val="733EA1FFD55C42B1A8EC148744EB3B73"/>
                </w:placeholder>
                <w:dropDownList>
                  <w:listItem w:displayText="choose a rating" w:value="choose a rating"/>
                  <w:listItem w:displayText="Compliant" w:value="Compliant"/>
                  <w:listItem w:displayText="Non-compliant" w:value="Non-compliant"/>
                </w:dropDownList>
              </w:sdtPr>
              <w:sdtEndPr/>
              <w:sdtContent>
                <w:r w:rsidR="00D3743E" w:rsidRPr="00A8336D">
                  <w:rPr>
                    <w:rFonts w:ascii="Arial" w:hAnsi="Arial" w:cs="Arial"/>
                    <w:color w:val="auto"/>
                  </w:rPr>
                  <w:t>Compliant</w:t>
                </w:r>
              </w:sdtContent>
            </w:sdt>
          </w:p>
        </w:tc>
      </w:tr>
      <w:tr w:rsidR="00D3743E" w:rsidRPr="00996FAF" w14:paraId="76B09CFD"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D0AB79"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84F0A64" w14:textId="77777777" w:rsidR="00D3743E" w:rsidRPr="00996FAF" w:rsidRDefault="00D3743E"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B4E521B" w14:textId="77777777" w:rsidR="00D3743E" w:rsidRPr="00996FAF" w:rsidRDefault="002333B4" w:rsidP="00CE740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26205"/>
                <w:placeholder>
                  <w:docPart w:val="9EC7E1BB9B9047638AE6CCE7DE8BE57A"/>
                </w:placeholder>
                <w:dropDownList>
                  <w:listItem w:displayText="choose a rating" w:value="choose a rating"/>
                  <w:listItem w:displayText="Compliant" w:value="Compliant"/>
                  <w:listItem w:displayText="Non-compliant" w:value="Non-compliant"/>
                </w:dropDownList>
              </w:sdtPr>
              <w:sdtEndPr/>
              <w:sdtContent>
                <w:r w:rsidR="00D3743E" w:rsidRPr="00A8336D">
                  <w:rPr>
                    <w:rFonts w:ascii="Arial" w:hAnsi="Arial" w:cs="Arial"/>
                    <w:color w:val="auto"/>
                  </w:rPr>
                  <w:t>Compliant</w:t>
                </w:r>
              </w:sdtContent>
            </w:sdt>
          </w:p>
        </w:tc>
      </w:tr>
      <w:tr w:rsidR="00D3743E" w:rsidRPr="00996FAF" w14:paraId="70D74E1A" w14:textId="77777777" w:rsidTr="00CE740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83852D"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0990584"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975374E"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857326"/>
                <w:placeholder>
                  <w:docPart w:val="19EAFFB64C0A4D05972C5FBC13E50D5D"/>
                </w:placeholder>
                <w:dropDownList>
                  <w:listItem w:displayText="choose a rating" w:value="choose a rating"/>
                  <w:listItem w:displayText="Compliant" w:value="Compliant"/>
                  <w:listItem w:displayText="Non-compliant" w:value="Non-compliant"/>
                </w:dropDownList>
              </w:sdtPr>
              <w:sdtEndPr/>
              <w:sdtContent>
                <w:r w:rsidR="00D3743E" w:rsidRPr="00A8336D">
                  <w:rPr>
                    <w:rFonts w:ascii="Arial" w:hAnsi="Arial" w:cs="Arial"/>
                    <w:color w:val="auto"/>
                  </w:rPr>
                  <w:t>Compliant</w:t>
                </w:r>
              </w:sdtContent>
            </w:sdt>
          </w:p>
        </w:tc>
      </w:tr>
    </w:tbl>
    <w:p w14:paraId="0EDC2B94" w14:textId="77777777" w:rsidR="00D3743E" w:rsidRDefault="00D3743E" w:rsidP="00D3743E">
      <w:pPr>
        <w:pStyle w:val="Heading20"/>
      </w:pPr>
      <w:r w:rsidRPr="00996FAF">
        <w:t>Findings</w:t>
      </w:r>
    </w:p>
    <w:p w14:paraId="54385E17" w14:textId="77777777" w:rsidR="005C0CA7" w:rsidRPr="00357C4C" w:rsidRDefault="005C0CA7" w:rsidP="005C0CA7">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117E8A40" w14:textId="77777777" w:rsidR="005C0CA7" w:rsidRPr="00357C4C" w:rsidRDefault="005C0CA7" w:rsidP="005C0CA7">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3E8A7053" w14:textId="77777777" w:rsidR="005C0CA7" w:rsidRPr="00357C4C" w:rsidRDefault="005C0CA7" w:rsidP="005C0CA7">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6003E708" w14:textId="77777777" w:rsidR="005C0CA7" w:rsidRPr="00357C4C" w:rsidRDefault="005C0CA7" w:rsidP="005C0CA7">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10C317AB" w14:textId="77777777" w:rsidR="005C0CA7" w:rsidRPr="00357C4C" w:rsidRDefault="005C0CA7" w:rsidP="005C0CA7">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3-monthly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05413641" w14:textId="77777777" w:rsidR="00D3743E" w:rsidRPr="00334B7D" w:rsidRDefault="00D3743E" w:rsidP="00D3743E">
      <w:pPr>
        <w:pStyle w:val="NormalArial"/>
      </w:pPr>
      <w:r w:rsidRPr="00996FAF">
        <w:br w:type="page"/>
      </w:r>
    </w:p>
    <w:p w14:paraId="31CB032D" w14:textId="77777777" w:rsidR="00D3743E" w:rsidRPr="00996FAF" w:rsidRDefault="00D3743E" w:rsidP="00D3743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3743E" w:rsidRPr="00996FAF" w14:paraId="6A7DAECF" w14:textId="77777777" w:rsidTr="00CE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445AB97" w14:textId="77777777" w:rsidR="00D3743E" w:rsidRPr="00996FAF" w:rsidRDefault="00D3743E" w:rsidP="00CE740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FD49C52" w14:textId="77777777" w:rsidR="00D3743E" w:rsidRPr="00996FAF" w:rsidRDefault="00D3743E" w:rsidP="00CE74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743E" w:rsidRPr="00996FAF" w14:paraId="1CA3DFAA"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A81DCD"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68C432D"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DF9D902" w14:textId="77777777" w:rsidR="00D3743E" w:rsidRPr="00996FAF" w:rsidRDefault="00D3743E" w:rsidP="00CE740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06FC64" w14:textId="77777777" w:rsidR="00D3743E" w:rsidRPr="00996FAF" w:rsidRDefault="00D3743E" w:rsidP="00CE740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80D59EC" w14:textId="77777777" w:rsidR="00D3743E" w:rsidRPr="00996FAF" w:rsidRDefault="00D3743E" w:rsidP="00CE740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33FAB84"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680100"/>
                <w:placeholder>
                  <w:docPart w:val="D002247A07B142899031C808850816AD"/>
                </w:placeholder>
                <w:dropDownList>
                  <w:listItem w:displayText="choose a rating" w:value="choose a rating"/>
                  <w:listItem w:displayText="Compliant" w:value="Compliant"/>
                  <w:listItem w:displayText="Non-compliant" w:value="Non-compliant"/>
                </w:dropDownList>
              </w:sdtPr>
              <w:sdtEndPr/>
              <w:sdtContent>
                <w:r w:rsidR="00D3743E" w:rsidRPr="008B7D21">
                  <w:rPr>
                    <w:rFonts w:ascii="Arial" w:hAnsi="Arial" w:cs="Arial"/>
                    <w:color w:val="auto"/>
                  </w:rPr>
                  <w:t>Compliant</w:t>
                </w:r>
              </w:sdtContent>
            </w:sdt>
          </w:p>
        </w:tc>
      </w:tr>
      <w:tr w:rsidR="00D3743E" w:rsidRPr="00996FAF" w14:paraId="1650FD75"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C84822"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F843636" w14:textId="77777777" w:rsidR="00D3743E" w:rsidRPr="00996FAF" w:rsidRDefault="00D3743E"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E20AB1C" w14:textId="77777777" w:rsidR="00D3743E" w:rsidRPr="00996FAF" w:rsidRDefault="002333B4"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6396167"/>
                <w:placeholder>
                  <w:docPart w:val="7DF3F5F92440481F9CCF8A36918043C3"/>
                </w:placeholder>
                <w:dropDownList>
                  <w:listItem w:displayText="choose a rating" w:value="choose a rating"/>
                  <w:listItem w:displayText="Compliant" w:value="Compliant"/>
                  <w:listItem w:displayText="Non-compliant" w:value="Non-compliant"/>
                </w:dropDownList>
              </w:sdtPr>
              <w:sdtEndPr/>
              <w:sdtContent>
                <w:r w:rsidR="00D3743E" w:rsidRPr="008B7D21">
                  <w:rPr>
                    <w:rFonts w:ascii="Arial" w:hAnsi="Arial" w:cs="Arial"/>
                    <w:color w:val="auto"/>
                  </w:rPr>
                  <w:t>Compliant</w:t>
                </w:r>
              </w:sdtContent>
            </w:sdt>
          </w:p>
        </w:tc>
      </w:tr>
      <w:tr w:rsidR="00D3743E" w:rsidRPr="00996FAF" w14:paraId="6CC720CC"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183264" w14:textId="77777777" w:rsidR="00D3743E" w:rsidRPr="00996FAF" w:rsidRDefault="00D3743E" w:rsidP="00CE740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7520BB6" w14:textId="77777777" w:rsidR="00D3743E" w:rsidRPr="00996FAF" w:rsidRDefault="00D3743E" w:rsidP="00CE740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197EF60"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8782719"/>
                <w:placeholder>
                  <w:docPart w:val="FFE0CB6C4764452C82246A47EB4D4D6B"/>
                </w:placeholder>
                <w:dropDownList>
                  <w:listItem w:displayText="choose a rating" w:value="choose a rating"/>
                  <w:listItem w:displayText="Compliant" w:value="Compliant"/>
                  <w:listItem w:displayText="Non-compliant" w:value="Non-compliant"/>
                </w:dropDownList>
              </w:sdtPr>
              <w:sdtEndPr/>
              <w:sdtContent>
                <w:r w:rsidR="00D3743E" w:rsidRPr="008B7D21">
                  <w:rPr>
                    <w:rFonts w:ascii="Arial" w:hAnsi="Arial" w:cs="Arial"/>
                    <w:color w:val="auto"/>
                  </w:rPr>
                  <w:t>Compliant</w:t>
                </w:r>
              </w:sdtContent>
            </w:sdt>
          </w:p>
        </w:tc>
      </w:tr>
      <w:tr w:rsidR="00D3743E" w:rsidRPr="00996FAF" w14:paraId="595D4E53"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4213BE"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7FC2D93" w14:textId="77777777" w:rsidR="00D3743E" w:rsidRPr="00996FAF" w:rsidRDefault="00D3743E"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06D3A2A" w14:textId="77777777" w:rsidR="00D3743E" w:rsidRPr="00996FAF" w:rsidRDefault="002333B4" w:rsidP="00CE740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466748"/>
                <w:placeholder>
                  <w:docPart w:val="AE5D147F1EF346F7996DCC43F1181695"/>
                </w:placeholder>
                <w:dropDownList>
                  <w:listItem w:displayText="choose a rating" w:value="choose a rating"/>
                  <w:listItem w:displayText="Compliant" w:value="Compliant"/>
                  <w:listItem w:displayText="Non-compliant" w:value="Non-compliant"/>
                </w:dropDownList>
              </w:sdtPr>
              <w:sdtEndPr/>
              <w:sdtContent>
                <w:r w:rsidR="00D3743E" w:rsidRPr="008B7D21">
                  <w:rPr>
                    <w:rFonts w:ascii="Arial" w:hAnsi="Arial" w:cs="Arial"/>
                    <w:color w:val="auto"/>
                  </w:rPr>
                  <w:t>Compliant</w:t>
                </w:r>
              </w:sdtContent>
            </w:sdt>
          </w:p>
        </w:tc>
      </w:tr>
      <w:tr w:rsidR="00D3743E" w:rsidRPr="00996FAF" w14:paraId="65010571"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92A3A9"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39D7E9B"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C0EF605"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741732"/>
                <w:placeholder>
                  <w:docPart w:val="4FB392B7CAA243BE92AB8A4218F01D13"/>
                </w:placeholder>
                <w:dropDownList>
                  <w:listItem w:displayText="choose a rating" w:value="choose a rating"/>
                  <w:listItem w:displayText="Compliant" w:value="Compliant"/>
                  <w:listItem w:displayText="Non-compliant" w:value="Non-compliant"/>
                </w:dropDownList>
              </w:sdtPr>
              <w:sdtEndPr/>
              <w:sdtContent>
                <w:r w:rsidR="00D3743E" w:rsidRPr="008B7D21">
                  <w:rPr>
                    <w:rFonts w:ascii="Arial" w:hAnsi="Arial" w:cs="Arial"/>
                    <w:color w:val="auto"/>
                  </w:rPr>
                  <w:t>Compliant</w:t>
                </w:r>
              </w:sdtContent>
            </w:sdt>
          </w:p>
        </w:tc>
      </w:tr>
      <w:tr w:rsidR="00D3743E" w:rsidRPr="00996FAF" w14:paraId="49AFF2B1"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3AA1FB"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B650389" w14:textId="77777777" w:rsidR="00D3743E" w:rsidRPr="00996FAF" w:rsidRDefault="00D3743E"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D45613B" w14:textId="77777777" w:rsidR="00D3743E" w:rsidRPr="00996FAF" w:rsidRDefault="002333B4"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1311389"/>
                <w:placeholder>
                  <w:docPart w:val="4736EB08708A435EB01D6C4477398D09"/>
                </w:placeholder>
                <w:dropDownList>
                  <w:listItem w:displayText="choose a rating" w:value="choose a rating"/>
                  <w:listItem w:displayText="Compliant" w:value="Compliant"/>
                  <w:listItem w:displayText="Non-compliant" w:value="Non-compliant"/>
                </w:dropDownList>
              </w:sdtPr>
              <w:sdtEndPr/>
              <w:sdtContent>
                <w:r w:rsidR="00D3743E" w:rsidRPr="008B7D21">
                  <w:rPr>
                    <w:rFonts w:ascii="Arial" w:hAnsi="Arial" w:cs="Arial"/>
                    <w:color w:val="auto"/>
                  </w:rPr>
                  <w:t>Compliant</w:t>
                </w:r>
              </w:sdtContent>
            </w:sdt>
          </w:p>
        </w:tc>
      </w:tr>
      <w:tr w:rsidR="00D3743E" w:rsidRPr="00996FAF" w14:paraId="3FC07632"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E5D78"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254B763"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70C0EEF" w14:textId="77777777" w:rsidR="00D3743E" w:rsidRPr="00996FAF" w:rsidRDefault="00D3743E" w:rsidP="00CE740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4A5A29F" w14:textId="77777777" w:rsidR="00D3743E" w:rsidRPr="00996FAF" w:rsidRDefault="00D3743E" w:rsidP="00CE740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15C5F4A"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112283"/>
                <w:placeholder>
                  <w:docPart w:val="6301E30820564A16A8E09350CE3CAC8B"/>
                </w:placeholder>
                <w:dropDownList>
                  <w:listItem w:displayText="choose a rating" w:value="choose a rating"/>
                  <w:listItem w:displayText="Compliant" w:value="Compliant"/>
                  <w:listItem w:displayText="Non-compliant" w:value="Non-compliant"/>
                </w:dropDownList>
              </w:sdtPr>
              <w:sdtEndPr/>
              <w:sdtContent>
                <w:r w:rsidR="00D3743E" w:rsidRPr="008B7D21">
                  <w:rPr>
                    <w:rFonts w:ascii="Arial" w:hAnsi="Arial" w:cs="Arial"/>
                    <w:color w:val="auto"/>
                  </w:rPr>
                  <w:t>Compliant</w:t>
                </w:r>
              </w:sdtContent>
            </w:sdt>
          </w:p>
        </w:tc>
      </w:tr>
    </w:tbl>
    <w:p w14:paraId="55832D9C" w14:textId="77777777" w:rsidR="00D3743E" w:rsidRDefault="00D3743E" w:rsidP="00D3743E">
      <w:pPr>
        <w:pStyle w:val="Heading20"/>
      </w:pPr>
      <w:r w:rsidRPr="00996FAF">
        <w:t>Findings</w:t>
      </w:r>
    </w:p>
    <w:p w14:paraId="2479A486" w14:textId="6004946C" w:rsidR="00D3743E" w:rsidRDefault="00D3743E" w:rsidP="00D3743E">
      <w:pPr>
        <w:pStyle w:val="NormalArial"/>
      </w:pPr>
      <w:r w:rsidRPr="009647C8">
        <w:t>Consumers and representatives were satisfied that consumers received safe and effective care that was best practice, tailored to their needs</w:t>
      </w:r>
      <w:r w:rsidR="005C0CA7">
        <w:t>,</w:t>
      </w:r>
      <w:r w:rsidRPr="009647C8">
        <w:t xml:space="preserve"> and optimised their health and well-being.</w:t>
      </w:r>
      <w:r>
        <w:t xml:space="preserve"> Management and staff demonstrated knowledge in the delivery of best practice principles to the management of restrictive practices, skin integrity and pain management. The Assessment Team noted that consumers subject to restrictive practices had an appropriate behaviour support plan in place.</w:t>
      </w:r>
    </w:p>
    <w:p w14:paraId="6CC8EAF8" w14:textId="77777777" w:rsidR="005C0CA7" w:rsidRPr="0060377D" w:rsidRDefault="005C0CA7" w:rsidP="005C0CA7">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72EB2BB2" w14:textId="77777777" w:rsidR="005C0CA7" w:rsidRPr="0060377D" w:rsidRDefault="005C0CA7" w:rsidP="005C0CA7">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w:t>
      </w:r>
      <w:r w:rsidRPr="0060377D">
        <w:rPr>
          <w:rFonts w:ascii="Arial" w:hAnsi="Arial" w:cs="Arial"/>
        </w:rPr>
        <w:lastRenderedPageBreak/>
        <w:t>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08E7A02A" w14:textId="77777777" w:rsidR="005C0CA7" w:rsidRPr="0060377D" w:rsidRDefault="005C0CA7" w:rsidP="005C0CA7">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38F81D9C" w14:textId="77777777" w:rsidR="005C0CA7" w:rsidRDefault="005C0CA7" w:rsidP="005C0CA7">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2194C5E9" w14:textId="77777777" w:rsidR="005C0CA7" w:rsidRPr="009B6840" w:rsidRDefault="005C0CA7" w:rsidP="005C0CA7">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6379461F" w14:textId="77777777" w:rsidR="005C0CA7" w:rsidRPr="00D83DED" w:rsidRDefault="005C0CA7" w:rsidP="005C0CA7">
      <w:pPr>
        <w:spacing w:before="120" w:after="240"/>
        <w:rPr>
          <w:rFonts w:ascii="Arial" w:hAnsi="Arial" w:cs="Arial"/>
        </w:rPr>
      </w:pPr>
      <w:r w:rsidRPr="001E5CDF">
        <w:rPr>
          <w:rFonts w:ascii="Arial" w:hAnsi="Arial" w:cs="Arial"/>
        </w:rPr>
        <w:t xml:space="preserve">Consumers and representatives said they were satisfied with the measures the service had in place for the management of COVID-19 and the minimisation of other infection-related risks. </w:t>
      </w:r>
      <w:r w:rsidRPr="00B36EE9">
        <w:rPr>
          <w:rFonts w:ascii="Arial" w:hAnsi="Arial" w:cs="Arial"/>
        </w:rPr>
        <w:t>Staff could describe how they appl</w:t>
      </w:r>
      <w:r>
        <w:rPr>
          <w:rFonts w:ascii="Arial" w:hAnsi="Arial" w:cs="Arial"/>
        </w:rPr>
        <w:t>ied</w:t>
      </w:r>
      <w:r w:rsidRPr="00B36EE9">
        <w:rPr>
          <w:rFonts w:ascii="Arial" w:hAnsi="Arial" w:cs="Arial"/>
        </w:rPr>
        <w:t xml:space="preserve"> infection control practices in the service. </w:t>
      </w:r>
      <w:r w:rsidRPr="009B6840">
        <w:rPr>
          <w:rFonts w:ascii="Arial" w:hAnsi="Arial" w:cs="Arial"/>
        </w:rPr>
        <w:t>The service had policies and procedures which underpinned their infection, prevention and control processes related to antimicrobial stewardship (AMS) and infection control management. The Assessment Team observed the service was following appropriate infection minimisation practices.</w:t>
      </w:r>
    </w:p>
    <w:p w14:paraId="32E1D5EB" w14:textId="77777777" w:rsidR="00D3743E" w:rsidRPr="00262C0B" w:rsidRDefault="00D3743E" w:rsidP="00D3743E">
      <w:pPr>
        <w:pStyle w:val="NormalArial"/>
      </w:pPr>
      <w:r>
        <w:br w:type="page"/>
      </w:r>
    </w:p>
    <w:p w14:paraId="1CD87390" w14:textId="77777777" w:rsidR="00D3743E" w:rsidRPr="00996FAF" w:rsidRDefault="00D3743E" w:rsidP="00D3743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3743E" w:rsidRPr="00996FAF" w14:paraId="65814A4D" w14:textId="77777777" w:rsidTr="00CE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6D610F6" w14:textId="77777777" w:rsidR="00D3743E" w:rsidRPr="00996FAF" w:rsidRDefault="00D3743E" w:rsidP="00CE740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D55894E" w14:textId="77777777" w:rsidR="00D3743E" w:rsidRPr="00996FAF" w:rsidRDefault="00D3743E" w:rsidP="00CE74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743E" w:rsidRPr="00996FAF" w14:paraId="0B0A5E88"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C6B6D"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3820D4F"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F45924C"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435785"/>
                <w:placeholder>
                  <w:docPart w:val="E19906B195C7498ABC1CF0DF2F5E05BB"/>
                </w:placeholder>
                <w:dropDownList>
                  <w:listItem w:displayText="choose a rating" w:value="choose a rating"/>
                  <w:listItem w:displayText="Compliant" w:value="Compliant"/>
                  <w:listItem w:displayText="Non-compliant" w:value="Non-compliant"/>
                </w:dropDownList>
              </w:sdtPr>
              <w:sdtEndPr/>
              <w:sdtContent>
                <w:r w:rsidR="00D3743E" w:rsidRPr="0053525A">
                  <w:rPr>
                    <w:rFonts w:ascii="Arial" w:hAnsi="Arial" w:cs="Arial"/>
                    <w:color w:val="auto"/>
                  </w:rPr>
                  <w:t>Compliant</w:t>
                </w:r>
              </w:sdtContent>
            </w:sdt>
          </w:p>
        </w:tc>
      </w:tr>
      <w:tr w:rsidR="00D3743E" w:rsidRPr="00996FAF" w14:paraId="2FDB063D"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D9309E"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22AF37E" w14:textId="77777777" w:rsidR="00D3743E" w:rsidRPr="00996FAF" w:rsidRDefault="00D3743E"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4CBF74C" w14:textId="77777777" w:rsidR="00D3743E" w:rsidRPr="00996FAF" w:rsidRDefault="002333B4"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435852"/>
                <w:placeholder>
                  <w:docPart w:val="BF909BB5B8B345FCB00ADD7836D50134"/>
                </w:placeholder>
                <w:dropDownList>
                  <w:listItem w:displayText="choose a rating" w:value="choose a rating"/>
                  <w:listItem w:displayText="Compliant" w:value="Compliant"/>
                  <w:listItem w:displayText="Non-compliant" w:value="Non-compliant"/>
                </w:dropDownList>
              </w:sdtPr>
              <w:sdtEndPr/>
              <w:sdtContent>
                <w:r w:rsidR="00D3743E" w:rsidRPr="0053525A">
                  <w:rPr>
                    <w:rFonts w:ascii="Arial" w:hAnsi="Arial" w:cs="Arial"/>
                    <w:color w:val="auto"/>
                  </w:rPr>
                  <w:t>Compliant</w:t>
                </w:r>
              </w:sdtContent>
            </w:sdt>
          </w:p>
        </w:tc>
      </w:tr>
      <w:tr w:rsidR="00D3743E" w:rsidRPr="00996FAF" w14:paraId="6D3E94EA"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8B0DA8"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197A20C"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1309328" w14:textId="77777777" w:rsidR="00D3743E" w:rsidRPr="00996FAF" w:rsidRDefault="00D3743E" w:rsidP="00CE740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8A4105" w14:textId="77777777" w:rsidR="00D3743E" w:rsidRPr="00996FAF" w:rsidRDefault="00D3743E" w:rsidP="00CE740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5ED2E57" w14:textId="77777777" w:rsidR="00D3743E" w:rsidRPr="00996FAF" w:rsidRDefault="00D3743E" w:rsidP="00CE740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7178B0F"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4061116"/>
                <w:placeholder>
                  <w:docPart w:val="FCF249D62A014D0C99556399B53A48E0"/>
                </w:placeholder>
                <w:dropDownList>
                  <w:listItem w:displayText="choose a rating" w:value="choose a rating"/>
                  <w:listItem w:displayText="Compliant" w:value="Compliant"/>
                  <w:listItem w:displayText="Non-compliant" w:value="Non-compliant"/>
                </w:dropDownList>
              </w:sdtPr>
              <w:sdtEndPr/>
              <w:sdtContent>
                <w:r w:rsidR="00D3743E" w:rsidRPr="0053525A">
                  <w:rPr>
                    <w:rFonts w:ascii="Arial" w:hAnsi="Arial" w:cs="Arial"/>
                    <w:color w:val="auto"/>
                  </w:rPr>
                  <w:t>Compliant</w:t>
                </w:r>
              </w:sdtContent>
            </w:sdt>
          </w:p>
        </w:tc>
      </w:tr>
      <w:tr w:rsidR="00D3743E" w:rsidRPr="00996FAF" w14:paraId="61F4F766"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E3C661"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13E23FA" w14:textId="77777777" w:rsidR="00D3743E" w:rsidRPr="00996FAF" w:rsidRDefault="00D3743E"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7F6CBCB" w14:textId="77777777" w:rsidR="00D3743E" w:rsidRPr="00996FAF" w:rsidRDefault="002333B4" w:rsidP="00CE740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317253"/>
                <w:placeholder>
                  <w:docPart w:val="7CB59F3A1B9B43DE9864F813E80893E6"/>
                </w:placeholder>
                <w:dropDownList>
                  <w:listItem w:displayText="choose a rating" w:value="choose a rating"/>
                  <w:listItem w:displayText="Compliant" w:value="Compliant"/>
                  <w:listItem w:displayText="Non-compliant" w:value="Non-compliant"/>
                </w:dropDownList>
              </w:sdtPr>
              <w:sdtEndPr/>
              <w:sdtContent>
                <w:r w:rsidR="00D3743E" w:rsidRPr="0053525A">
                  <w:rPr>
                    <w:rFonts w:ascii="Arial" w:hAnsi="Arial" w:cs="Arial"/>
                    <w:color w:val="auto"/>
                  </w:rPr>
                  <w:t>Compliant</w:t>
                </w:r>
              </w:sdtContent>
            </w:sdt>
          </w:p>
        </w:tc>
      </w:tr>
      <w:tr w:rsidR="00D3743E" w:rsidRPr="00996FAF" w14:paraId="05FD453E"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C3E265"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ED0E41B"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ECBA81E" w14:textId="77777777" w:rsidR="00D3743E" w:rsidRPr="00996FAF" w:rsidRDefault="002333B4" w:rsidP="00CE740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320893"/>
                <w:placeholder>
                  <w:docPart w:val="CF8F49978B8B45E4A259C5806344E5E6"/>
                </w:placeholder>
                <w:dropDownList>
                  <w:listItem w:displayText="choose a rating" w:value="choose a rating"/>
                  <w:listItem w:displayText="Compliant" w:value="Compliant"/>
                  <w:listItem w:displayText="Non-compliant" w:value="Non-compliant"/>
                </w:dropDownList>
              </w:sdtPr>
              <w:sdtEndPr/>
              <w:sdtContent>
                <w:r w:rsidR="00D3743E" w:rsidRPr="0053525A">
                  <w:rPr>
                    <w:rFonts w:ascii="Arial" w:hAnsi="Arial" w:cs="Arial"/>
                    <w:color w:val="auto"/>
                  </w:rPr>
                  <w:t>Compliant</w:t>
                </w:r>
              </w:sdtContent>
            </w:sdt>
          </w:p>
        </w:tc>
      </w:tr>
      <w:tr w:rsidR="00D3743E" w:rsidRPr="00996FAF" w14:paraId="23A79394"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613CB"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1423C65" w14:textId="77777777" w:rsidR="00D3743E" w:rsidRPr="00996FAF" w:rsidRDefault="00D3743E"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513CCE0" w14:textId="77777777" w:rsidR="00D3743E" w:rsidRPr="00996FAF" w:rsidRDefault="002333B4"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185528"/>
                <w:placeholder>
                  <w:docPart w:val="5BE5E6FD154F4E02AFB0D47451D13B19"/>
                </w:placeholder>
                <w:dropDownList>
                  <w:listItem w:displayText="choose a rating" w:value="choose a rating"/>
                  <w:listItem w:displayText="Compliant" w:value="Compliant"/>
                  <w:listItem w:displayText="Non-compliant" w:value="Non-compliant"/>
                </w:dropDownList>
              </w:sdtPr>
              <w:sdtEndPr/>
              <w:sdtContent>
                <w:r w:rsidR="00D3743E" w:rsidRPr="0053525A">
                  <w:rPr>
                    <w:rFonts w:ascii="Arial" w:hAnsi="Arial" w:cs="Arial"/>
                    <w:color w:val="auto"/>
                  </w:rPr>
                  <w:t>Compliant</w:t>
                </w:r>
              </w:sdtContent>
            </w:sdt>
          </w:p>
        </w:tc>
      </w:tr>
      <w:tr w:rsidR="00D3743E" w:rsidRPr="00996FAF" w14:paraId="1391633B"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D56550"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B9C9205"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09A8949"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973467"/>
                <w:placeholder>
                  <w:docPart w:val="7CBB804FBE5847A8AFCAD052DC9EF33D"/>
                </w:placeholder>
                <w:dropDownList>
                  <w:listItem w:displayText="choose a rating" w:value="choose a rating"/>
                  <w:listItem w:displayText="Compliant" w:value="Compliant"/>
                  <w:listItem w:displayText="Non-compliant" w:value="Non-compliant"/>
                </w:dropDownList>
              </w:sdtPr>
              <w:sdtEndPr/>
              <w:sdtContent>
                <w:r w:rsidR="00D3743E" w:rsidRPr="0053525A">
                  <w:rPr>
                    <w:rFonts w:ascii="Arial" w:hAnsi="Arial" w:cs="Arial"/>
                    <w:color w:val="auto"/>
                  </w:rPr>
                  <w:t>Compliant</w:t>
                </w:r>
              </w:sdtContent>
            </w:sdt>
          </w:p>
        </w:tc>
      </w:tr>
    </w:tbl>
    <w:p w14:paraId="4B987A44" w14:textId="77777777" w:rsidR="00D3743E" w:rsidRDefault="00D3743E" w:rsidP="00D3743E">
      <w:pPr>
        <w:pStyle w:val="Heading20"/>
      </w:pPr>
      <w:r w:rsidRPr="00996FAF">
        <w:t>Findings</w:t>
      </w:r>
    </w:p>
    <w:p w14:paraId="7FD0BA7F" w14:textId="3F2619DF" w:rsidR="00301E23" w:rsidRPr="00825C05" w:rsidRDefault="00301E23" w:rsidP="00301E23">
      <w:pPr>
        <w:rPr>
          <w:rFonts w:ascii="Arial" w:hAnsi="Arial" w:cs="Arial"/>
          <w:szCs w:val="22"/>
        </w:rPr>
      </w:pPr>
      <w:r>
        <w:rPr>
          <w:rFonts w:ascii="Arial" w:hAnsi="Arial" w:cs="Arial"/>
          <w:szCs w:val="22"/>
        </w:rPr>
        <w:t>Overall, c</w:t>
      </w:r>
      <w:r w:rsidRPr="003C23F5">
        <w:rPr>
          <w:rFonts w:ascii="Arial" w:hAnsi="Arial" w:cs="Arial"/>
          <w:szCs w:val="22"/>
        </w:rPr>
        <w:t xml:space="preserve">onsumers and representatives confirmed </w:t>
      </w:r>
      <w:r>
        <w:rPr>
          <w:rFonts w:ascii="Arial" w:hAnsi="Arial" w:cs="Arial"/>
          <w:szCs w:val="22"/>
        </w:rPr>
        <w:t>consumers</w:t>
      </w:r>
      <w:r w:rsidRPr="003C23F5">
        <w:rPr>
          <w:rFonts w:ascii="Arial" w:hAnsi="Arial" w:cs="Arial"/>
          <w:szCs w:val="22"/>
        </w:rPr>
        <w:t xml:space="preserve"> </w:t>
      </w:r>
      <w:r>
        <w:rPr>
          <w:rFonts w:ascii="Arial" w:hAnsi="Arial" w:cs="Arial"/>
          <w:szCs w:val="22"/>
        </w:rPr>
        <w:t>were</w:t>
      </w:r>
      <w:r w:rsidRPr="003C23F5">
        <w:rPr>
          <w:rFonts w:ascii="Arial" w:hAnsi="Arial" w:cs="Arial"/>
          <w:szCs w:val="22"/>
        </w:rPr>
        <w:t xml:space="preserve"> provided with appropriate </w:t>
      </w:r>
      <w:r>
        <w:rPr>
          <w:rFonts w:ascii="Arial" w:hAnsi="Arial" w:cs="Arial"/>
          <w:szCs w:val="22"/>
        </w:rPr>
        <w:t xml:space="preserve">services and supports for daily living that met </w:t>
      </w:r>
      <w:r w:rsidR="006D7826">
        <w:rPr>
          <w:rFonts w:ascii="Arial" w:hAnsi="Arial" w:cs="Arial"/>
          <w:szCs w:val="22"/>
        </w:rPr>
        <w:t>their</w:t>
      </w:r>
      <w:r>
        <w:rPr>
          <w:rFonts w:ascii="Arial" w:hAnsi="Arial" w:cs="Arial"/>
          <w:szCs w:val="22"/>
        </w:rPr>
        <w:t xml:space="preserve"> needs and 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w:t>
      </w:r>
      <w:r>
        <w:rPr>
          <w:rFonts w:ascii="Arial" w:hAnsi="Arial" w:cs="Arial"/>
          <w:szCs w:val="22"/>
        </w:rPr>
        <w:t>could describe how they supported consumers to maintain a good quality of life in alignment with their preferences</w:t>
      </w:r>
      <w:r w:rsidRPr="00FF2F9E">
        <w:rPr>
          <w:rFonts w:ascii="Arial" w:hAnsi="Arial" w:cs="Arial"/>
          <w:szCs w:val="22"/>
        </w:rPr>
        <w:t xml:space="preserve">. </w:t>
      </w:r>
      <w:r>
        <w:rPr>
          <w:rFonts w:ascii="Arial" w:hAnsi="Arial" w:cs="Arial"/>
          <w:szCs w:val="22"/>
        </w:rPr>
        <w:t xml:space="preserve">Care documents included </w:t>
      </w:r>
      <w:r w:rsidRPr="005474C1">
        <w:rPr>
          <w:rFonts w:ascii="Arial" w:hAnsi="Arial" w:cs="Arial"/>
          <w:szCs w:val="22"/>
        </w:rPr>
        <w:t>information about consumers’ lifestyle interests, preferences, and goals.</w:t>
      </w:r>
    </w:p>
    <w:p w14:paraId="058F84B0" w14:textId="77777777" w:rsidR="00301E23" w:rsidRPr="00EC752A" w:rsidRDefault="00301E23" w:rsidP="00301E23">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w:t>
      </w:r>
      <w:r>
        <w:rPr>
          <w:rFonts w:ascii="Arial" w:hAnsi="Arial" w:cs="Arial"/>
          <w:szCs w:val="22"/>
        </w:rPr>
        <w:t>used</w:t>
      </w:r>
      <w:r w:rsidRPr="00674217">
        <w:rPr>
          <w:rFonts w:ascii="Arial" w:hAnsi="Arial" w:cs="Arial"/>
          <w:szCs w:val="22"/>
        </w:rPr>
        <w:t xml:space="preserve"> to support consumers’ emotional and psychological well-being. </w:t>
      </w:r>
      <w:r w:rsidRPr="00EC752A">
        <w:rPr>
          <w:rFonts w:ascii="Arial" w:hAnsi="Arial" w:cs="Arial"/>
          <w:szCs w:val="22"/>
        </w:rPr>
        <w:t>Care documents identified emotional and spiritual well-being needs.</w:t>
      </w:r>
    </w:p>
    <w:p w14:paraId="2448D879" w14:textId="4D166F55" w:rsidR="00D3743E" w:rsidRDefault="00D3743E" w:rsidP="00D3743E">
      <w:pPr>
        <w:pStyle w:val="NormalArial"/>
      </w:pPr>
      <w:r w:rsidRPr="009647C8">
        <w:t xml:space="preserve">Consumers </w:t>
      </w:r>
      <w:r w:rsidR="00301E23">
        <w:t>said</w:t>
      </w:r>
      <w:r w:rsidRPr="009647C8">
        <w:t xml:space="preserve"> they were supported to participate in their community, within and outside of the organisation's service environment, have social and personal relationships</w:t>
      </w:r>
      <w:r w:rsidR="00301E23">
        <w:t xml:space="preserve">, </w:t>
      </w:r>
      <w:r w:rsidRPr="009647C8">
        <w:t>and do things of interest to them</w:t>
      </w:r>
      <w:r w:rsidRPr="00B663BB">
        <w:t>.</w:t>
      </w:r>
      <w:r>
        <w:t xml:space="preserve"> The Assessment Team observed groups of consumers taking part in various activities occurring throughout the service. Staff described how they supported consumers to participate in the community and maintain relationships of importance. </w:t>
      </w:r>
    </w:p>
    <w:p w14:paraId="752B1EB2" w14:textId="77777777" w:rsidR="00301E23" w:rsidRPr="00EC752A" w:rsidRDefault="00301E23" w:rsidP="00301E23">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1245823C" w14:textId="77777777" w:rsidR="00301E23" w:rsidRPr="00545D22" w:rsidRDefault="00301E23" w:rsidP="00301E23">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0FA1FD1C" w14:textId="77777777" w:rsidR="00301E23" w:rsidRDefault="00301E23" w:rsidP="00301E23">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5477CF52" w14:textId="77777777" w:rsidR="00301E23" w:rsidRDefault="00301E23" w:rsidP="00301E23">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2E2E0CFF" w14:textId="77777777" w:rsidR="00D3743E" w:rsidRPr="00262C0B" w:rsidRDefault="00D3743E" w:rsidP="00D3743E">
      <w:pPr>
        <w:pStyle w:val="NormalArial"/>
      </w:pPr>
      <w:r>
        <w:br w:type="page"/>
      </w:r>
    </w:p>
    <w:p w14:paraId="37B557B9" w14:textId="77777777" w:rsidR="00D3743E" w:rsidRPr="00996FAF" w:rsidRDefault="00D3743E" w:rsidP="00D3743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3743E" w:rsidRPr="00996FAF" w14:paraId="3872E1D1" w14:textId="77777777" w:rsidTr="00CE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2F319D1" w14:textId="77777777" w:rsidR="00D3743E" w:rsidRPr="00996FAF" w:rsidRDefault="00D3743E" w:rsidP="00CE740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33236F4" w14:textId="77777777" w:rsidR="00D3743E" w:rsidRPr="00996FAF" w:rsidRDefault="00D3743E" w:rsidP="00CE74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743E" w:rsidRPr="00996FAF" w14:paraId="35C69A26"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DEB17"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A40ABDF"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E0E4DAB"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540850"/>
                <w:placeholder>
                  <w:docPart w:val="2703BD7A47A24CE8A526B9836278120B"/>
                </w:placeholder>
                <w:dropDownList>
                  <w:listItem w:displayText="choose a rating" w:value="choose a rating"/>
                  <w:listItem w:displayText="Compliant" w:value="Compliant"/>
                  <w:listItem w:displayText="Non-compliant" w:value="Non-compliant"/>
                </w:dropDownList>
              </w:sdtPr>
              <w:sdtEndPr/>
              <w:sdtContent>
                <w:r w:rsidR="00D3743E" w:rsidRPr="00D661C3">
                  <w:rPr>
                    <w:rFonts w:ascii="Arial" w:hAnsi="Arial" w:cs="Arial"/>
                    <w:color w:val="auto"/>
                  </w:rPr>
                  <w:t>Compliant</w:t>
                </w:r>
              </w:sdtContent>
            </w:sdt>
          </w:p>
        </w:tc>
      </w:tr>
      <w:tr w:rsidR="00D3743E" w:rsidRPr="00996FAF" w14:paraId="5DE1A2C1"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14758E"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EEE8294" w14:textId="77777777" w:rsidR="00D3743E" w:rsidRPr="00996FAF" w:rsidRDefault="00D3743E"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14583B" w14:textId="77777777" w:rsidR="00D3743E" w:rsidRPr="00996FAF" w:rsidRDefault="00D3743E" w:rsidP="00CE740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A89C1FF" w14:textId="77777777" w:rsidR="00D3743E" w:rsidRPr="00996FAF" w:rsidRDefault="00D3743E" w:rsidP="00CE740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1E4496C" w14:textId="77777777" w:rsidR="00D3743E" w:rsidRPr="00996FAF" w:rsidRDefault="002333B4"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7653244"/>
                <w:placeholder>
                  <w:docPart w:val="3E4509FE4C9D491CAD996FAFC2147219"/>
                </w:placeholder>
                <w:dropDownList>
                  <w:listItem w:displayText="choose a rating" w:value="choose a rating"/>
                  <w:listItem w:displayText="Compliant" w:value="Compliant"/>
                  <w:listItem w:displayText="Non-compliant" w:value="Non-compliant"/>
                </w:dropDownList>
              </w:sdtPr>
              <w:sdtEndPr/>
              <w:sdtContent>
                <w:r w:rsidR="00D3743E" w:rsidRPr="00D661C3">
                  <w:rPr>
                    <w:rFonts w:ascii="Arial" w:hAnsi="Arial" w:cs="Arial"/>
                    <w:color w:val="auto"/>
                  </w:rPr>
                  <w:t>Compliant</w:t>
                </w:r>
              </w:sdtContent>
            </w:sdt>
          </w:p>
        </w:tc>
      </w:tr>
      <w:tr w:rsidR="00D3743E" w:rsidRPr="00996FAF" w14:paraId="42377341"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D9CF5"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4EB2A7C"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CC9BBD3" w14:textId="77777777" w:rsidR="00D3743E" w:rsidRPr="00996FAF" w:rsidRDefault="002333B4" w:rsidP="00CE740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3722052"/>
                <w:placeholder>
                  <w:docPart w:val="53E704C8E1D54FB3B4C1CC9B6F0F8277"/>
                </w:placeholder>
                <w:dropDownList>
                  <w:listItem w:displayText="choose a rating" w:value="choose a rating"/>
                  <w:listItem w:displayText="Compliant" w:value="Compliant"/>
                  <w:listItem w:displayText="Non-compliant" w:value="Non-compliant"/>
                </w:dropDownList>
              </w:sdtPr>
              <w:sdtEndPr/>
              <w:sdtContent>
                <w:r w:rsidR="00D3743E" w:rsidRPr="00D661C3">
                  <w:rPr>
                    <w:rFonts w:ascii="Arial" w:hAnsi="Arial" w:cs="Arial"/>
                    <w:color w:val="auto"/>
                  </w:rPr>
                  <w:t>Compliant</w:t>
                </w:r>
              </w:sdtContent>
            </w:sdt>
          </w:p>
        </w:tc>
      </w:tr>
    </w:tbl>
    <w:p w14:paraId="644D6A24" w14:textId="77777777" w:rsidR="00D3743E" w:rsidRDefault="00D3743E" w:rsidP="00D3743E">
      <w:pPr>
        <w:pStyle w:val="Heading20"/>
      </w:pPr>
      <w:r>
        <w:t>Findings</w:t>
      </w:r>
    </w:p>
    <w:p w14:paraId="08EDC5A4" w14:textId="16A9B5F0" w:rsidR="00D3743E" w:rsidRDefault="00D3743E" w:rsidP="00D3743E">
      <w:pPr>
        <w:pStyle w:val="NormalArial"/>
      </w:pPr>
      <w:r w:rsidRPr="009647C8">
        <w:t>Management and staff described various aspects of the service environment which made consumers feel welcome and optimised their sense of independence, interaction</w:t>
      </w:r>
      <w:r w:rsidR="00301E23">
        <w:t>,</w:t>
      </w:r>
      <w:r w:rsidRPr="009647C8">
        <w:t xml:space="preserve"> and function. </w:t>
      </w:r>
      <w:r w:rsidRPr="000226EB">
        <w:t xml:space="preserve">Consumers </w:t>
      </w:r>
      <w:r w:rsidR="00301E23">
        <w:t>confirmed</w:t>
      </w:r>
      <w:r w:rsidRPr="000226EB">
        <w:t xml:space="preserve"> they were made to feel welcome at the </w:t>
      </w:r>
      <w:r w:rsidR="00236477" w:rsidRPr="000226EB">
        <w:t>service</w:t>
      </w:r>
      <w:r w:rsidRPr="000226EB">
        <w:t>.</w:t>
      </w:r>
      <w:r>
        <w:t xml:space="preserve"> </w:t>
      </w:r>
      <w:r w:rsidR="00301E23">
        <w:t xml:space="preserve">The Assessment Team observed the service had directional signage and pictures to assist consumers to navigate </w:t>
      </w:r>
      <w:r w:rsidR="006D7826">
        <w:t xml:space="preserve">around </w:t>
      </w:r>
      <w:r w:rsidR="00301E23">
        <w:t>the service.</w:t>
      </w:r>
    </w:p>
    <w:p w14:paraId="24C3E0E6" w14:textId="400FB3F5" w:rsidR="00D3743E" w:rsidRDefault="00D3743E" w:rsidP="00D3743E">
      <w:pPr>
        <w:pStyle w:val="NormalArial"/>
      </w:pPr>
      <w:r w:rsidRPr="009647C8">
        <w:t>The Assessment Team observed the service environment was safe, clean, well maintained, and allowed consumers to move freely both indoors and outdoors</w:t>
      </w:r>
      <w:r w:rsidRPr="00C70A80">
        <w:t xml:space="preserve">. </w:t>
      </w:r>
      <w:r>
        <w:t xml:space="preserve">Management and staff described the service’s safety and hazard systems for identifying and reporting issues with the service environment. </w:t>
      </w:r>
      <w:r w:rsidR="00301E23" w:rsidRPr="00DE5D73">
        <w:t xml:space="preserve">Consumers </w:t>
      </w:r>
      <w:r w:rsidR="00301E23">
        <w:t>and representatives confirmed the service was cleaned to a satisfactory standard.</w:t>
      </w:r>
    </w:p>
    <w:p w14:paraId="09979380" w14:textId="31E4FB65" w:rsidR="00D3743E" w:rsidRPr="000226EB" w:rsidRDefault="00D3743E" w:rsidP="00D3743E">
      <w:pPr>
        <w:pStyle w:val="NormalArial"/>
        <w:rPr>
          <w:highlight w:val="lightGray"/>
        </w:rPr>
      </w:pPr>
      <w:r w:rsidRPr="009647C8">
        <w:t xml:space="preserve">The Assessment Team observed furniture, fittings and equipment </w:t>
      </w:r>
      <w:r w:rsidR="00236477">
        <w:t>was</w:t>
      </w:r>
      <w:r w:rsidRPr="009647C8">
        <w:t xml:space="preserve"> safe, clean, well </w:t>
      </w:r>
      <w:r w:rsidR="00301E23" w:rsidRPr="009647C8">
        <w:t>maintained,</w:t>
      </w:r>
      <w:r w:rsidRPr="009647C8">
        <w:t xml:space="preserve"> and suitable for consumer use.</w:t>
      </w:r>
      <w:r w:rsidRPr="00C70A80">
        <w:t xml:space="preserve"> </w:t>
      </w:r>
      <w:r>
        <w:t>Staff described the processes in place to ensure</w:t>
      </w:r>
      <w:r w:rsidRPr="00C70A80">
        <w:t xml:space="preserve"> equipment was kept safe, clean</w:t>
      </w:r>
      <w:r w:rsidR="00236477">
        <w:t>,</w:t>
      </w:r>
      <w:r w:rsidRPr="00C70A80">
        <w:t xml:space="preserve"> and well-maintained.</w:t>
      </w:r>
      <w:r>
        <w:t xml:space="preserve"> Consumers </w:t>
      </w:r>
      <w:r w:rsidR="00301E23">
        <w:t>confirmed</w:t>
      </w:r>
      <w:r>
        <w:t xml:space="preserve"> they felt comfortable utilising the service’s equipment</w:t>
      </w:r>
      <w:r w:rsidR="00301E23">
        <w:t>.</w:t>
      </w:r>
    </w:p>
    <w:p w14:paraId="4F825BCD" w14:textId="77777777" w:rsidR="00D3743E" w:rsidRPr="00262C0B" w:rsidRDefault="00D3743E" w:rsidP="00D3743E">
      <w:pPr>
        <w:pStyle w:val="NormalArial"/>
      </w:pPr>
      <w:r>
        <w:t xml:space="preserve"> </w:t>
      </w:r>
      <w:r>
        <w:br w:type="page"/>
      </w:r>
    </w:p>
    <w:p w14:paraId="570899AB" w14:textId="77777777" w:rsidR="00D3743E" w:rsidRPr="00996FAF" w:rsidRDefault="00D3743E" w:rsidP="00D3743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3743E" w:rsidRPr="00996FAF" w14:paraId="2BE6ED8F" w14:textId="77777777" w:rsidTr="00CE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FFC18EC" w14:textId="77777777" w:rsidR="00D3743E" w:rsidRPr="00996FAF" w:rsidRDefault="00D3743E" w:rsidP="00CE740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55513D8" w14:textId="77777777" w:rsidR="00D3743E" w:rsidRPr="00996FAF" w:rsidRDefault="00D3743E" w:rsidP="00CE74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743E" w:rsidRPr="00996FAF" w14:paraId="3DCF0A2E"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4413E"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0B7CD80"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6538982"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4282594"/>
                <w:placeholder>
                  <w:docPart w:val="EF9B8011A4E2484E8FB180E3713DF376"/>
                </w:placeholder>
                <w:dropDownList>
                  <w:listItem w:displayText="choose a rating" w:value="choose a rating"/>
                  <w:listItem w:displayText="Compliant" w:value="Compliant"/>
                  <w:listItem w:displayText="Non-compliant" w:value="Non-compliant"/>
                </w:dropDownList>
              </w:sdtPr>
              <w:sdtEndPr/>
              <w:sdtContent>
                <w:r w:rsidR="00D3743E" w:rsidRPr="00F92847">
                  <w:rPr>
                    <w:rFonts w:ascii="Arial" w:hAnsi="Arial" w:cs="Arial"/>
                    <w:color w:val="auto"/>
                  </w:rPr>
                  <w:t>Compliant</w:t>
                </w:r>
              </w:sdtContent>
            </w:sdt>
          </w:p>
        </w:tc>
      </w:tr>
      <w:tr w:rsidR="00D3743E" w:rsidRPr="00996FAF" w14:paraId="4F531359"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66B44"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90DE067" w14:textId="77777777" w:rsidR="00D3743E" w:rsidRPr="00996FAF" w:rsidRDefault="00D3743E"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4669AF2" w14:textId="77777777" w:rsidR="00D3743E" w:rsidRPr="00996FAF" w:rsidRDefault="002333B4"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9545261"/>
                <w:placeholder>
                  <w:docPart w:val="BADFC6ACB4CB4F56984D6AF2520E5489"/>
                </w:placeholder>
                <w:dropDownList>
                  <w:listItem w:displayText="choose a rating" w:value="choose a rating"/>
                  <w:listItem w:displayText="Compliant" w:value="Compliant"/>
                  <w:listItem w:displayText="Non-compliant" w:value="Non-compliant"/>
                </w:dropDownList>
              </w:sdtPr>
              <w:sdtEndPr/>
              <w:sdtContent>
                <w:r w:rsidR="00D3743E" w:rsidRPr="00F92847">
                  <w:rPr>
                    <w:rFonts w:ascii="Arial" w:hAnsi="Arial" w:cs="Arial"/>
                    <w:color w:val="auto"/>
                  </w:rPr>
                  <w:t>Compliant</w:t>
                </w:r>
              </w:sdtContent>
            </w:sdt>
          </w:p>
        </w:tc>
      </w:tr>
      <w:tr w:rsidR="00D3743E" w:rsidRPr="00996FAF" w14:paraId="7D4333F9"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1A2A94"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3E0432A"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D7D5C1A"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502821"/>
                <w:placeholder>
                  <w:docPart w:val="D31F3E88BAC841DCB0F3C6E2EDB23EF3"/>
                </w:placeholder>
                <w:dropDownList>
                  <w:listItem w:displayText="choose a rating" w:value="choose a rating"/>
                  <w:listItem w:displayText="Compliant" w:value="Compliant"/>
                  <w:listItem w:displayText="Non-compliant" w:value="Non-compliant"/>
                </w:dropDownList>
              </w:sdtPr>
              <w:sdtEndPr/>
              <w:sdtContent>
                <w:r w:rsidR="00D3743E" w:rsidRPr="00F92847">
                  <w:rPr>
                    <w:rFonts w:ascii="Arial" w:hAnsi="Arial" w:cs="Arial"/>
                    <w:color w:val="auto"/>
                  </w:rPr>
                  <w:t>Compliant</w:t>
                </w:r>
              </w:sdtContent>
            </w:sdt>
          </w:p>
        </w:tc>
      </w:tr>
      <w:tr w:rsidR="00D3743E" w:rsidRPr="00996FAF" w14:paraId="42A95558" w14:textId="77777777" w:rsidTr="00CE740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2DD244"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6E84973" w14:textId="77777777" w:rsidR="00D3743E" w:rsidRPr="00996FAF" w:rsidRDefault="00D3743E"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856BD4F" w14:textId="77777777" w:rsidR="00D3743E" w:rsidRPr="00996FAF" w:rsidRDefault="002333B4" w:rsidP="00CE740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152664"/>
                <w:placeholder>
                  <w:docPart w:val="E72A2CB177164E129CEED64E21B77DE3"/>
                </w:placeholder>
                <w:dropDownList>
                  <w:listItem w:displayText="choose a rating" w:value="choose a rating"/>
                  <w:listItem w:displayText="Compliant" w:value="Compliant"/>
                  <w:listItem w:displayText="Non-compliant" w:value="Non-compliant"/>
                </w:dropDownList>
              </w:sdtPr>
              <w:sdtEndPr/>
              <w:sdtContent>
                <w:r w:rsidR="00D3743E" w:rsidRPr="00F92847">
                  <w:rPr>
                    <w:rFonts w:ascii="Arial" w:hAnsi="Arial" w:cs="Arial"/>
                    <w:color w:val="auto"/>
                  </w:rPr>
                  <w:t>Compliant</w:t>
                </w:r>
              </w:sdtContent>
            </w:sdt>
          </w:p>
        </w:tc>
      </w:tr>
    </w:tbl>
    <w:p w14:paraId="753BDC0B" w14:textId="77777777" w:rsidR="00D3743E" w:rsidRDefault="00D3743E" w:rsidP="00D3743E">
      <w:pPr>
        <w:pStyle w:val="Heading20"/>
      </w:pPr>
      <w:r w:rsidRPr="00996FAF">
        <w:t>Findings</w:t>
      </w:r>
    </w:p>
    <w:p w14:paraId="7E8EE53A" w14:textId="77777777" w:rsidR="00CC1025" w:rsidRPr="00642581" w:rsidRDefault="00CC1025" w:rsidP="00CC1025">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4AFCE7E4" w14:textId="77777777" w:rsidR="00CC1025" w:rsidRPr="00F20B91" w:rsidRDefault="00CC1025" w:rsidP="00CC1025">
      <w:pPr>
        <w:pStyle w:val="NormalArial"/>
      </w:pPr>
      <w:r w:rsidRPr="00F21060">
        <w:t xml:space="preserve">Consumers and representatives </w:t>
      </w:r>
      <w:r>
        <w:t>said</w:t>
      </w:r>
      <w:r w:rsidRPr="00F21060">
        <w:t xml:space="preserve"> they were aware of other avenues for raising a complaint</w:t>
      </w:r>
      <w:r>
        <w:t xml:space="preserve">, </w:t>
      </w:r>
      <w:r w:rsidRPr="00F21060">
        <w:t>both internally and externally.</w:t>
      </w:r>
      <w:r>
        <w:t xml:space="preserve">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6358FF8D" w14:textId="77777777" w:rsidR="00CC1025" w:rsidRPr="002C65E2" w:rsidRDefault="00CC1025" w:rsidP="00CC1025">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0EA91F8E" w14:textId="5B104552" w:rsidR="00D3743E" w:rsidRDefault="00CC1025" w:rsidP="00D3743E">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092C4230" w14:textId="77777777" w:rsidR="00D3743E" w:rsidRPr="00712752" w:rsidRDefault="00D3743E" w:rsidP="00D3743E">
      <w:pPr>
        <w:pStyle w:val="NormalArial"/>
      </w:pPr>
      <w:r w:rsidRPr="00712752">
        <w:br w:type="page"/>
      </w:r>
    </w:p>
    <w:p w14:paraId="01F3D660" w14:textId="77777777" w:rsidR="00D3743E" w:rsidRPr="00996FAF" w:rsidRDefault="00D3743E" w:rsidP="00D3743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3743E" w:rsidRPr="00996FAF" w14:paraId="20F9C60E" w14:textId="77777777" w:rsidTr="00CE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273D76D" w14:textId="77777777" w:rsidR="00D3743E" w:rsidRPr="00996FAF" w:rsidRDefault="00D3743E" w:rsidP="00CE740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11C2D12" w14:textId="77777777" w:rsidR="00D3743E" w:rsidRPr="00996FAF" w:rsidRDefault="00D3743E" w:rsidP="00CE74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743E" w:rsidRPr="00996FAF" w14:paraId="509A9526"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FD3F7"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AE36C25"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1B890DE"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278667"/>
                <w:placeholder>
                  <w:docPart w:val="D021CB89CDDA49FDAC61EC95ABAC9AB1"/>
                </w:placeholder>
                <w:dropDownList>
                  <w:listItem w:displayText="choose a rating" w:value="choose a rating"/>
                  <w:listItem w:displayText="Compliant" w:value="Compliant"/>
                  <w:listItem w:displayText="Non-compliant" w:value="Non-compliant"/>
                </w:dropDownList>
              </w:sdtPr>
              <w:sdtEndPr/>
              <w:sdtContent>
                <w:r w:rsidR="00D3743E" w:rsidRPr="006F5149">
                  <w:rPr>
                    <w:rFonts w:ascii="Arial" w:hAnsi="Arial" w:cs="Arial"/>
                    <w:color w:val="auto"/>
                  </w:rPr>
                  <w:t>Compliant</w:t>
                </w:r>
              </w:sdtContent>
            </w:sdt>
          </w:p>
        </w:tc>
      </w:tr>
      <w:tr w:rsidR="00D3743E" w:rsidRPr="00996FAF" w14:paraId="367B385B"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8C06C"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8DAE579" w14:textId="77777777" w:rsidR="00D3743E" w:rsidRPr="00996FAF" w:rsidRDefault="00D3743E"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0A21E90" w14:textId="77777777" w:rsidR="00D3743E" w:rsidRPr="00996FAF" w:rsidRDefault="002333B4"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936934"/>
                <w:placeholder>
                  <w:docPart w:val="B858DD7376194E34AFE5F27B7606B686"/>
                </w:placeholder>
                <w:dropDownList>
                  <w:listItem w:displayText="choose a rating" w:value="choose a rating"/>
                  <w:listItem w:displayText="Compliant" w:value="Compliant"/>
                  <w:listItem w:displayText="Non-compliant" w:value="Non-compliant"/>
                </w:dropDownList>
              </w:sdtPr>
              <w:sdtEndPr/>
              <w:sdtContent>
                <w:r w:rsidR="00D3743E" w:rsidRPr="006F5149">
                  <w:rPr>
                    <w:rFonts w:ascii="Arial" w:hAnsi="Arial" w:cs="Arial"/>
                    <w:color w:val="auto"/>
                  </w:rPr>
                  <w:t>Compliant</w:t>
                </w:r>
              </w:sdtContent>
            </w:sdt>
          </w:p>
        </w:tc>
      </w:tr>
      <w:tr w:rsidR="00D3743E" w:rsidRPr="00996FAF" w14:paraId="5F2795A4"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2DBDD2"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5D7F50F"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8E11D23"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639184"/>
                <w:placeholder>
                  <w:docPart w:val="F118E585CFFB48D9850F5C6EDAA75E3E"/>
                </w:placeholder>
                <w:dropDownList>
                  <w:listItem w:displayText="choose a rating" w:value="choose a rating"/>
                  <w:listItem w:displayText="Compliant" w:value="Compliant"/>
                  <w:listItem w:displayText="Non-compliant" w:value="Non-compliant"/>
                </w:dropDownList>
              </w:sdtPr>
              <w:sdtEndPr/>
              <w:sdtContent>
                <w:r w:rsidR="00D3743E" w:rsidRPr="006F5149">
                  <w:rPr>
                    <w:rFonts w:ascii="Arial" w:hAnsi="Arial" w:cs="Arial"/>
                    <w:color w:val="auto"/>
                  </w:rPr>
                  <w:t>Compliant</w:t>
                </w:r>
              </w:sdtContent>
            </w:sdt>
          </w:p>
        </w:tc>
      </w:tr>
      <w:tr w:rsidR="00D3743E" w:rsidRPr="00996FAF" w14:paraId="6C8991F4"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48AD3"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F6E76C1" w14:textId="77777777" w:rsidR="00D3743E" w:rsidRPr="00996FAF" w:rsidRDefault="00D3743E"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BCE8322" w14:textId="77777777" w:rsidR="00D3743E" w:rsidRPr="00996FAF" w:rsidRDefault="002333B4" w:rsidP="00CE740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505975"/>
                <w:placeholder>
                  <w:docPart w:val="EF84CCE0A3A2400D81E248A1D1AA6E85"/>
                </w:placeholder>
                <w:dropDownList>
                  <w:listItem w:displayText="choose a rating" w:value="choose a rating"/>
                  <w:listItem w:displayText="Compliant" w:value="Compliant"/>
                  <w:listItem w:displayText="Non-compliant" w:value="Non-compliant"/>
                </w:dropDownList>
              </w:sdtPr>
              <w:sdtEndPr/>
              <w:sdtContent>
                <w:r w:rsidR="00D3743E" w:rsidRPr="006F5149">
                  <w:rPr>
                    <w:rFonts w:ascii="Arial" w:hAnsi="Arial" w:cs="Arial"/>
                    <w:color w:val="auto"/>
                  </w:rPr>
                  <w:t>Compliant</w:t>
                </w:r>
              </w:sdtContent>
            </w:sdt>
          </w:p>
        </w:tc>
      </w:tr>
      <w:tr w:rsidR="00D3743E" w:rsidRPr="00996FAF" w14:paraId="5F3BBEA2" w14:textId="77777777" w:rsidTr="00CE740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B13F57"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ED7D6A1"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951B93A" w14:textId="77777777" w:rsidR="00D3743E" w:rsidRPr="00996FAF" w:rsidRDefault="002333B4" w:rsidP="00CE740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104917"/>
                <w:placeholder>
                  <w:docPart w:val="00268C85304E4765A385AF6ED623713A"/>
                </w:placeholder>
                <w:dropDownList>
                  <w:listItem w:displayText="choose a rating" w:value="choose a rating"/>
                  <w:listItem w:displayText="Compliant" w:value="Compliant"/>
                  <w:listItem w:displayText="Non-compliant" w:value="Non-compliant"/>
                </w:dropDownList>
              </w:sdtPr>
              <w:sdtEndPr/>
              <w:sdtContent>
                <w:r w:rsidR="00D3743E" w:rsidRPr="006F5149">
                  <w:rPr>
                    <w:rFonts w:ascii="Arial" w:hAnsi="Arial" w:cs="Arial"/>
                    <w:color w:val="auto"/>
                  </w:rPr>
                  <w:t>Compliant</w:t>
                </w:r>
              </w:sdtContent>
            </w:sdt>
          </w:p>
        </w:tc>
      </w:tr>
    </w:tbl>
    <w:p w14:paraId="120D4185" w14:textId="77777777" w:rsidR="00D3743E" w:rsidRDefault="00D3743E" w:rsidP="00D3743E">
      <w:pPr>
        <w:pStyle w:val="Heading20"/>
      </w:pPr>
      <w:r>
        <w:t>Findings</w:t>
      </w:r>
    </w:p>
    <w:p w14:paraId="219737AD" w14:textId="2DB44659" w:rsidR="00D3743E" w:rsidRDefault="00953EBD" w:rsidP="00D3743E">
      <w:pPr>
        <w:pStyle w:val="NormalArial"/>
      </w:pPr>
      <w:r>
        <w:t xml:space="preserve">Most consumers and representatives confirmed there was </w:t>
      </w:r>
      <w:proofErr w:type="gramStart"/>
      <w:r>
        <w:t>a sufficient number of</w:t>
      </w:r>
      <w:proofErr w:type="gramEnd"/>
      <w:r>
        <w:t xml:space="preserve"> staff to meet consumers’ needs. </w:t>
      </w:r>
      <w:r w:rsidR="00D3743E" w:rsidRPr="00D87DBB">
        <w:t xml:space="preserve"> </w:t>
      </w:r>
      <w:r w:rsidR="00D3743E">
        <w:t xml:space="preserve">Management </w:t>
      </w:r>
      <w:r>
        <w:t>described</w:t>
      </w:r>
      <w:r w:rsidR="00D3743E">
        <w:t xml:space="preserve"> how they adapted </w:t>
      </w:r>
      <w:r>
        <w:t>rosters to ensure there was an appropriate mix and number of staff to deliver</w:t>
      </w:r>
      <w:r w:rsidR="00D3743E">
        <w:t xml:space="preserve"> safe and quality care and services. The Assessment Team observed staff responding to call bells in a timely manner throughout the duration of the site audit.</w:t>
      </w:r>
    </w:p>
    <w:p w14:paraId="75D63E5D" w14:textId="77777777" w:rsidR="00953EBD" w:rsidRPr="00C4322E" w:rsidRDefault="00953EBD" w:rsidP="00953EBD">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3723728B" w14:textId="77777777" w:rsidR="00953EBD" w:rsidRPr="008D24F2" w:rsidRDefault="00953EBD" w:rsidP="00953EBD">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332F4A4E" w14:textId="201C64F5" w:rsidR="00D3743E" w:rsidRDefault="00953EBD" w:rsidP="00D3743E">
      <w:pPr>
        <w:pStyle w:val="NormalArial"/>
      </w:pPr>
      <w:r>
        <w:t xml:space="preserve">Consumers and representatives felt confident staff were sufficiently skilled to deliver the care and services consumers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 xml:space="preserve">which </w:t>
      </w:r>
      <w:r w:rsidR="00D3743E" w:rsidRPr="009647C8">
        <w:t>evidenced 99% of staff were up to date with their mandatory training</w:t>
      </w:r>
      <w:r>
        <w:t>.</w:t>
      </w:r>
    </w:p>
    <w:p w14:paraId="0D60CB66" w14:textId="1A404258" w:rsidR="00D3743E" w:rsidRDefault="00D3743E" w:rsidP="00D3743E">
      <w:pPr>
        <w:pStyle w:val="NormalArial"/>
      </w:pPr>
      <w:r>
        <w:t xml:space="preserve">Management advised performance appraisals were conducted for staff after their </w:t>
      </w:r>
      <w:r w:rsidR="00953EBD">
        <w:t>6-month</w:t>
      </w:r>
      <w:r>
        <w:t xml:space="preserve"> probationary period, and then within 12 to 24 months thereafter. Staff detailed their last annual performance appraisal, and indicated they could request additional training if required. The Assessment Team reviewed performance appraisal documentation which evidenced appraisals were conducted in alignment with the information and feedback received by management. </w:t>
      </w:r>
    </w:p>
    <w:p w14:paraId="5567CD5D" w14:textId="77777777" w:rsidR="00D3743E" w:rsidRPr="00262C0B" w:rsidRDefault="00D3743E" w:rsidP="00D3743E">
      <w:pPr>
        <w:pStyle w:val="NormalArial"/>
      </w:pPr>
      <w:r>
        <w:br w:type="page"/>
      </w:r>
    </w:p>
    <w:p w14:paraId="0A3E434D" w14:textId="77777777" w:rsidR="00D3743E" w:rsidRPr="00996FAF" w:rsidRDefault="00D3743E" w:rsidP="00D3743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3743E" w:rsidRPr="00996FAF" w14:paraId="35005A8D" w14:textId="77777777" w:rsidTr="00CE7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1A8A4A3" w14:textId="77777777" w:rsidR="00D3743E" w:rsidRPr="00996FAF" w:rsidRDefault="00D3743E" w:rsidP="00CE740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DC0B585" w14:textId="77777777" w:rsidR="00D3743E" w:rsidRPr="00996FAF" w:rsidRDefault="00D3743E" w:rsidP="00CE74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743E" w:rsidRPr="00996FAF" w14:paraId="7B2818D6" w14:textId="77777777" w:rsidTr="00CE74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9EA5A4"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6457D4B"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2E44B43"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6965096"/>
                <w:placeholder>
                  <w:docPart w:val="47A4E5C9CE8747E085801842F453A675"/>
                </w:placeholder>
                <w:dropDownList>
                  <w:listItem w:displayText="choose a rating" w:value="choose a rating"/>
                  <w:listItem w:displayText="Compliant" w:value="Compliant"/>
                  <w:listItem w:displayText="Non-compliant" w:value="Non-compliant"/>
                </w:dropDownList>
              </w:sdtPr>
              <w:sdtEndPr/>
              <w:sdtContent>
                <w:r w:rsidR="00D3743E" w:rsidRPr="00D3528B">
                  <w:rPr>
                    <w:rFonts w:ascii="Arial" w:hAnsi="Arial" w:cs="Arial"/>
                    <w:color w:val="auto"/>
                  </w:rPr>
                  <w:t>Compliant</w:t>
                </w:r>
              </w:sdtContent>
            </w:sdt>
          </w:p>
        </w:tc>
      </w:tr>
      <w:tr w:rsidR="00D3743E" w:rsidRPr="00996FAF" w14:paraId="0C4C7056"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4DBF3B"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DAE0D14" w14:textId="77777777" w:rsidR="00D3743E" w:rsidRPr="00996FAF" w:rsidRDefault="00D3743E"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9389F83" w14:textId="77777777" w:rsidR="00D3743E" w:rsidRPr="00996FAF" w:rsidRDefault="002333B4"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5388038"/>
                <w:placeholder>
                  <w:docPart w:val="573AA86A7934493C91F691C67685A0ED"/>
                </w:placeholder>
                <w:dropDownList>
                  <w:listItem w:displayText="choose a rating" w:value="choose a rating"/>
                  <w:listItem w:displayText="Compliant" w:value="Compliant"/>
                  <w:listItem w:displayText="Non-compliant" w:value="Non-compliant"/>
                </w:dropDownList>
              </w:sdtPr>
              <w:sdtEndPr/>
              <w:sdtContent>
                <w:r w:rsidR="00D3743E" w:rsidRPr="00D3528B">
                  <w:rPr>
                    <w:rFonts w:ascii="Arial" w:hAnsi="Arial" w:cs="Arial"/>
                    <w:color w:val="auto"/>
                  </w:rPr>
                  <w:t>Compliant</w:t>
                </w:r>
              </w:sdtContent>
            </w:sdt>
          </w:p>
        </w:tc>
      </w:tr>
      <w:tr w:rsidR="00D3743E" w:rsidRPr="00996FAF" w14:paraId="23D9D218" w14:textId="77777777" w:rsidTr="00CE74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7E3D93"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50D224B"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3E974AF" w14:textId="77777777" w:rsidR="00D3743E" w:rsidRPr="00996FAF" w:rsidRDefault="00D3743E" w:rsidP="00CE740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E2E2474" w14:textId="77777777" w:rsidR="00D3743E" w:rsidRPr="00996FAF" w:rsidRDefault="00D3743E" w:rsidP="00CE740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B396FE5" w14:textId="77777777" w:rsidR="00D3743E" w:rsidRPr="00996FAF" w:rsidRDefault="00D3743E" w:rsidP="00CE740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586AAD6" w14:textId="77777777" w:rsidR="00D3743E" w:rsidRPr="00996FAF" w:rsidRDefault="00D3743E" w:rsidP="00CE740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A54BD50" w14:textId="77777777" w:rsidR="00D3743E" w:rsidRPr="00996FAF" w:rsidRDefault="00D3743E" w:rsidP="00CE740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FEFA3A5" w14:textId="77777777" w:rsidR="00D3743E" w:rsidRPr="00996FAF" w:rsidRDefault="00D3743E" w:rsidP="00CE740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765B4E7" w14:textId="77777777" w:rsidR="00D3743E" w:rsidRPr="00996FAF" w:rsidRDefault="002333B4"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678811"/>
                <w:placeholder>
                  <w:docPart w:val="FABCAAB184FA4A7C87583DED03CD36D5"/>
                </w:placeholder>
                <w:dropDownList>
                  <w:listItem w:displayText="choose a rating" w:value="choose a rating"/>
                  <w:listItem w:displayText="Compliant" w:value="Compliant"/>
                  <w:listItem w:displayText="Non-compliant" w:value="Non-compliant"/>
                </w:dropDownList>
              </w:sdtPr>
              <w:sdtEndPr/>
              <w:sdtContent>
                <w:r w:rsidR="00D3743E" w:rsidRPr="00D3528B">
                  <w:rPr>
                    <w:rFonts w:ascii="Arial" w:hAnsi="Arial" w:cs="Arial"/>
                    <w:color w:val="auto"/>
                  </w:rPr>
                  <w:t>Compliant</w:t>
                </w:r>
              </w:sdtContent>
            </w:sdt>
          </w:p>
        </w:tc>
      </w:tr>
      <w:tr w:rsidR="00D3743E" w:rsidRPr="00996FAF" w14:paraId="61B7CC89" w14:textId="77777777" w:rsidTr="00CE74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5DA3D4"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162F64E" w14:textId="77777777" w:rsidR="00D3743E" w:rsidRPr="00996FAF" w:rsidRDefault="00D3743E" w:rsidP="00CE740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C8FAC3B" w14:textId="77777777" w:rsidR="00D3743E" w:rsidRPr="00996FAF" w:rsidRDefault="00D3743E" w:rsidP="00CE740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ECF3F7B" w14:textId="77777777" w:rsidR="00D3743E" w:rsidRPr="00996FAF" w:rsidRDefault="00D3743E" w:rsidP="00CE740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FC33424" w14:textId="77777777" w:rsidR="00D3743E" w:rsidRPr="00996FAF" w:rsidRDefault="00D3743E" w:rsidP="00CE740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EB4167A" w14:textId="77777777" w:rsidR="00D3743E" w:rsidRPr="00996FAF" w:rsidRDefault="00D3743E" w:rsidP="00CE740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DCF3884" w14:textId="77777777" w:rsidR="00D3743E" w:rsidRPr="00996FAF" w:rsidRDefault="002333B4" w:rsidP="00CE740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3590418"/>
                <w:placeholder>
                  <w:docPart w:val="D506269D886B4A2C9DE28404558F9FA7"/>
                </w:placeholder>
                <w:dropDownList>
                  <w:listItem w:displayText="choose a rating" w:value="choose a rating"/>
                  <w:listItem w:displayText="Compliant" w:value="Compliant"/>
                  <w:listItem w:displayText="Non-compliant" w:value="Non-compliant"/>
                </w:dropDownList>
              </w:sdtPr>
              <w:sdtEndPr/>
              <w:sdtContent>
                <w:r w:rsidR="00D3743E" w:rsidRPr="00D3528B">
                  <w:rPr>
                    <w:rFonts w:ascii="Arial" w:hAnsi="Arial" w:cs="Arial"/>
                    <w:color w:val="auto"/>
                  </w:rPr>
                  <w:t>Compliant</w:t>
                </w:r>
              </w:sdtContent>
            </w:sdt>
          </w:p>
        </w:tc>
      </w:tr>
      <w:tr w:rsidR="00D3743E" w:rsidRPr="00996FAF" w14:paraId="73A71251" w14:textId="77777777" w:rsidTr="00CE740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2E8087" w14:textId="77777777" w:rsidR="00D3743E" w:rsidRPr="00996FAF" w:rsidRDefault="00D3743E" w:rsidP="00CE740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A05B64E" w14:textId="77777777" w:rsidR="00D3743E" w:rsidRPr="00996FAF" w:rsidRDefault="00D3743E" w:rsidP="00CE74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82F7A19" w14:textId="77777777" w:rsidR="00D3743E" w:rsidRPr="00996FAF" w:rsidRDefault="00D3743E" w:rsidP="00CE740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06BC78D" w14:textId="77777777" w:rsidR="00D3743E" w:rsidRPr="00996FAF" w:rsidRDefault="00D3743E" w:rsidP="00CE740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1D36E72" w14:textId="77777777" w:rsidR="00D3743E" w:rsidRPr="00996FAF" w:rsidRDefault="00D3743E" w:rsidP="00CE740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740FFED" w14:textId="77777777" w:rsidR="00D3743E" w:rsidRPr="00996FAF" w:rsidRDefault="002333B4" w:rsidP="00CE740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494355"/>
                <w:placeholder>
                  <w:docPart w:val="E9483115213F49D8BF0E2A9EE3BCDE5D"/>
                </w:placeholder>
                <w:dropDownList>
                  <w:listItem w:displayText="choose a rating" w:value="choose a rating"/>
                  <w:listItem w:displayText="Compliant" w:value="Compliant"/>
                  <w:listItem w:displayText="Non-compliant" w:value="Non-compliant"/>
                </w:dropDownList>
              </w:sdtPr>
              <w:sdtEndPr/>
              <w:sdtContent>
                <w:r w:rsidR="00D3743E" w:rsidRPr="00D3528B">
                  <w:rPr>
                    <w:rFonts w:ascii="Arial" w:hAnsi="Arial" w:cs="Arial"/>
                    <w:color w:val="auto"/>
                  </w:rPr>
                  <w:t>Compliant</w:t>
                </w:r>
              </w:sdtContent>
            </w:sdt>
          </w:p>
        </w:tc>
      </w:tr>
    </w:tbl>
    <w:p w14:paraId="6B76AADA" w14:textId="77777777" w:rsidR="00D3743E" w:rsidRDefault="00D3743E" w:rsidP="00D3743E">
      <w:pPr>
        <w:pStyle w:val="Heading20"/>
      </w:pPr>
      <w:r w:rsidRPr="00996FAF">
        <w:t>Findings</w:t>
      </w:r>
    </w:p>
    <w:p w14:paraId="7038788A" w14:textId="77777777" w:rsidR="00953EBD" w:rsidRPr="0010613B" w:rsidRDefault="00953EBD" w:rsidP="00953EBD">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0F0D7DF8" w14:textId="13A64500" w:rsidR="00953EBD" w:rsidRDefault="00D3743E" w:rsidP="00D3743E">
      <w:pPr>
        <w:pStyle w:val="NormalArial"/>
      </w:pPr>
      <w:r>
        <w:t>Management outlined the organisational structure which facilitated the oversight and delivery of quality care and services throughout the service. A review of the monthly clinical indicators and board meeting presentations evidenced the occurrence of regular oversight by the governing body. Management advised they self-monitored their performance against the Quality Standards via an internal audit program, analysis of clinical data</w:t>
      </w:r>
      <w:r w:rsidR="00953EBD">
        <w:t>,</w:t>
      </w:r>
      <w:r>
        <w:t xml:space="preserve"> and care consultations. </w:t>
      </w:r>
    </w:p>
    <w:p w14:paraId="3C2E2403" w14:textId="77777777" w:rsidR="00953EBD" w:rsidRPr="0010613B" w:rsidRDefault="00953EBD" w:rsidP="00953EBD">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5128687F" w14:textId="77777777" w:rsidR="00953EBD" w:rsidRPr="0010613B" w:rsidRDefault="00953EBD" w:rsidP="00953EBD">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163DAF13" w14:textId="77777777" w:rsidR="00953EBD" w:rsidRPr="006B4889" w:rsidRDefault="00953EBD" w:rsidP="00953EBD">
      <w:pPr>
        <w:pStyle w:val="NormalArial"/>
        <w:rPr>
          <w:highlight w:val="yellow"/>
        </w:rPr>
      </w:pPr>
      <w:r w:rsidRPr="005965FB">
        <w:t>The Assessment Team noted the service had documented policies and procedures to guide staff practice which addressed antimicrobial stewardship, the minimisation of restraints and open disclosure practices. Staff demonstrated a shared understanding of these policies and the</w:t>
      </w:r>
      <w:r>
        <w:t>ir</w:t>
      </w:r>
      <w:r w:rsidRPr="005965FB">
        <w:t xml:space="preserve"> application in a practical setting.</w:t>
      </w:r>
      <w:r>
        <w:t xml:space="preserve">  </w:t>
      </w:r>
    </w:p>
    <w:sectPr w:rsidR="00953EBD" w:rsidRPr="006B488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EF040" w14:textId="77777777" w:rsidR="00496D2F" w:rsidRDefault="00496D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7A65A8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96D2F">
      <w:rPr>
        <w:rStyle w:val="FooterBold"/>
        <w:rFonts w:ascii="Arial" w:hAnsi="Arial"/>
        <w:b w:val="0"/>
      </w:rPr>
      <w:t>Hunters Hill Montefiore Home</w:t>
    </w:r>
    <w:r w:rsidRPr="00DF37F2">
      <w:rPr>
        <w:rStyle w:val="FooterBold"/>
        <w:rFonts w:ascii="Arial" w:hAnsi="Arial"/>
        <w:b w:val="0"/>
      </w:rPr>
      <w:tab/>
      <w:t xml:space="preserve">RPT-ACC-0122 v3.0 </w:t>
    </w:r>
  </w:p>
  <w:p w14:paraId="0F3EFB61" w14:textId="30C5178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96D2F">
      <w:rPr>
        <w:rStyle w:val="FooterBold"/>
        <w:rFonts w:ascii="Arial" w:hAnsi="Arial"/>
        <w:b w:val="0"/>
      </w:rPr>
      <w:t>2284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DF09209" w14:textId="77777777" w:rsidR="00D3743E" w:rsidRDefault="00D3743E" w:rsidP="00D3743E">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56BE" w14:textId="77777777" w:rsidR="00496D2F" w:rsidRDefault="00496D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B89"/>
    <w:rsid w:val="0002680D"/>
    <w:rsid w:val="000532E2"/>
    <w:rsid w:val="00076E12"/>
    <w:rsid w:val="00096BE3"/>
    <w:rsid w:val="001051FD"/>
    <w:rsid w:val="00117022"/>
    <w:rsid w:val="00127C68"/>
    <w:rsid w:val="00187B0B"/>
    <w:rsid w:val="001A5684"/>
    <w:rsid w:val="00236477"/>
    <w:rsid w:val="00262C0B"/>
    <w:rsid w:val="002B0884"/>
    <w:rsid w:val="002B0C90"/>
    <w:rsid w:val="002F2C7C"/>
    <w:rsid w:val="002F49A8"/>
    <w:rsid w:val="00301E23"/>
    <w:rsid w:val="00310BB7"/>
    <w:rsid w:val="00334B7D"/>
    <w:rsid w:val="003574D0"/>
    <w:rsid w:val="0036130C"/>
    <w:rsid w:val="003B1763"/>
    <w:rsid w:val="003C05EA"/>
    <w:rsid w:val="00496D2F"/>
    <w:rsid w:val="004A13BF"/>
    <w:rsid w:val="00511423"/>
    <w:rsid w:val="00543F16"/>
    <w:rsid w:val="00550022"/>
    <w:rsid w:val="005C0CA7"/>
    <w:rsid w:val="005D23EC"/>
    <w:rsid w:val="00602258"/>
    <w:rsid w:val="0061226B"/>
    <w:rsid w:val="00641383"/>
    <w:rsid w:val="006D7826"/>
    <w:rsid w:val="007027C7"/>
    <w:rsid w:val="00712752"/>
    <w:rsid w:val="0072040D"/>
    <w:rsid w:val="00723614"/>
    <w:rsid w:val="007340DE"/>
    <w:rsid w:val="0075021E"/>
    <w:rsid w:val="007A23F4"/>
    <w:rsid w:val="00807C60"/>
    <w:rsid w:val="008174C2"/>
    <w:rsid w:val="0087700C"/>
    <w:rsid w:val="008E30AC"/>
    <w:rsid w:val="008E6047"/>
    <w:rsid w:val="008E777B"/>
    <w:rsid w:val="008F61E9"/>
    <w:rsid w:val="00953EBD"/>
    <w:rsid w:val="00996FAF"/>
    <w:rsid w:val="00A17BC7"/>
    <w:rsid w:val="00A21758"/>
    <w:rsid w:val="00A81AE5"/>
    <w:rsid w:val="00A8294E"/>
    <w:rsid w:val="00AD4C85"/>
    <w:rsid w:val="00B31E03"/>
    <w:rsid w:val="00B53F7A"/>
    <w:rsid w:val="00B71731"/>
    <w:rsid w:val="00BF2C51"/>
    <w:rsid w:val="00C10D26"/>
    <w:rsid w:val="00C12FE6"/>
    <w:rsid w:val="00C272D4"/>
    <w:rsid w:val="00C90FD8"/>
    <w:rsid w:val="00C94172"/>
    <w:rsid w:val="00CA37CB"/>
    <w:rsid w:val="00CC1025"/>
    <w:rsid w:val="00D2559D"/>
    <w:rsid w:val="00D3157C"/>
    <w:rsid w:val="00D3743E"/>
    <w:rsid w:val="00D71F88"/>
    <w:rsid w:val="00D87E7C"/>
    <w:rsid w:val="00DE2726"/>
    <w:rsid w:val="00DF37F2"/>
    <w:rsid w:val="00E05821"/>
    <w:rsid w:val="00E2364A"/>
    <w:rsid w:val="00EB63F6"/>
    <w:rsid w:val="00F01EF5"/>
    <w:rsid w:val="00F045F4"/>
    <w:rsid w:val="00F907D3"/>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3743E"/>
    <w:rPr>
      <w:rFonts w:ascii="Fira Sans Light" w:hAnsi="Fira Sans Light"/>
      <w:color w:val="000000" w:themeColor="text1"/>
      <w:sz w:val="24"/>
      <w:szCs w:val="24"/>
    </w:rPr>
  </w:style>
  <w:style w:type="character" w:customStyle="1" w:styleId="normaltextrun">
    <w:name w:val="normaltextrun"/>
    <w:basedOn w:val="DefaultParagraphFont"/>
    <w:rsid w:val="00CC10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1B1E0B6FF543BF9794EC8FDAA1D248"/>
        <w:category>
          <w:name w:val="General"/>
          <w:gallery w:val="placeholder"/>
        </w:category>
        <w:types>
          <w:type w:val="bbPlcHdr"/>
        </w:types>
        <w:behaviors>
          <w:behavior w:val="content"/>
        </w:behaviors>
        <w:guid w:val="{9C08461B-BA71-4E24-B50C-9072B477CC08}"/>
      </w:docPartPr>
      <w:docPartBody>
        <w:p w:rsidR="0085103A" w:rsidRDefault="003D721D" w:rsidP="003D721D">
          <w:pPr>
            <w:pStyle w:val="881B1E0B6FF543BF9794EC8FDAA1D248"/>
          </w:pPr>
          <w:r w:rsidRPr="00D858FE">
            <w:rPr>
              <w:rStyle w:val="PlaceholderText"/>
            </w:rPr>
            <w:t>Choose an item.</w:t>
          </w:r>
        </w:p>
      </w:docPartBody>
    </w:docPart>
    <w:docPart>
      <w:docPartPr>
        <w:name w:val="282BEBDAC4244F61985E0F21678DD69C"/>
        <w:category>
          <w:name w:val="General"/>
          <w:gallery w:val="placeholder"/>
        </w:category>
        <w:types>
          <w:type w:val="bbPlcHdr"/>
        </w:types>
        <w:behaviors>
          <w:behavior w:val="content"/>
        </w:behaviors>
        <w:guid w:val="{0B0E3D36-9493-44E8-A49E-4B28F9A89FFB}"/>
      </w:docPartPr>
      <w:docPartBody>
        <w:p w:rsidR="0085103A" w:rsidRDefault="003D721D" w:rsidP="003D721D">
          <w:pPr>
            <w:pStyle w:val="282BEBDAC4244F61985E0F21678DD69C"/>
          </w:pPr>
          <w:r w:rsidRPr="00D858FE">
            <w:rPr>
              <w:rStyle w:val="PlaceholderText"/>
            </w:rPr>
            <w:t>Choose an item.</w:t>
          </w:r>
        </w:p>
      </w:docPartBody>
    </w:docPart>
    <w:docPart>
      <w:docPartPr>
        <w:name w:val="094FF18F79EF4176A26740990F3A0C5E"/>
        <w:category>
          <w:name w:val="General"/>
          <w:gallery w:val="placeholder"/>
        </w:category>
        <w:types>
          <w:type w:val="bbPlcHdr"/>
        </w:types>
        <w:behaviors>
          <w:behavior w:val="content"/>
        </w:behaviors>
        <w:guid w:val="{2802642A-C44B-44B9-8743-63D2D0BF5AC8}"/>
      </w:docPartPr>
      <w:docPartBody>
        <w:p w:rsidR="0085103A" w:rsidRDefault="003D721D" w:rsidP="003D721D">
          <w:pPr>
            <w:pStyle w:val="094FF18F79EF4176A26740990F3A0C5E"/>
          </w:pPr>
          <w:r w:rsidRPr="00D858FE">
            <w:rPr>
              <w:rStyle w:val="PlaceholderText"/>
            </w:rPr>
            <w:t>Choose an item.</w:t>
          </w:r>
        </w:p>
      </w:docPartBody>
    </w:docPart>
    <w:docPart>
      <w:docPartPr>
        <w:name w:val="6CFAE2CB838B4AD09C3026561874B301"/>
        <w:category>
          <w:name w:val="General"/>
          <w:gallery w:val="placeholder"/>
        </w:category>
        <w:types>
          <w:type w:val="bbPlcHdr"/>
        </w:types>
        <w:behaviors>
          <w:behavior w:val="content"/>
        </w:behaviors>
        <w:guid w:val="{E5D49753-5BCF-4D19-8B25-8043E05EB189}"/>
      </w:docPartPr>
      <w:docPartBody>
        <w:p w:rsidR="0085103A" w:rsidRDefault="003D721D" w:rsidP="003D721D">
          <w:pPr>
            <w:pStyle w:val="6CFAE2CB838B4AD09C3026561874B301"/>
          </w:pPr>
          <w:r w:rsidRPr="00D858FE">
            <w:rPr>
              <w:rStyle w:val="PlaceholderText"/>
            </w:rPr>
            <w:t>Choose an item.</w:t>
          </w:r>
        </w:p>
      </w:docPartBody>
    </w:docPart>
    <w:docPart>
      <w:docPartPr>
        <w:name w:val="51024FC5BF8841609D46824371BA9B97"/>
        <w:category>
          <w:name w:val="General"/>
          <w:gallery w:val="placeholder"/>
        </w:category>
        <w:types>
          <w:type w:val="bbPlcHdr"/>
        </w:types>
        <w:behaviors>
          <w:behavior w:val="content"/>
        </w:behaviors>
        <w:guid w:val="{E2DE4596-6E06-42FE-A4F5-0B20A62B7395}"/>
      </w:docPartPr>
      <w:docPartBody>
        <w:p w:rsidR="0085103A" w:rsidRDefault="003D721D" w:rsidP="003D721D">
          <w:pPr>
            <w:pStyle w:val="51024FC5BF8841609D46824371BA9B97"/>
          </w:pPr>
          <w:r w:rsidRPr="00D858FE">
            <w:rPr>
              <w:rStyle w:val="PlaceholderText"/>
            </w:rPr>
            <w:t>Choose an item.</w:t>
          </w:r>
        </w:p>
      </w:docPartBody>
    </w:docPart>
    <w:docPart>
      <w:docPartPr>
        <w:name w:val="BEE5A01620544D6FB1A234CFF1D9A3A9"/>
        <w:category>
          <w:name w:val="General"/>
          <w:gallery w:val="placeholder"/>
        </w:category>
        <w:types>
          <w:type w:val="bbPlcHdr"/>
        </w:types>
        <w:behaviors>
          <w:behavior w:val="content"/>
        </w:behaviors>
        <w:guid w:val="{20F2CFA9-A845-4951-AC41-7D2C2D69E5DC}"/>
      </w:docPartPr>
      <w:docPartBody>
        <w:p w:rsidR="0085103A" w:rsidRDefault="003D721D" w:rsidP="003D721D">
          <w:pPr>
            <w:pStyle w:val="BEE5A01620544D6FB1A234CFF1D9A3A9"/>
          </w:pPr>
          <w:r w:rsidRPr="00D858FE">
            <w:rPr>
              <w:rStyle w:val="PlaceholderText"/>
            </w:rPr>
            <w:t>Choose an item.</w:t>
          </w:r>
        </w:p>
      </w:docPartBody>
    </w:docPart>
    <w:docPart>
      <w:docPartPr>
        <w:name w:val="35303FF9CA2C47458ED6CE748401F9D5"/>
        <w:category>
          <w:name w:val="General"/>
          <w:gallery w:val="placeholder"/>
        </w:category>
        <w:types>
          <w:type w:val="bbPlcHdr"/>
        </w:types>
        <w:behaviors>
          <w:behavior w:val="content"/>
        </w:behaviors>
        <w:guid w:val="{31E585CA-D225-46F1-93AF-2C73FD9CBBF3}"/>
      </w:docPartPr>
      <w:docPartBody>
        <w:p w:rsidR="0085103A" w:rsidRDefault="003D721D" w:rsidP="003D721D">
          <w:pPr>
            <w:pStyle w:val="35303FF9CA2C47458ED6CE748401F9D5"/>
          </w:pPr>
          <w:r w:rsidRPr="00D858FE">
            <w:rPr>
              <w:rStyle w:val="PlaceholderText"/>
            </w:rPr>
            <w:t>Choose an item.</w:t>
          </w:r>
        </w:p>
      </w:docPartBody>
    </w:docPart>
    <w:docPart>
      <w:docPartPr>
        <w:name w:val="5360486A948741DCA75D342EBBDC7C76"/>
        <w:category>
          <w:name w:val="General"/>
          <w:gallery w:val="placeholder"/>
        </w:category>
        <w:types>
          <w:type w:val="bbPlcHdr"/>
        </w:types>
        <w:behaviors>
          <w:behavior w:val="content"/>
        </w:behaviors>
        <w:guid w:val="{FBD85027-4A5E-4101-B008-0D7927998E15}"/>
      </w:docPartPr>
      <w:docPartBody>
        <w:p w:rsidR="0085103A" w:rsidRDefault="003D721D" w:rsidP="003D721D">
          <w:pPr>
            <w:pStyle w:val="5360486A948741DCA75D342EBBDC7C76"/>
          </w:pPr>
          <w:r w:rsidRPr="00D858FE">
            <w:rPr>
              <w:rStyle w:val="PlaceholderText"/>
            </w:rPr>
            <w:t>Choose an item.</w:t>
          </w:r>
        </w:p>
      </w:docPartBody>
    </w:docPart>
    <w:docPart>
      <w:docPartPr>
        <w:name w:val="EEA01DCF718E4B2C81EB4572355BD317"/>
        <w:category>
          <w:name w:val="General"/>
          <w:gallery w:val="placeholder"/>
        </w:category>
        <w:types>
          <w:type w:val="bbPlcHdr"/>
        </w:types>
        <w:behaviors>
          <w:behavior w:val="content"/>
        </w:behaviors>
        <w:guid w:val="{59C06408-4870-4398-9705-3B330B3DE650}"/>
      </w:docPartPr>
      <w:docPartBody>
        <w:p w:rsidR="0085103A" w:rsidRDefault="003D721D" w:rsidP="003D721D">
          <w:pPr>
            <w:pStyle w:val="EEA01DCF718E4B2C81EB4572355BD317"/>
          </w:pPr>
          <w:r w:rsidRPr="00D858FE">
            <w:rPr>
              <w:rStyle w:val="PlaceholderText"/>
            </w:rPr>
            <w:t>Choose an item.</w:t>
          </w:r>
        </w:p>
      </w:docPartBody>
    </w:docPart>
    <w:docPart>
      <w:docPartPr>
        <w:name w:val="1DE5E16EE60143D3BDB0C04C0FAB509B"/>
        <w:category>
          <w:name w:val="General"/>
          <w:gallery w:val="placeholder"/>
        </w:category>
        <w:types>
          <w:type w:val="bbPlcHdr"/>
        </w:types>
        <w:behaviors>
          <w:behavior w:val="content"/>
        </w:behaviors>
        <w:guid w:val="{EC88A21F-DEB0-4F5D-9BF5-FB92C7C0C432}"/>
      </w:docPartPr>
      <w:docPartBody>
        <w:p w:rsidR="0085103A" w:rsidRDefault="003D721D" w:rsidP="003D721D">
          <w:pPr>
            <w:pStyle w:val="1DE5E16EE60143D3BDB0C04C0FAB509B"/>
          </w:pPr>
          <w:r w:rsidRPr="00D858FE">
            <w:rPr>
              <w:rStyle w:val="PlaceholderText"/>
            </w:rPr>
            <w:t>Choose an item.</w:t>
          </w:r>
        </w:p>
      </w:docPartBody>
    </w:docPart>
    <w:docPart>
      <w:docPartPr>
        <w:name w:val="D9351433B1E74536BF6DECE7177DCED8"/>
        <w:category>
          <w:name w:val="General"/>
          <w:gallery w:val="placeholder"/>
        </w:category>
        <w:types>
          <w:type w:val="bbPlcHdr"/>
        </w:types>
        <w:behaviors>
          <w:behavior w:val="content"/>
        </w:behaviors>
        <w:guid w:val="{F2B86C10-3395-488B-8903-15F88FF82E3E}"/>
      </w:docPartPr>
      <w:docPartBody>
        <w:p w:rsidR="0085103A" w:rsidRDefault="003D721D" w:rsidP="003D721D">
          <w:pPr>
            <w:pStyle w:val="D9351433B1E74536BF6DECE7177DCED8"/>
          </w:pPr>
          <w:r w:rsidRPr="00D858FE">
            <w:rPr>
              <w:rStyle w:val="PlaceholderText"/>
            </w:rPr>
            <w:t>Choose an item.</w:t>
          </w:r>
        </w:p>
      </w:docPartBody>
    </w:docPart>
    <w:docPart>
      <w:docPartPr>
        <w:name w:val="D04CDEA82E0F4E5AAF940AC2A4D97758"/>
        <w:category>
          <w:name w:val="General"/>
          <w:gallery w:val="placeholder"/>
        </w:category>
        <w:types>
          <w:type w:val="bbPlcHdr"/>
        </w:types>
        <w:behaviors>
          <w:behavior w:val="content"/>
        </w:behaviors>
        <w:guid w:val="{60DEE5A2-AC86-43D2-92C7-CDFF3274324B}"/>
      </w:docPartPr>
      <w:docPartBody>
        <w:p w:rsidR="0085103A" w:rsidRDefault="003D721D" w:rsidP="003D721D">
          <w:pPr>
            <w:pStyle w:val="D04CDEA82E0F4E5AAF940AC2A4D97758"/>
          </w:pPr>
          <w:r w:rsidRPr="00D858FE">
            <w:rPr>
              <w:rStyle w:val="PlaceholderText"/>
            </w:rPr>
            <w:t>Choose an item.</w:t>
          </w:r>
        </w:p>
      </w:docPartBody>
    </w:docPart>
    <w:docPart>
      <w:docPartPr>
        <w:name w:val="D142B0DA6D624215AD43380945DB191F"/>
        <w:category>
          <w:name w:val="General"/>
          <w:gallery w:val="placeholder"/>
        </w:category>
        <w:types>
          <w:type w:val="bbPlcHdr"/>
        </w:types>
        <w:behaviors>
          <w:behavior w:val="content"/>
        </w:behaviors>
        <w:guid w:val="{16738C83-CF5D-4ADC-BD00-BF611F934CB5}"/>
      </w:docPartPr>
      <w:docPartBody>
        <w:p w:rsidR="0085103A" w:rsidRDefault="003D721D" w:rsidP="003D721D">
          <w:pPr>
            <w:pStyle w:val="D142B0DA6D624215AD43380945DB191F"/>
          </w:pPr>
          <w:r w:rsidRPr="00D858FE">
            <w:rPr>
              <w:rStyle w:val="PlaceholderText"/>
            </w:rPr>
            <w:t>Choose an item.</w:t>
          </w:r>
        </w:p>
      </w:docPartBody>
    </w:docPart>
    <w:docPart>
      <w:docPartPr>
        <w:name w:val="57709F7D474C4C319E51588642884EC8"/>
        <w:category>
          <w:name w:val="General"/>
          <w:gallery w:val="placeholder"/>
        </w:category>
        <w:types>
          <w:type w:val="bbPlcHdr"/>
        </w:types>
        <w:behaviors>
          <w:behavior w:val="content"/>
        </w:behaviors>
        <w:guid w:val="{C59D4F2B-5107-4164-8D99-29CF240443F2}"/>
      </w:docPartPr>
      <w:docPartBody>
        <w:p w:rsidR="0085103A" w:rsidRDefault="003D721D" w:rsidP="003D721D">
          <w:pPr>
            <w:pStyle w:val="57709F7D474C4C319E51588642884EC8"/>
          </w:pPr>
          <w:r w:rsidRPr="00D858FE">
            <w:rPr>
              <w:rStyle w:val="PlaceholderText"/>
            </w:rPr>
            <w:t>Choose an item.</w:t>
          </w:r>
        </w:p>
      </w:docPartBody>
    </w:docPart>
    <w:docPart>
      <w:docPartPr>
        <w:name w:val="2745C250DDD4474E818668D5F92FBEB6"/>
        <w:category>
          <w:name w:val="General"/>
          <w:gallery w:val="placeholder"/>
        </w:category>
        <w:types>
          <w:type w:val="bbPlcHdr"/>
        </w:types>
        <w:behaviors>
          <w:behavior w:val="content"/>
        </w:behaviors>
        <w:guid w:val="{E7386122-B091-4C5F-8DEE-AAE76B3CDF95}"/>
      </w:docPartPr>
      <w:docPartBody>
        <w:p w:rsidR="0085103A" w:rsidRDefault="003D721D" w:rsidP="003D721D">
          <w:pPr>
            <w:pStyle w:val="2745C250DDD4474E818668D5F92FBEB6"/>
          </w:pPr>
          <w:r w:rsidRPr="00D858FE">
            <w:rPr>
              <w:rStyle w:val="PlaceholderText"/>
            </w:rPr>
            <w:t>Choose an item.</w:t>
          </w:r>
        </w:p>
      </w:docPartBody>
    </w:docPart>
    <w:docPart>
      <w:docPartPr>
        <w:name w:val="5DBE54E88ADA435EAD9D488EEC8C68FD"/>
        <w:category>
          <w:name w:val="General"/>
          <w:gallery w:val="placeholder"/>
        </w:category>
        <w:types>
          <w:type w:val="bbPlcHdr"/>
        </w:types>
        <w:behaviors>
          <w:behavior w:val="content"/>
        </w:behaviors>
        <w:guid w:val="{7D51CE48-E6A2-440F-B57B-73434F076DEC}"/>
      </w:docPartPr>
      <w:docPartBody>
        <w:p w:rsidR="0085103A" w:rsidRDefault="003D721D" w:rsidP="003D721D">
          <w:pPr>
            <w:pStyle w:val="5DBE54E88ADA435EAD9D488EEC8C68FD"/>
          </w:pPr>
          <w:r w:rsidRPr="00D858FE">
            <w:rPr>
              <w:rStyle w:val="PlaceholderText"/>
            </w:rPr>
            <w:t>Choose an item.</w:t>
          </w:r>
        </w:p>
      </w:docPartBody>
    </w:docPart>
    <w:docPart>
      <w:docPartPr>
        <w:name w:val="733EA1FFD55C42B1A8EC148744EB3B73"/>
        <w:category>
          <w:name w:val="General"/>
          <w:gallery w:val="placeholder"/>
        </w:category>
        <w:types>
          <w:type w:val="bbPlcHdr"/>
        </w:types>
        <w:behaviors>
          <w:behavior w:val="content"/>
        </w:behaviors>
        <w:guid w:val="{709830DC-9AD4-4D51-A680-2BA8B59476D7}"/>
      </w:docPartPr>
      <w:docPartBody>
        <w:p w:rsidR="0085103A" w:rsidRDefault="003D721D" w:rsidP="003D721D">
          <w:pPr>
            <w:pStyle w:val="733EA1FFD55C42B1A8EC148744EB3B73"/>
          </w:pPr>
          <w:r w:rsidRPr="00D858FE">
            <w:rPr>
              <w:rStyle w:val="PlaceholderText"/>
            </w:rPr>
            <w:t>Choose an item.</w:t>
          </w:r>
        </w:p>
      </w:docPartBody>
    </w:docPart>
    <w:docPart>
      <w:docPartPr>
        <w:name w:val="9EC7E1BB9B9047638AE6CCE7DE8BE57A"/>
        <w:category>
          <w:name w:val="General"/>
          <w:gallery w:val="placeholder"/>
        </w:category>
        <w:types>
          <w:type w:val="bbPlcHdr"/>
        </w:types>
        <w:behaviors>
          <w:behavior w:val="content"/>
        </w:behaviors>
        <w:guid w:val="{0112BE3F-3B29-4B90-A2AA-CAE5AE9EE176}"/>
      </w:docPartPr>
      <w:docPartBody>
        <w:p w:rsidR="0085103A" w:rsidRDefault="003D721D" w:rsidP="003D721D">
          <w:pPr>
            <w:pStyle w:val="9EC7E1BB9B9047638AE6CCE7DE8BE57A"/>
          </w:pPr>
          <w:r w:rsidRPr="00D858FE">
            <w:rPr>
              <w:rStyle w:val="PlaceholderText"/>
            </w:rPr>
            <w:t>Choose an item.</w:t>
          </w:r>
        </w:p>
      </w:docPartBody>
    </w:docPart>
    <w:docPart>
      <w:docPartPr>
        <w:name w:val="19EAFFB64C0A4D05972C5FBC13E50D5D"/>
        <w:category>
          <w:name w:val="General"/>
          <w:gallery w:val="placeholder"/>
        </w:category>
        <w:types>
          <w:type w:val="bbPlcHdr"/>
        </w:types>
        <w:behaviors>
          <w:behavior w:val="content"/>
        </w:behaviors>
        <w:guid w:val="{5FE801D0-FB02-4E50-BF1E-181594D02ED6}"/>
      </w:docPartPr>
      <w:docPartBody>
        <w:p w:rsidR="0085103A" w:rsidRDefault="003D721D" w:rsidP="003D721D">
          <w:pPr>
            <w:pStyle w:val="19EAFFB64C0A4D05972C5FBC13E50D5D"/>
          </w:pPr>
          <w:r w:rsidRPr="00D858FE">
            <w:rPr>
              <w:rStyle w:val="PlaceholderText"/>
            </w:rPr>
            <w:t>Choose an item.</w:t>
          </w:r>
        </w:p>
      </w:docPartBody>
    </w:docPart>
    <w:docPart>
      <w:docPartPr>
        <w:name w:val="D002247A07B142899031C808850816AD"/>
        <w:category>
          <w:name w:val="General"/>
          <w:gallery w:val="placeholder"/>
        </w:category>
        <w:types>
          <w:type w:val="bbPlcHdr"/>
        </w:types>
        <w:behaviors>
          <w:behavior w:val="content"/>
        </w:behaviors>
        <w:guid w:val="{2BE4BA85-65D9-4F97-8671-6E8F890BF914}"/>
      </w:docPartPr>
      <w:docPartBody>
        <w:p w:rsidR="0085103A" w:rsidRDefault="003D721D" w:rsidP="003D721D">
          <w:pPr>
            <w:pStyle w:val="D002247A07B142899031C808850816AD"/>
          </w:pPr>
          <w:r w:rsidRPr="00D858FE">
            <w:rPr>
              <w:rStyle w:val="PlaceholderText"/>
            </w:rPr>
            <w:t>Choose an item.</w:t>
          </w:r>
        </w:p>
      </w:docPartBody>
    </w:docPart>
    <w:docPart>
      <w:docPartPr>
        <w:name w:val="7DF3F5F92440481F9CCF8A36918043C3"/>
        <w:category>
          <w:name w:val="General"/>
          <w:gallery w:val="placeholder"/>
        </w:category>
        <w:types>
          <w:type w:val="bbPlcHdr"/>
        </w:types>
        <w:behaviors>
          <w:behavior w:val="content"/>
        </w:behaviors>
        <w:guid w:val="{27CA7F50-7EE5-4394-8ACB-2DEAA8F37D5A}"/>
      </w:docPartPr>
      <w:docPartBody>
        <w:p w:rsidR="0085103A" w:rsidRDefault="003D721D" w:rsidP="003D721D">
          <w:pPr>
            <w:pStyle w:val="7DF3F5F92440481F9CCF8A36918043C3"/>
          </w:pPr>
          <w:r w:rsidRPr="00D858FE">
            <w:rPr>
              <w:rStyle w:val="PlaceholderText"/>
            </w:rPr>
            <w:t>Choose an item.</w:t>
          </w:r>
        </w:p>
      </w:docPartBody>
    </w:docPart>
    <w:docPart>
      <w:docPartPr>
        <w:name w:val="FFE0CB6C4764452C82246A47EB4D4D6B"/>
        <w:category>
          <w:name w:val="General"/>
          <w:gallery w:val="placeholder"/>
        </w:category>
        <w:types>
          <w:type w:val="bbPlcHdr"/>
        </w:types>
        <w:behaviors>
          <w:behavior w:val="content"/>
        </w:behaviors>
        <w:guid w:val="{DBEDD04A-AE52-4DDC-8374-60636D80CEB2}"/>
      </w:docPartPr>
      <w:docPartBody>
        <w:p w:rsidR="0085103A" w:rsidRDefault="003D721D" w:rsidP="003D721D">
          <w:pPr>
            <w:pStyle w:val="FFE0CB6C4764452C82246A47EB4D4D6B"/>
          </w:pPr>
          <w:r w:rsidRPr="00D858FE">
            <w:rPr>
              <w:rStyle w:val="PlaceholderText"/>
            </w:rPr>
            <w:t>Choose an item.</w:t>
          </w:r>
        </w:p>
      </w:docPartBody>
    </w:docPart>
    <w:docPart>
      <w:docPartPr>
        <w:name w:val="AE5D147F1EF346F7996DCC43F1181695"/>
        <w:category>
          <w:name w:val="General"/>
          <w:gallery w:val="placeholder"/>
        </w:category>
        <w:types>
          <w:type w:val="bbPlcHdr"/>
        </w:types>
        <w:behaviors>
          <w:behavior w:val="content"/>
        </w:behaviors>
        <w:guid w:val="{4EE9E740-C865-4FE4-9D12-585581C07349}"/>
      </w:docPartPr>
      <w:docPartBody>
        <w:p w:rsidR="0085103A" w:rsidRDefault="003D721D" w:rsidP="003D721D">
          <w:pPr>
            <w:pStyle w:val="AE5D147F1EF346F7996DCC43F1181695"/>
          </w:pPr>
          <w:r w:rsidRPr="00D858FE">
            <w:rPr>
              <w:rStyle w:val="PlaceholderText"/>
            </w:rPr>
            <w:t>Choose an item.</w:t>
          </w:r>
        </w:p>
      </w:docPartBody>
    </w:docPart>
    <w:docPart>
      <w:docPartPr>
        <w:name w:val="4FB392B7CAA243BE92AB8A4218F01D13"/>
        <w:category>
          <w:name w:val="General"/>
          <w:gallery w:val="placeholder"/>
        </w:category>
        <w:types>
          <w:type w:val="bbPlcHdr"/>
        </w:types>
        <w:behaviors>
          <w:behavior w:val="content"/>
        </w:behaviors>
        <w:guid w:val="{FC9B4164-F2D3-4EF9-AD45-ED4458D2BAEF}"/>
      </w:docPartPr>
      <w:docPartBody>
        <w:p w:rsidR="0085103A" w:rsidRDefault="003D721D" w:rsidP="003D721D">
          <w:pPr>
            <w:pStyle w:val="4FB392B7CAA243BE92AB8A4218F01D13"/>
          </w:pPr>
          <w:r w:rsidRPr="00D858FE">
            <w:rPr>
              <w:rStyle w:val="PlaceholderText"/>
            </w:rPr>
            <w:t>Choose an item.</w:t>
          </w:r>
        </w:p>
      </w:docPartBody>
    </w:docPart>
    <w:docPart>
      <w:docPartPr>
        <w:name w:val="4736EB08708A435EB01D6C4477398D09"/>
        <w:category>
          <w:name w:val="General"/>
          <w:gallery w:val="placeholder"/>
        </w:category>
        <w:types>
          <w:type w:val="bbPlcHdr"/>
        </w:types>
        <w:behaviors>
          <w:behavior w:val="content"/>
        </w:behaviors>
        <w:guid w:val="{31E25925-4281-4DCB-B8A4-AA50E9DF9CA6}"/>
      </w:docPartPr>
      <w:docPartBody>
        <w:p w:rsidR="0085103A" w:rsidRDefault="003D721D" w:rsidP="003D721D">
          <w:pPr>
            <w:pStyle w:val="4736EB08708A435EB01D6C4477398D09"/>
          </w:pPr>
          <w:r w:rsidRPr="00D858FE">
            <w:rPr>
              <w:rStyle w:val="PlaceholderText"/>
            </w:rPr>
            <w:t>Choose an item.</w:t>
          </w:r>
        </w:p>
      </w:docPartBody>
    </w:docPart>
    <w:docPart>
      <w:docPartPr>
        <w:name w:val="6301E30820564A16A8E09350CE3CAC8B"/>
        <w:category>
          <w:name w:val="General"/>
          <w:gallery w:val="placeholder"/>
        </w:category>
        <w:types>
          <w:type w:val="bbPlcHdr"/>
        </w:types>
        <w:behaviors>
          <w:behavior w:val="content"/>
        </w:behaviors>
        <w:guid w:val="{5B1DFE0F-7F2C-454B-AE50-0DFA3E8645F6}"/>
      </w:docPartPr>
      <w:docPartBody>
        <w:p w:rsidR="0085103A" w:rsidRDefault="003D721D" w:rsidP="003D721D">
          <w:pPr>
            <w:pStyle w:val="6301E30820564A16A8E09350CE3CAC8B"/>
          </w:pPr>
          <w:r w:rsidRPr="00D858FE">
            <w:rPr>
              <w:rStyle w:val="PlaceholderText"/>
            </w:rPr>
            <w:t>Choose an item.</w:t>
          </w:r>
        </w:p>
      </w:docPartBody>
    </w:docPart>
    <w:docPart>
      <w:docPartPr>
        <w:name w:val="E19906B195C7498ABC1CF0DF2F5E05BB"/>
        <w:category>
          <w:name w:val="General"/>
          <w:gallery w:val="placeholder"/>
        </w:category>
        <w:types>
          <w:type w:val="bbPlcHdr"/>
        </w:types>
        <w:behaviors>
          <w:behavior w:val="content"/>
        </w:behaviors>
        <w:guid w:val="{D59AF4D3-1CF7-443F-82DD-45CE637D704B}"/>
      </w:docPartPr>
      <w:docPartBody>
        <w:p w:rsidR="0085103A" w:rsidRDefault="003D721D" w:rsidP="003D721D">
          <w:pPr>
            <w:pStyle w:val="E19906B195C7498ABC1CF0DF2F5E05BB"/>
          </w:pPr>
          <w:r w:rsidRPr="00D858FE">
            <w:rPr>
              <w:rStyle w:val="PlaceholderText"/>
            </w:rPr>
            <w:t>Choose an item.</w:t>
          </w:r>
        </w:p>
      </w:docPartBody>
    </w:docPart>
    <w:docPart>
      <w:docPartPr>
        <w:name w:val="BF909BB5B8B345FCB00ADD7836D50134"/>
        <w:category>
          <w:name w:val="General"/>
          <w:gallery w:val="placeholder"/>
        </w:category>
        <w:types>
          <w:type w:val="bbPlcHdr"/>
        </w:types>
        <w:behaviors>
          <w:behavior w:val="content"/>
        </w:behaviors>
        <w:guid w:val="{3ADE44CF-E0C1-4DDA-98A3-F3F7CB41EBB4}"/>
      </w:docPartPr>
      <w:docPartBody>
        <w:p w:rsidR="0085103A" w:rsidRDefault="003D721D" w:rsidP="003D721D">
          <w:pPr>
            <w:pStyle w:val="BF909BB5B8B345FCB00ADD7836D50134"/>
          </w:pPr>
          <w:r w:rsidRPr="00D858FE">
            <w:rPr>
              <w:rStyle w:val="PlaceholderText"/>
            </w:rPr>
            <w:t>Choose an item.</w:t>
          </w:r>
        </w:p>
      </w:docPartBody>
    </w:docPart>
    <w:docPart>
      <w:docPartPr>
        <w:name w:val="FCF249D62A014D0C99556399B53A48E0"/>
        <w:category>
          <w:name w:val="General"/>
          <w:gallery w:val="placeholder"/>
        </w:category>
        <w:types>
          <w:type w:val="bbPlcHdr"/>
        </w:types>
        <w:behaviors>
          <w:behavior w:val="content"/>
        </w:behaviors>
        <w:guid w:val="{AFF9220C-E0B3-45A6-A1CD-4A2EDD3117E2}"/>
      </w:docPartPr>
      <w:docPartBody>
        <w:p w:rsidR="0085103A" w:rsidRDefault="003D721D" w:rsidP="003D721D">
          <w:pPr>
            <w:pStyle w:val="FCF249D62A014D0C99556399B53A48E0"/>
          </w:pPr>
          <w:r w:rsidRPr="00D858FE">
            <w:rPr>
              <w:rStyle w:val="PlaceholderText"/>
            </w:rPr>
            <w:t>Choose an item.</w:t>
          </w:r>
        </w:p>
      </w:docPartBody>
    </w:docPart>
    <w:docPart>
      <w:docPartPr>
        <w:name w:val="7CB59F3A1B9B43DE9864F813E80893E6"/>
        <w:category>
          <w:name w:val="General"/>
          <w:gallery w:val="placeholder"/>
        </w:category>
        <w:types>
          <w:type w:val="bbPlcHdr"/>
        </w:types>
        <w:behaviors>
          <w:behavior w:val="content"/>
        </w:behaviors>
        <w:guid w:val="{30C4D269-7C45-4FF0-98F0-9079E9D30725}"/>
      </w:docPartPr>
      <w:docPartBody>
        <w:p w:rsidR="0085103A" w:rsidRDefault="003D721D" w:rsidP="003D721D">
          <w:pPr>
            <w:pStyle w:val="7CB59F3A1B9B43DE9864F813E80893E6"/>
          </w:pPr>
          <w:r w:rsidRPr="00D858FE">
            <w:rPr>
              <w:rStyle w:val="PlaceholderText"/>
            </w:rPr>
            <w:t>Choose an item.</w:t>
          </w:r>
        </w:p>
      </w:docPartBody>
    </w:docPart>
    <w:docPart>
      <w:docPartPr>
        <w:name w:val="CF8F49978B8B45E4A259C5806344E5E6"/>
        <w:category>
          <w:name w:val="General"/>
          <w:gallery w:val="placeholder"/>
        </w:category>
        <w:types>
          <w:type w:val="bbPlcHdr"/>
        </w:types>
        <w:behaviors>
          <w:behavior w:val="content"/>
        </w:behaviors>
        <w:guid w:val="{6B64812A-08FD-4DA4-8363-C6D4D4952894}"/>
      </w:docPartPr>
      <w:docPartBody>
        <w:p w:rsidR="0085103A" w:rsidRDefault="003D721D" w:rsidP="003D721D">
          <w:pPr>
            <w:pStyle w:val="CF8F49978B8B45E4A259C5806344E5E6"/>
          </w:pPr>
          <w:r w:rsidRPr="00D858FE">
            <w:rPr>
              <w:rStyle w:val="PlaceholderText"/>
            </w:rPr>
            <w:t>Choose an item.</w:t>
          </w:r>
        </w:p>
      </w:docPartBody>
    </w:docPart>
    <w:docPart>
      <w:docPartPr>
        <w:name w:val="5BE5E6FD154F4E02AFB0D47451D13B19"/>
        <w:category>
          <w:name w:val="General"/>
          <w:gallery w:val="placeholder"/>
        </w:category>
        <w:types>
          <w:type w:val="bbPlcHdr"/>
        </w:types>
        <w:behaviors>
          <w:behavior w:val="content"/>
        </w:behaviors>
        <w:guid w:val="{65249ABC-781B-4656-B4A0-3F334E62503B}"/>
      </w:docPartPr>
      <w:docPartBody>
        <w:p w:rsidR="0085103A" w:rsidRDefault="003D721D" w:rsidP="003D721D">
          <w:pPr>
            <w:pStyle w:val="5BE5E6FD154F4E02AFB0D47451D13B19"/>
          </w:pPr>
          <w:r w:rsidRPr="00D858FE">
            <w:rPr>
              <w:rStyle w:val="PlaceholderText"/>
            </w:rPr>
            <w:t>Choose an item.</w:t>
          </w:r>
        </w:p>
      </w:docPartBody>
    </w:docPart>
    <w:docPart>
      <w:docPartPr>
        <w:name w:val="7CBB804FBE5847A8AFCAD052DC9EF33D"/>
        <w:category>
          <w:name w:val="General"/>
          <w:gallery w:val="placeholder"/>
        </w:category>
        <w:types>
          <w:type w:val="bbPlcHdr"/>
        </w:types>
        <w:behaviors>
          <w:behavior w:val="content"/>
        </w:behaviors>
        <w:guid w:val="{E5045A5D-5EA9-473A-9D7C-4DB6912DB19A}"/>
      </w:docPartPr>
      <w:docPartBody>
        <w:p w:rsidR="0085103A" w:rsidRDefault="003D721D" w:rsidP="003D721D">
          <w:pPr>
            <w:pStyle w:val="7CBB804FBE5847A8AFCAD052DC9EF33D"/>
          </w:pPr>
          <w:r w:rsidRPr="00D858FE">
            <w:rPr>
              <w:rStyle w:val="PlaceholderText"/>
            </w:rPr>
            <w:t>Choose an item.</w:t>
          </w:r>
        </w:p>
      </w:docPartBody>
    </w:docPart>
    <w:docPart>
      <w:docPartPr>
        <w:name w:val="2703BD7A47A24CE8A526B9836278120B"/>
        <w:category>
          <w:name w:val="General"/>
          <w:gallery w:val="placeholder"/>
        </w:category>
        <w:types>
          <w:type w:val="bbPlcHdr"/>
        </w:types>
        <w:behaviors>
          <w:behavior w:val="content"/>
        </w:behaviors>
        <w:guid w:val="{26D32B4A-48EA-4F9F-A238-D68B5C39521A}"/>
      </w:docPartPr>
      <w:docPartBody>
        <w:p w:rsidR="0085103A" w:rsidRDefault="003D721D" w:rsidP="003D721D">
          <w:pPr>
            <w:pStyle w:val="2703BD7A47A24CE8A526B9836278120B"/>
          </w:pPr>
          <w:r w:rsidRPr="00D858FE">
            <w:rPr>
              <w:rStyle w:val="PlaceholderText"/>
            </w:rPr>
            <w:t>Choose an item.</w:t>
          </w:r>
        </w:p>
      </w:docPartBody>
    </w:docPart>
    <w:docPart>
      <w:docPartPr>
        <w:name w:val="3E4509FE4C9D491CAD996FAFC2147219"/>
        <w:category>
          <w:name w:val="General"/>
          <w:gallery w:val="placeholder"/>
        </w:category>
        <w:types>
          <w:type w:val="bbPlcHdr"/>
        </w:types>
        <w:behaviors>
          <w:behavior w:val="content"/>
        </w:behaviors>
        <w:guid w:val="{A66F0F4E-71DC-4A05-80D3-5D01E86DDE35}"/>
      </w:docPartPr>
      <w:docPartBody>
        <w:p w:rsidR="0085103A" w:rsidRDefault="003D721D" w:rsidP="003D721D">
          <w:pPr>
            <w:pStyle w:val="3E4509FE4C9D491CAD996FAFC2147219"/>
          </w:pPr>
          <w:r w:rsidRPr="00D858FE">
            <w:rPr>
              <w:rStyle w:val="PlaceholderText"/>
            </w:rPr>
            <w:t>Choose an item.</w:t>
          </w:r>
        </w:p>
      </w:docPartBody>
    </w:docPart>
    <w:docPart>
      <w:docPartPr>
        <w:name w:val="53E704C8E1D54FB3B4C1CC9B6F0F8277"/>
        <w:category>
          <w:name w:val="General"/>
          <w:gallery w:val="placeholder"/>
        </w:category>
        <w:types>
          <w:type w:val="bbPlcHdr"/>
        </w:types>
        <w:behaviors>
          <w:behavior w:val="content"/>
        </w:behaviors>
        <w:guid w:val="{A965241A-4F13-421E-80D0-84D450404002}"/>
      </w:docPartPr>
      <w:docPartBody>
        <w:p w:rsidR="0085103A" w:rsidRDefault="003D721D" w:rsidP="003D721D">
          <w:pPr>
            <w:pStyle w:val="53E704C8E1D54FB3B4C1CC9B6F0F8277"/>
          </w:pPr>
          <w:r w:rsidRPr="00D858FE">
            <w:rPr>
              <w:rStyle w:val="PlaceholderText"/>
            </w:rPr>
            <w:t>Choose an item.</w:t>
          </w:r>
        </w:p>
      </w:docPartBody>
    </w:docPart>
    <w:docPart>
      <w:docPartPr>
        <w:name w:val="EF9B8011A4E2484E8FB180E3713DF376"/>
        <w:category>
          <w:name w:val="General"/>
          <w:gallery w:val="placeholder"/>
        </w:category>
        <w:types>
          <w:type w:val="bbPlcHdr"/>
        </w:types>
        <w:behaviors>
          <w:behavior w:val="content"/>
        </w:behaviors>
        <w:guid w:val="{D9D62801-D1E8-4C0F-A1F8-69A4457986E7}"/>
      </w:docPartPr>
      <w:docPartBody>
        <w:p w:rsidR="0085103A" w:rsidRDefault="003D721D" w:rsidP="003D721D">
          <w:pPr>
            <w:pStyle w:val="EF9B8011A4E2484E8FB180E3713DF376"/>
          </w:pPr>
          <w:r w:rsidRPr="00D858FE">
            <w:rPr>
              <w:rStyle w:val="PlaceholderText"/>
            </w:rPr>
            <w:t>Choose an item.</w:t>
          </w:r>
        </w:p>
      </w:docPartBody>
    </w:docPart>
    <w:docPart>
      <w:docPartPr>
        <w:name w:val="BADFC6ACB4CB4F56984D6AF2520E5489"/>
        <w:category>
          <w:name w:val="General"/>
          <w:gallery w:val="placeholder"/>
        </w:category>
        <w:types>
          <w:type w:val="bbPlcHdr"/>
        </w:types>
        <w:behaviors>
          <w:behavior w:val="content"/>
        </w:behaviors>
        <w:guid w:val="{35B0E7D1-E5D8-4542-9C72-2BAEEE9EF05B}"/>
      </w:docPartPr>
      <w:docPartBody>
        <w:p w:rsidR="0085103A" w:rsidRDefault="003D721D" w:rsidP="003D721D">
          <w:pPr>
            <w:pStyle w:val="BADFC6ACB4CB4F56984D6AF2520E5489"/>
          </w:pPr>
          <w:r w:rsidRPr="00D858FE">
            <w:rPr>
              <w:rStyle w:val="PlaceholderText"/>
            </w:rPr>
            <w:t>Choose an item.</w:t>
          </w:r>
        </w:p>
      </w:docPartBody>
    </w:docPart>
    <w:docPart>
      <w:docPartPr>
        <w:name w:val="D31F3E88BAC841DCB0F3C6E2EDB23EF3"/>
        <w:category>
          <w:name w:val="General"/>
          <w:gallery w:val="placeholder"/>
        </w:category>
        <w:types>
          <w:type w:val="bbPlcHdr"/>
        </w:types>
        <w:behaviors>
          <w:behavior w:val="content"/>
        </w:behaviors>
        <w:guid w:val="{CE2DA4B5-97F5-4064-BD7D-9F70ADC9F172}"/>
      </w:docPartPr>
      <w:docPartBody>
        <w:p w:rsidR="0085103A" w:rsidRDefault="003D721D" w:rsidP="003D721D">
          <w:pPr>
            <w:pStyle w:val="D31F3E88BAC841DCB0F3C6E2EDB23EF3"/>
          </w:pPr>
          <w:r w:rsidRPr="00D858FE">
            <w:rPr>
              <w:rStyle w:val="PlaceholderText"/>
            </w:rPr>
            <w:t>Choose an item.</w:t>
          </w:r>
        </w:p>
      </w:docPartBody>
    </w:docPart>
    <w:docPart>
      <w:docPartPr>
        <w:name w:val="E72A2CB177164E129CEED64E21B77DE3"/>
        <w:category>
          <w:name w:val="General"/>
          <w:gallery w:val="placeholder"/>
        </w:category>
        <w:types>
          <w:type w:val="bbPlcHdr"/>
        </w:types>
        <w:behaviors>
          <w:behavior w:val="content"/>
        </w:behaviors>
        <w:guid w:val="{9CB4BF31-DA2D-475A-9E0C-20D976199F09}"/>
      </w:docPartPr>
      <w:docPartBody>
        <w:p w:rsidR="0085103A" w:rsidRDefault="003D721D" w:rsidP="003D721D">
          <w:pPr>
            <w:pStyle w:val="E72A2CB177164E129CEED64E21B77DE3"/>
          </w:pPr>
          <w:r w:rsidRPr="00D858FE">
            <w:rPr>
              <w:rStyle w:val="PlaceholderText"/>
            </w:rPr>
            <w:t>Choose an item.</w:t>
          </w:r>
        </w:p>
      </w:docPartBody>
    </w:docPart>
    <w:docPart>
      <w:docPartPr>
        <w:name w:val="D021CB89CDDA49FDAC61EC95ABAC9AB1"/>
        <w:category>
          <w:name w:val="General"/>
          <w:gallery w:val="placeholder"/>
        </w:category>
        <w:types>
          <w:type w:val="bbPlcHdr"/>
        </w:types>
        <w:behaviors>
          <w:behavior w:val="content"/>
        </w:behaviors>
        <w:guid w:val="{005EEBD5-204D-4305-A4AF-A7B9EE1315B1}"/>
      </w:docPartPr>
      <w:docPartBody>
        <w:p w:rsidR="0085103A" w:rsidRDefault="003D721D" w:rsidP="003D721D">
          <w:pPr>
            <w:pStyle w:val="D021CB89CDDA49FDAC61EC95ABAC9AB1"/>
          </w:pPr>
          <w:r w:rsidRPr="00D858FE">
            <w:rPr>
              <w:rStyle w:val="PlaceholderText"/>
            </w:rPr>
            <w:t>Choose an item.</w:t>
          </w:r>
        </w:p>
      </w:docPartBody>
    </w:docPart>
    <w:docPart>
      <w:docPartPr>
        <w:name w:val="B858DD7376194E34AFE5F27B7606B686"/>
        <w:category>
          <w:name w:val="General"/>
          <w:gallery w:val="placeholder"/>
        </w:category>
        <w:types>
          <w:type w:val="bbPlcHdr"/>
        </w:types>
        <w:behaviors>
          <w:behavior w:val="content"/>
        </w:behaviors>
        <w:guid w:val="{8AD537F2-2925-45E0-9346-A2A28EA84F33}"/>
      </w:docPartPr>
      <w:docPartBody>
        <w:p w:rsidR="0085103A" w:rsidRDefault="003D721D" w:rsidP="003D721D">
          <w:pPr>
            <w:pStyle w:val="B858DD7376194E34AFE5F27B7606B686"/>
          </w:pPr>
          <w:r w:rsidRPr="00D858FE">
            <w:rPr>
              <w:rStyle w:val="PlaceholderText"/>
            </w:rPr>
            <w:t>Choose an item.</w:t>
          </w:r>
        </w:p>
      </w:docPartBody>
    </w:docPart>
    <w:docPart>
      <w:docPartPr>
        <w:name w:val="F118E585CFFB48D9850F5C6EDAA75E3E"/>
        <w:category>
          <w:name w:val="General"/>
          <w:gallery w:val="placeholder"/>
        </w:category>
        <w:types>
          <w:type w:val="bbPlcHdr"/>
        </w:types>
        <w:behaviors>
          <w:behavior w:val="content"/>
        </w:behaviors>
        <w:guid w:val="{B7F532FD-E8CA-4953-91E2-685DE59C75C8}"/>
      </w:docPartPr>
      <w:docPartBody>
        <w:p w:rsidR="0085103A" w:rsidRDefault="003D721D" w:rsidP="003D721D">
          <w:pPr>
            <w:pStyle w:val="F118E585CFFB48D9850F5C6EDAA75E3E"/>
          </w:pPr>
          <w:r w:rsidRPr="00D858FE">
            <w:rPr>
              <w:rStyle w:val="PlaceholderText"/>
            </w:rPr>
            <w:t>Choose an item.</w:t>
          </w:r>
        </w:p>
      </w:docPartBody>
    </w:docPart>
    <w:docPart>
      <w:docPartPr>
        <w:name w:val="EF84CCE0A3A2400D81E248A1D1AA6E85"/>
        <w:category>
          <w:name w:val="General"/>
          <w:gallery w:val="placeholder"/>
        </w:category>
        <w:types>
          <w:type w:val="bbPlcHdr"/>
        </w:types>
        <w:behaviors>
          <w:behavior w:val="content"/>
        </w:behaviors>
        <w:guid w:val="{6800CEF2-0A5E-430E-84B2-299F53E6C8F5}"/>
      </w:docPartPr>
      <w:docPartBody>
        <w:p w:rsidR="0085103A" w:rsidRDefault="003D721D" w:rsidP="003D721D">
          <w:pPr>
            <w:pStyle w:val="EF84CCE0A3A2400D81E248A1D1AA6E85"/>
          </w:pPr>
          <w:r w:rsidRPr="00D858FE">
            <w:rPr>
              <w:rStyle w:val="PlaceholderText"/>
            </w:rPr>
            <w:t>Choose an item.</w:t>
          </w:r>
        </w:p>
      </w:docPartBody>
    </w:docPart>
    <w:docPart>
      <w:docPartPr>
        <w:name w:val="00268C85304E4765A385AF6ED623713A"/>
        <w:category>
          <w:name w:val="General"/>
          <w:gallery w:val="placeholder"/>
        </w:category>
        <w:types>
          <w:type w:val="bbPlcHdr"/>
        </w:types>
        <w:behaviors>
          <w:behavior w:val="content"/>
        </w:behaviors>
        <w:guid w:val="{1947B693-6E1E-4998-B19D-B1C9CC01639F}"/>
      </w:docPartPr>
      <w:docPartBody>
        <w:p w:rsidR="0085103A" w:rsidRDefault="003D721D" w:rsidP="003D721D">
          <w:pPr>
            <w:pStyle w:val="00268C85304E4765A385AF6ED623713A"/>
          </w:pPr>
          <w:r w:rsidRPr="00D858FE">
            <w:rPr>
              <w:rStyle w:val="PlaceholderText"/>
            </w:rPr>
            <w:t>Choose an item.</w:t>
          </w:r>
        </w:p>
      </w:docPartBody>
    </w:docPart>
    <w:docPart>
      <w:docPartPr>
        <w:name w:val="47A4E5C9CE8747E085801842F453A675"/>
        <w:category>
          <w:name w:val="General"/>
          <w:gallery w:val="placeholder"/>
        </w:category>
        <w:types>
          <w:type w:val="bbPlcHdr"/>
        </w:types>
        <w:behaviors>
          <w:behavior w:val="content"/>
        </w:behaviors>
        <w:guid w:val="{9F915B27-1919-4998-AE02-AFCC75DCEDCE}"/>
      </w:docPartPr>
      <w:docPartBody>
        <w:p w:rsidR="0085103A" w:rsidRDefault="003D721D" w:rsidP="003D721D">
          <w:pPr>
            <w:pStyle w:val="47A4E5C9CE8747E085801842F453A675"/>
          </w:pPr>
          <w:r w:rsidRPr="00D858FE">
            <w:rPr>
              <w:rStyle w:val="PlaceholderText"/>
            </w:rPr>
            <w:t>Choose an item.</w:t>
          </w:r>
        </w:p>
      </w:docPartBody>
    </w:docPart>
    <w:docPart>
      <w:docPartPr>
        <w:name w:val="573AA86A7934493C91F691C67685A0ED"/>
        <w:category>
          <w:name w:val="General"/>
          <w:gallery w:val="placeholder"/>
        </w:category>
        <w:types>
          <w:type w:val="bbPlcHdr"/>
        </w:types>
        <w:behaviors>
          <w:behavior w:val="content"/>
        </w:behaviors>
        <w:guid w:val="{7D25D3ED-4C9E-4457-B634-936302218E59}"/>
      </w:docPartPr>
      <w:docPartBody>
        <w:p w:rsidR="0085103A" w:rsidRDefault="003D721D" w:rsidP="003D721D">
          <w:pPr>
            <w:pStyle w:val="573AA86A7934493C91F691C67685A0ED"/>
          </w:pPr>
          <w:r w:rsidRPr="00D858FE">
            <w:rPr>
              <w:rStyle w:val="PlaceholderText"/>
            </w:rPr>
            <w:t>Choose an item.</w:t>
          </w:r>
        </w:p>
      </w:docPartBody>
    </w:docPart>
    <w:docPart>
      <w:docPartPr>
        <w:name w:val="FABCAAB184FA4A7C87583DED03CD36D5"/>
        <w:category>
          <w:name w:val="General"/>
          <w:gallery w:val="placeholder"/>
        </w:category>
        <w:types>
          <w:type w:val="bbPlcHdr"/>
        </w:types>
        <w:behaviors>
          <w:behavior w:val="content"/>
        </w:behaviors>
        <w:guid w:val="{259D9A4A-FD17-4BCC-80D3-4020CEB57BFB}"/>
      </w:docPartPr>
      <w:docPartBody>
        <w:p w:rsidR="0085103A" w:rsidRDefault="003D721D" w:rsidP="003D721D">
          <w:pPr>
            <w:pStyle w:val="FABCAAB184FA4A7C87583DED03CD36D5"/>
          </w:pPr>
          <w:r w:rsidRPr="00D858FE">
            <w:rPr>
              <w:rStyle w:val="PlaceholderText"/>
            </w:rPr>
            <w:t>Choose an item.</w:t>
          </w:r>
        </w:p>
      </w:docPartBody>
    </w:docPart>
    <w:docPart>
      <w:docPartPr>
        <w:name w:val="D506269D886B4A2C9DE28404558F9FA7"/>
        <w:category>
          <w:name w:val="General"/>
          <w:gallery w:val="placeholder"/>
        </w:category>
        <w:types>
          <w:type w:val="bbPlcHdr"/>
        </w:types>
        <w:behaviors>
          <w:behavior w:val="content"/>
        </w:behaviors>
        <w:guid w:val="{67A24DF8-7673-4F4D-B148-94CE7FDF95F0}"/>
      </w:docPartPr>
      <w:docPartBody>
        <w:p w:rsidR="0085103A" w:rsidRDefault="003D721D" w:rsidP="003D721D">
          <w:pPr>
            <w:pStyle w:val="D506269D886B4A2C9DE28404558F9FA7"/>
          </w:pPr>
          <w:r w:rsidRPr="00D858FE">
            <w:rPr>
              <w:rStyle w:val="PlaceholderText"/>
            </w:rPr>
            <w:t>Choose an item.</w:t>
          </w:r>
        </w:p>
      </w:docPartBody>
    </w:docPart>
    <w:docPart>
      <w:docPartPr>
        <w:name w:val="E9483115213F49D8BF0E2A9EE3BCDE5D"/>
        <w:category>
          <w:name w:val="General"/>
          <w:gallery w:val="placeholder"/>
        </w:category>
        <w:types>
          <w:type w:val="bbPlcHdr"/>
        </w:types>
        <w:behaviors>
          <w:behavior w:val="content"/>
        </w:behaviors>
        <w:guid w:val="{79C58940-DD49-4759-86A3-C4BDB71412EF}"/>
      </w:docPartPr>
      <w:docPartBody>
        <w:p w:rsidR="0085103A" w:rsidRDefault="003D721D" w:rsidP="003D721D">
          <w:pPr>
            <w:pStyle w:val="E9483115213F49D8BF0E2A9EE3BCDE5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D721D"/>
    <w:rsid w:val="003E5DF1"/>
    <w:rsid w:val="00674D42"/>
    <w:rsid w:val="0085103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D721D"/>
    <w:rPr>
      <w:rFonts w:asciiTheme="minorHAnsi" w:hAnsiTheme="minorHAnsi"/>
      <w:b w:val="0"/>
      <w:noProof w:val="0"/>
      <w:color w:val="000000" w:themeColor="text1"/>
      <w:sz w:val="30"/>
      <w:lang w:val="en-AU"/>
    </w:rPr>
  </w:style>
  <w:style w:type="paragraph" w:customStyle="1" w:styleId="881B1E0B6FF543BF9794EC8FDAA1D248">
    <w:name w:val="881B1E0B6FF543BF9794EC8FDAA1D248"/>
    <w:rsid w:val="003D721D"/>
  </w:style>
  <w:style w:type="paragraph" w:customStyle="1" w:styleId="282BEBDAC4244F61985E0F21678DD69C">
    <w:name w:val="282BEBDAC4244F61985E0F21678DD69C"/>
    <w:rsid w:val="003D721D"/>
  </w:style>
  <w:style w:type="paragraph" w:customStyle="1" w:styleId="094FF18F79EF4176A26740990F3A0C5E">
    <w:name w:val="094FF18F79EF4176A26740990F3A0C5E"/>
    <w:rsid w:val="003D721D"/>
  </w:style>
  <w:style w:type="paragraph" w:customStyle="1" w:styleId="6CFAE2CB838B4AD09C3026561874B301">
    <w:name w:val="6CFAE2CB838B4AD09C3026561874B301"/>
    <w:rsid w:val="003D721D"/>
  </w:style>
  <w:style w:type="paragraph" w:customStyle="1" w:styleId="51024FC5BF8841609D46824371BA9B97">
    <w:name w:val="51024FC5BF8841609D46824371BA9B97"/>
    <w:rsid w:val="003D721D"/>
  </w:style>
  <w:style w:type="paragraph" w:customStyle="1" w:styleId="BEE5A01620544D6FB1A234CFF1D9A3A9">
    <w:name w:val="BEE5A01620544D6FB1A234CFF1D9A3A9"/>
    <w:rsid w:val="003D721D"/>
  </w:style>
  <w:style w:type="paragraph" w:customStyle="1" w:styleId="35303FF9CA2C47458ED6CE748401F9D5">
    <w:name w:val="35303FF9CA2C47458ED6CE748401F9D5"/>
    <w:rsid w:val="003D721D"/>
  </w:style>
  <w:style w:type="paragraph" w:customStyle="1" w:styleId="5360486A948741DCA75D342EBBDC7C76">
    <w:name w:val="5360486A948741DCA75D342EBBDC7C76"/>
    <w:rsid w:val="003D721D"/>
  </w:style>
  <w:style w:type="paragraph" w:customStyle="1" w:styleId="EEA01DCF718E4B2C81EB4572355BD317">
    <w:name w:val="EEA01DCF718E4B2C81EB4572355BD317"/>
    <w:rsid w:val="003D721D"/>
  </w:style>
  <w:style w:type="paragraph" w:customStyle="1" w:styleId="1DE5E16EE60143D3BDB0C04C0FAB509B">
    <w:name w:val="1DE5E16EE60143D3BDB0C04C0FAB509B"/>
    <w:rsid w:val="003D721D"/>
  </w:style>
  <w:style w:type="paragraph" w:customStyle="1" w:styleId="D9351433B1E74536BF6DECE7177DCED8">
    <w:name w:val="D9351433B1E74536BF6DECE7177DCED8"/>
    <w:rsid w:val="003D721D"/>
  </w:style>
  <w:style w:type="paragraph" w:customStyle="1" w:styleId="D04CDEA82E0F4E5AAF940AC2A4D97758">
    <w:name w:val="D04CDEA82E0F4E5AAF940AC2A4D97758"/>
    <w:rsid w:val="003D721D"/>
  </w:style>
  <w:style w:type="paragraph" w:customStyle="1" w:styleId="D142B0DA6D624215AD43380945DB191F">
    <w:name w:val="D142B0DA6D624215AD43380945DB191F"/>
    <w:rsid w:val="003D721D"/>
  </w:style>
  <w:style w:type="paragraph" w:customStyle="1" w:styleId="57709F7D474C4C319E51588642884EC8">
    <w:name w:val="57709F7D474C4C319E51588642884EC8"/>
    <w:rsid w:val="003D721D"/>
  </w:style>
  <w:style w:type="paragraph" w:customStyle="1" w:styleId="2745C250DDD4474E818668D5F92FBEB6">
    <w:name w:val="2745C250DDD4474E818668D5F92FBEB6"/>
    <w:rsid w:val="003D721D"/>
  </w:style>
  <w:style w:type="paragraph" w:customStyle="1" w:styleId="5DBE54E88ADA435EAD9D488EEC8C68FD">
    <w:name w:val="5DBE54E88ADA435EAD9D488EEC8C68FD"/>
    <w:rsid w:val="003D721D"/>
  </w:style>
  <w:style w:type="paragraph" w:customStyle="1" w:styleId="733EA1FFD55C42B1A8EC148744EB3B73">
    <w:name w:val="733EA1FFD55C42B1A8EC148744EB3B73"/>
    <w:rsid w:val="003D721D"/>
  </w:style>
  <w:style w:type="paragraph" w:customStyle="1" w:styleId="9EC7E1BB9B9047638AE6CCE7DE8BE57A">
    <w:name w:val="9EC7E1BB9B9047638AE6CCE7DE8BE57A"/>
    <w:rsid w:val="003D721D"/>
  </w:style>
  <w:style w:type="paragraph" w:customStyle="1" w:styleId="19EAFFB64C0A4D05972C5FBC13E50D5D">
    <w:name w:val="19EAFFB64C0A4D05972C5FBC13E50D5D"/>
    <w:rsid w:val="003D721D"/>
  </w:style>
  <w:style w:type="paragraph" w:customStyle="1" w:styleId="D002247A07B142899031C808850816AD">
    <w:name w:val="D002247A07B142899031C808850816AD"/>
    <w:rsid w:val="003D721D"/>
  </w:style>
  <w:style w:type="paragraph" w:customStyle="1" w:styleId="7DF3F5F92440481F9CCF8A36918043C3">
    <w:name w:val="7DF3F5F92440481F9CCF8A36918043C3"/>
    <w:rsid w:val="003D721D"/>
  </w:style>
  <w:style w:type="paragraph" w:customStyle="1" w:styleId="FFE0CB6C4764452C82246A47EB4D4D6B">
    <w:name w:val="FFE0CB6C4764452C82246A47EB4D4D6B"/>
    <w:rsid w:val="003D721D"/>
  </w:style>
  <w:style w:type="paragraph" w:customStyle="1" w:styleId="AE5D147F1EF346F7996DCC43F1181695">
    <w:name w:val="AE5D147F1EF346F7996DCC43F1181695"/>
    <w:rsid w:val="003D721D"/>
  </w:style>
  <w:style w:type="paragraph" w:customStyle="1" w:styleId="4FB392B7CAA243BE92AB8A4218F01D13">
    <w:name w:val="4FB392B7CAA243BE92AB8A4218F01D13"/>
    <w:rsid w:val="003D721D"/>
  </w:style>
  <w:style w:type="paragraph" w:customStyle="1" w:styleId="4736EB08708A435EB01D6C4477398D09">
    <w:name w:val="4736EB08708A435EB01D6C4477398D09"/>
    <w:rsid w:val="003D721D"/>
  </w:style>
  <w:style w:type="paragraph" w:customStyle="1" w:styleId="6301E30820564A16A8E09350CE3CAC8B">
    <w:name w:val="6301E30820564A16A8E09350CE3CAC8B"/>
    <w:rsid w:val="003D721D"/>
  </w:style>
  <w:style w:type="paragraph" w:customStyle="1" w:styleId="E19906B195C7498ABC1CF0DF2F5E05BB">
    <w:name w:val="E19906B195C7498ABC1CF0DF2F5E05BB"/>
    <w:rsid w:val="003D721D"/>
  </w:style>
  <w:style w:type="paragraph" w:customStyle="1" w:styleId="BF909BB5B8B345FCB00ADD7836D50134">
    <w:name w:val="BF909BB5B8B345FCB00ADD7836D50134"/>
    <w:rsid w:val="003D721D"/>
  </w:style>
  <w:style w:type="paragraph" w:customStyle="1" w:styleId="FCF249D62A014D0C99556399B53A48E0">
    <w:name w:val="FCF249D62A014D0C99556399B53A48E0"/>
    <w:rsid w:val="003D721D"/>
  </w:style>
  <w:style w:type="paragraph" w:customStyle="1" w:styleId="7CB59F3A1B9B43DE9864F813E80893E6">
    <w:name w:val="7CB59F3A1B9B43DE9864F813E80893E6"/>
    <w:rsid w:val="003D721D"/>
  </w:style>
  <w:style w:type="paragraph" w:customStyle="1" w:styleId="CF8F49978B8B45E4A259C5806344E5E6">
    <w:name w:val="CF8F49978B8B45E4A259C5806344E5E6"/>
    <w:rsid w:val="003D721D"/>
  </w:style>
  <w:style w:type="paragraph" w:customStyle="1" w:styleId="5BE5E6FD154F4E02AFB0D47451D13B19">
    <w:name w:val="5BE5E6FD154F4E02AFB0D47451D13B19"/>
    <w:rsid w:val="003D721D"/>
  </w:style>
  <w:style w:type="paragraph" w:customStyle="1" w:styleId="7CBB804FBE5847A8AFCAD052DC9EF33D">
    <w:name w:val="7CBB804FBE5847A8AFCAD052DC9EF33D"/>
    <w:rsid w:val="003D721D"/>
  </w:style>
  <w:style w:type="paragraph" w:customStyle="1" w:styleId="2703BD7A47A24CE8A526B9836278120B">
    <w:name w:val="2703BD7A47A24CE8A526B9836278120B"/>
    <w:rsid w:val="003D721D"/>
  </w:style>
  <w:style w:type="paragraph" w:customStyle="1" w:styleId="3E4509FE4C9D491CAD996FAFC2147219">
    <w:name w:val="3E4509FE4C9D491CAD996FAFC2147219"/>
    <w:rsid w:val="003D721D"/>
  </w:style>
  <w:style w:type="paragraph" w:customStyle="1" w:styleId="53E704C8E1D54FB3B4C1CC9B6F0F8277">
    <w:name w:val="53E704C8E1D54FB3B4C1CC9B6F0F8277"/>
    <w:rsid w:val="003D721D"/>
  </w:style>
  <w:style w:type="paragraph" w:customStyle="1" w:styleId="EF9B8011A4E2484E8FB180E3713DF376">
    <w:name w:val="EF9B8011A4E2484E8FB180E3713DF376"/>
    <w:rsid w:val="003D721D"/>
  </w:style>
  <w:style w:type="paragraph" w:customStyle="1" w:styleId="BADFC6ACB4CB4F56984D6AF2520E5489">
    <w:name w:val="BADFC6ACB4CB4F56984D6AF2520E5489"/>
    <w:rsid w:val="003D721D"/>
  </w:style>
  <w:style w:type="paragraph" w:customStyle="1" w:styleId="D31F3E88BAC841DCB0F3C6E2EDB23EF3">
    <w:name w:val="D31F3E88BAC841DCB0F3C6E2EDB23EF3"/>
    <w:rsid w:val="003D721D"/>
  </w:style>
  <w:style w:type="paragraph" w:customStyle="1" w:styleId="E72A2CB177164E129CEED64E21B77DE3">
    <w:name w:val="E72A2CB177164E129CEED64E21B77DE3"/>
    <w:rsid w:val="003D721D"/>
  </w:style>
  <w:style w:type="paragraph" w:customStyle="1" w:styleId="D021CB89CDDA49FDAC61EC95ABAC9AB1">
    <w:name w:val="D021CB89CDDA49FDAC61EC95ABAC9AB1"/>
    <w:rsid w:val="003D721D"/>
  </w:style>
  <w:style w:type="paragraph" w:customStyle="1" w:styleId="B858DD7376194E34AFE5F27B7606B686">
    <w:name w:val="B858DD7376194E34AFE5F27B7606B686"/>
    <w:rsid w:val="003D721D"/>
  </w:style>
  <w:style w:type="paragraph" w:customStyle="1" w:styleId="F118E585CFFB48D9850F5C6EDAA75E3E">
    <w:name w:val="F118E585CFFB48D9850F5C6EDAA75E3E"/>
    <w:rsid w:val="003D721D"/>
  </w:style>
  <w:style w:type="paragraph" w:customStyle="1" w:styleId="EF84CCE0A3A2400D81E248A1D1AA6E85">
    <w:name w:val="EF84CCE0A3A2400D81E248A1D1AA6E85"/>
    <w:rsid w:val="003D721D"/>
  </w:style>
  <w:style w:type="paragraph" w:customStyle="1" w:styleId="00268C85304E4765A385AF6ED623713A">
    <w:name w:val="00268C85304E4765A385AF6ED623713A"/>
    <w:rsid w:val="003D721D"/>
  </w:style>
  <w:style w:type="paragraph" w:customStyle="1" w:styleId="47A4E5C9CE8747E085801842F453A675">
    <w:name w:val="47A4E5C9CE8747E085801842F453A675"/>
    <w:rsid w:val="003D721D"/>
  </w:style>
  <w:style w:type="paragraph" w:customStyle="1" w:styleId="573AA86A7934493C91F691C67685A0ED">
    <w:name w:val="573AA86A7934493C91F691C67685A0ED"/>
    <w:rsid w:val="003D721D"/>
  </w:style>
  <w:style w:type="paragraph" w:customStyle="1" w:styleId="FABCAAB184FA4A7C87583DED03CD36D5">
    <w:name w:val="FABCAAB184FA4A7C87583DED03CD36D5"/>
    <w:rsid w:val="003D721D"/>
  </w:style>
  <w:style w:type="paragraph" w:customStyle="1" w:styleId="D506269D886B4A2C9DE28404558F9FA7">
    <w:name w:val="D506269D886B4A2C9DE28404558F9FA7"/>
    <w:rsid w:val="003D721D"/>
  </w:style>
  <w:style w:type="paragraph" w:customStyle="1" w:styleId="E9483115213F49D8BF0E2A9EE3BCDE5D">
    <w:name w:val="E9483115213F49D8BF0E2A9EE3BCDE5D"/>
    <w:rsid w:val="003D72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Hunters Hill Montefiore Home</Home>
    <Signed xmlns="a8338b6e-77a6-4851-82b6-98166143ffdd" xsi:nil="true"/>
    <Uploaded xmlns="a8338b6e-77a6-4851-82b6-98166143ffdd">true</Uploaded>
    <Management_x0020_Company xmlns="a8338b6e-77a6-4851-82b6-98166143ffdd" xsi:nil="true"/>
    <Doc_x0020_Date xmlns="a8338b6e-77a6-4851-82b6-98166143ffdd">2023-07-11T00:25:20+00:00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4EE6A0A5-7CF4-DC11-AD41-005056922186</Home_x0020_ID>
    <State xmlns="a8338b6e-77a6-4851-82b6-98166143ffdd" xsi:nil="true"/>
    <Doc_x0020_Sent_Received_x0020_Date xmlns="a8338b6e-77a6-4851-82b6-98166143ffdd">2023-07-11T00:00:00+00:00</Doc_x0020_Sent_Received_x0020_Date>
    <Activity_x0020_ID xmlns="a8338b6e-77a6-4851-82b6-98166143ffdd">9D6473A0-BCC1-EB11-AC89-005056922186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D952250-DEF0-4499-B60E-72A4FFD2C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a8338b6e-77a6-4851-82b6-98166143ffdd"/>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3939</Words>
  <Characters>22453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2023-08-23T01:10:00Z</dcterms:created>
  <dcterms:modified xsi:type="dcterms:W3CDTF">2023-08-23T01:10:00Z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