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F015D29" w:rsidR="00D2559D" w:rsidRPr="00996FAF" w:rsidRDefault="00695B1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John Paul II Village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0D83005" w:rsidR="00CA37CB" w:rsidRPr="00996FAF" w:rsidRDefault="00695B1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6A Dianne Street</w:t>
            </w:r>
            <w:r w:rsidR="00F045F4" w:rsidRPr="00602258">
              <w:rPr>
                <w:rFonts w:ascii="Arial" w:hAnsi="Arial" w:cs="Arial"/>
                <w:color w:val="auto"/>
              </w:rPr>
              <w:t xml:space="preserve"> </w:t>
            </w:r>
            <w:r>
              <w:rPr>
                <w:rFonts w:ascii="Arial" w:hAnsi="Arial" w:cs="Arial"/>
                <w:color w:val="auto"/>
              </w:rPr>
              <w:t>KLEMZIG</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5087</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F29948B" w:rsidR="00CA37CB" w:rsidRPr="00996FAF" w:rsidRDefault="00695B1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6125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B336A19" w:rsidR="00D2559D" w:rsidRPr="00996FAF" w:rsidRDefault="00695B1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Southern Cross Care (SA NT &amp; VIC) Incorporated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38A7AEC" w:rsidR="00D2559D" w:rsidRPr="00996FAF" w:rsidRDefault="00695B1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DA0DC9C" w:rsidR="00D2559D" w:rsidRPr="00996FAF" w:rsidRDefault="00695B1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December 2022 to 9 December 2022</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2D5537E" w:rsidR="00D2559D" w:rsidRPr="00996FAF" w:rsidRDefault="008874A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874AA">
              <w:rPr>
                <w:rFonts w:ascii="Arial" w:hAnsi="Arial" w:cs="Arial"/>
                <w:color w:val="auto"/>
              </w:rPr>
              <w:t>1</w:t>
            </w:r>
            <w:r w:rsidR="004D00BD">
              <w:rPr>
                <w:rFonts w:ascii="Arial" w:hAnsi="Arial" w:cs="Arial"/>
                <w:color w:val="auto"/>
              </w:rPr>
              <w:t>7</w:t>
            </w:r>
            <w:r w:rsidRPr="008874AA">
              <w:rPr>
                <w:rFonts w:ascii="Arial" w:hAnsi="Arial" w:cs="Arial"/>
                <w:color w:val="auto"/>
              </w:rPr>
              <w:t xml:space="preserve"> March 2023</w:t>
            </w:r>
          </w:p>
        </w:tc>
      </w:tr>
    </w:tbl>
    <w:bookmarkEnd w:id="0"/>
    <w:p w14:paraId="62293A79" w14:textId="683CACFD"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2325CB">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1EE940B7" w:rsidR="000078F8" w:rsidRPr="00996FAF" w:rsidRDefault="000078F8" w:rsidP="0036130C">
      <w:pPr>
        <w:pStyle w:val="NormalArial"/>
      </w:pPr>
      <w:r w:rsidRPr="00996FAF">
        <w:t xml:space="preserve">This performance report for </w:t>
      </w:r>
      <w:r w:rsidR="00695B15">
        <w:rPr>
          <w:color w:val="auto"/>
        </w:rPr>
        <w:t>John Paul II Village</w:t>
      </w:r>
      <w:r w:rsidRPr="00996FAF">
        <w:rPr>
          <w:color w:val="auto"/>
        </w:rPr>
        <w:t xml:space="preserve"> (</w:t>
      </w:r>
      <w:r w:rsidRPr="00996FAF">
        <w:rPr>
          <w:b/>
          <w:color w:val="auto"/>
        </w:rPr>
        <w:t>the service</w:t>
      </w:r>
      <w:r w:rsidRPr="00996FAF">
        <w:rPr>
          <w:color w:val="auto"/>
        </w:rPr>
        <w:t>) has been prepared by</w:t>
      </w:r>
      <w:r w:rsidR="00B84AB9">
        <w:rPr>
          <w:color w:val="auto"/>
        </w:rPr>
        <w:t xml:space="preserve"> R Beaman</w:t>
      </w:r>
      <w:r w:rsidRPr="00996FAF">
        <w:t>, 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1DEFF1F8" w14:textId="77777777" w:rsidR="008874AA" w:rsidRPr="00996FAF" w:rsidRDefault="008874AA" w:rsidP="008874AA">
      <w:pPr>
        <w:pStyle w:val="NormalArial"/>
      </w:pPr>
      <w:r w:rsidRPr="00996FAF">
        <w:t>The following information has been considered in preparing the performance report:</w:t>
      </w:r>
    </w:p>
    <w:p w14:paraId="159AF6D8" w14:textId="77777777" w:rsidR="005C13E7" w:rsidRDefault="008874AA" w:rsidP="008874AA">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w:t>
      </w:r>
      <w:r>
        <w:rPr>
          <w:rFonts w:ascii="Arial" w:hAnsi="Arial" w:cs="Arial"/>
          <w:color w:val="auto"/>
        </w:rPr>
        <w:t>Site Audit</w:t>
      </w:r>
      <w:r w:rsidRPr="00996FAF">
        <w:rPr>
          <w:rFonts w:ascii="Arial" w:hAnsi="Arial" w:cs="Arial"/>
          <w:color w:val="auto"/>
        </w:rPr>
        <w:t xml:space="preserve">; the </w:t>
      </w:r>
      <w:r>
        <w:rPr>
          <w:rFonts w:ascii="Arial" w:hAnsi="Arial" w:cs="Arial"/>
          <w:color w:val="auto"/>
        </w:rPr>
        <w:t>Site Audit</w:t>
      </w:r>
      <w:r w:rsidRPr="00996FAF">
        <w:rPr>
          <w:rFonts w:ascii="Arial" w:hAnsi="Arial" w:cs="Arial"/>
          <w:color w:val="auto"/>
        </w:rPr>
        <w:t xml:space="preserve"> report was informed by </w:t>
      </w:r>
      <w:r w:rsidRPr="00905D94">
        <w:rPr>
          <w:rFonts w:ascii="Arial" w:hAnsi="Arial" w:cs="Arial"/>
          <w:color w:val="auto"/>
        </w:rPr>
        <w:t>a site assessment, observations at the service, review of documents and interviews with staff, consumers/</w:t>
      </w:r>
      <w:r w:rsidR="005C13E7" w:rsidRPr="00905D94">
        <w:rPr>
          <w:rFonts w:ascii="Arial" w:hAnsi="Arial" w:cs="Arial"/>
          <w:color w:val="auto"/>
        </w:rPr>
        <w:t>representatives,</w:t>
      </w:r>
      <w:r w:rsidRPr="00905D94">
        <w:rPr>
          <w:rFonts w:ascii="Arial" w:hAnsi="Arial" w:cs="Arial"/>
          <w:color w:val="auto"/>
        </w:rPr>
        <w:t xml:space="preserve"> and others</w:t>
      </w:r>
      <w:r>
        <w:rPr>
          <w:rFonts w:ascii="Arial" w:hAnsi="Arial" w:cs="Arial"/>
          <w:color w:val="auto"/>
        </w:rPr>
        <w:t>.</w:t>
      </w:r>
    </w:p>
    <w:p w14:paraId="5B3673FD" w14:textId="75645D8E" w:rsidR="008874AA" w:rsidRPr="005C13E7" w:rsidRDefault="008874AA" w:rsidP="008874AA">
      <w:pPr>
        <w:pStyle w:val="ListParagraph"/>
        <w:numPr>
          <w:ilvl w:val="0"/>
          <w:numId w:val="2"/>
        </w:numPr>
        <w:spacing w:line="240" w:lineRule="atLeast"/>
        <w:ind w:left="714" w:hanging="357"/>
        <w:contextualSpacing w:val="0"/>
        <w:rPr>
          <w:rFonts w:ascii="Arial" w:hAnsi="Arial" w:cs="Arial"/>
          <w:color w:val="auto"/>
        </w:rPr>
      </w:pPr>
      <w:r w:rsidRPr="005C13E7">
        <w:rPr>
          <w:rFonts w:ascii="Arial" w:hAnsi="Arial" w:cs="Arial"/>
          <w:color w:val="auto"/>
        </w:rPr>
        <w:t>The approved provider did not submit a response to the Assessment Team’s report.</w:t>
      </w:r>
    </w:p>
    <w:p w14:paraId="530CA9D8" w14:textId="77777777" w:rsidR="008874AA" w:rsidRPr="00712752" w:rsidRDefault="008874AA" w:rsidP="008874AA">
      <w:pPr>
        <w:pStyle w:val="ListParagraph"/>
        <w:spacing w:line="22" w:lineRule="atLeast"/>
        <w:ind w:left="714"/>
        <w:contextualSpacing w:val="0"/>
        <w:rPr>
          <w:rFonts w:ascii="Arial" w:hAnsi="Arial" w:cs="Arial"/>
        </w:rPr>
      </w:pPr>
      <w:r w:rsidRPr="00712752">
        <w:rPr>
          <w:rFonts w:ascii="Arial" w:hAnsi="Arial" w:cs="Arial"/>
        </w:rPr>
        <w:br w:type="page"/>
      </w:r>
    </w:p>
    <w:p w14:paraId="27DCA3C1" w14:textId="77777777" w:rsidR="008874AA" w:rsidRPr="00996FAF" w:rsidRDefault="008874AA" w:rsidP="008874AA">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874AA" w:rsidRPr="00996FAF" w14:paraId="7021F794" w14:textId="77777777" w:rsidTr="004E440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682E63F" w14:textId="77777777" w:rsidR="008874AA" w:rsidRPr="00996FAF" w:rsidRDefault="008874AA" w:rsidP="004E440B">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6C7F57F" w14:textId="77777777" w:rsidR="008874AA" w:rsidRPr="00996FAF" w:rsidRDefault="009D2D30" w:rsidP="004E440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2F7C132FDBA844A68A0A9E49EF31B1F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74AA">
                  <w:rPr>
                    <w:rFonts w:ascii="Arial" w:hAnsi="Arial" w:cs="Arial"/>
                  </w:rPr>
                  <w:t>Compliant</w:t>
                </w:r>
              </w:sdtContent>
            </w:sdt>
          </w:p>
        </w:tc>
      </w:tr>
      <w:tr w:rsidR="008874AA" w:rsidRPr="00996FAF" w14:paraId="33C1D5E6" w14:textId="77777777" w:rsidTr="004E440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23DF13" w14:textId="77777777" w:rsidR="008874AA" w:rsidRPr="00996FAF" w:rsidRDefault="008874AA" w:rsidP="004E440B">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531D4EA" w14:textId="77777777" w:rsidR="008874AA" w:rsidRPr="00996FAF" w:rsidRDefault="009D2D30" w:rsidP="004E44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9F3000A0C95E4C93B1BCA29AD7C4D7E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74AA">
                  <w:rPr>
                    <w:rFonts w:ascii="Arial" w:hAnsi="Arial" w:cs="Arial"/>
                    <w:b/>
                  </w:rPr>
                  <w:t>Compliant</w:t>
                </w:r>
              </w:sdtContent>
            </w:sdt>
            <w:r w:rsidR="008874AA" w:rsidRPr="00996FAF" w:rsidDel="00BA10E1">
              <w:rPr>
                <w:rFonts w:ascii="Arial" w:hAnsi="Arial" w:cs="Arial"/>
                <w:b/>
              </w:rPr>
              <w:t xml:space="preserve"> </w:t>
            </w:r>
          </w:p>
        </w:tc>
      </w:tr>
      <w:tr w:rsidR="008874AA" w:rsidRPr="00996FAF" w14:paraId="1A271A52" w14:textId="77777777" w:rsidTr="004E440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379792" w14:textId="77777777" w:rsidR="008874AA" w:rsidRPr="00996FAF" w:rsidRDefault="008874AA" w:rsidP="004E440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5BE8CAA" w14:textId="77777777" w:rsidR="008874AA" w:rsidRPr="00996FAF" w:rsidRDefault="009D2D30" w:rsidP="004E440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F79436BF9B60417A98EAFF221AE8A61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74AA">
                  <w:rPr>
                    <w:rFonts w:ascii="Arial" w:hAnsi="Arial" w:cs="Arial"/>
                    <w:b/>
                  </w:rPr>
                  <w:t>Compliant</w:t>
                </w:r>
              </w:sdtContent>
            </w:sdt>
            <w:r w:rsidR="008874AA" w:rsidRPr="00996FAF" w:rsidDel="00D03094">
              <w:rPr>
                <w:rFonts w:ascii="Arial" w:hAnsi="Arial" w:cs="Arial"/>
                <w:b/>
              </w:rPr>
              <w:t xml:space="preserve"> </w:t>
            </w:r>
          </w:p>
        </w:tc>
      </w:tr>
      <w:tr w:rsidR="008874AA" w:rsidRPr="00996FAF" w14:paraId="3492B801" w14:textId="77777777" w:rsidTr="004E440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2976FB" w14:textId="77777777" w:rsidR="008874AA" w:rsidRPr="00996FAF" w:rsidRDefault="008874AA" w:rsidP="004E440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6C6680D" w14:textId="77777777" w:rsidR="008874AA" w:rsidRPr="00996FAF" w:rsidRDefault="009D2D30" w:rsidP="004E44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C751000F71244E6B933370A1BC0E08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74AA">
                  <w:rPr>
                    <w:rFonts w:ascii="Arial" w:hAnsi="Arial" w:cs="Arial"/>
                    <w:b/>
                  </w:rPr>
                  <w:t>Compliant</w:t>
                </w:r>
              </w:sdtContent>
            </w:sdt>
            <w:r w:rsidR="008874AA" w:rsidRPr="00996FAF" w:rsidDel="00D03094">
              <w:rPr>
                <w:rFonts w:ascii="Arial" w:hAnsi="Arial" w:cs="Arial"/>
                <w:b/>
              </w:rPr>
              <w:t xml:space="preserve"> </w:t>
            </w:r>
          </w:p>
        </w:tc>
      </w:tr>
      <w:tr w:rsidR="008874AA" w:rsidRPr="00996FAF" w14:paraId="2BCAD279" w14:textId="77777777" w:rsidTr="004E440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A9CCCF" w14:textId="77777777" w:rsidR="008874AA" w:rsidRPr="00996FAF" w:rsidRDefault="008874AA" w:rsidP="004E440B">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C232838" w14:textId="77777777" w:rsidR="008874AA" w:rsidRPr="00996FAF" w:rsidRDefault="009D2D30" w:rsidP="004E440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2166EA6119344FEDA8A4FEE224947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74AA">
                  <w:rPr>
                    <w:rFonts w:ascii="Arial" w:hAnsi="Arial" w:cs="Arial"/>
                    <w:b/>
                  </w:rPr>
                  <w:t>Compliant</w:t>
                </w:r>
              </w:sdtContent>
            </w:sdt>
            <w:r w:rsidR="008874AA" w:rsidRPr="00996FAF" w:rsidDel="00D03094">
              <w:rPr>
                <w:rFonts w:ascii="Arial" w:hAnsi="Arial" w:cs="Arial"/>
                <w:b/>
              </w:rPr>
              <w:t xml:space="preserve"> </w:t>
            </w:r>
          </w:p>
        </w:tc>
      </w:tr>
      <w:tr w:rsidR="008874AA" w:rsidRPr="00996FAF" w14:paraId="459833C6" w14:textId="77777777" w:rsidTr="004E440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F9358A" w14:textId="77777777" w:rsidR="008874AA" w:rsidRPr="00996FAF" w:rsidRDefault="008874AA" w:rsidP="004E440B">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987B0D8" w14:textId="77777777" w:rsidR="008874AA" w:rsidRPr="00996FAF" w:rsidRDefault="009D2D30" w:rsidP="004E44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851EEFE5949B40A398C2C45C52D9370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74AA">
                  <w:rPr>
                    <w:rFonts w:ascii="Arial" w:hAnsi="Arial" w:cs="Arial"/>
                    <w:b/>
                  </w:rPr>
                  <w:t>Compliant</w:t>
                </w:r>
              </w:sdtContent>
            </w:sdt>
            <w:r w:rsidR="008874AA" w:rsidRPr="00996FAF" w:rsidDel="00D03094">
              <w:rPr>
                <w:rFonts w:ascii="Arial" w:hAnsi="Arial" w:cs="Arial"/>
                <w:b/>
              </w:rPr>
              <w:t xml:space="preserve"> </w:t>
            </w:r>
          </w:p>
        </w:tc>
      </w:tr>
      <w:tr w:rsidR="008874AA" w:rsidRPr="00996FAF" w14:paraId="775CAC50" w14:textId="77777777" w:rsidTr="004E440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06FC95" w14:textId="77777777" w:rsidR="008874AA" w:rsidRPr="00996FAF" w:rsidRDefault="008874AA" w:rsidP="004E440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614CF2C" w14:textId="77777777" w:rsidR="008874AA" w:rsidRPr="00996FAF" w:rsidRDefault="009D2D30" w:rsidP="004E440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40665AAD199C4E3F82AD28B69E7263C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74AA">
                  <w:rPr>
                    <w:rFonts w:ascii="Arial" w:hAnsi="Arial" w:cs="Arial"/>
                    <w:b/>
                  </w:rPr>
                  <w:t>Compliant</w:t>
                </w:r>
              </w:sdtContent>
            </w:sdt>
            <w:r w:rsidR="008874AA" w:rsidRPr="00996FAF" w:rsidDel="00D03094">
              <w:rPr>
                <w:rFonts w:ascii="Arial" w:hAnsi="Arial" w:cs="Arial"/>
                <w:b/>
              </w:rPr>
              <w:t xml:space="preserve"> </w:t>
            </w:r>
          </w:p>
        </w:tc>
      </w:tr>
      <w:tr w:rsidR="008874AA" w:rsidRPr="00996FAF" w14:paraId="137F5FBE" w14:textId="77777777" w:rsidTr="004E440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4B7764" w14:textId="77777777" w:rsidR="008874AA" w:rsidRPr="00996FAF" w:rsidRDefault="008874AA" w:rsidP="004E440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F301AC3" w14:textId="77777777" w:rsidR="008874AA" w:rsidRPr="00996FAF" w:rsidRDefault="009D2D30" w:rsidP="004E44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8A4338C1F4EE439B86EAC5FD81192B0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74AA">
                  <w:rPr>
                    <w:rFonts w:ascii="Arial" w:hAnsi="Arial" w:cs="Arial"/>
                    <w:b/>
                  </w:rPr>
                  <w:t>Compliant</w:t>
                </w:r>
              </w:sdtContent>
            </w:sdt>
            <w:r w:rsidR="008874AA" w:rsidRPr="00996FAF" w:rsidDel="00D03094">
              <w:rPr>
                <w:rFonts w:ascii="Arial" w:hAnsi="Arial" w:cs="Arial"/>
                <w:b/>
              </w:rPr>
              <w:t xml:space="preserve"> </w:t>
            </w:r>
          </w:p>
        </w:tc>
      </w:tr>
    </w:tbl>
    <w:p w14:paraId="1888B8A5" w14:textId="77777777" w:rsidR="008874AA" w:rsidRPr="00996FAF" w:rsidRDefault="008874AA" w:rsidP="008874A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0204365" w14:textId="77777777" w:rsidR="008874AA" w:rsidRPr="00996FAF" w:rsidRDefault="008874AA" w:rsidP="008874AA">
      <w:pPr>
        <w:pStyle w:val="Heading1"/>
        <w:spacing w:before="0" w:after="240" w:line="22" w:lineRule="atLeast"/>
        <w:rPr>
          <w:rFonts w:ascii="Arial" w:hAnsi="Arial" w:cs="Arial"/>
        </w:rPr>
      </w:pPr>
      <w:r w:rsidRPr="00996FAF">
        <w:rPr>
          <w:rFonts w:ascii="Arial" w:hAnsi="Arial" w:cs="Arial"/>
        </w:rPr>
        <w:t>Areas for improvement</w:t>
      </w:r>
    </w:p>
    <w:p w14:paraId="00C64F0A" w14:textId="26660FD1" w:rsidR="008874AA" w:rsidRPr="00996FAF" w:rsidRDefault="008874AA" w:rsidP="008874AA">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52D2E1D6" w14:textId="77777777" w:rsidR="008874AA" w:rsidRPr="00996FAF" w:rsidRDefault="008874AA" w:rsidP="008874AA">
      <w:pPr>
        <w:pStyle w:val="NormalArial"/>
      </w:pPr>
      <w:r w:rsidRPr="00996FAF">
        <w:br w:type="page"/>
      </w:r>
    </w:p>
    <w:p w14:paraId="7F2EB937" w14:textId="77777777" w:rsidR="008874AA" w:rsidRPr="00996FAF" w:rsidRDefault="008874AA" w:rsidP="008874AA">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8874AA" w:rsidRPr="00996FAF" w14:paraId="78DFA4AA" w14:textId="77777777" w:rsidTr="002325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E845C8E" w14:textId="77777777" w:rsidR="008874AA" w:rsidRPr="00550022" w:rsidRDefault="008874AA" w:rsidP="004E440B">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76DF8AE0" w14:textId="77777777" w:rsidR="008874AA" w:rsidRPr="00996FAF" w:rsidRDefault="008874AA" w:rsidP="004E440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874AA" w:rsidRPr="00996FAF" w14:paraId="33F575FD" w14:textId="77777777" w:rsidTr="002325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D002D" w14:textId="77777777" w:rsidR="008874AA" w:rsidRPr="00996FAF" w:rsidRDefault="008874AA" w:rsidP="004E440B">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0BBC7FEA" w14:textId="77777777" w:rsidR="008874AA" w:rsidRPr="00996FAF" w:rsidRDefault="008874AA" w:rsidP="004E4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5983E502" w14:textId="77777777" w:rsidR="008874AA" w:rsidRPr="00996FAF" w:rsidRDefault="009D2D30" w:rsidP="004E4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74D7AB9191C04163A78DF18F7B638648"/>
                </w:placeholder>
                <w:dropDownList>
                  <w:listItem w:displayText="choose a rating" w:value="choose a rating"/>
                  <w:listItem w:displayText="Compliant" w:value="Compliant"/>
                  <w:listItem w:displayText="Non-compliant" w:value="Non-compliant"/>
                </w:dropDownList>
              </w:sdtPr>
              <w:sdtEndPr/>
              <w:sdtContent>
                <w:r w:rsidR="008874AA">
                  <w:rPr>
                    <w:rFonts w:ascii="Arial" w:hAnsi="Arial" w:cs="Arial"/>
                    <w:color w:val="auto"/>
                  </w:rPr>
                  <w:t>Compliant</w:t>
                </w:r>
              </w:sdtContent>
            </w:sdt>
          </w:p>
        </w:tc>
      </w:tr>
      <w:tr w:rsidR="008874AA" w:rsidRPr="00996FAF" w14:paraId="1791B2E4" w14:textId="77777777" w:rsidTr="002325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BC32D7" w14:textId="77777777" w:rsidR="008874AA" w:rsidRPr="00996FAF" w:rsidRDefault="008874AA" w:rsidP="004E440B">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50F74A54" w14:textId="77777777" w:rsidR="008874AA" w:rsidRPr="00996FAF" w:rsidRDefault="008874AA" w:rsidP="004E4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39EB6BC2" w14:textId="77777777" w:rsidR="008874AA" w:rsidRPr="00996FAF" w:rsidRDefault="009D2D30" w:rsidP="004E4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8859FF9EC1644F308311D50ED3AD8CCD"/>
                </w:placeholder>
                <w:dropDownList>
                  <w:listItem w:displayText="choose a rating" w:value="choose a rating"/>
                  <w:listItem w:displayText="Compliant" w:value="Compliant"/>
                  <w:listItem w:displayText="Non-compliant" w:value="Non-compliant"/>
                </w:dropDownList>
              </w:sdtPr>
              <w:sdtEndPr/>
              <w:sdtContent>
                <w:r w:rsidR="008874AA">
                  <w:rPr>
                    <w:rFonts w:ascii="Arial" w:hAnsi="Arial" w:cs="Arial"/>
                    <w:color w:val="auto"/>
                  </w:rPr>
                  <w:t>Compliant</w:t>
                </w:r>
              </w:sdtContent>
            </w:sdt>
            <w:r w:rsidR="008874AA" w:rsidRPr="00996FAF" w:rsidDel="00201C79">
              <w:rPr>
                <w:rFonts w:ascii="Arial" w:hAnsi="Arial" w:cs="Arial"/>
                <w:color w:val="0000FF"/>
              </w:rPr>
              <w:t xml:space="preserve"> </w:t>
            </w:r>
          </w:p>
        </w:tc>
      </w:tr>
      <w:tr w:rsidR="008874AA" w:rsidRPr="00996FAF" w14:paraId="3C245846" w14:textId="77777777" w:rsidTr="002325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889E42" w14:textId="77777777" w:rsidR="008874AA" w:rsidRPr="00996FAF" w:rsidRDefault="008874AA" w:rsidP="004E440B">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532C241D" w14:textId="2F6C318E" w:rsidR="008874AA" w:rsidRPr="00996FAF" w:rsidRDefault="008874AA" w:rsidP="004E4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5F725A14" w14:textId="77777777" w:rsidR="008874AA" w:rsidRPr="00996FAF" w:rsidRDefault="008874AA" w:rsidP="004E440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0F6A089" w14:textId="77777777" w:rsidR="008874AA" w:rsidRPr="00996FAF" w:rsidRDefault="008874AA" w:rsidP="004E440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079777E" w14:textId="64B5E6C8" w:rsidR="008874AA" w:rsidRPr="00996FAF" w:rsidRDefault="008874AA" w:rsidP="004E440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5EEA00CD" w14:textId="77777777" w:rsidR="008874AA" w:rsidRPr="00996FAF" w:rsidRDefault="008874AA" w:rsidP="004E440B">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522DA51E" w14:textId="77777777" w:rsidR="008874AA" w:rsidRPr="00996FAF" w:rsidRDefault="009D2D30" w:rsidP="004E4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E15CD5D68BF9434886C4593A0BCA24A2"/>
                </w:placeholder>
                <w:dropDownList>
                  <w:listItem w:displayText="choose a rating" w:value="choose a rating"/>
                  <w:listItem w:displayText="Compliant" w:value="Compliant"/>
                  <w:listItem w:displayText="Non-compliant" w:value="Non-compliant"/>
                </w:dropDownList>
              </w:sdtPr>
              <w:sdtEndPr/>
              <w:sdtContent>
                <w:r w:rsidR="008874AA">
                  <w:rPr>
                    <w:rFonts w:ascii="Arial" w:hAnsi="Arial" w:cs="Arial"/>
                    <w:color w:val="auto"/>
                  </w:rPr>
                  <w:t>Compliant</w:t>
                </w:r>
              </w:sdtContent>
            </w:sdt>
            <w:r w:rsidR="008874AA" w:rsidRPr="00996FAF" w:rsidDel="00201C79">
              <w:rPr>
                <w:rFonts w:ascii="Arial" w:hAnsi="Arial" w:cs="Arial"/>
                <w:color w:val="0000FF"/>
              </w:rPr>
              <w:t xml:space="preserve"> </w:t>
            </w:r>
          </w:p>
        </w:tc>
      </w:tr>
      <w:tr w:rsidR="008874AA" w:rsidRPr="00996FAF" w14:paraId="27A2C296" w14:textId="77777777" w:rsidTr="002325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5B503E" w14:textId="77777777" w:rsidR="008874AA" w:rsidRPr="00996FAF" w:rsidRDefault="008874AA" w:rsidP="004E440B">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1F223A0F" w14:textId="77777777" w:rsidR="008874AA" w:rsidRPr="00996FAF" w:rsidRDefault="008874AA" w:rsidP="004E4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7F1A1BA0" w14:textId="77777777" w:rsidR="008874AA" w:rsidRPr="00996FAF" w:rsidRDefault="009D2D30" w:rsidP="004E440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5E4FE9121CA14673AF32B4CCCEBB0329"/>
                </w:placeholder>
                <w:dropDownList>
                  <w:listItem w:displayText="choose a rating" w:value="choose a rating"/>
                  <w:listItem w:displayText="Compliant" w:value="Compliant"/>
                  <w:listItem w:displayText="Non-compliant" w:value="Non-compliant"/>
                </w:dropDownList>
              </w:sdtPr>
              <w:sdtEndPr/>
              <w:sdtContent>
                <w:r w:rsidR="008874AA">
                  <w:rPr>
                    <w:rFonts w:ascii="Arial" w:hAnsi="Arial" w:cs="Arial"/>
                    <w:color w:val="auto"/>
                  </w:rPr>
                  <w:t>Compliant</w:t>
                </w:r>
              </w:sdtContent>
            </w:sdt>
            <w:r w:rsidR="008874AA" w:rsidRPr="00996FAF" w:rsidDel="00201C79">
              <w:rPr>
                <w:rFonts w:ascii="Arial" w:hAnsi="Arial" w:cs="Arial"/>
                <w:color w:val="0000FF"/>
              </w:rPr>
              <w:t xml:space="preserve"> </w:t>
            </w:r>
          </w:p>
        </w:tc>
      </w:tr>
      <w:tr w:rsidR="008874AA" w:rsidRPr="00996FAF" w14:paraId="5E7C1145" w14:textId="77777777" w:rsidTr="002325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0FB8E7" w14:textId="77777777" w:rsidR="008874AA" w:rsidRPr="00996FAF" w:rsidRDefault="008874AA" w:rsidP="004E440B">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3835498A" w14:textId="77777777" w:rsidR="008874AA" w:rsidRPr="00996FAF" w:rsidRDefault="008874AA" w:rsidP="004E440B">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6F5301E1" w14:textId="77777777" w:rsidR="008874AA" w:rsidRPr="00996FAF" w:rsidRDefault="009D2D30" w:rsidP="004E4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138F00263EF54952B4E276FAAD03A28A"/>
                </w:placeholder>
                <w:dropDownList>
                  <w:listItem w:displayText="choose a rating" w:value="choose a rating"/>
                  <w:listItem w:displayText="Compliant" w:value="Compliant"/>
                  <w:listItem w:displayText="Non-compliant" w:value="Non-compliant"/>
                </w:dropDownList>
              </w:sdtPr>
              <w:sdtEndPr/>
              <w:sdtContent>
                <w:r w:rsidR="008874AA">
                  <w:rPr>
                    <w:rFonts w:ascii="Arial" w:hAnsi="Arial" w:cs="Arial"/>
                    <w:color w:val="auto"/>
                  </w:rPr>
                  <w:t>Compliant</w:t>
                </w:r>
              </w:sdtContent>
            </w:sdt>
            <w:r w:rsidR="008874AA" w:rsidRPr="00996FAF" w:rsidDel="00201C79">
              <w:rPr>
                <w:rFonts w:ascii="Arial" w:hAnsi="Arial" w:cs="Arial"/>
                <w:color w:val="0000FF"/>
              </w:rPr>
              <w:t xml:space="preserve"> </w:t>
            </w:r>
          </w:p>
        </w:tc>
      </w:tr>
      <w:tr w:rsidR="008874AA" w:rsidRPr="00996FAF" w14:paraId="207DC5C7" w14:textId="77777777" w:rsidTr="002325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AF59B5" w14:textId="77777777" w:rsidR="008874AA" w:rsidRPr="00996FAF" w:rsidRDefault="008874AA" w:rsidP="004E440B">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5A116632" w14:textId="77777777" w:rsidR="008874AA" w:rsidRPr="00996FAF" w:rsidRDefault="008874AA" w:rsidP="004E4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688A6627" w14:textId="77777777" w:rsidR="008874AA" w:rsidRPr="00996FAF" w:rsidRDefault="009D2D30" w:rsidP="004E4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A3ABABC721044D799A402028B630D4D5"/>
                </w:placeholder>
                <w:dropDownList>
                  <w:listItem w:displayText="choose a rating" w:value="choose a rating"/>
                  <w:listItem w:displayText="Compliant" w:value="Compliant"/>
                  <w:listItem w:displayText="Non-compliant" w:value="Non-compliant"/>
                </w:dropDownList>
              </w:sdtPr>
              <w:sdtEndPr/>
              <w:sdtContent>
                <w:r w:rsidR="008874AA">
                  <w:rPr>
                    <w:rFonts w:ascii="Arial" w:hAnsi="Arial" w:cs="Arial"/>
                    <w:color w:val="auto"/>
                  </w:rPr>
                  <w:t>Compliant</w:t>
                </w:r>
              </w:sdtContent>
            </w:sdt>
            <w:r w:rsidR="008874AA" w:rsidRPr="00996FAF" w:rsidDel="00201C79">
              <w:rPr>
                <w:rFonts w:ascii="Arial" w:hAnsi="Arial" w:cs="Arial"/>
                <w:color w:val="0000FF"/>
              </w:rPr>
              <w:t xml:space="preserve"> </w:t>
            </w:r>
          </w:p>
        </w:tc>
      </w:tr>
    </w:tbl>
    <w:p w14:paraId="14193471" w14:textId="77777777" w:rsidR="008874AA" w:rsidRDefault="008874AA" w:rsidP="002325CB">
      <w:pPr>
        <w:pStyle w:val="Heading20"/>
        <w:spacing w:before="240"/>
      </w:pPr>
      <w:r w:rsidRPr="00996FAF">
        <w:t>Findings</w:t>
      </w:r>
    </w:p>
    <w:p w14:paraId="25FDA207" w14:textId="77777777" w:rsidR="008874AA" w:rsidRDefault="008874AA" w:rsidP="008874AA">
      <w:pPr>
        <w:pStyle w:val="NormalArial"/>
      </w:pPr>
      <w:r>
        <w:t>This Quality Standard is Compliant as six of six Requirements have been assessed as Compliant.</w:t>
      </w:r>
    </w:p>
    <w:p w14:paraId="0E3DAB41" w14:textId="77777777" w:rsidR="008874AA" w:rsidRDefault="008874AA" w:rsidP="008874AA">
      <w:pPr>
        <w:pStyle w:val="NormalArial"/>
      </w:pPr>
      <w:r>
        <w:t>Consumers provided positive feedback about their care and services and confirmed they are treated with dignity, respect and staff value their identity and culture. Consumers and representatives confirmed consumers are able to make choices about their care, when it is delivered and who are involved in the decision making process.</w:t>
      </w:r>
    </w:p>
    <w:p w14:paraId="6EDFA5BE" w14:textId="77777777" w:rsidR="008874AA" w:rsidRDefault="008874AA" w:rsidP="008874AA">
      <w:pPr>
        <w:pStyle w:val="NormalArial"/>
      </w:pPr>
      <w:r>
        <w:t>Consumers and/or representatives confirmed care is delivered to consumers in a culturally safe manner and their cultural identity is respected. Consumers confirmed they are supported to take risks to live the best life they can and where risks are taken, they are discussed with alternative strategies to mitigate risks to enable them to undertake their chosen activity in a safe manner.</w:t>
      </w:r>
    </w:p>
    <w:p w14:paraId="35853CA4" w14:textId="4DF8089C" w:rsidR="009F11EE" w:rsidRDefault="008874AA" w:rsidP="002325CB">
      <w:pPr>
        <w:pStyle w:val="NormalArial"/>
      </w:pPr>
      <w:r>
        <w:t>Staff were observed maintaining consumers’ privacy and confidentiality and treating them in a dignified and respectful manner. Staff described ways in which they support consumers to undertake risks to do the things they want in a safe manner.</w:t>
      </w:r>
    </w:p>
    <w:p w14:paraId="62643468" w14:textId="347988E3" w:rsidR="008874AA" w:rsidRDefault="008874AA" w:rsidP="008874AA">
      <w:pPr>
        <w:pStyle w:val="NormalArial"/>
      </w:pPr>
      <w:r>
        <w:t>Documentation reflected consumer choice and preferences for care and service delivery along with consultation where risks are identified and strategies to mitigate those risks recorded to guide staff practice.</w:t>
      </w:r>
    </w:p>
    <w:p w14:paraId="380BBE02" w14:textId="2A119E57" w:rsidR="008874AA" w:rsidRPr="00712752" w:rsidRDefault="008874AA" w:rsidP="008874AA">
      <w:pPr>
        <w:pStyle w:val="NormalArial"/>
      </w:pPr>
      <w:r>
        <w:t>Accordingly, I find Standard 1 Consumer dignity and choice</w:t>
      </w:r>
      <w:r w:rsidR="009F11EE">
        <w:t xml:space="preserve"> </w:t>
      </w:r>
      <w:r>
        <w:t>Compliant.</w:t>
      </w:r>
      <w:r w:rsidRPr="00996FAF">
        <w:br w:type="page"/>
      </w:r>
    </w:p>
    <w:p w14:paraId="35851676" w14:textId="77777777" w:rsidR="008874AA" w:rsidRPr="00996FAF" w:rsidRDefault="008874AA" w:rsidP="008874AA">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8874AA" w:rsidRPr="00996FAF" w14:paraId="272AF69E" w14:textId="77777777" w:rsidTr="002325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4DBB8E80" w14:textId="77777777" w:rsidR="008874AA" w:rsidRPr="0075021E" w:rsidRDefault="008874AA" w:rsidP="004E440B">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2F5691FA" w14:textId="77777777" w:rsidR="008874AA" w:rsidRPr="00996FAF" w:rsidRDefault="008874AA" w:rsidP="004E440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874AA" w:rsidRPr="00996FAF" w14:paraId="590D4FFC" w14:textId="77777777" w:rsidTr="002325C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643DA39" w14:textId="77777777" w:rsidR="008874AA" w:rsidRPr="00996FAF" w:rsidRDefault="008874AA" w:rsidP="004E440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641799D7" w14:textId="77777777" w:rsidR="008874AA" w:rsidRPr="00996FAF" w:rsidRDefault="008874AA" w:rsidP="004E4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7875C4D6" w14:textId="77777777" w:rsidR="008874AA" w:rsidRPr="00996FAF" w:rsidRDefault="009D2D30" w:rsidP="004E4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B4FBA99435DC4038B860346B00FCFDED"/>
                </w:placeholder>
                <w:dropDownList>
                  <w:listItem w:displayText="choose a rating" w:value="choose a rating"/>
                  <w:listItem w:displayText="Compliant" w:value="Compliant"/>
                  <w:listItem w:displayText="Non-compliant" w:value="Non-compliant"/>
                </w:dropDownList>
              </w:sdtPr>
              <w:sdtEndPr/>
              <w:sdtContent>
                <w:r w:rsidR="008874AA">
                  <w:rPr>
                    <w:rFonts w:ascii="Arial" w:hAnsi="Arial" w:cs="Arial"/>
                    <w:color w:val="auto"/>
                  </w:rPr>
                  <w:t>Compliant</w:t>
                </w:r>
              </w:sdtContent>
            </w:sdt>
            <w:r w:rsidR="008874AA" w:rsidRPr="00996FAF" w:rsidDel="00201C79">
              <w:rPr>
                <w:rFonts w:ascii="Arial" w:hAnsi="Arial" w:cs="Arial"/>
                <w:color w:val="0000FF"/>
              </w:rPr>
              <w:t xml:space="preserve"> </w:t>
            </w:r>
          </w:p>
        </w:tc>
      </w:tr>
      <w:tr w:rsidR="008874AA" w:rsidRPr="00996FAF" w14:paraId="0E0BD2EB" w14:textId="77777777" w:rsidTr="002325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EC25554" w14:textId="77777777" w:rsidR="008874AA" w:rsidRPr="00996FAF" w:rsidRDefault="008874AA" w:rsidP="004E440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30506F1A" w14:textId="77777777" w:rsidR="008874AA" w:rsidRPr="00996FAF" w:rsidRDefault="008874AA" w:rsidP="004E4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18C30E64" w14:textId="77777777" w:rsidR="008874AA" w:rsidRPr="00996FAF" w:rsidRDefault="009D2D30" w:rsidP="004E4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9F0F9F8798AD4F44AA15EB9DCBC93D77"/>
                </w:placeholder>
                <w:dropDownList>
                  <w:listItem w:displayText="choose a rating" w:value="choose a rating"/>
                  <w:listItem w:displayText="Compliant" w:value="Compliant"/>
                  <w:listItem w:displayText="Non-compliant" w:value="Non-compliant"/>
                </w:dropDownList>
              </w:sdtPr>
              <w:sdtEndPr/>
              <w:sdtContent>
                <w:r w:rsidR="008874AA">
                  <w:rPr>
                    <w:rFonts w:ascii="Arial" w:hAnsi="Arial" w:cs="Arial"/>
                    <w:color w:val="auto"/>
                  </w:rPr>
                  <w:t>Compliant</w:t>
                </w:r>
              </w:sdtContent>
            </w:sdt>
            <w:r w:rsidR="008874AA" w:rsidRPr="00996FAF" w:rsidDel="00201C79">
              <w:rPr>
                <w:rFonts w:ascii="Arial" w:hAnsi="Arial" w:cs="Arial"/>
                <w:color w:val="0000FF"/>
              </w:rPr>
              <w:t xml:space="preserve"> </w:t>
            </w:r>
          </w:p>
        </w:tc>
      </w:tr>
      <w:tr w:rsidR="008874AA" w:rsidRPr="00996FAF" w14:paraId="2AE61465" w14:textId="77777777" w:rsidTr="002325C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6A74ADF" w14:textId="77777777" w:rsidR="008874AA" w:rsidRPr="00996FAF" w:rsidRDefault="008874AA" w:rsidP="004E440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0AF0547C" w14:textId="77777777" w:rsidR="008874AA" w:rsidRPr="00996FAF" w:rsidRDefault="008874AA" w:rsidP="004E4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0E5DC1C" w14:textId="77777777" w:rsidR="008874AA" w:rsidRPr="00996FAF" w:rsidRDefault="008874AA" w:rsidP="004E440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D39E774" w14:textId="77777777" w:rsidR="008874AA" w:rsidRPr="00996FAF" w:rsidRDefault="008874AA" w:rsidP="004E440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41711958" w14:textId="77777777" w:rsidR="008874AA" w:rsidRPr="00996FAF" w:rsidRDefault="009D2D30" w:rsidP="004E4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1A8A86541A144E7A980F0B63C4DE1BA7"/>
                </w:placeholder>
                <w:dropDownList>
                  <w:listItem w:displayText="choose a rating" w:value="choose a rating"/>
                  <w:listItem w:displayText="Compliant" w:value="Compliant"/>
                  <w:listItem w:displayText="Non-compliant" w:value="Non-compliant"/>
                </w:dropDownList>
              </w:sdtPr>
              <w:sdtEndPr/>
              <w:sdtContent>
                <w:r w:rsidR="008874AA">
                  <w:rPr>
                    <w:rFonts w:ascii="Arial" w:hAnsi="Arial" w:cs="Arial"/>
                    <w:color w:val="auto"/>
                  </w:rPr>
                  <w:t>Compliant</w:t>
                </w:r>
              </w:sdtContent>
            </w:sdt>
            <w:r w:rsidR="008874AA" w:rsidRPr="00996FAF" w:rsidDel="00201C79">
              <w:rPr>
                <w:rFonts w:ascii="Arial" w:hAnsi="Arial" w:cs="Arial"/>
                <w:color w:val="0000FF"/>
              </w:rPr>
              <w:t xml:space="preserve"> </w:t>
            </w:r>
          </w:p>
        </w:tc>
      </w:tr>
      <w:tr w:rsidR="008874AA" w:rsidRPr="00996FAF" w14:paraId="4CA3CE67" w14:textId="77777777" w:rsidTr="002325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A92ED9" w14:textId="77777777" w:rsidR="008874AA" w:rsidRPr="00996FAF" w:rsidRDefault="008874AA" w:rsidP="004E440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1077119A" w14:textId="77777777" w:rsidR="008874AA" w:rsidRPr="00996FAF" w:rsidRDefault="008874AA" w:rsidP="004E4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42EB0175" w14:textId="77777777" w:rsidR="008874AA" w:rsidRPr="00996FAF" w:rsidRDefault="009D2D30" w:rsidP="004E440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72DB2A82C47D4496AC279AA208583ADD"/>
                </w:placeholder>
                <w:dropDownList>
                  <w:listItem w:displayText="choose a rating" w:value="choose a rating"/>
                  <w:listItem w:displayText="Compliant" w:value="Compliant"/>
                  <w:listItem w:displayText="Non-compliant" w:value="Non-compliant"/>
                </w:dropDownList>
              </w:sdtPr>
              <w:sdtEndPr/>
              <w:sdtContent>
                <w:r w:rsidR="008874AA">
                  <w:rPr>
                    <w:rFonts w:ascii="Arial" w:hAnsi="Arial" w:cs="Arial"/>
                    <w:color w:val="auto"/>
                  </w:rPr>
                  <w:t>Compliant</w:t>
                </w:r>
              </w:sdtContent>
            </w:sdt>
            <w:r w:rsidR="008874AA" w:rsidRPr="00996FAF" w:rsidDel="00201C79">
              <w:rPr>
                <w:rFonts w:ascii="Arial" w:hAnsi="Arial" w:cs="Arial"/>
                <w:color w:val="0000FF"/>
              </w:rPr>
              <w:t xml:space="preserve"> </w:t>
            </w:r>
          </w:p>
        </w:tc>
      </w:tr>
      <w:tr w:rsidR="008874AA" w:rsidRPr="00996FAF" w14:paraId="1F4906C9" w14:textId="77777777" w:rsidTr="002325C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3322AA5" w14:textId="77777777" w:rsidR="008874AA" w:rsidRPr="00996FAF" w:rsidRDefault="008874AA" w:rsidP="004E440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769AE4FD" w14:textId="77777777" w:rsidR="008874AA" w:rsidRPr="00996FAF" w:rsidRDefault="008874AA" w:rsidP="004E4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2F4FB114" w14:textId="77777777" w:rsidR="008874AA" w:rsidRPr="00996FAF" w:rsidRDefault="009D2D30" w:rsidP="004E4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00929BEB88044E5DBA51DC59DE8BD709"/>
                </w:placeholder>
                <w:dropDownList>
                  <w:listItem w:displayText="choose a rating" w:value="choose a rating"/>
                  <w:listItem w:displayText="Compliant" w:value="Compliant"/>
                  <w:listItem w:displayText="Non-compliant" w:value="Non-compliant"/>
                </w:dropDownList>
              </w:sdtPr>
              <w:sdtEndPr/>
              <w:sdtContent>
                <w:r w:rsidR="008874AA">
                  <w:rPr>
                    <w:rFonts w:ascii="Arial" w:hAnsi="Arial" w:cs="Arial"/>
                    <w:color w:val="auto"/>
                  </w:rPr>
                  <w:t>Compliant</w:t>
                </w:r>
              </w:sdtContent>
            </w:sdt>
            <w:r w:rsidR="008874AA" w:rsidRPr="00996FAF" w:rsidDel="00201C79">
              <w:rPr>
                <w:rFonts w:ascii="Arial" w:hAnsi="Arial" w:cs="Arial"/>
                <w:color w:val="0000FF"/>
              </w:rPr>
              <w:t xml:space="preserve"> </w:t>
            </w:r>
          </w:p>
        </w:tc>
      </w:tr>
    </w:tbl>
    <w:p w14:paraId="4F96218A" w14:textId="77777777" w:rsidR="008874AA" w:rsidRDefault="008874AA" w:rsidP="002325CB">
      <w:pPr>
        <w:pStyle w:val="Heading20"/>
        <w:spacing w:before="240"/>
      </w:pPr>
      <w:r w:rsidRPr="00996FAF">
        <w:t>Findings</w:t>
      </w:r>
    </w:p>
    <w:p w14:paraId="4D9180C6" w14:textId="77777777" w:rsidR="008874AA" w:rsidRDefault="008874AA" w:rsidP="008874AA">
      <w:pPr>
        <w:pStyle w:val="NormalArial"/>
      </w:pPr>
      <w:r>
        <w:t>This Quality Standard is Compliant as five of five Requirements have been found Compliant.</w:t>
      </w:r>
    </w:p>
    <w:p w14:paraId="62061D5F" w14:textId="77777777" w:rsidR="008874AA" w:rsidRDefault="008874AA" w:rsidP="008874AA">
      <w:pPr>
        <w:pStyle w:val="NormalArial"/>
      </w:pPr>
      <w:r>
        <w:t>Consumers and representatives confirmed they are involved in the assessment and planning process from admission. They provided positive feedback about how the assessment process was undertaken, how they were included in that process and stated they were satisfied with the way staff communicated with them through this process. Documentation confirmed consumers are consulted during the assessment process and outcomes of those processes are recorded in the consumer’s care plan.</w:t>
      </w:r>
    </w:p>
    <w:p w14:paraId="1FA19F81" w14:textId="77777777" w:rsidR="008874AA" w:rsidRDefault="008874AA" w:rsidP="008874AA">
      <w:pPr>
        <w:pStyle w:val="NormalArial"/>
      </w:pPr>
      <w:r>
        <w:t>Consumers confirmed other providers of care, including allied health, medical officers and other external service providers of their choice when required are involved in assessment and planning of their care and services. Consumers and representatives confirmed they have access to consumers’ care and services plan.</w:t>
      </w:r>
    </w:p>
    <w:p w14:paraId="1670D11D" w14:textId="537420B1" w:rsidR="008874AA" w:rsidRDefault="008874AA" w:rsidP="008874AA">
      <w:pPr>
        <w:pStyle w:val="NormalArial"/>
      </w:pPr>
      <w:r>
        <w:t>Staff demonstrated understanding of the assessment and planning process and their role within it. Staff described the ways in which they involve consumers or others of their choosing in the assessment and planning process.</w:t>
      </w:r>
    </w:p>
    <w:p w14:paraId="0112F053" w14:textId="2916FA39" w:rsidR="008874AA" w:rsidRDefault="008874AA" w:rsidP="008874AA">
      <w:pPr>
        <w:pStyle w:val="NormalArial"/>
      </w:pPr>
      <w:r>
        <w:t xml:space="preserve">Documentation showed assessments are completed with consideration of risks to consumers’ health and well-being as part of the admission process. Sampled consumer care files showed assessments had been undertaken and outcomes documented within care plans and </w:t>
      </w:r>
      <w:r>
        <w:lastRenderedPageBreak/>
        <w:t>communicated to consumers and to others who share the provision of care.</w:t>
      </w:r>
      <w:r w:rsidR="009F11EE">
        <w:t xml:space="preserve"> </w:t>
      </w:r>
      <w:r>
        <w:t>Documentation confirmed consumers and, where appropriate, representatives are consulted in the assessment and planning process.</w:t>
      </w:r>
    </w:p>
    <w:p w14:paraId="4E9A48C3" w14:textId="77777777" w:rsidR="008874AA" w:rsidRDefault="008874AA" w:rsidP="008874AA">
      <w:pPr>
        <w:pStyle w:val="NormalArial"/>
      </w:pPr>
      <w:r>
        <w:t>In coming to my decision, I have reviewed evidence presented in Standard 3 Requirements (3)(a) and (3)(b) that confirms the service reviews the care and services of consumers through the assessment process when an incident or change occurs.</w:t>
      </w:r>
    </w:p>
    <w:p w14:paraId="10FB249B" w14:textId="38DA4CD5" w:rsidR="008874AA" w:rsidRDefault="008874AA" w:rsidP="008874AA">
      <w:pPr>
        <w:pStyle w:val="NormalArial"/>
      </w:pPr>
      <w:r>
        <w:t>Accordingly, I find Standard 2 Ongoing assessment and planning with consumers Compliant.</w:t>
      </w:r>
    </w:p>
    <w:p w14:paraId="2D149FF7" w14:textId="77777777" w:rsidR="009F11EE" w:rsidRPr="009F11EE" w:rsidRDefault="009F11EE" w:rsidP="009F11EE">
      <w:pPr>
        <w:pStyle w:val="NormalArial"/>
      </w:pPr>
      <w:r>
        <w:br w:type="page"/>
      </w:r>
    </w:p>
    <w:p w14:paraId="72CEF2DB" w14:textId="0D37B482" w:rsidR="008874AA" w:rsidRPr="00996FAF" w:rsidRDefault="008874AA" w:rsidP="008874A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8874AA" w:rsidRPr="00996FAF" w14:paraId="6302215E" w14:textId="77777777" w:rsidTr="002325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847A789" w14:textId="77777777" w:rsidR="008874AA" w:rsidRPr="00996FAF" w:rsidRDefault="008874AA" w:rsidP="004E440B">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3FF2DC81" w14:textId="77777777" w:rsidR="008874AA" w:rsidRPr="00996FAF" w:rsidRDefault="008874AA" w:rsidP="004E440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874AA" w:rsidRPr="00996FAF" w14:paraId="693F809F" w14:textId="77777777" w:rsidTr="002325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C7118D" w14:textId="77777777" w:rsidR="008874AA" w:rsidRPr="00996FAF" w:rsidRDefault="008874AA" w:rsidP="004E440B">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66F93878" w14:textId="77777777" w:rsidR="008874AA" w:rsidRPr="00996FAF" w:rsidRDefault="008874AA" w:rsidP="004E4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1F8432B" w14:textId="77777777" w:rsidR="008874AA" w:rsidRPr="00996FAF" w:rsidRDefault="008874AA" w:rsidP="004E440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C35677E" w14:textId="77777777" w:rsidR="008874AA" w:rsidRPr="00996FAF" w:rsidRDefault="008874AA" w:rsidP="004E440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7D02053" w14:textId="77777777" w:rsidR="008874AA" w:rsidRPr="00996FAF" w:rsidRDefault="008874AA" w:rsidP="004E440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2674C893" w14:textId="77777777" w:rsidR="008874AA" w:rsidRPr="00996FAF" w:rsidRDefault="009D2D30" w:rsidP="004E4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FB48846FD79440189B17FE374AEE93F5"/>
                </w:placeholder>
                <w:dropDownList>
                  <w:listItem w:displayText="choose a rating" w:value="choose a rating"/>
                  <w:listItem w:displayText="Compliant" w:value="Compliant"/>
                  <w:listItem w:displayText="Non-compliant" w:value="Non-compliant"/>
                </w:dropDownList>
              </w:sdtPr>
              <w:sdtEndPr/>
              <w:sdtContent>
                <w:r w:rsidR="008874AA">
                  <w:rPr>
                    <w:rFonts w:ascii="Arial" w:hAnsi="Arial" w:cs="Arial"/>
                    <w:color w:val="auto"/>
                  </w:rPr>
                  <w:t>Compliant</w:t>
                </w:r>
              </w:sdtContent>
            </w:sdt>
            <w:r w:rsidR="008874AA" w:rsidRPr="00996FAF" w:rsidDel="00640D2A">
              <w:rPr>
                <w:rFonts w:ascii="Arial" w:hAnsi="Arial" w:cs="Arial"/>
                <w:color w:val="0000FF"/>
              </w:rPr>
              <w:t xml:space="preserve"> </w:t>
            </w:r>
          </w:p>
        </w:tc>
      </w:tr>
      <w:tr w:rsidR="008874AA" w:rsidRPr="00996FAF" w14:paraId="39EA8CF5" w14:textId="77777777" w:rsidTr="002325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365011" w14:textId="77777777" w:rsidR="008874AA" w:rsidRPr="00996FAF" w:rsidRDefault="008874AA" w:rsidP="004E440B">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2AA8320" w14:textId="77777777" w:rsidR="008874AA" w:rsidRPr="00996FAF" w:rsidRDefault="008874AA" w:rsidP="004E4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1275527F" w14:textId="77777777" w:rsidR="008874AA" w:rsidRPr="00996FAF" w:rsidRDefault="009D2D30" w:rsidP="004E4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3B6E4512D1FC4D5581CAD7A90D395951"/>
                </w:placeholder>
                <w:dropDownList>
                  <w:listItem w:displayText="choose a rating" w:value="choose a rating"/>
                  <w:listItem w:displayText="Compliant" w:value="Compliant"/>
                  <w:listItem w:displayText="Non-compliant" w:value="Non-compliant"/>
                </w:dropDownList>
              </w:sdtPr>
              <w:sdtEndPr/>
              <w:sdtContent>
                <w:r w:rsidR="008874AA">
                  <w:rPr>
                    <w:rFonts w:ascii="Arial" w:hAnsi="Arial" w:cs="Arial"/>
                    <w:color w:val="auto"/>
                  </w:rPr>
                  <w:t>Compliant</w:t>
                </w:r>
              </w:sdtContent>
            </w:sdt>
            <w:r w:rsidR="008874AA" w:rsidRPr="00996FAF" w:rsidDel="00640D2A">
              <w:rPr>
                <w:rFonts w:ascii="Arial" w:hAnsi="Arial" w:cs="Arial"/>
                <w:color w:val="0000FF"/>
              </w:rPr>
              <w:t xml:space="preserve"> </w:t>
            </w:r>
          </w:p>
        </w:tc>
      </w:tr>
      <w:tr w:rsidR="008874AA" w:rsidRPr="00996FAF" w14:paraId="0842E0FC" w14:textId="77777777" w:rsidTr="002325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E5D08" w14:textId="77777777" w:rsidR="008874AA" w:rsidRPr="00996FAF" w:rsidRDefault="008874AA" w:rsidP="004E440B">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6BB3E76D" w14:textId="77777777" w:rsidR="008874AA" w:rsidRPr="00996FAF" w:rsidRDefault="008874AA" w:rsidP="004E440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6FC2339C" w14:textId="77777777" w:rsidR="008874AA" w:rsidRPr="00996FAF" w:rsidRDefault="009D2D30" w:rsidP="004E4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BE0E1B24696F41898222AE8263774777"/>
                </w:placeholder>
                <w:dropDownList>
                  <w:listItem w:displayText="choose a rating" w:value="choose a rating"/>
                  <w:listItem w:displayText="Compliant" w:value="Compliant"/>
                  <w:listItem w:displayText="Non-compliant" w:value="Non-compliant"/>
                </w:dropDownList>
              </w:sdtPr>
              <w:sdtEndPr/>
              <w:sdtContent>
                <w:r w:rsidR="008874AA">
                  <w:rPr>
                    <w:rFonts w:ascii="Arial" w:hAnsi="Arial" w:cs="Arial"/>
                    <w:color w:val="auto"/>
                  </w:rPr>
                  <w:t>Compliant</w:t>
                </w:r>
              </w:sdtContent>
            </w:sdt>
            <w:r w:rsidR="008874AA" w:rsidRPr="00996FAF" w:rsidDel="00640D2A">
              <w:rPr>
                <w:rFonts w:ascii="Arial" w:hAnsi="Arial" w:cs="Arial"/>
                <w:color w:val="0000FF"/>
              </w:rPr>
              <w:t xml:space="preserve"> </w:t>
            </w:r>
          </w:p>
        </w:tc>
      </w:tr>
      <w:tr w:rsidR="008874AA" w:rsidRPr="00996FAF" w14:paraId="57BDA6E7" w14:textId="77777777" w:rsidTr="002325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BDDA06" w14:textId="77777777" w:rsidR="008874AA" w:rsidRPr="00996FAF" w:rsidRDefault="008874AA" w:rsidP="004E440B">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7661CDAD" w14:textId="77777777" w:rsidR="008874AA" w:rsidRPr="00996FAF" w:rsidRDefault="008874AA" w:rsidP="004E4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211C5A37" w14:textId="77777777" w:rsidR="008874AA" w:rsidRPr="00996FAF" w:rsidRDefault="009D2D30" w:rsidP="004E440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50B6595AAEA74D85B64A4A3AA09032AE"/>
                </w:placeholder>
                <w:dropDownList>
                  <w:listItem w:displayText="choose a rating" w:value="choose a rating"/>
                  <w:listItem w:displayText="Compliant" w:value="Compliant"/>
                  <w:listItem w:displayText="Non-compliant" w:value="Non-compliant"/>
                </w:dropDownList>
              </w:sdtPr>
              <w:sdtEndPr/>
              <w:sdtContent>
                <w:r w:rsidR="008874AA">
                  <w:rPr>
                    <w:rFonts w:ascii="Arial" w:hAnsi="Arial" w:cs="Arial"/>
                    <w:color w:val="auto"/>
                  </w:rPr>
                  <w:t>Compliant</w:t>
                </w:r>
              </w:sdtContent>
            </w:sdt>
            <w:r w:rsidR="008874AA" w:rsidRPr="00996FAF" w:rsidDel="00640D2A">
              <w:rPr>
                <w:rFonts w:ascii="Arial" w:hAnsi="Arial" w:cs="Arial"/>
                <w:color w:val="0000FF"/>
              </w:rPr>
              <w:t xml:space="preserve"> </w:t>
            </w:r>
          </w:p>
        </w:tc>
      </w:tr>
      <w:tr w:rsidR="008874AA" w:rsidRPr="00996FAF" w14:paraId="60F18731" w14:textId="77777777" w:rsidTr="002325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B8CB3B" w14:textId="77777777" w:rsidR="008874AA" w:rsidRPr="00996FAF" w:rsidRDefault="008874AA" w:rsidP="004E440B">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49594BB5" w14:textId="77777777" w:rsidR="008874AA" w:rsidRPr="00996FAF" w:rsidRDefault="008874AA" w:rsidP="004E4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01BA3E37" w14:textId="77777777" w:rsidR="008874AA" w:rsidRPr="00996FAF" w:rsidRDefault="009D2D30" w:rsidP="004E4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A6F728D09CAA4A69BB539DA28039D15E"/>
                </w:placeholder>
                <w:dropDownList>
                  <w:listItem w:displayText="choose a rating" w:value="choose a rating"/>
                  <w:listItem w:displayText="Compliant" w:value="Compliant"/>
                  <w:listItem w:displayText="Non-compliant" w:value="Non-compliant"/>
                </w:dropDownList>
              </w:sdtPr>
              <w:sdtEndPr/>
              <w:sdtContent>
                <w:r w:rsidR="008874AA">
                  <w:rPr>
                    <w:rFonts w:ascii="Arial" w:hAnsi="Arial" w:cs="Arial"/>
                    <w:color w:val="auto"/>
                  </w:rPr>
                  <w:t>Compliant</w:t>
                </w:r>
              </w:sdtContent>
            </w:sdt>
            <w:r w:rsidR="008874AA" w:rsidRPr="00996FAF" w:rsidDel="00640D2A">
              <w:rPr>
                <w:rFonts w:ascii="Arial" w:hAnsi="Arial" w:cs="Arial"/>
                <w:color w:val="0000FF"/>
              </w:rPr>
              <w:t xml:space="preserve"> </w:t>
            </w:r>
          </w:p>
        </w:tc>
      </w:tr>
      <w:tr w:rsidR="008874AA" w:rsidRPr="00996FAF" w14:paraId="3C089024" w14:textId="77777777" w:rsidTr="002325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DC3A05" w14:textId="77777777" w:rsidR="008874AA" w:rsidRPr="00996FAF" w:rsidRDefault="008874AA" w:rsidP="004E440B">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7AAACC8" w14:textId="77777777" w:rsidR="008874AA" w:rsidRPr="00996FAF" w:rsidRDefault="008874AA" w:rsidP="004E4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9B33BC4" w14:textId="77777777" w:rsidR="008874AA" w:rsidRPr="00996FAF" w:rsidRDefault="009D2D30" w:rsidP="004E4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B3CA054262CF4F2BA7B07D4B1149BAFC"/>
                </w:placeholder>
                <w:dropDownList>
                  <w:listItem w:displayText="choose a rating" w:value="choose a rating"/>
                  <w:listItem w:displayText="Compliant" w:value="Compliant"/>
                  <w:listItem w:displayText="Non-compliant" w:value="Non-compliant"/>
                </w:dropDownList>
              </w:sdtPr>
              <w:sdtEndPr/>
              <w:sdtContent>
                <w:r w:rsidR="008874AA">
                  <w:rPr>
                    <w:rFonts w:ascii="Arial" w:hAnsi="Arial" w:cs="Arial"/>
                    <w:color w:val="auto"/>
                  </w:rPr>
                  <w:t>Compliant</w:t>
                </w:r>
              </w:sdtContent>
            </w:sdt>
            <w:r w:rsidR="008874AA" w:rsidRPr="00996FAF" w:rsidDel="00640D2A">
              <w:rPr>
                <w:rFonts w:ascii="Arial" w:hAnsi="Arial" w:cs="Arial"/>
                <w:color w:val="0000FF"/>
              </w:rPr>
              <w:t xml:space="preserve"> </w:t>
            </w:r>
          </w:p>
        </w:tc>
      </w:tr>
      <w:tr w:rsidR="008874AA" w:rsidRPr="00996FAF" w14:paraId="440FF01F" w14:textId="77777777" w:rsidTr="002325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8E88ED" w14:textId="77777777" w:rsidR="008874AA" w:rsidRPr="00996FAF" w:rsidRDefault="008874AA" w:rsidP="004E440B">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A27A965" w14:textId="77777777" w:rsidR="008874AA" w:rsidRPr="00996FAF" w:rsidRDefault="008874AA" w:rsidP="004E4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E9A2B22" w14:textId="77777777" w:rsidR="008874AA" w:rsidRPr="00996FAF" w:rsidRDefault="008874AA" w:rsidP="004E440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B758DF7" w14:textId="77777777" w:rsidR="008874AA" w:rsidRPr="00996FAF" w:rsidRDefault="008874AA" w:rsidP="004E440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17D43C09" w14:textId="77777777" w:rsidR="008874AA" w:rsidRPr="00996FAF" w:rsidRDefault="009D2D30" w:rsidP="004E4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1C272F79ECF846EB8A8331A58147E8A9"/>
                </w:placeholder>
                <w:dropDownList>
                  <w:listItem w:displayText="choose a rating" w:value="choose a rating"/>
                  <w:listItem w:displayText="Compliant" w:value="Compliant"/>
                  <w:listItem w:displayText="Non-compliant" w:value="Non-compliant"/>
                </w:dropDownList>
              </w:sdtPr>
              <w:sdtEndPr/>
              <w:sdtContent>
                <w:r w:rsidR="008874AA">
                  <w:rPr>
                    <w:rFonts w:ascii="Arial" w:hAnsi="Arial" w:cs="Arial"/>
                    <w:color w:val="auto"/>
                  </w:rPr>
                  <w:t>Compliant</w:t>
                </w:r>
              </w:sdtContent>
            </w:sdt>
            <w:r w:rsidR="008874AA" w:rsidRPr="00996FAF" w:rsidDel="00640D2A">
              <w:rPr>
                <w:rFonts w:ascii="Arial" w:hAnsi="Arial" w:cs="Arial"/>
                <w:color w:val="0000FF"/>
              </w:rPr>
              <w:t xml:space="preserve"> </w:t>
            </w:r>
          </w:p>
        </w:tc>
      </w:tr>
    </w:tbl>
    <w:p w14:paraId="327BC0B6" w14:textId="77777777" w:rsidR="008874AA" w:rsidRDefault="008874AA" w:rsidP="002325CB">
      <w:pPr>
        <w:pStyle w:val="Heading20"/>
        <w:spacing w:before="240"/>
      </w:pPr>
      <w:r w:rsidRPr="00996FAF">
        <w:t>Findings</w:t>
      </w:r>
    </w:p>
    <w:p w14:paraId="509CCBBA" w14:textId="77777777" w:rsidR="008874AA" w:rsidRDefault="008874AA" w:rsidP="008874AA">
      <w:pPr>
        <w:pStyle w:val="NormalArial"/>
      </w:pPr>
      <w:r>
        <w:t>This Quality Standard is Compliant as seven of seven Requirements have been assessed as Compliant.</w:t>
      </w:r>
    </w:p>
    <w:p w14:paraId="2A406E98" w14:textId="77777777" w:rsidR="008874AA" w:rsidRDefault="008874AA" w:rsidP="008874AA">
      <w:pPr>
        <w:pStyle w:val="NormalArial"/>
      </w:pPr>
      <w:r>
        <w:t>Consumers and representatives confirmed consumers receive personal and clinical care that is safe and right for them. Documentation showed care plans are tailored to individual needs and high impact or high prevalence risks, including falls, skin integrity, nutrition, medication, pain and wound management are recorded with appropriate strategies to guide staff practice.</w:t>
      </w:r>
    </w:p>
    <w:p w14:paraId="04DF96C3" w14:textId="2E0E1623" w:rsidR="008874AA" w:rsidRDefault="008874AA" w:rsidP="008874AA">
      <w:pPr>
        <w:pStyle w:val="NormalArial"/>
      </w:pPr>
      <w:r>
        <w:t>Consumers confirmed they were satisfied with how personal care is delivered to them and they receive care in line with their preferences. Representatives confirmed staff treat</w:t>
      </w:r>
      <w:r w:rsidR="009F11EE">
        <w:t xml:space="preserve"> </w:t>
      </w:r>
      <w:r>
        <w:t>consumers with dignity as they are nearing the end of life and deliver care in a way that is preferred to maintain their comfort and their wishes for this phase are respected. Consumers and representatives were satisfied consumers’ needs, goals and preferences are communicated within the service and other providers of care and they are referred to service providers when they request or require it appropriately and in a timely manner.</w:t>
      </w:r>
    </w:p>
    <w:p w14:paraId="10A76CA4" w14:textId="77777777" w:rsidR="008874AA" w:rsidRDefault="008874AA" w:rsidP="008874AA">
      <w:pPr>
        <w:pStyle w:val="NormalArial"/>
      </w:pPr>
      <w:r>
        <w:lastRenderedPageBreak/>
        <w:t>Sampled care files confirmed consumer needs, goals and preferences for personal and clinical care are recorded and individualised to maximise health and well-being of consumers. High impact or high prevalent risks are documented with strategies to mitigate those risks recorded to guide staff practice. Handover documentation reviewed showed updated information recorded for consumers for staff to deliver appropriate care in a timely manner.</w:t>
      </w:r>
    </w:p>
    <w:p w14:paraId="01FF9318" w14:textId="77777777" w:rsidR="008874AA" w:rsidRDefault="008874AA" w:rsidP="008874AA">
      <w:pPr>
        <w:pStyle w:val="NormalArial"/>
      </w:pPr>
      <w:r>
        <w:t>Staff demonstrated understanding of infection control practices and confirmed they receive regular training in relation to this. Staff described ways in which they minimise infection related risks through their daily work routine, including hand hygiene and using appropriate personal protective equipment. Staff provided examples of how they use observations and other information to recognise deterioration in consumers and described the process to escalate those concerns in a timely manner.</w:t>
      </w:r>
    </w:p>
    <w:p w14:paraId="44BAA615" w14:textId="16B2385E" w:rsidR="008874AA" w:rsidRDefault="008874AA" w:rsidP="008874AA">
      <w:pPr>
        <w:pStyle w:val="NormalArial"/>
      </w:pPr>
      <w:r>
        <w:t>Accordingly, I find Standard 3 Personal care and clinical care</w:t>
      </w:r>
      <w:r w:rsidR="009F11EE">
        <w:t xml:space="preserve"> </w:t>
      </w:r>
      <w:r>
        <w:t>Compliant.</w:t>
      </w:r>
    </w:p>
    <w:p w14:paraId="564F7063" w14:textId="77777777" w:rsidR="008874AA" w:rsidRPr="00262C0B" w:rsidRDefault="008874AA" w:rsidP="008874AA">
      <w:pPr>
        <w:pStyle w:val="NormalArial"/>
      </w:pPr>
      <w:r>
        <w:br w:type="page"/>
      </w:r>
    </w:p>
    <w:p w14:paraId="40977B61" w14:textId="77777777" w:rsidR="008874AA" w:rsidRPr="00996FAF" w:rsidRDefault="008874AA" w:rsidP="008874AA">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8874AA" w:rsidRPr="00996FAF" w14:paraId="3878553E" w14:textId="77777777" w:rsidTr="002325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E6503EB" w14:textId="77777777" w:rsidR="008874AA" w:rsidRPr="00996FAF" w:rsidRDefault="008874AA" w:rsidP="004E440B">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54541361" w14:textId="77777777" w:rsidR="008874AA" w:rsidRPr="00996FAF" w:rsidRDefault="008874AA" w:rsidP="004E440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874AA" w:rsidRPr="00996FAF" w14:paraId="2879EEC0" w14:textId="77777777" w:rsidTr="002325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6AFFAA" w14:textId="77777777" w:rsidR="008874AA" w:rsidRPr="00996FAF" w:rsidRDefault="008874AA" w:rsidP="004E440B">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52DF1C49" w14:textId="77777777" w:rsidR="008874AA" w:rsidRPr="00996FAF" w:rsidRDefault="008874AA" w:rsidP="004E4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544CFC5A" w14:textId="77777777" w:rsidR="008874AA" w:rsidRPr="00996FAF" w:rsidRDefault="009D2D30" w:rsidP="004E4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D98890420513435DA6B6D5AE59D251A8"/>
                </w:placeholder>
                <w:dropDownList>
                  <w:listItem w:displayText="choose a rating" w:value="choose a rating"/>
                  <w:listItem w:displayText="Compliant" w:value="Compliant"/>
                  <w:listItem w:displayText="Non-compliant" w:value="Non-compliant"/>
                </w:dropDownList>
              </w:sdtPr>
              <w:sdtEndPr/>
              <w:sdtContent>
                <w:r w:rsidR="008874AA">
                  <w:rPr>
                    <w:rFonts w:ascii="Arial" w:hAnsi="Arial" w:cs="Arial"/>
                    <w:color w:val="auto"/>
                  </w:rPr>
                  <w:t>Compliant</w:t>
                </w:r>
              </w:sdtContent>
            </w:sdt>
            <w:r w:rsidR="008874AA" w:rsidRPr="00996FAF" w:rsidDel="00640D2A">
              <w:rPr>
                <w:rFonts w:ascii="Arial" w:hAnsi="Arial" w:cs="Arial"/>
                <w:color w:val="0000FF"/>
              </w:rPr>
              <w:t xml:space="preserve"> </w:t>
            </w:r>
          </w:p>
        </w:tc>
      </w:tr>
      <w:tr w:rsidR="008874AA" w:rsidRPr="00996FAF" w14:paraId="5C0480B1" w14:textId="77777777" w:rsidTr="002325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C8FE5C" w14:textId="77777777" w:rsidR="008874AA" w:rsidRPr="00996FAF" w:rsidRDefault="008874AA" w:rsidP="004E440B">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01D2FB9F" w14:textId="77777777" w:rsidR="008874AA" w:rsidRPr="00996FAF" w:rsidRDefault="008874AA" w:rsidP="004E4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160BC154" w14:textId="77777777" w:rsidR="008874AA" w:rsidRPr="00996FAF" w:rsidRDefault="009D2D30" w:rsidP="004E4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8A68E2A01BCF42A1812281A00B1B5357"/>
                </w:placeholder>
                <w:dropDownList>
                  <w:listItem w:displayText="choose a rating" w:value="choose a rating"/>
                  <w:listItem w:displayText="Compliant" w:value="Compliant"/>
                  <w:listItem w:displayText="Non-compliant" w:value="Non-compliant"/>
                </w:dropDownList>
              </w:sdtPr>
              <w:sdtEndPr/>
              <w:sdtContent>
                <w:r w:rsidR="008874AA">
                  <w:rPr>
                    <w:rFonts w:ascii="Arial" w:hAnsi="Arial" w:cs="Arial"/>
                    <w:color w:val="auto"/>
                  </w:rPr>
                  <w:t>Compliant</w:t>
                </w:r>
              </w:sdtContent>
            </w:sdt>
            <w:r w:rsidR="008874AA" w:rsidRPr="00996FAF" w:rsidDel="00640D2A">
              <w:rPr>
                <w:rFonts w:ascii="Arial" w:hAnsi="Arial" w:cs="Arial"/>
                <w:color w:val="0000FF"/>
              </w:rPr>
              <w:t xml:space="preserve"> </w:t>
            </w:r>
          </w:p>
        </w:tc>
      </w:tr>
      <w:tr w:rsidR="008874AA" w:rsidRPr="00996FAF" w14:paraId="1AF8224A" w14:textId="77777777" w:rsidTr="002325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C9FA97" w14:textId="77777777" w:rsidR="008874AA" w:rsidRPr="00996FAF" w:rsidRDefault="008874AA" w:rsidP="004E440B">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669F4919" w14:textId="77777777" w:rsidR="008874AA" w:rsidRPr="00996FAF" w:rsidRDefault="008874AA" w:rsidP="004E4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7C4208C" w14:textId="77777777" w:rsidR="008874AA" w:rsidRPr="00996FAF" w:rsidRDefault="008874AA" w:rsidP="004E440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A2153E2" w14:textId="77777777" w:rsidR="008874AA" w:rsidRPr="00996FAF" w:rsidRDefault="008874AA" w:rsidP="004E440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B9BC158" w14:textId="77777777" w:rsidR="008874AA" w:rsidRPr="00996FAF" w:rsidRDefault="008874AA" w:rsidP="004E440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6155284E" w14:textId="77777777" w:rsidR="008874AA" w:rsidRPr="00996FAF" w:rsidRDefault="009D2D30" w:rsidP="004E4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A4A6A93072BD46F381CB42CC077FF738"/>
                </w:placeholder>
                <w:dropDownList>
                  <w:listItem w:displayText="choose a rating" w:value="choose a rating"/>
                  <w:listItem w:displayText="Compliant" w:value="Compliant"/>
                  <w:listItem w:displayText="Non-compliant" w:value="Non-compliant"/>
                </w:dropDownList>
              </w:sdtPr>
              <w:sdtEndPr/>
              <w:sdtContent>
                <w:r w:rsidR="008874AA">
                  <w:rPr>
                    <w:rFonts w:ascii="Arial" w:hAnsi="Arial" w:cs="Arial"/>
                    <w:color w:val="auto"/>
                  </w:rPr>
                  <w:t>Compliant</w:t>
                </w:r>
              </w:sdtContent>
            </w:sdt>
            <w:r w:rsidR="008874AA" w:rsidRPr="00996FAF" w:rsidDel="00640D2A">
              <w:rPr>
                <w:rFonts w:ascii="Arial" w:hAnsi="Arial" w:cs="Arial"/>
                <w:color w:val="0000FF"/>
              </w:rPr>
              <w:t xml:space="preserve"> </w:t>
            </w:r>
          </w:p>
        </w:tc>
      </w:tr>
      <w:tr w:rsidR="008874AA" w:rsidRPr="00996FAF" w14:paraId="196020C6" w14:textId="77777777" w:rsidTr="002325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481E37" w14:textId="77777777" w:rsidR="008874AA" w:rsidRPr="00996FAF" w:rsidRDefault="008874AA" w:rsidP="004E440B">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35BBF9B3" w14:textId="77777777" w:rsidR="008874AA" w:rsidRPr="00996FAF" w:rsidRDefault="008874AA" w:rsidP="004E4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07671A14" w14:textId="77777777" w:rsidR="008874AA" w:rsidRPr="00996FAF" w:rsidRDefault="009D2D30" w:rsidP="004E440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257C2EE1865E4BCB9FA0DF455C59DF31"/>
                </w:placeholder>
                <w:dropDownList>
                  <w:listItem w:displayText="choose a rating" w:value="choose a rating"/>
                  <w:listItem w:displayText="Compliant" w:value="Compliant"/>
                  <w:listItem w:displayText="Non-compliant" w:value="Non-compliant"/>
                </w:dropDownList>
              </w:sdtPr>
              <w:sdtEndPr/>
              <w:sdtContent>
                <w:r w:rsidR="008874AA">
                  <w:rPr>
                    <w:rFonts w:ascii="Arial" w:hAnsi="Arial" w:cs="Arial"/>
                    <w:color w:val="auto"/>
                  </w:rPr>
                  <w:t>Compliant</w:t>
                </w:r>
              </w:sdtContent>
            </w:sdt>
            <w:r w:rsidR="008874AA" w:rsidRPr="00996FAF" w:rsidDel="00640D2A">
              <w:rPr>
                <w:rFonts w:ascii="Arial" w:hAnsi="Arial" w:cs="Arial"/>
                <w:color w:val="0000FF"/>
              </w:rPr>
              <w:t xml:space="preserve"> </w:t>
            </w:r>
          </w:p>
        </w:tc>
      </w:tr>
      <w:tr w:rsidR="008874AA" w:rsidRPr="00996FAF" w14:paraId="6E0E2941" w14:textId="77777777" w:rsidTr="002325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D6058D" w14:textId="77777777" w:rsidR="008874AA" w:rsidRPr="00996FAF" w:rsidRDefault="008874AA" w:rsidP="004E440B">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089FBFDA" w14:textId="77777777" w:rsidR="008874AA" w:rsidRPr="00996FAF" w:rsidRDefault="008874AA" w:rsidP="004E4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738FC890" w14:textId="77777777" w:rsidR="008874AA" w:rsidRPr="00996FAF" w:rsidRDefault="009D2D30" w:rsidP="004E440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45C1497AFFDA4396B21F277992F2936D"/>
                </w:placeholder>
                <w:dropDownList>
                  <w:listItem w:displayText="choose a rating" w:value="choose a rating"/>
                  <w:listItem w:displayText="Compliant" w:value="Compliant"/>
                  <w:listItem w:displayText="Non-compliant" w:value="Non-compliant"/>
                </w:dropDownList>
              </w:sdtPr>
              <w:sdtEndPr/>
              <w:sdtContent>
                <w:r w:rsidR="008874AA">
                  <w:rPr>
                    <w:rFonts w:ascii="Arial" w:hAnsi="Arial" w:cs="Arial"/>
                    <w:color w:val="auto"/>
                  </w:rPr>
                  <w:t>Compliant</w:t>
                </w:r>
              </w:sdtContent>
            </w:sdt>
            <w:r w:rsidR="008874AA" w:rsidRPr="00996FAF" w:rsidDel="00640D2A">
              <w:rPr>
                <w:rFonts w:ascii="Arial" w:hAnsi="Arial" w:cs="Arial"/>
                <w:color w:val="0000FF"/>
              </w:rPr>
              <w:t xml:space="preserve"> </w:t>
            </w:r>
          </w:p>
        </w:tc>
      </w:tr>
      <w:tr w:rsidR="008874AA" w:rsidRPr="00996FAF" w14:paraId="3433A6EE" w14:textId="77777777" w:rsidTr="002325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51A703" w14:textId="77777777" w:rsidR="008874AA" w:rsidRPr="00996FAF" w:rsidRDefault="008874AA" w:rsidP="004E440B">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4780F66E" w14:textId="77777777" w:rsidR="008874AA" w:rsidRPr="00996FAF" w:rsidRDefault="008874AA" w:rsidP="004E4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397AB9B8" w14:textId="77777777" w:rsidR="008874AA" w:rsidRPr="00996FAF" w:rsidRDefault="009D2D30" w:rsidP="004E4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73E5AD279FC64F168401E894DB13A049"/>
                </w:placeholder>
                <w:dropDownList>
                  <w:listItem w:displayText="choose a rating" w:value="choose a rating"/>
                  <w:listItem w:displayText="Compliant" w:value="Compliant"/>
                  <w:listItem w:displayText="Non-compliant" w:value="Non-compliant"/>
                </w:dropDownList>
              </w:sdtPr>
              <w:sdtEndPr/>
              <w:sdtContent>
                <w:r w:rsidR="008874AA">
                  <w:rPr>
                    <w:rFonts w:ascii="Arial" w:hAnsi="Arial" w:cs="Arial"/>
                    <w:color w:val="auto"/>
                  </w:rPr>
                  <w:t>Compliant</w:t>
                </w:r>
              </w:sdtContent>
            </w:sdt>
            <w:r w:rsidR="008874AA" w:rsidRPr="00996FAF" w:rsidDel="00640D2A">
              <w:rPr>
                <w:rFonts w:ascii="Arial" w:hAnsi="Arial" w:cs="Arial"/>
                <w:color w:val="0000FF"/>
              </w:rPr>
              <w:t xml:space="preserve"> </w:t>
            </w:r>
          </w:p>
        </w:tc>
      </w:tr>
      <w:tr w:rsidR="008874AA" w:rsidRPr="00996FAF" w14:paraId="49E39B66" w14:textId="77777777" w:rsidTr="002325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97BF32" w14:textId="77777777" w:rsidR="008874AA" w:rsidRPr="00996FAF" w:rsidRDefault="008874AA" w:rsidP="004E440B">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248EA6A0" w14:textId="77777777" w:rsidR="008874AA" w:rsidRPr="00996FAF" w:rsidRDefault="008874AA" w:rsidP="004E4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0F9B0A37" w14:textId="77777777" w:rsidR="008874AA" w:rsidRPr="00996FAF" w:rsidRDefault="009D2D30" w:rsidP="004E4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C6D3026CD7024B59A10A4E572A41F0FA"/>
                </w:placeholder>
                <w:dropDownList>
                  <w:listItem w:displayText="choose a rating" w:value="choose a rating"/>
                  <w:listItem w:displayText="Compliant" w:value="Compliant"/>
                  <w:listItem w:displayText="Non-compliant" w:value="Non-compliant"/>
                </w:dropDownList>
              </w:sdtPr>
              <w:sdtEndPr/>
              <w:sdtContent>
                <w:r w:rsidR="008874AA">
                  <w:rPr>
                    <w:rFonts w:ascii="Arial" w:hAnsi="Arial" w:cs="Arial"/>
                    <w:color w:val="auto"/>
                  </w:rPr>
                  <w:t>Compliant</w:t>
                </w:r>
              </w:sdtContent>
            </w:sdt>
            <w:r w:rsidR="008874AA" w:rsidRPr="00996FAF" w:rsidDel="00640D2A">
              <w:rPr>
                <w:rFonts w:ascii="Arial" w:hAnsi="Arial" w:cs="Arial"/>
                <w:color w:val="0000FF"/>
              </w:rPr>
              <w:t xml:space="preserve"> </w:t>
            </w:r>
          </w:p>
        </w:tc>
      </w:tr>
    </w:tbl>
    <w:p w14:paraId="3BCD7378" w14:textId="77777777" w:rsidR="008874AA" w:rsidRDefault="008874AA" w:rsidP="002325CB">
      <w:pPr>
        <w:pStyle w:val="Heading20"/>
        <w:spacing w:before="240"/>
      </w:pPr>
      <w:r w:rsidRPr="00996FAF">
        <w:t>Findings</w:t>
      </w:r>
    </w:p>
    <w:p w14:paraId="53D38D26" w14:textId="77777777" w:rsidR="008874AA" w:rsidRDefault="008874AA" w:rsidP="008874AA">
      <w:pPr>
        <w:pStyle w:val="NormalArial"/>
      </w:pPr>
      <w:r>
        <w:t>This Quality Standard is Compliant as seven of seven Requirements have been assessed as Compliant.</w:t>
      </w:r>
    </w:p>
    <w:p w14:paraId="75DABA60" w14:textId="77777777" w:rsidR="008874AA" w:rsidRDefault="008874AA" w:rsidP="008874AA">
      <w:pPr>
        <w:pStyle w:val="NormalArial"/>
      </w:pPr>
      <w:r>
        <w:t>Consumers sampled provided positive feedback about the services and supports they receive for daily living, confirming they are tailored to their needs and they are supported to maintain friendships of choice and do the things of interest to them. Consumers were satisfied with the quality and quantity of meals and provided positive examples of their enjoyment of the dining experience and how they are engaged to provide input into the development of menus.</w:t>
      </w:r>
    </w:p>
    <w:p w14:paraId="632CF154" w14:textId="77777777" w:rsidR="008874AA" w:rsidRDefault="008874AA" w:rsidP="008874AA">
      <w:pPr>
        <w:pStyle w:val="NormalArial"/>
      </w:pPr>
      <w:r>
        <w:t>Consumers and representatives confirmed information is communicated and shared appropriately in relation to consumers’ care and service needs, they are referred when required to other providers of care and they felt safe using equipment to support their engagement with lifestyle services.</w:t>
      </w:r>
    </w:p>
    <w:p w14:paraId="4E33187A" w14:textId="77777777" w:rsidR="008874AA" w:rsidRDefault="008874AA" w:rsidP="008874AA">
      <w:pPr>
        <w:pStyle w:val="NormalArial"/>
      </w:pPr>
      <w:r>
        <w:t>Staff demonstrated understanding of consumers’ needs and preferences for lifestyle services, including spiritual and emotional support, activities of interest and their likes and dislikes in relation to food and drinks. Staff described ways in which they engage consumers in the activity program, including the extended volunteer network.</w:t>
      </w:r>
    </w:p>
    <w:p w14:paraId="193EEEEB" w14:textId="1DD02836" w:rsidR="008874AA" w:rsidRDefault="008874AA" w:rsidP="008874AA">
      <w:pPr>
        <w:pStyle w:val="NormalArial"/>
      </w:pPr>
      <w:r>
        <w:lastRenderedPageBreak/>
        <w:t>Documentation reviewed confirmed consumers’ needs, goals and preferences for lifestyle services, including food and activities is captured in care plans, along with the support strategies to assist to maintain their independence.</w:t>
      </w:r>
      <w:r w:rsidR="009F11EE">
        <w:t xml:space="preserve"> </w:t>
      </w:r>
      <w:r>
        <w:t>Equipment used to assist consumers with lifestyle engagement was observed to be clean and well-maintained.</w:t>
      </w:r>
    </w:p>
    <w:p w14:paraId="1E6064BF" w14:textId="6C502D01" w:rsidR="008874AA" w:rsidRDefault="008874AA" w:rsidP="008874AA">
      <w:pPr>
        <w:pStyle w:val="NormalArial"/>
      </w:pPr>
      <w:r>
        <w:t>Accordingly, I find Standard 4 Services and supports for daily living</w:t>
      </w:r>
      <w:r w:rsidR="009F11EE">
        <w:t xml:space="preserve"> </w:t>
      </w:r>
      <w:r>
        <w:t>Compliant.</w:t>
      </w:r>
    </w:p>
    <w:p w14:paraId="7305AFC7" w14:textId="77777777" w:rsidR="008874AA" w:rsidRPr="00262C0B" w:rsidRDefault="008874AA" w:rsidP="008874AA">
      <w:pPr>
        <w:pStyle w:val="NormalArial"/>
      </w:pPr>
      <w:r>
        <w:br w:type="page"/>
      </w:r>
    </w:p>
    <w:p w14:paraId="3C354E91" w14:textId="77777777" w:rsidR="008874AA" w:rsidRPr="00996FAF" w:rsidRDefault="008874AA" w:rsidP="008874AA">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8874AA" w:rsidRPr="00996FAF" w14:paraId="533EFAED" w14:textId="77777777" w:rsidTr="00E847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413F275" w14:textId="77777777" w:rsidR="008874AA" w:rsidRPr="00996FAF" w:rsidRDefault="008874AA" w:rsidP="004E440B">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6C494DEA" w14:textId="77777777" w:rsidR="008874AA" w:rsidRPr="00996FAF" w:rsidRDefault="008874AA" w:rsidP="004E440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874AA" w:rsidRPr="00996FAF" w14:paraId="20C80FB7" w14:textId="77777777" w:rsidTr="00E847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2D25BF" w14:textId="77777777" w:rsidR="008874AA" w:rsidRPr="00996FAF" w:rsidRDefault="008874AA" w:rsidP="004E440B">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090DED74" w14:textId="77777777" w:rsidR="008874AA" w:rsidRPr="00996FAF" w:rsidRDefault="008874AA" w:rsidP="004E4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765B1F2E" w14:textId="77777777" w:rsidR="008874AA" w:rsidRPr="00996FAF" w:rsidRDefault="009D2D30" w:rsidP="004E4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F3C49D6A6A2941E79FEA3A6FFCC54704"/>
                </w:placeholder>
                <w:dropDownList>
                  <w:listItem w:displayText="choose a rating" w:value="choose a rating"/>
                  <w:listItem w:displayText="Compliant" w:value="Compliant"/>
                  <w:listItem w:displayText="Non-compliant" w:value="Non-compliant"/>
                </w:dropDownList>
              </w:sdtPr>
              <w:sdtEndPr/>
              <w:sdtContent>
                <w:r w:rsidR="008874AA">
                  <w:rPr>
                    <w:rFonts w:ascii="Arial" w:hAnsi="Arial" w:cs="Arial"/>
                    <w:color w:val="auto"/>
                  </w:rPr>
                  <w:t>Compliant</w:t>
                </w:r>
              </w:sdtContent>
            </w:sdt>
            <w:r w:rsidR="008874AA" w:rsidRPr="00996FAF" w:rsidDel="00640D2A">
              <w:rPr>
                <w:rFonts w:ascii="Arial" w:hAnsi="Arial" w:cs="Arial"/>
                <w:color w:val="0000FF"/>
              </w:rPr>
              <w:t xml:space="preserve"> </w:t>
            </w:r>
          </w:p>
        </w:tc>
      </w:tr>
      <w:tr w:rsidR="008874AA" w:rsidRPr="00996FAF" w14:paraId="69309C48" w14:textId="77777777" w:rsidTr="00E84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0F9774" w14:textId="77777777" w:rsidR="008874AA" w:rsidRPr="00996FAF" w:rsidRDefault="008874AA" w:rsidP="004E440B">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F320AEB" w14:textId="77777777" w:rsidR="008874AA" w:rsidRPr="00996FAF" w:rsidRDefault="008874AA" w:rsidP="004E4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DD9A1AE" w14:textId="77777777" w:rsidR="008874AA" w:rsidRPr="00996FAF" w:rsidRDefault="008874AA" w:rsidP="004E440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11C4E8C" w14:textId="77777777" w:rsidR="008874AA" w:rsidRPr="00996FAF" w:rsidRDefault="008874AA" w:rsidP="004E440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65FE55DB" w14:textId="77777777" w:rsidR="008874AA" w:rsidRPr="00996FAF" w:rsidRDefault="009D2D30" w:rsidP="004E4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68104762B62E445093ECFB3E56DF436B"/>
                </w:placeholder>
                <w:dropDownList>
                  <w:listItem w:displayText="choose a rating" w:value="choose a rating"/>
                  <w:listItem w:displayText="Compliant" w:value="Compliant"/>
                  <w:listItem w:displayText="Non-compliant" w:value="Non-compliant"/>
                </w:dropDownList>
              </w:sdtPr>
              <w:sdtEndPr/>
              <w:sdtContent>
                <w:r w:rsidR="008874AA">
                  <w:rPr>
                    <w:rFonts w:ascii="Arial" w:hAnsi="Arial" w:cs="Arial"/>
                    <w:color w:val="auto"/>
                  </w:rPr>
                  <w:t>Compliant</w:t>
                </w:r>
              </w:sdtContent>
            </w:sdt>
            <w:r w:rsidR="008874AA" w:rsidRPr="00996FAF" w:rsidDel="00640D2A">
              <w:rPr>
                <w:rFonts w:ascii="Arial" w:hAnsi="Arial" w:cs="Arial"/>
                <w:color w:val="0000FF"/>
              </w:rPr>
              <w:t xml:space="preserve"> </w:t>
            </w:r>
          </w:p>
        </w:tc>
      </w:tr>
      <w:tr w:rsidR="008874AA" w:rsidRPr="00996FAF" w14:paraId="56665233" w14:textId="77777777" w:rsidTr="00E847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E85B50" w14:textId="77777777" w:rsidR="008874AA" w:rsidRPr="00996FAF" w:rsidRDefault="008874AA" w:rsidP="004E440B">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503C7C8" w14:textId="77777777" w:rsidR="008874AA" w:rsidRPr="00996FAF" w:rsidRDefault="008874AA" w:rsidP="004E4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0D141495" w14:textId="77777777" w:rsidR="008874AA" w:rsidRPr="00996FAF" w:rsidRDefault="009D2D30" w:rsidP="004E440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808A7636940C4EF3B9156CF146A89E02"/>
                </w:placeholder>
                <w:dropDownList>
                  <w:listItem w:displayText="choose a rating" w:value="choose a rating"/>
                  <w:listItem w:displayText="Compliant" w:value="Compliant"/>
                  <w:listItem w:displayText="Non-compliant" w:value="Non-compliant"/>
                </w:dropDownList>
              </w:sdtPr>
              <w:sdtEndPr/>
              <w:sdtContent>
                <w:r w:rsidR="008874AA">
                  <w:rPr>
                    <w:rFonts w:ascii="Arial" w:hAnsi="Arial" w:cs="Arial"/>
                    <w:color w:val="auto"/>
                  </w:rPr>
                  <w:t>Compliant</w:t>
                </w:r>
              </w:sdtContent>
            </w:sdt>
            <w:r w:rsidR="008874AA" w:rsidRPr="00996FAF" w:rsidDel="00640D2A">
              <w:rPr>
                <w:rFonts w:ascii="Arial" w:hAnsi="Arial" w:cs="Arial"/>
                <w:color w:val="0000FF"/>
              </w:rPr>
              <w:t xml:space="preserve"> </w:t>
            </w:r>
          </w:p>
        </w:tc>
      </w:tr>
    </w:tbl>
    <w:p w14:paraId="2E6C3F9A" w14:textId="77777777" w:rsidR="008874AA" w:rsidRDefault="008874AA" w:rsidP="00E8475A">
      <w:pPr>
        <w:pStyle w:val="Heading20"/>
        <w:spacing w:before="240"/>
      </w:pPr>
      <w:r>
        <w:t>Findings</w:t>
      </w:r>
    </w:p>
    <w:p w14:paraId="09D0BEF4" w14:textId="77777777" w:rsidR="008874AA" w:rsidRDefault="008874AA" w:rsidP="008874AA">
      <w:pPr>
        <w:pStyle w:val="NormalArial"/>
      </w:pPr>
      <w:r>
        <w:t>This Quality Standard is Compliant as three of three Requirements have been assessed as Compliant.</w:t>
      </w:r>
    </w:p>
    <w:p w14:paraId="283A5F79" w14:textId="3664F20B" w:rsidR="008874AA" w:rsidRDefault="008874AA" w:rsidP="008874AA">
      <w:pPr>
        <w:pStyle w:val="NormalArial"/>
      </w:pPr>
      <w:r>
        <w:t>Consumers provided positive feedback about the service environment confirming it was clean, they felt safe living at the service,</w:t>
      </w:r>
      <w:r w:rsidR="009F11EE">
        <w:t xml:space="preserve"> </w:t>
      </w:r>
      <w:r>
        <w:t xml:space="preserve">their family and friends were welcomed when they </w:t>
      </w:r>
      <w:r w:rsidR="005C13E7">
        <w:t>visited,</w:t>
      </w:r>
      <w:r>
        <w:t xml:space="preserve"> and they were satisfied with the communal areas available to engage with their visitors.</w:t>
      </w:r>
      <w:r w:rsidR="009F11EE">
        <w:t xml:space="preserve"> </w:t>
      </w:r>
      <w:r>
        <w:t>Consumers and visitors were observed in various communal spaces, including the outdoor garden and patio spaces.</w:t>
      </w:r>
    </w:p>
    <w:p w14:paraId="626D6DB6" w14:textId="77777777" w:rsidR="008874AA" w:rsidRDefault="008874AA" w:rsidP="008874AA">
      <w:pPr>
        <w:pStyle w:val="NormalArial"/>
      </w:pPr>
      <w:r>
        <w:t>Consumers confirmed they are able to easily navigate the service environment and were satisfied with maintenance, confirming furnishings and equipment are clean and well-maintained. Consumers confirmed they are able to move freely both indoors and outdoors as they wish and were observed utilising both outdoor and indoor communal areas.</w:t>
      </w:r>
    </w:p>
    <w:p w14:paraId="1B16C745" w14:textId="5ADB67F6" w:rsidR="008874AA" w:rsidRDefault="008874AA" w:rsidP="008874AA">
      <w:pPr>
        <w:pStyle w:val="NormalArial"/>
      </w:pPr>
      <w:r>
        <w:t>Observations of the service environment, furniture, fittings and equipment used for mobility, care delivery and lifestyle showed them to be clean and well-maintained. Consumers’ rooms were observed to be decorated with personal items, including photographs and other items of personal sentiment.</w:t>
      </w:r>
    </w:p>
    <w:p w14:paraId="53E767F9" w14:textId="2E303816" w:rsidR="008874AA" w:rsidRDefault="008874AA" w:rsidP="008874AA">
      <w:pPr>
        <w:pStyle w:val="NormalArial"/>
      </w:pPr>
      <w:r>
        <w:t>Staff described how they undertake regular cleaning of individual, communal and high touch point areas and demonstrated knowledge of the maintenance system and how to resolve and escalate any issues that required fixing.</w:t>
      </w:r>
    </w:p>
    <w:p w14:paraId="6F8CA75A" w14:textId="4D415B95" w:rsidR="008874AA" w:rsidRDefault="008874AA" w:rsidP="008874AA">
      <w:pPr>
        <w:pStyle w:val="NormalArial"/>
      </w:pPr>
      <w:r>
        <w:t>Accordingly, I find Standard 5 Organisation’s service environment</w:t>
      </w:r>
      <w:r w:rsidR="009F11EE">
        <w:t xml:space="preserve"> </w:t>
      </w:r>
      <w:r>
        <w:t>Compliant.</w:t>
      </w:r>
    </w:p>
    <w:p w14:paraId="01FD171E" w14:textId="77777777" w:rsidR="008874AA" w:rsidRPr="00262C0B" w:rsidRDefault="008874AA" w:rsidP="008874AA">
      <w:pPr>
        <w:pStyle w:val="NormalArial"/>
      </w:pPr>
      <w:r>
        <w:br w:type="page"/>
      </w:r>
    </w:p>
    <w:p w14:paraId="656C9145" w14:textId="77777777" w:rsidR="008874AA" w:rsidRPr="00996FAF" w:rsidRDefault="008874AA" w:rsidP="008874AA">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8874AA" w:rsidRPr="00996FAF" w14:paraId="54D1C151" w14:textId="77777777" w:rsidTr="00E847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10DE6D4" w14:textId="77777777" w:rsidR="008874AA" w:rsidRPr="00996FAF" w:rsidRDefault="008874AA" w:rsidP="004E440B">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5D5D0691" w14:textId="77777777" w:rsidR="008874AA" w:rsidRPr="00996FAF" w:rsidRDefault="008874AA" w:rsidP="004E440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874AA" w:rsidRPr="00996FAF" w14:paraId="4D49C28F" w14:textId="77777777" w:rsidTr="00E847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F215B3" w14:textId="77777777" w:rsidR="008874AA" w:rsidRPr="00996FAF" w:rsidRDefault="008874AA" w:rsidP="004E440B">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1B371C44" w14:textId="77777777" w:rsidR="008874AA" w:rsidRPr="00996FAF" w:rsidRDefault="008874AA" w:rsidP="004E4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2C4424EF" w14:textId="77777777" w:rsidR="008874AA" w:rsidRPr="00996FAF" w:rsidRDefault="009D2D30" w:rsidP="004E4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DA17A4148BDC40C3A615BBB0619D67F4"/>
                </w:placeholder>
                <w:dropDownList>
                  <w:listItem w:displayText="choose a rating" w:value="choose a rating"/>
                  <w:listItem w:displayText="Compliant" w:value="Compliant"/>
                  <w:listItem w:displayText="Non-compliant" w:value="Non-compliant"/>
                </w:dropDownList>
              </w:sdtPr>
              <w:sdtEndPr/>
              <w:sdtContent>
                <w:r w:rsidR="008874AA">
                  <w:rPr>
                    <w:rFonts w:ascii="Arial" w:hAnsi="Arial" w:cs="Arial"/>
                    <w:color w:val="auto"/>
                  </w:rPr>
                  <w:t>Compliant</w:t>
                </w:r>
              </w:sdtContent>
            </w:sdt>
            <w:r w:rsidR="008874AA" w:rsidRPr="00996FAF" w:rsidDel="00640D2A">
              <w:rPr>
                <w:rFonts w:ascii="Arial" w:hAnsi="Arial" w:cs="Arial"/>
                <w:color w:val="0000FF"/>
              </w:rPr>
              <w:t xml:space="preserve"> </w:t>
            </w:r>
          </w:p>
        </w:tc>
      </w:tr>
      <w:tr w:rsidR="008874AA" w:rsidRPr="00996FAF" w14:paraId="582B1CAC" w14:textId="77777777" w:rsidTr="00E84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B9CAB5" w14:textId="77777777" w:rsidR="008874AA" w:rsidRPr="00996FAF" w:rsidRDefault="008874AA" w:rsidP="004E440B">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FA244AA" w14:textId="77777777" w:rsidR="008874AA" w:rsidRPr="00996FAF" w:rsidRDefault="008874AA" w:rsidP="004E4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3F310F77" w14:textId="77777777" w:rsidR="008874AA" w:rsidRPr="00996FAF" w:rsidRDefault="009D2D30" w:rsidP="004E4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B060C893CAEB485183AEC94541507CFB"/>
                </w:placeholder>
                <w:dropDownList>
                  <w:listItem w:displayText="choose a rating" w:value="choose a rating"/>
                  <w:listItem w:displayText="Compliant" w:value="Compliant"/>
                  <w:listItem w:displayText="Non-compliant" w:value="Non-compliant"/>
                </w:dropDownList>
              </w:sdtPr>
              <w:sdtEndPr/>
              <w:sdtContent>
                <w:r w:rsidR="008874AA">
                  <w:rPr>
                    <w:rFonts w:ascii="Arial" w:hAnsi="Arial" w:cs="Arial"/>
                    <w:color w:val="auto"/>
                  </w:rPr>
                  <w:t>Compliant</w:t>
                </w:r>
              </w:sdtContent>
            </w:sdt>
            <w:r w:rsidR="008874AA" w:rsidRPr="00996FAF" w:rsidDel="00640D2A">
              <w:rPr>
                <w:rFonts w:ascii="Arial" w:hAnsi="Arial" w:cs="Arial"/>
                <w:color w:val="0000FF"/>
              </w:rPr>
              <w:t xml:space="preserve"> </w:t>
            </w:r>
          </w:p>
        </w:tc>
      </w:tr>
      <w:tr w:rsidR="008874AA" w:rsidRPr="00996FAF" w14:paraId="1443CAD4" w14:textId="77777777" w:rsidTr="00E847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F7E787" w14:textId="77777777" w:rsidR="008874AA" w:rsidRPr="00996FAF" w:rsidRDefault="008874AA" w:rsidP="004E440B">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2979CEE1" w14:textId="77777777" w:rsidR="008874AA" w:rsidRPr="00996FAF" w:rsidRDefault="008874AA" w:rsidP="004E4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4102675A" w14:textId="77777777" w:rsidR="008874AA" w:rsidRPr="00996FAF" w:rsidRDefault="009D2D30" w:rsidP="004E4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12124C3CEDD847BEBDC187F7541C5C76"/>
                </w:placeholder>
                <w:dropDownList>
                  <w:listItem w:displayText="choose a rating" w:value="choose a rating"/>
                  <w:listItem w:displayText="Compliant" w:value="Compliant"/>
                  <w:listItem w:displayText="Non-compliant" w:value="Non-compliant"/>
                </w:dropDownList>
              </w:sdtPr>
              <w:sdtEndPr/>
              <w:sdtContent>
                <w:r w:rsidR="008874AA">
                  <w:rPr>
                    <w:rFonts w:ascii="Arial" w:hAnsi="Arial" w:cs="Arial"/>
                    <w:color w:val="auto"/>
                  </w:rPr>
                  <w:t>Compliant</w:t>
                </w:r>
              </w:sdtContent>
            </w:sdt>
            <w:r w:rsidR="008874AA" w:rsidRPr="00996FAF" w:rsidDel="00640D2A">
              <w:rPr>
                <w:rFonts w:ascii="Arial" w:hAnsi="Arial" w:cs="Arial"/>
                <w:color w:val="0000FF"/>
              </w:rPr>
              <w:t xml:space="preserve"> </w:t>
            </w:r>
          </w:p>
        </w:tc>
      </w:tr>
      <w:tr w:rsidR="008874AA" w:rsidRPr="00996FAF" w14:paraId="720BC04C" w14:textId="77777777" w:rsidTr="00E8475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C8E669" w14:textId="77777777" w:rsidR="008874AA" w:rsidRPr="00996FAF" w:rsidRDefault="008874AA" w:rsidP="004E440B">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413BF0E2" w14:textId="77777777" w:rsidR="008874AA" w:rsidRPr="00996FAF" w:rsidRDefault="008874AA" w:rsidP="004E4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3394E46C" w14:textId="77777777" w:rsidR="008874AA" w:rsidRPr="00996FAF" w:rsidRDefault="009D2D30" w:rsidP="004E440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20D783BCF51843A495440812C88EE69D"/>
                </w:placeholder>
                <w:dropDownList>
                  <w:listItem w:displayText="choose a rating" w:value="choose a rating"/>
                  <w:listItem w:displayText="Compliant" w:value="Compliant"/>
                  <w:listItem w:displayText="Non-compliant" w:value="Non-compliant"/>
                </w:dropDownList>
              </w:sdtPr>
              <w:sdtEndPr/>
              <w:sdtContent>
                <w:r w:rsidR="008874AA">
                  <w:rPr>
                    <w:rFonts w:ascii="Arial" w:hAnsi="Arial" w:cs="Arial"/>
                    <w:color w:val="auto"/>
                  </w:rPr>
                  <w:t>Compliant</w:t>
                </w:r>
              </w:sdtContent>
            </w:sdt>
            <w:r w:rsidR="008874AA" w:rsidRPr="00996FAF" w:rsidDel="00640D2A">
              <w:rPr>
                <w:rFonts w:ascii="Arial" w:hAnsi="Arial" w:cs="Arial"/>
                <w:color w:val="0000FF"/>
              </w:rPr>
              <w:t xml:space="preserve"> </w:t>
            </w:r>
          </w:p>
        </w:tc>
      </w:tr>
    </w:tbl>
    <w:p w14:paraId="47DD253C" w14:textId="77777777" w:rsidR="008874AA" w:rsidRDefault="008874AA" w:rsidP="00E8475A">
      <w:pPr>
        <w:pStyle w:val="Heading20"/>
        <w:spacing w:before="240"/>
      </w:pPr>
      <w:r w:rsidRPr="00996FAF">
        <w:t>Findings</w:t>
      </w:r>
    </w:p>
    <w:p w14:paraId="09EA51EE" w14:textId="77777777" w:rsidR="008874AA" w:rsidRDefault="008874AA" w:rsidP="008874AA">
      <w:pPr>
        <w:pStyle w:val="NormalArial"/>
      </w:pPr>
      <w:r>
        <w:t>This Quality Standard is Compliant as four of four Requirements have been assessed as Compliant.</w:t>
      </w:r>
    </w:p>
    <w:p w14:paraId="7D55D6D9" w14:textId="77777777" w:rsidR="008874AA" w:rsidRDefault="008874AA" w:rsidP="008874AA">
      <w:pPr>
        <w:pStyle w:val="NormalArial"/>
      </w:pPr>
      <w:r>
        <w:t>Consumers and representatives confirmed they understand the process to provide feedback, including complaints, and are able and supported to do so. Consumers were satisfied their feedback and complaints are followed up and actioned in a timely manner and confirmed they are provided various ways to provide feedback and given information about ways to access external services, including advocates.</w:t>
      </w:r>
    </w:p>
    <w:p w14:paraId="6120364B" w14:textId="77777777" w:rsidR="008874AA" w:rsidRDefault="008874AA" w:rsidP="008874AA">
      <w:pPr>
        <w:pStyle w:val="NormalArial"/>
      </w:pPr>
      <w:r>
        <w:t>Feedback mechanisms were observed to be displayed throughout the service environment and documentation confirmed feedback is collated, actioned and outcomes are discussed with those providing the feedback or complaints. Documentation confirmed consumers and representatives were provided with various ways to provide feedback and make complaints, including via written confidential forms, through resident meetings, or verbally directly to staff and management. Consumers confirmed they felt comfortable providing feedback directly to staff and confident their issues would be resolved to their satisfaction.</w:t>
      </w:r>
    </w:p>
    <w:p w14:paraId="2BCFD801" w14:textId="0AE4772B" w:rsidR="008874AA" w:rsidRDefault="008874AA" w:rsidP="008874AA">
      <w:pPr>
        <w:pStyle w:val="NormalArial"/>
      </w:pPr>
      <w:r>
        <w:t>Staff described ways in which they support and assist consumers to provide feedback and make complaints, including assisting consumers with visual and cognitive impairments to complete written forms, and the process they use to escalate those when they receive them.</w:t>
      </w:r>
    </w:p>
    <w:p w14:paraId="5F9E6266" w14:textId="79BC518F" w:rsidR="008874AA" w:rsidRDefault="008874AA" w:rsidP="008874AA">
      <w:pPr>
        <w:pStyle w:val="NormalArial"/>
      </w:pPr>
      <w:r>
        <w:t>Documentation confirmed where feedback and complaints are made, the service actions those with outcomes recorded and uses the feedback to improve care and services.</w:t>
      </w:r>
    </w:p>
    <w:p w14:paraId="5A31BA32" w14:textId="27B83580" w:rsidR="008874AA" w:rsidRDefault="008874AA" w:rsidP="008874AA">
      <w:pPr>
        <w:pStyle w:val="NormalArial"/>
      </w:pPr>
      <w:r>
        <w:t>Accordingly, I find Standard 6 Feedback and complaints</w:t>
      </w:r>
      <w:r w:rsidR="009F11EE">
        <w:t xml:space="preserve"> </w:t>
      </w:r>
      <w:r>
        <w:t>Compliant.</w:t>
      </w:r>
    </w:p>
    <w:p w14:paraId="1BF936B7" w14:textId="77777777" w:rsidR="009F11EE" w:rsidRDefault="009F11EE">
      <w:pPr>
        <w:spacing w:after="160" w:line="259" w:lineRule="auto"/>
        <w:rPr>
          <w:rFonts w:ascii="Arial" w:eastAsiaTheme="majorEastAsia" w:hAnsi="Arial" w:cs="Arial"/>
          <w:b/>
          <w:bCs/>
          <w:sz w:val="30"/>
          <w:szCs w:val="28"/>
        </w:rPr>
      </w:pPr>
      <w:r>
        <w:rPr>
          <w:rFonts w:ascii="Arial" w:hAnsi="Arial" w:cs="Arial"/>
        </w:rPr>
        <w:br w:type="page"/>
      </w:r>
    </w:p>
    <w:p w14:paraId="184077BA" w14:textId="4891C9D8" w:rsidR="008874AA" w:rsidRPr="00996FAF" w:rsidRDefault="008874AA" w:rsidP="008874A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8874AA" w:rsidRPr="00996FAF" w14:paraId="23F3601B" w14:textId="77777777" w:rsidTr="00E847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C3DC760" w14:textId="77777777" w:rsidR="008874AA" w:rsidRPr="00996FAF" w:rsidRDefault="008874AA" w:rsidP="004E440B">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69169F8A" w14:textId="77777777" w:rsidR="008874AA" w:rsidRPr="00996FAF" w:rsidRDefault="008874AA" w:rsidP="004E440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874AA" w:rsidRPr="00996FAF" w14:paraId="5DEBF130" w14:textId="77777777" w:rsidTr="00E847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BA9FA9" w14:textId="77777777" w:rsidR="008874AA" w:rsidRPr="00996FAF" w:rsidRDefault="008874AA" w:rsidP="004E440B">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748BE48B" w14:textId="77777777" w:rsidR="008874AA" w:rsidRPr="00996FAF" w:rsidRDefault="008874AA" w:rsidP="004E4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35CB93A5" w14:textId="77777777" w:rsidR="008874AA" w:rsidRPr="00996FAF" w:rsidRDefault="009D2D30" w:rsidP="004E4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9B692E7FFCE54CBA996FC9D316F2E29F"/>
                </w:placeholder>
                <w:dropDownList>
                  <w:listItem w:displayText="choose a rating" w:value="choose a rating"/>
                  <w:listItem w:displayText="Compliant" w:value="Compliant"/>
                  <w:listItem w:displayText="Non-compliant" w:value="Non-compliant"/>
                </w:dropDownList>
              </w:sdtPr>
              <w:sdtEndPr/>
              <w:sdtContent>
                <w:r w:rsidR="008874AA">
                  <w:rPr>
                    <w:rFonts w:ascii="Arial" w:hAnsi="Arial" w:cs="Arial"/>
                    <w:color w:val="auto"/>
                  </w:rPr>
                  <w:t>Compliant</w:t>
                </w:r>
              </w:sdtContent>
            </w:sdt>
            <w:r w:rsidR="008874AA" w:rsidRPr="00996FAF" w:rsidDel="007F3947">
              <w:rPr>
                <w:rFonts w:ascii="Arial" w:hAnsi="Arial" w:cs="Arial"/>
                <w:color w:val="0000FF"/>
              </w:rPr>
              <w:t xml:space="preserve"> </w:t>
            </w:r>
          </w:p>
        </w:tc>
      </w:tr>
      <w:tr w:rsidR="008874AA" w:rsidRPr="00996FAF" w14:paraId="6C76D4BF" w14:textId="77777777" w:rsidTr="00E84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90ACE2" w14:textId="77777777" w:rsidR="008874AA" w:rsidRPr="00996FAF" w:rsidRDefault="008874AA" w:rsidP="004E440B">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2C4529E7" w14:textId="77777777" w:rsidR="008874AA" w:rsidRPr="00996FAF" w:rsidRDefault="008874AA" w:rsidP="004E4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7465478D" w14:textId="77777777" w:rsidR="008874AA" w:rsidRPr="00996FAF" w:rsidRDefault="009D2D30" w:rsidP="004E4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A83EB6DE2EBC49ABA15C23C95299A6EF"/>
                </w:placeholder>
                <w:dropDownList>
                  <w:listItem w:displayText="choose a rating" w:value="choose a rating"/>
                  <w:listItem w:displayText="Compliant" w:value="Compliant"/>
                  <w:listItem w:displayText="Non-compliant" w:value="Non-compliant"/>
                </w:dropDownList>
              </w:sdtPr>
              <w:sdtEndPr/>
              <w:sdtContent>
                <w:r w:rsidR="008874AA">
                  <w:rPr>
                    <w:rFonts w:ascii="Arial" w:hAnsi="Arial" w:cs="Arial"/>
                    <w:color w:val="auto"/>
                  </w:rPr>
                  <w:t>Compliant</w:t>
                </w:r>
              </w:sdtContent>
            </w:sdt>
            <w:r w:rsidR="008874AA" w:rsidRPr="00996FAF" w:rsidDel="007F3947">
              <w:rPr>
                <w:rFonts w:ascii="Arial" w:hAnsi="Arial" w:cs="Arial"/>
                <w:color w:val="0000FF"/>
              </w:rPr>
              <w:t xml:space="preserve"> </w:t>
            </w:r>
          </w:p>
        </w:tc>
      </w:tr>
      <w:tr w:rsidR="008874AA" w:rsidRPr="00996FAF" w14:paraId="45B4102D" w14:textId="77777777" w:rsidTr="00E847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CC8C37" w14:textId="77777777" w:rsidR="008874AA" w:rsidRPr="00996FAF" w:rsidRDefault="008874AA" w:rsidP="004E440B">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332BD1F4" w14:textId="77777777" w:rsidR="008874AA" w:rsidRPr="00996FAF" w:rsidRDefault="008874AA" w:rsidP="004E4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33224B6B" w14:textId="77777777" w:rsidR="008874AA" w:rsidRPr="00996FAF" w:rsidRDefault="009D2D30" w:rsidP="004E4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D00ABC2E494646278B9FA8A638987F6F"/>
                </w:placeholder>
                <w:dropDownList>
                  <w:listItem w:displayText="choose a rating" w:value="choose a rating"/>
                  <w:listItem w:displayText="Compliant" w:value="Compliant"/>
                  <w:listItem w:displayText="Non-compliant" w:value="Non-compliant"/>
                </w:dropDownList>
              </w:sdtPr>
              <w:sdtEndPr/>
              <w:sdtContent>
                <w:r w:rsidR="008874AA">
                  <w:rPr>
                    <w:rFonts w:ascii="Arial" w:hAnsi="Arial" w:cs="Arial"/>
                    <w:color w:val="auto"/>
                  </w:rPr>
                  <w:t>Compliant</w:t>
                </w:r>
              </w:sdtContent>
            </w:sdt>
            <w:r w:rsidR="008874AA" w:rsidRPr="00996FAF" w:rsidDel="007F3947">
              <w:rPr>
                <w:rFonts w:ascii="Arial" w:hAnsi="Arial" w:cs="Arial"/>
                <w:color w:val="0000FF"/>
              </w:rPr>
              <w:t xml:space="preserve"> </w:t>
            </w:r>
          </w:p>
        </w:tc>
      </w:tr>
      <w:tr w:rsidR="008874AA" w:rsidRPr="00996FAF" w14:paraId="14AF3217" w14:textId="77777777" w:rsidTr="00E84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DD730E" w14:textId="77777777" w:rsidR="008874AA" w:rsidRPr="00996FAF" w:rsidRDefault="008874AA" w:rsidP="004E440B">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7593985B" w14:textId="77777777" w:rsidR="008874AA" w:rsidRPr="00996FAF" w:rsidRDefault="008874AA" w:rsidP="004E4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3A48C4B5" w14:textId="77777777" w:rsidR="008874AA" w:rsidRPr="00996FAF" w:rsidRDefault="009D2D30" w:rsidP="004E440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21834CC9768B499AB31377544D37AE90"/>
                </w:placeholder>
                <w:dropDownList>
                  <w:listItem w:displayText="choose a rating" w:value="choose a rating"/>
                  <w:listItem w:displayText="Compliant" w:value="Compliant"/>
                  <w:listItem w:displayText="Non-compliant" w:value="Non-compliant"/>
                </w:dropDownList>
              </w:sdtPr>
              <w:sdtEndPr/>
              <w:sdtContent>
                <w:r w:rsidR="008874AA">
                  <w:rPr>
                    <w:rFonts w:ascii="Arial" w:hAnsi="Arial" w:cs="Arial"/>
                    <w:color w:val="auto"/>
                  </w:rPr>
                  <w:t>Compliant</w:t>
                </w:r>
              </w:sdtContent>
            </w:sdt>
            <w:r w:rsidR="008874AA" w:rsidRPr="00996FAF" w:rsidDel="007F3947">
              <w:rPr>
                <w:rFonts w:ascii="Arial" w:hAnsi="Arial" w:cs="Arial"/>
                <w:color w:val="0000FF"/>
              </w:rPr>
              <w:t xml:space="preserve"> </w:t>
            </w:r>
          </w:p>
        </w:tc>
      </w:tr>
      <w:tr w:rsidR="008874AA" w:rsidRPr="00996FAF" w14:paraId="4B6329EE" w14:textId="77777777" w:rsidTr="00E8475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216A22" w14:textId="77777777" w:rsidR="008874AA" w:rsidRPr="00996FAF" w:rsidRDefault="008874AA" w:rsidP="004E440B">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3CF162A8" w14:textId="77777777" w:rsidR="008874AA" w:rsidRPr="00996FAF" w:rsidRDefault="008874AA" w:rsidP="004E4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1362ABBD" w14:textId="77777777" w:rsidR="008874AA" w:rsidRPr="00996FAF" w:rsidRDefault="009D2D30" w:rsidP="004E440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71C990987D824A93A69F802AE101FA71"/>
                </w:placeholder>
                <w:dropDownList>
                  <w:listItem w:displayText="choose a rating" w:value="choose a rating"/>
                  <w:listItem w:displayText="Compliant" w:value="Compliant"/>
                  <w:listItem w:displayText="Non-compliant" w:value="Non-compliant"/>
                </w:dropDownList>
              </w:sdtPr>
              <w:sdtEndPr/>
              <w:sdtContent>
                <w:r w:rsidR="008874AA">
                  <w:rPr>
                    <w:rFonts w:ascii="Arial" w:hAnsi="Arial" w:cs="Arial"/>
                    <w:color w:val="auto"/>
                  </w:rPr>
                  <w:t>Compliant</w:t>
                </w:r>
              </w:sdtContent>
            </w:sdt>
            <w:r w:rsidR="008874AA" w:rsidRPr="00996FAF" w:rsidDel="007F3947">
              <w:rPr>
                <w:rFonts w:ascii="Arial" w:hAnsi="Arial" w:cs="Arial"/>
                <w:color w:val="0000FF"/>
              </w:rPr>
              <w:t xml:space="preserve"> </w:t>
            </w:r>
          </w:p>
        </w:tc>
      </w:tr>
    </w:tbl>
    <w:p w14:paraId="364C791C" w14:textId="026D6CB7" w:rsidR="008874AA" w:rsidRDefault="00E8475A" w:rsidP="00E8475A">
      <w:pPr>
        <w:pStyle w:val="Heading20"/>
        <w:spacing w:before="240"/>
      </w:pPr>
      <w:proofErr w:type="spellStart"/>
      <w:r>
        <w:t>s</w:t>
      </w:r>
      <w:r w:rsidR="008874AA">
        <w:t>Findings</w:t>
      </w:r>
      <w:proofErr w:type="spellEnd"/>
    </w:p>
    <w:p w14:paraId="2ECF055C" w14:textId="77777777" w:rsidR="008874AA" w:rsidRDefault="008874AA" w:rsidP="008874AA">
      <w:pPr>
        <w:pStyle w:val="NormalArial"/>
      </w:pPr>
      <w:r>
        <w:t>This Quality Standard is Compliant as five of five Requirements have been assessed as Compliant.</w:t>
      </w:r>
    </w:p>
    <w:p w14:paraId="570D5A42" w14:textId="77777777" w:rsidR="008874AA" w:rsidRDefault="008874AA" w:rsidP="008874AA">
      <w:pPr>
        <w:pStyle w:val="NormalArial"/>
      </w:pPr>
      <w:r>
        <w:t>Consumers provided positive feedback about staffing levels and felt there were enough staff to attend to their care when they needed it in a timely manner. Consumers confirmed staff are kind, caring, respectful, they feel safe, and staff known what they are doing and are well trained. Staff were observed interactions with consumers in a respectful and caring manner.</w:t>
      </w:r>
    </w:p>
    <w:p w14:paraId="364C8CE4" w14:textId="42B4DCC0" w:rsidR="008874AA" w:rsidRDefault="008874AA" w:rsidP="008874AA">
      <w:pPr>
        <w:pStyle w:val="NormalArial"/>
      </w:pPr>
      <w:r>
        <w:t>Overall, staff confirmed they are satisfied with the number of staff and can complete their roles. Staff described the various training opportunities they have and confirmed they have access to training and further education when they wish, or it is due for completion. Documentation confirmed mandatory and ad hoc training is completed and assessment of staff performance is completed at regular intervals utilising various methods to capture staff performance, including observations, incident documentation and feedback from staff and consumers.</w:t>
      </w:r>
    </w:p>
    <w:p w14:paraId="31C5C46C" w14:textId="77777777" w:rsidR="008874AA" w:rsidRDefault="008874AA" w:rsidP="008874AA">
      <w:pPr>
        <w:pStyle w:val="NormalArial"/>
      </w:pPr>
      <w:r>
        <w:t>Documentation confirmed where staff performance is identified as requiring additional support or improvement, staff are monitored and, where required, performance management is actioned.</w:t>
      </w:r>
    </w:p>
    <w:p w14:paraId="0B0D228D" w14:textId="77777777" w:rsidR="008874AA" w:rsidRDefault="008874AA" w:rsidP="008874AA">
      <w:pPr>
        <w:pStyle w:val="NormalArial"/>
      </w:pPr>
      <w:r>
        <w:t>Accordingly, I find Standard 7 Human resources Compliant.</w:t>
      </w:r>
    </w:p>
    <w:p w14:paraId="11F3415C" w14:textId="77777777" w:rsidR="008874AA" w:rsidRPr="00262C0B" w:rsidRDefault="008874AA" w:rsidP="008874AA">
      <w:pPr>
        <w:pStyle w:val="NormalArial"/>
      </w:pPr>
      <w:r>
        <w:br w:type="page"/>
      </w:r>
    </w:p>
    <w:p w14:paraId="3C1F1A7F" w14:textId="77777777" w:rsidR="008874AA" w:rsidRPr="00996FAF" w:rsidRDefault="008874AA" w:rsidP="008874A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8874AA" w:rsidRPr="00996FAF" w14:paraId="09F8EEB8" w14:textId="77777777" w:rsidTr="00E847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0485D32" w14:textId="77777777" w:rsidR="008874AA" w:rsidRPr="00996FAF" w:rsidRDefault="008874AA" w:rsidP="004E440B">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432BFF96" w14:textId="77777777" w:rsidR="008874AA" w:rsidRPr="00996FAF" w:rsidRDefault="008874AA" w:rsidP="004E440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874AA" w:rsidRPr="00996FAF" w14:paraId="02F8AEA9" w14:textId="77777777" w:rsidTr="00E8475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EAB86D" w14:textId="77777777" w:rsidR="008874AA" w:rsidRPr="00996FAF" w:rsidRDefault="008874AA" w:rsidP="004E440B">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0B1EE30" w14:textId="77777777" w:rsidR="008874AA" w:rsidRPr="00996FAF" w:rsidRDefault="008874AA" w:rsidP="004E4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650B70F1" w14:textId="77777777" w:rsidR="008874AA" w:rsidRPr="00996FAF" w:rsidRDefault="009D2D30" w:rsidP="004E4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9C298FF560044EEC92EA51E03C337877"/>
                </w:placeholder>
                <w:dropDownList>
                  <w:listItem w:displayText="choose a rating" w:value="choose a rating"/>
                  <w:listItem w:displayText="Compliant" w:value="Compliant"/>
                  <w:listItem w:displayText="Non-compliant" w:value="Non-compliant"/>
                </w:dropDownList>
              </w:sdtPr>
              <w:sdtEndPr/>
              <w:sdtContent>
                <w:r w:rsidR="008874AA">
                  <w:rPr>
                    <w:rFonts w:ascii="Arial" w:hAnsi="Arial" w:cs="Arial"/>
                    <w:color w:val="auto"/>
                  </w:rPr>
                  <w:t>Compliant</w:t>
                </w:r>
              </w:sdtContent>
            </w:sdt>
          </w:p>
        </w:tc>
      </w:tr>
      <w:tr w:rsidR="008874AA" w:rsidRPr="00996FAF" w14:paraId="1D92466E" w14:textId="77777777" w:rsidTr="00E84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9514C75" w14:textId="77777777" w:rsidR="008874AA" w:rsidRPr="00996FAF" w:rsidRDefault="008874AA" w:rsidP="004E440B">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5EEEEDC9" w14:textId="77777777" w:rsidR="008874AA" w:rsidRPr="00996FAF" w:rsidRDefault="008874AA" w:rsidP="004E4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0F251B3A" w14:textId="77777777" w:rsidR="008874AA" w:rsidRPr="00996FAF" w:rsidRDefault="009D2D30" w:rsidP="004E4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891FC7F907DD4DADA673D662C5B30448"/>
                </w:placeholder>
                <w:dropDownList>
                  <w:listItem w:displayText="choose a rating" w:value="choose a rating"/>
                  <w:listItem w:displayText="Compliant" w:value="Compliant"/>
                  <w:listItem w:displayText="Non-compliant" w:value="Non-compliant"/>
                </w:dropDownList>
              </w:sdtPr>
              <w:sdtEndPr/>
              <w:sdtContent>
                <w:r w:rsidR="008874AA">
                  <w:rPr>
                    <w:rFonts w:ascii="Arial" w:hAnsi="Arial" w:cs="Arial"/>
                    <w:color w:val="auto"/>
                  </w:rPr>
                  <w:t>Compliant</w:t>
                </w:r>
              </w:sdtContent>
            </w:sdt>
          </w:p>
        </w:tc>
      </w:tr>
      <w:tr w:rsidR="008874AA" w:rsidRPr="00996FAF" w14:paraId="5C875B48" w14:textId="77777777" w:rsidTr="00E8475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FA4B2F2" w14:textId="77777777" w:rsidR="008874AA" w:rsidRPr="00996FAF" w:rsidRDefault="008874AA" w:rsidP="004E440B">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3C719E3E" w14:textId="77777777" w:rsidR="008874AA" w:rsidRPr="00996FAF" w:rsidRDefault="008874AA" w:rsidP="004E4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DD0906E" w14:textId="77777777" w:rsidR="008874AA" w:rsidRPr="00996FAF" w:rsidRDefault="008874AA" w:rsidP="004E440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541B8FB" w14:textId="77777777" w:rsidR="008874AA" w:rsidRPr="00996FAF" w:rsidRDefault="008874AA" w:rsidP="004E440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5625A1C" w14:textId="77777777" w:rsidR="008874AA" w:rsidRPr="00996FAF" w:rsidRDefault="008874AA" w:rsidP="004E440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927D7C9" w14:textId="77777777" w:rsidR="008874AA" w:rsidRPr="00996FAF" w:rsidRDefault="008874AA" w:rsidP="004E440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88E1E59" w14:textId="77777777" w:rsidR="008874AA" w:rsidRPr="00996FAF" w:rsidRDefault="008874AA" w:rsidP="004E440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F2F1E7D" w14:textId="77777777" w:rsidR="008874AA" w:rsidRPr="00996FAF" w:rsidRDefault="008874AA" w:rsidP="004E440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DB1794D" w14:textId="77777777" w:rsidR="008874AA" w:rsidRPr="00996FAF" w:rsidRDefault="009D2D30" w:rsidP="004E4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2461332A981C4FD1B1BE4D9FD6EF2EAC"/>
                </w:placeholder>
                <w:dropDownList>
                  <w:listItem w:displayText="choose a rating" w:value="choose a rating"/>
                  <w:listItem w:displayText="Compliant" w:value="Compliant"/>
                  <w:listItem w:displayText="Non-compliant" w:value="Non-compliant"/>
                </w:dropDownList>
              </w:sdtPr>
              <w:sdtEndPr/>
              <w:sdtContent>
                <w:r w:rsidR="008874AA">
                  <w:rPr>
                    <w:rFonts w:ascii="Arial" w:hAnsi="Arial" w:cs="Arial"/>
                    <w:color w:val="auto"/>
                  </w:rPr>
                  <w:t>Compliant</w:t>
                </w:r>
              </w:sdtContent>
            </w:sdt>
          </w:p>
        </w:tc>
      </w:tr>
      <w:tr w:rsidR="008874AA" w:rsidRPr="00996FAF" w14:paraId="0D0675CF" w14:textId="77777777" w:rsidTr="00E847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FC5D0F7" w14:textId="77777777" w:rsidR="008874AA" w:rsidRPr="00996FAF" w:rsidRDefault="008874AA" w:rsidP="004E440B">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72EE7E93" w14:textId="77777777" w:rsidR="008874AA" w:rsidRPr="00996FAF" w:rsidRDefault="008874AA" w:rsidP="004E44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27ACE5B" w14:textId="77777777" w:rsidR="008874AA" w:rsidRPr="00996FAF" w:rsidRDefault="008874AA" w:rsidP="004E440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C4B43C2" w14:textId="77777777" w:rsidR="008874AA" w:rsidRPr="00996FAF" w:rsidRDefault="008874AA" w:rsidP="004E440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E736D59" w14:textId="77777777" w:rsidR="008874AA" w:rsidRPr="00996FAF" w:rsidRDefault="008874AA" w:rsidP="004E440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D36E38B" w14:textId="77777777" w:rsidR="008874AA" w:rsidRPr="00996FAF" w:rsidRDefault="008874AA" w:rsidP="004E440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1DC44136" w14:textId="77777777" w:rsidR="008874AA" w:rsidRPr="00996FAF" w:rsidRDefault="009D2D30" w:rsidP="004E440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3CC72127367A4B1FA3C14F5778947582"/>
                </w:placeholder>
                <w:dropDownList>
                  <w:listItem w:displayText="choose a rating" w:value="choose a rating"/>
                  <w:listItem w:displayText="Compliant" w:value="Compliant"/>
                  <w:listItem w:displayText="Non-compliant" w:value="Non-compliant"/>
                </w:dropDownList>
              </w:sdtPr>
              <w:sdtEndPr/>
              <w:sdtContent>
                <w:r w:rsidR="008874AA">
                  <w:rPr>
                    <w:rFonts w:ascii="Arial" w:hAnsi="Arial" w:cs="Arial"/>
                    <w:color w:val="auto"/>
                  </w:rPr>
                  <w:t>Compliant</w:t>
                </w:r>
              </w:sdtContent>
            </w:sdt>
          </w:p>
        </w:tc>
      </w:tr>
      <w:tr w:rsidR="008874AA" w:rsidRPr="00996FAF" w14:paraId="71CABC4D" w14:textId="77777777" w:rsidTr="00E8475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BE23AB9" w14:textId="77777777" w:rsidR="008874AA" w:rsidRPr="00996FAF" w:rsidRDefault="008874AA" w:rsidP="004E440B">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0F3B1B6" w14:textId="77777777" w:rsidR="008874AA" w:rsidRPr="00996FAF" w:rsidRDefault="008874AA" w:rsidP="004E44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FF5592C" w14:textId="77777777" w:rsidR="008874AA" w:rsidRPr="00996FAF" w:rsidRDefault="008874AA" w:rsidP="004E440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26AE6D1" w14:textId="77777777" w:rsidR="008874AA" w:rsidRPr="00996FAF" w:rsidRDefault="008874AA" w:rsidP="004E440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A25C71A" w14:textId="77777777" w:rsidR="008874AA" w:rsidRPr="00996FAF" w:rsidRDefault="008874AA" w:rsidP="004E440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56540EDB" w14:textId="77777777" w:rsidR="008874AA" w:rsidRPr="00996FAF" w:rsidRDefault="009D2D30" w:rsidP="004E440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11F32B6E750E449B87306E2D231B10F6"/>
                </w:placeholder>
                <w:dropDownList>
                  <w:listItem w:displayText="choose a rating" w:value="choose a rating"/>
                  <w:listItem w:displayText="Compliant" w:value="Compliant"/>
                  <w:listItem w:displayText="Non-compliant" w:value="Non-compliant"/>
                </w:dropDownList>
              </w:sdtPr>
              <w:sdtEndPr/>
              <w:sdtContent>
                <w:r w:rsidR="008874AA">
                  <w:rPr>
                    <w:rFonts w:ascii="Arial" w:hAnsi="Arial" w:cs="Arial"/>
                    <w:color w:val="auto"/>
                  </w:rPr>
                  <w:t>Compliant</w:t>
                </w:r>
              </w:sdtContent>
            </w:sdt>
          </w:p>
        </w:tc>
      </w:tr>
    </w:tbl>
    <w:p w14:paraId="09A6C086" w14:textId="77777777" w:rsidR="008874AA" w:rsidRDefault="008874AA" w:rsidP="00E8475A">
      <w:pPr>
        <w:pStyle w:val="Heading20"/>
        <w:spacing w:before="240"/>
      </w:pPr>
      <w:r w:rsidRPr="00996FAF">
        <w:t>Findings</w:t>
      </w:r>
    </w:p>
    <w:p w14:paraId="5D34938B" w14:textId="77777777" w:rsidR="008874AA" w:rsidRDefault="008874AA" w:rsidP="008874AA">
      <w:pPr>
        <w:pStyle w:val="NormalArial"/>
      </w:pPr>
      <w:r>
        <w:t>This Quality Standard is Compliant as five of five Requirements have been assessed as Compliant.</w:t>
      </w:r>
    </w:p>
    <w:p w14:paraId="450D248C" w14:textId="77777777" w:rsidR="008874AA" w:rsidRDefault="008874AA" w:rsidP="008874AA">
      <w:pPr>
        <w:pStyle w:val="NormalArial"/>
      </w:pPr>
      <w:r>
        <w:t>Consumers and representatives confirmed they felt the service was well run and were satisfied with their level of engagement with the development, delivery and evaluation of care and services. Consumers and their representatives confirmed they are able to contribute to the development and evaluation of care and services in various ways, including through consumer surveys, via feedback processes or through the regular resident and relative meetings platform.</w:t>
      </w:r>
    </w:p>
    <w:p w14:paraId="243FDBAA" w14:textId="77777777" w:rsidR="008874AA" w:rsidRDefault="008874AA" w:rsidP="008874AA">
      <w:pPr>
        <w:pStyle w:val="NormalArial"/>
      </w:pPr>
      <w:r>
        <w:t xml:space="preserve">Documentation showed there are a range of ways the organisation’s Board is accountable for the delivery of safe, inclusive and quality care, including various regular governance committee </w:t>
      </w:r>
      <w:r>
        <w:lastRenderedPageBreak/>
        <w:t>meetings. The organisation has up-to-date policies and procedures in place to guide staff practice.</w:t>
      </w:r>
    </w:p>
    <w:p w14:paraId="40DAC334" w14:textId="2F859C86" w:rsidR="008874AA" w:rsidRDefault="008874AA" w:rsidP="008874AA">
      <w:pPr>
        <w:pStyle w:val="NormalArial"/>
      </w:pPr>
      <w:r>
        <w:t>Documentation confirmed the service has organisational governance systems in place to ensure information is managed appropriately to enable staff to deliver care and services in a way that meets consumers’ needs and preferences. Staff described ways in which information is provided to them or enabled for them to access to deliver care in the way consumers prefer.</w:t>
      </w:r>
    </w:p>
    <w:p w14:paraId="237F6F72" w14:textId="4B01C02E" w:rsidR="008874AA" w:rsidRDefault="008874AA" w:rsidP="008874AA">
      <w:pPr>
        <w:pStyle w:val="NormalArial"/>
      </w:pPr>
      <w:r>
        <w:t>Systems and processes are in place to ensure feedback and complaints made by consumers drives the continuous improvement processes.</w:t>
      </w:r>
      <w:r w:rsidR="009F11EE">
        <w:t xml:space="preserve"> </w:t>
      </w:r>
      <w:r>
        <w:t>Documentation confirmed continuous improvement actions are outcomes of consumer feedback to improve care and services.</w:t>
      </w:r>
    </w:p>
    <w:p w14:paraId="6AE31BD0" w14:textId="4D8AE570" w:rsidR="008874AA" w:rsidRDefault="008874AA" w:rsidP="008874AA">
      <w:pPr>
        <w:pStyle w:val="NormalArial"/>
      </w:pPr>
      <w:r>
        <w:t>Staff demonstrated understanding of how the risk management system operates and their part in monitoring high impact or high prevalence risks. Observations and documentation confirmed</w:t>
      </w:r>
      <w:r w:rsidR="009F11EE">
        <w:t xml:space="preserve"> </w:t>
      </w:r>
      <w:r>
        <w:t>consumers are supported to live their best life and where risks are taken those are mitigated with strategies to ensure safety.</w:t>
      </w:r>
    </w:p>
    <w:p w14:paraId="25AEEBA2" w14:textId="33D2944D" w:rsidR="008874AA" w:rsidRDefault="008874AA" w:rsidP="008874AA">
      <w:pPr>
        <w:pStyle w:val="NormalArial"/>
      </w:pPr>
      <w:r>
        <w:t>Staff demonstrated knowledge of the clinical governance framework, including antimicrobial stewardship and the use of open disclosure and were able to describe their responsibility in the reporting of elder abuse and neglect and serious incidents.</w:t>
      </w:r>
    </w:p>
    <w:p w14:paraId="42925D13" w14:textId="77777777" w:rsidR="008874AA" w:rsidRDefault="008874AA" w:rsidP="008874AA">
      <w:pPr>
        <w:pStyle w:val="NormalArial"/>
      </w:pPr>
      <w:r>
        <w:t>Documentation showed policies and procedures for clinical governance were in place to guide staff practice.</w:t>
      </w:r>
    </w:p>
    <w:p w14:paraId="040976BA" w14:textId="4FD54F9D" w:rsidR="008874AA" w:rsidRDefault="008874AA" w:rsidP="008874AA">
      <w:pPr>
        <w:pStyle w:val="NormalArial"/>
      </w:pPr>
      <w:r>
        <w:t>In coming to my decision, I have reviewed evidence presented in Standard 3 Requirement (3)(a) that confirms the service actively works towards minimising the use of restraint through</w:t>
      </w:r>
      <w:r w:rsidR="009F11EE">
        <w:t xml:space="preserve"> </w:t>
      </w:r>
      <w:r>
        <w:t>regular review of medications, showing psychotropic medications are used as a last resort, for the least amount of time with informed consent obtained prior to their prescription and</w:t>
      </w:r>
      <w:r w:rsidR="009F11EE">
        <w:t xml:space="preserve"> </w:t>
      </w:r>
      <w:r>
        <w:t>administration.</w:t>
      </w:r>
    </w:p>
    <w:p w14:paraId="7A1C625B" w14:textId="7B058C6E" w:rsidR="008874AA" w:rsidRDefault="008874AA" w:rsidP="008874AA">
      <w:pPr>
        <w:pStyle w:val="NormalArial"/>
      </w:pPr>
      <w:r>
        <w:t>Accordingly, I find Standard 8 Organisational governance</w:t>
      </w:r>
      <w:r w:rsidR="009F11EE">
        <w:t xml:space="preserve"> </w:t>
      </w:r>
      <w:r>
        <w:t>Compliant.</w:t>
      </w:r>
    </w:p>
    <w:sectPr w:rsidR="008874AA"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F0515" w14:textId="77777777" w:rsidR="00695B15" w:rsidRDefault="00695B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D54F8D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95B15">
      <w:rPr>
        <w:rStyle w:val="FooterBold"/>
        <w:rFonts w:ascii="Arial" w:hAnsi="Arial"/>
        <w:b w:val="0"/>
      </w:rPr>
      <w:t>John Paul II Village</w:t>
    </w:r>
    <w:r w:rsidRPr="00DF37F2">
      <w:rPr>
        <w:rStyle w:val="FooterBold"/>
        <w:rFonts w:ascii="Arial" w:hAnsi="Arial"/>
        <w:b w:val="0"/>
      </w:rPr>
      <w:tab/>
      <w:t xml:space="preserve">RPT-ACC-0122 v3.0 </w:t>
    </w:r>
  </w:p>
  <w:p w14:paraId="0F3EFB61" w14:textId="4812C93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95B15">
      <w:rPr>
        <w:rStyle w:val="FooterBold"/>
        <w:rFonts w:ascii="Arial" w:hAnsi="Arial"/>
        <w:b w:val="0"/>
      </w:rPr>
      <w:t>6125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7AC56715" w:rsidR="002B0884" w:rsidRPr="002325CB" w:rsidRDefault="000078F8" w:rsidP="002325C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8874AA">
        <w:rPr>
          <w:rFonts w:ascii="Arial" w:hAnsi="Arial" w:cs="Arial"/>
          <w:color w:val="auto"/>
          <w:sz w:val="20"/>
          <w:szCs w:val="20"/>
        </w:rPr>
        <w:t>40A</w:t>
      </w:r>
      <w:r w:rsidRPr="008874AA">
        <w:rPr>
          <w:rFonts w:ascii="Arial" w:hAnsi="Arial" w:cs="Arial"/>
          <w:b/>
          <w:color w:val="auto"/>
          <w:sz w:val="20"/>
          <w:szCs w:val="20"/>
        </w:rPr>
        <w:t xml:space="preserve"> </w:t>
      </w:r>
      <w:r w:rsidRPr="008874AA">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9B407" w14:textId="77777777" w:rsidR="00695B15" w:rsidRDefault="00695B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C344E"/>
    <w:rsid w:val="001051FD"/>
    <w:rsid w:val="00117022"/>
    <w:rsid w:val="00123430"/>
    <w:rsid w:val="00127C68"/>
    <w:rsid w:val="00187B0B"/>
    <w:rsid w:val="001A5684"/>
    <w:rsid w:val="002325CB"/>
    <w:rsid w:val="00262C0B"/>
    <w:rsid w:val="002B0884"/>
    <w:rsid w:val="002B0C90"/>
    <w:rsid w:val="002F2C7C"/>
    <w:rsid w:val="002F49A8"/>
    <w:rsid w:val="00310BB7"/>
    <w:rsid w:val="00334B7D"/>
    <w:rsid w:val="003574D0"/>
    <w:rsid w:val="0036130C"/>
    <w:rsid w:val="003B1763"/>
    <w:rsid w:val="003C5D43"/>
    <w:rsid w:val="004A13BF"/>
    <w:rsid w:val="004D00BD"/>
    <w:rsid w:val="00511423"/>
    <w:rsid w:val="00550022"/>
    <w:rsid w:val="005C13E7"/>
    <w:rsid w:val="005D23EC"/>
    <w:rsid w:val="00602258"/>
    <w:rsid w:val="0061226B"/>
    <w:rsid w:val="00641383"/>
    <w:rsid w:val="006624FC"/>
    <w:rsid w:val="00695B15"/>
    <w:rsid w:val="007027C7"/>
    <w:rsid w:val="00712752"/>
    <w:rsid w:val="00723614"/>
    <w:rsid w:val="0075021E"/>
    <w:rsid w:val="007A23F4"/>
    <w:rsid w:val="007C4AD4"/>
    <w:rsid w:val="008174C2"/>
    <w:rsid w:val="0087700C"/>
    <w:rsid w:val="008874AA"/>
    <w:rsid w:val="008E777B"/>
    <w:rsid w:val="008F61E9"/>
    <w:rsid w:val="00996FAF"/>
    <w:rsid w:val="009F11EE"/>
    <w:rsid w:val="00A21758"/>
    <w:rsid w:val="00B31E03"/>
    <w:rsid w:val="00B53F7A"/>
    <w:rsid w:val="00B84AB9"/>
    <w:rsid w:val="00BF2C51"/>
    <w:rsid w:val="00C10D26"/>
    <w:rsid w:val="00C12FE6"/>
    <w:rsid w:val="00C272D4"/>
    <w:rsid w:val="00C90FD8"/>
    <w:rsid w:val="00C94172"/>
    <w:rsid w:val="00CA37CB"/>
    <w:rsid w:val="00D2559D"/>
    <w:rsid w:val="00D3157C"/>
    <w:rsid w:val="00D71F88"/>
    <w:rsid w:val="00D87E7C"/>
    <w:rsid w:val="00DE2726"/>
    <w:rsid w:val="00DF37F2"/>
    <w:rsid w:val="00E2364A"/>
    <w:rsid w:val="00E8475A"/>
    <w:rsid w:val="00EB63F6"/>
    <w:rsid w:val="00F01EF5"/>
    <w:rsid w:val="00F045F4"/>
    <w:rsid w:val="00FA0A5B"/>
    <w:rsid w:val="00FA39E3"/>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F7C132FDBA844A68A0A9E49EF31B1F5"/>
        <w:category>
          <w:name w:val="General"/>
          <w:gallery w:val="placeholder"/>
        </w:category>
        <w:types>
          <w:type w:val="bbPlcHdr"/>
        </w:types>
        <w:behaviors>
          <w:behavior w:val="content"/>
        </w:behaviors>
        <w:guid w:val="{912EE948-C59C-410A-ABD0-556F15B19AA2}"/>
      </w:docPartPr>
      <w:docPartBody>
        <w:p w:rsidR="0084716E" w:rsidRDefault="0084237B" w:rsidP="0084237B">
          <w:pPr>
            <w:pStyle w:val="2F7C132FDBA844A68A0A9E49EF31B1F5"/>
          </w:pPr>
          <w:r w:rsidRPr="00D858FE">
            <w:rPr>
              <w:rStyle w:val="PlaceholderText"/>
            </w:rPr>
            <w:t>Choose an item.</w:t>
          </w:r>
        </w:p>
      </w:docPartBody>
    </w:docPart>
    <w:docPart>
      <w:docPartPr>
        <w:name w:val="9F3000A0C95E4C93B1BCA29AD7C4D7EC"/>
        <w:category>
          <w:name w:val="General"/>
          <w:gallery w:val="placeholder"/>
        </w:category>
        <w:types>
          <w:type w:val="bbPlcHdr"/>
        </w:types>
        <w:behaviors>
          <w:behavior w:val="content"/>
        </w:behaviors>
        <w:guid w:val="{C33541E1-32D2-4F67-9583-50CCD3EB1DE9}"/>
      </w:docPartPr>
      <w:docPartBody>
        <w:p w:rsidR="0084716E" w:rsidRDefault="0084237B" w:rsidP="0084237B">
          <w:pPr>
            <w:pStyle w:val="9F3000A0C95E4C93B1BCA29AD7C4D7EC"/>
          </w:pPr>
          <w:r w:rsidRPr="00D858FE">
            <w:rPr>
              <w:rStyle w:val="PlaceholderText"/>
            </w:rPr>
            <w:t>Choose an item.</w:t>
          </w:r>
        </w:p>
      </w:docPartBody>
    </w:docPart>
    <w:docPart>
      <w:docPartPr>
        <w:name w:val="F79436BF9B60417A98EAFF221AE8A613"/>
        <w:category>
          <w:name w:val="General"/>
          <w:gallery w:val="placeholder"/>
        </w:category>
        <w:types>
          <w:type w:val="bbPlcHdr"/>
        </w:types>
        <w:behaviors>
          <w:behavior w:val="content"/>
        </w:behaviors>
        <w:guid w:val="{FF56CBF3-9A88-413E-8251-61144EBEB4D2}"/>
      </w:docPartPr>
      <w:docPartBody>
        <w:p w:rsidR="0084716E" w:rsidRDefault="0084237B" w:rsidP="0084237B">
          <w:pPr>
            <w:pStyle w:val="F79436BF9B60417A98EAFF221AE8A613"/>
          </w:pPr>
          <w:r w:rsidRPr="00D858FE">
            <w:rPr>
              <w:rStyle w:val="PlaceholderText"/>
            </w:rPr>
            <w:t>Choose an item.</w:t>
          </w:r>
        </w:p>
      </w:docPartBody>
    </w:docPart>
    <w:docPart>
      <w:docPartPr>
        <w:name w:val="C751000F71244E6B933370A1BC0E0826"/>
        <w:category>
          <w:name w:val="General"/>
          <w:gallery w:val="placeholder"/>
        </w:category>
        <w:types>
          <w:type w:val="bbPlcHdr"/>
        </w:types>
        <w:behaviors>
          <w:behavior w:val="content"/>
        </w:behaviors>
        <w:guid w:val="{F34B9F60-D242-4F8B-A910-FF91867FCAC5}"/>
      </w:docPartPr>
      <w:docPartBody>
        <w:p w:rsidR="0084716E" w:rsidRDefault="0084237B" w:rsidP="0084237B">
          <w:pPr>
            <w:pStyle w:val="C751000F71244E6B933370A1BC0E0826"/>
          </w:pPr>
          <w:r w:rsidRPr="00D858FE">
            <w:rPr>
              <w:rStyle w:val="PlaceholderText"/>
            </w:rPr>
            <w:t>Choose an item.</w:t>
          </w:r>
        </w:p>
      </w:docPartBody>
    </w:docPart>
    <w:docPart>
      <w:docPartPr>
        <w:name w:val="2166EA6119344FEDA8A4FEE2249474C8"/>
        <w:category>
          <w:name w:val="General"/>
          <w:gallery w:val="placeholder"/>
        </w:category>
        <w:types>
          <w:type w:val="bbPlcHdr"/>
        </w:types>
        <w:behaviors>
          <w:behavior w:val="content"/>
        </w:behaviors>
        <w:guid w:val="{38B559A7-0162-4384-B8C9-84647EA4AA58}"/>
      </w:docPartPr>
      <w:docPartBody>
        <w:p w:rsidR="0084716E" w:rsidRDefault="0084237B" w:rsidP="0084237B">
          <w:pPr>
            <w:pStyle w:val="2166EA6119344FEDA8A4FEE2249474C8"/>
          </w:pPr>
          <w:r w:rsidRPr="00D858FE">
            <w:rPr>
              <w:rStyle w:val="PlaceholderText"/>
            </w:rPr>
            <w:t>Choose an item.</w:t>
          </w:r>
        </w:p>
      </w:docPartBody>
    </w:docPart>
    <w:docPart>
      <w:docPartPr>
        <w:name w:val="851EEFE5949B40A398C2C45C52D93701"/>
        <w:category>
          <w:name w:val="General"/>
          <w:gallery w:val="placeholder"/>
        </w:category>
        <w:types>
          <w:type w:val="bbPlcHdr"/>
        </w:types>
        <w:behaviors>
          <w:behavior w:val="content"/>
        </w:behaviors>
        <w:guid w:val="{070940A2-5EA0-43A2-BE41-2D283BC4A614}"/>
      </w:docPartPr>
      <w:docPartBody>
        <w:p w:rsidR="0084716E" w:rsidRDefault="0084237B" w:rsidP="0084237B">
          <w:pPr>
            <w:pStyle w:val="851EEFE5949B40A398C2C45C52D93701"/>
          </w:pPr>
          <w:r w:rsidRPr="00D858FE">
            <w:rPr>
              <w:rStyle w:val="PlaceholderText"/>
            </w:rPr>
            <w:t>Choose an item.</w:t>
          </w:r>
        </w:p>
      </w:docPartBody>
    </w:docPart>
    <w:docPart>
      <w:docPartPr>
        <w:name w:val="40665AAD199C4E3F82AD28B69E7263C5"/>
        <w:category>
          <w:name w:val="General"/>
          <w:gallery w:val="placeholder"/>
        </w:category>
        <w:types>
          <w:type w:val="bbPlcHdr"/>
        </w:types>
        <w:behaviors>
          <w:behavior w:val="content"/>
        </w:behaviors>
        <w:guid w:val="{8B4AD11B-B0FF-46CE-979A-FC0E522EE108}"/>
      </w:docPartPr>
      <w:docPartBody>
        <w:p w:rsidR="0084716E" w:rsidRDefault="0084237B" w:rsidP="0084237B">
          <w:pPr>
            <w:pStyle w:val="40665AAD199C4E3F82AD28B69E7263C5"/>
          </w:pPr>
          <w:r w:rsidRPr="00D858FE">
            <w:rPr>
              <w:rStyle w:val="PlaceholderText"/>
            </w:rPr>
            <w:t>Choose an item.</w:t>
          </w:r>
        </w:p>
      </w:docPartBody>
    </w:docPart>
    <w:docPart>
      <w:docPartPr>
        <w:name w:val="8A4338C1F4EE439B86EAC5FD81192B07"/>
        <w:category>
          <w:name w:val="General"/>
          <w:gallery w:val="placeholder"/>
        </w:category>
        <w:types>
          <w:type w:val="bbPlcHdr"/>
        </w:types>
        <w:behaviors>
          <w:behavior w:val="content"/>
        </w:behaviors>
        <w:guid w:val="{2F15D8AE-2CC7-4684-BBB2-F0EB2A8FE2C6}"/>
      </w:docPartPr>
      <w:docPartBody>
        <w:p w:rsidR="0084716E" w:rsidRDefault="0084237B" w:rsidP="0084237B">
          <w:pPr>
            <w:pStyle w:val="8A4338C1F4EE439B86EAC5FD81192B07"/>
          </w:pPr>
          <w:r w:rsidRPr="00D858FE">
            <w:rPr>
              <w:rStyle w:val="PlaceholderText"/>
            </w:rPr>
            <w:t>Choose an item.</w:t>
          </w:r>
        </w:p>
      </w:docPartBody>
    </w:docPart>
    <w:docPart>
      <w:docPartPr>
        <w:name w:val="74D7AB9191C04163A78DF18F7B638648"/>
        <w:category>
          <w:name w:val="General"/>
          <w:gallery w:val="placeholder"/>
        </w:category>
        <w:types>
          <w:type w:val="bbPlcHdr"/>
        </w:types>
        <w:behaviors>
          <w:behavior w:val="content"/>
        </w:behaviors>
        <w:guid w:val="{53AEEA19-23BD-423E-A774-3FED1549F250}"/>
      </w:docPartPr>
      <w:docPartBody>
        <w:p w:rsidR="0084716E" w:rsidRDefault="0084237B" w:rsidP="0084237B">
          <w:pPr>
            <w:pStyle w:val="74D7AB9191C04163A78DF18F7B638648"/>
          </w:pPr>
          <w:r w:rsidRPr="00D858FE">
            <w:rPr>
              <w:rStyle w:val="PlaceholderText"/>
            </w:rPr>
            <w:t>Choose an item.</w:t>
          </w:r>
        </w:p>
      </w:docPartBody>
    </w:docPart>
    <w:docPart>
      <w:docPartPr>
        <w:name w:val="8859FF9EC1644F308311D50ED3AD8CCD"/>
        <w:category>
          <w:name w:val="General"/>
          <w:gallery w:val="placeholder"/>
        </w:category>
        <w:types>
          <w:type w:val="bbPlcHdr"/>
        </w:types>
        <w:behaviors>
          <w:behavior w:val="content"/>
        </w:behaviors>
        <w:guid w:val="{77FA2788-43C2-4B92-912D-B22936256740}"/>
      </w:docPartPr>
      <w:docPartBody>
        <w:p w:rsidR="0084716E" w:rsidRDefault="0084237B" w:rsidP="0084237B">
          <w:pPr>
            <w:pStyle w:val="8859FF9EC1644F308311D50ED3AD8CCD"/>
          </w:pPr>
          <w:r w:rsidRPr="00D858FE">
            <w:rPr>
              <w:rStyle w:val="PlaceholderText"/>
            </w:rPr>
            <w:t>Choose an item.</w:t>
          </w:r>
        </w:p>
      </w:docPartBody>
    </w:docPart>
    <w:docPart>
      <w:docPartPr>
        <w:name w:val="E15CD5D68BF9434886C4593A0BCA24A2"/>
        <w:category>
          <w:name w:val="General"/>
          <w:gallery w:val="placeholder"/>
        </w:category>
        <w:types>
          <w:type w:val="bbPlcHdr"/>
        </w:types>
        <w:behaviors>
          <w:behavior w:val="content"/>
        </w:behaviors>
        <w:guid w:val="{6C48444A-8F42-4F00-BFC6-FBFCAD4EFDB7}"/>
      </w:docPartPr>
      <w:docPartBody>
        <w:p w:rsidR="0084716E" w:rsidRDefault="0084237B" w:rsidP="0084237B">
          <w:pPr>
            <w:pStyle w:val="E15CD5D68BF9434886C4593A0BCA24A2"/>
          </w:pPr>
          <w:r w:rsidRPr="00D858FE">
            <w:rPr>
              <w:rStyle w:val="PlaceholderText"/>
            </w:rPr>
            <w:t>Choose an item.</w:t>
          </w:r>
        </w:p>
      </w:docPartBody>
    </w:docPart>
    <w:docPart>
      <w:docPartPr>
        <w:name w:val="5E4FE9121CA14673AF32B4CCCEBB0329"/>
        <w:category>
          <w:name w:val="General"/>
          <w:gallery w:val="placeholder"/>
        </w:category>
        <w:types>
          <w:type w:val="bbPlcHdr"/>
        </w:types>
        <w:behaviors>
          <w:behavior w:val="content"/>
        </w:behaviors>
        <w:guid w:val="{EB5EFF79-B47F-476F-BFAF-15D140092740}"/>
      </w:docPartPr>
      <w:docPartBody>
        <w:p w:rsidR="0084716E" w:rsidRDefault="0084237B" w:rsidP="0084237B">
          <w:pPr>
            <w:pStyle w:val="5E4FE9121CA14673AF32B4CCCEBB0329"/>
          </w:pPr>
          <w:r w:rsidRPr="00D858FE">
            <w:rPr>
              <w:rStyle w:val="PlaceholderText"/>
            </w:rPr>
            <w:t>Choose an item.</w:t>
          </w:r>
        </w:p>
      </w:docPartBody>
    </w:docPart>
    <w:docPart>
      <w:docPartPr>
        <w:name w:val="138F00263EF54952B4E276FAAD03A28A"/>
        <w:category>
          <w:name w:val="General"/>
          <w:gallery w:val="placeholder"/>
        </w:category>
        <w:types>
          <w:type w:val="bbPlcHdr"/>
        </w:types>
        <w:behaviors>
          <w:behavior w:val="content"/>
        </w:behaviors>
        <w:guid w:val="{15CEE93D-1F41-40B9-B635-0F09C1D47018}"/>
      </w:docPartPr>
      <w:docPartBody>
        <w:p w:rsidR="0084716E" w:rsidRDefault="0084237B" w:rsidP="0084237B">
          <w:pPr>
            <w:pStyle w:val="138F00263EF54952B4E276FAAD03A28A"/>
          </w:pPr>
          <w:r w:rsidRPr="00D858FE">
            <w:rPr>
              <w:rStyle w:val="PlaceholderText"/>
            </w:rPr>
            <w:t>Choose an item.</w:t>
          </w:r>
        </w:p>
      </w:docPartBody>
    </w:docPart>
    <w:docPart>
      <w:docPartPr>
        <w:name w:val="A3ABABC721044D799A402028B630D4D5"/>
        <w:category>
          <w:name w:val="General"/>
          <w:gallery w:val="placeholder"/>
        </w:category>
        <w:types>
          <w:type w:val="bbPlcHdr"/>
        </w:types>
        <w:behaviors>
          <w:behavior w:val="content"/>
        </w:behaviors>
        <w:guid w:val="{7680821F-1E61-4078-8EDC-5DC023B96D22}"/>
      </w:docPartPr>
      <w:docPartBody>
        <w:p w:rsidR="0084716E" w:rsidRDefault="0084237B" w:rsidP="0084237B">
          <w:pPr>
            <w:pStyle w:val="A3ABABC721044D799A402028B630D4D5"/>
          </w:pPr>
          <w:r w:rsidRPr="00D858FE">
            <w:rPr>
              <w:rStyle w:val="PlaceholderText"/>
            </w:rPr>
            <w:t>Choose an item.</w:t>
          </w:r>
        </w:p>
      </w:docPartBody>
    </w:docPart>
    <w:docPart>
      <w:docPartPr>
        <w:name w:val="B4FBA99435DC4038B860346B00FCFDED"/>
        <w:category>
          <w:name w:val="General"/>
          <w:gallery w:val="placeholder"/>
        </w:category>
        <w:types>
          <w:type w:val="bbPlcHdr"/>
        </w:types>
        <w:behaviors>
          <w:behavior w:val="content"/>
        </w:behaviors>
        <w:guid w:val="{49742502-D826-4ED1-AB54-C6047787FA23}"/>
      </w:docPartPr>
      <w:docPartBody>
        <w:p w:rsidR="0084716E" w:rsidRDefault="0084237B" w:rsidP="0084237B">
          <w:pPr>
            <w:pStyle w:val="B4FBA99435DC4038B860346B00FCFDED"/>
          </w:pPr>
          <w:r w:rsidRPr="00D858FE">
            <w:rPr>
              <w:rStyle w:val="PlaceholderText"/>
            </w:rPr>
            <w:t>Choose an item.</w:t>
          </w:r>
        </w:p>
      </w:docPartBody>
    </w:docPart>
    <w:docPart>
      <w:docPartPr>
        <w:name w:val="9F0F9F8798AD4F44AA15EB9DCBC93D77"/>
        <w:category>
          <w:name w:val="General"/>
          <w:gallery w:val="placeholder"/>
        </w:category>
        <w:types>
          <w:type w:val="bbPlcHdr"/>
        </w:types>
        <w:behaviors>
          <w:behavior w:val="content"/>
        </w:behaviors>
        <w:guid w:val="{5359BAD5-F6B3-4C6A-BFF7-D14B118C51BC}"/>
      </w:docPartPr>
      <w:docPartBody>
        <w:p w:rsidR="0084716E" w:rsidRDefault="0084237B" w:rsidP="0084237B">
          <w:pPr>
            <w:pStyle w:val="9F0F9F8798AD4F44AA15EB9DCBC93D77"/>
          </w:pPr>
          <w:r w:rsidRPr="00D858FE">
            <w:rPr>
              <w:rStyle w:val="PlaceholderText"/>
            </w:rPr>
            <w:t>Choose an item.</w:t>
          </w:r>
        </w:p>
      </w:docPartBody>
    </w:docPart>
    <w:docPart>
      <w:docPartPr>
        <w:name w:val="1A8A86541A144E7A980F0B63C4DE1BA7"/>
        <w:category>
          <w:name w:val="General"/>
          <w:gallery w:val="placeholder"/>
        </w:category>
        <w:types>
          <w:type w:val="bbPlcHdr"/>
        </w:types>
        <w:behaviors>
          <w:behavior w:val="content"/>
        </w:behaviors>
        <w:guid w:val="{137A087E-9EA4-44EE-BA29-3D2F2ADAA089}"/>
      </w:docPartPr>
      <w:docPartBody>
        <w:p w:rsidR="0084716E" w:rsidRDefault="0084237B" w:rsidP="0084237B">
          <w:pPr>
            <w:pStyle w:val="1A8A86541A144E7A980F0B63C4DE1BA7"/>
          </w:pPr>
          <w:r w:rsidRPr="00D858FE">
            <w:rPr>
              <w:rStyle w:val="PlaceholderText"/>
            </w:rPr>
            <w:t>Choose an item.</w:t>
          </w:r>
        </w:p>
      </w:docPartBody>
    </w:docPart>
    <w:docPart>
      <w:docPartPr>
        <w:name w:val="72DB2A82C47D4496AC279AA208583ADD"/>
        <w:category>
          <w:name w:val="General"/>
          <w:gallery w:val="placeholder"/>
        </w:category>
        <w:types>
          <w:type w:val="bbPlcHdr"/>
        </w:types>
        <w:behaviors>
          <w:behavior w:val="content"/>
        </w:behaviors>
        <w:guid w:val="{F08B3DB3-1F1D-4E5B-8431-5A8976FA6383}"/>
      </w:docPartPr>
      <w:docPartBody>
        <w:p w:rsidR="0084716E" w:rsidRDefault="0084237B" w:rsidP="0084237B">
          <w:pPr>
            <w:pStyle w:val="72DB2A82C47D4496AC279AA208583ADD"/>
          </w:pPr>
          <w:r w:rsidRPr="00D858FE">
            <w:rPr>
              <w:rStyle w:val="PlaceholderText"/>
            </w:rPr>
            <w:t>Choose an item.</w:t>
          </w:r>
        </w:p>
      </w:docPartBody>
    </w:docPart>
    <w:docPart>
      <w:docPartPr>
        <w:name w:val="00929BEB88044E5DBA51DC59DE8BD709"/>
        <w:category>
          <w:name w:val="General"/>
          <w:gallery w:val="placeholder"/>
        </w:category>
        <w:types>
          <w:type w:val="bbPlcHdr"/>
        </w:types>
        <w:behaviors>
          <w:behavior w:val="content"/>
        </w:behaviors>
        <w:guid w:val="{511EB8AE-384F-4519-9BA7-67715C5B39AA}"/>
      </w:docPartPr>
      <w:docPartBody>
        <w:p w:rsidR="0084716E" w:rsidRDefault="0084237B" w:rsidP="0084237B">
          <w:pPr>
            <w:pStyle w:val="00929BEB88044E5DBA51DC59DE8BD709"/>
          </w:pPr>
          <w:r w:rsidRPr="00D858FE">
            <w:rPr>
              <w:rStyle w:val="PlaceholderText"/>
            </w:rPr>
            <w:t>Choose an item.</w:t>
          </w:r>
        </w:p>
      </w:docPartBody>
    </w:docPart>
    <w:docPart>
      <w:docPartPr>
        <w:name w:val="FB48846FD79440189B17FE374AEE93F5"/>
        <w:category>
          <w:name w:val="General"/>
          <w:gallery w:val="placeholder"/>
        </w:category>
        <w:types>
          <w:type w:val="bbPlcHdr"/>
        </w:types>
        <w:behaviors>
          <w:behavior w:val="content"/>
        </w:behaviors>
        <w:guid w:val="{6BE210E3-1557-4406-BDC0-2393188A462C}"/>
      </w:docPartPr>
      <w:docPartBody>
        <w:p w:rsidR="0084716E" w:rsidRDefault="0084237B" w:rsidP="0084237B">
          <w:pPr>
            <w:pStyle w:val="FB48846FD79440189B17FE374AEE93F5"/>
          </w:pPr>
          <w:r w:rsidRPr="00D858FE">
            <w:rPr>
              <w:rStyle w:val="PlaceholderText"/>
            </w:rPr>
            <w:t>Choose an item.</w:t>
          </w:r>
        </w:p>
      </w:docPartBody>
    </w:docPart>
    <w:docPart>
      <w:docPartPr>
        <w:name w:val="3B6E4512D1FC4D5581CAD7A90D395951"/>
        <w:category>
          <w:name w:val="General"/>
          <w:gallery w:val="placeholder"/>
        </w:category>
        <w:types>
          <w:type w:val="bbPlcHdr"/>
        </w:types>
        <w:behaviors>
          <w:behavior w:val="content"/>
        </w:behaviors>
        <w:guid w:val="{177948F5-B5C2-4249-B0C1-913C20A8DC88}"/>
      </w:docPartPr>
      <w:docPartBody>
        <w:p w:rsidR="0084716E" w:rsidRDefault="0084237B" w:rsidP="0084237B">
          <w:pPr>
            <w:pStyle w:val="3B6E4512D1FC4D5581CAD7A90D395951"/>
          </w:pPr>
          <w:r w:rsidRPr="00D858FE">
            <w:rPr>
              <w:rStyle w:val="PlaceholderText"/>
            </w:rPr>
            <w:t>Choose an item.</w:t>
          </w:r>
        </w:p>
      </w:docPartBody>
    </w:docPart>
    <w:docPart>
      <w:docPartPr>
        <w:name w:val="BE0E1B24696F41898222AE8263774777"/>
        <w:category>
          <w:name w:val="General"/>
          <w:gallery w:val="placeholder"/>
        </w:category>
        <w:types>
          <w:type w:val="bbPlcHdr"/>
        </w:types>
        <w:behaviors>
          <w:behavior w:val="content"/>
        </w:behaviors>
        <w:guid w:val="{23344CB5-BB4B-48DF-AC26-489DD15096AD}"/>
      </w:docPartPr>
      <w:docPartBody>
        <w:p w:rsidR="0084716E" w:rsidRDefault="0084237B" w:rsidP="0084237B">
          <w:pPr>
            <w:pStyle w:val="BE0E1B24696F41898222AE8263774777"/>
          </w:pPr>
          <w:r w:rsidRPr="00D858FE">
            <w:rPr>
              <w:rStyle w:val="PlaceholderText"/>
            </w:rPr>
            <w:t>Choose an item.</w:t>
          </w:r>
        </w:p>
      </w:docPartBody>
    </w:docPart>
    <w:docPart>
      <w:docPartPr>
        <w:name w:val="50B6595AAEA74D85B64A4A3AA09032AE"/>
        <w:category>
          <w:name w:val="General"/>
          <w:gallery w:val="placeholder"/>
        </w:category>
        <w:types>
          <w:type w:val="bbPlcHdr"/>
        </w:types>
        <w:behaviors>
          <w:behavior w:val="content"/>
        </w:behaviors>
        <w:guid w:val="{C318BE8F-2ABF-490C-97DA-2D529A26A840}"/>
      </w:docPartPr>
      <w:docPartBody>
        <w:p w:rsidR="0084716E" w:rsidRDefault="0084237B" w:rsidP="0084237B">
          <w:pPr>
            <w:pStyle w:val="50B6595AAEA74D85B64A4A3AA09032AE"/>
          </w:pPr>
          <w:r w:rsidRPr="00D858FE">
            <w:rPr>
              <w:rStyle w:val="PlaceholderText"/>
            </w:rPr>
            <w:t>Choose an item.</w:t>
          </w:r>
        </w:p>
      </w:docPartBody>
    </w:docPart>
    <w:docPart>
      <w:docPartPr>
        <w:name w:val="A6F728D09CAA4A69BB539DA28039D15E"/>
        <w:category>
          <w:name w:val="General"/>
          <w:gallery w:val="placeholder"/>
        </w:category>
        <w:types>
          <w:type w:val="bbPlcHdr"/>
        </w:types>
        <w:behaviors>
          <w:behavior w:val="content"/>
        </w:behaviors>
        <w:guid w:val="{DE3669C6-4AFC-4DDC-80E1-48EC792B2061}"/>
      </w:docPartPr>
      <w:docPartBody>
        <w:p w:rsidR="0084716E" w:rsidRDefault="0084237B" w:rsidP="0084237B">
          <w:pPr>
            <w:pStyle w:val="A6F728D09CAA4A69BB539DA28039D15E"/>
          </w:pPr>
          <w:r w:rsidRPr="00D858FE">
            <w:rPr>
              <w:rStyle w:val="PlaceholderText"/>
            </w:rPr>
            <w:t>Choose an item.</w:t>
          </w:r>
        </w:p>
      </w:docPartBody>
    </w:docPart>
    <w:docPart>
      <w:docPartPr>
        <w:name w:val="B3CA054262CF4F2BA7B07D4B1149BAFC"/>
        <w:category>
          <w:name w:val="General"/>
          <w:gallery w:val="placeholder"/>
        </w:category>
        <w:types>
          <w:type w:val="bbPlcHdr"/>
        </w:types>
        <w:behaviors>
          <w:behavior w:val="content"/>
        </w:behaviors>
        <w:guid w:val="{5FE421F0-00AD-4CEA-AC98-43E22ED0D6A6}"/>
      </w:docPartPr>
      <w:docPartBody>
        <w:p w:rsidR="0084716E" w:rsidRDefault="0084237B" w:rsidP="0084237B">
          <w:pPr>
            <w:pStyle w:val="B3CA054262CF4F2BA7B07D4B1149BAFC"/>
          </w:pPr>
          <w:r w:rsidRPr="00D858FE">
            <w:rPr>
              <w:rStyle w:val="PlaceholderText"/>
            </w:rPr>
            <w:t>Choose an item.</w:t>
          </w:r>
        </w:p>
      </w:docPartBody>
    </w:docPart>
    <w:docPart>
      <w:docPartPr>
        <w:name w:val="1C272F79ECF846EB8A8331A58147E8A9"/>
        <w:category>
          <w:name w:val="General"/>
          <w:gallery w:val="placeholder"/>
        </w:category>
        <w:types>
          <w:type w:val="bbPlcHdr"/>
        </w:types>
        <w:behaviors>
          <w:behavior w:val="content"/>
        </w:behaviors>
        <w:guid w:val="{D774FCBA-8693-4AF7-BCD5-818973DC5BA8}"/>
      </w:docPartPr>
      <w:docPartBody>
        <w:p w:rsidR="0084716E" w:rsidRDefault="0084237B" w:rsidP="0084237B">
          <w:pPr>
            <w:pStyle w:val="1C272F79ECF846EB8A8331A58147E8A9"/>
          </w:pPr>
          <w:r w:rsidRPr="00D858FE">
            <w:rPr>
              <w:rStyle w:val="PlaceholderText"/>
            </w:rPr>
            <w:t>Choose an item.</w:t>
          </w:r>
        </w:p>
      </w:docPartBody>
    </w:docPart>
    <w:docPart>
      <w:docPartPr>
        <w:name w:val="D98890420513435DA6B6D5AE59D251A8"/>
        <w:category>
          <w:name w:val="General"/>
          <w:gallery w:val="placeholder"/>
        </w:category>
        <w:types>
          <w:type w:val="bbPlcHdr"/>
        </w:types>
        <w:behaviors>
          <w:behavior w:val="content"/>
        </w:behaviors>
        <w:guid w:val="{A992D8A5-5A8A-4656-8FE9-05748560B427}"/>
      </w:docPartPr>
      <w:docPartBody>
        <w:p w:rsidR="0084716E" w:rsidRDefault="0084237B" w:rsidP="0084237B">
          <w:pPr>
            <w:pStyle w:val="D98890420513435DA6B6D5AE59D251A8"/>
          </w:pPr>
          <w:r w:rsidRPr="00D858FE">
            <w:rPr>
              <w:rStyle w:val="PlaceholderText"/>
            </w:rPr>
            <w:t>Choose an item.</w:t>
          </w:r>
        </w:p>
      </w:docPartBody>
    </w:docPart>
    <w:docPart>
      <w:docPartPr>
        <w:name w:val="8A68E2A01BCF42A1812281A00B1B5357"/>
        <w:category>
          <w:name w:val="General"/>
          <w:gallery w:val="placeholder"/>
        </w:category>
        <w:types>
          <w:type w:val="bbPlcHdr"/>
        </w:types>
        <w:behaviors>
          <w:behavior w:val="content"/>
        </w:behaviors>
        <w:guid w:val="{1AB5815A-9F9C-4E3B-976A-D2B94918A7ED}"/>
      </w:docPartPr>
      <w:docPartBody>
        <w:p w:rsidR="0084716E" w:rsidRDefault="0084237B" w:rsidP="0084237B">
          <w:pPr>
            <w:pStyle w:val="8A68E2A01BCF42A1812281A00B1B5357"/>
          </w:pPr>
          <w:r w:rsidRPr="00D858FE">
            <w:rPr>
              <w:rStyle w:val="PlaceholderText"/>
            </w:rPr>
            <w:t>Choose an item.</w:t>
          </w:r>
        </w:p>
      </w:docPartBody>
    </w:docPart>
    <w:docPart>
      <w:docPartPr>
        <w:name w:val="A4A6A93072BD46F381CB42CC077FF738"/>
        <w:category>
          <w:name w:val="General"/>
          <w:gallery w:val="placeholder"/>
        </w:category>
        <w:types>
          <w:type w:val="bbPlcHdr"/>
        </w:types>
        <w:behaviors>
          <w:behavior w:val="content"/>
        </w:behaviors>
        <w:guid w:val="{D6AA56AD-0F87-4B57-9F3A-67D50440CF54}"/>
      </w:docPartPr>
      <w:docPartBody>
        <w:p w:rsidR="0084716E" w:rsidRDefault="0084237B" w:rsidP="0084237B">
          <w:pPr>
            <w:pStyle w:val="A4A6A93072BD46F381CB42CC077FF738"/>
          </w:pPr>
          <w:r w:rsidRPr="00D858FE">
            <w:rPr>
              <w:rStyle w:val="PlaceholderText"/>
            </w:rPr>
            <w:t>Choose an item.</w:t>
          </w:r>
        </w:p>
      </w:docPartBody>
    </w:docPart>
    <w:docPart>
      <w:docPartPr>
        <w:name w:val="257C2EE1865E4BCB9FA0DF455C59DF31"/>
        <w:category>
          <w:name w:val="General"/>
          <w:gallery w:val="placeholder"/>
        </w:category>
        <w:types>
          <w:type w:val="bbPlcHdr"/>
        </w:types>
        <w:behaviors>
          <w:behavior w:val="content"/>
        </w:behaviors>
        <w:guid w:val="{BD7DF1DE-CDA5-4EC3-A64B-25B41DFB589F}"/>
      </w:docPartPr>
      <w:docPartBody>
        <w:p w:rsidR="0084716E" w:rsidRDefault="0084237B" w:rsidP="0084237B">
          <w:pPr>
            <w:pStyle w:val="257C2EE1865E4BCB9FA0DF455C59DF31"/>
          </w:pPr>
          <w:r w:rsidRPr="00D858FE">
            <w:rPr>
              <w:rStyle w:val="PlaceholderText"/>
            </w:rPr>
            <w:t>Choose an item.</w:t>
          </w:r>
        </w:p>
      </w:docPartBody>
    </w:docPart>
    <w:docPart>
      <w:docPartPr>
        <w:name w:val="45C1497AFFDA4396B21F277992F2936D"/>
        <w:category>
          <w:name w:val="General"/>
          <w:gallery w:val="placeholder"/>
        </w:category>
        <w:types>
          <w:type w:val="bbPlcHdr"/>
        </w:types>
        <w:behaviors>
          <w:behavior w:val="content"/>
        </w:behaviors>
        <w:guid w:val="{22C9974C-ACBC-454A-A45C-D74DE16A0109}"/>
      </w:docPartPr>
      <w:docPartBody>
        <w:p w:rsidR="0084716E" w:rsidRDefault="0084237B" w:rsidP="0084237B">
          <w:pPr>
            <w:pStyle w:val="45C1497AFFDA4396B21F277992F2936D"/>
          </w:pPr>
          <w:r w:rsidRPr="00D858FE">
            <w:rPr>
              <w:rStyle w:val="PlaceholderText"/>
            </w:rPr>
            <w:t>Choose an item.</w:t>
          </w:r>
        </w:p>
      </w:docPartBody>
    </w:docPart>
    <w:docPart>
      <w:docPartPr>
        <w:name w:val="73E5AD279FC64F168401E894DB13A049"/>
        <w:category>
          <w:name w:val="General"/>
          <w:gallery w:val="placeholder"/>
        </w:category>
        <w:types>
          <w:type w:val="bbPlcHdr"/>
        </w:types>
        <w:behaviors>
          <w:behavior w:val="content"/>
        </w:behaviors>
        <w:guid w:val="{FB9A3C42-9C32-4474-AEDA-7F563532792D}"/>
      </w:docPartPr>
      <w:docPartBody>
        <w:p w:rsidR="0084716E" w:rsidRDefault="0084237B" w:rsidP="0084237B">
          <w:pPr>
            <w:pStyle w:val="73E5AD279FC64F168401E894DB13A049"/>
          </w:pPr>
          <w:r w:rsidRPr="00D858FE">
            <w:rPr>
              <w:rStyle w:val="PlaceholderText"/>
            </w:rPr>
            <w:t>Choose an item.</w:t>
          </w:r>
        </w:p>
      </w:docPartBody>
    </w:docPart>
    <w:docPart>
      <w:docPartPr>
        <w:name w:val="C6D3026CD7024B59A10A4E572A41F0FA"/>
        <w:category>
          <w:name w:val="General"/>
          <w:gallery w:val="placeholder"/>
        </w:category>
        <w:types>
          <w:type w:val="bbPlcHdr"/>
        </w:types>
        <w:behaviors>
          <w:behavior w:val="content"/>
        </w:behaviors>
        <w:guid w:val="{D3943CCF-2127-46C9-845E-EA931E4706F7}"/>
      </w:docPartPr>
      <w:docPartBody>
        <w:p w:rsidR="0084716E" w:rsidRDefault="0084237B" w:rsidP="0084237B">
          <w:pPr>
            <w:pStyle w:val="C6D3026CD7024B59A10A4E572A41F0FA"/>
          </w:pPr>
          <w:r w:rsidRPr="00D858FE">
            <w:rPr>
              <w:rStyle w:val="PlaceholderText"/>
            </w:rPr>
            <w:t>Choose an item.</w:t>
          </w:r>
        </w:p>
      </w:docPartBody>
    </w:docPart>
    <w:docPart>
      <w:docPartPr>
        <w:name w:val="F3C49D6A6A2941E79FEA3A6FFCC54704"/>
        <w:category>
          <w:name w:val="General"/>
          <w:gallery w:val="placeholder"/>
        </w:category>
        <w:types>
          <w:type w:val="bbPlcHdr"/>
        </w:types>
        <w:behaviors>
          <w:behavior w:val="content"/>
        </w:behaviors>
        <w:guid w:val="{F14CB935-79AE-4FD4-AECB-ACF25807A3B8}"/>
      </w:docPartPr>
      <w:docPartBody>
        <w:p w:rsidR="0084716E" w:rsidRDefault="0084237B" w:rsidP="0084237B">
          <w:pPr>
            <w:pStyle w:val="F3C49D6A6A2941E79FEA3A6FFCC54704"/>
          </w:pPr>
          <w:r w:rsidRPr="00D858FE">
            <w:rPr>
              <w:rStyle w:val="PlaceholderText"/>
            </w:rPr>
            <w:t>Choose an item.</w:t>
          </w:r>
        </w:p>
      </w:docPartBody>
    </w:docPart>
    <w:docPart>
      <w:docPartPr>
        <w:name w:val="68104762B62E445093ECFB3E56DF436B"/>
        <w:category>
          <w:name w:val="General"/>
          <w:gallery w:val="placeholder"/>
        </w:category>
        <w:types>
          <w:type w:val="bbPlcHdr"/>
        </w:types>
        <w:behaviors>
          <w:behavior w:val="content"/>
        </w:behaviors>
        <w:guid w:val="{C7090D65-6C63-489F-BC4F-07DD6AE327DB}"/>
      </w:docPartPr>
      <w:docPartBody>
        <w:p w:rsidR="0084716E" w:rsidRDefault="0084237B" w:rsidP="0084237B">
          <w:pPr>
            <w:pStyle w:val="68104762B62E445093ECFB3E56DF436B"/>
          </w:pPr>
          <w:r w:rsidRPr="00D858FE">
            <w:rPr>
              <w:rStyle w:val="PlaceholderText"/>
            </w:rPr>
            <w:t>Choose an item.</w:t>
          </w:r>
        </w:p>
      </w:docPartBody>
    </w:docPart>
    <w:docPart>
      <w:docPartPr>
        <w:name w:val="808A7636940C4EF3B9156CF146A89E02"/>
        <w:category>
          <w:name w:val="General"/>
          <w:gallery w:val="placeholder"/>
        </w:category>
        <w:types>
          <w:type w:val="bbPlcHdr"/>
        </w:types>
        <w:behaviors>
          <w:behavior w:val="content"/>
        </w:behaviors>
        <w:guid w:val="{1567166F-94EF-4566-A502-DCA728803075}"/>
      </w:docPartPr>
      <w:docPartBody>
        <w:p w:rsidR="0084716E" w:rsidRDefault="0084237B" w:rsidP="0084237B">
          <w:pPr>
            <w:pStyle w:val="808A7636940C4EF3B9156CF146A89E02"/>
          </w:pPr>
          <w:r w:rsidRPr="00D858FE">
            <w:rPr>
              <w:rStyle w:val="PlaceholderText"/>
            </w:rPr>
            <w:t>Choose an item.</w:t>
          </w:r>
        </w:p>
      </w:docPartBody>
    </w:docPart>
    <w:docPart>
      <w:docPartPr>
        <w:name w:val="DA17A4148BDC40C3A615BBB0619D67F4"/>
        <w:category>
          <w:name w:val="General"/>
          <w:gallery w:val="placeholder"/>
        </w:category>
        <w:types>
          <w:type w:val="bbPlcHdr"/>
        </w:types>
        <w:behaviors>
          <w:behavior w:val="content"/>
        </w:behaviors>
        <w:guid w:val="{3A4B7655-235B-4DAA-ADE8-1ACCDB2F0809}"/>
      </w:docPartPr>
      <w:docPartBody>
        <w:p w:rsidR="0084716E" w:rsidRDefault="0084237B" w:rsidP="0084237B">
          <w:pPr>
            <w:pStyle w:val="DA17A4148BDC40C3A615BBB0619D67F4"/>
          </w:pPr>
          <w:r w:rsidRPr="00D858FE">
            <w:rPr>
              <w:rStyle w:val="PlaceholderText"/>
            </w:rPr>
            <w:t>Choose an item.</w:t>
          </w:r>
        </w:p>
      </w:docPartBody>
    </w:docPart>
    <w:docPart>
      <w:docPartPr>
        <w:name w:val="B060C893CAEB485183AEC94541507CFB"/>
        <w:category>
          <w:name w:val="General"/>
          <w:gallery w:val="placeholder"/>
        </w:category>
        <w:types>
          <w:type w:val="bbPlcHdr"/>
        </w:types>
        <w:behaviors>
          <w:behavior w:val="content"/>
        </w:behaviors>
        <w:guid w:val="{2335AF01-EF8C-4A48-BDCF-03613328DE35}"/>
      </w:docPartPr>
      <w:docPartBody>
        <w:p w:rsidR="0084716E" w:rsidRDefault="0084237B" w:rsidP="0084237B">
          <w:pPr>
            <w:pStyle w:val="B060C893CAEB485183AEC94541507CFB"/>
          </w:pPr>
          <w:r w:rsidRPr="00D858FE">
            <w:rPr>
              <w:rStyle w:val="PlaceholderText"/>
            </w:rPr>
            <w:t>Choose an item.</w:t>
          </w:r>
        </w:p>
      </w:docPartBody>
    </w:docPart>
    <w:docPart>
      <w:docPartPr>
        <w:name w:val="12124C3CEDD847BEBDC187F7541C5C76"/>
        <w:category>
          <w:name w:val="General"/>
          <w:gallery w:val="placeholder"/>
        </w:category>
        <w:types>
          <w:type w:val="bbPlcHdr"/>
        </w:types>
        <w:behaviors>
          <w:behavior w:val="content"/>
        </w:behaviors>
        <w:guid w:val="{EACB02D8-1A62-485F-82D1-6E3FAA5925EB}"/>
      </w:docPartPr>
      <w:docPartBody>
        <w:p w:rsidR="0084716E" w:rsidRDefault="0084237B" w:rsidP="0084237B">
          <w:pPr>
            <w:pStyle w:val="12124C3CEDD847BEBDC187F7541C5C76"/>
          </w:pPr>
          <w:r w:rsidRPr="00D858FE">
            <w:rPr>
              <w:rStyle w:val="PlaceholderText"/>
            </w:rPr>
            <w:t>Choose an item.</w:t>
          </w:r>
        </w:p>
      </w:docPartBody>
    </w:docPart>
    <w:docPart>
      <w:docPartPr>
        <w:name w:val="20D783BCF51843A495440812C88EE69D"/>
        <w:category>
          <w:name w:val="General"/>
          <w:gallery w:val="placeholder"/>
        </w:category>
        <w:types>
          <w:type w:val="bbPlcHdr"/>
        </w:types>
        <w:behaviors>
          <w:behavior w:val="content"/>
        </w:behaviors>
        <w:guid w:val="{9C009BF2-3AAA-4A13-B32C-409A4D85E263}"/>
      </w:docPartPr>
      <w:docPartBody>
        <w:p w:rsidR="0084716E" w:rsidRDefault="0084237B" w:rsidP="0084237B">
          <w:pPr>
            <w:pStyle w:val="20D783BCF51843A495440812C88EE69D"/>
          </w:pPr>
          <w:r w:rsidRPr="00D858FE">
            <w:rPr>
              <w:rStyle w:val="PlaceholderText"/>
            </w:rPr>
            <w:t>Choose an item.</w:t>
          </w:r>
        </w:p>
      </w:docPartBody>
    </w:docPart>
    <w:docPart>
      <w:docPartPr>
        <w:name w:val="9B692E7FFCE54CBA996FC9D316F2E29F"/>
        <w:category>
          <w:name w:val="General"/>
          <w:gallery w:val="placeholder"/>
        </w:category>
        <w:types>
          <w:type w:val="bbPlcHdr"/>
        </w:types>
        <w:behaviors>
          <w:behavior w:val="content"/>
        </w:behaviors>
        <w:guid w:val="{5846E89A-FAB8-4D58-A559-5C67F26085D5}"/>
      </w:docPartPr>
      <w:docPartBody>
        <w:p w:rsidR="0084716E" w:rsidRDefault="0084237B" w:rsidP="0084237B">
          <w:pPr>
            <w:pStyle w:val="9B692E7FFCE54CBA996FC9D316F2E29F"/>
          </w:pPr>
          <w:r w:rsidRPr="00D858FE">
            <w:rPr>
              <w:rStyle w:val="PlaceholderText"/>
            </w:rPr>
            <w:t>Choose an item.</w:t>
          </w:r>
        </w:p>
      </w:docPartBody>
    </w:docPart>
    <w:docPart>
      <w:docPartPr>
        <w:name w:val="A83EB6DE2EBC49ABA15C23C95299A6EF"/>
        <w:category>
          <w:name w:val="General"/>
          <w:gallery w:val="placeholder"/>
        </w:category>
        <w:types>
          <w:type w:val="bbPlcHdr"/>
        </w:types>
        <w:behaviors>
          <w:behavior w:val="content"/>
        </w:behaviors>
        <w:guid w:val="{EF592CB6-77CF-43BE-B1A9-1C74DD5C905F}"/>
      </w:docPartPr>
      <w:docPartBody>
        <w:p w:rsidR="0084716E" w:rsidRDefault="0084237B" w:rsidP="0084237B">
          <w:pPr>
            <w:pStyle w:val="A83EB6DE2EBC49ABA15C23C95299A6EF"/>
          </w:pPr>
          <w:r w:rsidRPr="00D858FE">
            <w:rPr>
              <w:rStyle w:val="PlaceholderText"/>
            </w:rPr>
            <w:t>Choose an item.</w:t>
          </w:r>
        </w:p>
      </w:docPartBody>
    </w:docPart>
    <w:docPart>
      <w:docPartPr>
        <w:name w:val="D00ABC2E494646278B9FA8A638987F6F"/>
        <w:category>
          <w:name w:val="General"/>
          <w:gallery w:val="placeholder"/>
        </w:category>
        <w:types>
          <w:type w:val="bbPlcHdr"/>
        </w:types>
        <w:behaviors>
          <w:behavior w:val="content"/>
        </w:behaviors>
        <w:guid w:val="{06804737-9AA4-4630-806F-89757B59E87C}"/>
      </w:docPartPr>
      <w:docPartBody>
        <w:p w:rsidR="0084716E" w:rsidRDefault="0084237B" w:rsidP="0084237B">
          <w:pPr>
            <w:pStyle w:val="D00ABC2E494646278B9FA8A638987F6F"/>
          </w:pPr>
          <w:r w:rsidRPr="00D858FE">
            <w:rPr>
              <w:rStyle w:val="PlaceholderText"/>
            </w:rPr>
            <w:t>Choose an item.</w:t>
          </w:r>
        </w:p>
      </w:docPartBody>
    </w:docPart>
    <w:docPart>
      <w:docPartPr>
        <w:name w:val="21834CC9768B499AB31377544D37AE90"/>
        <w:category>
          <w:name w:val="General"/>
          <w:gallery w:val="placeholder"/>
        </w:category>
        <w:types>
          <w:type w:val="bbPlcHdr"/>
        </w:types>
        <w:behaviors>
          <w:behavior w:val="content"/>
        </w:behaviors>
        <w:guid w:val="{0AA71D52-EE5D-419F-ADA5-B8310F1B982A}"/>
      </w:docPartPr>
      <w:docPartBody>
        <w:p w:rsidR="0084716E" w:rsidRDefault="0084237B" w:rsidP="0084237B">
          <w:pPr>
            <w:pStyle w:val="21834CC9768B499AB31377544D37AE90"/>
          </w:pPr>
          <w:r w:rsidRPr="00D858FE">
            <w:rPr>
              <w:rStyle w:val="PlaceholderText"/>
            </w:rPr>
            <w:t>Choose an item.</w:t>
          </w:r>
        </w:p>
      </w:docPartBody>
    </w:docPart>
    <w:docPart>
      <w:docPartPr>
        <w:name w:val="71C990987D824A93A69F802AE101FA71"/>
        <w:category>
          <w:name w:val="General"/>
          <w:gallery w:val="placeholder"/>
        </w:category>
        <w:types>
          <w:type w:val="bbPlcHdr"/>
        </w:types>
        <w:behaviors>
          <w:behavior w:val="content"/>
        </w:behaviors>
        <w:guid w:val="{09661898-E3CA-4303-9191-B7331A57F6FB}"/>
      </w:docPartPr>
      <w:docPartBody>
        <w:p w:rsidR="0084716E" w:rsidRDefault="0084237B" w:rsidP="0084237B">
          <w:pPr>
            <w:pStyle w:val="71C990987D824A93A69F802AE101FA71"/>
          </w:pPr>
          <w:r w:rsidRPr="00D858FE">
            <w:rPr>
              <w:rStyle w:val="PlaceholderText"/>
            </w:rPr>
            <w:t>Choose an item.</w:t>
          </w:r>
        </w:p>
      </w:docPartBody>
    </w:docPart>
    <w:docPart>
      <w:docPartPr>
        <w:name w:val="9C298FF560044EEC92EA51E03C337877"/>
        <w:category>
          <w:name w:val="General"/>
          <w:gallery w:val="placeholder"/>
        </w:category>
        <w:types>
          <w:type w:val="bbPlcHdr"/>
        </w:types>
        <w:behaviors>
          <w:behavior w:val="content"/>
        </w:behaviors>
        <w:guid w:val="{CFC867EE-BC9B-48D3-BD97-FD1875BF0438}"/>
      </w:docPartPr>
      <w:docPartBody>
        <w:p w:rsidR="0084716E" w:rsidRDefault="0084237B" w:rsidP="0084237B">
          <w:pPr>
            <w:pStyle w:val="9C298FF560044EEC92EA51E03C337877"/>
          </w:pPr>
          <w:r w:rsidRPr="00D858FE">
            <w:rPr>
              <w:rStyle w:val="PlaceholderText"/>
            </w:rPr>
            <w:t>Choose an item.</w:t>
          </w:r>
        </w:p>
      </w:docPartBody>
    </w:docPart>
    <w:docPart>
      <w:docPartPr>
        <w:name w:val="891FC7F907DD4DADA673D662C5B30448"/>
        <w:category>
          <w:name w:val="General"/>
          <w:gallery w:val="placeholder"/>
        </w:category>
        <w:types>
          <w:type w:val="bbPlcHdr"/>
        </w:types>
        <w:behaviors>
          <w:behavior w:val="content"/>
        </w:behaviors>
        <w:guid w:val="{F942CEE7-2845-4843-BA49-044FA1A0933A}"/>
      </w:docPartPr>
      <w:docPartBody>
        <w:p w:rsidR="0084716E" w:rsidRDefault="0084237B" w:rsidP="0084237B">
          <w:pPr>
            <w:pStyle w:val="891FC7F907DD4DADA673D662C5B30448"/>
          </w:pPr>
          <w:r w:rsidRPr="00D858FE">
            <w:rPr>
              <w:rStyle w:val="PlaceholderText"/>
            </w:rPr>
            <w:t>Choose an item.</w:t>
          </w:r>
        </w:p>
      </w:docPartBody>
    </w:docPart>
    <w:docPart>
      <w:docPartPr>
        <w:name w:val="2461332A981C4FD1B1BE4D9FD6EF2EAC"/>
        <w:category>
          <w:name w:val="General"/>
          <w:gallery w:val="placeholder"/>
        </w:category>
        <w:types>
          <w:type w:val="bbPlcHdr"/>
        </w:types>
        <w:behaviors>
          <w:behavior w:val="content"/>
        </w:behaviors>
        <w:guid w:val="{77FBF120-6799-4186-B535-E207E53C9B5C}"/>
      </w:docPartPr>
      <w:docPartBody>
        <w:p w:rsidR="0084716E" w:rsidRDefault="0084237B" w:rsidP="0084237B">
          <w:pPr>
            <w:pStyle w:val="2461332A981C4FD1B1BE4D9FD6EF2EAC"/>
          </w:pPr>
          <w:r w:rsidRPr="00D858FE">
            <w:rPr>
              <w:rStyle w:val="PlaceholderText"/>
            </w:rPr>
            <w:t>Choose an item.</w:t>
          </w:r>
        </w:p>
      </w:docPartBody>
    </w:docPart>
    <w:docPart>
      <w:docPartPr>
        <w:name w:val="3CC72127367A4B1FA3C14F5778947582"/>
        <w:category>
          <w:name w:val="General"/>
          <w:gallery w:val="placeholder"/>
        </w:category>
        <w:types>
          <w:type w:val="bbPlcHdr"/>
        </w:types>
        <w:behaviors>
          <w:behavior w:val="content"/>
        </w:behaviors>
        <w:guid w:val="{B503D0B8-FD1C-46AF-B167-FD39F45AB533}"/>
      </w:docPartPr>
      <w:docPartBody>
        <w:p w:rsidR="0084716E" w:rsidRDefault="0084237B" w:rsidP="0084237B">
          <w:pPr>
            <w:pStyle w:val="3CC72127367A4B1FA3C14F5778947582"/>
          </w:pPr>
          <w:r w:rsidRPr="00D858FE">
            <w:rPr>
              <w:rStyle w:val="PlaceholderText"/>
            </w:rPr>
            <w:t>Choose an item.</w:t>
          </w:r>
        </w:p>
      </w:docPartBody>
    </w:docPart>
    <w:docPart>
      <w:docPartPr>
        <w:name w:val="11F32B6E750E449B87306E2D231B10F6"/>
        <w:category>
          <w:name w:val="General"/>
          <w:gallery w:val="placeholder"/>
        </w:category>
        <w:types>
          <w:type w:val="bbPlcHdr"/>
        </w:types>
        <w:behaviors>
          <w:behavior w:val="content"/>
        </w:behaviors>
        <w:guid w:val="{E33CE3B6-B171-435F-96CA-1CD2E2183679}"/>
      </w:docPartPr>
      <w:docPartBody>
        <w:p w:rsidR="0084716E" w:rsidRDefault="0084237B" w:rsidP="0084237B">
          <w:pPr>
            <w:pStyle w:val="11F32B6E750E449B87306E2D231B10F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84237B"/>
    <w:rsid w:val="0084716E"/>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4237B"/>
    <w:rPr>
      <w:rFonts w:asciiTheme="minorHAnsi" w:hAnsiTheme="minorHAnsi"/>
      <w:b w:val="0"/>
      <w:noProof w:val="0"/>
      <w:color w:val="000000" w:themeColor="text1"/>
      <w:sz w:val="30"/>
      <w:lang w:val="en-AU"/>
    </w:rPr>
  </w:style>
  <w:style w:type="paragraph" w:customStyle="1" w:styleId="2F7C132FDBA844A68A0A9E49EF31B1F5">
    <w:name w:val="2F7C132FDBA844A68A0A9E49EF31B1F5"/>
    <w:rsid w:val="0084237B"/>
  </w:style>
  <w:style w:type="paragraph" w:customStyle="1" w:styleId="9F3000A0C95E4C93B1BCA29AD7C4D7EC">
    <w:name w:val="9F3000A0C95E4C93B1BCA29AD7C4D7EC"/>
    <w:rsid w:val="0084237B"/>
  </w:style>
  <w:style w:type="paragraph" w:customStyle="1" w:styleId="F79436BF9B60417A98EAFF221AE8A613">
    <w:name w:val="F79436BF9B60417A98EAFF221AE8A613"/>
    <w:rsid w:val="0084237B"/>
  </w:style>
  <w:style w:type="paragraph" w:customStyle="1" w:styleId="C751000F71244E6B933370A1BC0E0826">
    <w:name w:val="C751000F71244E6B933370A1BC0E0826"/>
    <w:rsid w:val="0084237B"/>
  </w:style>
  <w:style w:type="paragraph" w:customStyle="1" w:styleId="2166EA6119344FEDA8A4FEE2249474C8">
    <w:name w:val="2166EA6119344FEDA8A4FEE2249474C8"/>
    <w:rsid w:val="0084237B"/>
  </w:style>
  <w:style w:type="paragraph" w:customStyle="1" w:styleId="851EEFE5949B40A398C2C45C52D93701">
    <w:name w:val="851EEFE5949B40A398C2C45C52D93701"/>
    <w:rsid w:val="0084237B"/>
  </w:style>
  <w:style w:type="paragraph" w:customStyle="1" w:styleId="40665AAD199C4E3F82AD28B69E7263C5">
    <w:name w:val="40665AAD199C4E3F82AD28B69E7263C5"/>
    <w:rsid w:val="0084237B"/>
  </w:style>
  <w:style w:type="paragraph" w:customStyle="1" w:styleId="8A4338C1F4EE439B86EAC5FD81192B07">
    <w:name w:val="8A4338C1F4EE439B86EAC5FD81192B07"/>
    <w:rsid w:val="0084237B"/>
  </w:style>
  <w:style w:type="paragraph" w:customStyle="1" w:styleId="74D7AB9191C04163A78DF18F7B638648">
    <w:name w:val="74D7AB9191C04163A78DF18F7B638648"/>
    <w:rsid w:val="0084237B"/>
  </w:style>
  <w:style w:type="paragraph" w:customStyle="1" w:styleId="8859FF9EC1644F308311D50ED3AD8CCD">
    <w:name w:val="8859FF9EC1644F308311D50ED3AD8CCD"/>
    <w:rsid w:val="0084237B"/>
  </w:style>
  <w:style w:type="paragraph" w:customStyle="1" w:styleId="E15CD5D68BF9434886C4593A0BCA24A2">
    <w:name w:val="E15CD5D68BF9434886C4593A0BCA24A2"/>
    <w:rsid w:val="0084237B"/>
  </w:style>
  <w:style w:type="paragraph" w:customStyle="1" w:styleId="5E4FE9121CA14673AF32B4CCCEBB0329">
    <w:name w:val="5E4FE9121CA14673AF32B4CCCEBB0329"/>
    <w:rsid w:val="0084237B"/>
  </w:style>
  <w:style w:type="paragraph" w:customStyle="1" w:styleId="138F00263EF54952B4E276FAAD03A28A">
    <w:name w:val="138F00263EF54952B4E276FAAD03A28A"/>
    <w:rsid w:val="0084237B"/>
  </w:style>
  <w:style w:type="paragraph" w:customStyle="1" w:styleId="A3ABABC721044D799A402028B630D4D5">
    <w:name w:val="A3ABABC721044D799A402028B630D4D5"/>
    <w:rsid w:val="0084237B"/>
  </w:style>
  <w:style w:type="paragraph" w:customStyle="1" w:styleId="B4FBA99435DC4038B860346B00FCFDED">
    <w:name w:val="B4FBA99435DC4038B860346B00FCFDED"/>
    <w:rsid w:val="0084237B"/>
  </w:style>
  <w:style w:type="paragraph" w:customStyle="1" w:styleId="9F0F9F8798AD4F44AA15EB9DCBC93D77">
    <w:name w:val="9F0F9F8798AD4F44AA15EB9DCBC93D77"/>
    <w:rsid w:val="0084237B"/>
  </w:style>
  <w:style w:type="paragraph" w:customStyle="1" w:styleId="1A8A86541A144E7A980F0B63C4DE1BA7">
    <w:name w:val="1A8A86541A144E7A980F0B63C4DE1BA7"/>
    <w:rsid w:val="0084237B"/>
  </w:style>
  <w:style w:type="paragraph" w:customStyle="1" w:styleId="72DB2A82C47D4496AC279AA208583ADD">
    <w:name w:val="72DB2A82C47D4496AC279AA208583ADD"/>
    <w:rsid w:val="0084237B"/>
  </w:style>
  <w:style w:type="paragraph" w:customStyle="1" w:styleId="00929BEB88044E5DBA51DC59DE8BD709">
    <w:name w:val="00929BEB88044E5DBA51DC59DE8BD709"/>
    <w:rsid w:val="0084237B"/>
  </w:style>
  <w:style w:type="paragraph" w:customStyle="1" w:styleId="FB48846FD79440189B17FE374AEE93F5">
    <w:name w:val="FB48846FD79440189B17FE374AEE93F5"/>
    <w:rsid w:val="0084237B"/>
  </w:style>
  <w:style w:type="paragraph" w:customStyle="1" w:styleId="3B6E4512D1FC4D5581CAD7A90D395951">
    <w:name w:val="3B6E4512D1FC4D5581CAD7A90D395951"/>
    <w:rsid w:val="0084237B"/>
  </w:style>
  <w:style w:type="paragraph" w:customStyle="1" w:styleId="BE0E1B24696F41898222AE8263774777">
    <w:name w:val="BE0E1B24696F41898222AE8263774777"/>
    <w:rsid w:val="0084237B"/>
  </w:style>
  <w:style w:type="paragraph" w:customStyle="1" w:styleId="50B6595AAEA74D85B64A4A3AA09032AE">
    <w:name w:val="50B6595AAEA74D85B64A4A3AA09032AE"/>
    <w:rsid w:val="0084237B"/>
  </w:style>
  <w:style w:type="paragraph" w:customStyle="1" w:styleId="A6F728D09CAA4A69BB539DA28039D15E">
    <w:name w:val="A6F728D09CAA4A69BB539DA28039D15E"/>
    <w:rsid w:val="0084237B"/>
  </w:style>
  <w:style w:type="paragraph" w:customStyle="1" w:styleId="B3CA054262CF4F2BA7B07D4B1149BAFC">
    <w:name w:val="B3CA054262CF4F2BA7B07D4B1149BAFC"/>
    <w:rsid w:val="0084237B"/>
  </w:style>
  <w:style w:type="paragraph" w:customStyle="1" w:styleId="1C272F79ECF846EB8A8331A58147E8A9">
    <w:name w:val="1C272F79ECF846EB8A8331A58147E8A9"/>
    <w:rsid w:val="0084237B"/>
  </w:style>
  <w:style w:type="paragraph" w:customStyle="1" w:styleId="D98890420513435DA6B6D5AE59D251A8">
    <w:name w:val="D98890420513435DA6B6D5AE59D251A8"/>
    <w:rsid w:val="0084237B"/>
  </w:style>
  <w:style w:type="paragraph" w:customStyle="1" w:styleId="8A68E2A01BCF42A1812281A00B1B5357">
    <w:name w:val="8A68E2A01BCF42A1812281A00B1B5357"/>
    <w:rsid w:val="0084237B"/>
  </w:style>
  <w:style w:type="paragraph" w:customStyle="1" w:styleId="A4A6A93072BD46F381CB42CC077FF738">
    <w:name w:val="A4A6A93072BD46F381CB42CC077FF738"/>
    <w:rsid w:val="0084237B"/>
  </w:style>
  <w:style w:type="paragraph" w:customStyle="1" w:styleId="257C2EE1865E4BCB9FA0DF455C59DF31">
    <w:name w:val="257C2EE1865E4BCB9FA0DF455C59DF31"/>
    <w:rsid w:val="0084237B"/>
  </w:style>
  <w:style w:type="paragraph" w:customStyle="1" w:styleId="45C1497AFFDA4396B21F277992F2936D">
    <w:name w:val="45C1497AFFDA4396B21F277992F2936D"/>
    <w:rsid w:val="0084237B"/>
  </w:style>
  <w:style w:type="paragraph" w:customStyle="1" w:styleId="73E5AD279FC64F168401E894DB13A049">
    <w:name w:val="73E5AD279FC64F168401E894DB13A049"/>
    <w:rsid w:val="0084237B"/>
  </w:style>
  <w:style w:type="paragraph" w:customStyle="1" w:styleId="C6D3026CD7024B59A10A4E572A41F0FA">
    <w:name w:val="C6D3026CD7024B59A10A4E572A41F0FA"/>
    <w:rsid w:val="0084237B"/>
  </w:style>
  <w:style w:type="paragraph" w:customStyle="1" w:styleId="F3C49D6A6A2941E79FEA3A6FFCC54704">
    <w:name w:val="F3C49D6A6A2941E79FEA3A6FFCC54704"/>
    <w:rsid w:val="0084237B"/>
  </w:style>
  <w:style w:type="paragraph" w:customStyle="1" w:styleId="68104762B62E445093ECFB3E56DF436B">
    <w:name w:val="68104762B62E445093ECFB3E56DF436B"/>
    <w:rsid w:val="0084237B"/>
  </w:style>
  <w:style w:type="paragraph" w:customStyle="1" w:styleId="808A7636940C4EF3B9156CF146A89E02">
    <w:name w:val="808A7636940C4EF3B9156CF146A89E02"/>
    <w:rsid w:val="0084237B"/>
  </w:style>
  <w:style w:type="paragraph" w:customStyle="1" w:styleId="DA17A4148BDC40C3A615BBB0619D67F4">
    <w:name w:val="DA17A4148BDC40C3A615BBB0619D67F4"/>
    <w:rsid w:val="0084237B"/>
  </w:style>
  <w:style w:type="paragraph" w:customStyle="1" w:styleId="B060C893CAEB485183AEC94541507CFB">
    <w:name w:val="B060C893CAEB485183AEC94541507CFB"/>
    <w:rsid w:val="0084237B"/>
  </w:style>
  <w:style w:type="paragraph" w:customStyle="1" w:styleId="12124C3CEDD847BEBDC187F7541C5C76">
    <w:name w:val="12124C3CEDD847BEBDC187F7541C5C76"/>
    <w:rsid w:val="0084237B"/>
  </w:style>
  <w:style w:type="paragraph" w:customStyle="1" w:styleId="20D783BCF51843A495440812C88EE69D">
    <w:name w:val="20D783BCF51843A495440812C88EE69D"/>
    <w:rsid w:val="0084237B"/>
  </w:style>
  <w:style w:type="paragraph" w:customStyle="1" w:styleId="9B692E7FFCE54CBA996FC9D316F2E29F">
    <w:name w:val="9B692E7FFCE54CBA996FC9D316F2E29F"/>
    <w:rsid w:val="0084237B"/>
  </w:style>
  <w:style w:type="paragraph" w:customStyle="1" w:styleId="A83EB6DE2EBC49ABA15C23C95299A6EF">
    <w:name w:val="A83EB6DE2EBC49ABA15C23C95299A6EF"/>
    <w:rsid w:val="0084237B"/>
  </w:style>
  <w:style w:type="paragraph" w:customStyle="1" w:styleId="D00ABC2E494646278B9FA8A638987F6F">
    <w:name w:val="D00ABC2E494646278B9FA8A638987F6F"/>
    <w:rsid w:val="0084237B"/>
  </w:style>
  <w:style w:type="paragraph" w:customStyle="1" w:styleId="21834CC9768B499AB31377544D37AE90">
    <w:name w:val="21834CC9768B499AB31377544D37AE90"/>
    <w:rsid w:val="0084237B"/>
  </w:style>
  <w:style w:type="paragraph" w:customStyle="1" w:styleId="71C990987D824A93A69F802AE101FA71">
    <w:name w:val="71C990987D824A93A69F802AE101FA71"/>
    <w:rsid w:val="0084237B"/>
  </w:style>
  <w:style w:type="paragraph" w:customStyle="1" w:styleId="9C298FF560044EEC92EA51E03C337877">
    <w:name w:val="9C298FF560044EEC92EA51E03C337877"/>
    <w:rsid w:val="0084237B"/>
  </w:style>
  <w:style w:type="paragraph" w:customStyle="1" w:styleId="891FC7F907DD4DADA673D662C5B30448">
    <w:name w:val="891FC7F907DD4DADA673D662C5B30448"/>
    <w:rsid w:val="0084237B"/>
  </w:style>
  <w:style w:type="paragraph" w:customStyle="1" w:styleId="2461332A981C4FD1B1BE4D9FD6EF2EAC">
    <w:name w:val="2461332A981C4FD1B1BE4D9FD6EF2EAC"/>
    <w:rsid w:val="0084237B"/>
  </w:style>
  <w:style w:type="paragraph" w:customStyle="1" w:styleId="3CC72127367A4B1FA3C14F5778947582">
    <w:name w:val="3CC72127367A4B1FA3C14F5778947582"/>
    <w:rsid w:val="0084237B"/>
  </w:style>
  <w:style w:type="paragraph" w:customStyle="1" w:styleId="11F32B6E750E449B87306E2D231B10F6">
    <w:name w:val="11F32B6E750E449B87306E2D231B10F6"/>
    <w:rsid w:val="008423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John Paul II Village</Home>
    <Signed xmlns="a8338b6e-77a6-4851-82b6-98166143ffdd" xsi:nil="true"/>
    <Uploaded xmlns="a8338b6e-77a6-4851-82b6-98166143ffdd">true</Uploaded>
    <Management_x0020_Company xmlns="a8338b6e-77a6-4851-82b6-98166143ffdd" xsi:nil="true"/>
    <Doc_x0020_Date xmlns="a8338b6e-77a6-4851-82b6-98166143ffdd">2022-12-12T23:39:59+00:00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2DFD2E1C-7CF4-DC11-AD41-005056922186</Home_x0020_ID>
    <State xmlns="a8338b6e-77a6-4851-82b6-98166143ffdd" xsi:nil="true"/>
    <Doc_x0020_Sent_Received_x0020_Date xmlns="a8338b6e-77a6-4851-82b6-98166143ffdd">2022-12-13T00:00:00+00:00</Doc_x0020_Sent_Received_x0020_Date>
    <Activity_x0020_ID xmlns="a8338b6e-77a6-4851-82b6-98166143ffdd">1B3732F1-042E-EB11-9526-005056922186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C54D42-40BC-4B45-8406-7395D00E38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a8338b6e-77a6-4851-82b6-98166143ffdd"/>
    <ds:schemaRef ds:uri="http://purl.org/dc/elements/1.1/"/>
    <ds:schemaRef ds:uri="http://schemas.microsoft.com/office/2006/documentManagement/types"/>
    <ds:schemaRef ds:uri="http://purl.org/dc/terms/"/>
    <ds:schemaRef ds:uri="http://schemas.microsoft.com/office/2006/metadata/properties"/>
    <ds:schemaRef ds:uri="http://www.w3.org/XML/1998/namespace"/>
    <ds:schemaRef ds:uri="http://schemas.openxmlformats.org/package/2006/metadata/core-properties"/>
  </ds:schemaRefs>
</ds:datastoreItem>
</file>

<file path=customXml/itemProps4.xml><?xml version="1.0" encoding="utf-8"?>
<ds:datastoreItem xmlns:ds="http://schemas.openxmlformats.org/officeDocument/2006/customXml" ds:itemID="{DA53609E-089B-442D-A4F1-A9EA22F66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3707</Words>
  <Characters>21132</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2023-03-21T23:27:00Z</dcterms:created>
  <dcterms:modified xsi:type="dcterms:W3CDTF">2023-03-21T23:27:00Z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