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86B37" w14:textId="77777777" w:rsidR="00BA1F67" w:rsidRPr="002C3EBF" w:rsidRDefault="00BA1F67" w:rsidP="00373E74">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A03DB32" wp14:editId="00FCF97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05F386" w14:textId="77777777" w:rsidR="00BA1F67" w:rsidRDefault="00BA1F67" w:rsidP="00BA1F6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5C2DA6" w14:textId="77777777" w:rsidR="00BA1F67" w:rsidRDefault="00BA1F67" w:rsidP="00BA1F6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502E91" w14:textId="77777777" w:rsidR="00BA1F67" w:rsidRPr="002C3EBF" w:rsidRDefault="00BA1F67" w:rsidP="00BA1F6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1F67" w:rsidRPr="00996FAF" w14:paraId="4092976D" w14:textId="77777777" w:rsidTr="00785675">
        <w:tc>
          <w:tcPr>
            <w:cnfStyle w:val="001000000000" w:firstRow="0" w:lastRow="0" w:firstColumn="1" w:lastColumn="0" w:oddVBand="0" w:evenVBand="0" w:oddHBand="0" w:evenHBand="0" w:firstRowFirstColumn="0" w:firstRowLastColumn="0" w:lastRowFirstColumn="0" w:lastRowLastColumn="0"/>
            <w:tcW w:w="3227" w:type="dxa"/>
          </w:tcPr>
          <w:p w14:paraId="481754DB" w14:textId="77777777" w:rsidR="00BA1F67" w:rsidRPr="00996FAF" w:rsidRDefault="00BA1F67" w:rsidP="0078567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1F29C7" w14:textId="77777777" w:rsidR="00BA1F67" w:rsidRPr="00996FAF" w:rsidRDefault="00BA1F67"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Juniper Hilltop</w:t>
            </w:r>
          </w:p>
        </w:tc>
      </w:tr>
      <w:tr w:rsidR="00BA1F67" w:rsidRPr="00996FAF" w14:paraId="667CF24B" w14:textId="77777777" w:rsidTr="00785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C80C29" w14:textId="77777777" w:rsidR="00BA1F67" w:rsidRPr="00996FAF" w:rsidRDefault="00BA1F67" w:rsidP="0078567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875962" w14:textId="77777777" w:rsidR="00BA1F67" w:rsidRPr="00996FAF" w:rsidRDefault="00BA1F67" w:rsidP="007856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4/10 Hayman Road</w:t>
            </w:r>
            <w:r w:rsidRPr="00602258">
              <w:rPr>
                <w:rFonts w:ascii="Arial" w:hAnsi="Arial" w:cs="Arial"/>
                <w:color w:val="auto"/>
              </w:rPr>
              <w:t xml:space="preserve"> </w:t>
            </w:r>
            <w:r>
              <w:rPr>
                <w:rFonts w:ascii="Arial" w:hAnsi="Arial" w:cs="Arial"/>
                <w:color w:val="auto"/>
              </w:rPr>
              <w:t>BENTLEY</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6102</w:t>
            </w:r>
          </w:p>
        </w:tc>
      </w:tr>
      <w:tr w:rsidR="00BA1F67" w:rsidRPr="00996FAF" w14:paraId="7187E18A" w14:textId="77777777" w:rsidTr="007856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682473" w14:textId="77777777" w:rsidR="00BA1F67" w:rsidRPr="00996FAF" w:rsidRDefault="00BA1F67" w:rsidP="0078567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4B3D9F" w14:textId="77777777" w:rsidR="00BA1F67" w:rsidRPr="00996FAF" w:rsidRDefault="00BA1F67"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7146</w:t>
            </w:r>
          </w:p>
        </w:tc>
      </w:tr>
      <w:tr w:rsidR="00BA1F67" w:rsidRPr="00996FAF" w14:paraId="27F07A37" w14:textId="77777777" w:rsidTr="00785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450BD" w14:textId="77777777" w:rsidR="00BA1F67" w:rsidRPr="00996FAF" w:rsidRDefault="00BA1F67" w:rsidP="0078567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FA21D3" w14:textId="77777777" w:rsidR="00BA1F67" w:rsidRPr="00996FAF" w:rsidRDefault="00BA1F67" w:rsidP="007856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Uniting Church Homes</w:t>
            </w:r>
          </w:p>
        </w:tc>
      </w:tr>
      <w:tr w:rsidR="00BA1F67" w:rsidRPr="00996FAF" w14:paraId="084BB3D7" w14:textId="77777777" w:rsidTr="007856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8D4C4C" w14:textId="77777777" w:rsidR="00BA1F67" w:rsidRPr="00996FAF" w:rsidRDefault="00BA1F67" w:rsidP="0078567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B4E1E9" w14:textId="77777777" w:rsidR="00BA1F67" w:rsidRPr="00996FAF" w:rsidRDefault="00BA1F67"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A1F67" w:rsidRPr="00996FAF" w14:paraId="1C9C952D" w14:textId="77777777" w:rsidTr="00785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3EECE3" w14:textId="77777777" w:rsidR="00BA1F67" w:rsidRPr="00996FAF" w:rsidRDefault="00BA1F67" w:rsidP="0078567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1299A2" w14:textId="77777777" w:rsidR="00BA1F67" w:rsidRPr="00996FAF" w:rsidRDefault="00BA1F67" w:rsidP="007856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BA1F67" w:rsidRPr="00996FAF" w14:paraId="48B2180E" w14:textId="77777777" w:rsidTr="0078567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13911A" w14:textId="77777777" w:rsidR="00BA1F67" w:rsidRPr="00996FAF" w:rsidRDefault="00BA1F67" w:rsidP="0078567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B25D4D" w14:textId="453FBB90" w:rsidR="00BA1F67" w:rsidRPr="00996FAF" w:rsidRDefault="0066376A"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7351BD0E" w14:textId="6A9E651D" w:rsidR="00BA1F67" w:rsidRPr="00996FAF" w:rsidRDefault="00BA1F67" w:rsidP="00BA1F6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73E74">
        <w:rPr>
          <w:rFonts w:ascii="Arial" w:hAnsi="Arial" w:cs="Arial"/>
        </w:rPr>
        <w:t xml:space="preserve"> </w:t>
      </w:r>
      <w:r w:rsidRPr="00996FAF">
        <w:rPr>
          <w:rFonts w:ascii="Arial" w:hAnsi="Arial" w:cs="Arial"/>
        </w:rPr>
        <w:t>2018.</w:t>
      </w:r>
      <w:r w:rsidRPr="00996FAF">
        <w:rPr>
          <w:rFonts w:ascii="Arial" w:hAnsi="Arial" w:cs="Arial"/>
        </w:rPr>
        <w:br w:type="page"/>
      </w:r>
    </w:p>
    <w:p w14:paraId="21CEB87A" w14:textId="77777777" w:rsidR="00BA1F67" w:rsidRPr="00996FAF" w:rsidRDefault="00BA1F67" w:rsidP="00BA1F6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287D380" w14:textId="5999FC2D" w:rsidR="00BA1F67" w:rsidRPr="00996FAF" w:rsidRDefault="00BA1F67" w:rsidP="00BA1F67">
      <w:pPr>
        <w:pStyle w:val="NormalArial"/>
      </w:pPr>
      <w:r w:rsidRPr="00996FAF">
        <w:t xml:space="preserve">This performance report for </w:t>
      </w:r>
      <w:r>
        <w:rPr>
          <w:color w:val="auto"/>
        </w:rPr>
        <w:t>Juniper Hilltop</w:t>
      </w:r>
      <w:r w:rsidRPr="00996FAF">
        <w:rPr>
          <w:color w:val="auto"/>
        </w:rPr>
        <w:t xml:space="preserve"> (</w:t>
      </w:r>
      <w:r w:rsidRPr="00996FAF">
        <w:rPr>
          <w:b/>
          <w:color w:val="auto"/>
        </w:rPr>
        <w:t>the service</w:t>
      </w:r>
      <w:r w:rsidRPr="00996FAF">
        <w:rPr>
          <w:color w:val="auto"/>
        </w:rPr>
        <w:t>) has been prepared by</w:t>
      </w:r>
      <w:r w:rsidRPr="00F726E0">
        <w:rPr>
          <w:color w:val="auto"/>
        </w:rPr>
        <w:t xml:space="preserve"> A</w:t>
      </w:r>
      <w:r w:rsidR="0066376A">
        <w:rPr>
          <w:color w:val="auto"/>
        </w:rPr>
        <w:t>.</w:t>
      </w:r>
      <w:r w:rsidRPr="00F726E0">
        <w:rPr>
          <w:color w:val="auto"/>
        </w:rPr>
        <w:t xml:space="preserve"> Douglas, </w:t>
      </w:r>
      <w:r w:rsidRPr="00996FAF">
        <w:t>delegate of the Aged Care Quality and Safety Commissioner (Commissioner)</w:t>
      </w:r>
      <w:r w:rsidRPr="00996FAF">
        <w:rPr>
          <w:rStyle w:val="FootnoteReference"/>
        </w:rPr>
        <w:footnoteReference w:id="1"/>
      </w:r>
      <w:r w:rsidRPr="00996FAF">
        <w:t>.</w:t>
      </w:r>
    </w:p>
    <w:p w14:paraId="7FC98B4C" w14:textId="77777777" w:rsidR="00BA1F67" w:rsidRPr="00996FAF" w:rsidRDefault="00BA1F67" w:rsidP="00BA1F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F1CC7B" w14:textId="77777777" w:rsidR="00BA1F67" w:rsidRPr="00996FAF" w:rsidRDefault="00BA1F67" w:rsidP="00BA1F67">
      <w:pPr>
        <w:pStyle w:val="NormalArial"/>
      </w:pPr>
      <w:r w:rsidRPr="00996FAF">
        <w:t>The report also specifies any areas in which improvements must be made to ensure the Quality Standards are complied with.</w:t>
      </w:r>
    </w:p>
    <w:p w14:paraId="643E7DD9" w14:textId="77777777" w:rsidR="00BA1F67" w:rsidRPr="00996FAF" w:rsidRDefault="00BA1F67" w:rsidP="00BA1F67">
      <w:pPr>
        <w:pStyle w:val="Heading1"/>
        <w:spacing w:before="240" w:after="240" w:line="22" w:lineRule="atLeast"/>
        <w:rPr>
          <w:rFonts w:ascii="Arial" w:hAnsi="Arial" w:cs="Arial"/>
        </w:rPr>
      </w:pPr>
      <w:r w:rsidRPr="00996FAF">
        <w:rPr>
          <w:rFonts w:ascii="Arial" w:hAnsi="Arial" w:cs="Arial"/>
        </w:rPr>
        <w:t>Material relied on</w:t>
      </w:r>
    </w:p>
    <w:p w14:paraId="4C6ECEB7" w14:textId="77777777" w:rsidR="00BA1F67" w:rsidRDefault="00BA1F67" w:rsidP="00BA1F67">
      <w:pPr>
        <w:pStyle w:val="NormalArial"/>
      </w:pPr>
      <w:r>
        <w:t>The following information has been considered in preparing the performance report:</w:t>
      </w:r>
    </w:p>
    <w:p w14:paraId="51FD1700" w14:textId="77777777" w:rsidR="00BA1F67" w:rsidRDefault="00BA1F67" w:rsidP="00BA1F67">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56830A4" w14:textId="77777777" w:rsidR="00BA1F67" w:rsidRPr="00712752" w:rsidRDefault="00BA1F67" w:rsidP="00BA1F67">
      <w:pPr>
        <w:pStyle w:val="NormalArial"/>
      </w:pPr>
      <w:r>
        <w:t>other information and intelligence held by the Commission in relation to the service.</w:t>
      </w:r>
      <w:r w:rsidRPr="00712752">
        <w:br w:type="page"/>
      </w:r>
    </w:p>
    <w:p w14:paraId="391EF505" w14:textId="77777777" w:rsidR="00BA1F67" w:rsidRPr="00996FAF" w:rsidRDefault="00BA1F67" w:rsidP="00BA1F6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1F67" w:rsidRPr="00996FAF" w14:paraId="7F67AA7D" w14:textId="77777777" w:rsidTr="007856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AA9AF4" w14:textId="77777777" w:rsidR="00BA1F67" w:rsidRPr="00996FAF" w:rsidRDefault="00BA1F67" w:rsidP="0078567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07702F" w14:textId="77777777" w:rsidR="00BA1F67" w:rsidRPr="00996FAF" w:rsidRDefault="00F3519E" w:rsidP="007856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1FFC156FE874550BA142F7AB4F11F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rPr>
                  <w:t>Compliant</w:t>
                </w:r>
              </w:sdtContent>
            </w:sdt>
          </w:p>
        </w:tc>
      </w:tr>
      <w:tr w:rsidR="00BA1F67" w:rsidRPr="00996FAF" w14:paraId="188B7855" w14:textId="77777777" w:rsidTr="007856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48182" w14:textId="77777777" w:rsidR="00BA1F67" w:rsidRPr="00996FAF" w:rsidRDefault="00BA1F67" w:rsidP="0078567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2E93B0F" w14:textId="77777777" w:rsidR="00BA1F67" w:rsidRPr="00996FAF" w:rsidRDefault="00F3519E"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235EED7D5D44F89BBFEB437497354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BA10E1">
              <w:rPr>
                <w:rFonts w:ascii="Arial" w:hAnsi="Arial" w:cs="Arial"/>
                <w:b/>
              </w:rPr>
              <w:t xml:space="preserve"> </w:t>
            </w:r>
          </w:p>
        </w:tc>
      </w:tr>
      <w:tr w:rsidR="00BA1F67" w:rsidRPr="00996FAF" w14:paraId="61DFF9DB" w14:textId="77777777" w:rsidTr="007856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940C1A" w14:textId="77777777" w:rsidR="00BA1F67" w:rsidRPr="00996FAF" w:rsidRDefault="00BA1F67" w:rsidP="0078567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A11643" w14:textId="77777777" w:rsidR="00BA1F67" w:rsidRPr="00996FAF" w:rsidRDefault="00F3519E" w:rsidP="007856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B49BA20BB944F55904793E0C2D882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D03094">
              <w:rPr>
                <w:rFonts w:ascii="Arial" w:hAnsi="Arial" w:cs="Arial"/>
                <w:b/>
              </w:rPr>
              <w:t xml:space="preserve"> </w:t>
            </w:r>
          </w:p>
        </w:tc>
      </w:tr>
      <w:tr w:rsidR="00BA1F67" w:rsidRPr="00996FAF" w14:paraId="3CA40077" w14:textId="77777777" w:rsidTr="007856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812797" w14:textId="77777777" w:rsidR="00BA1F67" w:rsidRPr="00996FAF" w:rsidRDefault="00BA1F67" w:rsidP="0078567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D8AE50" w14:textId="77777777" w:rsidR="00BA1F67" w:rsidRPr="00996FAF" w:rsidRDefault="00F3519E"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F7A77F13A543D79B2D1CCE6901C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D03094">
              <w:rPr>
                <w:rFonts w:ascii="Arial" w:hAnsi="Arial" w:cs="Arial"/>
                <w:b/>
              </w:rPr>
              <w:t xml:space="preserve"> </w:t>
            </w:r>
          </w:p>
        </w:tc>
      </w:tr>
      <w:tr w:rsidR="00BA1F67" w:rsidRPr="00996FAF" w14:paraId="025EF288" w14:textId="77777777" w:rsidTr="007856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B2A10E" w14:textId="77777777" w:rsidR="00BA1F67" w:rsidRPr="00996FAF" w:rsidRDefault="00BA1F67" w:rsidP="0078567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D98F65" w14:textId="77777777" w:rsidR="00BA1F67" w:rsidRPr="00996FAF" w:rsidRDefault="00F3519E" w:rsidP="007856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1D6D1A629BD4AE587416E3DA5EAC8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D03094">
              <w:rPr>
                <w:rFonts w:ascii="Arial" w:hAnsi="Arial" w:cs="Arial"/>
                <w:b/>
              </w:rPr>
              <w:t xml:space="preserve"> </w:t>
            </w:r>
          </w:p>
        </w:tc>
      </w:tr>
      <w:tr w:rsidR="00BA1F67" w:rsidRPr="00996FAF" w14:paraId="5E2EC85E" w14:textId="77777777" w:rsidTr="007856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B00E9" w14:textId="77777777" w:rsidR="00BA1F67" w:rsidRPr="00996FAF" w:rsidRDefault="00BA1F67" w:rsidP="0078567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2AE9248" w14:textId="77777777" w:rsidR="00BA1F67" w:rsidRPr="00996FAF" w:rsidRDefault="00F3519E"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32590D61DFA46CE9C0B292F1B304E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D03094">
              <w:rPr>
                <w:rFonts w:ascii="Arial" w:hAnsi="Arial" w:cs="Arial"/>
                <w:b/>
              </w:rPr>
              <w:t xml:space="preserve"> </w:t>
            </w:r>
          </w:p>
        </w:tc>
      </w:tr>
      <w:tr w:rsidR="00BA1F67" w:rsidRPr="00996FAF" w14:paraId="0B2120F5" w14:textId="77777777" w:rsidTr="007856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C9B3C9" w14:textId="77777777" w:rsidR="00BA1F67" w:rsidRPr="00996FAF" w:rsidRDefault="00BA1F67" w:rsidP="0078567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03069B" w14:textId="77777777" w:rsidR="00BA1F67" w:rsidRPr="00996FAF" w:rsidRDefault="00F3519E" w:rsidP="007856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03E3F01383A4102BEEEC1460675F5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D03094">
              <w:rPr>
                <w:rFonts w:ascii="Arial" w:hAnsi="Arial" w:cs="Arial"/>
                <w:b/>
              </w:rPr>
              <w:t xml:space="preserve"> </w:t>
            </w:r>
          </w:p>
        </w:tc>
      </w:tr>
      <w:tr w:rsidR="00BA1F67" w:rsidRPr="00996FAF" w14:paraId="21C46C85" w14:textId="77777777" w:rsidTr="007856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FA16C5" w14:textId="77777777" w:rsidR="00BA1F67" w:rsidRPr="00996FAF" w:rsidRDefault="00BA1F67" w:rsidP="0078567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484D25" w14:textId="77777777" w:rsidR="00BA1F67" w:rsidRPr="00996FAF" w:rsidRDefault="00F3519E" w:rsidP="007856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E22EA43B6CA4739B354CF084C83A1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F67">
                  <w:rPr>
                    <w:rFonts w:ascii="Arial" w:hAnsi="Arial" w:cs="Arial"/>
                    <w:b/>
                  </w:rPr>
                  <w:t>Compliant</w:t>
                </w:r>
              </w:sdtContent>
            </w:sdt>
            <w:r w:rsidR="00BA1F67" w:rsidRPr="00996FAF" w:rsidDel="00D03094">
              <w:rPr>
                <w:rFonts w:ascii="Arial" w:hAnsi="Arial" w:cs="Arial"/>
                <w:b/>
              </w:rPr>
              <w:t xml:space="preserve"> </w:t>
            </w:r>
          </w:p>
        </w:tc>
      </w:tr>
    </w:tbl>
    <w:p w14:paraId="0783E943" w14:textId="77777777" w:rsidR="00BA1F67" w:rsidRPr="00996FAF" w:rsidRDefault="00BA1F67" w:rsidP="00BA1F6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9852A1" w14:textId="77777777" w:rsidR="00BA1F67" w:rsidRPr="00996FAF" w:rsidRDefault="00BA1F67" w:rsidP="00BA1F67">
      <w:pPr>
        <w:pStyle w:val="Heading1"/>
        <w:spacing w:before="0" w:after="240" w:line="22" w:lineRule="atLeast"/>
        <w:rPr>
          <w:rFonts w:ascii="Arial" w:hAnsi="Arial" w:cs="Arial"/>
        </w:rPr>
      </w:pPr>
      <w:r w:rsidRPr="00996FAF">
        <w:rPr>
          <w:rFonts w:ascii="Arial" w:hAnsi="Arial" w:cs="Arial"/>
        </w:rPr>
        <w:t>Areas for improvement</w:t>
      </w:r>
    </w:p>
    <w:p w14:paraId="70A6D988" w14:textId="77777777" w:rsidR="00BA1F67" w:rsidRDefault="00BA1F67" w:rsidP="00BA1F6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BF41796" w14:textId="77777777" w:rsidR="00BA1F67" w:rsidRPr="00996FAF" w:rsidRDefault="00BA1F67" w:rsidP="00BA1F67">
      <w:pPr>
        <w:pStyle w:val="NormalArial"/>
      </w:pPr>
      <w:r w:rsidRPr="00996FAF">
        <w:br w:type="page"/>
      </w:r>
    </w:p>
    <w:p w14:paraId="6E39C5F5"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A1F67" w:rsidRPr="00996FAF" w14:paraId="715DAD7E"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96C3A7F" w14:textId="77777777" w:rsidR="00BA1F67" w:rsidRPr="00550022" w:rsidRDefault="00BA1F67" w:rsidP="0078567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80CE299"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740B330B"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5B788" w14:textId="77777777" w:rsidR="00BA1F67" w:rsidRPr="00996FAF" w:rsidRDefault="00BA1F67" w:rsidP="0078567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EEEA083"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390C610"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AE6A037A5AB4076A2D57F62489E2339"/>
                </w:placeholder>
                <w:dropDownList>
                  <w:listItem w:displayText="choose a rating" w:value="choose a rating"/>
                  <w:listItem w:displayText="Compliant" w:value="Compliant"/>
                  <w:listItem w:displayText="Non-compliant" w:value="Non-compliant"/>
                </w:dropDownList>
              </w:sdtPr>
              <w:sdtEndPr/>
              <w:sdtContent>
                <w:r w:rsidR="00BA1F67" w:rsidRPr="00205CCA">
                  <w:rPr>
                    <w:rFonts w:ascii="Arial" w:hAnsi="Arial" w:cs="Arial"/>
                    <w:color w:val="auto"/>
                  </w:rPr>
                  <w:t>Compliant</w:t>
                </w:r>
              </w:sdtContent>
            </w:sdt>
          </w:p>
        </w:tc>
      </w:tr>
      <w:tr w:rsidR="00BA1F67" w:rsidRPr="00996FAF" w14:paraId="46FF0B42"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22807"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9B67847"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830E647"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802187"/>
                <w:placeholder>
                  <w:docPart w:val="139D78D5AD414358B5C3D1F984FD6AFF"/>
                </w:placeholder>
                <w:dropDownList>
                  <w:listItem w:displayText="choose a rating" w:value="choose a rating"/>
                  <w:listItem w:displayText="Compliant" w:value="Compliant"/>
                  <w:listItem w:displayText="Non-compliant" w:value="Non-compliant"/>
                </w:dropDownList>
              </w:sdtPr>
              <w:sdtEndPr/>
              <w:sdtContent>
                <w:r w:rsidR="00BA1F67" w:rsidRPr="00205CCA">
                  <w:rPr>
                    <w:rFonts w:ascii="Arial" w:hAnsi="Arial" w:cs="Arial"/>
                    <w:color w:val="auto"/>
                  </w:rPr>
                  <w:t>Compliant</w:t>
                </w:r>
              </w:sdtContent>
            </w:sdt>
          </w:p>
        </w:tc>
      </w:tr>
      <w:tr w:rsidR="00BA1F67" w:rsidRPr="00996FAF" w14:paraId="75C34851"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FB82C"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029379E" w14:textId="2F48991E"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84774C1" w14:textId="77777777" w:rsidR="00BA1F67" w:rsidRPr="00996FAF" w:rsidRDefault="00BA1F67" w:rsidP="007856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56C71D" w14:textId="77777777" w:rsidR="00BA1F67" w:rsidRPr="00996FAF" w:rsidRDefault="00BA1F67" w:rsidP="007856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4216374" w14:textId="0F26F10A" w:rsidR="00BA1F67" w:rsidRPr="00996FAF" w:rsidRDefault="00BA1F67" w:rsidP="007856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FF10A4C" w14:textId="77777777" w:rsidR="00BA1F67" w:rsidRPr="00996FAF" w:rsidRDefault="00BA1F67" w:rsidP="0078567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D24BF15"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972325"/>
                <w:placeholder>
                  <w:docPart w:val="6211282B0E334CAFAB4AAA8D9770ADE8"/>
                </w:placeholder>
                <w:dropDownList>
                  <w:listItem w:displayText="choose a rating" w:value="choose a rating"/>
                  <w:listItem w:displayText="Compliant" w:value="Compliant"/>
                  <w:listItem w:displayText="Non-compliant" w:value="Non-compliant"/>
                </w:dropDownList>
              </w:sdtPr>
              <w:sdtEndPr/>
              <w:sdtContent>
                <w:r w:rsidR="00BA1F67" w:rsidRPr="00205CCA">
                  <w:rPr>
                    <w:rFonts w:ascii="Arial" w:hAnsi="Arial" w:cs="Arial"/>
                    <w:color w:val="auto"/>
                  </w:rPr>
                  <w:t>Compliant</w:t>
                </w:r>
              </w:sdtContent>
            </w:sdt>
          </w:p>
        </w:tc>
      </w:tr>
      <w:tr w:rsidR="00BA1F67" w:rsidRPr="00996FAF" w14:paraId="1176C8C8"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A3466"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5791954"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1CD710D" w14:textId="77777777" w:rsidR="00BA1F67" w:rsidRPr="00996FAF" w:rsidRDefault="00F3519E" w:rsidP="007856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131387"/>
                <w:placeholder>
                  <w:docPart w:val="C6D3237500DD46CAB2BD71BC897A7DEF"/>
                </w:placeholder>
                <w:dropDownList>
                  <w:listItem w:displayText="choose a rating" w:value="choose a rating"/>
                  <w:listItem w:displayText="Compliant" w:value="Compliant"/>
                  <w:listItem w:displayText="Non-compliant" w:value="Non-compliant"/>
                </w:dropDownList>
              </w:sdtPr>
              <w:sdtEndPr/>
              <w:sdtContent>
                <w:r w:rsidR="00BA1F67" w:rsidRPr="00205CCA">
                  <w:rPr>
                    <w:rFonts w:ascii="Arial" w:hAnsi="Arial" w:cs="Arial"/>
                    <w:color w:val="auto"/>
                  </w:rPr>
                  <w:t>Compliant</w:t>
                </w:r>
              </w:sdtContent>
            </w:sdt>
          </w:p>
        </w:tc>
      </w:tr>
      <w:tr w:rsidR="00BA1F67" w:rsidRPr="00996FAF" w14:paraId="61286A9B"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157F5"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F98076D" w14:textId="77777777" w:rsidR="00BA1F67" w:rsidRPr="00996FAF" w:rsidRDefault="00BA1F67" w:rsidP="0078567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661CDFE"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9702"/>
                <w:placeholder>
                  <w:docPart w:val="57BA57DD4F604B0E8C1D75529298A8DA"/>
                </w:placeholder>
                <w:dropDownList>
                  <w:listItem w:displayText="choose a rating" w:value="choose a rating"/>
                  <w:listItem w:displayText="Compliant" w:value="Compliant"/>
                  <w:listItem w:displayText="Non-compliant" w:value="Non-compliant"/>
                </w:dropDownList>
              </w:sdtPr>
              <w:sdtEndPr/>
              <w:sdtContent>
                <w:r w:rsidR="00BA1F67" w:rsidRPr="00205CCA">
                  <w:rPr>
                    <w:rFonts w:ascii="Arial" w:hAnsi="Arial" w:cs="Arial"/>
                    <w:color w:val="auto"/>
                  </w:rPr>
                  <w:t>Compliant</w:t>
                </w:r>
              </w:sdtContent>
            </w:sdt>
          </w:p>
        </w:tc>
      </w:tr>
      <w:tr w:rsidR="00BA1F67" w:rsidRPr="00996FAF" w14:paraId="73220545"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E9446"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6DB24B7"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01C2772"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92204"/>
                <w:placeholder>
                  <w:docPart w:val="9A758EEF4A674C01818EF197862AAEF2"/>
                </w:placeholder>
                <w:dropDownList>
                  <w:listItem w:displayText="choose a rating" w:value="choose a rating"/>
                  <w:listItem w:displayText="Compliant" w:value="Compliant"/>
                  <w:listItem w:displayText="Non-compliant" w:value="Non-compliant"/>
                </w:dropDownList>
              </w:sdtPr>
              <w:sdtEndPr/>
              <w:sdtContent>
                <w:r w:rsidR="00BA1F67" w:rsidRPr="00205CCA">
                  <w:rPr>
                    <w:rFonts w:ascii="Arial" w:hAnsi="Arial" w:cs="Arial"/>
                    <w:color w:val="auto"/>
                  </w:rPr>
                  <w:t>Compliant</w:t>
                </w:r>
              </w:sdtContent>
            </w:sdt>
          </w:p>
        </w:tc>
      </w:tr>
    </w:tbl>
    <w:p w14:paraId="7B31257E" w14:textId="77777777" w:rsidR="00BA1F67" w:rsidRDefault="00BA1F67" w:rsidP="00373E74">
      <w:pPr>
        <w:pStyle w:val="Heading20"/>
        <w:spacing w:before="240"/>
      </w:pPr>
      <w:r w:rsidRPr="00996FAF">
        <w:t>Findings</w:t>
      </w:r>
    </w:p>
    <w:p w14:paraId="652FDC43" w14:textId="77777777" w:rsidR="0066376A" w:rsidRDefault="0066376A" w:rsidP="0066376A">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E7B8DE9" w14:textId="4ADC8DE0" w:rsidR="00BA1F67" w:rsidRDefault="00BA1F67" w:rsidP="00BA1F67">
      <w:pPr>
        <w:rPr>
          <w:rFonts w:ascii="Arial" w:hAnsi="Arial" w:cs="Arial"/>
          <w:color w:val="auto"/>
        </w:rPr>
      </w:pPr>
      <w:r w:rsidRPr="003370BD">
        <w:rPr>
          <w:rFonts w:ascii="Arial" w:hAnsi="Arial" w:cs="Arial"/>
          <w:color w:val="auto"/>
        </w:rPr>
        <w:t xml:space="preserve">Consumers said </w:t>
      </w:r>
      <w:r>
        <w:rPr>
          <w:rFonts w:ascii="Arial" w:hAnsi="Arial" w:cs="Arial"/>
          <w:color w:val="auto"/>
        </w:rPr>
        <w:t>the service recognised and respected their unique cultural identities</w:t>
      </w:r>
      <w:r w:rsidRPr="003370BD">
        <w:rPr>
          <w:rFonts w:ascii="Arial" w:hAnsi="Arial" w:cs="Arial"/>
          <w:color w:val="auto"/>
        </w:rPr>
        <w:t xml:space="preserve">. </w:t>
      </w:r>
      <w:r w:rsidR="0066376A" w:rsidRPr="0033520A">
        <w:rPr>
          <w:rFonts w:ascii="Arial" w:hAnsi="Arial" w:cs="Arial"/>
          <w:szCs w:val="22"/>
        </w:rPr>
        <w:t xml:space="preserve">Staff were aware of consumers from different cultures and </w:t>
      </w:r>
      <w:r w:rsidR="0066376A">
        <w:rPr>
          <w:rFonts w:ascii="Arial" w:hAnsi="Arial" w:cs="Arial"/>
          <w:szCs w:val="22"/>
        </w:rPr>
        <w:t>explained</w:t>
      </w:r>
      <w:r w:rsidR="0066376A" w:rsidRPr="0033520A">
        <w:rPr>
          <w:rFonts w:ascii="Arial" w:hAnsi="Arial" w:cs="Arial"/>
          <w:szCs w:val="22"/>
        </w:rPr>
        <w:t xml:space="preserve"> how care and services were tailored to ensure their culture was valued. </w:t>
      </w:r>
      <w:r w:rsidRPr="003370BD">
        <w:rPr>
          <w:rFonts w:ascii="Arial" w:hAnsi="Arial" w:cs="Arial"/>
          <w:color w:val="auto"/>
        </w:rPr>
        <w:t>Consumers’ care plans included information about their cultural and religious needs and preferences.</w:t>
      </w:r>
    </w:p>
    <w:p w14:paraId="75000918" w14:textId="7BC7ECFD" w:rsidR="00BA1F67" w:rsidRPr="0066376A" w:rsidRDefault="0066376A" w:rsidP="00BA1F67">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w:t>
      </w:r>
      <w:r w:rsidR="00BA1F67" w:rsidRPr="00A13FB2">
        <w:rPr>
          <w:rFonts w:ascii="Arial" w:hAnsi="Arial" w:cs="Arial"/>
          <w:color w:val="auto"/>
        </w:rPr>
        <w:t>Staff assist</w:t>
      </w:r>
      <w:r w:rsidR="00BA1F67">
        <w:rPr>
          <w:rFonts w:ascii="Arial" w:hAnsi="Arial" w:cs="Arial"/>
          <w:color w:val="auto"/>
        </w:rPr>
        <w:t>ed</w:t>
      </w:r>
      <w:r w:rsidR="00BA1F67" w:rsidRPr="00A13FB2">
        <w:rPr>
          <w:rFonts w:ascii="Arial" w:hAnsi="Arial" w:cs="Arial"/>
          <w:color w:val="auto"/>
        </w:rPr>
        <w:t xml:space="preserve"> consumers to maintain relationships</w:t>
      </w:r>
      <w:r w:rsidR="00BA1F67">
        <w:rPr>
          <w:rFonts w:ascii="Arial" w:hAnsi="Arial" w:cs="Arial"/>
          <w:color w:val="auto"/>
        </w:rPr>
        <w:t xml:space="preserve"> by facilitating communication between them and their loved ones</w:t>
      </w:r>
      <w:r w:rsidR="00BA1F67" w:rsidRPr="00A13FB2">
        <w:rPr>
          <w:rFonts w:ascii="Arial" w:hAnsi="Arial" w:cs="Arial"/>
          <w:color w:val="auto"/>
        </w:rPr>
        <w:t xml:space="preserve">.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1D69DBAD" w14:textId="15DCA50C" w:rsidR="00BA1F67" w:rsidRDefault="00BA1F67" w:rsidP="00BA1F67">
      <w:pPr>
        <w:pStyle w:val="NormalArial"/>
        <w:rPr>
          <w:color w:val="auto"/>
        </w:rPr>
      </w:pPr>
      <w:r w:rsidRPr="00DC70D8">
        <w:rPr>
          <w:color w:val="auto"/>
        </w:rPr>
        <w:t xml:space="preserve">Consumers said </w:t>
      </w:r>
      <w:r>
        <w:rPr>
          <w:color w:val="auto"/>
        </w:rPr>
        <w:t xml:space="preserve">the service supported them to </w:t>
      </w:r>
      <w:r w:rsidRPr="00DC70D8">
        <w:rPr>
          <w:color w:val="auto"/>
        </w:rPr>
        <w:t xml:space="preserve">take risks, live the life </w:t>
      </w:r>
      <w:r>
        <w:rPr>
          <w:color w:val="auto"/>
        </w:rPr>
        <w:t>they wanted</w:t>
      </w:r>
      <w:r w:rsidR="0066376A">
        <w:rPr>
          <w:color w:val="auto"/>
        </w:rPr>
        <w:t>,</w:t>
      </w:r>
      <w:r>
        <w:rPr>
          <w:color w:val="auto"/>
        </w:rPr>
        <w:t xml:space="preserve"> </w:t>
      </w:r>
      <w:r w:rsidRPr="00DC70D8">
        <w:rPr>
          <w:color w:val="auto"/>
        </w:rPr>
        <w:t>and do things they enjoy</w:t>
      </w:r>
      <w:r>
        <w:rPr>
          <w:color w:val="auto"/>
        </w:rPr>
        <w:t>ed</w:t>
      </w:r>
      <w:r w:rsidRPr="00DC70D8">
        <w:rPr>
          <w:color w:val="auto"/>
        </w:rPr>
        <w:t xml:space="preserve">. </w:t>
      </w:r>
      <w:r>
        <w:rPr>
          <w:color w:val="auto"/>
        </w:rPr>
        <w:t xml:space="preserve">The service </w:t>
      </w:r>
      <w:r w:rsidRPr="00DC70D8">
        <w:rPr>
          <w:color w:val="auto"/>
        </w:rPr>
        <w:t xml:space="preserve">supported </w:t>
      </w:r>
      <w:r>
        <w:rPr>
          <w:color w:val="auto"/>
        </w:rPr>
        <w:t xml:space="preserve">consumers </w:t>
      </w:r>
      <w:r w:rsidRPr="00DC70D8">
        <w:rPr>
          <w:color w:val="auto"/>
        </w:rPr>
        <w:t>to take risks</w:t>
      </w:r>
      <w:r>
        <w:rPr>
          <w:color w:val="auto"/>
        </w:rPr>
        <w:t xml:space="preserve"> by conducting risk assessments</w:t>
      </w:r>
      <w:r w:rsidRPr="00DC70D8">
        <w:rPr>
          <w:color w:val="auto"/>
        </w:rPr>
        <w:t xml:space="preserve">, and </w:t>
      </w:r>
      <w:r w:rsidR="0066376A">
        <w:rPr>
          <w:color w:val="auto"/>
        </w:rPr>
        <w:t>communicating</w:t>
      </w:r>
      <w:r w:rsidRPr="00DC70D8">
        <w:rPr>
          <w:color w:val="auto"/>
        </w:rPr>
        <w:t xml:space="preserve"> the possible harm</w:t>
      </w:r>
      <w:r>
        <w:rPr>
          <w:color w:val="auto"/>
        </w:rPr>
        <w:t>s associated with their chosen risks</w:t>
      </w:r>
      <w:r w:rsidRPr="00DC70D8">
        <w:rPr>
          <w:color w:val="auto"/>
        </w:rPr>
        <w:t xml:space="preserve">. </w:t>
      </w:r>
      <w:r w:rsidR="0066376A">
        <w:rPr>
          <w:color w:val="auto"/>
        </w:rPr>
        <w:t xml:space="preserve">Care documents included mitigation strategies </w:t>
      </w:r>
      <w:r w:rsidR="00061E48">
        <w:rPr>
          <w:color w:val="auto"/>
        </w:rPr>
        <w:t>regarding the</w:t>
      </w:r>
      <w:r w:rsidR="0066376A">
        <w:rPr>
          <w:color w:val="auto"/>
        </w:rPr>
        <w:t xml:space="preserve"> risks consumers chose to undertake.</w:t>
      </w:r>
    </w:p>
    <w:p w14:paraId="48122ED3" w14:textId="77777777" w:rsidR="0066376A" w:rsidRDefault="0066376A" w:rsidP="0066376A">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59A17E52" w14:textId="63F9B7A4" w:rsidR="00BA1F67" w:rsidRPr="00373E74" w:rsidRDefault="0066376A" w:rsidP="00BA1F67">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2377F505" w14:textId="77777777" w:rsidR="00BA1F67" w:rsidRPr="00712752" w:rsidRDefault="00BA1F67" w:rsidP="00BA1F67">
      <w:pPr>
        <w:pStyle w:val="NormalArial"/>
      </w:pPr>
      <w:r w:rsidRPr="00996FAF">
        <w:br w:type="page"/>
      </w:r>
    </w:p>
    <w:p w14:paraId="4BFF8EF7"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A1F67" w:rsidRPr="00996FAF" w14:paraId="58F5A140"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61C84E1" w14:textId="77777777" w:rsidR="00BA1F67" w:rsidRPr="0075021E" w:rsidRDefault="00BA1F67" w:rsidP="0078567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F227BD7"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7514552E" w14:textId="77777777" w:rsidTr="00373E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37EC4A"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670BD22"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E148A8E"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853901"/>
                <w:placeholder>
                  <w:docPart w:val="E5C88C29D19E4433B750DE7BD3B29133"/>
                </w:placeholder>
                <w:dropDownList>
                  <w:listItem w:displayText="choose a rating" w:value="choose a rating"/>
                  <w:listItem w:displayText="Compliant" w:value="Compliant"/>
                  <w:listItem w:displayText="Non-compliant" w:value="Non-compliant"/>
                </w:dropDownList>
              </w:sdtPr>
              <w:sdtEndPr/>
              <w:sdtContent>
                <w:r w:rsidR="00BA1F67" w:rsidRPr="002976E3">
                  <w:rPr>
                    <w:rFonts w:ascii="Arial" w:hAnsi="Arial" w:cs="Arial"/>
                    <w:color w:val="auto"/>
                  </w:rPr>
                  <w:t>Compliant</w:t>
                </w:r>
              </w:sdtContent>
            </w:sdt>
          </w:p>
        </w:tc>
      </w:tr>
      <w:tr w:rsidR="00BA1F67" w:rsidRPr="00996FAF" w14:paraId="4A4E0207"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14BF9F"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F07FE9E"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0BFD4A8"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721505"/>
                <w:placeholder>
                  <w:docPart w:val="72B7BF3299ED45C5A88285BC295B649F"/>
                </w:placeholder>
                <w:dropDownList>
                  <w:listItem w:displayText="choose a rating" w:value="choose a rating"/>
                  <w:listItem w:displayText="Compliant" w:value="Compliant"/>
                  <w:listItem w:displayText="Non-compliant" w:value="Non-compliant"/>
                </w:dropDownList>
              </w:sdtPr>
              <w:sdtEndPr/>
              <w:sdtContent>
                <w:r w:rsidR="00BA1F67" w:rsidRPr="002976E3">
                  <w:rPr>
                    <w:rFonts w:ascii="Arial" w:hAnsi="Arial" w:cs="Arial"/>
                    <w:color w:val="auto"/>
                  </w:rPr>
                  <w:t>Compliant</w:t>
                </w:r>
              </w:sdtContent>
            </w:sdt>
          </w:p>
        </w:tc>
      </w:tr>
      <w:tr w:rsidR="00BA1F67" w:rsidRPr="00996FAF" w14:paraId="511E8994" w14:textId="77777777" w:rsidTr="00373E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B0ADF2"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E0DE9DD"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D1B208" w14:textId="77777777" w:rsidR="00BA1F67" w:rsidRPr="00996FAF" w:rsidRDefault="00BA1F67" w:rsidP="007856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A7A25D" w14:textId="77777777" w:rsidR="00BA1F67" w:rsidRPr="00996FAF" w:rsidRDefault="00BA1F67" w:rsidP="007856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B0CB23D"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363500"/>
                <w:placeholder>
                  <w:docPart w:val="34E63AB1B820430FA2BBCB67E93B527A"/>
                </w:placeholder>
                <w:dropDownList>
                  <w:listItem w:displayText="choose a rating" w:value="choose a rating"/>
                  <w:listItem w:displayText="Compliant" w:value="Compliant"/>
                  <w:listItem w:displayText="Non-compliant" w:value="Non-compliant"/>
                </w:dropDownList>
              </w:sdtPr>
              <w:sdtEndPr/>
              <w:sdtContent>
                <w:r w:rsidR="00BA1F67" w:rsidRPr="002976E3">
                  <w:rPr>
                    <w:rFonts w:ascii="Arial" w:hAnsi="Arial" w:cs="Arial"/>
                    <w:color w:val="auto"/>
                  </w:rPr>
                  <w:t>Compliant</w:t>
                </w:r>
              </w:sdtContent>
            </w:sdt>
          </w:p>
        </w:tc>
      </w:tr>
      <w:tr w:rsidR="00BA1F67" w:rsidRPr="00996FAF" w14:paraId="2CDDE6E3"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90CE2E"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D428544"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BFF5148" w14:textId="77777777" w:rsidR="00BA1F67" w:rsidRPr="00996FAF" w:rsidRDefault="00F3519E" w:rsidP="007856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261313"/>
                <w:placeholder>
                  <w:docPart w:val="82A6A43E0FBD42BD9B671447741CAE0C"/>
                </w:placeholder>
                <w:dropDownList>
                  <w:listItem w:displayText="choose a rating" w:value="choose a rating"/>
                  <w:listItem w:displayText="Compliant" w:value="Compliant"/>
                  <w:listItem w:displayText="Non-compliant" w:value="Non-compliant"/>
                </w:dropDownList>
              </w:sdtPr>
              <w:sdtEndPr/>
              <w:sdtContent>
                <w:r w:rsidR="00BA1F67" w:rsidRPr="002976E3">
                  <w:rPr>
                    <w:rFonts w:ascii="Arial" w:hAnsi="Arial" w:cs="Arial"/>
                    <w:color w:val="auto"/>
                  </w:rPr>
                  <w:t>Compliant</w:t>
                </w:r>
              </w:sdtContent>
            </w:sdt>
          </w:p>
        </w:tc>
      </w:tr>
      <w:tr w:rsidR="00BA1F67" w:rsidRPr="00996FAF" w14:paraId="14BDFA82" w14:textId="77777777" w:rsidTr="00373E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EF60FD"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568B18A"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C6FB6A0"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18674"/>
                <w:placeholder>
                  <w:docPart w:val="FBA710CEA8CB46BB91BD2C5E01F29BFA"/>
                </w:placeholder>
                <w:dropDownList>
                  <w:listItem w:displayText="choose a rating" w:value="choose a rating"/>
                  <w:listItem w:displayText="Compliant" w:value="Compliant"/>
                  <w:listItem w:displayText="Non-compliant" w:value="Non-compliant"/>
                </w:dropDownList>
              </w:sdtPr>
              <w:sdtEndPr/>
              <w:sdtContent>
                <w:r w:rsidR="00BA1F67" w:rsidRPr="002976E3">
                  <w:rPr>
                    <w:rFonts w:ascii="Arial" w:hAnsi="Arial" w:cs="Arial"/>
                    <w:color w:val="auto"/>
                  </w:rPr>
                  <w:t>Compliant</w:t>
                </w:r>
              </w:sdtContent>
            </w:sdt>
          </w:p>
        </w:tc>
      </w:tr>
    </w:tbl>
    <w:p w14:paraId="574013BC" w14:textId="77777777" w:rsidR="00BA1F67" w:rsidRDefault="00BA1F67" w:rsidP="00373E74">
      <w:pPr>
        <w:pStyle w:val="Heading20"/>
        <w:spacing w:before="240"/>
      </w:pPr>
      <w:r w:rsidRPr="00996FAF">
        <w:t>Findings</w:t>
      </w:r>
    </w:p>
    <w:p w14:paraId="4C38D030" w14:textId="77777777" w:rsidR="006E27DE" w:rsidRPr="00357C4C" w:rsidRDefault="006E27DE" w:rsidP="006E27DE">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3A97A17F" w14:textId="77777777" w:rsidR="006E27DE" w:rsidRPr="00357C4C" w:rsidRDefault="006E27DE" w:rsidP="006E27DE">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661B59BB" w14:textId="77777777" w:rsidR="006E27DE" w:rsidRPr="00357C4C" w:rsidRDefault="006E27DE" w:rsidP="006E27DE">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424E378C" w14:textId="77777777" w:rsidR="006E27DE" w:rsidRPr="00357C4C" w:rsidRDefault="006E27DE" w:rsidP="006E27DE">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7EF2DE2" w14:textId="6C7AEDE3" w:rsidR="00BA1F67" w:rsidRPr="0056591F" w:rsidRDefault="00BA1F67" w:rsidP="00BA1F67">
      <w:pPr>
        <w:rPr>
          <w:rFonts w:ascii="Arial" w:hAnsi="Arial" w:cs="Arial"/>
        </w:rPr>
      </w:pPr>
      <w:r w:rsidRPr="00126400">
        <w:rPr>
          <w:rFonts w:ascii="Arial" w:hAnsi="Arial" w:cs="Arial"/>
        </w:rPr>
        <w:t xml:space="preserve">Consumers said </w:t>
      </w:r>
      <w:r>
        <w:rPr>
          <w:rFonts w:ascii="Arial" w:hAnsi="Arial" w:cs="Arial"/>
        </w:rPr>
        <w:t xml:space="preserve">the service reviewed their care regularly for </w:t>
      </w:r>
      <w:r w:rsidRPr="00126400">
        <w:rPr>
          <w:rFonts w:ascii="Arial" w:hAnsi="Arial" w:cs="Arial"/>
        </w:rPr>
        <w:t>effectiveness</w:t>
      </w:r>
      <w:r>
        <w:rPr>
          <w:rFonts w:ascii="Arial" w:hAnsi="Arial" w:cs="Arial"/>
        </w:rPr>
        <w:t>.</w:t>
      </w:r>
      <w:r w:rsidRPr="00126400">
        <w:rPr>
          <w:rFonts w:ascii="Arial" w:hAnsi="Arial" w:cs="Arial"/>
        </w:rPr>
        <w:t xml:space="preserve"> </w:t>
      </w:r>
      <w:r>
        <w:rPr>
          <w:rFonts w:ascii="Arial" w:hAnsi="Arial" w:cs="Arial"/>
        </w:rPr>
        <w:t xml:space="preserve">The service had policy and </w:t>
      </w:r>
      <w:r w:rsidRPr="00126400">
        <w:rPr>
          <w:rFonts w:ascii="Arial" w:hAnsi="Arial" w:cs="Arial"/>
        </w:rPr>
        <w:t>procedur</w:t>
      </w:r>
      <w:r>
        <w:rPr>
          <w:rFonts w:ascii="Arial" w:hAnsi="Arial" w:cs="Arial"/>
        </w:rPr>
        <w:t xml:space="preserve">al documents that set out guidance for staff in relation to </w:t>
      </w:r>
      <w:r w:rsidR="006E27DE">
        <w:rPr>
          <w:rFonts w:ascii="Arial" w:hAnsi="Arial" w:cs="Arial"/>
        </w:rPr>
        <w:t>care p</w:t>
      </w:r>
      <w:r>
        <w:rPr>
          <w:rFonts w:ascii="Arial" w:hAnsi="Arial" w:cs="Arial"/>
        </w:rPr>
        <w:t xml:space="preserve">lan reviews. Staff held multidisciplinary meetings each week to discuss clinical data arising from consumers’ care and determine whether </w:t>
      </w:r>
      <w:r w:rsidR="006E27DE">
        <w:rPr>
          <w:rFonts w:ascii="Arial" w:hAnsi="Arial" w:cs="Arial"/>
        </w:rPr>
        <w:t>a care plan review was required</w:t>
      </w:r>
      <w:r>
        <w:rPr>
          <w:rFonts w:ascii="Arial" w:hAnsi="Arial" w:cs="Arial"/>
        </w:rPr>
        <w:t>.</w:t>
      </w:r>
    </w:p>
    <w:p w14:paraId="1DC0010F" w14:textId="77777777" w:rsidR="00BA1F67" w:rsidRPr="00334B7D" w:rsidRDefault="00BA1F67" w:rsidP="00BA1F67">
      <w:pPr>
        <w:pStyle w:val="NormalArial"/>
      </w:pPr>
      <w:r w:rsidRPr="00996FAF">
        <w:br w:type="page"/>
      </w:r>
    </w:p>
    <w:p w14:paraId="69F55AA3"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A1F67" w:rsidRPr="00996FAF" w14:paraId="6260C039"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A31648" w14:textId="77777777" w:rsidR="00BA1F67" w:rsidRPr="00996FAF" w:rsidRDefault="00BA1F67" w:rsidP="0078567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F9A6D51"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6D9A8213"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B3807"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D613EE9"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B7265E" w14:textId="77777777" w:rsidR="00BA1F67" w:rsidRPr="00996FAF" w:rsidRDefault="00BA1F67" w:rsidP="007856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47C70E" w14:textId="77777777" w:rsidR="00BA1F67" w:rsidRPr="00996FAF" w:rsidRDefault="00BA1F67" w:rsidP="007856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AC34EF" w14:textId="77777777" w:rsidR="00BA1F67" w:rsidRPr="00996FAF" w:rsidRDefault="00BA1F67" w:rsidP="007856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8778E4B"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975017"/>
                <w:placeholder>
                  <w:docPart w:val="D6D120CE7DC948BA9FE57D59A3860840"/>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r w:rsidR="00BA1F67" w:rsidRPr="00996FAF" w14:paraId="385C91DB"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7D00E5"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59843E8"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D71F8A5"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172648"/>
                <w:placeholder>
                  <w:docPart w:val="047D8EE1B4F24AAD928C954748A4FF0B"/>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r w:rsidR="00BA1F67" w:rsidRPr="00996FAF" w14:paraId="14B6EF4F"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45613" w14:textId="77777777" w:rsidR="00BA1F67" w:rsidRPr="00996FAF" w:rsidRDefault="00BA1F67" w:rsidP="0078567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876F6BD" w14:textId="77777777" w:rsidR="00BA1F67" w:rsidRPr="00996FAF" w:rsidRDefault="00BA1F67" w:rsidP="0078567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6E47059"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494772"/>
                <w:placeholder>
                  <w:docPart w:val="EEE333989A37415F8F5B4807E72788B2"/>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r w:rsidR="00BA1F67" w:rsidRPr="00996FAF" w14:paraId="143CF729"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76F88"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D4E9956"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B5D456C" w14:textId="77777777" w:rsidR="00BA1F67" w:rsidRPr="00996FAF" w:rsidRDefault="00F3519E" w:rsidP="007856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230448"/>
                <w:placeholder>
                  <w:docPart w:val="AFE13FD100BE4925910F783271812263"/>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r w:rsidR="00BA1F67" w:rsidRPr="00996FAF" w14:paraId="3ECC4A56"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298D8"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D0E4BBE"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87C977C"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23550"/>
                <w:placeholder>
                  <w:docPart w:val="0BB31880B47A4A749B5753B0C6B32D08"/>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r w:rsidR="00BA1F67" w:rsidRPr="00996FAF" w14:paraId="347C023D"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C9A5C"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BCAA273"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7C6E640"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83122"/>
                <w:placeholder>
                  <w:docPart w:val="3B84D674927F41D68E5014D3BD455B36"/>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r w:rsidR="00BA1F67" w:rsidRPr="00996FAF" w14:paraId="7418FBC2"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EA199"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33A3056"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5D5791" w14:textId="77777777" w:rsidR="00BA1F67" w:rsidRPr="00996FAF" w:rsidRDefault="00BA1F67" w:rsidP="007856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F52720" w14:textId="77777777" w:rsidR="00BA1F67" w:rsidRPr="00996FAF" w:rsidRDefault="00BA1F67" w:rsidP="007856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1CEABB1D"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87641"/>
                <w:placeholder>
                  <w:docPart w:val="0778D2F81C1842A08E0918143DDA3224"/>
                </w:placeholder>
                <w:dropDownList>
                  <w:listItem w:displayText="choose a rating" w:value="choose a rating"/>
                  <w:listItem w:displayText="Compliant" w:value="Compliant"/>
                  <w:listItem w:displayText="Non-compliant" w:value="Non-compliant"/>
                </w:dropDownList>
              </w:sdtPr>
              <w:sdtEndPr/>
              <w:sdtContent>
                <w:r w:rsidR="00BA1F67" w:rsidRPr="00A972D5">
                  <w:rPr>
                    <w:rFonts w:ascii="Arial" w:hAnsi="Arial" w:cs="Arial"/>
                    <w:color w:val="auto"/>
                  </w:rPr>
                  <w:t>Compliant</w:t>
                </w:r>
              </w:sdtContent>
            </w:sdt>
          </w:p>
        </w:tc>
      </w:tr>
    </w:tbl>
    <w:p w14:paraId="7D7F3277" w14:textId="77777777" w:rsidR="00BA1F67" w:rsidRDefault="00BA1F67" w:rsidP="00373E74">
      <w:pPr>
        <w:pStyle w:val="Heading20"/>
        <w:spacing w:before="240"/>
      </w:pPr>
      <w:r w:rsidRPr="00996FAF">
        <w:t>Findings</w:t>
      </w:r>
    </w:p>
    <w:p w14:paraId="1177186B" w14:textId="77777777" w:rsidR="006E27DE" w:rsidRDefault="006E27DE" w:rsidP="006E27DE">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20F069F9" w14:textId="77777777" w:rsidR="006E27DE" w:rsidRDefault="006E27DE" w:rsidP="006E27DE">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421E2DEA" w14:textId="77777777" w:rsidR="006E27DE" w:rsidRPr="0060377D" w:rsidRDefault="006E27DE" w:rsidP="006E27DE">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1AD451E6" w14:textId="77777777" w:rsidR="006E27DE" w:rsidRPr="0060377D" w:rsidRDefault="006E27DE" w:rsidP="006E27DE">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E56A54B" w14:textId="77777777" w:rsidR="006E27DE" w:rsidRDefault="006E27DE" w:rsidP="006E27DE">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3D1005B0" w14:textId="77777777" w:rsidR="006E27DE" w:rsidRPr="009B6840" w:rsidRDefault="006E27DE" w:rsidP="006E27DE">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629D6645" w14:textId="6C299161" w:rsidR="00BA1F67" w:rsidRPr="00C53F0D" w:rsidRDefault="00BA1F67" w:rsidP="00BA1F67">
      <w:pPr>
        <w:rPr>
          <w:rFonts w:ascii="Arial" w:hAnsi="Arial" w:cs="Arial"/>
        </w:rPr>
      </w:pPr>
      <w:r w:rsidRPr="00C53F0D">
        <w:rPr>
          <w:rFonts w:ascii="Arial" w:hAnsi="Arial" w:cs="Arial"/>
        </w:rPr>
        <w:t xml:space="preserve">Consumers </w:t>
      </w:r>
      <w:r>
        <w:rPr>
          <w:rFonts w:ascii="Arial" w:hAnsi="Arial" w:cs="Arial"/>
        </w:rPr>
        <w:t xml:space="preserve">said they were confident staff were adequately prepared, trained, and equipped to control </w:t>
      </w:r>
      <w:r w:rsidRPr="00C53F0D">
        <w:rPr>
          <w:rFonts w:ascii="Arial" w:hAnsi="Arial" w:cs="Arial"/>
        </w:rPr>
        <w:t>infection</w:t>
      </w:r>
      <w:r>
        <w:rPr>
          <w:rFonts w:ascii="Arial" w:hAnsi="Arial" w:cs="Arial"/>
        </w:rPr>
        <w:t>s</w:t>
      </w:r>
      <w:r w:rsidRPr="00C53F0D">
        <w:rPr>
          <w:rFonts w:ascii="Arial" w:hAnsi="Arial" w:cs="Arial"/>
        </w:rPr>
        <w:t xml:space="preserve"> and</w:t>
      </w:r>
      <w:r>
        <w:rPr>
          <w:rFonts w:ascii="Arial" w:hAnsi="Arial" w:cs="Arial"/>
        </w:rPr>
        <w:t xml:space="preserve"> administer antibiotics</w:t>
      </w:r>
      <w:r w:rsidRPr="00C53F0D">
        <w:rPr>
          <w:rFonts w:ascii="Arial" w:hAnsi="Arial" w:cs="Arial"/>
        </w:rPr>
        <w:t xml:space="preserve">. Clinical staff </w:t>
      </w:r>
      <w:r>
        <w:rPr>
          <w:rFonts w:ascii="Arial" w:hAnsi="Arial" w:cs="Arial"/>
        </w:rPr>
        <w:t>knew their role and responsibilities in stewarding the service’s anti-microbial practices and managing infection</w:t>
      </w:r>
      <w:r w:rsidRPr="00C53F0D">
        <w:rPr>
          <w:rFonts w:ascii="Arial" w:hAnsi="Arial" w:cs="Arial"/>
        </w:rPr>
        <w:t>.</w:t>
      </w:r>
      <w:r w:rsidR="00061E48">
        <w:rPr>
          <w:rFonts w:ascii="Arial" w:hAnsi="Arial" w:cs="Arial"/>
        </w:rPr>
        <w:t xml:space="preserve"> The service had policies and procedures which underpinned infection control practices and antimicrobial stewardship.</w:t>
      </w:r>
    </w:p>
    <w:p w14:paraId="4B6949EB" w14:textId="77777777" w:rsidR="00BA1F67" w:rsidRPr="00262C0B" w:rsidRDefault="00BA1F67" w:rsidP="00BA1F67">
      <w:pPr>
        <w:pStyle w:val="NormalArial"/>
      </w:pPr>
      <w:r>
        <w:br w:type="page"/>
      </w:r>
    </w:p>
    <w:p w14:paraId="2145A8F2"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A1F67" w:rsidRPr="00996FAF" w14:paraId="68EBAD58"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6F06F6" w14:textId="77777777" w:rsidR="00BA1F67" w:rsidRPr="00996FAF" w:rsidRDefault="00BA1F67" w:rsidP="0078567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66AC3F1"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1C4F089D"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65FD09"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7A9039B"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39FC3A22"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47426"/>
                <w:placeholder>
                  <w:docPart w:val="276985085B2F43B2AEEBF01EDBDDD5D3"/>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r w:rsidR="00BA1F67" w:rsidRPr="00996FAF" w14:paraId="45381479"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A35D8"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5C06BE5"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21F81486"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007055"/>
                <w:placeholder>
                  <w:docPart w:val="A618EF33F4F24F348E1CF98B91C96BA4"/>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r w:rsidR="00BA1F67" w:rsidRPr="00996FAF" w14:paraId="5B157F26"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63DDA"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A2F8A25"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D37EE3" w14:textId="77777777" w:rsidR="00BA1F67" w:rsidRPr="00996FAF" w:rsidRDefault="00BA1F67" w:rsidP="007856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B7B54F" w14:textId="77777777" w:rsidR="00BA1F67" w:rsidRPr="00996FAF" w:rsidRDefault="00BA1F67" w:rsidP="007856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B398A6" w14:textId="77777777" w:rsidR="00BA1F67" w:rsidRPr="00996FAF" w:rsidRDefault="00BA1F67" w:rsidP="007856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6F4094D"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495884"/>
                <w:placeholder>
                  <w:docPart w:val="2E71BEF0908A44BFAD381CF33F577FBF"/>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r w:rsidR="00BA1F67" w:rsidRPr="00996FAF" w14:paraId="509B0F59"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BCD23"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9B9ACFA"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32DD6ED" w14:textId="77777777" w:rsidR="00BA1F67" w:rsidRPr="00996FAF" w:rsidRDefault="00F3519E" w:rsidP="007856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17526"/>
                <w:placeholder>
                  <w:docPart w:val="DD52E784692E48988F597D70A5FD09FA"/>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r w:rsidR="00BA1F67" w:rsidRPr="00996FAF" w14:paraId="73A657A4"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8AD96"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D182EAE"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3C3A539" w14:textId="77777777" w:rsidR="00BA1F67" w:rsidRPr="00996FAF" w:rsidRDefault="00F3519E" w:rsidP="007856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866217"/>
                <w:placeholder>
                  <w:docPart w:val="485A0C05482A47428090B0E6176A5536"/>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r w:rsidR="00BA1F67" w:rsidRPr="00996FAF" w14:paraId="252FDC1C"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D29E9"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FBDA8E3"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A04CCC0"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426365"/>
                <w:placeholder>
                  <w:docPart w:val="8803EA20B4984E629B4BEA89EDD618B1"/>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r w:rsidR="00BA1F67" w:rsidRPr="00996FAF" w14:paraId="571FA452"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BE97A"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1D8B5DA"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11C53F72"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171218"/>
                <w:placeholder>
                  <w:docPart w:val="1E9F8C3A9D2A40399EE40A01489A4FC9"/>
                </w:placeholder>
                <w:dropDownList>
                  <w:listItem w:displayText="choose a rating" w:value="choose a rating"/>
                  <w:listItem w:displayText="Compliant" w:value="Compliant"/>
                  <w:listItem w:displayText="Non-compliant" w:value="Non-compliant"/>
                </w:dropDownList>
              </w:sdtPr>
              <w:sdtEndPr/>
              <w:sdtContent>
                <w:r w:rsidR="00BA1F67" w:rsidRPr="000C6649">
                  <w:rPr>
                    <w:rFonts w:ascii="Arial" w:hAnsi="Arial" w:cs="Arial"/>
                    <w:color w:val="auto"/>
                  </w:rPr>
                  <w:t>Compliant</w:t>
                </w:r>
              </w:sdtContent>
            </w:sdt>
          </w:p>
        </w:tc>
      </w:tr>
    </w:tbl>
    <w:p w14:paraId="73EFC88F" w14:textId="77777777" w:rsidR="00BA1F67" w:rsidRDefault="00BA1F67" w:rsidP="00373E74">
      <w:pPr>
        <w:pStyle w:val="Heading20"/>
        <w:spacing w:before="240"/>
      </w:pPr>
      <w:r w:rsidRPr="00996FAF">
        <w:t>Findings</w:t>
      </w:r>
    </w:p>
    <w:p w14:paraId="00739711" w14:textId="77777777" w:rsidR="00216A71" w:rsidRPr="00825C05" w:rsidRDefault="00216A71" w:rsidP="00216A71">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4A654B0F" w14:textId="7A77CC62" w:rsidR="00620B4A" w:rsidRPr="00EC752A" w:rsidRDefault="00620B4A" w:rsidP="00620B4A">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640FDA95" w14:textId="77777777" w:rsidR="00216A71" w:rsidRPr="00EC752A" w:rsidRDefault="00216A71" w:rsidP="00216A71">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6543A9BD" w14:textId="77777777" w:rsidR="00216A71" w:rsidRPr="00EC752A" w:rsidRDefault="00216A71" w:rsidP="00216A71">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6FD3AA5F" w14:textId="77777777" w:rsidR="00216A71" w:rsidRPr="00545D22" w:rsidRDefault="00216A71" w:rsidP="00216A71">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022D17E" w14:textId="77777777" w:rsidR="00F46A61" w:rsidRDefault="00BA1F67" w:rsidP="00F46A61">
      <w:pPr>
        <w:rPr>
          <w:rFonts w:ascii="Arial" w:hAnsi="Arial" w:cs="Arial"/>
        </w:rPr>
      </w:pPr>
      <w:r>
        <w:rPr>
          <w:rFonts w:ascii="Arial" w:hAnsi="Arial" w:cs="Arial"/>
        </w:rPr>
        <w:t xml:space="preserve">Most </w:t>
      </w:r>
      <w:r w:rsidRPr="00CB395F">
        <w:rPr>
          <w:rFonts w:ascii="Arial" w:hAnsi="Arial" w:cs="Arial"/>
        </w:rPr>
        <w:t xml:space="preserve">consumers were satisfied with the </w:t>
      </w:r>
      <w:r>
        <w:rPr>
          <w:rFonts w:ascii="Arial" w:hAnsi="Arial" w:cs="Arial"/>
        </w:rPr>
        <w:t xml:space="preserve">variety, </w:t>
      </w:r>
      <w:r w:rsidR="00216A71" w:rsidRPr="00CB395F">
        <w:rPr>
          <w:rFonts w:ascii="Arial" w:hAnsi="Arial" w:cs="Arial"/>
        </w:rPr>
        <w:t>quality,</w:t>
      </w:r>
      <w:r w:rsidRPr="00CB395F">
        <w:rPr>
          <w:rFonts w:ascii="Arial" w:hAnsi="Arial" w:cs="Arial"/>
        </w:rPr>
        <w:t xml:space="preserve"> </w:t>
      </w:r>
      <w:r>
        <w:rPr>
          <w:rFonts w:ascii="Arial" w:hAnsi="Arial" w:cs="Arial"/>
        </w:rPr>
        <w:t xml:space="preserve">and quantity </w:t>
      </w:r>
      <w:r w:rsidRPr="00CB395F">
        <w:rPr>
          <w:rFonts w:ascii="Arial" w:hAnsi="Arial" w:cs="Arial"/>
        </w:rPr>
        <w:t xml:space="preserve">of food at the service. </w:t>
      </w:r>
      <w:r w:rsidR="00F46A61" w:rsidRPr="00EC752A">
        <w:rPr>
          <w:rFonts w:ascii="Arial" w:hAnsi="Arial" w:cs="Arial"/>
          <w:szCs w:val="22"/>
        </w:rPr>
        <w:t>Consumers at the service with dietary</w:t>
      </w:r>
      <w:r w:rsidR="00F46A61">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42CB8B64" w14:textId="77777777" w:rsidR="00F46A61" w:rsidRDefault="00F46A61" w:rsidP="00F46A61">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72B8F6FC" w14:textId="15AF5326" w:rsidR="00BA1F67" w:rsidRPr="00262C0B" w:rsidRDefault="00BA1F67" w:rsidP="00F46A61">
      <w:r>
        <w:br w:type="page"/>
      </w:r>
    </w:p>
    <w:p w14:paraId="3CE819BB"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A1F67" w:rsidRPr="00996FAF" w14:paraId="516E5EA7"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F300243" w14:textId="77777777" w:rsidR="00BA1F67" w:rsidRPr="00996FAF" w:rsidRDefault="00BA1F67" w:rsidP="0078567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FD38A52"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3BD7EB62"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217F8"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6CE3CC4"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50FE0378"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902353"/>
                <w:placeholder>
                  <w:docPart w:val="E6E268D7DED44E29BDBE959966C8BADF"/>
                </w:placeholder>
                <w:dropDownList>
                  <w:listItem w:displayText="choose a rating" w:value="choose a rating"/>
                  <w:listItem w:displayText="Compliant" w:value="Compliant"/>
                  <w:listItem w:displayText="Non-compliant" w:value="Non-compliant"/>
                </w:dropDownList>
              </w:sdtPr>
              <w:sdtEndPr/>
              <w:sdtContent>
                <w:r w:rsidR="00BA1F67" w:rsidRPr="001340B4">
                  <w:rPr>
                    <w:rFonts w:ascii="Arial" w:hAnsi="Arial" w:cs="Arial"/>
                    <w:color w:val="auto"/>
                  </w:rPr>
                  <w:t>Compliant</w:t>
                </w:r>
              </w:sdtContent>
            </w:sdt>
          </w:p>
        </w:tc>
      </w:tr>
      <w:tr w:rsidR="00BA1F67" w:rsidRPr="00996FAF" w14:paraId="028BCCED"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DF1CE"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5E2588F"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6C2EEF" w14:textId="77777777" w:rsidR="00BA1F67" w:rsidRPr="00996FAF" w:rsidRDefault="00BA1F67" w:rsidP="0078567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513728" w14:textId="77777777" w:rsidR="00BA1F67" w:rsidRPr="00996FAF" w:rsidRDefault="00BA1F67" w:rsidP="0078567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2BDB314"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638754"/>
                <w:placeholder>
                  <w:docPart w:val="A91D94379F2E4A5AB9483A49B1A27963"/>
                </w:placeholder>
                <w:dropDownList>
                  <w:listItem w:displayText="choose a rating" w:value="choose a rating"/>
                  <w:listItem w:displayText="Compliant" w:value="Compliant"/>
                  <w:listItem w:displayText="Non-compliant" w:value="Non-compliant"/>
                </w:dropDownList>
              </w:sdtPr>
              <w:sdtEndPr/>
              <w:sdtContent>
                <w:r w:rsidR="00BA1F67" w:rsidRPr="001340B4">
                  <w:rPr>
                    <w:rFonts w:ascii="Arial" w:hAnsi="Arial" w:cs="Arial"/>
                    <w:color w:val="auto"/>
                  </w:rPr>
                  <w:t>Compliant</w:t>
                </w:r>
              </w:sdtContent>
            </w:sdt>
          </w:p>
        </w:tc>
      </w:tr>
      <w:tr w:rsidR="00BA1F67" w:rsidRPr="00996FAF" w14:paraId="772C3B92"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15E96"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ED68D12"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57EE9739" w14:textId="77777777" w:rsidR="00BA1F67" w:rsidRPr="00996FAF" w:rsidRDefault="00F3519E" w:rsidP="0078567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898404"/>
                <w:placeholder>
                  <w:docPart w:val="8CE2F27526E74E88A880559999E91DEB"/>
                </w:placeholder>
                <w:dropDownList>
                  <w:listItem w:displayText="choose a rating" w:value="choose a rating"/>
                  <w:listItem w:displayText="Compliant" w:value="Compliant"/>
                  <w:listItem w:displayText="Non-compliant" w:value="Non-compliant"/>
                </w:dropDownList>
              </w:sdtPr>
              <w:sdtEndPr/>
              <w:sdtContent>
                <w:r w:rsidR="00BA1F67" w:rsidRPr="001340B4">
                  <w:rPr>
                    <w:rFonts w:ascii="Arial" w:hAnsi="Arial" w:cs="Arial"/>
                    <w:color w:val="auto"/>
                  </w:rPr>
                  <w:t>Compliant</w:t>
                </w:r>
              </w:sdtContent>
            </w:sdt>
          </w:p>
        </w:tc>
      </w:tr>
    </w:tbl>
    <w:p w14:paraId="76F65662" w14:textId="77777777" w:rsidR="00BA1F67" w:rsidRDefault="00BA1F67" w:rsidP="00373E74">
      <w:pPr>
        <w:pStyle w:val="Heading20"/>
        <w:spacing w:before="240"/>
      </w:pPr>
      <w:r>
        <w:t>Findings</w:t>
      </w:r>
    </w:p>
    <w:p w14:paraId="635CE1AA" w14:textId="61F1D777" w:rsidR="00BA1F67" w:rsidRDefault="00BA1F67" w:rsidP="00BA1F67">
      <w:pPr>
        <w:rPr>
          <w:rFonts w:ascii="Arial" w:hAnsi="Arial" w:cs="Arial"/>
        </w:rPr>
      </w:pPr>
      <w:r w:rsidRPr="00CA4D17">
        <w:rPr>
          <w:rFonts w:ascii="Arial" w:hAnsi="Arial" w:cs="Arial"/>
        </w:rPr>
        <w:t xml:space="preserve">Consumers said the service </w:t>
      </w:r>
      <w:r>
        <w:rPr>
          <w:rFonts w:ascii="Arial" w:hAnsi="Arial" w:cs="Arial"/>
        </w:rPr>
        <w:t xml:space="preserve">was </w:t>
      </w:r>
      <w:r w:rsidRPr="00CA4D17">
        <w:rPr>
          <w:rFonts w:ascii="Arial" w:hAnsi="Arial" w:cs="Arial"/>
        </w:rPr>
        <w:t xml:space="preserve">welcoming and accessible. </w:t>
      </w:r>
      <w:r>
        <w:rPr>
          <w:rFonts w:ascii="Arial" w:hAnsi="Arial" w:cs="Arial"/>
        </w:rPr>
        <w:t xml:space="preserve">Care plans contained information about </w:t>
      </w:r>
      <w:r w:rsidRPr="00CA4D17">
        <w:rPr>
          <w:rFonts w:ascii="Arial" w:hAnsi="Arial" w:cs="Arial"/>
        </w:rPr>
        <w:t>consumers’ functional independence and participation</w:t>
      </w:r>
      <w:r>
        <w:rPr>
          <w:rFonts w:ascii="Arial" w:hAnsi="Arial" w:cs="Arial"/>
        </w:rPr>
        <w:t xml:space="preserve"> preferences</w:t>
      </w:r>
      <w:r w:rsidRPr="00CA4D17">
        <w:rPr>
          <w:rFonts w:ascii="Arial" w:hAnsi="Arial" w:cs="Arial"/>
        </w:rPr>
        <w:t xml:space="preserve">. </w:t>
      </w:r>
      <w:r>
        <w:rPr>
          <w:rFonts w:ascii="Arial" w:hAnsi="Arial" w:cs="Arial"/>
        </w:rPr>
        <w:t>The service featured multiple communal spaces</w:t>
      </w:r>
      <w:r w:rsidR="007102A6">
        <w:rPr>
          <w:rFonts w:ascii="Arial" w:hAnsi="Arial" w:cs="Arial"/>
        </w:rPr>
        <w:t xml:space="preserve"> and consumers were observed moving freely throughout the service.</w:t>
      </w:r>
    </w:p>
    <w:p w14:paraId="7D4A1E88" w14:textId="7005283C" w:rsidR="00BA1F67" w:rsidRPr="00286A41" w:rsidRDefault="00BA1F67" w:rsidP="009160B6">
      <w:pPr>
        <w:pStyle w:val="NormalArial"/>
      </w:pPr>
      <w:r w:rsidRPr="00286A41">
        <w:t xml:space="preserve">Consumers said the environment </w:t>
      </w:r>
      <w:r>
        <w:t xml:space="preserve">was </w:t>
      </w:r>
      <w:r w:rsidRPr="00286A41">
        <w:t>safe, c</w:t>
      </w:r>
      <w:r w:rsidR="009160B6">
        <w:t>lean</w:t>
      </w:r>
      <w:r w:rsidRPr="00286A41">
        <w:t xml:space="preserve">, </w:t>
      </w:r>
      <w:r w:rsidR="009160B6">
        <w:t xml:space="preserve">and </w:t>
      </w:r>
      <w:r w:rsidRPr="00286A41">
        <w:t xml:space="preserve">well maintained. </w:t>
      </w:r>
      <w:r w:rsidR="009160B6" w:rsidRPr="00DE5D73">
        <w:t xml:space="preserve">Staff provided the Assessment Team with an overview of the service’s cleaning systems and processes. The Assessment Team </w:t>
      </w:r>
      <w:r w:rsidR="009160B6">
        <w:t>observed walkways and communal areas were free of obstructions.</w:t>
      </w:r>
    </w:p>
    <w:p w14:paraId="1F823734" w14:textId="7B2DA40F" w:rsidR="00BA1F67" w:rsidRDefault="00BA1F67" w:rsidP="00BA1F67">
      <w:r w:rsidRPr="00480A0B">
        <w:rPr>
          <w:rFonts w:ascii="Arial" w:hAnsi="Arial" w:cs="Arial"/>
        </w:rPr>
        <w:t xml:space="preserve">Consumers said </w:t>
      </w:r>
      <w:r>
        <w:rPr>
          <w:rFonts w:ascii="Arial" w:hAnsi="Arial" w:cs="Arial"/>
        </w:rPr>
        <w:t xml:space="preserve">the service </w:t>
      </w:r>
      <w:r w:rsidRPr="00480A0B">
        <w:rPr>
          <w:rFonts w:ascii="Arial" w:hAnsi="Arial" w:cs="Arial"/>
        </w:rPr>
        <w:t>customised, clean</w:t>
      </w:r>
      <w:r>
        <w:rPr>
          <w:rFonts w:ascii="Arial" w:hAnsi="Arial" w:cs="Arial"/>
        </w:rPr>
        <w:t>ed</w:t>
      </w:r>
      <w:r w:rsidRPr="00480A0B">
        <w:rPr>
          <w:rFonts w:ascii="Arial" w:hAnsi="Arial" w:cs="Arial"/>
        </w:rPr>
        <w:t xml:space="preserve">, and maintained </w:t>
      </w:r>
      <w:r>
        <w:rPr>
          <w:rFonts w:ascii="Arial" w:hAnsi="Arial" w:cs="Arial"/>
        </w:rPr>
        <w:t xml:space="preserve">their </w:t>
      </w:r>
      <w:r w:rsidRPr="00480A0B">
        <w:rPr>
          <w:rFonts w:ascii="Arial" w:hAnsi="Arial" w:cs="Arial"/>
        </w:rPr>
        <w:t>equipment.</w:t>
      </w:r>
      <w:r w:rsidR="009160B6">
        <w:rPr>
          <w:rFonts w:ascii="Arial" w:hAnsi="Arial" w:cs="Arial"/>
        </w:rPr>
        <w:t xml:space="preserve"> Staff confirmed they had access to enough well-maintained equipment needed for consumer care.</w:t>
      </w:r>
      <w:r>
        <w:rPr>
          <w:rFonts w:ascii="Arial" w:hAnsi="Arial" w:cs="Arial"/>
        </w:rPr>
        <w:t xml:space="preserve"> The service’s</w:t>
      </w:r>
      <w:r w:rsidRPr="00480A0B">
        <w:rPr>
          <w:rFonts w:ascii="Arial" w:hAnsi="Arial" w:cs="Arial"/>
        </w:rPr>
        <w:t xml:space="preserve"> records</w:t>
      </w:r>
      <w:r>
        <w:rPr>
          <w:rFonts w:ascii="Arial" w:hAnsi="Arial" w:cs="Arial"/>
        </w:rPr>
        <w:t xml:space="preserve"> showed it regularly </w:t>
      </w:r>
      <w:r w:rsidRPr="00480A0B">
        <w:rPr>
          <w:rFonts w:ascii="Arial" w:hAnsi="Arial" w:cs="Arial"/>
        </w:rPr>
        <w:t>monitor</w:t>
      </w:r>
      <w:r>
        <w:rPr>
          <w:rFonts w:ascii="Arial" w:hAnsi="Arial" w:cs="Arial"/>
        </w:rPr>
        <w:t xml:space="preserve">ed, </w:t>
      </w:r>
      <w:r w:rsidR="009160B6" w:rsidRPr="00480A0B">
        <w:rPr>
          <w:rFonts w:ascii="Arial" w:hAnsi="Arial" w:cs="Arial"/>
        </w:rPr>
        <w:t>maintain</w:t>
      </w:r>
      <w:r w:rsidR="009160B6">
        <w:rPr>
          <w:rFonts w:ascii="Arial" w:hAnsi="Arial" w:cs="Arial"/>
        </w:rPr>
        <w:t>ed,</w:t>
      </w:r>
      <w:r w:rsidRPr="00480A0B">
        <w:rPr>
          <w:rFonts w:ascii="Arial" w:hAnsi="Arial" w:cs="Arial"/>
        </w:rPr>
        <w:t xml:space="preserve"> </w:t>
      </w:r>
      <w:r>
        <w:rPr>
          <w:rFonts w:ascii="Arial" w:hAnsi="Arial" w:cs="Arial"/>
        </w:rPr>
        <w:t xml:space="preserve">and cleaned its </w:t>
      </w:r>
      <w:r w:rsidRPr="00480A0B">
        <w:rPr>
          <w:rFonts w:ascii="Arial" w:hAnsi="Arial" w:cs="Arial"/>
        </w:rPr>
        <w:t>equipment</w:t>
      </w:r>
      <w:r>
        <w:rPr>
          <w:rFonts w:ascii="Arial" w:hAnsi="Arial" w:cs="Arial"/>
        </w:rPr>
        <w:t>.</w:t>
      </w:r>
      <w:r>
        <w:br w:type="page"/>
      </w:r>
    </w:p>
    <w:p w14:paraId="618C79AA"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BA1F67" w:rsidRPr="00996FAF" w14:paraId="7A684B3E"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245C4D" w14:textId="77777777" w:rsidR="00BA1F67" w:rsidRPr="00996FAF" w:rsidRDefault="00BA1F67" w:rsidP="00785675">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EF5E53E"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0B6F41B4"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B93EB"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30664BA"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75322EA"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161561"/>
                <w:placeholder>
                  <w:docPart w:val="488F065DB4524626AE035F0E100BA5C1"/>
                </w:placeholder>
                <w:dropDownList>
                  <w:listItem w:displayText="choose a rating" w:value="choose a rating"/>
                  <w:listItem w:displayText="Compliant" w:value="Compliant"/>
                  <w:listItem w:displayText="Non-compliant" w:value="Non-compliant"/>
                </w:dropDownList>
              </w:sdtPr>
              <w:sdtEndPr/>
              <w:sdtContent>
                <w:r w:rsidR="00BA1F67" w:rsidRPr="00794B5A">
                  <w:rPr>
                    <w:rFonts w:ascii="Arial" w:hAnsi="Arial" w:cs="Arial"/>
                    <w:color w:val="auto"/>
                  </w:rPr>
                  <w:t>Compliant</w:t>
                </w:r>
              </w:sdtContent>
            </w:sdt>
          </w:p>
        </w:tc>
      </w:tr>
      <w:tr w:rsidR="00BA1F67" w:rsidRPr="00996FAF" w14:paraId="041B7D84"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84FEF"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95F70D7"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D78F352"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842749"/>
                <w:placeholder>
                  <w:docPart w:val="7CD7A799011A43348B017FA92F7BD12C"/>
                </w:placeholder>
                <w:dropDownList>
                  <w:listItem w:displayText="choose a rating" w:value="choose a rating"/>
                  <w:listItem w:displayText="Compliant" w:value="Compliant"/>
                  <w:listItem w:displayText="Non-compliant" w:value="Non-compliant"/>
                </w:dropDownList>
              </w:sdtPr>
              <w:sdtEndPr/>
              <w:sdtContent>
                <w:r w:rsidR="00BA1F67" w:rsidRPr="00794B5A">
                  <w:rPr>
                    <w:rFonts w:ascii="Arial" w:hAnsi="Arial" w:cs="Arial"/>
                    <w:color w:val="auto"/>
                  </w:rPr>
                  <w:t>Compliant</w:t>
                </w:r>
              </w:sdtContent>
            </w:sdt>
          </w:p>
        </w:tc>
      </w:tr>
      <w:tr w:rsidR="00BA1F67" w:rsidRPr="00996FAF" w14:paraId="45912420"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AD392"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D835EBC"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3D60BD9"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219090"/>
                <w:placeholder>
                  <w:docPart w:val="1C8145524FEE4E6A9C36AEF0C4DCD951"/>
                </w:placeholder>
                <w:dropDownList>
                  <w:listItem w:displayText="choose a rating" w:value="choose a rating"/>
                  <w:listItem w:displayText="Compliant" w:value="Compliant"/>
                  <w:listItem w:displayText="Non-compliant" w:value="Non-compliant"/>
                </w:dropDownList>
              </w:sdtPr>
              <w:sdtEndPr/>
              <w:sdtContent>
                <w:r w:rsidR="00BA1F67" w:rsidRPr="00794B5A">
                  <w:rPr>
                    <w:rFonts w:ascii="Arial" w:hAnsi="Arial" w:cs="Arial"/>
                    <w:color w:val="auto"/>
                  </w:rPr>
                  <w:t>Compliant</w:t>
                </w:r>
              </w:sdtContent>
            </w:sdt>
          </w:p>
        </w:tc>
      </w:tr>
      <w:tr w:rsidR="00BA1F67" w:rsidRPr="00996FAF" w14:paraId="31AEC09A" w14:textId="77777777" w:rsidTr="00373E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3C47A"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33568E4"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305D450" w14:textId="77777777" w:rsidR="00BA1F67" w:rsidRPr="00996FAF" w:rsidRDefault="00F3519E" w:rsidP="007856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683161"/>
                <w:placeholder>
                  <w:docPart w:val="24E09976A85C4847AC9BFC8FA93CEC3B"/>
                </w:placeholder>
                <w:dropDownList>
                  <w:listItem w:displayText="choose a rating" w:value="choose a rating"/>
                  <w:listItem w:displayText="Compliant" w:value="Compliant"/>
                  <w:listItem w:displayText="Non-compliant" w:value="Non-compliant"/>
                </w:dropDownList>
              </w:sdtPr>
              <w:sdtEndPr/>
              <w:sdtContent>
                <w:r w:rsidR="00BA1F67" w:rsidRPr="00794B5A">
                  <w:rPr>
                    <w:rFonts w:ascii="Arial" w:hAnsi="Arial" w:cs="Arial"/>
                    <w:color w:val="auto"/>
                  </w:rPr>
                  <w:t>Compliant</w:t>
                </w:r>
              </w:sdtContent>
            </w:sdt>
          </w:p>
        </w:tc>
      </w:tr>
    </w:tbl>
    <w:p w14:paraId="181FAEFC" w14:textId="77777777" w:rsidR="00BA1F67" w:rsidRDefault="00BA1F67" w:rsidP="00373E74">
      <w:pPr>
        <w:pStyle w:val="Heading20"/>
        <w:spacing w:before="240"/>
      </w:pPr>
      <w:r w:rsidRPr="00996FAF">
        <w:t>Findings</w:t>
      </w:r>
    </w:p>
    <w:p w14:paraId="595978C4" w14:textId="77777777" w:rsidR="00352F1B" w:rsidRPr="00642581" w:rsidRDefault="00352F1B" w:rsidP="00352F1B">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245F02F1" w14:textId="070C478D" w:rsidR="00BA1F67" w:rsidRPr="00160FCE" w:rsidRDefault="00BA1F67" w:rsidP="00BA1F67">
      <w:pPr>
        <w:rPr>
          <w:rFonts w:ascii="Arial" w:hAnsi="Arial" w:cs="Arial"/>
        </w:rPr>
      </w:pPr>
      <w:r w:rsidRPr="00160FCE">
        <w:rPr>
          <w:rFonts w:ascii="Arial" w:hAnsi="Arial" w:cs="Arial"/>
        </w:rPr>
        <w:t xml:space="preserve">Consumers said they </w:t>
      </w:r>
      <w:r>
        <w:rPr>
          <w:rFonts w:ascii="Arial" w:hAnsi="Arial" w:cs="Arial"/>
        </w:rPr>
        <w:t>knew about the advocacy and translation supports available to them</w:t>
      </w:r>
      <w:r w:rsidR="00352F1B">
        <w:rPr>
          <w:rFonts w:ascii="Arial" w:hAnsi="Arial" w:cs="Arial"/>
        </w:rPr>
        <w:t>.</w:t>
      </w:r>
      <w:r>
        <w:rPr>
          <w:rFonts w:ascii="Arial" w:hAnsi="Arial" w:cs="Arial"/>
        </w:rPr>
        <w:t xml:space="preserve"> </w:t>
      </w:r>
      <w:r w:rsidR="00352F1B" w:rsidRPr="00352F1B">
        <w:rPr>
          <w:rFonts w:ascii="Arial" w:hAnsi="Arial" w:cs="Arial"/>
        </w:rPr>
        <w:t xml:space="preserve">Staff could describe how they accessed language and advocacy services on behalf of the consumer. </w:t>
      </w:r>
      <w:r w:rsidRPr="00160FCE">
        <w:rPr>
          <w:rFonts w:ascii="Arial" w:hAnsi="Arial" w:cs="Arial"/>
        </w:rPr>
        <w:t xml:space="preserve">The </w:t>
      </w:r>
      <w:r>
        <w:rPr>
          <w:rFonts w:ascii="Arial" w:hAnsi="Arial" w:cs="Arial"/>
        </w:rPr>
        <w:t xml:space="preserve">service gave consumers a copy of </w:t>
      </w:r>
      <w:r w:rsidR="00352F1B">
        <w:rPr>
          <w:rFonts w:ascii="Arial" w:hAnsi="Arial" w:cs="Arial"/>
        </w:rPr>
        <w:t>the</w:t>
      </w:r>
      <w:r>
        <w:rPr>
          <w:rFonts w:ascii="Arial" w:hAnsi="Arial" w:cs="Arial"/>
        </w:rPr>
        <w:t xml:space="preserve"> </w:t>
      </w:r>
      <w:r w:rsidRPr="00160FCE">
        <w:rPr>
          <w:rFonts w:ascii="Arial" w:hAnsi="Arial" w:cs="Arial"/>
        </w:rPr>
        <w:t xml:space="preserve">Residents Handbook </w:t>
      </w:r>
      <w:r>
        <w:rPr>
          <w:rFonts w:ascii="Arial" w:hAnsi="Arial" w:cs="Arial"/>
        </w:rPr>
        <w:t xml:space="preserve">on admission which contained information about </w:t>
      </w:r>
      <w:r w:rsidR="00352F1B">
        <w:rPr>
          <w:rFonts w:ascii="Arial" w:hAnsi="Arial" w:cs="Arial"/>
        </w:rPr>
        <w:t>the various ways to</w:t>
      </w:r>
      <w:r>
        <w:rPr>
          <w:rFonts w:ascii="Arial" w:hAnsi="Arial" w:cs="Arial"/>
        </w:rPr>
        <w:t xml:space="preserve"> raise complaints.</w:t>
      </w:r>
    </w:p>
    <w:p w14:paraId="2CF61BF1" w14:textId="77777777" w:rsidR="00352F1B" w:rsidRPr="002C65E2" w:rsidRDefault="00352F1B" w:rsidP="00352F1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789AACC3" w14:textId="77777777" w:rsidR="00352F1B" w:rsidRPr="009E21EC" w:rsidRDefault="00352F1B" w:rsidP="00352F1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2451A2AB" w14:textId="77777777" w:rsidR="00BA1F67" w:rsidRPr="00712752" w:rsidRDefault="00BA1F67" w:rsidP="00BA1F67">
      <w:pPr>
        <w:pStyle w:val="NormalArial"/>
      </w:pPr>
      <w:r w:rsidRPr="00712752">
        <w:br w:type="page"/>
      </w:r>
    </w:p>
    <w:p w14:paraId="6ADA334A"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BA1F67" w:rsidRPr="00996FAF" w14:paraId="1BD836BE"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EE8E6D" w14:textId="77777777" w:rsidR="00BA1F67" w:rsidRPr="00996FAF" w:rsidRDefault="00BA1F67" w:rsidP="00785675">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DDABED9"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18DBFDEE"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8DB6F"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EC704F1"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41586AB"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30863"/>
                <w:placeholder>
                  <w:docPart w:val="96EB1087F7AC486DAB44494933D28D73"/>
                </w:placeholder>
                <w:dropDownList>
                  <w:listItem w:displayText="choose a rating" w:value="choose a rating"/>
                  <w:listItem w:displayText="Compliant" w:value="Compliant"/>
                  <w:listItem w:displayText="Non-compliant" w:value="Non-compliant"/>
                </w:dropDownList>
              </w:sdtPr>
              <w:sdtEndPr/>
              <w:sdtContent>
                <w:r w:rsidR="00BA1F67" w:rsidRPr="003815B7">
                  <w:rPr>
                    <w:rFonts w:ascii="Arial" w:hAnsi="Arial" w:cs="Arial"/>
                    <w:color w:val="auto"/>
                  </w:rPr>
                  <w:t>Compliant</w:t>
                </w:r>
              </w:sdtContent>
            </w:sdt>
          </w:p>
        </w:tc>
      </w:tr>
      <w:tr w:rsidR="00BA1F67" w:rsidRPr="00996FAF" w14:paraId="036CF288"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94297"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A6C7E5C"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0F3871A8"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219558"/>
                <w:placeholder>
                  <w:docPart w:val="7A407C20D70C41A48467F7CE1088B388"/>
                </w:placeholder>
                <w:dropDownList>
                  <w:listItem w:displayText="choose a rating" w:value="choose a rating"/>
                  <w:listItem w:displayText="Compliant" w:value="Compliant"/>
                  <w:listItem w:displayText="Non-compliant" w:value="Non-compliant"/>
                </w:dropDownList>
              </w:sdtPr>
              <w:sdtEndPr/>
              <w:sdtContent>
                <w:r w:rsidR="00BA1F67" w:rsidRPr="003815B7">
                  <w:rPr>
                    <w:rFonts w:ascii="Arial" w:hAnsi="Arial" w:cs="Arial"/>
                    <w:color w:val="auto"/>
                  </w:rPr>
                  <w:t>Compliant</w:t>
                </w:r>
              </w:sdtContent>
            </w:sdt>
          </w:p>
        </w:tc>
      </w:tr>
      <w:tr w:rsidR="00BA1F67" w:rsidRPr="00996FAF" w14:paraId="1D29E18E"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0FD3D"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C1FB89F"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7FA6CBA"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8217"/>
                <w:placeholder>
                  <w:docPart w:val="2D860FEF5FAA489AAF61A080FEB0B3C8"/>
                </w:placeholder>
                <w:dropDownList>
                  <w:listItem w:displayText="choose a rating" w:value="choose a rating"/>
                  <w:listItem w:displayText="Compliant" w:value="Compliant"/>
                  <w:listItem w:displayText="Non-compliant" w:value="Non-compliant"/>
                </w:dropDownList>
              </w:sdtPr>
              <w:sdtEndPr/>
              <w:sdtContent>
                <w:r w:rsidR="00BA1F67" w:rsidRPr="003815B7">
                  <w:rPr>
                    <w:rFonts w:ascii="Arial" w:hAnsi="Arial" w:cs="Arial"/>
                    <w:color w:val="auto"/>
                  </w:rPr>
                  <w:t>Compliant</w:t>
                </w:r>
              </w:sdtContent>
            </w:sdt>
          </w:p>
        </w:tc>
      </w:tr>
      <w:tr w:rsidR="00BA1F67" w:rsidRPr="00996FAF" w14:paraId="2E73F7A3"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ED116"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568244A"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774508EA" w14:textId="77777777" w:rsidR="00BA1F67" w:rsidRPr="00996FAF" w:rsidRDefault="00F3519E" w:rsidP="007856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806233"/>
                <w:placeholder>
                  <w:docPart w:val="C1BC3F0526664DF8A5691C86BF2C1E2B"/>
                </w:placeholder>
                <w:dropDownList>
                  <w:listItem w:displayText="choose a rating" w:value="choose a rating"/>
                  <w:listItem w:displayText="Compliant" w:value="Compliant"/>
                  <w:listItem w:displayText="Non-compliant" w:value="Non-compliant"/>
                </w:dropDownList>
              </w:sdtPr>
              <w:sdtEndPr/>
              <w:sdtContent>
                <w:r w:rsidR="00BA1F67" w:rsidRPr="003815B7">
                  <w:rPr>
                    <w:rFonts w:ascii="Arial" w:hAnsi="Arial" w:cs="Arial"/>
                    <w:color w:val="auto"/>
                  </w:rPr>
                  <w:t>Compliant</w:t>
                </w:r>
              </w:sdtContent>
            </w:sdt>
          </w:p>
        </w:tc>
      </w:tr>
      <w:tr w:rsidR="00BA1F67" w:rsidRPr="00996FAF" w14:paraId="036E7372" w14:textId="77777777" w:rsidTr="00373E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00128"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F69264F"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EF892D" w14:textId="77777777" w:rsidR="00BA1F67" w:rsidRPr="00996FAF" w:rsidRDefault="00F3519E" w:rsidP="007856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4177"/>
                <w:placeholder>
                  <w:docPart w:val="5A611ABE87034039924786023504AE1A"/>
                </w:placeholder>
                <w:dropDownList>
                  <w:listItem w:displayText="choose a rating" w:value="choose a rating"/>
                  <w:listItem w:displayText="Compliant" w:value="Compliant"/>
                  <w:listItem w:displayText="Non-compliant" w:value="Non-compliant"/>
                </w:dropDownList>
              </w:sdtPr>
              <w:sdtEndPr/>
              <w:sdtContent>
                <w:r w:rsidR="00BA1F67" w:rsidRPr="003815B7">
                  <w:rPr>
                    <w:rFonts w:ascii="Arial" w:hAnsi="Arial" w:cs="Arial"/>
                    <w:color w:val="auto"/>
                  </w:rPr>
                  <w:t>Compliant</w:t>
                </w:r>
              </w:sdtContent>
            </w:sdt>
          </w:p>
        </w:tc>
      </w:tr>
    </w:tbl>
    <w:p w14:paraId="3F4F85B3" w14:textId="77777777" w:rsidR="00BA1F67" w:rsidRDefault="00BA1F67" w:rsidP="00373E74">
      <w:pPr>
        <w:pStyle w:val="Heading20"/>
        <w:spacing w:before="240"/>
      </w:pPr>
      <w:r>
        <w:t>Findings</w:t>
      </w:r>
    </w:p>
    <w:p w14:paraId="68C90116" w14:textId="35AF134A" w:rsidR="00BA1F67" w:rsidRDefault="00BA1F67" w:rsidP="00BA1F67">
      <w:pPr>
        <w:pStyle w:val="NormalArial"/>
      </w:pPr>
      <w:r>
        <w:t>Consumers said the service had adequate staff, and staff responded to call bells promptly. Staff said the service ha</w:t>
      </w:r>
      <w:r w:rsidR="002E6714">
        <w:t>d</w:t>
      </w:r>
      <w:r>
        <w:t xml:space="preserve"> enough personnel to deliver safe and effective services. </w:t>
      </w:r>
      <w:r w:rsidR="00863B4A">
        <w:t>Rosters from the weeks preceding the audit demonstrated</w:t>
      </w:r>
      <w:r>
        <w:t xml:space="preserve"> the service had sufficient staff to fill shifts and deliver quality care.</w:t>
      </w:r>
    </w:p>
    <w:p w14:paraId="58B3B953" w14:textId="77777777" w:rsidR="00863B4A" w:rsidRPr="00C4322E" w:rsidRDefault="00863B4A" w:rsidP="00863B4A">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01D98690" w14:textId="77777777" w:rsidR="00863B4A" w:rsidRPr="008D24F2" w:rsidRDefault="00863B4A" w:rsidP="00863B4A">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10BFAE3" w14:textId="77777777" w:rsidR="00863B4A" w:rsidRDefault="00863B4A" w:rsidP="00863B4A">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13A48F44" w14:textId="77777777" w:rsidR="00863B4A" w:rsidRPr="008D24F2" w:rsidRDefault="00863B4A" w:rsidP="00863B4A">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2B18E20C" w14:textId="77777777" w:rsidR="00863B4A" w:rsidRPr="00262C0B" w:rsidRDefault="00863B4A" w:rsidP="00863B4A">
      <w:pPr>
        <w:pStyle w:val="NormalArial"/>
      </w:pPr>
      <w:r>
        <w:br w:type="page"/>
      </w:r>
    </w:p>
    <w:p w14:paraId="6CFB7600" w14:textId="77777777" w:rsidR="00BA1F67" w:rsidRPr="00996FAF" w:rsidRDefault="00BA1F67" w:rsidP="00BA1F6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A1F67" w:rsidRPr="00996FAF" w14:paraId="449B6E89" w14:textId="77777777" w:rsidTr="0037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5EABC90" w14:textId="77777777" w:rsidR="00BA1F67" w:rsidRPr="00996FAF" w:rsidRDefault="00BA1F67" w:rsidP="00785675">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9509CC8" w14:textId="77777777" w:rsidR="00BA1F67" w:rsidRPr="00996FAF" w:rsidRDefault="00BA1F67" w:rsidP="007856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F67" w:rsidRPr="00996FAF" w14:paraId="26B87BCA" w14:textId="77777777" w:rsidTr="00373E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EC5B5C"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B7986E1"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03830E5"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866063"/>
                <w:placeholder>
                  <w:docPart w:val="79FD4AF9FD8841768EECBACC22D99D8E"/>
                </w:placeholder>
                <w:dropDownList>
                  <w:listItem w:displayText="choose a rating" w:value="choose a rating"/>
                  <w:listItem w:displayText="Compliant" w:value="Compliant"/>
                  <w:listItem w:displayText="Non-compliant" w:value="Non-compliant"/>
                </w:dropDownList>
              </w:sdtPr>
              <w:sdtEndPr/>
              <w:sdtContent>
                <w:r w:rsidR="00BA1F67" w:rsidRPr="004C5B7B">
                  <w:rPr>
                    <w:rFonts w:ascii="Arial" w:hAnsi="Arial" w:cs="Arial"/>
                    <w:color w:val="auto"/>
                  </w:rPr>
                  <w:t>Compliant</w:t>
                </w:r>
              </w:sdtContent>
            </w:sdt>
          </w:p>
        </w:tc>
      </w:tr>
      <w:tr w:rsidR="00BA1F67" w:rsidRPr="00996FAF" w14:paraId="5C6C475B"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1A983"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980B1C0"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92FDE35" w14:textId="77777777" w:rsidR="00BA1F67" w:rsidRPr="00996FAF" w:rsidRDefault="00F3519E"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601976"/>
                <w:placeholder>
                  <w:docPart w:val="250FD2983F2A47B09880595BD128CD7F"/>
                </w:placeholder>
                <w:dropDownList>
                  <w:listItem w:displayText="choose a rating" w:value="choose a rating"/>
                  <w:listItem w:displayText="Compliant" w:value="Compliant"/>
                  <w:listItem w:displayText="Non-compliant" w:value="Non-compliant"/>
                </w:dropDownList>
              </w:sdtPr>
              <w:sdtEndPr/>
              <w:sdtContent>
                <w:r w:rsidR="00BA1F67" w:rsidRPr="004C5B7B">
                  <w:rPr>
                    <w:rFonts w:ascii="Arial" w:hAnsi="Arial" w:cs="Arial"/>
                    <w:color w:val="auto"/>
                  </w:rPr>
                  <w:t>Compliant</w:t>
                </w:r>
              </w:sdtContent>
            </w:sdt>
          </w:p>
        </w:tc>
      </w:tr>
      <w:tr w:rsidR="00BA1F67" w:rsidRPr="00996FAF" w14:paraId="2016F667" w14:textId="77777777" w:rsidTr="00373E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FA5F6D"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02BAB9E"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63B022" w14:textId="77777777" w:rsidR="00BA1F67" w:rsidRPr="00996FAF" w:rsidRDefault="00BA1F67" w:rsidP="007856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968B2C3" w14:textId="77777777" w:rsidR="00BA1F67" w:rsidRPr="00996FAF" w:rsidRDefault="00BA1F67" w:rsidP="007856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09EB557" w14:textId="77777777" w:rsidR="00BA1F67" w:rsidRPr="00996FAF" w:rsidRDefault="00BA1F67" w:rsidP="007856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9F7D8E" w14:textId="77777777" w:rsidR="00BA1F67" w:rsidRPr="00996FAF" w:rsidRDefault="00BA1F67" w:rsidP="007856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A09E34" w14:textId="77777777" w:rsidR="00BA1F67" w:rsidRPr="00996FAF" w:rsidRDefault="00BA1F67" w:rsidP="007856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E23297" w14:textId="77777777" w:rsidR="00BA1F67" w:rsidRPr="00996FAF" w:rsidRDefault="00BA1F67" w:rsidP="007856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4BBB4E1" w14:textId="77777777" w:rsidR="00BA1F67" w:rsidRPr="00996FAF" w:rsidRDefault="00F3519E"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400769"/>
                <w:placeholder>
                  <w:docPart w:val="CF1DDF74657B433AA51D60585184D505"/>
                </w:placeholder>
                <w:dropDownList>
                  <w:listItem w:displayText="choose a rating" w:value="choose a rating"/>
                  <w:listItem w:displayText="Compliant" w:value="Compliant"/>
                  <w:listItem w:displayText="Non-compliant" w:value="Non-compliant"/>
                </w:dropDownList>
              </w:sdtPr>
              <w:sdtEndPr/>
              <w:sdtContent>
                <w:r w:rsidR="00BA1F67" w:rsidRPr="004C5B7B">
                  <w:rPr>
                    <w:rFonts w:ascii="Arial" w:hAnsi="Arial" w:cs="Arial"/>
                    <w:color w:val="auto"/>
                  </w:rPr>
                  <w:t>Compliant</w:t>
                </w:r>
              </w:sdtContent>
            </w:sdt>
          </w:p>
        </w:tc>
      </w:tr>
      <w:tr w:rsidR="00BA1F67" w:rsidRPr="00996FAF" w14:paraId="5421F647" w14:textId="77777777" w:rsidTr="0037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F79F04"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59C2EE0" w14:textId="77777777" w:rsidR="00BA1F67" w:rsidRPr="00996FAF" w:rsidRDefault="00BA1F67" w:rsidP="007856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BF19B8" w14:textId="77777777" w:rsidR="00BA1F67" w:rsidRPr="00996FAF" w:rsidRDefault="00BA1F67" w:rsidP="007856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54A9996" w14:textId="77777777" w:rsidR="00BA1F67" w:rsidRPr="00996FAF" w:rsidRDefault="00BA1F67" w:rsidP="007856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9F2DEFF" w14:textId="77777777" w:rsidR="00BA1F67" w:rsidRPr="00996FAF" w:rsidRDefault="00BA1F67" w:rsidP="007856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618566" w14:textId="77777777" w:rsidR="00BA1F67" w:rsidRPr="00996FAF" w:rsidRDefault="00BA1F67" w:rsidP="007856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9476CB3" w14:textId="77777777" w:rsidR="00BA1F67" w:rsidRPr="00996FAF" w:rsidRDefault="00F3519E" w:rsidP="007856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314572"/>
                <w:placeholder>
                  <w:docPart w:val="EC5CEA146CFC46EFAE90B8DD6467224F"/>
                </w:placeholder>
                <w:dropDownList>
                  <w:listItem w:displayText="choose a rating" w:value="choose a rating"/>
                  <w:listItem w:displayText="Compliant" w:value="Compliant"/>
                  <w:listItem w:displayText="Non-compliant" w:value="Non-compliant"/>
                </w:dropDownList>
              </w:sdtPr>
              <w:sdtEndPr/>
              <w:sdtContent>
                <w:r w:rsidR="00BA1F67" w:rsidRPr="004C5B7B">
                  <w:rPr>
                    <w:rFonts w:ascii="Arial" w:hAnsi="Arial" w:cs="Arial"/>
                    <w:color w:val="auto"/>
                  </w:rPr>
                  <w:t>Compliant</w:t>
                </w:r>
              </w:sdtContent>
            </w:sdt>
          </w:p>
        </w:tc>
      </w:tr>
      <w:tr w:rsidR="00BA1F67" w:rsidRPr="00996FAF" w14:paraId="308D92CD" w14:textId="77777777" w:rsidTr="00373E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F1E72C" w14:textId="77777777" w:rsidR="00BA1F67" w:rsidRPr="00996FAF" w:rsidRDefault="00BA1F67" w:rsidP="0078567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C3E539C" w14:textId="77777777" w:rsidR="00BA1F67" w:rsidRPr="00996FAF" w:rsidRDefault="00BA1F67" w:rsidP="007856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1A4C3C" w14:textId="77777777" w:rsidR="00BA1F67" w:rsidRPr="00996FAF" w:rsidRDefault="00BA1F67" w:rsidP="007856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1EB54FD" w14:textId="77777777" w:rsidR="00BA1F67" w:rsidRPr="00996FAF" w:rsidRDefault="00BA1F67" w:rsidP="007856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C285AC7" w14:textId="77777777" w:rsidR="00BA1F67" w:rsidRPr="00996FAF" w:rsidRDefault="00BA1F67" w:rsidP="007856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32F81A5" w14:textId="77777777" w:rsidR="00BA1F67" w:rsidRPr="00996FAF" w:rsidRDefault="00F3519E" w:rsidP="0078567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83749"/>
                <w:placeholder>
                  <w:docPart w:val="7F05F72481C4417693E185893AE285E9"/>
                </w:placeholder>
                <w:dropDownList>
                  <w:listItem w:displayText="choose a rating" w:value="choose a rating"/>
                  <w:listItem w:displayText="Compliant" w:value="Compliant"/>
                  <w:listItem w:displayText="Non-compliant" w:value="Non-compliant"/>
                </w:dropDownList>
              </w:sdtPr>
              <w:sdtEndPr/>
              <w:sdtContent>
                <w:r w:rsidR="00BA1F67" w:rsidRPr="004C5B7B">
                  <w:rPr>
                    <w:rFonts w:ascii="Arial" w:hAnsi="Arial" w:cs="Arial"/>
                    <w:color w:val="auto"/>
                  </w:rPr>
                  <w:t>Compliant</w:t>
                </w:r>
              </w:sdtContent>
            </w:sdt>
          </w:p>
        </w:tc>
      </w:tr>
    </w:tbl>
    <w:p w14:paraId="42457F9D" w14:textId="77777777" w:rsidR="00BA1F67" w:rsidRDefault="00BA1F67" w:rsidP="00373E74">
      <w:pPr>
        <w:pStyle w:val="Heading20"/>
        <w:spacing w:before="240"/>
      </w:pPr>
      <w:r w:rsidRPr="00996FAF">
        <w:t>Findings</w:t>
      </w:r>
    </w:p>
    <w:p w14:paraId="5C0F397F" w14:textId="77777777" w:rsidR="00863B4A" w:rsidRPr="0010613B" w:rsidRDefault="00863B4A" w:rsidP="00863B4A">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773AEB8F" w14:textId="29CEE450" w:rsidR="00BA1F67" w:rsidRDefault="00BA1F67" w:rsidP="00BA1F67">
      <w:pPr>
        <w:rPr>
          <w:rFonts w:ascii="Arial" w:hAnsi="Arial" w:cs="Arial"/>
        </w:rPr>
      </w:pPr>
      <w:r>
        <w:rPr>
          <w:rFonts w:ascii="Arial" w:hAnsi="Arial" w:cs="Arial"/>
        </w:rPr>
        <w:t>T</w:t>
      </w:r>
      <w:r w:rsidRPr="00EA7E89">
        <w:rPr>
          <w:rFonts w:ascii="Arial" w:hAnsi="Arial" w:cs="Arial"/>
        </w:rPr>
        <w:t xml:space="preserve">he </w:t>
      </w:r>
      <w:r>
        <w:rPr>
          <w:rFonts w:ascii="Arial" w:hAnsi="Arial" w:cs="Arial"/>
        </w:rPr>
        <w:t>Approved Provider maintained oversight of the service’s care through its reporting structure and governance framework</w:t>
      </w:r>
      <w:r w:rsidRPr="00EA7E89">
        <w:rPr>
          <w:rFonts w:ascii="Arial" w:hAnsi="Arial" w:cs="Arial"/>
        </w:rPr>
        <w:t xml:space="preserve">. </w:t>
      </w:r>
      <w:r>
        <w:rPr>
          <w:rFonts w:ascii="Arial" w:hAnsi="Arial" w:cs="Arial"/>
        </w:rPr>
        <w:t>The g</w:t>
      </w:r>
      <w:r w:rsidRPr="00EA7E89">
        <w:rPr>
          <w:rFonts w:ascii="Arial" w:hAnsi="Arial" w:cs="Arial"/>
        </w:rPr>
        <w:t xml:space="preserve">overnance </w:t>
      </w:r>
      <w:r>
        <w:rPr>
          <w:rFonts w:ascii="Arial" w:hAnsi="Arial" w:cs="Arial"/>
        </w:rPr>
        <w:t>f</w:t>
      </w:r>
      <w:r w:rsidRPr="00EA7E89">
        <w:rPr>
          <w:rFonts w:ascii="Arial" w:hAnsi="Arial" w:cs="Arial"/>
        </w:rPr>
        <w:t>ramework</w:t>
      </w:r>
      <w:r>
        <w:rPr>
          <w:rFonts w:ascii="Arial" w:hAnsi="Arial" w:cs="Arial"/>
        </w:rPr>
        <w:t xml:space="preserve"> </w:t>
      </w:r>
      <w:r w:rsidR="00863B4A">
        <w:rPr>
          <w:rFonts w:ascii="Arial" w:hAnsi="Arial" w:cs="Arial"/>
        </w:rPr>
        <w:t>established that the</w:t>
      </w:r>
      <w:r>
        <w:rPr>
          <w:rFonts w:ascii="Arial" w:hAnsi="Arial" w:cs="Arial"/>
        </w:rPr>
        <w:t xml:space="preserve"> Board</w:t>
      </w:r>
      <w:r w:rsidR="00863B4A">
        <w:rPr>
          <w:rFonts w:ascii="Arial" w:hAnsi="Arial" w:cs="Arial"/>
        </w:rPr>
        <w:t xml:space="preserve"> had</w:t>
      </w:r>
      <w:r>
        <w:rPr>
          <w:rFonts w:ascii="Arial" w:hAnsi="Arial" w:cs="Arial"/>
        </w:rPr>
        <w:t xml:space="preserve"> ultimate accountability for the service’s operations</w:t>
      </w:r>
      <w:r w:rsidRPr="00EA7E89">
        <w:rPr>
          <w:rFonts w:ascii="Arial" w:hAnsi="Arial" w:cs="Arial"/>
        </w:rPr>
        <w:t xml:space="preserve">. </w:t>
      </w:r>
      <w:r w:rsidR="00863B4A">
        <w:rPr>
          <w:rFonts w:ascii="Arial" w:hAnsi="Arial" w:cs="Arial"/>
        </w:rPr>
        <w:t xml:space="preserve">The governing body reviewed </w:t>
      </w:r>
      <w:r w:rsidR="00863B4A" w:rsidRPr="00863B4A">
        <w:rPr>
          <w:rFonts w:ascii="Arial" w:hAnsi="Arial" w:cs="Arial"/>
        </w:rPr>
        <w:t>all service data such as high impact and high prevalence risks, incidents, complaints, and clinical indicators.</w:t>
      </w:r>
    </w:p>
    <w:p w14:paraId="41C2701F" w14:textId="77777777" w:rsidR="00863B4A" w:rsidRPr="0010613B" w:rsidRDefault="00863B4A" w:rsidP="00863B4A">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5B5424AF" w14:textId="77777777" w:rsidR="00863B4A" w:rsidRPr="0010613B" w:rsidRDefault="00863B4A" w:rsidP="00863B4A">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0119A387" w:rsidR="00117022" w:rsidRPr="00BA1F67" w:rsidRDefault="00863B4A" w:rsidP="00373E74">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BA1F6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A5CD" w14:textId="77777777" w:rsidR="00C2434B" w:rsidRDefault="00C24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5D021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2434B">
      <w:rPr>
        <w:rStyle w:val="FooterBold"/>
        <w:rFonts w:ascii="Arial" w:hAnsi="Arial"/>
        <w:b w:val="0"/>
      </w:rPr>
      <w:t>Juniper Hilltop</w:t>
    </w:r>
    <w:r w:rsidRPr="00DF37F2">
      <w:rPr>
        <w:rStyle w:val="FooterBold"/>
        <w:rFonts w:ascii="Arial" w:hAnsi="Arial"/>
        <w:b w:val="0"/>
      </w:rPr>
      <w:tab/>
      <w:t xml:space="preserve">RPT-ACC-0122 v3.0 </w:t>
    </w:r>
  </w:p>
  <w:p w14:paraId="0F3EFB61" w14:textId="2B4E3A6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2434B">
      <w:rPr>
        <w:rStyle w:val="FooterBold"/>
        <w:rFonts w:ascii="Arial" w:hAnsi="Arial"/>
        <w:b w:val="0"/>
      </w:rPr>
      <w:t>7146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3FA034D" w14:textId="77777777" w:rsidR="00BA1F67" w:rsidRDefault="00BA1F67" w:rsidP="00BA1F67">
      <w:pPr>
        <w:pStyle w:val="FootnoteText"/>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373C" w14:textId="77777777" w:rsidR="00C2434B" w:rsidRDefault="00C243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1430E33E"/>
    <w:lvl w:ilvl="0" w:tplc="7C1E107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E48"/>
    <w:rsid w:val="000919E9"/>
    <w:rsid w:val="001051FD"/>
    <w:rsid w:val="00117022"/>
    <w:rsid w:val="00127C68"/>
    <w:rsid w:val="00187B0B"/>
    <w:rsid w:val="001A5684"/>
    <w:rsid w:val="00216A71"/>
    <w:rsid w:val="00262C0B"/>
    <w:rsid w:val="002B0884"/>
    <w:rsid w:val="002B0C90"/>
    <w:rsid w:val="002E6714"/>
    <w:rsid w:val="002F2C7C"/>
    <w:rsid w:val="002F49A8"/>
    <w:rsid w:val="00310BB7"/>
    <w:rsid w:val="00334B7D"/>
    <w:rsid w:val="00352F1B"/>
    <w:rsid w:val="003574D0"/>
    <w:rsid w:val="0036130C"/>
    <w:rsid w:val="00373E74"/>
    <w:rsid w:val="003B1763"/>
    <w:rsid w:val="004A13BF"/>
    <w:rsid w:val="004B1769"/>
    <w:rsid w:val="00511423"/>
    <w:rsid w:val="00550022"/>
    <w:rsid w:val="005D23EC"/>
    <w:rsid w:val="00602258"/>
    <w:rsid w:val="0061226B"/>
    <w:rsid w:val="00620B4A"/>
    <w:rsid w:val="00641383"/>
    <w:rsid w:val="006429FE"/>
    <w:rsid w:val="0066376A"/>
    <w:rsid w:val="006E27DE"/>
    <w:rsid w:val="007027C7"/>
    <w:rsid w:val="007102A6"/>
    <w:rsid w:val="00712752"/>
    <w:rsid w:val="00723614"/>
    <w:rsid w:val="0075021E"/>
    <w:rsid w:val="007A23F4"/>
    <w:rsid w:val="007C54E0"/>
    <w:rsid w:val="007D4906"/>
    <w:rsid w:val="008174C2"/>
    <w:rsid w:val="00822A08"/>
    <w:rsid w:val="00863B4A"/>
    <w:rsid w:val="0087700C"/>
    <w:rsid w:val="008E777B"/>
    <w:rsid w:val="008F61E9"/>
    <w:rsid w:val="009160B6"/>
    <w:rsid w:val="00996FAF"/>
    <w:rsid w:val="00A21758"/>
    <w:rsid w:val="00B27012"/>
    <w:rsid w:val="00B31E03"/>
    <w:rsid w:val="00B53F7A"/>
    <w:rsid w:val="00BA1F67"/>
    <w:rsid w:val="00BF2C51"/>
    <w:rsid w:val="00C10D26"/>
    <w:rsid w:val="00C12FE6"/>
    <w:rsid w:val="00C2434B"/>
    <w:rsid w:val="00C272D4"/>
    <w:rsid w:val="00C90FD8"/>
    <w:rsid w:val="00C94172"/>
    <w:rsid w:val="00CA37CB"/>
    <w:rsid w:val="00D2559D"/>
    <w:rsid w:val="00D3157C"/>
    <w:rsid w:val="00D71F88"/>
    <w:rsid w:val="00D87E7C"/>
    <w:rsid w:val="00D950E2"/>
    <w:rsid w:val="00DE2726"/>
    <w:rsid w:val="00DF37F2"/>
    <w:rsid w:val="00E1589F"/>
    <w:rsid w:val="00E2364A"/>
    <w:rsid w:val="00EB63F6"/>
    <w:rsid w:val="00F01EF5"/>
    <w:rsid w:val="00F045F4"/>
    <w:rsid w:val="00F335DC"/>
    <w:rsid w:val="00F46A61"/>
    <w:rsid w:val="00FA0A5B"/>
    <w:rsid w:val="00FA6C9B"/>
    <w:rsid w:val="00FC045E"/>
    <w:rsid w:val="00FC0FC1"/>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1F67"/>
    <w:rPr>
      <w:rFonts w:ascii="Fira Sans Light" w:hAnsi="Fira Sans Light"/>
      <w:color w:val="000000" w:themeColor="text1"/>
      <w:sz w:val="24"/>
      <w:szCs w:val="24"/>
    </w:rPr>
  </w:style>
  <w:style w:type="character" w:customStyle="1" w:styleId="normaltextrun">
    <w:name w:val="normaltextrun"/>
    <w:basedOn w:val="DefaultParagraphFont"/>
    <w:rsid w:val="00352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FFC156FE874550BA142F7AB4F11F29"/>
        <w:category>
          <w:name w:val="General"/>
          <w:gallery w:val="placeholder"/>
        </w:category>
        <w:types>
          <w:type w:val="bbPlcHdr"/>
        </w:types>
        <w:behaviors>
          <w:behavior w:val="content"/>
        </w:behaviors>
        <w:guid w:val="{29B713BF-9CD2-463F-A433-22FC23AB2483}"/>
      </w:docPartPr>
      <w:docPartBody>
        <w:p w:rsidR="00966F23" w:rsidRDefault="002957E0" w:rsidP="002957E0">
          <w:pPr>
            <w:pStyle w:val="C1FFC156FE874550BA142F7AB4F11F29"/>
          </w:pPr>
          <w:r w:rsidRPr="00D858FE">
            <w:rPr>
              <w:rStyle w:val="PlaceholderText"/>
            </w:rPr>
            <w:t>Choose an item.</w:t>
          </w:r>
        </w:p>
      </w:docPartBody>
    </w:docPart>
    <w:docPart>
      <w:docPartPr>
        <w:name w:val="1235EED7D5D44F89BBFEB437497354C1"/>
        <w:category>
          <w:name w:val="General"/>
          <w:gallery w:val="placeholder"/>
        </w:category>
        <w:types>
          <w:type w:val="bbPlcHdr"/>
        </w:types>
        <w:behaviors>
          <w:behavior w:val="content"/>
        </w:behaviors>
        <w:guid w:val="{7BC72037-0B6B-4169-97FF-462C5A2B55ED}"/>
      </w:docPartPr>
      <w:docPartBody>
        <w:p w:rsidR="00966F23" w:rsidRDefault="002957E0" w:rsidP="002957E0">
          <w:pPr>
            <w:pStyle w:val="1235EED7D5D44F89BBFEB437497354C1"/>
          </w:pPr>
          <w:r w:rsidRPr="00D858FE">
            <w:rPr>
              <w:rStyle w:val="PlaceholderText"/>
            </w:rPr>
            <w:t>Choose an item.</w:t>
          </w:r>
        </w:p>
      </w:docPartBody>
    </w:docPart>
    <w:docPart>
      <w:docPartPr>
        <w:name w:val="EB49BA20BB944F55904793E0C2D88238"/>
        <w:category>
          <w:name w:val="General"/>
          <w:gallery w:val="placeholder"/>
        </w:category>
        <w:types>
          <w:type w:val="bbPlcHdr"/>
        </w:types>
        <w:behaviors>
          <w:behavior w:val="content"/>
        </w:behaviors>
        <w:guid w:val="{C5867D71-40E5-458C-8C6D-F2FEBF6E0098}"/>
      </w:docPartPr>
      <w:docPartBody>
        <w:p w:rsidR="00966F23" w:rsidRDefault="002957E0" w:rsidP="002957E0">
          <w:pPr>
            <w:pStyle w:val="EB49BA20BB944F55904793E0C2D88238"/>
          </w:pPr>
          <w:r w:rsidRPr="00D858FE">
            <w:rPr>
              <w:rStyle w:val="PlaceholderText"/>
            </w:rPr>
            <w:t>Choose an item.</w:t>
          </w:r>
        </w:p>
      </w:docPartBody>
    </w:docPart>
    <w:docPart>
      <w:docPartPr>
        <w:name w:val="05F7A77F13A543D79B2D1CCE6901CF0C"/>
        <w:category>
          <w:name w:val="General"/>
          <w:gallery w:val="placeholder"/>
        </w:category>
        <w:types>
          <w:type w:val="bbPlcHdr"/>
        </w:types>
        <w:behaviors>
          <w:behavior w:val="content"/>
        </w:behaviors>
        <w:guid w:val="{70152B53-1F59-4DC2-9876-3A14BAA77756}"/>
      </w:docPartPr>
      <w:docPartBody>
        <w:p w:rsidR="00966F23" w:rsidRDefault="002957E0" w:rsidP="002957E0">
          <w:pPr>
            <w:pStyle w:val="05F7A77F13A543D79B2D1CCE6901CF0C"/>
          </w:pPr>
          <w:r w:rsidRPr="00D858FE">
            <w:rPr>
              <w:rStyle w:val="PlaceholderText"/>
            </w:rPr>
            <w:t>Choose an item.</w:t>
          </w:r>
        </w:p>
      </w:docPartBody>
    </w:docPart>
    <w:docPart>
      <w:docPartPr>
        <w:name w:val="E1D6D1A629BD4AE587416E3DA5EAC8FC"/>
        <w:category>
          <w:name w:val="General"/>
          <w:gallery w:val="placeholder"/>
        </w:category>
        <w:types>
          <w:type w:val="bbPlcHdr"/>
        </w:types>
        <w:behaviors>
          <w:behavior w:val="content"/>
        </w:behaviors>
        <w:guid w:val="{8169BE05-C1F8-413D-8400-BE0D7F0E45EC}"/>
      </w:docPartPr>
      <w:docPartBody>
        <w:p w:rsidR="00966F23" w:rsidRDefault="002957E0" w:rsidP="002957E0">
          <w:pPr>
            <w:pStyle w:val="E1D6D1A629BD4AE587416E3DA5EAC8FC"/>
          </w:pPr>
          <w:r w:rsidRPr="00D858FE">
            <w:rPr>
              <w:rStyle w:val="PlaceholderText"/>
            </w:rPr>
            <w:t>Choose an item.</w:t>
          </w:r>
        </w:p>
      </w:docPartBody>
    </w:docPart>
    <w:docPart>
      <w:docPartPr>
        <w:name w:val="032590D61DFA46CE9C0B292F1B304E44"/>
        <w:category>
          <w:name w:val="General"/>
          <w:gallery w:val="placeholder"/>
        </w:category>
        <w:types>
          <w:type w:val="bbPlcHdr"/>
        </w:types>
        <w:behaviors>
          <w:behavior w:val="content"/>
        </w:behaviors>
        <w:guid w:val="{8FA4F5F2-5C54-4141-9CA6-92E2AFD2A226}"/>
      </w:docPartPr>
      <w:docPartBody>
        <w:p w:rsidR="00966F23" w:rsidRDefault="002957E0" w:rsidP="002957E0">
          <w:pPr>
            <w:pStyle w:val="032590D61DFA46CE9C0B292F1B304E44"/>
          </w:pPr>
          <w:r w:rsidRPr="00D858FE">
            <w:rPr>
              <w:rStyle w:val="PlaceholderText"/>
            </w:rPr>
            <w:t>Choose an item.</w:t>
          </w:r>
        </w:p>
      </w:docPartBody>
    </w:docPart>
    <w:docPart>
      <w:docPartPr>
        <w:name w:val="F03E3F01383A4102BEEEC1460675F5E0"/>
        <w:category>
          <w:name w:val="General"/>
          <w:gallery w:val="placeholder"/>
        </w:category>
        <w:types>
          <w:type w:val="bbPlcHdr"/>
        </w:types>
        <w:behaviors>
          <w:behavior w:val="content"/>
        </w:behaviors>
        <w:guid w:val="{A546340E-73F8-496F-9CEE-B9717632637F}"/>
      </w:docPartPr>
      <w:docPartBody>
        <w:p w:rsidR="00966F23" w:rsidRDefault="002957E0" w:rsidP="002957E0">
          <w:pPr>
            <w:pStyle w:val="F03E3F01383A4102BEEEC1460675F5E0"/>
          </w:pPr>
          <w:r w:rsidRPr="00D858FE">
            <w:rPr>
              <w:rStyle w:val="PlaceholderText"/>
            </w:rPr>
            <w:t>Choose an item.</w:t>
          </w:r>
        </w:p>
      </w:docPartBody>
    </w:docPart>
    <w:docPart>
      <w:docPartPr>
        <w:name w:val="0E22EA43B6CA4739B354CF084C83A11E"/>
        <w:category>
          <w:name w:val="General"/>
          <w:gallery w:val="placeholder"/>
        </w:category>
        <w:types>
          <w:type w:val="bbPlcHdr"/>
        </w:types>
        <w:behaviors>
          <w:behavior w:val="content"/>
        </w:behaviors>
        <w:guid w:val="{0C420354-CC73-4F41-932B-E2C283163E88}"/>
      </w:docPartPr>
      <w:docPartBody>
        <w:p w:rsidR="00966F23" w:rsidRDefault="002957E0" w:rsidP="002957E0">
          <w:pPr>
            <w:pStyle w:val="0E22EA43B6CA4739B354CF084C83A11E"/>
          </w:pPr>
          <w:r w:rsidRPr="00D858FE">
            <w:rPr>
              <w:rStyle w:val="PlaceholderText"/>
            </w:rPr>
            <w:t>Choose an item.</w:t>
          </w:r>
        </w:p>
      </w:docPartBody>
    </w:docPart>
    <w:docPart>
      <w:docPartPr>
        <w:name w:val="EAE6A037A5AB4076A2D57F62489E2339"/>
        <w:category>
          <w:name w:val="General"/>
          <w:gallery w:val="placeholder"/>
        </w:category>
        <w:types>
          <w:type w:val="bbPlcHdr"/>
        </w:types>
        <w:behaviors>
          <w:behavior w:val="content"/>
        </w:behaviors>
        <w:guid w:val="{390840CC-724A-496E-8EFD-2027CC147AD8}"/>
      </w:docPartPr>
      <w:docPartBody>
        <w:p w:rsidR="00966F23" w:rsidRDefault="002957E0" w:rsidP="002957E0">
          <w:pPr>
            <w:pStyle w:val="EAE6A037A5AB4076A2D57F62489E2339"/>
          </w:pPr>
          <w:r w:rsidRPr="00D858FE">
            <w:rPr>
              <w:rStyle w:val="PlaceholderText"/>
            </w:rPr>
            <w:t>Choose an item.</w:t>
          </w:r>
        </w:p>
      </w:docPartBody>
    </w:docPart>
    <w:docPart>
      <w:docPartPr>
        <w:name w:val="139D78D5AD414358B5C3D1F984FD6AFF"/>
        <w:category>
          <w:name w:val="General"/>
          <w:gallery w:val="placeholder"/>
        </w:category>
        <w:types>
          <w:type w:val="bbPlcHdr"/>
        </w:types>
        <w:behaviors>
          <w:behavior w:val="content"/>
        </w:behaviors>
        <w:guid w:val="{D12E1B85-BFB9-4DFC-BDE1-752E44AE9AD5}"/>
      </w:docPartPr>
      <w:docPartBody>
        <w:p w:rsidR="00966F23" w:rsidRDefault="002957E0" w:rsidP="002957E0">
          <w:pPr>
            <w:pStyle w:val="139D78D5AD414358B5C3D1F984FD6AFF"/>
          </w:pPr>
          <w:r w:rsidRPr="00D858FE">
            <w:rPr>
              <w:rStyle w:val="PlaceholderText"/>
            </w:rPr>
            <w:t>Choose an item.</w:t>
          </w:r>
        </w:p>
      </w:docPartBody>
    </w:docPart>
    <w:docPart>
      <w:docPartPr>
        <w:name w:val="6211282B0E334CAFAB4AAA8D9770ADE8"/>
        <w:category>
          <w:name w:val="General"/>
          <w:gallery w:val="placeholder"/>
        </w:category>
        <w:types>
          <w:type w:val="bbPlcHdr"/>
        </w:types>
        <w:behaviors>
          <w:behavior w:val="content"/>
        </w:behaviors>
        <w:guid w:val="{0F22F00F-B9D7-4796-80FC-A875EC8B966B}"/>
      </w:docPartPr>
      <w:docPartBody>
        <w:p w:rsidR="00966F23" w:rsidRDefault="002957E0" w:rsidP="002957E0">
          <w:pPr>
            <w:pStyle w:val="6211282B0E334CAFAB4AAA8D9770ADE8"/>
          </w:pPr>
          <w:r w:rsidRPr="00D858FE">
            <w:rPr>
              <w:rStyle w:val="PlaceholderText"/>
            </w:rPr>
            <w:t>Choose an item.</w:t>
          </w:r>
        </w:p>
      </w:docPartBody>
    </w:docPart>
    <w:docPart>
      <w:docPartPr>
        <w:name w:val="C6D3237500DD46CAB2BD71BC897A7DEF"/>
        <w:category>
          <w:name w:val="General"/>
          <w:gallery w:val="placeholder"/>
        </w:category>
        <w:types>
          <w:type w:val="bbPlcHdr"/>
        </w:types>
        <w:behaviors>
          <w:behavior w:val="content"/>
        </w:behaviors>
        <w:guid w:val="{73C1412B-405B-4EDF-A540-5AF4E8AB9267}"/>
      </w:docPartPr>
      <w:docPartBody>
        <w:p w:rsidR="00966F23" w:rsidRDefault="002957E0" w:rsidP="002957E0">
          <w:pPr>
            <w:pStyle w:val="C6D3237500DD46CAB2BD71BC897A7DEF"/>
          </w:pPr>
          <w:r w:rsidRPr="00D858FE">
            <w:rPr>
              <w:rStyle w:val="PlaceholderText"/>
            </w:rPr>
            <w:t>Choose an item.</w:t>
          </w:r>
        </w:p>
      </w:docPartBody>
    </w:docPart>
    <w:docPart>
      <w:docPartPr>
        <w:name w:val="57BA57DD4F604B0E8C1D75529298A8DA"/>
        <w:category>
          <w:name w:val="General"/>
          <w:gallery w:val="placeholder"/>
        </w:category>
        <w:types>
          <w:type w:val="bbPlcHdr"/>
        </w:types>
        <w:behaviors>
          <w:behavior w:val="content"/>
        </w:behaviors>
        <w:guid w:val="{ADAB7AF5-75EA-48B4-9873-470CEAD9179E}"/>
      </w:docPartPr>
      <w:docPartBody>
        <w:p w:rsidR="00966F23" w:rsidRDefault="002957E0" w:rsidP="002957E0">
          <w:pPr>
            <w:pStyle w:val="57BA57DD4F604B0E8C1D75529298A8DA"/>
          </w:pPr>
          <w:r w:rsidRPr="00D858FE">
            <w:rPr>
              <w:rStyle w:val="PlaceholderText"/>
            </w:rPr>
            <w:t>Choose an item.</w:t>
          </w:r>
        </w:p>
      </w:docPartBody>
    </w:docPart>
    <w:docPart>
      <w:docPartPr>
        <w:name w:val="9A758EEF4A674C01818EF197862AAEF2"/>
        <w:category>
          <w:name w:val="General"/>
          <w:gallery w:val="placeholder"/>
        </w:category>
        <w:types>
          <w:type w:val="bbPlcHdr"/>
        </w:types>
        <w:behaviors>
          <w:behavior w:val="content"/>
        </w:behaviors>
        <w:guid w:val="{1EE04671-F038-4DEB-A07E-ED8BDE70C5F2}"/>
      </w:docPartPr>
      <w:docPartBody>
        <w:p w:rsidR="00966F23" w:rsidRDefault="002957E0" w:rsidP="002957E0">
          <w:pPr>
            <w:pStyle w:val="9A758EEF4A674C01818EF197862AAEF2"/>
          </w:pPr>
          <w:r w:rsidRPr="00D858FE">
            <w:rPr>
              <w:rStyle w:val="PlaceholderText"/>
            </w:rPr>
            <w:t>Choose an item.</w:t>
          </w:r>
        </w:p>
      </w:docPartBody>
    </w:docPart>
    <w:docPart>
      <w:docPartPr>
        <w:name w:val="E5C88C29D19E4433B750DE7BD3B29133"/>
        <w:category>
          <w:name w:val="General"/>
          <w:gallery w:val="placeholder"/>
        </w:category>
        <w:types>
          <w:type w:val="bbPlcHdr"/>
        </w:types>
        <w:behaviors>
          <w:behavior w:val="content"/>
        </w:behaviors>
        <w:guid w:val="{BA6B5AF6-A8A6-4AD5-862C-338A044F7AF0}"/>
      </w:docPartPr>
      <w:docPartBody>
        <w:p w:rsidR="00966F23" w:rsidRDefault="002957E0" w:rsidP="002957E0">
          <w:pPr>
            <w:pStyle w:val="E5C88C29D19E4433B750DE7BD3B29133"/>
          </w:pPr>
          <w:r w:rsidRPr="00D858FE">
            <w:rPr>
              <w:rStyle w:val="PlaceholderText"/>
            </w:rPr>
            <w:t>Choose an item.</w:t>
          </w:r>
        </w:p>
      </w:docPartBody>
    </w:docPart>
    <w:docPart>
      <w:docPartPr>
        <w:name w:val="72B7BF3299ED45C5A88285BC295B649F"/>
        <w:category>
          <w:name w:val="General"/>
          <w:gallery w:val="placeholder"/>
        </w:category>
        <w:types>
          <w:type w:val="bbPlcHdr"/>
        </w:types>
        <w:behaviors>
          <w:behavior w:val="content"/>
        </w:behaviors>
        <w:guid w:val="{FC169554-909C-4EC4-9B31-9ADE077EFD9F}"/>
      </w:docPartPr>
      <w:docPartBody>
        <w:p w:rsidR="00966F23" w:rsidRDefault="002957E0" w:rsidP="002957E0">
          <w:pPr>
            <w:pStyle w:val="72B7BF3299ED45C5A88285BC295B649F"/>
          </w:pPr>
          <w:r w:rsidRPr="00D858FE">
            <w:rPr>
              <w:rStyle w:val="PlaceholderText"/>
            </w:rPr>
            <w:t>Choose an item.</w:t>
          </w:r>
        </w:p>
      </w:docPartBody>
    </w:docPart>
    <w:docPart>
      <w:docPartPr>
        <w:name w:val="34E63AB1B820430FA2BBCB67E93B527A"/>
        <w:category>
          <w:name w:val="General"/>
          <w:gallery w:val="placeholder"/>
        </w:category>
        <w:types>
          <w:type w:val="bbPlcHdr"/>
        </w:types>
        <w:behaviors>
          <w:behavior w:val="content"/>
        </w:behaviors>
        <w:guid w:val="{A40393A3-30BA-4108-A7A5-404546A9D9B9}"/>
      </w:docPartPr>
      <w:docPartBody>
        <w:p w:rsidR="00966F23" w:rsidRDefault="002957E0" w:rsidP="002957E0">
          <w:pPr>
            <w:pStyle w:val="34E63AB1B820430FA2BBCB67E93B527A"/>
          </w:pPr>
          <w:r w:rsidRPr="00D858FE">
            <w:rPr>
              <w:rStyle w:val="PlaceholderText"/>
            </w:rPr>
            <w:t>Choose an item.</w:t>
          </w:r>
        </w:p>
      </w:docPartBody>
    </w:docPart>
    <w:docPart>
      <w:docPartPr>
        <w:name w:val="82A6A43E0FBD42BD9B671447741CAE0C"/>
        <w:category>
          <w:name w:val="General"/>
          <w:gallery w:val="placeholder"/>
        </w:category>
        <w:types>
          <w:type w:val="bbPlcHdr"/>
        </w:types>
        <w:behaviors>
          <w:behavior w:val="content"/>
        </w:behaviors>
        <w:guid w:val="{2ECD3EC7-99D1-4DD4-B244-C70FF69A2B9A}"/>
      </w:docPartPr>
      <w:docPartBody>
        <w:p w:rsidR="00966F23" w:rsidRDefault="002957E0" w:rsidP="002957E0">
          <w:pPr>
            <w:pStyle w:val="82A6A43E0FBD42BD9B671447741CAE0C"/>
          </w:pPr>
          <w:r w:rsidRPr="00D858FE">
            <w:rPr>
              <w:rStyle w:val="PlaceholderText"/>
            </w:rPr>
            <w:t>Choose an item.</w:t>
          </w:r>
        </w:p>
      </w:docPartBody>
    </w:docPart>
    <w:docPart>
      <w:docPartPr>
        <w:name w:val="FBA710CEA8CB46BB91BD2C5E01F29BFA"/>
        <w:category>
          <w:name w:val="General"/>
          <w:gallery w:val="placeholder"/>
        </w:category>
        <w:types>
          <w:type w:val="bbPlcHdr"/>
        </w:types>
        <w:behaviors>
          <w:behavior w:val="content"/>
        </w:behaviors>
        <w:guid w:val="{F875A26A-F32A-40DE-AAD4-0365BC02AD12}"/>
      </w:docPartPr>
      <w:docPartBody>
        <w:p w:rsidR="00966F23" w:rsidRDefault="002957E0" w:rsidP="002957E0">
          <w:pPr>
            <w:pStyle w:val="FBA710CEA8CB46BB91BD2C5E01F29BFA"/>
          </w:pPr>
          <w:r w:rsidRPr="00D858FE">
            <w:rPr>
              <w:rStyle w:val="PlaceholderText"/>
            </w:rPr>
            <w:t>Choose an item.</w:t>
          </w:r>
        </w:p>
      </w:docPartBody>
    </w:docPart>
    <w:docPart>
      <w:docPartPr>
        <w:name w:val="D6D120CE7DC948BA9FE57D59A3860840"/>
        <w:category>
          <w:name w:val="General"/>
          <w:gallery w:val="placeholder"/>
        </w:category>
        <w:types>
          <w:type w:val="bbPlcHdr"/>
        </w:types>
        <w:behaviors>
          <w:behavior w:val="content"/>
        </w:behaviors>
        <w:guid w:val="{1784BE08-090D-4FB9-94FA-F2EC04A826C8}"/>
      </w:docPartPr>
      <w:docPartBody>
        <w:p w:rsidR="00966F23" w:rsidRDefault="002957E0" w:rsidP="002957E0">
          <w:pPr>
            <w:pStyle w:val="D6D120CE7DC948BA9FE57D59A3860840"/>
          </w:pPr>
          <w:r w:rsidRPr="00D858FE">
            <w:rPr>
              <w:rStyle w:val="PlaceholderText"/>
            </w:rPr>
            <w:t>Choose an item.</w:t>
          </w:r>
        </w:p>
      </w:docPartBody>
    </w:docPart>
    <w:docPart>
      <w:docPartPr>
        <w:name w:val="047D8EE1B4F24AAD928C954748A4FF0B"/>
        <w:category>
          <w:name w:val="General"/>
          <w:gallery w:val="placeholder"/>
        </w:category>
        <w:types>
          <w:type w:val="bbPlcHdr"/>
        </w:types>
        <w:behaviors>
          <w:behavior w:val="content"/>
        </w:behaviors>
        <w:guid w:val="{B08256A6-A14D-44C8-9F06-78AEA43A38A5}"/>
      </w:docPartPr>
      <w:docPartBody>
        <w:p w:rsidR="00966F23" w:rsidRDefault="002957E0" w:rsidP="002957E0">
          <w:pPr>
            <w:pStyle w:val="047D8EE1B4F24AAD928C954748A4FF0B"/>
          </w:pPr>
          <w:r w:rsidRPr="00D858FE">
            <w:rPr>
              <w:rStyle w:val="PlaceholderText"/>
            </w:rPr>
            <w:t>Choose an item.</w:t>
          </w:r>
        </w:p>
      </w:docPartBody>
    </w:docPart>
    <w:docPart>
      <w:docPartPr>
        <w:name w:val="EEE333989A37415F8F5B4807E72788B2"/>
        <w:category>
          <w:name w:val="General"/>
          <w:gallery w:val="placeholder"/>
        </w:category>
        <w:types>
          <w:type w:val="bbPlcHdr"/>
        </w:types>
        <w:behaviors>
          <w:behavior w:val="content"/>
        </w:behaviors>
        <w:guid w:val="{1C31AAB5-8F00-4B9C-AC76-450326922BCA}"/>
      </w:docPartPr>
      <w:docPartBody>
        <w:p w:rsidR="00966F23" w:rsidRDefault="002957E0" w:rsidP="002957E0">
          <w:pPr>
            <w:pStyle w:val="EEE333989A37415F8F5B4807E72788B2"/>
          </w:pPr>
          <w:r w:rsidRPr="00D858FE">
            <w:rPr>
              <w:rStyle w:val="PlaceholderText"/>
            </w:rPr>
            <w:t>Choose an item.</w:t>
          </w:r>
        </w:p>
      </w:docPartBody>
    </w:docPart>
    <w:docPart>
      <w:docPartPr>
        <w:name w:val="AFE13FD100BE4925910F783271812263"/>
        <w:category>
          <w:name w:val="General"/>
          <w:gallery w:val="placeholder"/>
        </w:category>
        <w:types>
          <w:type w:val="bbPlcHdr"/>
        </w:types>
        <w:behaviors>
          <w:behavior w:val="content"/>
        </w:behaviors>
        <w:guid w:val="{0F6A6228-92EE-4F83-B442-1E7CC8CE51B5}"/>
      </w:docPartPr>
      <w:docPartBody>
        <w:p w:rsidR="00966F23" w:rsidRDefault="002957E0" w:rsidP="002957E0">
          <w:pPr>
            <w:pStyle w:val="AFE13FD100BE4925910F783271812263"/>
          </w:pPr>
          <w:r w:rsidRPr="00D858FE">
            <w:rPr>
              <w:rStyle w:val="PlaceholderText"/>
            </w:rPr>
            <w:t>Choose an item.</w:t>
          </w:r>
        </w:p>
      </w:docPartBody>
    </w:docPart>
    <w:docPart>
      <w:docPartPr>
        <w:name w:val="0BB31880B47A4A749B5753B0C6B32D08"/>
        <w:category>
          <w:name w:val="General"/>
          <w:gallery w:val="placeholder"/>
        </w:category>
        <w:types>
          <w:type w:val="bbPlcHdr"/>
        </w:types>
        <w:behaviors>
          <w:behavior w:val="content"/>
        </w:behaviors>
        <w:guid w:val="{19068B23-46E7-417F-AF9F-F4D61DFE18DA}"/>
      </w:docPartPr>
      <w:docPartBody>
        <w:p w:rsidR="00966F23" w:rsidRDefault="002957E0" w:rsidP="002957E0">
          <w:pPr>
            <w:pStyle w:val="0BB31880B47A4A749B5753B0C6B32D08"/>
          </w:pPr>
          <w:r w:rsidRPr="00D858FE">
            <w:rPr>
              <w:rStyle w:val="PlaceholderText"/>
            </w:rPr>
            <w:t>Choose an item.</w:t>
          </w:r>
        </w:p>
      </w:docPartBody>
    </w:docPart>
    <w:docPart>
      <w:docPartPr>
        <w:name w:val="3B84D674927F41D68E5014D3BD455B36"/>
        <w:category>
          <w:name w:val="General"/>
          <w:gallery w:val="placeholder"/>
        </w:category>
        <w:types>
          <w:type w:val="bbPlcHdr"/>
        </w:types>
        <w:behaviors>
          <w:behavior w:val="content"/>
        </w:behaviors>
        <w:guid w:val="{6F7449DD-96AF-4F5F-BB63-2E2A679ECE20}"/>
      </w:docPartPr>
      <w:docPartBody>
        <w:p w:rsidR="00966F23" w:rsidRDefault="002957E0" w:rsidP="002957E0">
          <w:pPr>
            <w:pStyle w:val="3B84D674927F41D68E5014D3BD455B36"/>
          </w:pPr>
          <w:r w:rsidRPr="00D858FE">
            <w:rPr>
              <w:rStyle w:val="PlaceholderText"/>
            </w:rPr>
            <w:t>Choose an item.</w:t>
          </w:r>
        </w:p>
      </w:docPartBody>
    </w:docPart>
    <w:docPart>
      <w:docPartPr>
        <w:name w:val="0778D2F81C1842A08E0918143DDA3224"/>
        <w:category>
          <w:name w:val="General"/>
          <w:gallery w:val="placeholder"/>
        </w:category>
        <w:types>
          <w:type w:val="bbPlcHdr"/>
        </w:types>
        <w:behaviors>
          <w:behavior w:val="content"/>
        </w:behaviors>
        <w:guid w:val="{9682D020-4B4D-4518-A174-B0C41B61FEB6}"/>
      </w:docPartPr>
      <w:docPartBody>
        <w:p w:rsidR="00966F23" w:rsidRDefault="002957E0" w:rsidP="002957E0">
          <w:pPr>
            <w:pStyle w:val="0778D2F81C1842A08E0918143DDA3224"/>
          </w:pPr>
          <w:r w:rsidRPr="00D858FE">
            <w:rPr>
              <w:rStyle w:val="PlaceholderText"/>
            </w:rPr>
            <w:t>Choose an item.</w:t>
          </w:r>
        </w:p>
      </w:docPartBody>
    </w:docPart>
    <w:docPart>
      <w:docPartPr>
        <w:name w:val="276985085B2F43B2AEEBF01EDBDDD5D3"/>
        <w:category>
          <w:name w:val="General"/>
          <w:gallery w:val="placeholder"/>
        </w:category>
        <w:types>
          <w:type w:val="bbPlcHdr"/>
        </w:types>
        <w:behaviors>
          <w:behavior w:val="content"/>
        </w:behaviors>
        <w:guid w:val="{30F4381A-43F7-4C4F-A020-367D9DE212DB}"/>
      </w:docPartPr>
      <w:docPartBody>
        <w:p w:rsidR="00966F23" w:rsidRDefault="002957E0" w:rsidP="002957E0">
          <w:pPr>
            <w:pStyle w:val="276985085B2F43B2AEEBF01EDBDDD5D3"/>
          </w:pPr>
          <w:r w:rsidRPr="00D858FE">
            <w:rPr>
              <w:rStyle w:val="PlaceholderText"/>
            </w:rPr>
            <w:t>Choose an item.</w:t>
          </w:r>
        </w:p>
      </w:docPartBody>
    </w:docPart>
    <w:docPart>
      <w:docPartPr>
        <w:name w:val="A618EF33F4F24F348E1CF98B91C96BA4"/>
        <w:category>
          <w:name w:val="General"/>
          <w:gallery w:val="placeholder"/>
        </w:category>
        <w:types>
          <w:type w:val="bbPlcHdr"/>
        </w:types>
        <w:behaviors>
          <w:behavior w:val="content"/>
        </w:behaviors>
        <w:guid w:val="{9E6338E9-6463-49DA-B0AC-671D30933CE6}"/>
      </w:docPartPr>
      <w:docPartBody>
        <w:p w:rsidR="00966F23" w:rsidRDefault="002957E0" w:rsidP="002957E0">
          <w:pPr>
            <w:pStyle w:val="A618EF33F4F24F348E1CF98B91C96BA4"/>
          </w:pPr>
          <w:r w:rsidRPr="00D858FE">
            <w:rPr>
              <w:rStyle w:val="PlaceholderText"/>
            </w:rPr>
            <w:t>Choose an item.</w:t>
          </w:r>
        </w:p>
      </w:docPartBody>
    </w:docPart>
    <w:docPart>
      <w:docPartPr>
        <w:name w:val="2E71BEF0908A44BFAD381CF33F577FBF"/>
        <w:category>
          <w:name w:val="General"/>
          <w:gallery w:val="placeholder"/>
        </w:category>
        <w:types>
          <w:type w:val="bbPlcHdr"/>
        </w:types>
        <w:behaviors>
          <w:behavior w:val="content"/>
        </w:behaviors>
        <w:guid w:val="{3C04941B-19B6-4BBA-BF18-F20A90D7C26B}"/>
      </w:docPartPr>
      <w:docPartBody>
        <w:p w:rsidR="00966F23" w:rsidRDefault="002957E0" w:rsidP="002957E0">
          <w:pPr>
            <w:pStyle w:val="2E71BEF0908A44BFAD381CF33F577FBF"/>
          </w:pPr>
          <w:r w:rsidRPr="00D858FE">
            <w:rPr>
              <w:rStyle w:val="PlaceholderText"/>
            </w:rPr>
            <w:t>Choose an item.</w:t>
          </w:r>
        </w:p>
      </w:docPartBody>
    </w:docPart>
    <w:docPart>
      <w:docPartPr>
        <w:name w:val="DD52E784692E48988F597D70A5FD09FA"/>
        <w:category>
          <w:name w:val="General"/>
          <w:gallery w:val="placeholder"/>
        </w:category>
        <w:types>
          <w:type w:val="bbPlcHdr"/>
        </w:types>
        <w:behaviors>
          <w:behavior w:val="content"/>
        </w:behaviors>
        <w:guid w:val="{A730C0C6-358B-4226-800A-89955C9DEA4C}"/>
      </w:docPartPr>
      <w:docPartBody>
        <w:p w:rsidR="00966F23" w:rsidRDefault="002957E0" w:rsidP="002957E0">
          <w:pPr>
            <w:pStyle w:val="DD52E784692E48988F597D70A5FD09FA"/>
          </w:pPr>
          <w:r w:rsidRPr="00D858FE">
            <w:rPr>
              <w:rStyle w:val="PlaceholderText"/>
            </w:rPr>
            <w:t>Choose an item.</w:t>
          </w:r>
        </w:p>
      </w:docPartBody>
    </w:docPart>
    <w:docPart>
      <w:docPartPr>
        <w:name w:val="485A0C05482A47428090B0E6176A5536"/>
        <w:category>
          <w:name w:val="General"/>
          <w:gallery w:val="placeholder"/>
        </w:category>
        <w:types>
          <w:type w:val="bbPlcHdr"/>
        </w:types>
        <w:behaviors>
          <w:behavior w:val="content"/>
        </w:behaviors>
        <w:guid w:val="{C604F70B-1AAD-4235-9735-EE47321150E5}"/>
      </w:docPartPr>
      <w:docPartBody>
        <w:p w:rsidR="00966F23" w:rsidRDefault="002957E0" w:rsidP="002957E0">
          <w:pPr>
            <w:pStyle w:val="485A0C05482A47428090B0E6176A5536"/>
          </w:pPr>
          <w:r w:rsidRPr="00D858FE">
            <w:rPr>
              <w:rStyle w:val="PlaceholderText"/>
            </w:rPr>
            <w:t>Choose an item.</w:t>
          </w:r>
        </w:p>
      </w:docPartBody>
    </w:docPart>
    <w:docPart>
      <w:docPartPr>
        <w:name w:val="8803EA20B4984E629B4BEA89EDD618B1"/>
        <w:category>
          <w:name w:val="General"/>
          <w:gallery w:val="placeholder"/>
        </w:category>
        <w:types>
          <w:type w:val="bbPlcHdr"/>
        </w:types>
        <w:behaviors>
          <w:behavior w:val="content"/>
        </w:behaviors>
        <w:guid w:val="{E4953D09-2DCC-4165-ACEF-953FBEA89706}"/>
      </w:docPartPr>
      <w:docPartBody>
        <w:p w:rsidR="00966F23" w:rsidRDefault="002957E0" w:rsidP="002957E0">
          <w:pPr>
            <w:pStyle w:val="8803EA20B4984E629B4BEA89EDD618B1"/>
          </w:pPr>
          <w:r w:rsidRPr="00D858FE">
            <w:rPr>
              <w:rStyle w:val="PlaceholderText"/>
            </w:rPr>
            <w:t>Choose an item.</w:t>
          </w:r>
        </w:p>
      </w:docPartBody>
    </w:docPart>
    <w:docPart>
      <w:docPartPr>
        <w:name w:val="1E9F8C3A9D2A40399EE40A01489A4FC9"/>
        <w:category>
          <w:name w:val="General"/>
          <w:gallery w:val="placeholder"/>
        </w:category>
        <w:types>
          <w:type w:val="bbPlcHdr"/>
        </w:types>
        <w:behaviors>
          <w:behavior w:val="content"/>
        </w:behaviors>
        <w:guid w:val="{0CED6881-55FF-4BAB-86E0-546FDE444E8E}"/>
      </w:docPartPr>
      <w:docPartBody>
        <w:p w:rsidR="00966F23" w:rsidRDefault="002957E0" w:rsidP="002957E0">
          <w:pPr>
            <w:pStyle w:val="1E9F8C3A9D2A40399EE40A01489A4FC9"/>
          </w:pPr>
          <w:r w:rsidRPr="00D858FE">
            <w:rPr>
              <w:rStyle w:val="PlaceholderText"/>
            </w:rPr>
            <w:t>Choose an item.</w:t>
          </w:r>
        </w:p>
      </w:docPartBody>
    </w:docPart>
    <w:docPart>
      <w:docPartPr>
        <w:name w:val="E6E268D7DED44E29BDBE959966C8BADF"/>
        <w:category>
          <w:name w:val="General"/>
          <w:gallery w:val="placeholder"/>
        </w:category>
        <w:types>
          <w:type w:val="bbPlcHdr"/>
        </w:types>
        <w:behaviors>
          <w:behavior w:val="content"/>
        </w:behaviors>
        <w:guid w:val="{17810A77-481A-4CC6-BDB9-22FDFEC31274}"/>
      </w:docPartPr>
      <w:docPartBody>
        <w:p w:rsidR="00966F23" w:rsidRDefault="002957E0" w:rsidP="002957E0">
          <w:pPr>
            <w:pStyle w:val="E6E268D7DED44E29BDBE959966C8BADF"/>
          </w:pPr>
          <w:r w:rsidRPr="00D858FE">
            <w:rPr>
              <w:rStyle w:val="PlaceholderText"/>
            </w:rPr>
            <w:t>Choose an item.</w:t>
          </w:r>
        </w:p>
      </w:docPartBody>
    </w:docPart>
    <w:docPart>
      <w:docPartPr>
        <w:name w:val="A91D94379F2E4A5AB9483A49B1A27963"/>
        <w:category>
          <w:name w:val="General"/>
          <w:gallery w:val="placeholder"/>
        </w:category>
        <w:types>
          <w:type w:val="bbPlcHdr"/>
        </w:types>
        <w:behaviors>
          <w:behavior w:val="content"/>
        </w:behaviors>
        <w:guid w:val="{F5F2E37C-64DB-44CD-ABA7-5C1907D370EB}"/>
      </w:docPartPr>
      <w:docPartBody>
        <w:p w:rsidR="00966F23" w:rsidRDefault="002957E0" w:rsidP="002957E0">
          <w:pPr>
            <w:pStyle w:val="A91D94379F2E4A5AB9483A49B1A27963"/>
          </w:pPr>
          <w:r w:rsidRPr="00D858FE">
            <w:rPr>
              <w:rStyle w:val="PlaceholderText"/>
            </w:rPr>
            <w:t>Choose an item.</w:t>
          </w:r>
        </w:p>
      </w:docPartBody>
    </w:docPart>
    <w:docPart>
      <w:docPartPr>
        <w:name w:val="8CE2F27526E74E88A880559999E91DEB"/>
        <w:category>
          <w:name w:val="General"/>
          <w:gallery w:val="placeholder"/>
        </w:category>
        <w:types>
          <w:type w:val="bbPlcHdr"/>
        </w:types>
        <w:behaviors>
          <w:behavior w:val="content"/>
        </w:behaviors>
        <w:guid w:val="{33596DBC-D98B-4158-A0C0-19D804B9D7F8}"/>
      </w:docPartPr>
      <w:docPartBody>
        <w:p w:rsidR="00966F23" w:rsidRDefault="002957E0" w:rsidP="002957E0">
          <w:pPr>
            <w:pStyle w:val="8CE2F27526E74E88A880559999E91DEB"/>
          </w:pPr>
          <w:r w:rsidRPr="00D858FE">
            <w:rPr>
              <w:rStyle w:val="PlaceholderText"/>
            </w:rPr>
            <w:t>Choose an item.</w:t>
          </w:r>
        </w:p>
      </w:docPartBody>
    </w:docPart>
    <w:docPart>
      <w:docPartPr>
        <w:name w:val="488F065DB4524626AE035F0E100BA5C1"/>
        <w:category>
          <w:name w:val="General"/>
          <w:gallery w:val="placeholder"/>
        </w:category>
        <w:types>
          <w:type w:val="bbPlcHdr"/>
        </w:types>
        <w:behaviors>
          <w:behavior w:val="content"/>
        </w:behaviors>
        <w:guid w:val="{2E2C12B0-617A-4FCA-BFDC-CBD25C1D4D55}"/>
      </w:docPartPr>
      <w:docPartBody>
        <w:p w:rsidR="00966F23" w:rsidRDefault="002957E0" w:rsidP="002957E0">
          <w:pPr>
            <w:pStyle w:val="488F065DB4524626AE035F0E100BA5C1"/>
          </w:pPr>
          <w:r w:rsidRPr="00D858FE">
            <w:rPr>
              <w:rStyle w:val="PlaceholderText"/>
            </w:rPr>
            <w:t>Choose an item.</w:t>
          </w:r>
        </w:p>
      </w:docPartBody>
    </w:docPart>
    <w:docPart>
      <w:docPartPr>
        <w:name w:val="7CD7A799011A43348B017FA92F7BD12C"/>
        <w:category>
          <w:name w:val="General"/>
          <w:gallery w:val="placeholder"/>
        </w:category>
        <w:types>
          <w:type w:val="bbPlcHdr"/>
        </w:types>
        <w:behaviors>
          <w:behavior w:val="content"/>
        </w:behaviors>
        <w:guid w:val="{988932F7-6BA1-4672-A07F-155C7D41F723}"/>
      </w:docPartPr>
      <w:docPartBody>
        <w:p w:rsidR="00966F23" w:rsidRDefault="002957E0" w:rsidP="002957E0">
          <w:pPr>
            <w:pStyle w:val="7CD7A799011A43348B017FA92F7BD12C"/>
          </w:pPr>
          <w:r w:rsidRPr="00D858FE">
            <w:rPr>
              <w:rStyle w:val="PlaceholderText"/>
            </w:rPr>
            <w:t>Choose an item.</w:t>
          </w:r>
        </w:p>
      </w:docPartBody>
    </w:docPart>
    <w:docPart>
      <w:docPartPr>
        <w:name w:val="1C8145524FEE4E6A9C36AEF0C4DCD951"/>
        <w:category>
          <w:name w:val="General"/>
          <w:gallery w:val="placeholder"/>
        </w:category>
        <w:types>
          <w:type w:val="bbPlcHdr"/>
        </w:types>
        <w:behaviors>
          <w:behavior w:val="content"/>
        </w:behaviors>
        <w:guid w:val="{0C0E7EE1-83DF-4C9F-9CF4-2B705DA0A383}"/>
      </w:docPartPr>
      <w:docPartBody>
        <w:p w:rsidR="00966F23" w:rsidRDefault="002957E0" w:rsidP="002957E0">
          <w:pPr>
            <w:pStyle w:val="1C8145524FEE4E6A9C36AEF0C4DCD951"/>
          </w:pPr>
          <w:r w:rsidRPr="00D858FE">
            <w:rPr>
              <w:rStyle w:val="PlaceholderText"/>
            </w:rPr>
            <w:t>Choose an item.</w:t>
          </w:r>
        </w:p>
      </w:docPartBody>
    </w:docPart>
    <w:docPart>
      <w:docPartPr>
        <w:name w:val="24E09976A85C4847AC9BFC8FA93CEC3B"/>
        <w:category>
          <w:name w:val="General"/>
          <w:gallery w:val="placeholder"/>
        </w:category>
        <w:types>
          <w:type w:val="bbPlcHdr"/>
        </w:types>
        <w:behaviors>
          <w:behavior w:val="content"/>
        </w:behaviors>
        <w:guid w:val="{6D422AFB-4154-415B-A708-434711BB37F3}"/>
      </w:docPartPr>
      <w:docPartBody>
        <w:p w:rsidR="00966F23" w:rsidRDefault="002957E0" w:rsidP="002957E0">
          <w:pPr>
            <w:pStyle w:val="24E09976A85C4847AC9BFC8FA93CEC3B"/>
          </w:pPr>
          <w:r w:rsidRPr="00D858FE">
            <w:rPr>
              <w:rStyle w:val="PlaceholderText"/>
            </w:rPr>
            <w:t>Choose an item.</w:t>
          </w:r>
        </w:p>
      </w:docPartBody>
    </w:docPart>
    <w:docPart>
      <w:docPartPr>
        <w:name w:val="96EB1087F7AC486DAB44494933D28D73"/>
        <w:category>
          <w:name w:val="General"/>
          <w:gallery w:val="placeholder"/>
        </w:category>
        <w:types>
          <w:type w:val="bbPlcHdr"/>
        </w:types>
        <w:behaviors>
          <w:behavior w:val="content"/>
        </w:behaviors>
        <w:guid w:val="{FF5F4BE7-F256-47E9-B176-0B935D464FD5}"/>
      </w:docPartPr>
      <w:docPartBody>
        <w:p w:rsidR="00966F23" w:rsidRDefault="002957E0" w:rsidP="002957E0">
          <w:pPr>
            <w:pStyle w:val="96EB1087F7AC486DAB44494933D28D73"/>
          </w:pPr>
          <w:r w:rsidRPr="00D858FE">
            <w:rPr>
              <w:rStyle w:val="PlaceholderText"/>
            </w:rPr>
            <w:t>Choose an item.</w:t>
          </w:r>
        </w:p>
      </w:docPartBody>
    </w:docPart>
    <w:docPart>
      <w:docPartPr>
        <w:name w:val="7A407C20D70C41A48467F7CE1088B388"/>
        <w:category>
          <w:name w:val="General"/>
          <w:gallery w:val="placeholder"/>
        </w:category>
        <w:types>
          <w:type w:val="bbPlcHdr"/>
        </w:types>
        <w:behaviors>
          <w:behavior w:val="content"/>
        </w:behaviors>
        <w:guid w:val="{7EE58551-E728-421F-89BD-2671FF1BDAF7}"/>
      </w:docPartPr>
      <w:docPartBody>
        <w:p w:rsidR="00966F23" w:rsidRDefault="002957E0" w:rsidP="002957E0">
          <w:pPr>
            <w:pStyle w:val="7A407C20D70C41A48467F7CE1088B388"/>
          </w:pPr>
          <w:r w:rsidRPr="00D858FE">
            <w:rPr>
              <w:rStyle w:val="PlaceholderText"/>
            </w:rPr>
            <w:t>Choose an item.</w:t>
          </w:r>
        </w:p>
      </w:docPartBody>
    </w:docPart>
    <w:docPart>
      <w:docPartPr>
        <w:name w:val="2D860FEF5FAA489AAF61A080FEB0B3C8"/>
        <w:category>
          <w:name w:val="General"/>
          <w:gallery w:val="placeholder"/>
        </w:category>
        <w:types>
          <w:type w:val="bbPlcHdr"/>
        </w:types>
        <w:behaviors>
          <w:behavior w:val="content"/>
        </w:behaviors>
        <w:guid w:val="{CA9CE469-96EF-4A43-967C-24872320C147}"/>
      </w:docPartPr>
      <w:docPartBody>
        <w:p w:rsidR="00966F23" w:rsidRDefault="002957E0" w:rsidP="002957E0">
          <w:pPr>
            <w:pStyle w:val="2D860FEF5FAA489AAF61A080FEB0B3C8"/>
          </w:pPr>
          <w:r w:rsidRPr="00D858FE">
            <w:rPr>
              <w:rStyle w:val="PlaceholderText"/>
            </w:rPr>
            <w:t>Choose an item.</w:t>
          </w:r>
        </w:p>
      </w:docPartBody>
    </w:docPart>
    <w:docPart>
      <w:docPartPr>
        <w:name w:val="C1BC3F0526664DF8A5691C86BF2C1E2B"/>
        <w:category>
          <w:name w:val="General"/>
          <w:gallery w:val="placeholder"/>
        </w:category>
        <w:types>
          <w:type w:val="bbPlcHdr"/>
        </w:types>
        <w:behaviors>
          <w:behavior w:val="content"/>
        </w:behaviors>
        <w:guid w:val="{E47FFB08-6C57-487D-AC75-063F8C3C7952}"/>
      </w:docPartPr>
      <w:docPartBody>
        <w:p w:rsidR="00966F23" w:rsidRDefault="002957E0" w:rsidP="002957E0">
          <w:pPr>
            <w:pStyle w:val="C1BC3F0526664DF8A5691C86BF2C1E2B"/>
          </w:pPr>
          <w:r w:rsidRPr="00D858FE">
            <w:rPr>
              <w:rStyle w:val="PlaceholderText"/>
            </w:rPr>
            <w:t>Choose an item.</w:t>
          </w:r>
        </w:p>
      </w:docPartBody>
    </w:docPart>
    <w:docPart>
      <w:docPartPr>
        <w:name w:val="5A611ABE87034039924786023504AE1A"/>
        <w:category>
          <w:name w:val="General"/>
          <w:gallery w:val="placeholder"/>
        </w:category>
        <w:types>
          <w:type w:val="bbPlcHdr"/>
        </w:types>
        <w:behaviors>
          <w:behavior w:val="content"/>
        </w:behaviors>
        <w:guid w:val="{65CC1041-E3B7-4834-81BA-607725A7ED0B}"/>
      </w:docPartPr>
      <w:docPartBody>
        <w:p w:rsidR="00966F23" w:rsidRDefault="002957E0" w:rsidP="002957E0">
          <w:pPr>
            <w:pStyle w:val="5A611ABE87034039924786023504AE1A"/>
          </w:pPr>
          <w:r w:rsidRPr="00D858FE">
            <w:rPr>
              <w:rStyle w:val="PlaceholderText"/>
            </w:rPr>
            <w:t>Choose an item.</w:t>
          </w:r>
        </w:p>
      </w:docPartBody>
    </w:docPart>
    <w:docPart>
      <w:docPartPr>
        <w:name w:val="79FD4AF9FD8841768EECBACC22D99D8E"/>
        <w:category>
          <w:name w:val="General"/>
          <w:gallery w:val="placeholder"/>
        </w:category>
        <w:types>
          <w:type w:val="bbPlcHdr"/>
        </w:types>
        <w:behaviors>
          <w:behavior w:val="content"/>
        </w:behaviors>
        <w:guid w:val="{69551D1F-5245-4C8D-9D02-C74718102BEE}"/>
      </w:docPartPr>
      <w:docPartBody>
        <w:p w:rsidR="00966F23" w:rsidRDefault="002957E0" w:rsidP="002957E0">
          <w:pPr>
            <w:pStyle w:val="79FD4AF9FD8841768EECBACC22D99D8E"/>
          </w:pPr>
          <w:r w:rsidRPr="00D858FE">
            <w:rPr>
              <w:rStyle w:val="PlaceholderText"/>
            </w:rPr>
            <w:t>Choose an item.</w:t>
          </w:r>
        </w:p>
      </w:docPartBody>
    </w:docPart>
    <w:docPart>
      <w:docPartPr>
        <w:name w:val="250FD2983F2A47B09880595BD128CD7F"/>
        <w:category>
          <w:name w:val="General"/>
          <w:gallery w:val="placeholder"/>
        </w:category>
        <w:types>
          <w:type w:val="bbPlcHdr"/>
        </w:types>
        <w:behaviors>
          <w:behavior w:val="content"/>
        </w:behaviors>
        <w:guid w:val="{86FBF2F1-FA68-4CF0-A238-1A82FC79785F}"/>
      </w:docPartPr>
      <w:docPartBody>
        <w:p w:rsidR="00966F23" w:rsidRDefault="002957E0" w:rsidP="002957E0">
          <w:pPr>
            <w:pStyle w:val="250FD2983F2A47B09880595BD128CD7F"/>
          </w:pPr>
          <w:r w:rsidRPr="00D858FE">
            <w:rPr>
              <w:rStyle w:val="PlaceholderText"/>
            </w:rPr>
            <w:t>Choose an item.</w:t>
          </w:r>
        </w:p>
      </w:docPartBody>
    </w:docPart>
    <w:docPart>
      <w:docPartPr>
        <w:name w:val="CF1DDF74657B433AA51D60585184D505"/>
        <w:category>
          <w:name w:val="General"/>
          <w:gallery w:val="placeholder"/>
        </w:category>
        <w:types>
          <w:type w:val="bbPlcHdr"/>
        </w:types>
        <w:behaviors>
          <w:behavior w:val="content"/>
        </w:behaviors>
        <w:guid w:val="{DABE24D0-D8A7-44F1-A8EB-83F21B6CE14D}"/>
      </w:docPartPr>
      <w:docPartBody>
        <w:p w:rsidR="00966F23" w:rsidRDefault="002957E0" w:rsidP="002957E0">
          <w:pPr>
            <w:pStyle w:val="CF1DDF74657B433AA51D60585184D505"/>
          </w:pPr>
          <w:r w:rsidRPr="00D858FE">
            <w:rPr>
              <w:rStyle w:val="PlaceholderText"/>
            </w:rPr>
            <w:t>Choose an item.</w:t>
          </w:r>
        </w:p>
      </w:docPartBody>
    </w:docPart>
    <w:docPart>
      <w:docPartPr>
        <w:name w:val="EC5CEA146CFC46EFAE90B8DD6467224F"/>
        <w:category>
          <w:name w:val="General"/>
          <w:gallery w:val="placeholder"/>
        </w:category>
        <w:types>
          <w:type w:val="bbPlcHdr"/>
        </w:types>
        <w:behaviors>
          <w:behavior w:val="content"/>
        </w:behaviors>
        <w:guid w:val="{CA45DFF7-C94B-444E-B295-D4E1EA19846D}"/>
      </w:docPartPr>
      <w:docPartBody>
        <w:p w:rsidR="00966F23" w:rsidRDefault="002957E0" w:rsidP="002957E0">
          <w:pPr>
            <w:pStyle w:val="EC5CEA146CFC46EFAE90B8DD6467224F"/>
          </w:pPr>
          <w:r w:rsidRPr="00D858FE">
            <w:rPr>
              <w:rStyle w:val="PlaceholderText"/>
            </w:rPr>
            <w:t>Choose an item.</w:t>
          </w:r>
        </w:p>
      </w:docPartBody>
    </w:docPart>
    <w:docPart>
      <w:docPartPr>
        <w:name w:val="7F05F72481C4417693E185893AE285E9"/>
        <w:category>
          <w:name w:val="General"/>
          <w:gallery w:val="placeholder"/>
        </w:category>
        <w:types>
          <w:type w:val="bbPlcHdr"/>
        </w:types>
        <w:behaviors>
          <w:behavior w:val="content"/>
        </w:behaviors>
        <w:guid w:val="{05A94004-817D-4A53-814D-8A47D7374E3F}"/>
      </w:docPartPr>
      <w:docPartBody>
        <w:p w:rsidR="00966F23" w:rsidRDefault="002957E0" w:rsidP="002957E0">
          <w:pPr>
            <w:pStyle w:val="7F05F72481C4417693E185893AE285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7E0"/>
    <w:rsid w:val="00295E0C"/>
    <w:rsid w:val="003E5DF1"/>
    <w:rsid w:val="00674D42"/>
    <w:rsid w:val="00966F2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57E0"/>
    <w:rPr>
      <w:rFonts w:asciiTheme="minorHAnsi" w:hAnsiTheme="minorHAnsi"/>
      <w:b w:val="0"/>
      <w:noProof w:val="0"/>
      <w:color w:val="000000" w:themeColor="text1"/>
      <w:sz w:val="30"/>
      <w:lang w:val="en-AU"/>
    </w:rPr>
  </w:style>
  <w:style w:type="paragraph" w:customStyle="1" w:styleId="C1FFC156FE874550BA142F7AB4F11F29">
    <w:name w:val="C1FFC156FE874550BA142F7AB4F11F29"/>
    <w:rsid w:val="002957E0"/>
  </w:style>
  <w:style w:type="paragraph" w:customStyle="1" w:styleId="1235EED7D5D44F89BBFEB437497354C1">
    <w:name w:val="1235EED7D5D44F89BBFEB437497354C1"/>
    <w:rsid w:val="002957E0"/>
  </w:style>
  <w:style w:type="paragraph" w:customStyle="1" w:styleId="EB49BA20BB944F55904793E0C2D88238">
    <w:name w:val="EB49BA20BB944F55904793E0C2D88238"/>
    <w:rsid w:val="002957E0"/>
  </w:style>
  <w:style w:type="paragraph" w:customStyle="1" w:styleId="05F7A77F13A543D79B2D1CCE6901CF0C">
    <w:name w:val="05F7A77F13A543D79B2D1CCE6901CF0C"/>
    <w:rsid w:val="002957E0"/>
  </w:style>
  <w:style w:type="paragraph" w:customStyle="1" w:styleId="E1D6D1A629BD4AE587416E3DA5EAC8FC">
    <w:name w:val="E1D6D1A629BD4AE587416E3DA5EAC8FC"/>
    <w:rsid w:val="002957E0"/>
  </w:style>
  <w:style w:type="paragraph" w:customStyle="1" w:styleId="032590D61DFA46CE9C0B292F1B304E44">
    <w:name w:val="032590D61DFA46CE9C0B292F1B304E44"/>
    <w:rsid w:val="002957E0"/>
  </w:style>
  <w:style w:type="paragraph" w:customStyle="1" w:styleId="F03E3F01383A4102BEEEC1460675F5E0">
    <w:name w:val="F03E3F01383A4102BEEEC1460675F5E0"/>
    <w:rsid w:val="002957E0"/>
  </w:style>
  <w:style w:type="paragraph" w:customStyle="1" w:styleId="0E22EA43B6CA4739B354CF084C83A11E">
    <w:name w:val="0E22EA43B6CA4739B354CF084C83A11E"/>
    <w:rsid w:val="002957E0"/>
  </w:style>
  <w:style w:type="paragraph" w:customStyle="1" w:styleId="EAE6A037A5AB4076A2D57F62489E2339">
    <w:name w:val="EAE6A037A5AB4076A2D57F62489E2339"/>
    <w:rsid w:val="002957E0"/>
  </w:style>
  <w:style w:type="paragraph" w:customStyle="1" w:styleId="139D78D5AD414358B5C3D1F984FD6AFF">
    <w:name w:val="139D78D5AD414358B5C3D1F984FD6AFF"/>
    <w:rsid w:val="002957E0"/>
  </w:style>
  <w:style w:type="paragraph" w:customStyle="1" w:styleId="6211282B0E334CAFAB4AAA8D9770ADE8">
    <w:name w:val="6211282B0E334CAFAB4AAA8D9770ADE8"/>
    <w:rsid w:val="002957E0"/>
  </w:style>
  <w:style w:type="paragraph" w:customStyle="1" w:styleId="C6D3237500DD46CAB2BD71BC897A7DEF">
    <w:name w:val="C6D3237500DD46CAB2BD71BC897A7DEF"/>
    <w:rsid w:val="002957E0"/>
  </w:style>
  <w:style w:type="paragraph" w:customStyle="1" w:styleId="57BA57DD4F604B0E8C1D75529298A8DA">
    <w:name w:val="57BA57DD4F604B0E8C1D75529298A8DA"/>
    <w:rsid w:val="002957E0"/>
  </w:style>
  <w:style w:type="paragraph" w:customStyle="1" w:styleId="9A758EEF4A674C01818EF197862AAEF2">
    <w:name w:val="9A758EEF4A674C01818EF197862AAEF2"/>
    <w:rsid w:val="002957E0"/>
  </w:style>
  <w:style w:type="paragraph" w:customStyle="1" w:styleId="E5C88C29D19E4433B750DE7BD3B29133">
    <w:name w:val="E5C88C29D19E4433B750DE7BD3B29133"/>
    <w:rsid w:val="002957E0"/>
  </w:style>
  <w:style w:type="paragraph" w:customStyle="1" w:styleId="72B7BF3299ED45C5A88285BC295B649F">
    <w:name w:val="72B7BF3299ED45C5A88285BC295B649F"/>
    <w:rsid w:val="002957E0"/>
  </w:style>
  <w:style w:type="paragraph" w:customStyle="1" w:styleId="34E63AB1B820430FA2BBCB67E93B527A">
    <w:name w:val="34E63AB1B820430FA2BBCB67E93B527A"/>
    <w:rsid w:val="002957E0"/>
  </w:style>
  <w:style w:type="paragraph" w:customStyle="1" w:styleId="82A6A43E0FBD42BD9B671447741CAE0C">
    <w:name w:val="82A6A43E0FBD42BD9B671447741CAE0C"/>
    <w:rsid w:val="002957E0"/>
  </w:style>
  <w:style w:type="paragraph" w:customStyle="1" w:styleId="FBA710CEA8CB46BB91BD2C5E01F29BFA">
    <w:name w:val="FBA710CEA8CB46BB91BD2C5E01F29BFA"/>
    <w:rsid w:val="002957E0"/>
  </w:style>
  <w:style w:type="paragraph" w:customStyle="1" w:styleId="D6D120CE7DC948BA9FE57D59A3860840">
    <w:name w:val="D6D120CE7DC948BA9FE57D59A3860840"/>
    <w:rsid w:val="002957E0"/>
  </w:style>
  <w:style w:type="paragraph" w:customStyle="1" w:styleId="047D8EE1B4F24AAD928C954748A4FF0B">
    <w:name w:val="047D8EE1B4F24AAD928C954748A4FF0B"/>
    <w:rsid w:val="002957E0"/>
  </w:style>
  <w:style w:type="paragraph" w:customStyle="1" w:styleId="EEE333989A37415F8F5B4807E72788B2">
    <w:name w:val="EEE333989A37415F8F5B4807E72788B2"/>
    <w:rsid w:val="002957E0"/>
  </w:style>
  <w:style w:type="paragraph" w:customStyle="1" w:styleId="AFE13FD100BE4925910F783271812263">
    <w:name w:val="AFE13FD100BE4925910F783271812263"/>
    <w:rsid w:val="002957E0"/>
  </w:style>
  <w:style w:type="paragraph" w:customStyle="1" w:styleId="0BB31880B47A4A749B5753B0C6B32D08">
    <w:name w:val="0BB31880B47A4A749B5753B0C6B32D08"/>
    <w:rsid w:val="002957E0"/>
  </w:style>
  <w:style w:type="paragraph" w:customStyle="1" w:styleId="3B84D674927F41D68E5014D3BD455B36">
    <w:name w:val="3B84D674927F41D68E5014D3BD455B36"/>
    <w:rsid w:val="002957E0"/>
  </w:style>
  <w:style w:type="paragraph" w:customStyle="1" w:styleId="0778D2F81C1842A08E0918143DDA3224">
    <w:name w:val="0778D2F81C1842A08E0918143DDA3224"/>
    <w:rsid w:val="002957E0"/>
  </w:style>
  <w:style w:type="paragraph" w:customStyle="1" w:styleId="276985085B2F43B2AEEBF01EDBDDD5D3">
    <w:name w:val="276985085B2F43B2AEEBF01EDBDDD5D3"/>
    <w:rsid w:val="002957E0"/>
  </w:style>
  <w:style w:type="paragraph" w:customStyle="1" w:styleId="A618EF33F4F24F348E1CF98B91C96BA4">
    <w:name w:val="A618EF33F4F24F348E1CF98B91C96BA4"/>
    <w:rsid w:val="002957E0"/>
  </w:style>
  <w:style w:type="paragraph" w:customStyle="1" w:styleId="2E71BEF0908A44BFAD381CF33F577FBF">
    <w:name w:val="2E71BEF0908A44BFAD381CF33F577FBF"/>
    <w:rsid w:val="002957E0"/>
  </w:style>
  <w:style w:type="paragraph" w:customStyle="1" w:styleId="DD52E784692E48988F597D70A5FD09FA">
    <w:name w:val="DD52E784692E48988F597D70A5FD09FA"/>
    <w:rsid w:val="002957E0"/>
  </w:style>
  <w:style w:type="paragraph" w:customStyle="1" w:styleId="485A0C05482A47428090B0E6176A5536">
    <w:name w:val="485A0C05482A47428090B0E6176A5536"/>
    <w:rsid w:val="002957E0"/>
  </w:style>
  <w:style w:type="paragraph" w:customStyle="1" w:styleId="8803EA20B4984E629B4BEA89EDD618B1">
    <w:name w:val="8803EA20B4984E629B4BEA89EDD618B1"/>
    <w:rsid w:val="002957E0"/>
  </w:style>
  <w:style w:type="paragraph" w:customStyle="1" w:styleId="1E9F8C3A9D2A40399EE40A01489A4FC9">
    <w:name w:val="1E9F8C3A9D2A40399EE40A01489A4FC9"/>
    <w:rsid w:val="002957E0"/>
  </w:style>
  <w:style w:type="paragraph" w:customStyle="1" w:styleId="E6E268D7DED44E29BDBE959966C8BADF">
    <w:name w:val="E6E268D7DED44E29BDBE959966C8BADF"/>
    <w:rsid w:val="002957E0"/>
  </w:style>
  <w:style w:type="paragraph" w:customStyle="1" w:styleId="A91D94379F2E4A5AB9483A49B1A27963">
    <w:name w:val="A91D94379F2E4A5AB9483A49B1A27963"/>
    <w:rsid w:val="002957E0"/>
  </w:style>
  <w:style w:type="paragraph" w:customStyle="1" w:styleId="8CE2F27526E74E88A880559999E91DEB">
    <w:name w:val="8CE2F27526E74E88A880559999E91DEB"/>
    <w:rsid w:val="002957E0"/>
  </w:style>
  <w:style w:type="paragraph" w:customStyle="1" w:styleId="488F065DB4524626AE035F0E100BA5C1">
    <w:name w:val="488F065DB4524626AE035F0E100BA5C1"/>
    <w:rsid w:val="002957E0"/>
  </w:style>
  <w:style w:type="paragraph" w:customStyle="1" w:styleId="7CD7A799011A43348B017FA92F7BD12C">
    <w:name w:val="7CD7A799011A43348B017FA92F7BD12C"/>
    <w:rsid w:val="002957E0"/>
  </w:style>
  <w:style w:type="paragraph" w:customStyle="1" w:styleId="1C8145524FEE4E6A9C36AEF0C4DCD951">
    <w:name w:val="1C8145524FEE4E6A9C36AEF0C4DCD951"/>
    <w:rsid w:val="002957E0"/>
  </w:style>
  <w:style w:type="paragraph" w:customStyle="1" w:styleId="24E09976A85C4847AC9BFC8FA93CEC3B">
    <w:name w:val="24E09976A85C4847AC9BFC8FA93CEC3B"/>
    <w:rsid w:val="002957E0"/>
  </w:style>
  <w:style w:type="paragraph" w:customStyle="1" w:styleId="96EB1087F7AC486DAB44494933D28D73">
    <w:name w:val="96EB1087F7AC486DAB44494933D28D73"/>
    <w:rsid w:val="002957E0"/>
  </w:style>
  <w:style w:type="paragraph" w:customStyle="1" w:styleId="7A407C20D70C41A48467F7CE1088B388">
    <w:name w:val="7A407C20D70C41A48467F7CE1088B388"/>
    <w:rsid w:val="002957E0"/>
  </w:style>
  <w:style w:type="paragraph" w:customStyle="1" w:styleId="2D860FEF5FAA489AAF61A080FEB0B3C8">
    <w:name w:val="2D860FEF5FAA489AAF61A080FEB0B3C8"/>
    <w:rsid w:val="002957E0"/>
  </w:style>
  <w:style w:type="paragraph" w:customStyle="1" w:styleId="C1BC3F0526664DF8A5691C86BF2C1E2B">
    <w:name w:val="C1BC3F0526664DF8A5691C86BF2C1E2B"/>
    <w:rsid w:val="002957E0"/>
  </w:style>
  <w:style w:type="paragraph" w:customStyle="1" w:styleId="5A611ABE87034039924786023504AE1A">
    <w:name w:val="5A611ABE87034039924786023504AE1A"/>
    <w:rsid w:val="002957E0"/>
  </w:style>
  <w:style w:type="paragraph" w:customStyle="1" w:styleId="79FD4AF9FD8841768EECBACC22D99D8E">
    <w:name w:val="79FD4AF9FD8841768EECBACC22D99D8E"/>
    <w:rsid w:val="002957E0"/>
  </w:style>
  <w:style w:type="paragraph" w:customStyle="1" w:styleId="250FD2983F2A47B09880595BD128CD7F">
    <w:name w:val="250FD2983F2A47B09880595BD128CD7F"/>
    <w:rsid w:val="002957E0"/>
  </w:style>
  <w:style w:type="paragraph" w:customStyle="1" w:styleId="CF1DDF74657B433AA51D60585184D505">
    <w:name w:val="CF1DDF74657B433AA51D60585184D505"/>
    <w:rsid w:val="002957E0"/>
  </w:style>
  <w:style w:type="paragraph" w:customStyle="1" w:styleId="EC5CEA146CFC46EFAE90B8DD6467224F">
    <w:name w:val="EC5CEA146CFC46EFAE90B8DD6467224F"/>
    <w:rsid w:val="002957E0"/>
  </w:style>
  <w:style w:type="paragraph" w:customStyle="1" w:styleId="7F05F72481C4417693E185893AE285E9">
    <w:name w:val="7F05F72481C4417693E185893AE285E9"/>
    <w:rsid w:val="00295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Juniper Hilltop</Home>
    <Signed xmlns="a8338b6e-77a6-4851-82b6-98166143ffdd" xsi:nil="true"/>
    <Uploaded xmlns="a8338b6e-77a6-4851-82b6-98166143ffdd">true</Uploaded>
    <Management_x0020_Company xmlns="a8338b6e-77a6-4851-82b6-98166143ffdd" xsi:nil="true"/>
    <Doc_x0020_Date xmlns="a8338b6e-77a6-4851-82b6-98166143ffdd">2023-06-20T00:56:41+00:00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AAA5C42D-7CF4-DC11-AD41-005056922186</Home_x0020_ID>
    <State xmlns="a8338b6e-77a6-4851-82b6-98166143ffdd" xsi:nil="true"/>
    <Doc_x0020_Sent_Received_x0020_Date xmlns="a8338b6e-77a6-4851-82b6-98166143ffdd">2023-06-20T00:00:00+00:00</Doc_x0020_Sent_Received_x0020_Date>
    <Activity_x0020_ID xmlns="a8338b6e-77a6-4851-82b6-98166143ffdd">10ED0890-396D-EC11-B917-005056922186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AB6F23F-66B3-40C0-88A1-082F3A7AE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3768</Words>
  <Characters>21479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2023-08-01T01:22:00Z</dcterms:created>
  <dcterms:modified xsi:type="dcterms:W3CDTF">2023-08-01T01:22:00Z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