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306CA" w14:textId="77777777" w:rsidR="00AB73C2" w:rsidRDefault="00AB73C2">
      <w:pPr>
        <w:pStyle w:val="BodyText"/>
        <w:spacing w:before="10"/>
        <w:ind w:left="0"/>
        <w:rPr>
          <w:rFonts w:ascii="Times New Roman"/>
          <w:sz w:val="18"/>
        </w:rPr>
      </w:pPr>
    </w:p>
    <w:p w14:paraId="015306CB" w14:textId="77777777" w:rsidR="00AB73C2" w:rsidRDefault="000E410F">
      <w:pPr>
        <w:pStyle w:val="Title"/>
      </w:pPr>
      <w:r>
        <w:rPr>
          <w:color w:val="FFFFFF"/>
        </w:rPr>
        <w:t>Regulatory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Bulletin</w:t>
      </w:r>
    </w:p>
    <w:p w14:paraId="015306CC" w14:textId="77777777" w:rsidR="00AB73C2" w:rsidRDefault="000E410F">
      <w:pPr>
        <w:spacing w:before="174"/>
        <w:ind w:left="112" w:right="1980"/>
        <w:rPr>
          <w:sz w:val="40"/>
        </w:rPr>
      </w:pPr>
      <w:r>
        <w:rPr>
          <w:color w:val="FFFFFF"/>
          <w:spacing w:val="-4"/>
          <w:sz w:val="40"/>
        </w:rPr>
        <w:t>Regulation</w:t>
      </w:r>
      <w:r>
        <w:rPr>
          <w:color w:val="FFFFFF"/>
          <w:spacing w:val="-18"/>
          <w:sz w:val="40"/>
        </w:rPr>
        <w:t xml:space="preserve"> </w:t>
      </w:r>
      <w:r>
        <w:rPr>
          <w:color w:val="FFFFFF"/>
          <w:spacing w:val="-4"/>
          <w:sz w:val="40"/>
        </w:rPr>
        <w:t>of</w:t>
      </w:r>
      <w:r>
        <w:rPr>
          <w:color w:val="FFFFFF"/>
          <w:spacing w:val="-18"/>
          <w:sz w:val="40"/>
        </w:rPr>
        <w:t xml:space="preserve"> </w:t>
      </w:r>
      <w:r>
        <w:rPr>
          <w:color w:val="FFFFFF"/>
          <w:spacing w:val="-4"/>
          <w:sz w:val="40"/>
        </w:rPr>
        <w:t>restrictive</w:t>
      </w:r>
      <w:r>
        <w:rPr>
          <w:color w:val="FFFFFF"/>
          <w:spacing w:val="-18"/>
          <w:sz w:val="40"/>
        </w:rPr>
        <w:t xml:space="preserve"> </w:t>
      </w:r>
      <w:r>
        <w:rPr>
          <w:color w:val="FFFFFF"/>
          <w:spacing w:val="-4"/>
          <w:sz w:val="40"/>
        </w:rPr>
        <w:t>practices</w:t>
      </w:r>
      <w:r>
        <w:rPr>
          <w:color w:val="FFFFFF"/>
          <w:spacing w:val="-18"/>
          <w:sz w:val="40"/>
        </w:rPr>
        <w:t xml:space="preserve"> </w:t>
      </w:r>
      <w:r>
        <w:rPr>
          <w:color w:val="FFFFFF"/>
          <w:spacing w:val="-4"/>
          <w:sz w:val="40"/>
        </w:rPr>
        <w:t>and</w:t>
      </w:r>
      <w:r>
        <w:rPr>
          <w:color w:val="FFFFFF"/>
          <w:spacing w:val="-18"/>
          <w:sz w:val="40"/>
        </w:rPr>
        <w:t xml:space="preserve"> </w:t>
      </w:r>
      <w:r>
        <w:rPr>
          <w:color w:val="FFFFFF"/>
          <w:spacing w:val="-4"/>
          <w:sz w:val="40"/>
        </w:rPr>
        <w:t>the</w:t>
      </w:r>
      <w:r>
        <w:rPr>
          <w:color w:val="FFFFFF"/>
          <w:spacing w:val="-18"/>
          <w:sz w:val="40"/>
        </w:rPr>
        <w:t xml:space="preserve"> </w:t>
      </w:r>
      <w:r>
        <w:rPr>
          <w:color w:val="FFFFFF"/>
          <w:spacing w:val="-4"/>
          <w:sz w:val="40"/>
        </w:rPr>
        <w:t xml:space="preserve">role </w:t>
      </w:r>
      <w:r>
        <w:rPr>
          <w:color w:val="FFFFFF"/>
          <w:spacing w:val="-6"/>
          <w:sz w:val="40"/>
        </w:rPr>
        <w:t>of</w:t>
      </w:r>
      <w:r>
        <w:rPr>
          <w:color w:val="FFFFFF"/>
          <w:spacing w:val="-11"/>
          <w:sz w:val="40"/>
        </w:rPr>
        <w:t xml:space="preserve"> </w:t>
      </w:r>
      <w:r>
        <w:rPr>
          <w:color w:val="FFFFFF"/>
          <w:spacing w:val="-6"/>
          <w:sz w:val="40"/>
        </w:rPr>
        <w:t>the</w:t>
      </w:r>
      <w:r>
        <w:rPr>
          <w:color w:val="FFFFFF"/>
          <w:spacing w:val="-11"/>
          <w:sz w:val="40"/>
        </w:rPr>
        <w:t xml:space="preserve"> </w:t>
      </w:r>
      <w:r>
        <w:rPr>
          <w:color w:val="FFFFFF"/>
          <w:spacing w:val="-6"/>
          <w:sz w:val="40"/>
        </w:rPr>
        <w:t>Senior</w:t>
      </w:r>
      <w:r>
        <w:rPr>
          <w:color w:val="FFFFFF"/>
          <w:spacing w:val="-11"/>
          <w:sz w:val="40"/>
        </w:rPr>
        <w:t xml:space="preserve"> </w:t>
      </w:r>
      <w:r>
        <w:rPr>
          <w:color w:val="FFFFFF"/>
          <w:spacing w:val="-6"/>
          <w:sz w:val="40"/>
        </w:rPr>
        <w:t>Practitioner,</w:t>
      </w:r>
      <w:r>
        <w:rPr>
          <w:color w:val="FFFFFF"/>
          <w:spacing w:val="-11"/>
          <w:sz w:val="40"/>
        </w:rPr>
        <w:t xml:space="preserve"> </w:t>
      </w:r>
      <w:r>
        <w:rPr>
          <w:color w:val="FFFFFF"/>
          <w:spacing w:val="-6"/>
          <w:sz w:val="40"/>
        </w:rPr>
        <w:t>Restrictive</w:t>
      </w:r>
      <w:r>
        <w:rPr>
          <w:color w:val="FFFFFF"/>
          <w:spacing w:val="-11"/>
          <w:sz w:val="40"/>
        </w:rPr>
        <w:t xml:space="preserve"> </w:t>
      </w:r>
      <w:r>
        <w:rPr>
          <w:color w:val="FFFFFF"/>
          <w:spacing w:val="-6"/>
          <w:sz w:val="40"/>
        </w:rPr>
        <w:t>Practices</w:t>
      </w:r>
    </w:p>
    <w:p w14:paraId="015306CD" w14:textId="77777777" w:rsidR="00AB73C2" w:rsidRDefault="000E410F">
      <w:pPr>
        <w:spacing w:before="184"/>
        <w:ind w:left="130"/>
        <w:rPr>
          <w:rFonts w:ascii="Fira Sans"/>
          <w:b/>
          <w:sz w:val="20"/>
        </w:rPr>
      </w:pPr>
      <w:r>
        <w:rPr>
          <w:rFonts w:ascii="Fira Sans"/>
          <w:b/>
          <w:color w:val="FFFFFF"/>
          <w:spacing w:val="-2"/>
          <w:sz w:val="20"/>
        </w:rPr>
        <w:t>RB</w:t>
      </w:r>
      <w:r>
        <w:rPr>
          <w:rFonts w:ascii="Fira Sans"/>
          <w:b/>
          <w:color w:val="FFFFFF"/>
          <w:spacing w:val="-3"/>
          <w:sz w:val="20"/>
        </w:rPr>
        <w:t xml:space="preserve"> </w:t>
      </w:r>
      <w:r>
        <w:rPr>
          <w:rFonts w:ascii="Fira Sans"/>
          <w:b/>
          <w:color w:val="FFFFFF"/>
          <w:spacing w:val="-2"/>
          <w:sz w:val="20"/>
        </w:rPr>
        <w:t>2021-</w:t>
      </w:r>
      <w:r>
        <w:rPr>
          <w:rFonts w:ascii="Fira Sans"/>
          <w:b/>
          <w:color w:val="FFFFFF"/>
          <w:spacing w:val="-5"/>
          <w:sz w:val="20"/>
        </w:rPr>
        <w:t>13</w:t>
      </w:r>
    </w:p>
    <w:p w14:paraId="015306CE" w14:textId="77777777" w:rsidR="00AB73C2" w:rsidRDefault="00AB73C2">
      <w:pPr>
        <w:pStyle w:val="BodyText"/>
        <w:spacing w:before="7"/>
        <w:ind w:left="0"/>
        <w:rPr>
          <w:rFonts w:ascii="Fira Sans"/>
          <w:b/>
          <w:sz w:val="9"/>
        </w:rPr>
      </w:pPr>
    </w:p>
    <w:p w14:paraId="015306CF" w14:textId="77777777" w:rsidR="00AB73C2" w:rsidRDefault="00AB73C2">
      <w:pPr>
        <w:rPr>
          <w:rFonts w:ascii="Fira Sans"/>
          <w:sz w:val="9"/>
        </w:rPr>
        <w:sectPr w:rsidR="00AB73C2">
          <w:headerReference w:type="default" r:id="rId7"/>
          <w:type w:val="continuous"/>
          <w:pgSz w:w="11910" w:h="16840"/>
          <w:pgMar w:top="2000" w:right="740" w:bottom="280" w:left="720" w:header="537" w:footer="0" w:gutter="0"/>
          <w:pgNumType w:start="1"/>
          <w:cols w:space="720"/>
        </w:sectPr>
      </w:pPr>
    </w:p>
    <w:p w14:paraId="015306D0" w14:textId="61AC8B9E" w:rsidR="00AB73C2" w:rsidRDefault="00644B7B">
      <w:pPr>
        <w:spacing w:before="171" w:line="242" w:lineRule="auto"/>
        <w:ind w:left="130" w:right="194"/>
        <w:rPr>
          <w:rFonts w:ascii="Fira Sans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68000" behindDoc="1" locked="0" layoutInCell="1" allowOverlap="1" wp14:anchorId="01530906" wp14:editId="6A5196BA">
                <wp:simplePos x="0" y="0"/>
                <wp:positionH relativeFrom="page">
                  <wp:posOffset>551815</wp:posOffset>
                </wp:positionH>
                <wp:positionV relativeFrom="page">
                  <wp:posOffset>10155555</wp:posOffset>
                </wp:positionV>
                <wp:extent cx="6466840" cy="196215"/>
                <wp:effectExtent l="0" t="0" r="0" b="0"/>
                <wp:wrapNone/>
                <wp:docPr id="1286360996" name="docshape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684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30930" w14:textId="77777777" w:rsidR="00AB73C2" w:rsidRDefault="000E410F">
                            <w:pPr>
                              <w:tabs>
                                <w:tab w:val="left" w:pos="4556"/>
                                <w:tab w:val="left" w:pos="9235"/>
                              </w:tabs>
                              <w:spacing w:before="50"/>
                              <w:rPr>
                                <w:rFonts w:ascii="Fir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Fira Sans"/>
                                <w:b/>
                                <w:spacing w:val="-4"/>
                                <w:sz w:val="20"/>
                              </w:rPr>
                              <w:t>Regulatory</w:t>
                            </w:r>
                            <w:r>
                              <w:rPr>
                                <w:rFonts w:ascii="Fira Sans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spacing w:val="-2"/>
                                <w:sz w:val="20"/>
                              </w:rPr>
                              <w:t>Bulletin</w:t>
                            </w:r>
                            <w:r>
                              <w:rPr>
                                <w:rFonts w:ascii="Fira Sans"/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18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Fira Sans"/>
                                <w:b/>
                                <w:spacing w:val="-8"/>
                                <w:sz w:val="20"/>
                              </w:rPr>
                              <w:t>RB</w:t>
                            </w:r>
                            <w:r>
                              <w:rPr>
                                <w:rFonts w:ascii="Fira Sans"/>
                                <w:b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spacing w:val="-8"/>
                                <w:sz w:val="20"/>
                              </w:rPr>
                              <w:t>2021-13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530906" id="_x0000_t202" coordsize="21600,21600" o:spt="202" path="m,l,21600r21600,l21600,xe">
                <v:stroke joinstyle="miter"/>
                <v:path gradientshapeok="t" o:connecttype="rect"/>
              </v:shapetype>
              <v:shape id="docshape7" o:spid="_x0000_s1026" type="#_x0000_t202" alt="&quot;&quot;" style="position:absolute;left:0;text-align:left;margin-left:43.45pt;margin-top:799.65pt;width:509.2pt;height:15.45pt;z-index:-161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" filled="f" stroked="f">
                <v:textbox inset="0,0,0,0">
                  <w:txbxContent>
                    <w:p w14:paraId="01530930" w14:textId="77777777" w:rsidR="00AB73C2" w:rsidRDefault="000E410F">
                      <w:pPr>
                        <w:tabs>
                          <w:tab w:val="left" w:pos="4556"/>
                          <w:tab w:val="left" w:pos="9235"/>
                        </w:tabs>
                        <w:spacing w:before="50"/>
                        <w:rPr>
                          <w:rFonts w:ascii="Fira Sans"/>
                          <w:b/>
                          <w:sz w:val="20"/>
                        </w:rPr>
                      </w:pPr>
                      <w:r>
                        <w:rPr>
                          <w:rFonts w:ascii="Fira Sans"/>
                          <w:b/>
                          <w:spacing w:val="-4"/>
                          <w:sz w:val="20"/>
                        </w:rPr>
                        <w:t>Regulatory</w:t>
                      </w:r>
                      <w:r>
                        <w:rPr>
                          <w:rFonts w:ascii="Fira Sans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spacing w:val="-2"/>
                          <w:sz w:val="20"/>
                        </w:rPr>
                        <w:t>Bulletin</w:t>
                      </w:r>
                      <w:r>
                        <w:rPr>
                          <w:rFonts w:ascii="Fira Sans"/>
                          <w:b/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18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rFonts w:ascii="Fira Sans"/>
                          <w:b/>
                          <w:spacing w:val="-8"/>
                          <w:sz w:val="20"/>
                        </w:rPr>
                        <w:t>RB</w:t>
                      </w:r>
                      <w:r>
                        <w:rPr>
                          <w:rFonts w:ascii="Fira Sans"/>
                          <w:b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spacing w:val="-8"/>
                          <w:sz w:val="20"/>
                        </w:rPr>
                        <w:t>2021-13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68512" behindDoc="1" locked="0" layoutInCell="1" allowOverlap="1" wp14:anchorId="01530907" wp14:editId="62A6B6B9">
                <wp:simplePos x="0" y="0"/>
                <wp:positionH relativeFrom="page">
                  <wp:posOffset>0</wp:posOffset>
                </wp:positionH>
                <wp:positionV relativeFrom="page">
                  <wp:posOffset>1080135</wp:posOffset>
                </wp:positionV>
                <wp:extent cx="7562215" cy="9611995"/>
                <wp:effectExtent l="0" t="0" r="0" b="0"/>
                <wp:wrapNone/>
                <wp:docPr id="1500132505" name="docshapegroup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9611995"/>
                          <a:chOff x="0" y="1701"/>
                          <a:chExt cx="11909" cy="15137"/>
                        </a:xfrm>
                      </wpg:grpSpPr>
                      <wps:wsp>
                        <wps:cNvPr id="2060430446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0" y="1700"/>
                            <a:ext cx="11906" cy="15137"/>
                          </a:xfrm>
                          <a:prstGeom prst="rect">
                            <a:avLst/>
                          </a:prstGeom>
                          <a:solidFill>
                            <a:srgbClr val="0090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4869311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0" y="13531"/>
                            <a:ext cx="5848" cy="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2627271" name="docshape11"/>
                        <wps:cNvSpPr>
                          <a:spLocks/>
                        </wps:cNvSpPr>
                        <wps:spPr bwMode="auto">
                          <a:xfrm>
                            <a:off x="5123" y="16124"/>
                            <a:ext cx="894" cy="713"/>
                          </a:xfrm>
                          <a:custGeom>
                            <a:avLst/>
                            <a:gdLst>
                              <a:gd name="T0" fmla="+- 0 5395 5124"/>
                              <a:gd name="T1" fmla="*/ T0 w 894"/>
                              <a:gd name="T2" fmla="+- 0 16125 16125"/>
                              <a:gd name="T3" fmla="*/ 16125 h 713"/>
                              <a:gd name="T4" fmla="+- 0 5124 5124"/>
                              <a:gd name="T5" fmla="*/ T4 w 894"/>
                              <a:gd name="T6" fmla="+- 0 16484 16125"/>
                              <a:gd name="T7" fmla="*/ 16484 h 713"/>
                              <a:gd name="T8" fmla="+- 0 5274 5124"/>
                              <a:gd name="T9" fmla="*/ T8 w 894"/>
                              <a:gd name="T10" fmla="+- 0 16838 16125"/>
                              <a:gd name="T11" fmla="*/ 16838 h 713"/>
                              <a:gd name="T12" fmla="+- 0 5293 5124"/>
                              <a:gd name="T13" fmla="*/ T12 w 894"/>
                              <a:gd name="T14" fmla="+- 0 16838 16125"/>
                              <a:gd name="T15" fmla="*/ 16838 h 713"/>
                              <a:gd name="T16" fmla="+- 0 5144 5124"/>
                              <a:gd name="T17" fmla="*/ T16 w 894"/>
                              <a:gd name="T18" fmla="+- 0 16487 16125"/>
                              <a:gd name="T19" fmla="*/ 16487 h 713"/>
                              <a:gd name="T20" fmla="+- 0 5402 5124"/>
                              <a:gd name="T21" fmla="*/ T20 w 894"/>
                              <a:gd name="T22" fmla="+- 0 16143 16125"/>
                              <a:gd name="T23" fmla="*/ 16143 h 713"/>
                              <a:gd name="T24" fmla="+- 0 5545 5124"/>
                              <a:gd name="T25" fmla="*/ T24 w 894"/>
                              <a:gd name="T26" fmla="+- 0 16143 16125"/>
                              <a:gd name="T27" fmla="*/ 16143 h 713"/>
                              <a:gd name="T28" fmla="+- 0 5395 5124"/>
                              <a:gd name="T29" fmla="*/ T28 w 894"/>
                              <a:gd name="T30" fmla="+- 0 16125 16125"/>
                              <a:gd name="T31" fmla="*/ 16125 h 713"/>
                              <a:gd name="T32" fmla="+- 0 5848 5124"/>
                              <a:gd name="T33" fmla="*/ T32 w 894"/>
                              <a:gd name="T34" fmla="+- 0 16196 16125"/>
                              <a:gd name="T35" fmla="*/ 16196 h 713"/>
                              <a:gd name="T36" fmla="+- 0 5829 5124"/>
                              <a:gd name="T37" fmla="*/ T36 w 894"/>
                              <a:gd name="T38" fmla="+- 0 16196 16125"/>
                              <a:gd name="T39" fmla="*/ 16196 h 713"/>
                              <a:gd name="T40" fmla="+- 0 5997 5124"/>
                              <a:gd name="T41" fmla="*/ T40 w 894"/>
                              <a:gd name="T42" fmla="+- 0 16592 16125"/>
                              <a:gd name="T43" fmla="*/ 16592 h 713"/>
                              <a:gd name="T44" fmla="+- 0 5812 5124"/>
                              <a:gd name="T45" fmla="*/ T44 w 894"/>
                              <a:gd name="T46" fmla="+- 0 16838 16125"/>
                              <a:gd name="T47" fmla="*/ 16838 h 713"/>
                              <a:gd name="T48" fmla="+- 0 5834 5124"/>
                              <a:gd name="T49" fmla="*/ T48 w 894"/>
                              <a:gd name="T50" fmla="+- 0 16838 16125"/>
                              <a:gd name="T51" fmla="*/ 16838 h 713"/>
                              <a:gd name="T52" fmla="+- 0 6017 5124"/>
                              <a:gd name="T53" fmla="*/ T52 w 894"/>
                              <a:gd name="T54" fmla="+- 0 16594 16125"/>
                              <a:gd name="T55" fmla="*/ 16594 h 713"/>
                              <a:gd name="T56" fmla="+- 0 5848 5124"/>
                              <a:gd name="T57" fmla="*/ T56 w 894"/>
                              <a:gd name="T58" fmla="+- 0 16196 16125"/>
                              <a:gd name="T59" fmla="*/ 16196 h 713"/>
                              <a:gd name="T60" fmla="+- 0 5545 5124"/>
                              <a:gd name="T61" fmla="*/ T60 w 894"/>
                              <a:gd name="T62" fmla="+- 0 16143 16125"/>
                              <a:gd name="T63" fmla="*/ 16143 h 713"/>
                              <a:gd name="T64" fmla="+- 0 5402 5124"/>
                              <a:gd name="T65" fmla="*/ T64 w 894"/>
                              <a:gd name="T66" fmla="+- 0 16143 16125"/>
                              <a:gd name="T67" fmla="*/ 16143 h 713"/>
                              <a:gd name="T68" fmla="+- 0 5829 5124"/>
                              <a:gd name="T69" fmla="*/ T68 w 894"/>
                              <a:gd name="T70" fmla="+- 0 16196 16125"/>
                              <a:gd name="T71" fmla="*/ 16196 h 713"/>
                              <a:gd name="T72" fmla="+- 0 5829 5124"/>
                              <a:gd name="T73" fmla="*/ T72 w 894"/>
                              <a:gd name="T74" fmla="+- 0 16196 16125"/>
                              <a:gd name="T75" fmla="*/ 16196 h 713"/>
                              <a:gd name="T76" fmla="+- 0 5848 5124"/>
                              <a:gd name="T77" fmla="*/ T76 w 894"/>
                              <a:gd name="T78" fmla="+- 0 16196 16125"/>
                              <a:gd name="T79" fmla="*/ 16196 h 713"/>
                              <a:gd name="T80" fmla="+- 0 5845 5124"/>
                              <a:gd name="T81" fmla="*/ T80 w 894"/>
                              <a:gd name="T82" fmla="+- 0 16187 16125"/>
                              <a:gd name="T83" fmla="*/ 16187 h 713"/>
                              <a:gd name="T84" fmla="+- 0 5836 5124"/>
                              <a:gd name="T85" fmla="*/ T84 w 894"/>
                              <a:gd name="T86" fmla="+- 0 16187 16125"/>
                              <a:gd name="T87" fmla="*/ 16187 h 713"/>
                              <a:gd name="T88" fmla="+- 0 5841 5124"/>
                              <a:gd name="T89" fmla="*/ T88 w 894"/>
                              <a:gd name="T90" fmla="+- 0 16180 16125"/>
                              <a:gd name="T91" fmla="*/ 16180 h 713"/>
                              <a:gd name="T92" fmla="+- 0 5545 5124"/>
                              <a:gd name="T93" fmla="*/ T92 w 894"/>
                              <a:gd name="T94" fmla="+- 0 16143 16125"/>
                              <a:gd name="T95" fmla="*/ 16143 h 713"/>
                              <a:gd name="T96" fmla="+- 0 5841 5124"/>
                              <a:gd name="T97" fmla="*/ T96 w 894"/>
                              <a:gd name="T98" fmla="+- 0 16180 16125"/>
                              <a:gd name="T99" fmla="*/ 16180 h 713"/>
                              <a:gd name="T100" fmla="+- 0 5836 5124"/>
                              <a:gd name="T101" fmla="*/ T100 w 894"/>
                              <a:gd name="T102" fmla="+- 0 16187 16125"/>
                              <a:gd name="T103" fmla="*/ 16187 h 713"/>
                              <a:gd name="T104" fmla="+- 0 5845 5124"/>
                              <a:gd name="T105" fmla="*/ T104 w 894"/>
                              <a:gd name="T106" fmla="+- 0 16187 16125"/>
                              <a:gd name="T107" fmla="*/ 16187 h 713"/>
                              <a:gd name="T108" fmla="+- 0 5841 5124"/>
                              <a:gd name="T109" fmla="*/ T108 w 894"/>
                              <a:gd name="T110" fmla="+- 0 16180 16125"/>
                              <a:gd name="T111" fmla="*/ 16180 h 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94" h="713">
                                <a:moveTo>
                                  <a:pt x="271" y="0"/>
                                </a:moveTo>
                                <a:lnTo>
                                  <a:pt x="0" y="359"/>
                                </a:lnTo>
                                <a:lnTo>
                                  <a:pt x="150" y="713"/>
                                </a:lnTo>
                                <a:lnTo>
                                  <a:pt x="169" y="713"/>
                                </a:lnTo>
                                <a:lnTo>
                                  <a:pt x="20" y="362"/>
                                </a:lnTo>
                                <a:lnTo>
                                  <a:pt x="278" y="18"/>
                                </a:lnTo>
                                <a:lnTo>
                                  <a:pt x="421" y="18"/>
                                </a:lnTo>
                                <a:lnTo>
                                  <a:pt x="271" y="0"/>
                                </a:lnTo>
                                <a:close/>
                                <a:moveTo>
                                  <a:pt x="724" y="71"/>
                                </a:moveTo>
                                <a:lnTo>
                                  <a:pt x="705" y="71"/>
                                </a:lnTo>
                                <a:lnTo>
                                  <a:pt x="873" y="467"/>
                                </a:lnTo>
                                <a:lnTo>
                                  <a:pt x="688" y="713"/>
                                </a:lnTo>
                                <a:lnTo>
                                  <a:pt x="710" y="713"/>
                                </a:lnTo>
                                <a:lnTo>
                                  <a:pt x="893" y="469"/>
                                </a:lnTo>
                                <a:lnTo>
                                  <a:pt x="724" y="71"/>
                                </a:lnTo>
                                <a:close/>
                                <a:moveTo>
                                  <a:pt x="421" y="18"/>
                                </a:moveTo>
                                <a:lnTo>
                                  <a:pt x="278" y="18"/>
                                </a:lnTo>
                                <a:lnTo>
                                  <a:pt x="705" y="71"/>
                                </a:lnTo>
                                <a:lnTo>
                                  <a:pt x="724" y="71"/>
                                </a:lnTo>
                                <a:lnTo>
                                  <a:pt x="721" y="62"/>
                                </a:lnTo>
                                <a:lnTo>
                                  <a:pt x="712" y="62"/>
                                </a:lnTo>
                                <a:lnTo>
                                  <a:pt x="717" y="55"/>
                                </a:lnTo>
                                <a:lnTo>
                                  <a:pt x="421" y="18"/>
                                </a:lnTo>
                                <a:close/>
                                <a:moveTo>
                                  <a:pt x="717" y="55"/>
                                </a:moveTo>
                                <a:lnTo>
                                  <a:pt x="712" y="62"/>
                                </a:lnTo>
                                <a:lnTo>
                                  <a:pt x="721" y="62"/>
                                </a:lnTo>
                                <a:lnTo>
                                  <a:pt x="71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5595664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2" y="16364"/>
                            <a:ext cx="377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4317151" name="docshape13"/>
                        <wps:cNvSpPr>
                          <a:spLocks/>
                        </wps:cNvSpPr>
                        <wps:spPr bwMode="auto">
                          <a:xfrm>
                            <a:off x="5252" y="12319"/>
                            <a:ext cx="6653" cy="4514"/>
                          </a:xfrm>
                          <a:custGeom>
                            <a:avLst/>
                            <a:gdLst>
                              <a:gd name="T0" fmla="+- 0 5547 5253"/>
                              <a:gd name="T1" fmla="*/ T0 w 6653"/>
                              <a:gd name="T2" fmla="+- 0 16571 12320"/>
                              <a:gd name="T3" fmla="*/ 16571 h 4514"/>
                              <a:gd name="T4" fmla="+- 0 5535 5253"/>
                              <a:gd name="T5" fmla="*/ T4 w 6653"/>
                              <a:gd name="T6" fmla="+- 0 16587 12320"/>
                              <a:gd name="T7" fmla="*/ 16587 h 4514"/>
                              <a:gd name="T8" fmla="+- 0 5868 5253"/>
                              <a:gd name="T9" fmla="*/ T8 w 6653"/>
                              <a:gd name="T10" fmla="+- 0 16531 12320"/>
                              <a:gd name="T11" fmla="*/ 16531 h 4514"/>
                              <a:gd name="T12" fmla="+- 0 5688 5253"/>
                              <a:gd name="T13" fmla="*/ T12 w 6653"/>
                              <a:gd name="T14" fmla="+- 0 16815 12320"/>
                              <a:gd name="T15" fmla="*/ 16815 h 4514"/>
                              <a:gd name="T16" fmla="+- 0 5273 5253"/>
                              <a:gd name="T17" fmla="*/ T16 w 6653"/>
                              <a:gd name="T18" fmla="+- 0 16503 12320"/>
                              <a:gd name="T19" fmla="*/ 16503 h 4514"/>
                              <a:gd name="T20" fmla="+- 0 5868 5253"/>
                              <a:gd name="T21" fmla="*/ T20 w 6653"/>
                              <a:gd name="T22" fmla="+- 0 16576 12320"/>
                              <a:gd name="T23" fmla="*/ 16576 h 4514"/>
                              <a:gd name="T24" fmla="+- 0 5763 5253"/>
                              <a:gd name="T25" fmla="*/ T24 w 6653"/>
                              <a:gd name="T26" fmla="+- 0 16284 12320"/>
                              <a:gd name="T27" fmla="*/ 16284 h 4514"/>
                              <a:gd name="T28" fmla="+- 0 5596 5253"/>
                              <a:gd name="T29" fmla="*/ T28 w 6653"/>
                              <a:gd name="T30" fmla="+- 0 16263 12320"/>
                              <a:gd name="T31" fmla="*/ 16263 h 4514"/>
                              <a:gd name="T32" fmla="+- 0 5378 5253"/>
                              <a:gd name="T33" fmla="*/ T32 w 6653"/>
                              <a:gd name="T34" fmla="+- 0 16795 12320"/>
                              <a:gd name="T35" fmla="*/ 16795 h 4514"/>
                              <a:gd name="T36" fmla="+- 0 5696 5253"/>
                              <a:gd name="T37" fmla="*/ T36 w 6653"/>
                              <a:gd name="T38" fmla="+- 0 16834 12320"/>
                              <a:gd name="T39" fmla="*/ 16834 h 4514"/>
                              <a:gd name="T40" fmla="+- 0 5709 5253"/>
                              <a:gd name="T41" fmla="*/ T40 w 6653"/>
                              <a:gd name="T42" fmla="+- 0 16815 12320"/>
                              <a:gd name="T43" fmla="*/ 16815 h 4514"/>
                              <a:gd name="T44" fmla="+- 0 11478 5253"/>
                              <a:gd name="T45" fmla="*/ T44 w 6653"/>
                              <a:gd name="T46" fmla="+- 0 13967 12320"/>
                              <a:gd name="T47" fmla="*/ 13967 h 4514"/>
                              <a:gd name="T48" fmla="+- 0 11486 5253"/>
                              <a:gd name="T49" fmla="*/ T48 w 6653"/>
                              <a:gd name="T50" fmla="+- 0 13986 12320"/>
                              <a:gd name="T51" fmla="*/ 13986 h 4514"/>
                              <a:gd name="T52" fmla="+- 0 11906 5253"/>
                              <a:gd name="T53" fmla="*/ T52 w 6653"/>
                              <a:gd name="T54" fmla="+- 0 14104 12320"/>
                              <a:gd name="T55" fmla="*/ 14104 h 4514"/>
                              <a:gd name="T56" fmla="+- 0 11074 5253"/>
                              <a:gd name="T57" fmla="*/ T56 w 6653"/>
                              <a:gd name="T58" fmla="+- 0 13970 12320"/>
                              <a:gd name="T59" fmla="*/ 13970 h 4514"/>
                              <a:gd name="T60" fmla="+- 0 11772 5253"/>
                              <a:gd name="T61" fmla="*/ T60 w 6653"/>
                              <a:gd name="T62" fmla="+- 0 13662 12320"/>
                              <a:gd name="T63" fmla="*/ 13662 h 4514"/>
                              <a:gd name="T64" fmla="+- 0 11054 5253"/>
                              <a:gd name="T65" fmla="*/ T64 w 6653"/>
                              <a:gd name="T66" fmla="+- 0 13967 12320"/>
                              <a:gd name="T67" fmla="*/ 13967 h 4514"/>
                              <a:gd name="T68" fmla="+- 0 11677 5253"/>
                              <a:gd name="T69" fmla="*/ T68 w 6653"/>
                              <a:gd name="T70" fmla="+- 0 14436 12320"/>
                              <a:gd name="T71" fmla="*/ 14436 h 4514"/>
                              <a:gd name="T72" fmla="+- 0 11906 5253"/>
                              <a:gd name="T73" fmla="*/ T72 w 6653"/>
                              <a:gd name="T74" fmla="+- 0 14104 12320"/>
                              <a:gd name="T75" fmla="*/ 14104 h 4514"/>
                              <a:gd name="T76" fmla="+- 0 11760 5253"/>
                              <a:gd name="T77" fmla="*/ T76 w 6653"/>
                              <a:gd name="T78" fmla="+- 0 13678 12320"/>
                              <a:gd name="T79" fmla="*/ 13678 h 4514"/>
                              <a:gd name="T80" fmla="+- 0 11906 5253"/>
                              <a:gd name="T81" fmla="*/ T80 w 6653"/>
                              <a:gd name="T82" fmla="+- 0 14291 12320"/>
                              <a:gd name="T83" fmla="*/ 14291 h 4514"/>
                              <a:gd name="T84" fmla="+- 0 11164 5253"/>
                              <a:gd name="T85" fmla="*/ T84 w 6653"/>
                              <a:gd name="T86" fmla="+- 0 14469 12320"/>
                              <a:gd name="T87" fmla="*/ 14469 h 4514"/>
                              <a:gd name="T88" fmla="+- 0 11838 5253"/>
                              <a:gd name="T89" fmla="*/ T88 w 6653"/>
                              <a:gd name="T90" fmla="+- 0 13574 12320"/>
                              <a:gd name="T91" fmla="*/ 13574 h 4514"/>
                              <a:gd name="T92" fmla="+- 0 11274 5253"/>
                              <a:gd name="T93" fmla="*/ T92 w 6653"/>
                              <a:gd name="T94" fmla="+- 0 13488 12320"/>
                              <a:gd name="T95" fmla="*/ 13488 h 4514"/>
                              <a:gd name="T96" fmla="+- 0 11152 5253"/>
                              <a:gd name="T97" fmla="*/ T96 w 6653"/>
                              <a:gd name="T98" fmla="+- 0 14485 12320"/>
                              <a:gd name="T99" fmla="*/ 14485 h 4514"/>
                              <a:gd name="T100" fmla="+- 0 11906 5253"/>
                              <a:gd name="T101" fmla="*/ T100 w 6653"/>
                              <a:gd name="T102" fmla="+- 0 14320 12320"/>
                              <a:gd name="T103" fmla="*/ 14320 h 4514"/>
                              <a:gd name="T104" fmla="+- 0 11850 5253"/>
                              <a:gd name="T105" fmla="*/ T104 w 6653"/>
                              <a:gd name="T106" fmla="+- 0 13558 12320"/>
                              <a:gd name="T107" fmla="*/ 13558 h 4514"/>
                              <a:gd name="T108" fmla="+- 0 11906 5253"/>
                              <a:gd name="T109" fmla="*/ T108 w 6653"/>
                              <a:gd name="T110" fmla="+- 0 13689 12320"/>
                              <a:gd name="T111" fmla="*/ 13689 h 4514"/>
                              <a:gd name="T112" fmla="+- 0 11801 5253"/>
                              <a:gd name="T113" fmla="*/ T112 w 6653"/>
                              <a:gd name="T114" fmla="+- 0 13356 12320"/>
                              <a:gd name="T115" fmla="*/ 13356 h 4514"/>
                              <a:gd name="T116" fmla="+- 0 11131 5253"/>
                              <a:gd name="T117" fmla="*/ T116 w 6653"/>
                              <a:gd name="T118" fmla="+- 0 12729 12320"/>
                              <a:gd name="T119" fmla="*/ 12729 h 4514"/>
                              <a:gd name="T120" fmla="+- 0 10942 5253"/>
                              <a:gd name="T121" fmla="*/ T120 w 6653"/>
                              <a:gd name="T122" fmla="+- 0 12706 12320"/>
                              <a:gd name="T123" fmla="*/ 12706 h 4514"/>
                              <a:gd name="T124" fmla="+- 0 10828 5253"/>
                              <a:gd name="T125" fmla="*/ T124 w 6653"/>
                              <a:gd name="T126" fmla="+- 0 12857 12320"/>
                              <a:gd name="T127" fmla="*/ 12857 h 4514"/>
                              <a:gd name="T128" fmla="+- 0 10902 5253"/>
                              <a:gd name="T129" fmla="*/ T128 w 6653"/>
                              <a:gd name="T130" fmla="+- 0 13032 12320"/>
                              <a:gd name="T131" fmla="*/ 13032 h 4514"/>
                              <a:gd name="T132" fmla="+- 0 10814 5253"/>
                              <a:gd name="T133" fmla="*/ T132 w 6653"/>
                              <a:gd name="T134" fmla="+- 0 13777 12320"/>
                              <a:gd name="T135" fmla="*/ 13777 h 4514"/>
                              <a:gd name="T136" fmla="+- 0 10939 5253"/>
                              <a:gd name="T137" fmla="*/ T136 w 6653"/>
                              <a:gd name="T138" fmla="+- 0 14494 12320"/>
                              <a:gd name="T139" fmla="*/ 14494 h 4514"/>
                              <a:gd name="T140" fmla="+- 0 10641 5253"/>
                              <a:gd name="T141" fmla="*/ T140 w 6653"/>
                              <a:gd name="T142" fmla="+- 0 15164 12320"/>
                              <a:gd name="T143" fmla="*/ 15164 h 4514"/>
                              <a:gd name="T144" fmla="+- 0 10809 5253"/>
                              <a:gd name="T145" fmla="*/ T144 w 6653"/>
                              <a:gd name="T146" fmla="+- 0 15560 12320"/>
                              <a:gd name="T147" fmla="*/ 15560 h 4514"/>
                              <a:gd name="T148" fmla="+- 0 10698 5253"/>
                              <a:gd name="T149" fmla="*/ T148 w 6653"/>
                              <a:gd name="T150" fmla="+- 0 16253 12320"/>
                              <a:gd name="T151" fmla="*/ 16253 h 4514"/>
                              <a:gd name="T152" fmla="+- 0 10792 5253"/>
                              <a:gd name="T153" fmla="*/ T152 w 6653"/>
                              <a:gd name="T154" fmla="+- 0 16099 12320"/>
                              <a:gd name="T155" fmla="*/ 16099 h 4514"/>
                              <a:gd name="T156" fmla="+- 0 10522 5253"/>
                              <a:gd name="T157" fmla="*/ T156 w 6653"/>
                              <a:gd name="T158" fmla="+- 0 16213 12320"/>
                              <a:gd name="T159" fmla="*/ 16213 h 4514"/>
                              <a:gd name="T160" fmla="+- 0 10558 5253"/>
                              <a:gd name="T161" fmla="*/ T160 w 6653"/>
                              <a:gd name="T162" fmla="+- 0 15922 12320"/>
                              <a:gd name="T163" fmla="*/ 15922 h 4514"/>
                              <a:gd name="T164" fmla="+- 0 10586 5253"/>
                              <a:gd name="T165" fmla="*/ T164 w 6653"/>
                              <a:gd name="T166" fmla="+- 0 14991 12320"/>
                              <a:gd name="T167" fmla="*/ 14991 h 4514"/>
                              <a:gd name="T168" fmla="+- 0 10717 5253"/>
                              <a:gd name="T169" fmla="*/ T168 w 6653"/>
                              <a:gd name="T170" fmla="+- 0 13926 12320"/>
                              <a:gd name="T171" fmla="*/ 13926 h 4514"/>
                              <a:gd name="T172" fmla="+- 0 10919 5253"/>
                              <a:gd name="T173" fmla="*/ T172 w 6653"/>
                              <a:gd name="T174" fmla="+- 0 13028 12320"/>
                              <a:gd name="T175" fmla="*/ 13028 h 4514"/>
                              <a:gd name="T176" fmla="+- 0 11119 5253"/>
                              <a:gd name="T177" fmla="*/ T176 w 6653"/>
                              <a:gd name="T178" fmla="+- 0 12745 12320"/>
                              <a:gd name="T179" fmla="*/ 12745 h 4514"/>
                              <a:gd name="T180" fmla="+- 0 11819 5253"/>
                              <a:gd name="T181" fmla="*/ T180 w 6653"/>
                              <a:gd name="T182" fmla="+- 0 13356 12320"/>
                              <a:gd name="T183" fmla="*/ 13356 h 4514"/>
                              <a:gd name="T184" fmla="+- 0 11906 5253"/>
                              <a:gd name="T185" fmla="*/ T184 w 6653"/>
                              <a:gd name="T186" fmla="+- 0 12320 12320"/>
                              <a:gd name="T187" fmla="*/ 12320 h 4514"/>
                              <a:gd name="T188" fmla="+- 0 11891 5253"/>
                              <a:gd name="T189" fmla="*/ T188 w 6653"/>
                              <a:gd name="T190" fmla="+- 0 12613 12320"/>
                              <a:gd name="T191" fmla="*/ 12613 h 4514"/>
                              <a:gd name="T192" fmla="+- 0 11836 5253"/>
                              <a:gd name="T193" fmla="*/ T192 w 6653"/>
                              <a:gd name="T194" fmla="+- 0 12440 12320"/>
                              <a:gd name="T195" fmla="*/ 12440 h 4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653" h="4514">
                                <a:moveTo>
                                  <a:pt x="341" y="4274"/>
                                </a:moveTo>
                                <a:lnTo>
                                  <a:pt x="333" y="4256"/>
                                </a:lnTo>
                                <a:lnTo>
                                  <a:pt x="294" y="4251"/>
                                </a:lnTo>
                                <a:lnTo>
                                  <a:pt x="278" y="4214"/>
                                </a:lnTo>
                                <a:lnTo>
                                  <a:pt x="258" y="4212"/>
                                </a:lnTo>
                                <a:lnTo>
                                  <a:pt x="282" y="4267"/>
                                </a:lnTo>
                                <a:lnTo>
                                  <a:pt x="341" y="4274"/>
                                </a:lnTo>
                                <a:close/>
                                <a:moveTo>
                                  <a:pt x="635" y="4258"/>
                                </a:moveTo>
                                <a:lnTo>
                                  <a:pt x="615" y="4211"/>
                                </a:lnTo>
                                <a:lnTo>
                                  <a:pt x="615" y="4256"/>
                                </a:lnTo>
                                <a:lnTo>
                                  <a:pt x="435" y="4495"/>
                                </a:lnTo>
                                <a:lnTo>
                                  <a:pt x="137" y="4459"/>
                                </a:lnTo>
                                <a:lnTo>
                                  <a:pt x="20" y="4183"/>
                                </a:lnTo>
                                <a:lnTo>
                                  <a:pt x="200" y="3943"/>
                                </a:lnTo>
                                <a:lnTo>
                                  <a:pt x="498" y="3980"/>
                                </a:lnTo>
                                <a:lnTo>
                                  <a:pt x="615" y="4256"/>
                                </a:lnTo>
                                <a:lnTo>
                                  <a:pt x="615" y="4211"/>
                                </a:lnTo>
                                <a:lnTo>
                                  <a:pt x="513" y="3970"/>
                                </a:lnTo>
                                <a:lnTo>
                                  <a:pt x="510" y="3964"/>
                                </a:lnTo>
                                <a:lnTo>
                                  <a:pt x="505" y="3970"/>
                                </a:lnTo>
                                <a:lnTo>
                                  <a:pt x="510" y="3964"/>
                                </a:lnTo>
                                <a:lnTo>
                                  <a:pt x="343" y="3943"/>
                                </a:lnTo>
                                <a:lnTo>
                                  <a:pt x="193" y="3925"/>
                                </a:lnTo>
                                <a:lnTo>
                                  <a:pt x="0" y="4180"/>
                                </a:lnTo>
                                <a:lnTo>
                                  <a:pt x="125" y="4475"/>
                                </a:lnTo>
                                <a:lnTo>
                                  <a:pt x="443" y="4514"/>
                                </a:lnTo>
                                <a:lnTo>
                                  <a:pt x="439" y="4504"/>
                                </a:lnTo>
                                <a:lnTo>
                                  <a:pt x="443" y="4514"/>
                                </a:lnTo>
                                <a:lnTo>
                                  <a:pt x="450" y="4504"/>
                                </a:lnTo>
                                <a:lnTo>
                                  <a:pt x="456" y="4495"/>
                                </a:lnTo>
                                <a:lnTo>
                                  <a:pt x="635" y="4258"/>
                                </a:lnTo>
                                <a:close/>
                                <a:moveTo>
                                  <a:pt x="6284" y="1654"/>
                                </a:moveTo>
                                <a:lnTo>
                                  <a:pt x="6225" y="1647"/>
                                </a:lnTo>
                                <a:lnTo>
                                  <a:pt x="6189" y="1695"/>
                                </a:lnTo>
                                <a:lnTo>
                                  <a:pt x="6209" y="1697"/>
                                </a:lnTo>
                                <a:lnTo>
                                  <a:pt x="6233" y="1666"/>
                                </a:lnTo>
                                <a:lnTo>
                                  <a:pt x="6272" y="1670"/>
                                </a:lnTo>
                                <a:lnTo>
                                  <a:pt x="6284" y="1654"/>
                                </a:lnTo>
                                <a:close/>
                                <a:moveTo>
                                  <a:pt x="6653" y="1784"/>
                                </a:moveTo>
                                <a:lnTo>
                                  <a:pt x="6416" y="2098"/>
                                </a:lnTo>
                                <a:lnTo>
                                  <a:pt x="5989" y="2045"/>
                                </a:lnTo>
                                <a:lnTo>
                                  <a:pt x="5821" y="1650"/>
                                </a:lnTo>
                                <a:lnTo>
                                  <a:pt x="6080" y="1306"/>
                                </a:lnTo>
                                <a:lnTo>
                                  <a:pt x="6507" y="1358"/>
                                </a:lnTo>
                                <a:lnTo>
                                  <a:pt x="6519" y="1342"/>
                                </a:lnTo>
                                <a:lnTo>
                                  <a:pt x="6222" y="1306"/>
                                </a:lnTo>
                                <a:lnTo>
                                  <a:pt x="6072" y="1288"/>
                                </a:lnTo>
                                <a:lnTo>
                                  <a:pt x="5801" y="1647"/>
                                </a:lnTo>
                                <a:lnTo>
                                  <a:pt x="5977" y="2061"/>
                                </a:lnTo>
                                <a:lnTo>
                                  <a:pt x="6424" y="2116"/>
                                </a:lnTo>
                                <a:lnTo>
                                  <a:pt x="6438" y="2098"/>
                                </a:lnTo>
                                <a:lnTo>
                                  <a:pt x="6653" y="1813"/>
                                </a:lnTo>
                                <a:lnTo>
                                  <a:pt x="6653" y="1784"/>
                                </a:lnTo>
                                <a:close/>
                                <a:moveTo>
                                  <a:pt x="6653" y="1657"/>
                                </a:moveTo>
                                <a:lnTo>
                                  <a:pt x="6519" y="1342"/>
                                </a:lnTo>
                                <a:lnTo>
                                  <a:pt x="6507" y="1358"/>
                                </a:lnTo>
                                <a:lnTo>
                                  <a:pt x="6653" y="1702"/>
                                </a:lnTo>
                                <a:lnTo>
                                  <a:pt x="6653" y="1657"/>
                                </a:lnTo>
                                <a:close/>
                                <a:moveTo>
                                  <a:pt x="6653" y="1971"/>
                                </a:moveTo>
                                <a:lnTo>
                                  <a:pt x="6467" y="2218"/>
                                </a:lnTo>
                                <a:lnTo>
                                  <a:pt x="5911" y="2149"/>
                                </a:lnTo>
                                <a:lnTo>
                                  <a:pt x="5692" y="1634"/>
                                </a:lnTo>
                                <a:lnTo>
                                  <a:pt x="6029" y="1186"/>
                                </a:lnTo>
                                <a:lnTo>
                                  <a:pt x="6585" y="1254"/>
                                </a:lnTo>
                                <a:lnTo>
                                  <a:pt x="6597" y="1238"/>
                                </a:lnTo>
                                <a:lnTo>
                                  <a:pt x="6171" y="1186"/>
                                </a:lnTo>
                                <a:lnTo>
                                  <a:pt x="6021" y="1168"/>
                                </a:lnTo>
                                <a:lnTo>
                                  <a:pt x="5672" y="1631"/>
                                </a:lnTo>
                                <a:lnTo>
                                  <a:pt x="5899" y="2165"/>
                                </a:lnTo>
                                <a:lnTo>
                                  <a:pt x="6475" y="2236"/>
                                </a:lnTo>
                                <a:lnTo>
                                  <a:pt x="6489" y="2218"/>
                                </a:lnTo>
                                <a:lnTo>
                                  <a:pt x="6653" y="2000"/>
                                </a:lnTo>
                                <a:lnTo>
                                  <a:pt x="6653" y="1971"/>
                                </a:lnTo>
                                <a:close/>
                                <a:moveTo>
                                  <a:pt x="6653" y="1369"/>
                                </a:moveTo>
                                <a:lnTo>
                                  <a:pt x="6597" y="1238"/>
                                </a:lnTo>
                                <a:lnTo>
                                  <a:pt x="6585" y="1254"/>
                                </a:lnTo>
                                <a:lnTo>
                                  <a:pt x="6653" y="1413"/>
                                </a:lnTo>
                                <a:lnTo>
                                  <a:pt x="6653" y="1369"/>
                                </a:lnTo>
                                <a:close/>
                                <a:moveTo>
                                  <a:pt x="6653" y="892"/>
                                </a:moveTo>
                                <a:lnTo>
                                  <a:pt x="6547" y="1032"/>
                                </a:lnTo>
                                <a:lnTo>
                                  <a:pt x="6548" y="1036"/>
                                </a:lnTo>
                                <a:lnTo>
                                  <a:pt x="6547" y="1032"/>
                                </a:lnTo>
                                <a:lnTo>
                                  <a:pt x="6120" y="980"/>
                                </a:lnTo>
                                <a:lnTo>
                                  <a:pt x="5878" y="409"/>
                                </a:lnTo>
                                <a:lnTo>
                                  <a:pt x="5840" y="404"/>
                                </a:lnTo>
                                <a:lnTo>
                                  <a:pt x="5790" y="398"/>
                                </a:lnTo>
                                <a:lnTo>
                                  <a:pt x="5689" y="386"/>
                                </a:lnTo>
                                <a:lnTo>
                                  <a:pt x="5695" y="398"/>
                                </a:lnTo>
                                <a:lnTo>
                                  <a:pt x="5689" y="386"/>
                                </a:lnTo>
                                <a:lnTo>
                                  <a:pt x="5575" y="537"/>
                                </a:lnTo>
                                <a:lnTo>
                                  <a:pt x="5649" y="712"/>
                                </a:lnTo>
                                <a:lnTo>
                                  <a:pt x="5653" y="708"/>
                                </a:lnTo>
                                <a:lnTo>
                                  <a:pt x="5649" y="712"/>
                                </a:lnTo>
                                <a:lnTo>
                                  <a:pt x="5817" y="1108"/>
                                </a:lnTo>
                                <a:lnTo>
                                  <a:pt x="5559" y="1452"/>
                                </a:lnTo>
                                <a:lnTo>
                                  <a:pt x="5561" y="1457"/>
                                </a:lnTo>
                                <a:lnTo>
                                  <a:pt x="5558" y="1452"/>
                                </a:lnTo>
                                <a:lnTo>
                                  <a:pt x="5444" y="1603"/>
                                </a:lnTo>
                                <a:lnTo>
                                  <a:pt x="5686" y="2174"/>
                                </a:lnTo>
                                <a:lnTo>
                                  <a:pt x="5428" y="2517"/>
                                </a:lnTo>
                                <a:lnTo>
                                  <a:pt x="5313" y="2669"/>
                                </a:lnTo>
                                <a:lnTo>
                                  <a:pt x="5388" y="2844"/>
                                </a:lnTo>
                                <a:lnTo>
                                  <a:pt x="5399" y="2829"/>
                                </a:lnTo>
                                <a:lnTo>
                                  <a:pt x="5388" y="2844"/>
                                </a:lnTo>
                                <a:lnTo>
                                  <a:pt x="5556" y="3240"/>
                                </a:lnTo>
                                <a:lnTo>
                                  <a:pt x="5183" y="3735"/>
                                </a:lnTo>
                                <a:lnTo>
                                  <a:pt x="5257" y="3909"/>
                                </a:lnTo>
                                <a:lnTo>
                                  <a:pt x="5445" y="3933"/>
                                </a:lnTo>
                                <a:lnTo>
                                  <a:pt x="5459" y="3914"/>
                                </a:lnTo>
                                <a:lnTo>
                                  <a:pt x="5559" y="3781"/>
                                </a:lnTo>
                                <a:lnTo>
                                  <a:pt x="5539" y="3779"/>
                                </a:lnTo>
                                <a:lnTo>
                                  <a:pt x="5437" y="3914"/>
                                </a:lnTo>
                                <a:lnTo>
                                  <a:pt x="5290" y="3896"/>
                                </a:lnTo>
                                <a:lnTo>
                                  <a:pt x="5269" y="3893"/>
                                </a:lnTo>
                                <a:lnTo>
                                  <a:pt x="5202" y="3737"/>
                                </a:lnTo>
                                <a:lnTo>
                                  <a:pt x="5305" y="3602"/>
                                </a:lnTo>
                                <a:lnTo>
                                  <a:pt x="5576" y="3242"/>
                                </a:lnTo>
                                <a:lnTo>
                                  <a:pt x="5400" y="2829"/>
                                </a:lnTo>
                                <a:lnTo>
                                  <a:pt x="5333" y="2671"/>
                                </a:lnTo>
                                <a:lnTo>
                                  <a:pt x="5441" y="2529"/>
                                </a:lnTo>
                                <a:lnTo>
                                  <a:pt x="5706" y="2176"/>
                                </a:lnTo>
                                <a:lnTo>
                                  <a:pt x="5464" y="1606"/>
                                </a:lnTo>
                                <a:lnTo>
                                  <a:pt x="5577" y="1457"/>
                                </a:lnTo>
                                <a:lnTo>
                                  <a:pt x="5837" y="1111"/>
                                </a:lnTo>
                                <a:lnTo>
                                  <a:pt x="5666" y="708"/>
                                </a:lnTo>
                                <a:lnTo>
                                  <a:pt x="5595" y="540"/>
                                </a:lnTo>
                                <a:lnTo>
                                  <a:pt x="5697" y="404"/>
                                </a:lnTo>
                                <a:lnTo>
                                  <a:pt x="5866" y="425"/>
                                </a:lnTo>
                                <a:lnTo>
                                  <a:pt x="6108" y="996"/>
                                </a:lnTo>
                                <a:lnTo>
                                  <a:pt x="6555" y="1051"/>
                                </a:lnTo>
                                <a:lnTo>
                                  <a:pt x="6566" y="1036"/>
                                </a:lnTo>
                                <a:lnTo>
                                  <a:pt x="6653" y="921"/>
                                </a:lnTo>
                                <a:lnTo>
                                  <a:pt x="6653" y="892"/>
                                </a:lnTo>
                                <a:close/>
                                <a:moveTo>
                                  <a:pt x="6653" y="0"/>
                                </a:moveTo>
                                <a:lnTo>
                                  <a:pt x="6564" y="118"/>
                                </a:lnTo>
                                <a:lnTo>
                                  <a:pt x="6638" y="293"/>
                                </a:lnTo>
                                <a:lnTo>
                                  <a:pt x="6653" y="328"/>
                                </a:lnTo>
                                <a:lnTo>
                                  <a:pt x="6653" y="283"/>
                                </a:lnTo>
                                <a:lnTo>
                                  <a:pt x="6583" y="120"/>
                                </a:lnTo>
                                <a:lnTo>
                                  <a:pt x="6653" y="29"/>
                                </a:lnTo>
                                <a:lnTo>
                                  <a:pt x="6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6782916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2" y="13847"/>
                            <a:ext cx="377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1850627" name="docshape15"/>
                        <wps:cNvSpPr>
                          <a:spLocks/>
                        </wps:cNvSpPr>
                        <wps:spPr bwMode="auto">
                          <a:xfrm>
                            <a:off x="1431" y="15671"/>
                            <a:ext cx="894" cy="829"/>
                          </a:xfrm>
                          <a:custGeom>
                            <a:avLst/>
                            <a:gdLst>
                              <a:gd name="T0" fmla="+- 0 2325 1432"/>
                              <a:gd name="T1" fmla="*/ T0 w 894"/>
                              <a:gd name="T2" fmla="+- 0 16141 15672"/>
                              <a:gd name="T3" fmla="*/ 16141 h 829"/>
                              <a:gd name="T4" fmla="+- 0 2306 1432"/>
                              <a:gd name="T5" fmla="*/ T4 w 894"/>
                              <a:gd name="T6" fmla="+- 0 16094 15672"/>
                              <a:gd name="T7" fmla="*/ 16094 h 829"/>
                              <a:gd name="T8" fmla="+- 0 2306 1432"/>
                              <a:gd name="T9" fmla="*/ T8 w 894"/>
                              <a:gd name="T10" fmla="+- 0 16138 15672"/>
                              <a:gd name="T11" fmla="*/ 16138 h 829"/>
                              <a:gd name="T12" fmla="+- 0 2047 1432"/>
                              <a:gd name="T13" fmla="*/ T12 w 894"/>
                              <a:gd name="T14" fmla="+- 0 16482 15672"/>
                              <a:gd name="T15" fmla="*/ 16482 h 829"/>
                              <a:gd name="T16" fmla="+- 0 1620 1432"/>
                              <a:gd name="T17" fmla="*/ T16 w 894"/>
                              <a:gd name="T18" fmla="+- 0 16429 15672"/>
                              <a:gd name="T19" fmla="*/ 16429 h 829"/>
                              <a:gd name="T20" fmla="+- 0 1452 1432"/>
                              <a:gd name="T21" fmla="*/ T20 w 894"/>
                              <a:gd name="T22" fmla="+- 0 16034 15672"/>
                              <a:gd name="T23" fmla="*/ 16034 h 829"/>
                              <a:gd name="T24" fmla="+- 0 1711 1432"/>
                              <a:gd name="T25" fmla="*/ T24 w 894"/>
                              <a:gd name="T26" fmla="+- 0 15690 15672"/>
                              <a:gd name="T27" fmla="*/ 15690 h 829"/>
                              <a:gd name="T28" fmla="+- 0 2137 1432"/>
                              <a:gd name="T29" fmla="*/ T28 w 894"/>
                              <a:gd name="T30" fmla="+- 0 15742 15672"/>
                              <a:gd name="T31" fmla="*/ 15742 h 829"/>
                              <a:gd name="T32" fmla="+- 0 2306 1432"/>
                              <a:gd name="T33" fmla="*/ T32 w 894"/>
                              <a:gd name="T34" fmla="+- 0 16138 15672"/>
                              <a:gd name="T35" fmla="*/ 16138 h 829"/>
                              <a:gd name="T36" fmla="+- 0 2306 1432"/>
                              <a:gd name="T37" fmla="*/ T36 w 894"/>
                              <a:gd name="T38" fmla="+- 0 16094 15672"/>
                              <a:gd name="T39" fmla="*/ 16094 h 829"/>
                              <a:gd name="T40" fmla="+- 0 2150 1432"/>
                              <a:gd name="T41" fmla="*/ T40 w 894"/>
                              <a:gd name="T42" fmla="+- 0 15726 15672"/>
                              <a:gd name="T43" fmla="*/ 15726 h 829"/>
                              <a:gd name="T44" fmla="+- 0 1853 1432"/>
                              <a:gd name="T45" fmla="*/ T44 w 894"/>
                              <a:gd name="T46" fmla="+- 0 15690 15672"/>
                              <a:gd name="T47" fmla="*/ 15690 h 829"/>
                              <a:gd name="T48" fmla="+- 0 1703 1432"/>
                              <a:gd name="T49" fmla="*/ T48 w 894"/>
                              <a:gd name="T50" fmla="+- 0 15672 15672"/>
                              <a:gd name="T51" fmla="*/ 15672 h 829"/>
                              <a:gd name="T52" fmla="+- 0 1432 1432"/>
                              <a:gd name="T53" fmla="*/ T52 w 894"/>
                              <a:gd name="T54" fmla="+- 0 16031 15672"/>
                              <a:gd name="T55" fmla="*/ 16031 h 829"/>
                              <a:gd name="T56" fmla="+- 0 1608 1432"/>
                              <a:gd name="T57" fmla="*/ T56 w 894"/>
                              <a:gd name="T58" fmla="+- 0 16445 15672"/>
                              <a:gd name="T59" fmla="*/ 16445 h 829"/>
                              <a:gd name="T60" fmla="+- 0 2055 1432"/>
                              <a:gd name="T61" fmla="*/ T60 w 894"/>
                              <a:gd name="T62" fmla="+- 0 16500 15672"/>
                              <a:gd name="T63" fmla="*/ 16500 h 829"/>
                              <a:gd name="T64" fmla="+- 0 2068 1432"/>
                              <a:gd name="T65" fmla="*/ T64 w 894"/>
                              <a:gd name="T66" fmla="+- 0 16482 15672"/>
                              <a:gd name="T67" fmla="*/ 16482 h 829"/>
                              <a:gd name="T68" fmla="+- 0 2325 1432"/>
                              <a:gd name="T69" fmla="*/ T68 w 894"/>
                              <a:gd name="T70" fmla="+- 0 16141 15672"/>
                              <a:gd name="T71" fmla="*/ 16141 h 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94" h="829">
                                <a:moveTo>
                                  <a:pt x="893" y="469"/>
                                </a:moveTo>
                                <a:lnTo>
                                  <a:pt x="874" y="422"/>
                                </a:lnTo>
                                <a:lnTo>
                                  <a:pt x="874" y="466"/>
                                </a:lnTo>
                                <a:lnTo>
                                  <a:pt x="615" y="810"/>
                                </a:lnTo>
                                <a:lnTo>
                                  <a:pt x="188" y="757"/>
                                </a:lnTo>
                                <a:lnTo>
                                  <a:pt x="20" y="362"/>
                                </a:lnTo>
                                <a:lnTo>
                                  <a:pt x="279" y="18"/>
                                </a:lnTo>
                                <a:lnTo>
                                  <a:pt x="705" y="70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22"/>
                                </a:lnTo>
                                <a:lnTo>
                                  <a:pt x="718" y="54"/>
                                </a:lnTo>
                                <a:lnTo>
                                  <a:pt x="421" y="18"/>
                                </a:lnTo>
                                <a:lnTo>
                                  <a:pt x="271" y="0"/>
                                </a:lnTo>
                                <a:lnTo>
                                  <a:pt x="0" y="359"/>
                                </a:lnTo>
                                <a:lnTo>
                                  <a:pt x="176" y="773"/>
                                </a:lnTo>
                                <a:lnTo>
                                  <a:pt x="623" y="828"/>
                                </a:lnTo>
                                <a:lnTo>
                                  <a:pt x="636" y="810"/>
                                </a:lnTo>
                                <a:lnTo>
                                  <a:pt x="893" y="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123298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9" y="16031"/>
                            <a:ext cx="119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197210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1" y="11593"/>
                            <a:ext cx="7327" cy="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4679232" name="docshape18"/>
                        <wps:cNvSpPr>
                          <a:spLocks/>
                        </wps:cNvSpPr>
                        <wps:spPr bwMode="auto">
                          <a:xfrm>
                            <a:off x="1496" y="14126"/>
                            <a:ext cx="5625" cy="2712"/>
                          </a:xfrm>
                          <a:custGeom>
                            <a:avLst/>
                            <a:gdLst>
                              <a:gd name="T0" fmla="+- 0 2759 1496"/>
                              <a:gd name="T1" fmla="*/ T0 w 5625"/>
                              <a:gd name="T2" fmla="+- 0 16787 14126"/>
                              <a:gd name="T3" fmla="*/ 16787 h 2712"/>
                              <a:gd name="T4" fmla="+- 0 3893 1496"/>
                              <a:gd name="T5" fmla="*/ T4 w 5625"/>
                              <a:gd name="T6" fmla="+- 0 16709 14126"/>
                              <a:gd name="T7" fmla="*/ 16709 h 2712"/>
                              <a:gd name="T8" fmla="+- 0 4126 1496"/>
                              <a:gd name="T9" fmla="*/ T8 w 5625"/>
                              <a:gd name="T10" fmla="+- 0 16838 14126"/>
                              <a:gd name="T11" fmla="*/ 16838 h 2712"/>
                              <a:gd name="T12" fmla="+- 0 3676 1496"/>
                              <a:gd name="T13" fmla="*/ T12 w 5625"/>
                              <a:gd name="T14" fmla="+- 0 16838 14126"/>
                              <a:gd name="T15" fmla="*/ 16838 h 2712"/>
                              <a:gd name="T16" fmla="+- 0 4238 1496"/>
                              <a:gd name="T17" fmla="*/ T16 w 5625"/>
                              <a:gd name="T18" fmla="+- 0 16524 14126"/>
                              <a:gd name="T19" fmla="*/ 16524 h 2712"/>
                              <a:gd name="T20" fmla="+- 0 3540 1496"/>
                              <a:gd name="T21" fmla="*/ T20 w 5625"/>
                              <a:gd name="T22" fmla="+- 0 16831 14126"/>
                              <a:gd name="T23" fmla="*/ 16831 h 2712"/>
                              <a:gd name="T24" fmla="+- 0 4343 1496"/>
                              <a:gd name="T25" fmla="*/ T24 w 5625"/>
                              <a:gd name="T26" fmla="+- 0 14600 14126"/>
                              <a:gd name="T27" fmla="*/ 14600 h 2712"/>
                              <a:gd name="T28" fmla="+- 0 4397 1496"/>
                              <a:gd name="T29" fmla="*/ T28 w 5625"/>
                              <a:gd name="T30" fmla="+- 0 14772 14126"/>
                              <a:gd name="T31" fmla="*/ 14772 h 2712"/>
                              <a:gd name="T32" fmla="+- 0 3138 1496"/>
                              <a:gd name="T33" fmla="*/ T32 w 5625"/>
                              <a:gd name="T34" fmla="+- 0 15307 14126"/>
                              <a:gd name="T35" fmla="*/ 15307 h 2712"/>
                              <a:gd name="T36" fmla="+- 0 3078 1496"/>
                              <a:gd name="T37" fmla="*/ T36 w 5625"/>
                              <a:gd name="T38" fmla="+- 0 16085 14126"/>
                              <a:gd name="T39" fmla="*/ 16085 h 2712"/>
                              <a:gd name="T40" fmla="+- 0 2560 1496"/>
                              <a:gd name="T41" fmla="*/ T40 w 5625"/>
                              <a:gd name="T42" fmla="+- 0 16318 14126"/>
                              <a:gd name="T43" fmla="*/ 16318 h 2712"/>
                              <a:gd name="T44" fmla="+- 0 1518 1496"/>
                              <a:gd name="T45" fmla="*/ T44 w 5625"/>
                              <a:gd name="T46" fmla="+- 0 16838 14126"/>
                              <a:gd name="T47" fmla="*/ 16838 h 2712"/>
                              <a:gd name="T48" fmla="+- 0 2568 1496"/>
                              <a:gd name="T49" fmla="*/ T48 w 5625"/>
                              <a:gd name="T50" fmla="+- 0 16336 14126"/>
                              <a:gd name="T51" fmla="*/ 16336 h 2712"/>
                              <a:gd name="T52" fmla="+- 0 3035 1496"/>
                              <a:gd name="T53" fmla="*/ T52 w 5625"/>
                              <a:gd name="T54" fmla="+- 0 16062 14126"/>
                              <a:gd name="T55" fmla="*/ 16062 h 2712"/>
                              <a:gd name="T56" fmla="+- 0 3328 1496"/>
                              <a:gd name="T57" fmla="*/ T56 w 5625"/>
                              <a:gd name="T58" fmla="+- 0 15328 14126"/>
                              <a:gd name="T59" fmla="*/ 15328 h 2712"/>
                              <a:gd name="T60" fmla="+- 0 4417 1496"/>
                              <a:gd name="T61" fmla="*/ T60 w 5625"/>
                              <a:gd name="T62" fmla="+- 0 14775 14126"/>
                              <a:gd name="T63" fmla="*/ 14775 h 2712"/>
                              <a:gd name="T64" fmla="+- 0 3401 1496"/>
                              <a:gd name="T65" fmla="*/ T64 w 5625"/>
                              <a:gd name="T66" fmla="+- 0 16838 14126"/>
                              <a:gd name="T67" fmla="*/ 16838 h 2712"/>
                              <a:gd name="T68" fmla="+- 0 4494 1496"/>
                              <a:gd name="T69" fmla="*/ T68 w 5625"/>
                              <a:gd name="T70" fmla="+- 0 16838 14126"/>
                              <a:gd name="T71" fmla="*/ 16838 h 2712"/>
                              <a:gd name="T72" fmla="+- 0 3669 1496"/>
                              <a:gd name="T73" fmla="*/ T72 w 5625"/>
                              <a:gd name="T74" fmla="+- 0 14142 14126"/>
                              <a:gd name="T75" fmla="*/ 14142 h 2712"/>
                              <a:gd name="T76" fmla="+- 0 3730 1496"/>
                              <a:gd name="T77" fmla="*/ T76 w 5625"/>
                              <a:gd name="T78" fmla="+- 0 14952 14126"/>
                              <a:gd name="T79" fmla="*/ 14952 h 2712"/>
                              <a:gd name="T80" fmla="+- 0 3290 1496"/>
                              <a:gd name="T81" fmla="*/ T80 w 5625"/>
                              <a:gd name="T82" fmla="+- 0 15997 14126"/>
                              <a:gd name="T83" fmla="*/ 15997 h 2712"/>
                              <a:gd name="T84" fmla="+- 0 2331 1496"/>
                              <a:gd name="T85" fmla="*/ T84 w 5625"/>
                              <a:gd name="T86" fmla="+- 0 16838 14126"/>
                              <a:gd name="T87" fmla="*/ 16838 h 2712"/>
                              <a:gd name="T88" fmla="+- 0 3427 1496"/>
                              <a:gd name="T89" fmla="*/ T88 w 5625"/>
                              <a:gd name="T90" fmla="+- 0 16276 14126"/>
                              <a:gd name="T91" fmla="*/ 16276 h 2712"/>
                              <a:gd name="T92" fmla="+- 0 3379 1496"/>
                              <a:gd name="T93" fmla="*/ T92 w 5625"/>
                              <a:gd name="T94" fmla="+- 0 15447 14126"/>
                              <a:gd name="T95" fmla="*/ 15447 h 2712"/>
                              <a:gd name="T96" fmla="+- 0 4499 1496"/>
                              <a:gd name="T97" fmla="*/ T96 w 5625"/>
                              <a:gd name="T98" fmla="+- 0 14392 14126"/>
                              <a:gd name="T99" fmla="*/ 14392 h 2712"/>
                              <a:gd name="T100" fmla="+- 0 4655 1496"/>
                              <a:gd name="T101" fmla="*/ T100 w 5625"/>
                              <a:gd name="T102" fmla="+- 0 14804 14126"/>
                              <a:gd name="T103" fmla="*/ 14804 h 2712"/>
                              <a:gd name="T104" fmla="+- 0 3408 1496"/>
                              <a:gd name="T105" fmla="*/ T104 w 5625"/>
                              <a:gd name="T106" fmla="+- 0 15567 14126"/>
                              <a:gd name="T107" fmla="*/ 15567 h 2712"/>
                              <a:gd name="T108" fmla="+- 0 3368 1496"/>
                              <a:gd name="T109" fmla="*/ T108 w 5625"/>
                              <a:gd name="T110" fmla="+- 0 15894 14126"/>
                              <a:gd name="T111" fmla="*/ 15894 h 2712"/>
                              <a:gd name="T112" fmla="+- 0 2548 1496"/>
                              <a:gd name="T113" fmla="*/ T112 w 5625"/>
                              <a:gd name="T114" fmla="+- 0 16709 14126"/>
                              <a:gd name="T115" fmla="*/ 16709 h 2712"/>
                              <a:gd name="T116" fmla="+- 0 3556 1496"/>
                              <a:gd name="T117" fmla="*/ T116 w 5625"/>
                              <a:gd name="T118" fmla="+- 0 16292 14126"/>
                              <a:gd name="T119" fmla="*/ 16292 h 2712"/>
                              <a:gd name="T120" fmla="+- 0 3430 1496"/>
                              <a:gd name="T121" fmla="*/ T120 w 5625"/>
                              <a:gd name="T122" fmla="+- 0 15567 14126"/>
                              <a:gd name="T123" fmla="*/ 15567 h 2712"/>
                              <a:gd name="T124" fmla="+- 0 4805 1496"/>
                              <a:gd name="T125" fmla="*/ T124 w 5625"/>
                              <a:gd name="T126" fmla="+- 0 14822 14126"/>
                              <a:gd name="T127" fmla="*/ 14822 h 2712"/>
                              <a:gd name="T128" fmla="+- 0 3950 1496"/>
                              <a:gd name="T129" fmla="*/ T128 w 5625"/>
                              <a:gd name="T130" fmla="+- 0 14229 14126"/>
                              <a:gd name="T131" fmla="*/ 14229 h 2712"/>
                              <a:gd name="T132" fmla="+- 0 3832 1496"/>
                              <a:gd name="T133" fmla="*/ T132 w 5625"/>
                              <a:gd name="T134" fmla="+- 0 15192 14126"/>
                              <a:gd name="T135" fmla="*/ 15192 h 2712"/>
                              <a:gd name="T136" fmla="+- 0 2831 1496"/>
                              <a:gd name="T137" fmla="*/ T136 w 5625"/>
                              <a:gd name="T138" fmla="+- 0 15714 14126"/>
                              <a:gd name="T139" fmla="*/ 15714 h 2712"/>
                              <a:gd name="T140" fmla="+- 0 2592 1496"/>
                              <a:gd name="T141" fmla="*/ T140 w 5625"/>
                              <a:gd name="T142" fmla="+- 0 16838 14126"/>
                              <a:gd name="T143" fmla="*/ 16838 h 2712"/>
                              <a:gd name="T144" fmla="+- 0 3459 1496"/>
                              <a:gd name="T145" fmla="*/ T144 w 5625"/>
                              <a:gd name="T146" fmla="+- 0 15774 14126"/>
                              <a:gd name="T147" fmla="*/ 15774 h 2712"/>
                              <a:gd name="T148" fmla="+- 0 3467 1496"/>
                              <a:gd name="T149" fmla="*/ T148 w 5625"/>
                              <a:gd name="T150" fmla="+- 0 15706 14126"/>
                              <a:gd name="T151" fmla="*/ 15706 h 2712"/>
                              <a:gd name="T152" fmla="+- 0 4805 1496"/>
                              <a:gd name="T153" fmla="*/ T152 w 5625"/>
                              <a:gd name="T154" fmla="+- 0 14822 14126"/>
                              <a:gd name="T155" fmla="*/ 14822 h 2712"/>
                              <a:gd name="T156" fmla="+- 0 5741 1496"/>
                              <a:gd name="T157" fmla="*/ T156 w 5625"/>
                              <a:gd name="T158" fmla="+- 0 15478 14126"/>
                              <a:gd name="T159" fmla="*/ 15478 h 2712"/>
                              <a:gd name="T160" fmla="+- 0 4510 1496"/>
                              <a:gd name="T161" fmla="*/ T160 w 5625"/>
                              <a:gd name="T162" fmla="+- 0 15327 14126"/>
                              <a:gd name="T163" fmla="*/ 15327 h 2712"/>
                              <a:gd name="T164" fmla="+- 0 4772 1496"/>
                              <a:gd name="T165" fmla="*/ T164 w 5625"/>
                              <a:gd name="T166" fmla="+- 0 15900 14126"/>
                              <a:gd name="T167" fmla="*/ 15900 h 2712"/>
                              <a:gd name="T168" fmla="+- 0 5725 1496"/>
                              <a:gd name="T169" fmla="*/ T168 w 5625"/>
                              <a:gd name="T170" fmla="+- 0 15528 14126"/>
                              <a:gd name="T171" fmla="*/ 15528 h 2712"/>
                              <a:gd name="T172" fmla="+- 0 6631 1496"/>
                              <a:gd name="T173" fmla="*/ T172 w 5625"/>
                              <a:gd name="T174" fmla="+- 0 15047 14126"/>
                              <a:gd name="T175" fmla="*/ 15047 h 2712"/>
                              <a:gd name="T176" fmla="+- 0 6392 1496"/>
                              <a:gd name="T177" fmla="*/ T176 w 5625"/>
                              <a:gd name="T178" fmla="+- 0 15017 14126"/>
                              <a:gd name="T179" fmla="*/ 15017 h 2712"/>
                              <a:gd name="T180" fmla="+- 0 5819 1496"/>
                              <a:gd name="T181" fmla="*/ T180 w 5625"/>
                              <a:gd name="T182" fmla="+- 0 15750 14126"/>
                              <a:gd name="T183" fmla="*/ 15750 h 2712"/>
                              <a:gd name="T184" fmla="+- 0 5011 1496"/>
                              <a:gd name="T185" fmla="*/ T184 w 5625"/>
                              <a:gd name="T186" fmla="+- 0 15930 14126"/>
                              <a:gd name="T187" fmla="*/ 15930 h 2712"/>
                              <a:gd name="T188" fmla="+- 0 4658 1496"/>
                              <a:gd name="T189" fmla="*/ T188 w 5625"/>
                              <a:gd name="T190" fmla="+- 0 16427 14126"/>
                              <a:gd name="T191" fmla="*/ 16427 h 2712"/>
                              <a:gd name="T192" fmla="+- 0 5826 1496"/>
                              <a:gd name="T193" fmla="*/ T192 w 5625"/>
                              <a:gd name="T194" fmla="+- 0 15768 14126"/>
                              <a:gd name="T195" fmla="*/ 15768 h 2712"/>
                              <a:gd name="T196" fmla="+- 0 5777 1496"/>
                              <a:gd name="T197" fmla="*/ T196 w 5625"/>
                              <a:gd name="T198" fmla="+- 0 14942 14126"/>
                              <a:gd name="T199" fmla="*/ 14942 h 2712"/>
                              <a:gd name="T200" fmla="+- 0 7120 1496"/>
                              <a:gd name="T201" fmla="*/ T200 w 5625"/>
                              <a:gd name="T202" fmla="+- 0 15648 14126"/>
                              <a:gd name="T203" fmla="*/ 15648 h 2712"/>
                              <a:gd name="T204" fmla="+- 0 6858 1496"/>
                              <a:gd name="T205" fmla="*/ T204 w 5625"/>
                              <a:gd name="T206" fmla="+- 0 15450 14126"/>
                              <a:gd name="T207" fmla="*/ 15450 h 2712"/>
                              <a:gd name="T208" fmla="+- 0 5886 1496"/>
                              <a:gd name="T209" fmla="*/ T208 w 5625"/>
                              <a:gd name="T210" fmla="+- 0 14955 14126"/>
                              <a:gd name="T211" fmla="*/ 14955 h 2712"/>
                              <a:gd name="T212" fmla="+- 0 5012 1496"/>
                              <a:gd name="T213" fmla="*/ T212 w 5625"/>
                              <a:gd name="T214" fmla="+- 0 15223 14126"/>
                              <a:gd name="T215" fmla="*/ 15223 h 2712"/>
                              <a:gd name="T216" fmla="+- 0 4935 1496"/>
                              <a:gd name="T217" fmla="*/ T216 w 5625"/>
                              <a:gd name="T218" fmla="+- 0 16838 14126"/>
                              <a:gd name="T219" fmla="*/ 16838 h 2712"/>
                              <a:gd name="T220" fmla="+- 0 5020 1496"/>
                              <a:gd name="T221" fmla="*/ T220 w 5625"/>
                              <a:gd name="T222" fmla="+- 0 15242 14126"/>
                              <a:gd name="T223" fmla="*/ 15242 h 2712"/>
                              <a:gd name="T224" fmla="+- 0 6148 1496"/>
                              <a:gd name="T225" fmla="*/ T224 w 5625"/>
                              <a:gd name="T226" fmla="+- 0 15528 14126"/>
                              <a:gd name="T227" fmla="*/ 15528 h 2712"/>
                              <a:gd name="T228" fmla="+- 0 6866 1496"/>
                              <a:gd name="T229" fmla="*/ T228 w 5625"/>
                              <a:gd name="T230" fmla="+- 0 15468 14126"/>
                              <a:gd name="T231" fmla="*/ 15468 h 2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625" h="2712">
                                <a:moveTo>
                                  <a:pt x="1819" y="2712"/>
                                </a:moveTo>
                                <a:lnTo>
                                  <a:pt x="1406" y="2661"/>
                                </a:lnTo>
                                <a:lnTo>
                                  <a:pt x="1256" y="2643"/>
                                </a:lnTo>
                                <a:lnTo>
                                  <a:pt x="1203" y="2712"/>
                                </a:lnTo>
                                <a:lnTo>
                                  <a:pt x="1225" y="2712"/>
                                </a:lnTo>
                                <a:lnTo>
                                  <a:pt x="1263" y="2661"/>
                                </a:lnTo>
                                <a:lnTo>
                                  <a:pt x="1677" y="2712"/>
                                </a:lnTo>
                                <a:lnTo>
                                  <a:pt x="1819" y="2712"/>
                                </a:lnTo>
                                <a:close/>
                                <a:moveTo>
                                  <a:pt x="2630" y="2712"/>
                                </a:moveTo>
                                <a:lnTo>
                                  <a:pt x="2585" y="2606"/>
                                </a:lnTo>
                                <a:lnTo>
                                  <a:pt x="2547" y="2601"/>
                                </a:lnTo>
                                <a:lnTo>
                                  <a:pt x="2397" y="2583"/>
                                </a:lnTo>
                                <a:lnTo>
                                  <a:pt x="2299" y="2712"/>
                                </a:lnTo>
                                <a:lnTo>
                                  <a:pt x="2321" y="2712"/>
                                </a:lnTo>
                                <a:lnTo>
                                  <a:pt x="2404" y="2601"/>
                                </a:lnTo>
                                <a:lnTo>
                                  <a:pt x="2573" y="2622"/>
                                </a:lnTo>
                                <a:lnTo>
                                  <a:pt x="2611" y="2712"/>
                                </a:lnTo>
                                <a:lnTo>
                                  <a:pt x="2630" y="2712"/>
                                </a:lnTo>
                                <a:close/>
                                <a:moveTo>
                                  <a:pt x="2753" y="2712"/>
                                </a:moveTo>
                                <a:lnTo>
                                  <a:pt x="2663" y="2502"/>
                                </a:lnTo>
                                <a:lnTo>
                                  <a:pt x="2496" y="2481"/>
                                </a:lnTo>
                                <a:lnTo>
                                  <a:pt x="2346" y="2463"/>
                                </a:lnTo>
                                <a:lnTo>
                                  <a:pt x="2158" y="2712"/>
                                </a:lnTo>
                                <a:lnTo>
                                  <a:pt x="2180" y="2712"/>
                                </a:lnTo>
                                <a:lnTo>
                                  <a:pt x="2354" y="2481"/>
                                </a:lnTo>
                                <a:lnTo>
                                  <a:pt x="2651" y="2518"/>
                                </a:lnTo>
                                <a:lnTo>
                                  <a:pt x="2734" y="2712"/>
                                </a:lnTo>
                                <a:lnTo>
                                  <a:pt x="2753" y="2712"/>
                                </a:lnTo>
                                <a:close/>
                                <a:moveTo>
                                  <a:pt x="2875" y="2712"/>
                                </a:moveTo>
                                <a:lnTo>
                                  <a:pt x="2742" y="2398"/>
                                </a:lnTo>
                                <a:lnTo>
                                  <a:pt x="2445" y="2361"/>
                                </a:lnTo>
                                <a:lnTo>
                                  <a:pt x="2295" y="2343"/>
                                </a:lnTo>
                                <a:lnTo>
                                  <a:pt x="2024" y="2702"/>
                                </a:lnTo>
                                <a:lnTo>
                                  <a:pt x="2028" y="2712"/>
                                </a:lnTo>
                                <a:lnTo>
                                  <a:pt x="2047" y="2712"/>
                                </a:lnTo>
                                <a:lnTo>
                                  <a:pt x="2044" y="2705"/>
                                </a:lnTo>
                                <a:lnTo>
                                  <a:pt x="2303" y="2361"/>
                                </a:lnTo>
                                <a:lnTo>
                                  <a:pt x="2730" y="2414"/>
                                </a:lnTo>
                                <a:lnTo>
                                  <a:pt x="2856" y="2712"/>
                                </a:lnTo>
                                <a:lnTo>
                                  <a:pt x="2875" y="2712"/>
                                </a:lnTo>
                                <a:close/>
                                <a:moveTo>
                                  <a:pt x="2921" y="649"/>
                                </a:moveTo>
                                <a:lnTo>
                                  <a:pt x="2847" y="474"/>
                                </a:lnTo>
                                <a:lnTo>
                                  <a:pt x="2231" y="399"/>
                                </a:lnTo>
                                <a:lnTo>
                                  <a:pt x="2063" y="3"/>
                                </a:lnTo>
                                <a:lnTo>
                                  <a:pt x="2043" y="0"/>
                                </a:lnTo>
                                <a:lnTo>
                                  <a:pt x="2219" y="415"/>
                                </a:lnTo>
                                <a:lnTo>
                                  <a:pt x="2835" y="490"/>
                                </a:lnTo>
                                <a:lnTo>
                                  <a:pt x="2901" y="646"/>
                                </a:lnTo>
                                <a:lnTo>
                                  <a:pt x="2799" y="782"/>
                                </a:lnTo>
                                <a:lnTo>
                                  <a:pt x="2334" y="725"/>
                                </a:lnTo>
                                <a:lnTo>
                                  <a:pt x="2184" y="706"/>
                                </a:lnTo>
                                <a:lnTo>
                                  <a:pt x="1810" y="1202"/>
                                </a:lnTo>
                                <a:lnTo>
                                  <a:pt x="1642" y="1181"/>
                                </a:lnTo>
                                <a:lnTo>
                                  <a:pt x="1345" y="1144"/>
                                </a:lnTo>
                                <a:lnTo>
                                  <a:pt x="1195" y="1126"/>
                                </a:lnTo>
                                <a:lnTo>
                                  <a:pt x="924" y="1486"/>
                                </a:lnTo>
                                <a:lnTo>
                                  <a:pt x="1100" y="1900"/>
                                </a:lnTo>
                                <a:lnTo>
                                  <a:pt x="1582" y="1959"/>
                                </a:lnTo>
                                <a:lnTo>
                                  <a:pt x="1715" y="1975"/>
                                </a:lnTo>
                                <a:lnTo>
                                  <a:pt x="1782" y="2132"/>
                                </a:lnTo>
                                <a:lnTo>
                                  <a:pt x="1680" y="2267"/>
                                </a:lnTo>
                                <a:lnTo>
                                  <a:pt x="1214" y="2210"/>
                                </a:lnTo>
                                <a:lnTo>
                                  <a:pt x="1064" y="2192"/>
                                </a:lnTo>
                                <a:lnTo>
                                  <a:pt x="691" y="2687"/>
                                </a:lnTo>
                                <a:lnTo>
                                  <a:pt x="532" y="2667"/>
                                </a:lnTo>
                                <a:lnTo>
                                  <a:pt x="226" y="2630"/>
                                </a:lnTo>
                                <a:lnTo>
                                  <a:pt x="76" y="2611"/>
                                </a:lnTo>
                                <a:lnTo>
                                  <a:pt x="0" y="2712"/>
                                </a:lnTo>
                                <a:lnTo>
                                  <a:pt x="22" y="2712"/>
                                </a:lnTo>
                                <a:lnTo>
                                  <a:pt x="84" y="2630"/>
                                </a:lnTo>
                                <a:lnTo>
                                  <a:pt x="699" y="2705"/>
                                </a:lnTo>
                                <a:lnTo>
                                  <a:pt x="713" y="2687"/>
                                </a:lnTo>
                                <a:lnTo>
                                  <a:pt x="836" y="2523"/>
                                </a:lnTo>
                                <a:lnTo>
                                  <a:pt x="1072" y="2210"/>
                                </a:lnTo>
                                <a:lnTo>
                                  <a:pt x="1687" y="2286"/>
                                </a:lnTo>
                                <a:lnTo>
                                  <a:pt x="1701" y="2267"/>
                                </a:lnTo>
                                <a:lnTo>
                                  <a:pt x="1802" y="2134"/>
                                </a:lnTo>
                                <a:lnTo>
                                  <a:pt x="1727" y="1959"/>
                                </a:lnTo>
                                <a:lnTo>
                                  <a:pt x="1725" y="1959"/>
                                </a:lnTo>
                                <a:lnTo>
                                  <a:pt x="1539" y="1936"/>
                                </a:lnTo>
                                <a:lnTo>
                                  <a:pt x="1112" y="1884"/>
                                </a:lnTo>
                                <a:lnTo>
                                  <a:pt x="944" y="1488"/>
                                </a:lnTo>
                                <a:lnTo>
                                  <a:pt x="1203" y="1144"/>
                                </a:lnTo>
                                <a:lnTo>
                                  <a:pt x="1818" y="1220"/>
                                </a:lnTo>
                                <a:lnTo>
                                  <a:pt x="1832" y="1202"/>
                                </a:lnTo>
                                <a:lnTo>
                                  <a:pt x="1956" y="1037"/>
                                </a:lnTo>
                                <a:lnTo>
                                  <a:pt x="2191" y="725"/>
                                </a:lnTo>
                                <a:lnTo>
                                  <a:pt x="2807" y="800"/>
                                </a:lnTo>
                                <a:lnTo>
                                  <a:pt x="2821" y="782"/>
                                </a:lnTo>
                                <a:lnTo>
                                  <a:pt x="2921" y="649"/>
                                </a:lnTo>
                                <a:close/>
                                <a:moveTo>
                                  <a:pt x="2998" y="2712"/>
                                </a:moveTo>
                                <a:lnTo>
                                  <a:pt x="2820" y="2294"/>
                                </a:lnTo>
                                <a:lnTo>
                                  <a:pt x="2394" y="2241"/>
                                </a:lnTo>
                                <a:lnTo>
                                  <a:pt x="2244" y="2223"/>
                                </a:lnTo>
                                <a:lnTo>
                                  <a:pt x="1895" y="2687"/>
                                </a:lnTo>
                                <a:lnTo>
                                  <a:pt x="1905" y="2712"/>
                                </a:lnTo>
                                <a:lnTo>
                                  <a:pt x="1924" y="2712"/>
                                </a:lnTo>
                                <a:lnTo>
                                  <a:pt x="1915" y="2689"/>
                                </a:lnTo>
                                <a:lnTo>
                                  <a:pt x="2252" y="2241"/>
                                </a:lnTo>
                                <a:lnTo>
                                  <a:pt x="2808" y="2310"/>
                                </a:lnTo>
                                <a:lnTo>
                                  <a:pt x="2979" y="2712"/>
                                </a:lnTo>
                                <a:lnTo>
                                  <a:pt x="2998" y="2712"/>
                                </a:lnTo>
                                <a:close/>
                                <a:moveTo>
                                  <a:pt x="3050" y="665"/>
                                </a:moveTo>
                                <a:lnTo>
                                  <a:pt x="2925" y="370"/>
                                </a:lnTo>
                                <a:lnTo>
                                  <a:pt x="2310" y="295"/>
                                </a:lnTo>
                                <a:lnTo>
                                  <a:pt x="2193" y="19"/>
                                </a:lnTo>
                                <a:lnTo>
                                  <a:pt x="2173" y="16"/>
                                </a:lnTo>
                                <a:lnTo>
                                  <a:pt x="2298" y="311"/>
                                </a:lnTo>
                                <a:lnTo>
                                  <a:pt x="2913" y="386"/>
                                </a:lnTo>
                                <a:lnTo>
                                  <a:pt x="3030" y="662"/>
                                </a:lnTo>
                                <a:lnTo>
                                  <a:pt x="2850" y="902"/>
                                </a:lnTo>
                                <a:lnTo>
                                  <a:pt x="2385" y="845"/>
                                </a:lnTo>
                                <a:lnTo>
                                  <a:pt x="2234" y="826"/>
                                </a:lnTo>
                                <a:lnTo>
                                  <a:pt x="1861" y="1321"/>
                                </a:lnTo>
                                <a:lnTo>
                                  <a:pt x="1396" y="1264"/>
                                </a:lnTo>
                                <a:lnTo>
                                  <a:pt x="1246" y="1246"/>
                                </a:lnTo>
                                <a:lnTo>
                                  <a:pt x="1053" y="1501"/>
                                </a:lnTo>
                                <a:lnTo>
                                  <a:pt x="1178" y="1796"/>
                                </a:lnTo>
                                <a:lnTo>
                                  <a:pt x="1794" y="1871"/>
                                </a:lnTo>
                                <a:lnTo>
                                  <a:pt x="1911" y="2148"/>
                                </a:lnTo>
                                <a:lnTo>
                                  <a:pt x="1730" y="2387"/>
                                </a:lnTo>
                                <a:lnTo>
                                  <a:pt x="1265" y="2330"/>
                                </a:lnTo>
                                <a:lnTo>
                                  <a:pt x="1115" y="2312"/>
                                </a:lnTo>
                                <a:lnTo>
                                  <a:pt x="814" y="2712"/>
                                </a:lnTo>
                                <a:lnTo>
                                  <a:pt x="835" y="2712"/>
                                </a:lnTo>
                                <a:lnTo>
                                  <a:pt x="942" y="2570"/>
                                </a:lnTo>
                                <a:lnTo>
                                  <a:pt x="1123" y="2330"/>
                                </a:lnTo>
                                <a:lnTo>
                                  <a:pt x="1738" y="2406"/>
                                </a:lnTo>
                                <a:lnTo>
                                  <a:pt x="1752" y="2387"/>
                                </a:lnTo>
                                <a:lnTo>
                                  <a:pt x="1931" y="2150"/>
                                </a:lnTo>
                                <a:lnTo>
                                  <a:pt x="1806" y="1855"/>
                                </a:lnTo>
                                <a:lnTo>
                                  <a:pt x="1191" y="1780"/>
                                </a:lnTo>
                                <a:lnTo>
                                  <a:pt x="1073" y="1504"/>
                                </a:lnTo>
                                <a:lnTo>
                                  <a:pt x="1254" y="1264"/>
                                </a:lnTo>
                                <a:lnTo>
                                  <a:pt x="1869" y="1340"/>
                                </a:lnTo>
                                <a:lnTo>
                                  <a:pt x="1883" y="1321"/>
                                </a:lnTo>
                                <a:lnTo>
                                  <a:pt x="2242" y="845"/>
                                </a:lnTo>
                                <a:lnTo>
                                  <a:pt x="2858" y="920"/>
                                </a:lnTo>
                                <a:lnTo>
                                  <a:pt x="2871" y="902"/>
                                </a:lnTo>
                                <a:lnTo>
                                  <a:pt x="3050" y="665"/>
                                </a:lnTo>
                                <a:close/>
                                <a:moveTo>
                                  <a:pt x="3179" y="681"/>
                                </a:moveTo>
                                <a:lnTo>
                                  <a:pt x="3003" y="266"/>
                                </a:lnTo>
                                <a:lnTo>
                                  <a:pt x="2388" y="191"/>
                                </a:lnTo>
                                <a:lnTo>
                                  <a:pt x="2322" y="34"/>
                                </a:lnTo>
                                <a:lnTo>
                                  <a:pt x="2302" y="32"/>
                                </a:lnTo>
                                <a:lnTo>
                                  <a:pt x="2376" y="207"/>
                                </a:lnTo>
                                <a:lnTo>
                                  <a:pt x="2991" y="282"/>
                                </a:lnTo>
                                <a:lnTo>
                                  <a:pt x="3159" y="678"/>
                                </a:lnTo>
                                <a:lnTo>
                                  <a:pt x="2901" y="1022"/>
                                </a:lnTo>
                                <a:lnTo>
                                  <a:pt x="2474" y="969"/>
                                </a:lnTo>
                                <a:lnTo>
                                  <a:pt x="2436" y="965"/>
                                </a:lnTo>
                                <a:lnTo>
                                  <a:pt x="2285" y="946"/>
                                </a:lnTo>
                                <a:lnTo>
                                  <a:pt x="1912" y="1441"/>
                                </a:lnTo>
                                <a:lnTo>
                                  <a:pt x="1447" y="1384"/>
                                </a:lnTo>
                                <a:lnTo>
                                  <a:pt x="1297" y="1366"/>
                                </a:lnTo>
                                <a:lnTo>
                                  <a:pt x="1183" y="1517"/>
                                </a:lnTo>
                                <a:lnTo>
                                  <a:pt x="1257" y="1692"/>
                                </a:lnTo>
                                <a:lnTo>
                                  <a:pt x="1872" y="1768"/>
                                </a:lnTo>
                                <a:lnTo>
                                  <a:pt x="2040" y="2163"/>
                                </a:lnTo>
                                <a:lnTo>
                                  <a:pt x="1781" y="2507"/>
                                </a:lnTo>
                                <a:lnTo>
                                  <a:pt x="1316" y="2450"/>
                                </a:lnTo>
                                <a:lnTo>
                                  <a:pt x="1166" y="2431"/>
                                </a:lnTo>
                                <a:lnTo>
                                  <a:pt x="1052" y="2583"/>
                                </a:lnTo>
                                <a:lnTo>
                                  <a:pt x="955" y="2712"/>
                                </a:lnTo>
                                <a:lnTo>
                                  <a:pt x="976" y="2712"/>
                                </a:lnTo>
                                <a:lnTo>
                                  <a:pt x="1174" y="2450"/>
                                </a:lnTo>
                                <a:lnTo>
                                  <a:pt x="1789" y="2525"/>
                                </a:lnTo>
                                <a:lnTo>
                                  <a:pt x="1803" y="2507"/>
                                </a:lnTo>
                                <a:lnTo>
                                  <a:pt x="2060" y="2166"/>
                                </a:lnTo>
                                <a:lnTo>
                                  <a:pt x="1884" y="1751"/>
                                </a:lnTo>
                                <a:lnTo>
                                  <a:pt x="1269" y="1676"/>
                                </a:lnTo>
                                <a:lnTo>
                                  <a:pt x="1203" y="1520"/>
                                </a:lnTo>
                                <a:lnTo>
                                  <a:pt x="1305" y="1384"/>
                                </a:lnTo>
                                <a:lnTo>
                                  <a:pt x="1920" y="1460"/>
                                </a:lnTo>
                                <a:lnTo>
                                  <a:pt x="1934" y="1441"/>
                                </a:lnTo>
                                <a:lnTo>
                                  <a:pt x="2293" y="965"/>
                                </a:lnTo>
                                <a:lnTo>
                                  <a:pt x="2908" y="1040"/>
                                </a:lnTo>
                                <a:lnTo>
                                  <a:pt x="2922" y="1022"/>
                                </a:lnTo>
                                <a:lnTo>
                                  <a:pt x="3179" y="681"/>
                                </a:lnTo>
                                <a:close/>
                                <a:moveTo>
                                  <a:pt x="3309" y="696"/>
                                </a:moveTo>
                                <a:lnTo>
                                  <a:pt x="3309" y="696"/>
                                </a:lnTo>
                                <a:lnTo>
                                  <a:pt x="3082" y="162"/>
                                </a:lnTo>
                                <a:lnTo>
                                  <a:pt x="2466" y="87"/>
                                </a:lnTo>
                                <a:lnTo>
                                  <a:pt x="2451" y="50"/>
                                </a:lnTo>
                                <a:lnTo>
                                  <a:pt x="2431" y="48"/>
                                </a:lnTo>
                                <a:lnTo>
                                  <a:pt x="2454" y="103"/>
                                </a:lnTo>
                                <a:lnTo>
                                  <a:pt x="3070" y="178"/>
                                </a:lnTo>
                                <a:lnTo>
                                  <a:pt x="3289" y="694"/>
                                </a:lnTo>
                                <a:lnTo>
                                  <a:pt x="2951" y="1142"/>
                                </a:lnTo>
                                <a:lnTo>
                                  <a:pt x="2486" y="1084"/>
                                </a:lnTo>
                                <a:lnTo>
                                  <a:pt x="2336" y="1066"/>
                                </a:lnTo>
                                <a:lnTo>
                                  <a:pt x="1963" y="1561"/>
                                </a:lnTo>
                                <a:lnTo>
                                  <a:pt x="1498" y="1504"/>
                                </a:lnTo>
                                <a:lnTo>
                                  <a:pt x="1348" y="1486"/>
                                </a:lnTo>
                                <a:lnTo>
                                  <a:pt x="1312" y="1533"/>
                                </a:lnTo>
                                <a:lnTo>
                                  <a:pt x="1335" y="1588"/>
                                </a:lnTo>
                                <a:lnTo>
                                  <a:pt x="1950" y="1664"/>
                                </a:lnTo>
                                <a:lnTo>
                                  <a:pt x="2169" y="2179"/>
                                </a:lnTo>
                                <a:lnTo>
                                  <a:pt x="1832" y="2627"/>
                                </a:lnTo>
                                <a:lnTo>
                                  <a:pt x="1367" y="2570"/>
                                </a:lnTo>
                                <a:lnTo>
                                  <a:pt x="1217" y="2551"/>
                                </a:lnTo>
                                <a:lnTo>
                                  <a:pt x="1096" y="2712"/>
                                </a:lnTo>
                                <a:lnTo>
                                  <a:pt x="1118" y="2712"/>
                                </a:lnTo>
                                <a:lnTo>
                                  <a:pt x="1225" y="2570"/>
                                </a:lnTo>
                                <a:lnTo>
                                  <a:pt x="1840" y="2645"/>
                                </a:lnTo>
                                <a:lnTo>
                                  <a:pt x="1854" y="2627"/>
                                </a:lnTo>
                                <a:lnTo>
                                  <a:pt x="2189" y="2182"/>
                                </a:lnTo>
                                <a:lnTo>
                                  <a:pt x="1963" y="1648"/>
                                </a:lnTo>
                                <a:lnTo>
                                  <a:pt x="1386" y="1577"/>
                                </a:lnTo>
                                <a:lnTo>
                                  <a:pt x="1347" y="1572"/>
                                </a:lnTo>
                                <a:lnTo>
                                  <a:pt x="1332" y="1536"/>
                                </a:lnTo>
                                <a:lnTo>
                                  <a:pt x="1356" y="1504"/>
                                </a:lnTo>
                                <a:lnTo>
                                  <a:pt x="1971" y="1580"/>
                                </a:lnTo>
                                <a:lnTo>
                                  <a:pt x="1985" y="1561"/>
                                </a:lnTo>
                                <a:lnTo>
                                  <a:pt x="2344" y="1084"/>
                                </a:lnTo>
                                <a:lnTo>
                                  <a:pt x="2959" y="1160"/>
                                </a:lnTo>
                                <a:lnTo>
                                  <a:pt x="2973" y="1142"/>
                                </a:lnTo>
                                <a:lnTo>
                                  <a:pt x="3309" y="696"/>
                                </a:lnTo>
                                <a:close/>
                                <a:moveTo>
                                  <a:pt x="5155" y="923"/>
                                </a:moveTo>
                                <a:lnTo>
                                  <a:pt x="4928" y="389"/>
                                </a:lnTo>
                                <a:lnTo>
                                  <a:pt x="4502" y="337"/>
                                </a:lnTo>
                                <a:lnTo>
                                  <a:pt x="4352" y="318"/>
                                </a:lnTo>
                                <a:lnTo>
                                  <a:pt x="4002" y="782"/>
                                </a:lnTo>
                                <a:lnTo>
                                  <a:pt x="4245" y="1352"/>
                                </a:lnTo>
                                <a:lnTo>
                                  <a:pt x="4221" y="1384"/>
                                </a:lnTo>
                                <a:lnTo>
                                  <a:pt x="4182" y="1379"/>
                                </a:lnTo>
                                <a:lnTo>
                                  <a:pt x="3939" y="808"/>
                                </a:lnTo>
                                <a:lnTo>
                                  <a:pt x="3514" y="756"/>
                                </a:lnTo>
                                <a:lnTo>
                                  <a:pt x="3363" y="738"/>
                                </a:lnTo>
                                <a:lnTo>
                                  <a:pt x="3014" y="1201"/>
                                </a:lnTo>
                                <a:lnTo>
                                  <a:pt x="3256" y="1772"/>
                                </a:lnTo>
                                <a:lnTo>
                                  <a:pt x="2883" y="2267"/>
                                </a:lnTo>
                                <a:lnTo>
                                  <a:pt x="3072" y="2712"/>
                                </a:lnTo>
                                <a:lnTo>
                                  <a:pt x="3091" y="2712"/>
                                </a:lnTo>
                                <a:lnTo>
                                  <a:pt x="2903" y="2269"/>
                                </a:lnTo>
                                <a:lnTo>
                                  <a:pt x="3276" y="1774"/>
                                </a:lnTo>
                                <a:lnTo>
                                  <a:pt x="3034" y="1204"/>
                                </a:lnTo>
                                <a:lnTo>
                                  <a:pt x="3371" y="756"/>
                                </a:lnTo>
                                <a:lnTo>
                                  <a:pt x="3927" y="824"/>
                                </a:lnTo>
                                <a:lnTo>
                                  <a:pt x="4146" y="1340"/>
                                </a:lnTo>
                                <a:lnTo>
                                  <a:pt x="4170" y="1395"/>
                                </a:lnTo>
                                <a:lnTo>
                                  <a:pt x="4229" y="1402"/>
                                </a:lnTo>
                                <a:lnTo>
                                  <a:pt x="4243" y="1384"/>
                                </a:lnTo>
                                <a:lnTo>
                                  <a:pt x="4265" y="1355"/>
                                </a:lnTo>
                                <a:lnTo>
                                  <a:pt x="4022" y="784"/>
                                </a:lnTo>
                                <a:lnTo>
                                  <a:pt x="4360" y="337"/>
                                </a:lnTo>
                                <a:lnTo>
                                  <a:pt x="4916" y="405"/>
                                </a:lnTo>
                                <a:lnTo>
                                  <a:pt x="5135" y="921"/>
                                </a:lnTo>
                                <a:lnTo>
                                  <a:pt x="5155" y="923"/>
                                </a:lnTo>
                                <a:close/>
                                <a:moveTo>
                                  <a:pt x="5319" y="1223"/>
                                </a:moveTo>
                                <a:lnTo>
                                  <a:pt x="5311" y="1204"/>
                                </a:lnTo>
                                <a:lnTo>
                                  <a:pt x="5013" y="1167"/>
                                </a:lnTo>
                                <a:lnTo>
                                  <a:pt x="4896" y="891"/>
                                </a:lnTo>
                                <a:lnTo>
                                  <a:pt x="4771" y="597"/>
                                </a:lnTo>
                                <a:lnTo>
                                  <a:pt x="4604" y="576"/>
                                </a:lnTo>
                                <a:lnTo>
                                  <a:pt x="4453" y="558"/>
                                </a:lnTo>
                                <a:lnTo>
                                  <a:pt x="4261" y="813"/>
                                </a:lnTo>
                                <a:lnTo>
                                  <a:pt x="4503" y="1384"/>
                                </a:lnTo>
                                <a:lnTo>
                                  <a:pt x="4323" y="1624"/>
                                </a:lnTo>
                                <a:lnTo>
                                  <a:pt x="4025" y="1587"/>
                                </a:lnTo>
                                <a:lnTo>
                                  <a:pt x="3783" y="1016"/>
                                </a:lnTo>
                                <a:lnTo>
                                  <a:pt x="3616" y="996"/>
                                </a:lnTo>
                                <a:lnTo>
                                  <a:pt x="3465" y="977"/>
                                </a:lnTo>
                                <a:lnTo>
                                  <a:pt x="3272" y="1233"/>
                                </a:lnTo>
                                <a:lnTo>
                                  <a:pt x="3515" y="1804"/>
                                </a:lnTo>
                                <a:lnTo>
                                  <a:pt x="3142" y="2299"/>
                                </a:lnTo>
                                <a:lnTo>
                                  <a:pt x="3317" y="2712"/>
                                </a:lnTo>
                                <a:lnTo>
                                  <a:pt x="3336" y="2712"/>
                                </a:lnTo>
                                <a:lnTo>
                                  <a:pt x="3279" y="2577"/>
                                </a:lnTo>
                                <a:lnTo>
                                  <a:pt x="3162" y="2301"/>
                                </a:lnTo>
                                <a:lnTo>
                                  <a:pt x="3535" y="1806"/>
                                </a:lnTo>
                                <a:lnTo>
                                  <a:pt x="3292" y="1235"/>
                                </a:lnTo>
                                <a:lnTo>
                                  <a:pt x="3473" y="996"/>
                                </a:lnTo>
                                <a:lnTo>
                                  <a:pt x="3771" y="1032"/>
                                </a:lnTo>
                                <a:lnTo>
                                  <a:pt x="4013" y="1603"/>
                                </a:lnTo>
                                <a:lnTo>
                                  <a:pt x="4330" y="1642"/>
                                </a:lnTo>
                                <a:lnTo>
                                  <a:pt x="4344" y="1624"/>
                                </a:lnTo>
                                <a:lnTo>
                                  <a:pt x="4523" y="1386"/>
                                </a:lnTo>
                                <a:lnTo>
                                  <a:pt x="4281" y="816"/>
                                </a:lnTo>
                                <a:lnTo>
                                  <a:pt x="4461" y="576"/>
                                </a:lnTo>
                                <a:lnTo>
                                  <a:pt x="4759" y="613"/>
                                </a:lnTo>
                                <a:lnTo>
                                  <a:pt x="4876" y="889"/>
                                </a:lnTo>
                                <a:lnTo>
                                  <a:pt x="5001" y="1183"/>
                                </a:lnTo>
                                <a:lnTo>
                                  <a:pt x="5319" y="1223"/>
                                </a:lnTo>
                                <a:close/>
                                <a:moveTo>
                                  <a:pt x="5624" y="1522"/>
                                </a:moveTo>
                                <a:lnTo>
                                  <a:pt x="5550" y="1347"/>
                                </a:lnTo>
                                <a:lnTo>
                                  <a:pt x="5509" y="1342"/>
                                </a:lnTo>
                                <a:lnTo>
                                  <a:pt x="5362" y="1324"/>
                                </a:lnTo>
                                <a:lnTo>
                                  <a:pt x="4935" y="1271"/>
                                </a:lnTo>
                                <a:lnTo>
                                  <a:pt x="4767" y="876"/>
                                </a:lnTo>
                                <a:lnTo>
                                  <a:pt x="4693" y="701"/>
                                </a:lnTo>
                                <a:lnTo>
                                  <a:pt x="4655" y="696"/>
                                </a:lnTo>
                                <a:lnTo>
                                  <a:pt x="4504" y="678"/>
                                </a:lnTo>
                                <a:lnTo>
                                  <a:pt x="4390" y="829"/>
                                </a:lnTo>
                                <a:lnTo>
                                  <a:pt x="4632" y="1400"/>
                                </a:lnTo>
                                <a:lnTo>
                                  <a:pt x="4373" y="1743"/>
                                </a:lnTo>
                                <a:lnTo>
                                  <a:pt x="3947" y="1691"/>
                                </a:lnTo>
                                <a:lnTo>
                                  <a:pt x="3704" y="1120"/>
                                </a:lnTo>
                                <a:lnTo>
                                  <a:pt x="3666" y="1116"/>
                                </a:lnTo>
                                <a:lnTo>
                                  <a:pt x="3516" y="1097"/>
                                </a:lnTo>
                                <a:lnTo>
                                  <a:pt x="3402" y="1249"/>
                                </a:lnTo>
                                <a:lnTo>
                                  <a:pt x="3476" y="1424"/>
                                </a:lnTo>
                                <a:lnTo>
                                  <a:pt x="3644" y="1819"/>
                                </a:lnTo>
                                <a:lnTo>
                                  <a:pt x="3271" y="2315"/>
                                </a:lnTo>
                                <a:lnTo>
                                  <a:pt x="3439" y="2712"/>
                                </a:lnTo>
                                <a:lnTo>
                                  <a:pt x="3458" y="2712"/>
                                </a:lnTo>
                                <a:lnTo>
                                  <a:pt x="3291" y="2317"/>
                                </a:lnTo>
                                <a:lnTo>
                                  <a:pt x="3664" y="1822"/>
                                </a:lnTo>
                                <a:lnTo>
                                  <a:pt x="3495" y="1424"/>
                                </a:lnTo>
                                <a:lnTo>
                                  <a:pt x="3422" y="1251"/>
                                </a:lnTo>
                                <a:lnTo>
                                  <a:pt x="3524" y="1116"/>
                                </a:lnTo>
                                <a:lnTo>
                                  <a:pt x="3692" y="1136"/>
                                </a:lnTo>
                                <a:lnTo>
                                  <a:pt x="3759" y="1293"/>
                                </a:lnTo>
                                <a:lnTo>
                                  <a:pt x="3934" y="1707"/>
                                </a:lnTo>
                                <a:lnTo>
                                  <a:pt x="4381" y="1762"/>
                                </a:lnTo>
                                <a:lnTo>
                                  <a:pt x="4395" y="1743"/>
                                </a:lnTo>
                                <a:lnTo>
                                  <a:pt x="4652" y="1402"/>
                                </a:lnTo>
                                <a:lnTo>
                                  <a:pt x="4410" y="832"/>
                                </a:lnTo>
                                <a:lnTo>
                                  <a:pt x="4512" y="696"/>
                                </a:lnTo>
                                <a:lnTo>
                                  <a:pt x="4681" y="717"/>
                                </a:lnTo>
                                <a:lnTo>
                                  <a:pt x="4747" y="873"/>
                                </a:lnTo>
                                <a:lnTo>
                                  <a:pt x="4923" y="1287"/>
                                </a:lnTo>
                                <a:lnTo>
                                  <a:pt x="5370" y="1342"/>
                                </a:lnTo>
                                <a:lnTo>
                                  <a:pt x="5538" y="1363"/>
                                </a:lnTo>
                                <a:lnTo>
                                  <a:pt x="5605" y="1519"/>
                                </a:lnTo>
                                <a:lnTo>
                                  <a:pt x="5624" y="1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9106200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8" y="14553"/>
                            <a:ext cx="119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0863110" name="docshape20"/>
                        <wps:cNvSpPr>
                          <a:spLocks/>
                        </wps:cNvSpPr>
                        <wps:spPr bwMode="auto">
                          <a:xfrm>
                            <a:off x="1354" y="14110"/>
                            <a:ext cx="4574" cy="2728"/>
                          </a:xfrm>
                          <a:custGeom>
                            <a:avLst/>
                            <a:gdLst>
                              <a:gd name="T0" fmla="+- 0 1355 1355"/>
                              <a:gd name="T1" fmla="*/ T0 w 4574"/>
                              <a:gd name="T2" fmla="+- 0 16838 14110"/>
                              <a:gd name="T3" fmla="*/ 16838 h 2728"/>
                              <a:gd name="T4" fmla="+- 0 1529 1355"/>
                              <a:gd name="T5" fmla="*/ T4 w 4574"/>
                              <a:gd name="T6" fmla="+- 0 16636 14110"/>
                              <a:gd name="T7" fmla="*/ 16636 h 2728"/>
                              <a:gd name="T8" fmla="+- 0 1521 1355"/>
                              <a:gd name="T9" fmla="*/ T8 w 4574"/>
                              <a:gd name="T10" fmla="+- 0 16617 14110"/>
                              <a:gd name="T11" fmla="*/ 16617 h 2728"/>
                              <a:gd name="T12" fmla="+- 0 3936 1355"/>
                              <a:gd name="T13" fmla="*/ T12 w 4574"/>
                              <a:gd name="T14" fmla="+- 0 16838 14110"/>
                              <a:gd name="T15" fmla="*/ 16838 h 2728"/>
                              <a:gd name="T16" fmla="+- 0 4003 1355"/>
                              <a:gd name="T17" fmla="*/ T16 w 4574"/>
                              <a:gd name="T18" fmla="+- 0 16836 14110"/>
                              <a:gd name="T19" fmla="*/ 16836 h 2728"/>
                              <a:gd name="T20" fmla="+- 0 1671 1355"/>
                              <a:gd name="T21" fmla="*/ T20 w 4574"/>
                              <a:gd name="T22" fmla="+- 0 16636 14110"/>
                              <a:gd name="T23" fmla="*/ 16636 h 2728"/>
                              <a:gd name="T24" fmla="+- 0 2144 1355"/>
                              <a:gd name="T25" fmla="*/ T24 w 4574"/>
                              <a:gd name="T26" fmla="+- 0 16711 14110"/>
                              <a:gd name="T27" fmla="*/ 16711 h 2728"/>
                              <a:gd name="T28" fmla="+- 0 2136 1355"/>
                              <a:gd name="T29" fmla="*/ T28 w 4574"/>
                              <a:gd name="T30" fmla="+- 0 16693 14110"/>
                              <a:gd name="T31" fmla="*/ 16693 h 2728"/>
                              <a:gd name="T32" fmla="+- 0 2509 1355"/>
                              <a:gd name="T33" fmla="*/ T32 w 4574"/>
                              <a:gd name="T34" fmla="+- 0 16198 14110"/>
                              <a:gd name="T35" fmla="*/ 16198 h 2728"/>
                              <a:gd name="T36" fmla="+- 0 2158 1355"/>
                              <a:gd name="T37" fmla="*/ T36 w 4574"/>
                              <a:gd name="T38" fmla="+- 0 16693 14110"/>
                              <a:gd name="T39" fmla="*/ 16693 h 2728"/>
                              <a:gd name="T40" fmla="+- 0 2660 1355"/>
                              <a:gd name="T41" fmla="*/ T40 w 4574"/>
                              <a:gd name="T42" fmla="+- 0 16216 14110"/>
                              <a:gd name="T43" fmla="*/ 16216 h 2728"/>
                              <a:gd name="T44" fmla="+- 0 3138 1355"/>
                              <a:gd name="T45" fmla="*/ T44 w 4574"/>
                              <a:gd name="T46" fmla="+- 0 16285 14110"/>
                              <a:gd name="T47" fmla="*/ 16285 h 2728"/>
                              <a:gd name="T48" fmla="+- 0 3133 1355"/>
                              <a:gd name="T49" fmla="*/ T48 w 4574"/>
                              <a:gd name="T50" fmla="+- 0 16292 14110"/>
                              <a:gd name="T51" fmla="*/ 16292 h 2728"/>
                              <a:gd name="T52" fmla="+- 0 2660 1355"/>
                              <a:gd name="T53" fmla="*/ T52 w 4574"/>
                              <a:gd name="T54" fmla="+- 0 16216 14110"/>
                              <a:gd name="T55" fmla="*/ 16216 h 2728"/>
                              <a:gd name="T56" fmla="+- 0 3073 1355"/>
                              <a:gd name="T57" fmla="*/ T56 w 4574"/>
                              <a:gd name="T58" fmla="+- 0 16285 14110"/>
                              <a:gd name="T59" fmla="*/ 16285 h 2728"/>
                              <a:gd name="T60" fmla="+- 0 3138 1355"/>
                              <a:gd name="T61" fmla="*/ T60 w 4574"/>
                              <a:gd name="T62" fmla="+- 0 16285 14110"/>
                              <a:gd name="T63" fmla="*/ 16285 h 2728"/>
                              <a:gd name="T64" fmla="+- 0 3125 1355"/>
                              <a:gd name="T65" fmla="*/ T64 w 4574"/>
                              <a:gd name="T66" fmla="+- 0 16273 14110"/>
                              <a:gd name="T67" fmla="*/ 16273 h 2728"/>
                              <a:gd name="T68" fmla="+- 0 2640 1355"/>
                              <a:gd name="T69" fmla="*/ T68 w 4574"/>
                              <a:gd name="T70" fmla="+- 0 15132 14110"/>
                              <a:gd name="T71" fmla="*/ 15132 h 2728"/>
                              <a:gd name="T72" fmla="+- 0 2291 1355"/>
                              <a:gd name="T73" fmla="*/ T72 w 4574"/>
                              <a:gd name="T74" fmla="+- 0 15596 14110"/>
                              <a:gd name="T75" fmla="*/ 15596 h 2728"/>
                              <a:gd name="T76" fmla="+- 0 3133 1355"/>
                              <a:gd name="T77" fmla="*/ T76 w 4574"/>
                              <a:gd name="T78" fmla="+- 0 16205 14110"/>
                              <a:gd name="T79" fmla="*/ 16205 h 2728"/>
                              <a:gd name="T80" fmla="+- 0 3125 1355"/>
                              <a:gd name="T81" fmla="*/ T80 w 4574"/>
                              <a:gd name="T82" fmla="+- 0 16273 14110"/>
                              <a:gd name="T83" fmla="*/ 16273 h 2728"/>
                              <a:gd name="T84" fmla="+- 0 3168 1355"/>
                              <a:gd name="T85" fmla="*/ T84 w 4574"/>
                              <a:gd name="T86" fmla="+- 0 16244 14110"/>
                              <a:gd name="T87" fmla="*/ 16244 h 2728"/>
                              <a:gd name="T88" fmla="+- 0 2530 1355"/>
                              <a:gd name="T89" fmla="*/ T88 w 4574"/>
                              <a:gd name="T90" fmla="+- 0 16114 14110"/>
                              <a:gd name="T91" fmla="*/ 16114 h 2728"/>
                              <a:gd name="T92" fmla="+- 0 2648 1355"/>
                              <a:gd name="T93" fmla="*/ T92 w 4574"/>
                              <a:gd name="T94" fmla="+- 0 15151 14110"/>
                              <a:gd name="T95" fmla="*/ 15151 h 2728"/>
                              <a:gd name="T96" fmla="+- 0 2640 1355"/>
                              <a:gd name="T97" fmla="*/ T96 w 4574"/>
                              <a:gd name="T98" fmla="+- 0 15132 14110"/>
                              <a:gd name="T99" fmla="*/ 15132 h 2728"/>
                              <a:gd name="T100" fmla="+- 0 3204 1355"/>
                              <a:gd name="T101" fmla="*/ T100 w 4574"/>
                              <a:gd name="T102" fmla="+- 0 15219 14110"/>
                              <a:gd name="T103" fmla="*/ 15219 h 2728"/>
                              <a:gd name="T104" fmla="+- 0 3263 1355"/>
                              <a:gd name="T105" fmla="*/ T104 w 4574"/>
                              <a:gd name="T106" fmla="+- 0 15226 14110"/>
                              <a:gd name="T107" fmla="*/ 15226 h 2728"/>
                              <a:gd name="T108" fmla="+- 0 2791 1355"/>
                              <a:gd name="T109" fmla="*/ T108 w 4574"/>
                              <a:gd name="T110" fmla="+- 0 15151 14110"/>
                              <a:gd name="T111" fmla="*/ 15151 h 2728"/>
                              <a:gd name="T112" fmla="+- 0 3204 1355"/>
                              <a:gd name="T113" fmla="*/ T112 w 4574"/>
                              <a:gd name="T114" fmla="+- 0 15219 14110"/>
                              <a:gd name="T115" fmla="*/ 15219 h 2728"/>
                              <a:gd name="T116" fmla="+- 0 3269 1355"/>
                              <a:gd name="T117" fmla="*/ T116 w 4574"/>
                              <a:gd name="T118" fmla="+- 0 15219 14110"/>
                              <a:gd name="T119" fmla="*/ 15219 h 2728"/>
                              <a:gd name="T120" fmla="+- 0 3256 1355"/>
                              <a:gd name="T121" fmla="*/ T120 w 4574"/>
                              <a:gd name="T122" fmla="+- 0 15208 14110"/>
                              <a:gd name="T123" fmla="*/ 15208 h 2728"/>
                              <a:gd name="T124" fmla="+- 0 3629 1355"/>
                              <a:gd name="T125" fmla="*/ T124 w 4574"/>
                              <a:gd name="T126" fmla="+- 0 14713 14110"/>
                              <a:gd name="T127" fmla="*/ 14713 h 2728"/>
                              <a:gd name="T128" fmla="+- 0 3277 1355"/>
                              <a:gd name="T129" fmla="*/ T128 w 4574"/>
                              <a:gd name="T130" fmla="+- 0 15208 14110"/>
                              <a:gd name="T131" fmla="*/ 15208 h 2728"/>
                              <a:gd name="T132" fmla="+- 0 3779 1355"/>
                              <a:gd name="T133" fmla="*/ T132 w 4574"/>
                              <a:gd name="T134" fmla="+- 0 14731 14110"/>
                              <a:gd name="T135" fmla="*/ 14731 h 2728"/>
                              <a:gd name="T136" fmla="+- 0 3779 1355"/>
                              <a:gd name="T137" fmla="*/ T136 w 4574"/>
                              <a:gd name="T138" fmla="+- 0 14731 14110"/>
                              <a:gd name="T139" fmla="*/ 14731 h 2728"/>
                              <a:gd name="T140" fmla="+- 0 4252 1355"/>
                              <a:gd name="T141" fmla="*/ T140 w 4574"/>
                              <a:gd name="T142" fmla="+- 0 14807 14110"/>
                              <a:gd name="T143" fmla="*/ 14807 h 2728"/>
                              <a:gd name="T144" fmla="+- 0 4244 1355"/>
                              <a:gd name="T145" fmla="*/ T144 w 4574"/>
                              <a:gd name="T146" fmla="+- 0 14788 14110"/>
                              <a:gd name="T147" fmla="*/ 14788 h 2728"/>
                              <a:gd name="T148" fmla="+- 0 4269 1355"/>
                              <a:gd name="T149" fmla="*/ T148 w 4574"/>
                              <a:gd name="T150" fmla="+- 0 14715 14110"/>
                              <a:gd name="T151" fmla="*/ 14715 h 2728"/>
                              <a:gd name="T152" fmla="+- 0 4252 1355"/>
                              <a:gd name="T153" fmla="*/ T152 w 4574"/>
                              <a:gd name="T154" fmla="+- 0 14720 14110"/>
                              <a:gd name="T155" fmla="*/ 14720 h 2728"/>
                              <a:gd name="T156" fmla="+- 0 4244 1355"/>
                              <a:gd name="T157" fmla="*/ T156 w 4574"/>
                              <a:gd name="T158" fmla="+- 0 14788 14110"/>
                              <a:gd name="T159" fmla="*/ 14788 h 2728"/>
                              <a:gd name="T160" fmla="+- 0 4288 1355"/>
                              <a:gd name="T161" fmla="*/ T160 w 4574"/>
                              <a:gd name="T162" fmla="+- 0 14759 14110"/>
                              <a:gd name="T163" fmla="*/ 14759 h 2728"/>
                              <a:gd name="T164" fmla="+- 0 4269 1355"/>
                              <a:gd name="T165" fmla="*/ T164 w 4574"/>
                              <a:gd name="T166" fmla="+- 0 14715 14110"/>
                              <a:gd name="T167" fmla="*/ 14715 h 2728"/>
                              <a:gd name="T168" fmla="+- 0 3410 1355"/>
                              <a:gd name="T169" fmla="*/ T168 w 4574"/>
                              <a:gd name="T170" fmla="+- 0 14110 14110"/>
                              <a:gd name="T171" fmla="*/ 14110 h 2728"/>
                              <a:gd name="T172" fmla="+- 0 4213 1355"/>
                              <a:gd name="T173" fmla="*/ T172 w 4574"/>
                              <a:gd name="T174" fmla="+- 0 14715 14110"/>
                              <a:gd name="T175" fmla="*/ 14715 h 2728"/>
                              <a:gd name="T176" fmla="+- 0 4269 1355"/>
                              <a:gd name="T177" fmla="*/ T176 w 4574"/>
                              <a:gd name="T178" fmla="+- 0 14715 14110"/>
                              <a:gd name="T179" fmla="*/ 14715 h 2728"/>
                              <a:gd name="T180" fmla="+- 0 3649 1355"/>
                              <a:gd name="T181" fmla="*/ T180 w 4574"/>
                              <a:gd name="T182" fmla="+- 0 14629 14110"/>
                              <a:gd name="T183" fmla="*/ 14629 h 2728"/>
                              <a:gd name="T184" fmla="+- 0 3410 1355"/>
                              <a:gd name="T185" fmla="*/ T184 w 4574"/>
                              <a:gd name="T186" fmla="+- 0 14110 14110"/>
                              <a:gd name="T187" fmla="*/ 14110 h 2728"/>
                              <a:gd name="T188" fmla="+- 0 5063 1355"/>
                              <a:gd name="T189" fmla="*/ T188 w 4574"/>
                              <a:gd name="T190" fmla="+- 0 15343 14110"/>
                              <a:gd name="T191" fmla="*/ 15343 h 2728"/>
                              <a:gd name="T192" fmla="+- 0 5269 1355"/>
                              <a:gd name="T193" fmla="*/ T192 w 4574"/>
                              <a:gd name="T194" fmla="+- 0 15961 14110"/>
                              <a:gd name="T195" fmla="*/ 15961 h 2728"/>
                              <a:gd name="T196" fmla="+- 0 5058 1355"/>
                              <a:gd name="T197" fmla="*/ T196 w 4574"/>
                              <a:gd name="T198" fmla="+- 0 16838 14110"/>
                              <a:gd name="T199" fmla="*/ 16838 h 2728"/>
                              <a:gd name="T200" fmla="+- 0 4916 1355"/>
                              <a:gd name="T201" fmla="*/ T200 w 4574"/>
                              <a:gd name="T202" fmla="+- 0 16459 14110"/>
                              <a:gd name="T203" fmla="*/ 16459 h 2728"/>
                              <a:gd name="T204" fmla="+- 0 5047 1355"/>
                              <a:gd name="T205" fmla="*/ T204 w 4574"/>
                              <a:gd name="T206" fmla="+- 0 15393 14110"/>
                              <a:gd name="T207" fmla="*/ 15393 h 2728"/>
                              <a:gd name="T208" fmla="+- 0 5127 1355"/>
                              <a:gd name="T209" fmla="*/ T208 w 4574"/>
                              <a:gd name="T210" fmla="+- 0 15361 14110"/>
                              <a:gd name="T211" fmla="*/ 15361 h 2728"/>
                              <a:gd name="T212" fmla="+- 0 5063 1355"/>
                              <a:gd name="T213" fmla="*/ T212 w 4574"/>
                              <a:gd name="T214" fmla="+- 0 15343 14110"/>
                              <a:gd name="T215" fmla="*/ 15343 h 2728"/>
                              <a:gd name="T216" fmla="+- 0 5071 1355"/>
                              <a:gd name="T217" fmla="*/ T216 w 4574"/>
                              <a:gd name="T218" fmla="+- 0 15361 14110"/>
                              <a:gd name="T219" fmla="*/ 15361 h 2728"/>
                              <a:gd name="T220" fmla="+- 0 5352 1355"/>
                              <a:gd name="T221" fmla="*/ T220 w 4574"/>
                              <a:gd name="T222" fmla="+- 0 15937 14110"/>
                              <a:gd name="T223" fmla="*/ 15937 h 2728"/>
                              <a:gd name="T224" fmla="+- 0 5920 1355"/>
                              <a:gd name="T225" fmla="*/ T224 w 4574"/>
                              <a:gd name="T226" fmla="+- 0 15989 14110"/>
                              <a:gd name="T227" fmla="*/ 15989 h 2728"/>
                              <a:gd name="T228" fmla="+- 0 5145 1355"/>
                              <a:gd name="T229" fmla="*/ T228 w 4574"/>
                              <a:gd name="T230" fmla="+- 0 15405 14110"/>
                              <a:gd name="T231" fmla="*/ 15405 h 2728"/>
                              <a:gd name="T232" fmla="+- 0 5127 1355"/>
                              <a:gd name="T233" fmla="*/ T232 w 4574"/>
                              <a:gd name="T234" fmla="+- 0 15361 14110"/>
                              <a:gd name="T235" fmla="*/ 15361 h 2728"/>
                              <a:gd name="T236" fmla="+- 0 5063 1355"/>
                              <a:gd name="T237" fmla="*/ T236 w 4574"/>
                              <a:gd name="T238" fmla="+- 0 15343 14110"/>
                              <a:gd name="T239" fmla="*/ 15343 h 2728"/>
                              <a:gd name="T240" fmla="+- 0 5063 1355"/>
                              <a:gd name="T241" fmla="*/ T240 w 4574"/>
                              <a:gd name="T242" fmla="+- 0 15343 14110"/>
                              <a:gd name="T243" fmla="*/ 15343 h 2728"/>
                              <a:gd name="T244" fmla="+- 0 5063 1355"/>
                              <a:gd name="T245" fmla="*/ T244 w 4574"/>
                              <a:gd name="T246" fmla="+- 0 15343 14110"/>
                              <a:gd name="T247" fmla="*/ 15343 h 2728"/>
                              <a:gd name="T248" fmla="+- 0 5063 1355"/>
                              <a:gd name="T249" fmla="*/ T248 w 4574"/>
                              <a:gd name="T250" fmla="+- 0 15343 14110"/>
                              <a:gd name="T251" fmla="*/ 15343 h 2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574" h="2728">
                                <a:moveTo>
                                  <a:pt x="166" y="2507"/>
                                </a:moveTo>
                                <a:lnTo>
                                  <a:pt x="0" y="2728"/>
                                </a:lnTo>
                                <a:lnTo>
                                  <a:pt x="22" y="2728"/>
                                </a:lnTo>
                                <a:lnTo>
                                  <a:pt x="174" y="2526"/>
                                </a:lnTo>
                                <a:lnTo>
                                  <a:pt x="316" y="2526"/>
                                </a:lnTo>
                                <a:lnTo>
                                  <a:pt x="166" y="2507"/>
                                </a:lnTo>
                                <a:close/>
                                <a:moveTo>
                                  <a:pt x="2589" y="2718"/>
                                </a:moveTo>
                                <a:lnTo>
                                  <a:pt x="2581" y="2728"/>
                                </a:lnTo>
                                <a:lnTo>
                                  <a:pt x="2649" y="2728"/>
                                </a:lnTo>
                                <a:lnTo>
                                  <a:pt x="2648" y="2726"/>
                                </a:lnTo>
                                <a:lnTo>
                                  <a:pt x="2589" y="2718"/>
                                </a:lnTo>
                                <a:close/>
                                <a:moveTo>
                                  <a:pt x="316" y="2526"/>
                                </a:moveTo>
                                <a:lnTo>
                                  <a:pt x="174" y="2526"/>
                                </a:lnTo>
                                <a:lnTo>
                                  <a:pt x="789" y="2601"/>
                                </a:lnTo>
                                <a:lnTo>
                                  <a:pt x="803" y="2583"/>
                                </a:lnTo>
                                <a:lnTo>
                                  <a:pt x="781" y="2583"/>
                                </a:lnTo>
                                <a:lnTo>
                                  <a:pt x="316" y="2526"/>
                                </a:lnTo>
                                <a:close/>
                                <a:moveTo>
                                  <a:pt x="1154" y="2088"/>
                                </a:moveTo>
                                <a:lnTo>
                                  <a:pt x="781" y="2583"/>
                                </a:lnTo>
                                <a:lnTo>
                                  <a:pt x="803" y="2583"/>
                                </a:lnTo>
                                <a:lnTo>
                                  <a:pt x="1162" y="2106"/>
                                </a:lnTo>
                                <a:lnTo>
                                  <a:pt x="1305" y="2106"/>
                                </a:lnTo>
                                <a:lnTo>
                                  <a:pt x="1154" y="2088"/>
                                </a:lnTo>
                                <a:close/>
                                <a:moveTo>
                                  <a:pt x="1783" y="2175"/>
                                </a:moveTo>
                                <a:lnTo>
                                  <a:pt x="1718" y="2175"/>
                                </a:lnTo>
                                <a:lnTo>
                                  <a:pt x="1778" y="2182"/>
                                </a:lnTo>
                                <a:lnTo>
                                  <a:pt x="1783" y="2175"/>
                                </a:lnTo>
                                <a:close/>
                                <a:moveTo>
                                  <a:pt x="1305" y="2106"/>
                                </a:moveTo>
                                <a:lnTo>
                                  <a:pt x="1162" y="2106"/>
                                </a:lnTo>
                                <a:lnTo>
                                  <a:pt x="1718" y="2175"/>
                                </a:lnTo>
                                <a:lnTo>
                                  <a:pt x="1783" y="2175"/>
                                </a:lnTo>
                                <a:lnTo>
                                  <a:pt x="1791" y="2163"/>
                                </a:lnTo>
                                <a:lnTo>
                                  <a:pt x="1770" y="2163"/>
                                </a:lnTo>
                                <a:lnTo>
                                  <a:pt x="1305" y="2106"/>
                                </a:lnTo>
                                <a:close/>
                                <a:moveTo>
                                  <a:pt x="1285" y="1022"/>
                                </a:moveTo>
                                <a:lnTo>
                                  <a:pt x="936" y="1486"/>
                                </a:lnTo>
                                <a:lnTo>
                                  <a:pt x="1163" y="2020"/>
                                </a:lnTo>
                                <a:lnTo>
                                  <a:pt x="1778" y="2095"/>
                                </a:lnTo>
                                <a:lnTo>
                                  <a:pt x="1794" y="2132"/>
                                </a:lnTo>
                                <a:lnTo>
                                  <a:pt x="1770" y="2163"/>
                                </a:lnTo>
                                <a:lnTo>
                                  <a:pt x="1791" y="2163"/>
                                </a:lnTo>
                                <a:lnTo>
                                  <a:pt x="1813" y="2134"/>
                                </a:lnTo>
                                <a:lnTo>
                                  <a:pt x="1790" y="2079"/>
                                </a:lnTo>
                                <a:lnTo>
                                  <a:pt x="1175" y="2004"/>
                                </a:lnTo>
                                <a:lnTo>
                                  <a:pt x="956" y="1488"/>
                                </a:lnTo>
                                <a:lnTo>
                                  <a:pt x="1293" y="1041"/>
                                </a:lnTo>
                                <a:lnTo>
                                  <a:pt x="1436" y="1041"/>
                                </a:lnTo>
                                <a:lnTo>
                                  <a:pt x="1285" y="1022"/>
                                </a:lnTo>
                                <a:close/>
                                <a:moveTo>
                                  <a:pt x="1914" y="1109"/>
                                </a:moveTo>
                                <a:lnTo>
                                  <a:pt x="1849" y="1109"/>
                                </a:lnTo>
                                <a:lnTo>
                                  <a:pt x="1908" y="1116"/>
                                </a:lnTo>
                                <a:lnTo>
                                  <a:pt x="1914" y="1109"/>
                                </a:lnTo>
                                <a:close/>
                                <a:moveTo>
                                  <a:pt x="1436" y="1041"/>
                                </a:moveTo>
                                <a:lnTo>
                                  <a:pt x="1293" y="1041"/>
                                </a:lnTo>
                                <a:lnTo>
                                  <a:pt x="1849" y="1109"/>
                                </a:lnTo>
                                <a:lnTo>
                                  <a:pt x="1914" y="1109"/>
                                </a:lnTo>
                                <a:lnTo>
                                  <a:pt x="1922" y="1098"/>
                                </a:lnTo>
                                <a:lnTo>
                                  <a:pt x="1901" y="1098"/>
                                </a:lnTo>
                                <a:lnTo>
                                  <a:pt x="1436" y="1041"/>
                                </a:lnTo>
                                <a:close/>
                                <a:moveTo>
                                  <a:pt x="2274" y="603"/>
                                </a:moveTo>
                                <a:lnTo>
                                  <a:pt x="1901" y="1098"/>
                                </a:lnTo>
                                <a:lnTo>
                                  <a:pt x="1922" y="1098"/>
                                </a:lnTo>
                                <a:lnTo>
                                  <a:pt x="2282" y="621"/>
                                </a:lnTo>
                                <a:lnTo>
                                  <a:pt x="2424" y="621"/>
                                </a:lnTo>
                                <a:lnTo>
                                  <a:pt x="2274" y="603"/>
                                </a:lnTo>
                                <a:close/>
                                <a:moveTo>
                                  <a:pt x="2424" y="621"/>
                                </a:moveTo>
                                <a:lnTo>
                                  <a:pt x="2282" y="621"/>
                                </a:lnTo>
                                <a:lnTo>
                                  <a:pt x="2897" y="697"/>
                                </a:lnTo>
                                <a:lnTo>
                                  <a:pt x="2911" y="678"/>
                                </a:lnTo>
                                <a:lnTo>
                                  <a:pt x="2889" y="678"/>
                                </a:lnTo>
                                <a:lnTo>
                                  <a:pt x="2424" y="621"/>
                                </a:lnTo>
                                <a:close/>
                                <a:moveTo>
                                  <a:pt x="2914" y="605"/>
                                </a:moveTo>
                                <a:lnTo>
                                  <a:pt x="2858" y="605"/>
                                </a:lnTo>
                                <a:lnTo>
                                  <a:pt x="2897" y="610"/>
                                </a:lnTo>
                                <a:lnTo>
                                  <a:pt x="2913" y="647"/>
                                </a:lnTo>
                                <a:lnTo>
                                  <a:pt x="2889" y="678"/>
                                </a:lnTo>
                                <a:lnTo>
                                  <a:pt x="2911" y="678"/>
                                </a:lnTo>
                                <a:lnTo>
                                  <a:pt x="2933" y="649"/>
                                </a:lnTo>
                                <a:lnTo>
                                  <a:pt x="2914" y="605"/>
                                </a:lnTo>
                                <a:close/>
                                <a:moveTo>
                                  <a:pt x="2055" y="0"/>
                                </a:moveTo>
                                <a:lnTo>
                                  <a:pt x="2055" y="0"/>
                                </a:lnTo>
                                <a:lnTo>
                                  <a:pt x="2282" y="535"/>
                                </a:lnTo>
                                <a:lnTo>
                                  <a:pt x="2858" y="605"/>
                                </a:lnTo>
                                <a:lnTo>
                                  <a:pt x="2914" y="605"/>
                                </a:lnTo>
                                <a:lnTo>
                                  <a:pt x="2909" y="594"/>
                                </a:lnTo>
                                <a:lnTo>
                                  <a:pt x="2294" y="519"/>
                                </a:lnTo>
                                <a:lnTo>
                                  <a:pt x="2075" y="3"/>
                                </a:lnTo>
                                <a:lnTo>
                                  <a:pt x="2055" y="0"/>
                                </a:lnTo>
                                <a:close/>
                                <a:moveTo>
                                  <a:pt x="3708" y="1233"/>
                                </a:moveTo>
                                <a:lnTo>
                                  <a:pt x="3708" y="1233"/>
                                </a:lnTo>
                                <a:lnTo>
                                  <a:pt x="3672" y="1281"/>
                                </a:lnTo>
                                <a:lnTo>
                                  <a:pt x="3914" y="1851"/>
                                </a:lnTo>
                                <a:lnTo>
                                  <a:pt x="3541" y="2346"/>
                                </a:lnTo>
                                <a:lnTo>
                                  <a:pt x="3703" y="2728"/>
                                </a:lnTo>
                                <a:lnTo>
                                  <a:pt x="3722" y="2728"/>
                                </a:lnTo>
                                <a:lnTo>
                                  <a:pt x="3561" y="2349"/>
                                </a:lnTo>
                                <a:lnTo>
                                  <a:pt x="3934" y="1854"/>
                                </a:lnTo>
                                <a:lnTo>
                                  <a:pt x="3692" y="1283"/>
                                </a:lnTo>
                                <a:lnTo>
                                  <a:pt x="3716" y="1251"/>
                                </a:lnTo>
                                <a:lnTo>
                                  <a:pt x="3772" y="1251"/>
                                </a:lnTo>
                                <a:lnTo>
                                  <a:pt x="3767" y="1240"/>
                                </a:lnTo>
                                <a:lnTo>
                                  <a:pt x="3708" y="1233"/>
                                </a:lnTo>
                                <a:close/>
                                <a:moveTo>
                                  <a:pt x="3772" y="1251"/>
                                </a:moveTo>
                                <a:lnTo>
                                  <a:pt x="3716" y="1251"/>
                                </a:lnTo>
                                <a:lnTo>
                                  <a:pt x="3755" y="1256"/>
                                </a:lnTo>
                                <a:lnTo>
                                  <a:pt x="3997" y="1827"/>
                                </a:lnTo>
                                <a:lnTo>
                                  <a:pt x="4573" y="1898"/>
                                </a:lnTo>
                                <a:lnTo>
                                  <a:pt x="4565" y="1879"/>
                                </a:lnTo>
                                <a:lnTo>
                                  <a:pt x="4009" y="1811"/>
                                </a:lnTo>
                                <a:lnTo>
                                  <a:pt x="3790" y="1295"/>
                                </a:lnTo>
                                <a:lnTo>
                                  <a:pt x="3772" y="1251"/>
                                </a:lnTo>
                                <a:close/>
                                <a:moveTo>
                                  <a:pt x="3708" y="1233"/>
                                </a:moveTo>
                                <a:lnTo>
                                  <a:pt x="3708" y="1233"/>
                                </a:lnTo>
                                <a:close/>
                                <a:moveTo>
                                  <a:pt x="3708" y="1233"/>
                                </a:moveTo>
                                <a:lnTo>
                                  <a:pt x="3708" y="1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0147348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233"/>
                            <a:ext cx="11906" cy="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8842F" id="docshapegroup8" o:spid="_x0000_s1026" alt="&quot;&quot;" style="position:absolute;margin-left:0;margin-top:85.05pt;width:595.45pt;height:756.85pt;z-index:-16147968;mso-position-horizontal-relative:page;mso-position-vertical-relative:page" coordorigin=",1701" coordsize="11909,15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">
                <v:rect id="docshape9" o:spid="_x0000_s1027" style="position:absolute;top:1700;width:11906;height:15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" fillcolor="#0090b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0" o:spid="_x0000_s1028" type="#_x0000_t75" style="position:absolute;left:6060;top:13531;width:5848;height:3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">
                  <v:imagedata r:id="rId15" o:title=""/>
                </v:shape>
                <v:shape id="docshape11" o:spid="_x0000_s1029" style="position:absolute;left:5123;top:16124;width:894;height:713;visibility:visible;mso-wrap-style:square;v-text-anchor:top" coordsize="894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" path="m271,l,359,150,713r19,l20,362,278,18r143,l271,xm724,71r-19,l873,467,688,713r22,l893,469,724,71xm421,18r-143,l705,71r19,l721,62r-9,l717,55,421,18xm717,55r-5,7l721,62r-4,-7xe" fillcolor="#00b0e6" stroked="f">
                  <v:fill opacity="32896f"/>
                  <v:path arrowok="t" o:connecttype="custom" o:connectlocs="271,16125;0,16484;150,16838;169,16838;20,16487;278,16143;421,16143;271,16125;724,16196;705,16196;873,16592;688,16838;710,16838;893,16594;724,16196;421,16143;278,16143;705,16196;705,16196;724,16196;721,16187;712,16187;717,16180;421,16143;717,16180;712,16187;721,16187;717,16180" o:connectangles="0,0,0,0,0,0,0,0,0,0,0,0,0,0,0,0,0,0,0,0,0,0,0,0,0,0,0,0"/>
                </v:shape>
                <v:shape id="docshape12" o:spid="_x0000_s1030" type="#_x0000_t75" style="position:absolute;left:5382;top:16364;width:377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">
                  <v:imagedata r:id="rId16" o:title=""/>
                </v:shape>
                <v:shape id="docshape13" o:spid="_x0000_s1031" style="position:absolute;left:5252;top:12319;width:6653;height:4514;visibility:visible;mso-wrap-style:square;v-text-anchor:top" coordsize="6653,4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" path="m341,4274r-8,-18l294,4251r-16,-37l258,4212r24,55l341,4274xm635,4258r-20,-47l615,4256,435,4495,137,4459,20,4183,200,3943r298,37l615,4256r,-45l513,3970r-3,-6l505,3970r5,-6l343,3943,193,3925,,4180r125,295l443,4514r-4,-10l443,4514r7,-10l456,4495,635,4258xm6284,1654r-59,-7l6189,1695r20,2l6233,1666r39,4l6284,1654xm6653,1784r-237,314l5989,2045,5821,1650r259,-344l6507,1358r12,-16l6222,1306r-150,-18l5801,1647r176,414l6424,2116r14,-18l6653,1813r,-29xm6653,1657l6519,1342r-12,16l6653,1702r,-45xm6653,1971r-186,247l5911,2149,5692,1634r337,-448l6585,1254r12,-16l6171,1186r-150,-18l5672,1631r227,534l6475,2236r14,-18l6653,2000r,-29xm6653,1369r-56,-131l6585,1254r68,159l6653,1369xm6653,892r-106,140l6548,1036r-1,-4l6120,980,5878,409r-38,-5l5790,398,5689,386r6,12l5689,386,5575,537r74,175l5653,708r-4,4l5817,1108r-258,344l5561,1457r-3,-5l5444,1603r242,571l5428,2517r-115,152l5388,2844r11,-15l5388,2844r168,396l5183,3735r74,174l5445,3933r14,-19l5559,3781r-20,-2l5437,3914r-147,-18l5269,3893r-67,-156l5305,3602r271,-360l5400,2829r-67,-158l5441,2529r265,-353l5464,1606r113,-149l5837,1111,5666,708,5595,540,5697,404r169,21l6108,996r447,55l6566,1036r87,-115l6653,892xm6653,r-89,118l6638,293r15,35l6653,283,6583,120r70,-91l6653,xe" fillcolor="#00b0e6" stroked="f">
                  <v:fill opacity="32896f"/>
                  <v:path arrowok="t" o:connecttype="custom" o:connectlocs="294,16571;282,16587;615,16531;435,16815;20,16503;615,16576;510,16284;343,16263;125,16795;443,16834;456,16815;6225,13967;6233,13986;6653,14104;5821,13970;6519,13662;5801,13967;6424,14436;6653,14104;6507,13678;6653,14291;5911,14469;6585,13574;6021,13488;5899,14485;6653,14320;6597,13558;6653,13689;6548,13356;5878,12729;5689,12706;5575,12857;5649,13032;5561,13777;5686,14494;5388,15164;5556,15560;5445,16253;5539,16099;5269,16213;5305,15922;5333,14991;5464,13926;5666,13028;5866,12745;6566,13356;6653,12320;6638,12613;6583,12440" o:connectangles="0,0,0,0,0,0,0,0,0,0,0,0,0,0,0,0,0,0,0,0,0,0,0,0,0,0,0,0,0,0,0,0,0,0,0,0,0,0,0,0,0,0,0,0,0,0,0,0,0"/>
                </v:shape>
                <v:shape id="docshape14" o:spid="_x0000_s1032" type="#_x0000_t75" style="position:absolute;left:11312;top:13847;width:377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">
                  <v:imagedata r:id="rId17" o:title=""/>
                </v:shape>
                <v:shape id="docshape15" o:spid="_x0000_s1033" style="position:absolute;left:1431;top:15671;width:894;height:829;visibility:visible;mso-wrap-style:square;v-text-anchor:top" coordsize="894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" path="m893,469l874,422r,44l615,810,188,757,20,362,279,18,705,70,874,466r,-44l718,54,421,18,271,,,359,176,773r447,55l636,810,893,469xe" fillcolor="#00b0e6" stroked="f">
                  <v:fill opacity="32896f"/>
                  <v:path arrowok="t" o:connecttype="custom" o:connectlocs="893,16141;874,16094;874,16138;615,16482;188,16429;20,16034;279,15690;705,15742;874,16138;874,16094;718,15726;421,15690;271,15672;0,16031;176,16445;623,16500;636,16482;893,16141" o:connectangles="0,0,0,0,0,0,0,0,0,0,0,0,0,0,0,0,0,0"/>
                </v:shape>
                <v:shape id="docshape16" o:spid="_x0000_s1034" type="#_x0000_t75" style="position:absolute;left:1819;top:16031;width:119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">
                  <v:imagedata r:id="rId18" o:title=""/>
                </v:shape>
                <v:shape id="docshape17" o:spid="_x0000_s1035" type="#_x0000_t75" style="position:absolute;left:3521;top:11593;width:7327;height:5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">
                  <v:imagedata r:id="rId19" o:title=""/>
                </v:shape>
                <v:shape id="docshape18" o:spid="_x0000_s1036" style="position:absolute;left:1496;top:14126;width:5625;height:2712;visibility:visible;mso-wrap-style:square;v-text-anchor:top" coordsize="5625,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" path="m1819,2712r-413,-51l1256,2643r-53,69l1225,2712r38,-51l1677,2712r142,xm2630,2712r-45,-106l2547,2601r-150,-18l2299,2712r22,l2404,2601r169,21l2611,2712r19,xm2753,2712r-90,-210l2496,2481r-150,-18l2158,2712r22,l2354,2481r297,37l2734,2712r19,xm2875,2712l2742,2398r-297,-37l2295,2343r-271,359l2028,2712r19,l2044,2705r259,-344l2730,2414r126,298l2875,2712xm2921,649l2847,474,2231,399,2063,3,2043,r176,415l2835,490r66,156l2799,782,2334,725,2184,706r-374,496l1642,1181r-297,-37l1195,1126,924,1486r176,414l1582,1959r133,16l1782,2132r-102,135l1214,2210r-150,-18l691,2687,532,2667,226,2630,76,2611,,2712r22,l84,2630r615,75l713,2687,836,2523r236,-313l1687,2286r14,-19l1802,2134r-75,-175l1725,1959r-186,-23l1112,1884,944,1488r259,-344l1818,1220r14,-18l1956,1037,2191,725r616,75l2821,782,2921,649xm2998,2712l2820,2294r-426,-53l2244,2223r-349,464l1905,2712r19,l1915,2689r337,-448l2808,2310r171,402l2998,2712xm3050,665l2925,370,2310,295,2193,19r-20,-3l2298,311r615,75l3030,662,2850,902,2385,845,2234,826r-373,495l1396,1264r-150,-18l1053,1501r125,295l1794,1871r117,277l1730,2387r-465,-57l1115,2312,814,2712r21,l942,2570r181,-240l1738,2406r14,-19l1931,2150,1806,1855r-615,-75l1073,1504r181,-240l1869,1340r14,-19l2242,845r616,75l2871,902,3050,665xm3179,681l3003,266,2388,191,2322,34r-20,-2l2376,207r615,75l3159,678r-258,344l2474,969r-38,-4l2285,946r-373,495l1447,1384r-150,-18l1183,1517r74,175l1872,1768r168,395l1781,2507r-465,-57l1166,2431r-114,152l955,2712r21,l1174,2450r615,75l1803,2507r257,-341l1884,1751r-615,-75l1203,1520r102,-136l1920,1460r14,-19l2293,965r615,75l2922,1022,3179,681xm3309,696r,l3082,162,2466,87,2451,50r-20,-2l2454,103r616,75l3289,694r-338,448l2486,1084r-150,-18l1963,1561r-465,-57l1348,1486r-36,47l1335,1588r615,76l2169,2179r-337,448l1367,2570r-150,-19l1096,2712r22,l1225,2570r615,75l1854,2627r335,-445l1963,1648r-577,-71l1347,1572r-15,-36l1356,1504r615,76l1985,1561r359,-477l2959,1160r14,-18l3309,696xm5155,923l4928,389,4502,337,4352,318,4002,782r243,570l4221,1384r-39,-5l3939,808,3514,756,3363,738r-349,463l3256,1772r-373,495l3072,2712r19,l2903,2269r373,-495l3034,1204,3371,756r556,68l4146,1340r24,55l4229,1402r14,-18l4265,1355,4022,784,4360,337r556,68l5135,921r20,2xm5319,1223r-8,-19l5013,1167,4896,891,4771,597,4604,576,4453,558,4261,813r242,571l4323,1624r-298,-37l3783,1016,3616,996,3465,977r-193,256l3515,1804r-373,495l3317,2712r19,l3279,2577,3162,2301r373,-495l3292,1235,3473,996r298,36l4013,1603r317,39l4344,1624r179,-238l4281,816,4461,576r298,37l4876,889r125,294l5319,1223xm5624,1522r-74,-175l5509,1342r-147,-18l4935,1271,4767,876,4693,701r-38,-5l4504,678,4390,829r242,571l4373,1743r-426,-52l3704,1120r-38,-4l3516,1097r-114,152l3476,1424r168,395l3271,2315r168,397l3458,2712,3291,2317r373,-495l3495,1424r-73,-173l3524,1116r168,20l3759,1293r175,414l4381,1762r14,-19l4652,1402,4410,832,4512,696r169,21l4747,873r176,414l5370,1342r168,21l5605,1519r19,3xe" fillcolor="#00b0e6" stroked="f">
                  <v:fill opacity="32896f"/>
                  <v:path arrowok="t" o:connecttype="custom" o:connectlocs="1263,16787;2397,16709;2630,16838;2180,16838;2742,16524;2044,16831;2847,14600;2901,14772;1642,15307;1582,16085;1064,16318;22,16838;1072,16336;1539,16062;1832,15328;2921,14775;1905,16838;2998,16838;2173,14142;2234,14952;1794,15997;835,16838;1931,16276;1883,15447;3003,14392;3159,14804;1912,15567;1872,15894;1052,16709;2060,16292;1934,15567;3309,14822;2454,14229;2336,15192;1335,15714;1096,16838;1963,15774;1971,15706;3309,14822;4245,15478;3014,15327;3276,15900;4229,15528;5135,15047;4896,15017;4323,15750;3515,15930;3162,16427;4330,15768;4281,14942;5624,15648;5362,15450;4390,14955;3516,15223;3439,16838;3524,15242;4652,15528;5370,15468" o:connectangles="0,0,0,0,0,0,0,0,0,0,0,0,0,0,0,0,0,0,0,0,0,0,0,0,0,0,0,0,0,0,0,0,0,0,0,0,0,0,0,0,0,0,0,0,0,0,0,0,0,0,0,0,0,0,0,0,0,0"/>
                </v:shape>
                <v:shape id="docshape19" o:spid="_x0000_s1037" type="#_x0000_t75" style="position:absolute;left:2938;top:14553;width:119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">
                  <v:imagedata r:id="rId20" o:title=""/>
                </v:shape>
                <v:shape id="docshape20" o:spid="_x0000_s1038" style="position:absolute;left:1354;top:14110;width:4574;height:2728;visibility:visible;mso-wrap-style:square;v-text-anchor:top" coordsize="4574,2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" path="m166,2507l,2728r22,l174,2526r142,l166,2507xm2589,2718r-8,10l2649,2728r-1,-2l2589,2718xm316,2526r-142,l789,2601r14,-18l781,2583,316,2526xm1154,2088l781,2583r22,l1162,2106r143,l1154,2088xm1783,2175r-65,l1778,2182r5,-7xm1305,2106r-143,l1718,2175r65,l1791,2163r-21,l1305,2106xm1285,1022l936,1486r227,534l1778,2095r16,37l1770,2163r21,l1813,2134r-23,-55l1175,2004,956,1488r337,-447l1436,1041r-151,-19xm1914,1109r-65,l1908,1116r6,-7xm1436,1041r-143,l1849,1109r65,l1922,1098r-21,l1436,1041xm2274,603r-373,495l1922,1098,2282,621r142,l2274,603xm2424,621r-142,l2897,697r14,-19l2889,678,2424,621xm2914,605r-56,l2897,610r16,37l2889,678r22,l2933,649r-19,-44xm2055,r,l2282,535r576,70l2914,605r-5,-11l2294,519,2075,3,2055,xm3708,1233r,l3672,1281r242,570l3541,2346r162,382l3722,2728,3561,2349r373,-495l3692,1283r24,-32l3772,1251r-5,-11l3708,1233xm3772,1251r-56,l3755,1256r242,571l4573,1898r-8,-19l4009,1811,3790,1295r-18,-44xm3708,1233r,xm3708,1233r,xe" fillcolor="#00b0e6" stroked="f">
                  <v:fill opacity="32896f"/>
                  <v:path arrowok="t" o:connecttype="custom" o:connectlocs="0,16838;174,16636;166,16617;2581,16838;2648,16836;316,16636;789,16711;781,16693;1154,16198;803,16693;1305,16216;1783,16285;1778,16292;1305,16216;1718,16285;1783,16285;1770,16273;1285,15132;936,15596;1778,16205;1770,16273;1813,16244;1175,16114;1293,15151;1285,15132;1849,15219;1908,15226;1436,15151;1849,15219;1914,15219;1901,15208;2274,14713;1922,15208;2424,14731;2424,14731;2897,14807;2889,14788;2914,14715;2897,14720;2889,14788;2933,14759;2914,14715;2055,14110;2858,14715;2914,14715;2294,14629;2055,14110;3708,15343;3914,15961;3703,16838;3561,16459;3692,15393;3772,15361;3708,15343;3716,15361;3997,15937;4565,15989;3790,15405;3772,15361;3708,15343;3708,15343;3708,15343;3708,15343" o:connectangles="0,0,0,0,0,0,0,0,0,0,0,0,0,0,0,0,0,0,0,0,0,0,0,0,0,0,0,0,0,0,0,0,0,0,0,0,0,0,0,0,0,0,0,0,0,0,0,0,0,0,0,0,0,0,0,0,0,0,0,0,0,0,0"/>
                </v:shape>
                <v:shape id="docshape21" o:spid="_x0000_s1039" type="#_x0000_t75" style="position:absolute;top:10233;width:11906;height:6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">
                  <v:imagedata r:id="rId21" o:title=""/>
                </v:shape>
                <w10:wrap anchorx="page" anchory="page"/>
              </v:group>
            </w:pict>
          </mc:Fallback>
        </mc:AlternateContent>
      </w:r>
      <w:r w:rsidR="000E410F">
        <w:rPr>
          <w:rFonts w:ascii="Fira Sans"/>
          <w:b/>
          <w:color w:val="FFFFFF"/>
          <w:sz w:val="28"/>
        </w:rPr>
        <w:t xml:space="preserve">From 1 July 2021, approved </w:t>
      </w:r>
      <w:r w:rsidR="000E410F">
        <w:rPr>
          <w:rFonts w:ascii="Fira Sans"/>
          <w:b/>
          <w:color w:val="FFFFFF"/>
          <w:spacing w:val="-4"/>
          <w:sz w:val="28"/>
        </w:rPr>
        <w:t>providers</w:t>
      </w:r>
      <w:r w:rsidR="000E410F">
        <w:rPr>
          <w:rFonts w:ascii="Fira Sans"/>
          <w:b/>
          <w:color w:val="FFFFFF"/>
          <w:spacing w:val="-13"/>
          <w:sz w:val="28"/>
        </w:rPr>
        <w:t xml:space="preserve"> </w:t>
      </w:r>
      <w:r w:rsidR="000E410F">
        <w:rPr>
          <w:rFonts w:ascii="Fira Sans"/>
          <w:b/>
          <w:color w:val="FFFFFF"/>
          <w:spacing w:val="-4"/>
          <w:sz w:val="28"/>
        </w:rPr>
        <w:t>have</w:t>
      </w:r>
      <w:r w:rsidR="000E410F">
        <w:rPr>
          <w:rFonts w:ascii="Fira Sans"/>
          <w:b/>
          <w:color w:val="FFFFFF"/>
          <w:spacing w:val="-12"/>
          <w:sz w:val="28"/>
        </w:rPr>
        <w:t xml:space="preserve"> </w:t>
      </w:r>
      <w:r w:rsidR="000E410F">
        <w:rPr>
          <w:rFonts w:ascii="Fira Sans"/>
          <w:b/>
          <w:color w:val="FFFFFF"/>
          <w:spacing w:val="-4"/>
          <w:sz w:val="28"/>
        </w:rPr>
        <w:t>updated</w:t>
      </w:r>
      <w:r w:rsidR="000E410F">
        <w:rPr>
          <w:rFonts w:ascii="Fira Sans"/>
          <w:b/>
          <w:color w:val="FFFFFF"/>
          <w:spacing w:val="-13"/>
          <w:sz w:val="28"/>
        </w:rPr>
        <w:t xml:space="preserve"> </w:t>
      </w:r>
      <w:r w:rsidR="000E410F">
        <w:rPr>
          <w:rFonts w:ascii="Fira Sans"/>
          <w:b/>
          <w:color w:val="FFFFFF"/>
          <w:spacing w:val="-4"/>
          <w:sz w:val="28"/>
        </w:rPr>
        <w:t>and</w:t>
      </w:r>
      <w:r w:rsidR="000E410F">
        <w:rPr>
          <w:rFonts w:ascii="Fira Sans"/>
          <w:b/>
          <w:color w:val="FFFFFF"/>
          <w:spacing w:val="-13"/>
          <w:sz w:val="28"/>
        </w:rPr>
        <w:t xml:space="preserve"> </w:t>
      </w:r>
      <w:r w:rsidR="000E410F">
        <w:rPr>
          <w:rFonts w:ascii="Fira Sans"/>
          <w:b/>
          <w:color w:val="FFFFFF"/>
          <w:spacing w:val="-4"/>
          <w:sz w:val="28"/>
        </w:rPr>
        <w:t>specific responsibilities</w:t>
      </w:r>
      <w:r w:rsidR="000E410F">
        <w:rPr>
          <w:rFonts w:ascii="Fira Sans"/>
          <w:b/>
          <w:color w:val="FFFFFF"/>
          <w:spacing w:val="-10"/>
          <w:sz w:val="28"/>
        </w:rPr>
        <w:t xml:space="preserve"> </w:t>
      </w:r>
      <w:r w:rsidR="000E410F">
        <w:rPr>
          <w:rFonts w:ascii="Fira Sans"/>
          <w:b/>
          <w:color w:val="FFFFFF"/>
          <w:spacing w:val="-4"/>
          <w:sz w:val="28"/>
        </w:rPr>
        <w:t>under</w:t>
      </w:r>
      <w:r w:rsidR="000E410F">
        <w:rPr>
          <w:rFonts w:ascii="Fira Sans"/>
          <w:b/>
          <w:color w:val="FFFFFF"/>
          <w:spacing w:val="-10"/>
          <w:sz w:val="28"/>
        </w:rPr>
        <w:t xml:space="preserve"> </w:t>
      </w:r>
      <w:r w:rsidR="000E410F">
        <w:rPr>
          <w:rFonts w:ascii="Fira Sans"/>
          <w:b/>
          <w:color w:val="FFFFFF"/>
          <w:spacing w:val="-4"/>
          <w:sz w:val="28"/>
        </w:rPr>
        <w:t>the</w:t>
      </w:r>
      <w:r w:rsidR="000E410F">
        <w:rPr>
          <w:rFonts w:ascii="Fira Sans"/>
          <w:b/>
          <w:color w:val="FFFFFF"/>
          <w:spacing w:val="-10"/>
          <w:sz w:val="28"/>
        </w:rPr>
        <w:t xml:space="preserve"> </w:t>
      </w:r>
      <w:r w:rsidR="000E410F">
        <w:rPr>
          <w:rFonts w:ascii="Fira Sans"/>
          <w:b/>
          <w:i/>
          <w:color w:val="FFFFFF"/>
          <w:spacing w:val="-4"/>
          <w:sz w:val="28"/>
        </w:rPr>
        <w:t>Aged</w:t>
      </w:r>
      <w:r w:rsidR="000E410F">
        <w:rPr>
          <w:rFonts w:ascii="Fira Sans"/>
          <w:b/>
          <w:i/>
          <w:color w:val="FFFFFF"/>
          <w:spacing w:val="-10"/>
          <w:sz w:val="28"/>
        </w:rPr>
        <w:t xml:space="preserve"> </w:t>
      </w:r>
      <w:r w:rsidR="000E410F">
        <w:rPr>
          <w:rFonts w:ascii="Fira Sans"/>
          <w:b/>
          <w:i/>
          <w:color w:val="FFFFFF"/>
          <w:spacing w:val="-4"/>
          <w:sz w:val="28"/>
        </w:rPr>
        <w:t xml:space="preserve">Care </w:t>
      </w:r>
      <w:r w:rsidR="000E410F">
        <w:rPr>
          <w:rFonts w:ascii="Fira Sans"/>
          <w:b/>
          <w:i/>
          <w:color w:val="FFFFFF"/>
          <w:sz w:val="28"/>
        </w:rPr>
        <w:t>Act</w:t>
      </w:r>
      <w:r w:rsidR="000E410F">
        <w:rPr>
          <w:rFonts w:ascii="Fira Sans"/>
          <w:b/>
          <w:i/>
          <w:color w:val="FFFFFF"/>
          <w:spacing w:val="-12"/>
          <w:sz w:val="28"/>
        </w:rPr>
        <w:t xml:space="preserve"> </w:t>
      </w:r>
      <w:r w:rsidR="000E410F">
        <w:rPr>
          <w:rFonts w:ascii="Fira Sans"/>
          <w:b/>
          <w:i/>
          <w:color w:val="FFFFFF"/>
          <w:sz w:val="28"/>
        </w:rPr>
        <w:t>1997</w:t>
      </w:r>
      <w:r w:rsidR="000E410F">
        <w:rPr>
          <w:rFonts w:ascii="Fira Sans"/>
          <w:b/>
          <w:i/>
          <w:color w:val="FFFFFF"/>
          <w:spacing w:val="-9"/>
          <w:sz w:val="28"/>
        </w:rPr>
        <w:t xml:space="preserve"> </w:t>
      </w:r>
      <w:r w:rsidR="000E410F">
        <w:rPr>
          <w:rFonts w:ascii="Fira Sans"/>
          <w:b/>
          <w:color w:val="FFFFFF"/>
          <w:sz w:val="28"/>
        </w:rPr>
        <w:t>(the</w:t>
      </w:r>
      <w:r w:rsidR="000E410F">
        <w:rPr>
          <w:rFonts w:ascii="Fira Sans"/>
          <w:b/>
          <w:color w:val="FFFFFF"/>
          <w:spacing w:val="-12"/>
          <w:sz w:val="28"/>
        </w:rPr>
        <w:t xml:space="preserve"> </w:t>
      </w:r>
      <w:r w:rsidR="000E410F">
        <w:rPr>
          <w:rFonts w:ascii="Fira Sans"/>
          <w:b/>
          <w:color w:val="FFFFFF"/>
          <w:sz w:val="28"/>
        </w:rPr>
        <w:t>Aged</w:t>
      </w:r>
      <w:r w:rsidR="000E410F">
        <w:rPr>
          <w:rFonts w:ascii="Fira Sans"/>
          <w:b/>
          <w:color w:val="FFFFFF"/>
          <w:spacing w:val="-12"/>
          <w:sz w:val="28"/>
        </w:rPr>
        <w:t xml:space="preserve"> </w:t>
      </w:r>
      <w:r w:rsidR="000E410F">
        <w:rPr>
          <w:rFonts w:ascii="Fira Sans"/>
          <w:b/>
          <w:color w:val="FFFFFF"/>
          <w:sz w:val="28"/>
        </w:rPr>
        <w:t>Care</w:t>
      </w:r>
      <w:r w:rsidR="000E410F">
        <w:rPr>
          <w:rFonts w:ascii="Fira Sans"/>
          <w:b/>
          <w:color w:val="FFFFFF"/>
          <w:spacing w:val="-12"/>
          <w:sz w:val="28"/>
        </w:rPr>
        <w:t xml:space="preserve"> </w:t>
      </w:r>
      <w:r w:rsidR="000E410F">
        <w:rPr>
          <w:rFonts w:ascii="Fira Sans"/>
          <w:b/>
          <w:color w:val="FFFFFF"/>
          <w:sz w:val="28"/>
        </w:rPr>
        <w:t>Act)</w:t>
      </w:r>
      <w:r w:rsidR="000E410F">
        <w:rPr>
          <w:rFonts w:ascii="Fira Sans"/>
          <w:b/>
          <w:color w:val="FFFFFF"/>
          <w:spacing w:val="-12"/>
          <w:sz w:val="28"/>
        </w:rPr>
        <w:t xml:space="preserve"> </w:t>
      </w:r>
      <w:r w:rsidR="000E410F">
        <w:rPr>
          <w:rFonts w:ascii="Fira Sans"/>
          <w:b/>
          <w:color w:val="FFFFFF"/>
          <w:sz w:val="28"/>
        </w:rPr>
        <w:t>and</w:t>
      </w:r>
      <w:r w:rsidR="000E410F">
        <w:rPr>
          <w:rFonts w:ascii="Fira Sans"/>
          <w:b/>
          <w:color w:val="FFFFFF"/>
          <w:spacing w:val="-12"/>
          <w:sz w:val="28"/>
        </w:rPr>
        <w:t xml:space="preserve"> </w:t>
      </w:r>
      <w:r w:rsidR="000E410F">
        <w:rPr>
          <w:rFonts w:ascii="Fira Sans"/>
          <w:b/>
          <w:color w:val="FFFFFF"/>
          <w:sz w:val="28"/>
        </w:rPr>
        <w:t xml:space="preserve">the </w:t>
      </w:r>
      <w:proofErr w:type="gramStart"/>
      <w:r w:rsidR="000E410F">
        <w:rPr>
          <w:rFonts w:ascii="Fira Sans"/>
          <w:b/>
          <w:i/>
          <w:color w:val="FFFFFF"/>
          <w:sz w:val="28"/>
        </w:rPr>
        <w:t>Quality of Care</w:t>
      </w:r>
      <w:proofErr w:type="gramEnd"/>
      <w:r w:rsidR="000E410F">
        <w:rPr>
          <w:rFonts w:ascii="Fira Sans"/>
          <w:b/>
          <w:i/>
          <w:color w:val="FFFFFF"/>
          <w:sz w:val="28"/>
        </w:rPr>
        <w:t xml:space="preserve"> Principles 2014 </w:t>
      </w:r>
      <w:r w:rsidR="000E410F">
        <w:rPr>
          <w:rFonts w:ascii="Fira Sans"/>
          <w:b/>
          <w:color w:val="FFFFFF"/>
          <w:sz w:val="28"/>
        </w:rPr>
        <w:t xml:space="preserve">(the </w:t>
      </w:r>
      <w:r w:rsidR="000E410F">
        <w:rPr>
          <w:rFonts w:ascii="Fira Sans"/>
          <w:b/>
          <w:color w:val="FFFFFF"/>
          <w:spacing w:val="-2"/>
          <w:sz w:val="28"/>
        </w:rPr>
        <w:t>Principles)</w:t>
      </w:r>
      <w:r w:rsidR="000E410F">
        <w:rPr>
          <w:rFonts w:ascii="Fira Sans"/>
          <w:b/>
          <w:color w:val="FFFFFF"/>
          <w:spacing w:val="-15"/>
          <w:sz w:val="28"/>
        </w:rPr>
        <w:t xml:space="preserve"> </w:t>
      </w:r>
      <w:r w:rsidR="000E410F">
        <w:rPr>
          <w:rFonts w:ascii="Fira Sans"/>
          <w:b/>
          <w:color w:val="FFFFFF"/>
          <w:spacing w:val="-2"/>
          <w:sz w:val="28"/>
        </w:rPr>
        <w:t>relating</w:t>
      </w:r>
      <w:r w:rsidR="000E410F">
        <w:rPr>
          <w:rFonts w:ascii="Fira Sans"/>
          <w:b/>
          <w:color w:val="FFFFFF"/>
          <w:spacing w:val="-15"/>
          <w:sz w:val="28"/>
        </w:rPr>
        <w:t xml:space="preserve"> </w:t>
      </w:r>
      <w:r w:rsidR="000E410F">
        <w:rPr>
          <w:rFonts w:ascii="Fira Sans"/>
          <w:b/>
          <w:color w:val="FFFFFF"/>
          <w:spacing w:val="-2"/>
          <w:sz w:val="28"/>
        </w:rPr>
        <w:t>to</w:t>
      </w:r>
      <w:r w:rsidR="000E410F">
        <w:rPr>
          <w:rFonts w:ascii="Fira Sans"/>
          <w:b/>
          <w:color w:val="FFFFFF"/>
          <w:spacing w:val="-14"/>
          <w:sz w:val="28"/>
        </w:rPr>
        <w:t xml:space="preserve"> </w:t>
      </w:r>
      <w:r w:rsidR="000E410F">
        <w:rPr>
          <w:rFonts w:ascii="Fira Sans"/>
          <w:b/>
          <w:color w:val="FFFFFF"/>
          <w:spacing w:val="-2"/>
          <w:sz w:val="28"/>
        </w:rPr>
        <w:t>the</w:t>
      </w:r>
      <w:r w:rsidR="000E410F">
        <w:rPr>
          <w:rFonts w:ascii="Fira Sans"/>
          <w:b/>
          <w:color w:val="FFFFFF"/>
          <w:spacing w:val="-15"/>
          <w:sz w:val="28"/>
        </w:rPr>
        <w:t xml:space="preserve"> </w:t>
      </w:r>
      <w:r w:rsidR="000E410F">
        <w:rPr>
          <w:rFonts w:ascii="Fira Sans"/>
          <w:b/>
          <w:color w:val="FFFFFF"/>
          <w:spacing w:val="-2"/>
          <w:sz w:val="28"/>
        </w:rPr>
        <w:t>use</w:t>
      </w:r>
      <w:r w:rsidR="000E410F">
        <w:rPr>
          <w:rFonts w:ascii="Fira Sans"/>
          <w:b/>
          <w:color w:val="FFFFFF"/>
          <w:spacing w:val="-14"/>
          <w:sz w:val="28"/>
        </w:rPr>
        <w:t xml:space="preserve"> </w:t>
      </w:r>
      <w:r w:rsidR="000E410F">
        <w:rPr>
          <w:rFonts w:ascii="Fira Sans"/>
          <w:b/>
          <w:color w:val="FFFFFF"/>
          <w:spacing w:val="-2"/>
          <w:sz w:val="28"/>
        </w:rPr>
        <w:t>of</w:t>
      </w:r>
      <w:r w:rsidR="000E410F">
        <w:rPr>
          <w:rFonts w:ascii="Fira Sans"/>
          <w:b/>
          <w:color w:val="FFFFFF"/>
          <w:spacing w:val="-15"/>
          <w:sz w:val="28"/>
        </w:rPr>
        <w:t xml:space="preserve"> </w:t>
      </w:r>
      <w:r w:rsidR="000E410F">
        <w:rPr>
          <w:rFonts w:ascii="Fira Sans"/>
          <w:b/>
          <w:color w:val="FFFFFF"/>
          <w:spacing w:val="-2"/>
          <w:sz w:val="28"/>
        </w:rPr>
        <w:t>any</w:t>
      </w:r>
    </w:p>
    <w:p w14:paraId="015306D1" w14:textId="77777777" w:rsidR="00AB73C2" w:rsidRDefault="000E410F">
      <w:pPr>
        <w:pStyle w:val="Heading3"/>
        <w:spacing w:before="4" w:line="242" w:lineRule="auto"/>
      </w:pPr>
      <w:r>
        <w:rPr>
          <w:color w:val="FFFFFF"/>
          <w:spacing w:val="-4"/>
        </w:rPr>
        <w:t>restrictive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4"/>
        </w:rPr>
        <w:t>practice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4"/>
        </w:rPr>
        <w:t>in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4"/>
        </w:rPr>
        <w:t>residential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4"/>
        </w:rPr>
        <w:t xml:space="preserve">aged </w:t>
      </w:r>
      <w:r>
        <w:rPr>
          <w:color w:val="FFFFFF"/>
        </w:rPr>
        <w:t>care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short-term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restorative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care in a residential care setting.</w:t>
      </w:r>
    </w:p>
    <w:p w14:paraId="015306D2" w14:textId="77777777" w:rsidR="00AB73C2" w:rsidRDefault="000E410F">
      <w:pPr>
        <w:pStyle w:val="BodyText"/>
        <w:spacing w:before="170" w:line="249" w:lineRule="auto"/>
        <w:ind w:right="296"/>
        <w:rPr>
          <w:rFonts w:ascii="Fira Sans" w:hAnsi="Fira Sans"/>
        </w:rPr>
      </w:pPr>
      <w:r>
        <w:rPr>
          <w:rFonts w:ascii="Fira Sans" w:hAnsi="Fira Sans"/>
          <w:color w:val="FFFFFF"/>
        </w:rPr>
        <w:t xml:space="preserve">The Aged Care Quality and Safety </w:t>
      </w:r>
      <w:r>
        <w:rPr>
          <w:rFonts w:ascii="Fira Sans" w:hAnsi="Fira Sans"/>
          <w:color w:val="FFFFFF"/>
          <w:spacing w:val="-4"/>
        </w:rPr>
        <w:t>Commission</w:t>
      </w:r>
      <w:r>
        <w:rPr>
          <w:rFonts w:ascii="Fira Sans" w:hAnsi="Fira Sans"/>
          <w:color w:val="FFFFFF"/>
          <w:spacing w:val="-7"/>
        </w:rPr>
        <w:t xml:space="preserve"> </w:t>
      </w:r>
      <w:r>
        <w:rPr>
          <w:rFonts w:ascii="Fira Sans" w:hAnsi="Fira Sans"/>
          <w:color w:val="FFFFFF"/>
          <w:spacing w:val="-4"/>
        </w:rPr>
        <w:t>(the</w:t>
      </w:r>
      <w:r>
        <w:rPr>
          <w:rFonts w:ascii="Fira Sans" w:hAnsi="Fira Sans"/>
          <w:color w:val="FFFFFF"/>
          <w:spacing w:val="-7"/>
        </w:rPr>
        <w:t xml:space="preserve"> </w:t>
      </w:r>
      <w:r>
        <w:rPr>
          <w:rFonts w:ascii="Fira Sans" w:hAnsi="Fira Sans"/>
          <w:color w:val="FFFFFF"/>
          <w:spacing w:val="-4"/>
        </w:rPr>
        <w:t>Commission)</w:t>
      </w:r>
      <w:r>
        <w:rPr>
          <w:rFonts w:ascii="Fira Sans" w:hAnsi="Fira Sans"/>
          <w:color w:val="FFFFFF"/>
          <w:spacing w:val="-7"/>
        </w:rPr>
        <w:t xml:space="preserve"> </w:t>
      </w:r>
      <w:r>
        <w:rPr>
          <w:rFonts w:ascii="Fira Sans" w:hAnsi="Fira Sans"/>
          <w:color w:val="FFFFFF"/>
          <w:spacing w:val="-4"/>
        </w:rPr>
        <w:t xml:space="preserve">continues </w:t>
      </w:r>
      <w:r>
        <w:rPr>
          <w:rFonts w:ascii="Fira Sans" w:hAnsi="Fira Sans"/>
          <w:color w:val="FFFFFF"/>
        </w:rPr>
        <w:t>to monitor providers’ use of restrictive practices through complaint handling processes,</w:t>
      </w:r>
      <w:r>
        <w:rPr>
          <w:rFonts w:ascii="Fira Sans" w:hAnsi="Fira Sans"/>
          <w:color w:val="FFFFFF"/>
          <w:spacing w:val="-1"/>
        </w:rPr>
        <w:t xml:space="preserve"> </w:t>
      </w:r>
      <w:r>
        <w:rPr>
          <w:rFonts w:ascii="Fira Sans" w:hAnsi="Fira Sans"/>
          <w:color w:val="FFFFFF"/>
        </w:rPr>
        <w:t>responding</w:t>
      </w:r>
      <w:r>
        <w:rPr>
          <w:rFonts w:ascii="Fira Sans" w:hAnsi="Fira Sans"/>
          <w:color w:val="FFFFFF"/>
          <w:spacing w:val="-1"/>
        </w:rPr>
        <w:t xml:space="preserve"> </w:t>
      </w:r>
      <w:r>
        <w:rPr>
          <w:rFonts w:ascii="Fira Sans" w:hAnsi="Fira Sans"/>
          <w:color w:val="FFFFFF"/>
        </w:rPr>
        <w:t>to</w:t>
      </w:r>
      <w:r>
        <w:rPr>
          <w:rFonts w:ascii="Fira Sans" w:hAnsi="Fira Sans"/>
          <w:color w:val="FFFFFF"/>
          <w:spacing w:val="-1"/>
        </w:rPr>
        <w:t xml:space="preserve"> </w:t>
      </w:r>
      <w:r>
        <w:rPr>
          <w:rFonts w:ascii="Fira Sans" w:hAnsi="Fira Sans"/>
          <w:color w:val="FFFFFF"/>
        </w:rPr>
        <w:t xml:space="preserve">notifications made under the Serious Incident </w:t>
      </w:r>
      <w:r>
        <w:rPr>
          <w:rFonts w:ascii="Fira Sans" w:hAnsi="Fira Sans"/>
          <w:color w:val="FFFFFF"/>
          <w:spacing w:val="-2"/>
        </w:rPr>
        <w:t>Response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  <w:spacing w:val="-2"/>
        </w:rPr>
        <w:t>Scheme,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  <w:spacing w:val="-2"/>
        </w:rPr>
        <w:t>and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  <w:spacing w:val="-2"/>
        </w:rPr>
        <w:t>as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  <w:spacing w:val="-2"/>
        </w:rPr>
        <w:t>part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  <w:spacing w:val="-2"/>
        </w:rPr>
        <w:t>of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  <w:spacing w:val="-2"/>
        </w:rPr>
        <w:t xml:space="preserve">quality </w:t>
      </w:r>
      <w:r>
        <w:rPr>
          <w:rFonts w:ascii="Fira Sans" w:hAnsi="Fira Sans"/>
          <w:color w:val="FFFFFF"/>
        </w:rPr>
        <w:t>assessment and monitoring activities, including accreditation.</w:t>
      </w:r>
    </w:p>
    <w:p w14:paraId="015306D3" w14:textId="77777777" w:rsidR="00AB73C2" w:rsidRDefault="000E410F">
      <w:pPr>
        <w:pStyle w:val="BodyText"/>
        <w:spacing w:before="117" w:line="249" w:lineRule="auto"/>
        <w:ind w:right="680"/>
        <w:rPr>
          <w:rFonts w:ascii="Fira Sans"/>
        </w:rPr>
      </w:pPr>
      <w:r>
        <w:rPr>
          <w:rFonts w:ascii="Fira Sans"/>
          <w:color w:val="FFFFFF"/>
        </w:rPr>
        <w:t>During these processes, Commission officers seek evidence of the actions taken by providers to minimise the use</w:t>
      </w:r>
      <w:r>
        <w:rPr>
          <w:rFonts w:ascii="Fira Sans"/>
          <w:color w:val="FFFFFF"/>
          <w:spacing w:val="-16"/>
        </w:rPr>
        <w:t xml:space="preserve"> </w:t>
      </w:r>
      <w:r>
        <w:rPr>
          <w:rFonts w:ascii="Fira Sans"/>
          <w:color w:val="FFFFFF"/>
        </w:rPr>
        <w:t>of</w:t>
      </w:r>
      <w:r>
        <w:rPr>
          <w:rFonts w:ascii="Fira Sans"/>
          <w:color w:val="FFFFFF"/>
          <w:spacing w:val="-16"/>
        </w:rPr>
        <w:t xml:space="preserve"> </w:t>
      </w:r>
      <w:r>
        <w:rPr>
          <w:rFonts w:ascii="Fira Sans"/>
          <w:color w:val="FFFFFF"/>
        </w:rPr>
        <w:t>restrictive</w:t>
      </w:r>
      <w:r>
        <w:rPr>
          <w:rFonts w:ascii="Fira Sans"/>
          <w:color w:val="FFFFFF"/>
          <w:spacing w:val="-16"/>
        </w:rPr>
        <w:t xml:space="preserve"> </w:t>
      </w:r>
      <w:r>
        <w:rPr>
          <w:rFonts w:ascii="Fira Sans"/>
          <w:color w:val="FFFFFF"/>
        </w:rPr>
        <w:t>practices,</w:t>
      </w:r>
      <w:r>
        <w:rPr>
          <w:rFonts w:ascii="Fira Sans"/>
          <w:color w:val="FFFFFF"/>
          <w:spacing w:val="-16"/>
        </w:rPr>
        <w:t xml:space="preserve"> </w:t>
      </w:r>
      <w:r>
        <w:rPr>
          <w:rFonts w:ascii="Fira Sans"/>
          <w:color w:val="FFFFFF"/>
        </w:rPr>
        <w:t>and</w:t>
      </w:r>
      <w:r>
        <w:rPr>
          <w:rFonts w:ascii="Fira Sans"/>
          <w:color w:val="FFFFFF"/>
          <w:spacing w:val="-16"/>
        </w:rPr>
        <w:t xml:space="preserve"> </w:t>
      </w:r>
      <w:r>
        <w:rPr>
          <w:rFonts w:ascii="Fira Sans"/>
          <w:color w:val="FFFFFF"/>
        </w:rPr>
        <w:t xml:space="preserve">where </w:t>
      </w:r>
      <w:r>
        <w:rPr>
          <w:rFonts w:ascii="Fira Sans"/>
          <w:color w:val="FFFFFF"/>
          <w:spacing w:val="-2"/>
        </w:rPr>
        <w:t>a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>restrictive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>practice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>is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>used,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>to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>ensure that</w:t>
      </w:r>
      <w:r>
        <w:rPr>
          <w:rFonts w:ascii="Fira Sans"/>
          <w:color w:val="FFFFFF"/>
          <w:spacing w:val="-16"/>
        </w:rPr>
        <w:t xml:space="preserve"> </w:t>
      </w:r>
      <w:r>
        <w:rPr>
          <w:rFonts w:ascii="Fira Sans"/>
          <w:color w:val="FFFFFF"/>
          <w:spacing w:val="-2"/>
        </w:rPr>
        <w:t>it</w:t>
      </w:r>
      <w:r>
        <w:rPr>
          <w:rFonts w:ascii="Fira Sans"/>
          <w:color w:val="FFFFFF"/>
          <w:spacing w:val="-13"/>
        </w:rPr>
        <w:t xml:space="preserve"> </w:t>
      </w:r>
      <w:r>
        <w:rPr>
          <w:rFonts w:ascii="Fira Sans"/>
          <w:color w:val="FFFFFF"/>
          <w:spacing w:val="-2"/>
        </w:rPr>
        <w:t>is</w:t>
      </w:r>
      <w:r>
        <w:rPr>
          <w:rFonts w:ascii="Fira Sans"/>
          <w:color w:val="FFFFFF"/>
          <w:spacing w:val="-13"/>
        </w:rPr>
        <w:t xml:space="preserve"> </w:t>
      </w:r>
      <w:r>
        <w:rPr>
          <w:rFonts w:ascii="Fira Sans"/>
          <w:color w:val="FFFFFF"/>
          <w:spacing w:val="-2"/>
        </w:rPr>
        <w:t>in</w:t>
      </w:r>
      <w:r>
        <w:rPr>
          <w:rFonts w:ascii="Fira Sans"/>
          <w:color w:val="FFFFFF"/>
          <w:spacing w:val="-13"/>
        </w:rPr>
        <w:t xml:space="preserve"> </w:t>
      </w:r>
      <w:r>
        <w:rPr>
          <w:rFonts w:ascii="Fira Sans"/>
          <w:color w:val="FFFFFF"/>
          <w:spacing w:val="-2"/>
        </w:rPr>
        <w:t>accordance</w:t>
      </w:r>
      <w:r>
        <w:rPr>
          <w:rFonts w:ascii="Fira Sans"/>
          <w:color w:val="FFFFFF"/>
          <w:spacing w:val="-13"/>
        </w:rPr>
        <w:t xml:space="preserve"> </w:t>
      </w:r>
      <w:r>
        <w:rPr>
          <w:rFonts w:ascii="Fira Sans"/>
          <w:color w:val="FFFFFF"/>
          <w:spacing w:val="-2"/>
        </w:rPr>
        <w:t>with</w:t>
      </w:r>
      <w:r>
        <w:rPr>
          <w:rFonts w:ascii="Fira Sans"/>
          <w:color w:val="FFFFFF"/>
          <w:spacing w:val="-13"/>
        </w:rPr>
        <w:t xml:space="preserve"> </w:t>
      </w:r>
      <w:r>
        <w:rPr>
          <w:rFonts w:ascii="Fira Sans"/>
          <w:color w:val="FFFFFF"/>
          <w:spacing w:val="-2"/>
        </w:rPr>
        <w:t>legislative</w:t>
      </w:r>
    </w:p>
    <w:p w14:paraId="015306D4" w14:textId="77777777" w:rsidR="00AB73C2" w:rsidRDefault="000E410F">
      <w:pPr>
        <w:pStyle w:val="BodyText"/>
        <w:spacing w:before="211" w:line="249" w:lineRule="auto"/>
        <w:ind w:right="623"/>
        <w:rPr>
          <w:rFonts w:ascii="Fira Sans"/>
        </w:rPr>
      </w:pPr>
      <w:r>
        <w:br w:type="column"/>
      </w:r>
      <w:r>
        <w:rPr>
          <w:rFonts w:ascii="Fira Sans"/>
          <w:color w:val="FFFFFF"/>
        </w:rPr>
        <w:t>obligations.</w:t>
      </w:r>
      <w:r>
        <w:rPr>
          <w:rFonts w:ascii="Fira Sans"/>
          <w:color w:val="FFFFFF"/>
          <w:spacing w:val="-1"/>
        </w:rPr>
        <w:t xml:space="preserve"> </w:t>
      </w:r>
      <w:r>
        <w:rPr>
          <w:rFonts w:ascii="Fira Sans"/>
          <w:color w:val="FFFFFF"/>
        </w:rPr>
        <w:t>This</w:t>
      </w:r>
      <w:r>
        <w:rPr>
          <w:rFonts w:ascii="Fira Sans"/>
          <w:color w:val="FFFFFF"/>
          <w:spacing w:val="-1"/>
        </w:rPr>
        <w:t xml:space="preserve"> </w:t>
      </w:r>
      <w:r>
        <w:rPr>
          <w:rFonts w:ascii="Fira Sans"/>
          <w:color w:val="FFFFFF"/>
        </w:rPr>
        <w:t>evide</w:t>
      </w:r>
      <w:r>
        <w:rPr>
          <w:rFonts w:ascii="Fira Sans"/>
          <w:color w:val="FFFFFF"/>
        </w:rPr>
        <w:t>nce</w:t>
      </w:r>
      <w:r>
        <w:rPr>
          <w:rFonts w:ascii="Fira Sans"/>
          <w:color w:val="FFFFFF"/>
          <w:spacing w:val="-1"/>
        </w:rPr>
        <w:t xml:space="preserve"> </w:t>
      </w:r>
      <w:r>
        <w:rPr>
          <w:rFonts w:ascii="Fira Sans"/>
          <w:color w:val="FFFFFF"/>
        </w:rPr>
        <w:t>is</w:t>
      </w:r>
      <w:r>
        <w:rPr>
          <w:rFonts w:ascii="Fira Sans"/>
          <w:color w:val="FFFFFF"/>
          <w:spacing w:val="-1"/>
        </w:rPr>
        <w:t xml:space="preserve"> </w:t>
      </w:r>
      <w:r>
        <w:rPr>
          <w:rFonts w:ascii="Fira Sans"/>
          <w:color w:val="FFFFFF"/>
        </w:rPr>
        <w:t xml:space="preserve">gathered </w:t>
      </w:r>
      <w:r>
        <w:rPr>
          <w:rFonts w:ascii="Fira Sans"/>
          <w:color w:val="FFFFFF"/>
          <w:spacing w:val="-4"/>
        </w:rPr>
        <w:t>through</w:t>
      </w:r>
      <w:r>
        <w:rPr>
          <w:rFonts w:ascii="Fira Sans"/>
          <w:color w:val="FFFFFF"/>
          <w:spacing w:val="-11"/>
        </w:rPr>
        <w:t xml:space="preserve"> </w:t>
      </w:r>
      <w:r>
        <w:rPr>
          <w:rFonts w:ascii="Fira Sans"/>
          <w:color w:val="FFFFFF"/>
          <w:spacing w:val="-4"/>
        </w:rPr>
        <w:t>observation,</w:t>
      </w:r>
      <w:r>
        <w:rPr>
          <w:rFonts w:ascii="Fira Sans"/>
          <w:color w:val="FFFFFF"/>
          <w:spacing w:val="-11"/>
        </w:rPr>
        <w:t xml:space="preserve"> </w:t>
      </w:r>
      <w:r>
        <w:rPr>
          <w:rFonts w:ascii="Fira Sans"/>
          <w:color w:val="FFFFFF"/>
          <w:spacing w:val="-4"/>
        </w:rPr>
        <w:t>reviewing</w:t>
      </w:r>
      <w:r>
        <w:rPr>
          <w:rFonts w:ascii="Fira Sans"/>
          <w:color w:val="FFFFFF"/>
          <w:spacing w:val="-11"/>
        </w:rPr>
        <w:t xml:space="preserve"> </w:t>
      </w:r>
      <w:r>
        <w:rPr>
          <w:rFonts w:ascii="Fira Sans"/>
          <w:color w:val="FFFFFF"/>
          <w:spacing w:val="-4"/>
        </w:rPr>
        <w:t xml:space="preserve">records </w:t>
      </w:r>
      <w:r>
        <w:rPr>
          <w:rFonts w:ascii="Fira Sans"/>
          <w:color w:val="FFFFFF"/>
          <w:spacing w:val="-2"/>
        </w:rPr>
        <w:t>of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>care,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>interviews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>with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>consumers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 xml:space="preserve">and </w:t>
      </w:r>
      <w:r>
        <w:rPr>
          <w:rFonts w:ascii="Fira Sans"/>
          <w:color w:val="FFFFFF"/>
        </w:rPr>
        <w:t>their representatives, and enquiries</w:t>
      </w:r>
    </w:p>
    <w:p w14:paraId="015306D5" w14:textId="77777777" w:rsidR="00AB73C2" w:rsidRDefault="000E410F">
      <w:pPr>
        <w:pStyle w:val="BodyText"/>
        <w:spacing w:before="2" w:line="249" w:lineRule="auto"/>
        <w:ind w:right="54"/>
        <w:rPr>
          <w:rFonts w:ascii="Fira Sans"/>
        </w:rPr>
      </w:pPr>
      <w:r>
        <w:rPr>
          <w:rFonts w:ascii="Fira Sans"/>
          <w:color w:val="FFFFFF"/>
          <w:spacing w:val="-4"/>
        </w:rPr>
        <w:t>of</w:t>
      </w:r>
      <w:r>
        <w:rPr>
          <w:rFonts w:ascii="Fira Sans"/>
          <w:color w:val="FFFFFF"/>
          <w:spacing w:val="-12"/>
        </w:rPr>
        <w:t xml:space="preserve"> </w:t>
      </w:r>
      <w:r>
        <w:rPr>
          <w:rFonts w:ascii="Fira Sans"/>
          <w:color w:val="FFFFFF"/>
          <w:spacing w:val="-4"/>
        </w:rPr>
        <w:t>management,</w:t>
      </w:r>
      <w:r>
        <w:rPr>
          <w:rFonts w:ascii="Fira Sans"/>
          <w:color w:val="FFFFFF"/>
          <w:spacing w:val="-10"/>
        </w:rPr>
        <w:t xml:space="preserve"> </w:t>
      </w:r>
      <w:r>
        <w:rPr>
          <w:rFonts w:ascii="Fira Sans"/>
          <w:color w:val="FFFFFF"/>
          <w:spacing w:val="-4"/>
        </w:rPr>
        <w:t>staff,</w:t>
      </w:r>
      <w:r>
        <w:rPr>
          <w:rFonts w:ascii="Fira Sans"/>
          <w:color w:val="FFFFFF"/>
          <w:spacing w:val="-10"/>
        </w:rPr>
        <w:t xml:space="preserve"> </w:t>
      </w:r>
      <w:r>
        <w:rPr>
          <w:rFonts w:ascii="Fira Sans"/>
          <w:color w:val="FFFFFF"/>
          <w:spacing w:val="-4"/>
        </w:rPr>
        <w:t>health</w:t>
      </w:r>
      <w:r>
        <w:rPr>
          <w:rFonts w:ascii="Fira Sans"/>
          <w:color w:val="FFFFFF"/>
          <w:spacing w:val="-10"/>
        </w:rPr>
        <w:t xml:space="preserve"> </w:t>
      </w:r>
      <w:r>
        <w:rPr>
          <w:rFonts w:ascii="Fira Sans"/>
          <w:color w:val="FFFFFF"/>
          <w:spacing w:val="-4"/>
        </w:rPr>
        <w:t xml:space="preserve">professionals </w:t>
      </w:r>
      <w:r>
        <w:rPr>
          <w:rFonts w:ascii="Fira Sans"/>
          <w:color w:val="FFFFFF"/>
        </w:rPr>
        <w:t>and others at the service.</w:t>
      </w:r>
    </w:p>
    <w:p w14:paraId="015306D6" w14:textId="77777777" w:rsidR="00AB73C2" w:rsidRDefault="000E410F">
      <w:pPr>
        <w:pStyle w:val="BodyText"/>
        <w:spacing w:before="115" w:line="249" w:lineRule="auto"/>
        <w:ind w:right="54"/>
        <w:rPr>
          <w:rFonts w:ascii="Fira Sans" w:hAnsi="Fira Sans"/>
        </w:rPr>
      </w:pPr>
      <w:r>
        <w:rPr>
          <w:rFonts w:ascii="Fira Sans" w:hAnsi="Fira Sans"/>
          <w:color w:val="FFFFFF"/>
        </w:rPr>
        <w:t>This Regulatory Bulletin outlines the requirements</w:t>
      </w:r>
      <w:r>
        <w:rPr>
          <w:rFonts w:ascii="Fira Sans" w:hAnsi="Fira Sans"/>
          <w:color w:val="FFFFFF"/>
          <w:spacing w:val="-2"/>
        </w:rPr>
        <w:t xml:space="preserve"> </w:t>
      </w:r>
      <w:r>
        <w:rPr>
          <w:rFonts w:ascii="Fira Sans" w:hAnsi="Fira Sans"/>
          <w:color w:val="FFFFFF"/>
        </w:rPr>
        <w:t xml:space="preserve">that must be met before and </w:t>
      </w:r>
      <w:r>
        <w:rPr>
          <w:rFonts w:ascii="Fira Sans" w:hAnsi="Fira Sans"/>
          <w:color w:val="FFFFFF"/>
          <w:spacing w:val="-2"/>
        </w:rPr>
        <w:t>during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  <w:spacing w:val="-2"/>
        </w:rPr>
        <w:t>the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  <w:spacing w:val="-2"/>
        </w:rPr>
        <w:t>use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  <w:spacing w:val="-2"/>
        </w:rPr>
        <w:t>of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  <w:spacing w:val="-2"/>
        </w:rPr>
        <w:t>any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  <w:spacing w:val="-2"/>
        </w:rPr>
        <w:t>restrictive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  <w:spacing w:val="-2"/>
        </w:rPr>
        <w:t>practice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  <w:spacing w:val="-2"/>
        </w:rPr>
        <w:t xml:space="preserve">and </w:t>
      </w:r>
      <w:r>
        <w:rPr>
          <w:rFonts w:ascii="Fira Sans" w:hAnsi="Fira Sans"/>
          <w:color w:val="FFFFFF"/>
        </w:rPr>
        <w:t>the</w:t>
      </w:r>
      <w:r>
        <w:rPr>
          <w:rFonts w:ascii="Fira Sans" w:hAnsi="Fira Sans"/>
          <w:color w:val="FFFFFF"/>
          <w:spacing w:val="-2"/>
        </w:rPr>
        <w:t xml:space="preserve"> </w:t>
      </w:r>
      <w:r>
        <w:rPr>
          <w:rFonts w:ascii="Fira Sans" w:hAnsi="Fira Sans"/>
          <w:color w:val="FFFFFF"/>
        </w:rPr>
        <w:t>resources</w:t>
      </w:r>
      <w:r>
        <w:rPr>
          <w:rFonts w:ascii="Fira Sans" w:hAnsi="Fira Sans"/>
          <w:color w:val="FFFFFF"/>
          <w:spacing w:val="-2"/>
        </w:rPr>
        <w:t xml:space="preserve"> </w:t>
      </w:r>
      <w:r>
        <w:rPr>
          <w:rFonts w:ascii="Fira Sans" w:hAnsi="Fira Sans"/>
          <w:color w:val="FFFFFF"/>
        </w:rPr>
        <w:t>to</w:t>
      </w:r>
      <w:r>
        <w:rPr>
          <w:rFonts w:ascii="Fira Sans" w:hAnsi="Fira Sans"/>
          <w:color w:val="FFFFFF"/>
          <w:spacing w:val="-2"/>
        </w:rPr>
        <w:t xml:space="preserve"> </w:t>
      </w:r>
      <w:r>
        <w:rPr>
          <w:rFonts w:ascii="Fira Sans" w:hAnsi="Fira Sans"/>
          <w:color w:val="FFFFFF"/>
        </w:rPr>
        <w:t>support</w:t>
      </w:r>
      <w:r>
        <w:rPr>
          <w:rFonts w:ascii="Fira Sans" w:hAnsi="Fira Sans"/>
          <w:color w:val="FFFFFF"/>
          <w:spacing w:val="-2"/>
        </w:rPr>
        <w:t xml:space="preserve"> </w:t>
      </w:r>
      <w:r>
        <w:rPr>
          <w:rFonts w:ascii="Fira Sans" w:hAnsi="Fira Sans"/>
          <w:color w:val="FFFFFF"/>
        </w:rPr>
        <w:t>providers</w:t>
      </w:r>
      <w:r>
        <w:rPr>
          <w:rFonts w:ascii="Fira Sans" w:hAnsi="Fira Sans"/>
          <w:color w:val="FFFFFF"/>
          <w:spacing w:val="-2"/>
        </w:rPr>
        <w:t xml:space="preserve"> </w:t>
      </w:r>
      <w:r>
        <w:rPr>
          <w:rFonts w:ascii="Fira Sans" w:hAnsi="Fira Sans"/>
          <w:color w:val="FFFFFF"/>
        </w:rPr>
        <w:t>to</w:t>
      </w:r>
      <w:r>
        <w:rPr>
          <w:rFonts w:ascii="Fira Sans" w:hAnsi="Fira Sans"/>
          <w:color w:val="FFFFFF"/>
          <w:spacing w:val="-2"/>
        </w:rPr>
        <w:t xml:space="preserve"> </w:t>
      </w:r>
      <w:r>
        <w:rPr>
          <w:rFonts w:ascii="Fira Sans" w:hAnsi="Fira Sans"/>
          <w:color w:val="FFFFFF"/>
        </w:rPr>
        <w:t xml:space="preserve">meet these requirements. It outlines how the Commission will monitor compliance and </w:t>
      </w:r>
      <w:r>
        <w:rPr>
          <w:rFonts w:ascii="Fira Sans" w:hAnsi="Fira Sans"/>
          <w:color w:val="FFFFFF"/>
          <w:spacing w:val="-2"/>
        </w:rPr>
        <w:t>manage</w:t>
      </w:r>
      <w:r>
        <w:rPr>
          <w:rFonts w:ascii="Fira Sans" w:hAnsi="Fira Sans"/>
          <w:color w:val="FFFFFF"/>
          <w:spacing w:val="-6"/>
        </w:rPr>
        <w:t xml:space="preserve"> </w:t>
      </w:r>
      <w:r>
        <w:rPr>
          <w:rFonts w:ascii="Fira Sans" w:hAnsi="Fira Sans"/>
          <w:color w:val="FFFFFF"/>
          <w:spacing w:val="-2"/>
        </w:rPr>
        <w:t>any</w:t>
      </w:r>
      <w:r>
        <w:rPr>
          <w:rFonts w:ascii="Fira Sans" w:hAnsi="Fira Sans"/>
          <w:color w:val="FFFFFF"/>
          <w:spacing w:val="-6"/>
        </w:rPr>
        <w:t xml:space="preserve"> </w:t>
      </w:r>
      <w:r>
        <w:rPr>
          <w:rFonts w:ascii="Fira Sans" w:hAnsi="Fira Sans"/>
          <w:color w:val="FFFFFF"/>
          <w:spacing w:val="-2"/>
        </w:rPr>
        <w:t>identified</w:t>
      </w:r>
      <w:r>
        <w:rPr>
          <w:rFonts w:ascii="Fira Sans" w:hAnsi="Fira Sans"/>
          <w:color w:val="FFFFFF"/>
          <w:spacing w:val="-6"/>
        </w:rPr>
        <w:t xml:space="preserve"> </w:t>
      </w:r>
      <w:r>
        <w:rPr>
          <w:rFonts w:ascii="Fira Sans" w:hAnsi="Fira Sans"/>
          <w:color w:val="FFFFFF"/>
          <w:spacing w:val="-2"/>
        </w:rPr>
        <w:t>non-compliance</w:t>
      </w:r>
      <w:r>
        <w:rPr>
          <w:rFonts w:ascii="Fira Sans" w:hAnsi="Fira Sans"/>
          <w:color w:val="FFFFFF"/>
          <w:spacing w:val="-6"/>
        </w:rPr>
        <w:t xml:space="preserve"> </w:t>
      </w:r>
      <w:r>
        <w:rPr>
          <w:rFonts w:ascii="Fira Sans" w:hAnsi="Fira Sans"/>
          <w:color w:val="FFFFFF"/>
          <w:spacing w:val="-2"/>
        </w:rPr>
        <w:t xml:space="preserve">with </w:t>
      </w:r>
      <w:r>
        <w:rPr>
          <w:rFonts w:ascii="Fira Sans" w:hAnsi="Fira Sans"/>
          <w:color w:val="FFFFFF"/>
        </w:rPr>
        <w:t>these</w:t>
      </w:r>
      <w:r>
        <w:rPr>
          <w:rFonts w:ascii="Fira Sans" w:hAnsi="Fira Sans"/>
          <w:color w:val="FFFFFF"/>
          <w:spacing w:val="-1"/>
        </w:rPr>
        <w:t xml:space="preserve"> </w:t>
      </w:r>
      <w:r>
        <w:rPr>
          <w:rFonts w:ascii="Fira Sans" w:hAnsi="Fira Sans"/>
          <w:color w:val="FFFFFF"/>
        </w:rPr>
        <w:t>requirements,</w:t>
      </w:r>
      <w:r>
        <w:rPr>
          <w:rFonts w:ascii="Fira Sans" w:hAnsi="Fira Sans"/>
          <w:color w:val="FFFFFF"/>
          <w:spacing w:val="-1"/>
        </w:rPr>
        <w:t xml:space="preserve"> </w:t>
      </w:r>
      <w:r>
        <w:rPr>
          <w:rFonts w:ascii="Fira Sans" w:hAnsi="Fira Sans"/>
          <w:color w:val="FFFFFF"/>
        </w:rPr>
        <w:t>as</w:t>
      </w:r>
      <w:r>
        <w:rPr>
          <w:rFonts w:ascii="Fira Sans" w:hAnsi="Fira Sans"/>
          <w:color w:val="FFFFFF"/>
          <w:spacing w:val="-1"/>
        </w:rPr>
        <w:t xml:space="preserve"> </w:t>
      </w:r>
      <w:r>
        <w:rPr>
          <w:rFonts w:ascii="Fira Sans" w:hAnsi="Fira Sans"/>
          <w:color w:val="FFFFFF"/>
        </w:rPr>
        <w:t>well</w:t>
      </w:r>
      <w:r>
        <w:rPr>
          <w:rFonts w:ascii="Fira Sans" w:hAnsi="Fira Sans"/>
          <w:color w:val="FFFFFF"/>
          <w:spacing w:val="-1"/>
        </w:rPr>
        <w:t xml:space="preserve"> </w:t>
      </w:r>
      <w:r>
        <w:rPr>
          <w:rFonts w:ascii="Fira Sans" w:hAnsi="Fira Sans"/>
          <w:color w:val="FFFFFF"/>
        </w:rPr>
        <w:t>as</w:t>
      </w:r>
      <w:r>
        <w:rPr>
          <w:rFonts w:ascii="Fira Sans" w:hAnsi="Fira Sans"/>
          <w:color w:val="FFFFFF"/>
          <w:spacing w:val="-1"/>
        </w:rPr>
        <w:t xml:space="preserve"> </w:t>
      </w:r>
      <w:r>
        <w:rPr>
          <w:rFonts w:ascii="Fira Sans" w:hAnsi="Fira Sans"/>
          <w:color w:val="FFFFFF"/>
        </w:rPr>
        <w:t>a</w:t>
      </w:r>
      <w:r>
        <w:rPr>
          <w:rFonts w:ascii="Fira Sans" w:hAnsi="Fira Sans"/>
          <w:color w:val="FFFFFF"/>
          <w:spacing w:val="-1"/>
        </w:rPr>
        <w:t xml:space="preserve"> </w:t>
      </w:r>
      <w:r>
        <w:rPr>
          <w:rFonts w:ascii="Fira Sans" w:hAnsi="Fira Sans"/>
          <w:color w:val="FFFFFF"/>
        </w:rPr>
        <w:t>provider’s performance against the Aged Care Quality Standards (Quality Standards).</w:t>
      </w:r>
    </w:p>
    <w:p w14:paraId="015306D7" w14:textId="77777777" w:rsidR="00AB73C2" w:rsidRDefault="00AB73C2">
      <w:pPr>
        <w:spacing w:line="249" w:lineRule="auto"/>
        <w:rPr>
          <w:rFonts w:ascii="Fira Sans" w:hAnsi="Fira Sans"/>
        </w:rPr>
        <w:sectPr w:rsidR="00AB73C2">
          <w:type w:val="continuous"/>
          <w:pgSz w:w="11910" w:h="16840"/>
          <w:pgMar w:top="2000" w:right="740" w:bottom="280" w:left="720" w:header="537" w:footer="0" w:gutter="0"/>
          <w:cols w:num="2" w:space="720" w:equalWidth="0">
            <w:col w:w="4906" w:space="480"/>
            <w:col w:w="5064"/>
          </w:cols>
        </w:sectPr>
      </w:pPr>
    </w:p>
    <w:p w14:paraId="015306D8" w14:textId="77777777" w:rsidR="00AB73C2" w:rsidRDefault="00AB73C2">
      <w:pPr>
        <w:pStyle w:val="BodyText"/>
        <w:ind w:left="0"/>
        <w:rPr>
          <w:rFonts w:ascii="Fira Sans"/>
          <w:sz w:val="20"/>
        </w:rPr>
      </w:pPr>
    </w:p>
    <w:p w14:paraId="015306D9" w14:textId="77777777" w:rsidR="00AB73C2" w:rsidRDefault="00AB73C2">
      <w:pPr>
        <w:pStyle w:val="BodyText"/>
        <w:ind w:left="0"/>
        <w:rPr>
          <w:rFonts w:ascii="Fira Sans"/>
          <w:sz w:val="20"/>
        </w:rPr>
      </w:pPr>
    </w:p>
    <w:p w14:paraId="015306DA" w14:textId="77777777" w:rsidR="00AB73C2" w:rsidRDefault="00AB73C2">
      <w:pPr>
        <w:pStyle w:val="BodyText"/>
        <w:spacing w:before="2"/>
        <w:ind w:left="0"/>
        <w:rPr>
          <w:rFonts w:ascii="Fira Sans"/>
          <w:sz w:val="20"/>
        </w:rPr>
      </w:pPr>
    </w:p>
    <w:p w14:paraId="015306DB" w14:textId="6EB6637E" w:rsidR="00AB73C2" w:rsidRDefault="00644B7B">
      <w:pPr>
        <w:pStyle w:val="Heading1"/>
        <w:spacing w:before="209" w:line="223" w:lineRule="auto"/>
        <w:ind w:left="493" w:right="9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69024" behindDoc="1" locked="0" layoutInCell="1" allowOverlap="1" wp14:anchorId="01530908" wp14:editId="18E63013">
                <wp:simplePos x="0" y="0"/>
                <wp:positionH relativeFrom="page">
                  <wp:posOffset>539750</wp:posOffset>
                </wp:positionH>
                <wp:positionV relativeFrom="paragraph">
                  <wp:posOffset>-115570</wp:posOffset>
                </wp:positionV>
                <wp:extent cx="6480175" cy="7116445"/>
                <wp:effectExtent l="0" t="0" r="0" b="0"/>
                <wp:wrapNone/>
                <wp:docPr id="549312095" name="docshapegroup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7116445"/>
                          <a:chOff x="850" y="-182"/>
                          <a:chExt cx="10205" cy="11207"/>
                        </a:xfrm>
                      </wpg:grpSpPr>
                      <wps:wsp>
                        <wps:cNvPr id="1049981664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850" y="-182"/>
                            <a:ext cx="10205" cy="11207"/>
                          </a:xfrm>
                          <a:prstGeom prst="rect">
                            <a:avLst/>
                          </a:pr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658702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134" y="1563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1502900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134" y="2105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2542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134" y="2613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417602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134" y="3121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593318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134" y="3628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8794205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134" y="485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06998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134" y="5358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930407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134" y="9959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599778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134" y="1055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855417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134" y="10467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FC6FB" id="docshapegroup31" o:spid="_x0000_s1026" alt="&quot;&quot;" style="position:absolute;margin-left:42.5pt;margin-top:-9.1pt;width:510.25pt;height:560.35pt;z-index:-16147456;mso-position-horizontal-relative:page" coordorigin="850,-182" coordsize="10205,11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">
                <v:rect id="docshape32" o:spid="_x0000_s1027" style="position:absolute;left:850;top:-182;width:10205;height:11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" fillcolor="#ebebec" stroked="f"/>
                <v:line id="Line 24" o:spid="_x0000_s1028" style="position:absolute;visibility:visible;mso-wrap-style:square" from="1134,1563" to="10772,1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" strokeweight=".25pt"/>
                <v:line id="Line 23" o:spid="_x0000_s1029" style="position:absolute;visibility:visible;mso-wrap-style:square" from="1134,2105" to="10772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" strokeweight=".25pt"/>
                <v:line id="Line 22" o:spid="_x0000_s1030" style="position:absolute;visibility:visible;mso-wrap-style:square" from="1134,2613" to="10772,2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" strokeweight=".25pt"/>
                <v:line id="Line 21" o:spid="_x0000_s1031" style="position:absolute;visibility:visible;mso-wrap-style:square" from="1134,3121" to="10772,3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" strokeweight=".25pt"/>
                <v:line id="Line 20" o:spid="_x0000_s1032" style="position:absolute;visibility:visible;mso-wrap-style:square" from="1134,3628" to="10772,3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" strokeweight=".25pt"/>
                <v:line id="Line 19" o:spid="_x0000_s1033" style="position:absolute;visibility:visible;mso-wrap-style:square" from="1134,4850" to="10772,4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" strokeweight=".25pt"/>
                <v:line id="Line 18" o:spid="_x0000_s1034" style="position:absolute;visibility:visible;mso-wrap-style:square" from="1134,5358" to="10772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" strokeweight=".25pt"/>
                <v:line id="Line 17" o:spid="_x0000_s1035" style="position:absolute;visibility:visible;mso-wrap-style:square" from="1134,9959" to="10772,9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" strokeweight=".25pt"/>
                <v:line id="Line 16" o:spid="_x0000_s1036" style="position:absolute;visibility:visible;mso-wrap-style:square" from="1134,1055" to="10772,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" strokeweight=".5pt"/>
                <v:line id="Line 15" o:spid="_x0000_s1037" style="position:absolute;visibility:visible;mso-wrap-style:square" from="1134,10467" to="10772,10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" strokeweight="1pt"/>
                <w10:wrap anchorx="page"/>
              </v:group>
            </w:pict>
          </mc:Fallback>
        </mc:AlternateContent>
      </w:r>
      <w:r w:rsidR="000E410F">
        <w:rPr>
          <w:color w:val="005E7B"/>
          <w:spacing w:val="-2"/>
        </w:rPr>
        <w:t>Regulation</w:t>
      </w:r>
      <w:r w:rsidR="000E410F">
        <w:rPr>
          <w:color w:val="005E7B"/>
          <w:spacing w:val="-17"/>
        </w:rPr>
        <w:t xml:space="preserve"> </w:t>
      </w:r>
      <w:r w:rsidR="000E410F">
        <w:rPr>
          <w:color w:val="005E7B"/>
          <w:spacing w:val="-2"/>
        </w:rPr>
        <w:t>of</w:t>
      </w:r>
      <w:r w:rsidR="000E410F">
        <w:rPr>
          <w:color w:val="005E7B"/>
          <w:spacing w:val="-17"/>
        </w:rPr>
        <w:t xml:space="preserve"> </w:t>
      </w:r>
      <w:r w:rsidR="000E410F">
        <w:rPr>
          <w:color w:val="005E7B"/>
          <w:spacing w:val="-2"/>
        </w:rPr>
        <w:t>restrictive</w:t>
      </w:r>
      <w:r w:rsidR="000E410F">
        <w:rPr>
          <w:color w:val="005E7B"/>
          <w:spacing w:val="-17"/>
        </w:rPr>
        <w:t xml:space="preserve"> </w:t>
      </w:r>
      <w:r w:rsidR="000E410F">
        <w:rPr>
          <w:color w:val="005E7B"/>
          <w:spacing w:val="-2"/>
        </w:rPr>
        <w:t>practices</w:t>
      </w:r>
      <w:r w:rsidR="000E410F">
        <w:rPr>
          <w:color w:val="005E7B"/>
          <w:spacing w:val="-17"/>
        </w:rPr>
        <w:t xml:space="preserve"> </w:t>
      </w:r>
      <w:r w:rsidR="000E410F">
        <w:rPr>
          <w:color w:val="005E7B"/>
          <w:spacing w:val="-2"/>
        </w:rPr>
        <w:t>and</w:t>
      </w:r>
      <w:r w:rsidR="000E410F">
        <w:rPr>
          <w:color w:val="005E7B"/>
          <w:spacing w:val="-17"/>
        </w:rPr>
        <w:t xml:space="preserve"> </w:t>
      </w:r>
      <w:r w:rsidR="000E410F">
        <w:rPr>
          <w:color w:val="005E7B"/>
          <w:spacing w:val="-2"/>
        </w:rPr>
        <w:t>the</w:t>
      </w:r>
      <w:r w:rsidR="000E410F">
        <w:rPr>
          <w:color w:val="005E7B"/>
          <w:spacing w:val="-17"/>
        </w:rPr>
        <w:t xml:space="preserve"> </w:t>
      </w:r>
      <w:r w:rsidR="000E410F">
        <w:rPr>
          <w:color w:val="005E7B"/>
          <w:spacing w:val="-2"/>
        </w:rPr>
        <w:t>role</w:t>
      </w:r>
      <w:r w:rsidR="000E410F">
        <w:rPr>
          <w:color w:val="005E7B"/>
          <w:spacing w:val="-17"/>
        </w:rPr>
        <w:t xml:space="preserve"> </w:t>
      </w:r>
      <w:r w:rsidR="000E410F">
        <w:rPr>
          <w:color w:val="005E7B"/>
          <w:spacing w:val="-2"/>
        </w:rPr>
        <w:t>of</w:t>
      </w:r>
      <w:r w:rsidR="000E410F">
        <w:rPr>
          <w:color w:val="005E7B"/>
          <w:spacing w:val="-17"/>
        </w:rPr>
        <w:t xml:space="preserve"> </w:t>
      </w:r>
      <w:r w:rsidR="000E410F">
        <w:rPr>
          <w:color w:val="005E7B"/>
          <w:spacing w:val="-2"/>
        </w:rPr>
        <w:t xml:space="preserve">the </w:t>
      </w:r>
      <w:r w:rsidR="000E410F">
        <w:rPr>
          <w:color w:val="005E7B"/>
        </w:rPr>
        <w:t>Senior</w:t>
      </w:r>
      <w:r w:rsidR="000E410F">
        <w:rPr>
          <w:color w:val="005E7B"/>
          <w:spacing w:val="-9"/>
        </w:rPr>
        <w:t xml:space="preserve"> </w:t>
      </w:r>
      <w:r w:rsidR="000E410F">
        <w:rPr>
          <w:color w:val="005E7B"/>
        </w:rPr>
        <w:t>Practitioner,</w:t>
      </w:r>
      <w:r w:rsidR="000E410F">
        <w:rPr>
          <w:color w:val="005E7B"/>
          <w:spacing w:val="-9"/>
        </w:rPr>
        <w:t xml:space="preserve"> </w:t>
      </w:r>
      <w:r w:rsidR="000E410F">
        <w:rPr>
          <w:color w:val="005E7B"/>
        </w:rPr>
        <w:t>Restrictive</w:t>
      </w:r>
      <w:r w:rsidR="000E410F">
        <w:rPr>
          <w:color w:val="005E7B"/>
          <w:spacing w:val="-9"/>
        </w:rPr>
        <w:t xml:space="preserve"> </w:t>
      </w:r>
      <w:r w:rsidR="000E410F">
        <w:rPr>
          <w:color w:val="005E7B"/>
        </w:rPr>
        <w:t>Practices</w:t>
      </w:r>
    </w:p>
    <w:p w14:paraId="015306DC" w14:textId="77777777" w:rsidR="00AB73C2" w:rsidRDefault="000E410F">
      <w:pPr>
        <w:spacing w:before="200"/>
        <w:ind w:left="493"/>
        <w:rPr>
          <w:sz w:val="24"/>
        </w:rPr>
      </w:pPr>
      <w:r>
        <w:rPr>
          <w:rFonts w:ascii="Fira Sans"/>
          <w:b/>
          <w:spacing w:val="-4"/>
          <w:sz w:val="24"/>
        </w:rPr>
        <w:t>Bulletin</w:t>
      </w:r>
      <w:r>
        <w:rPr>
          <w:rFonts w:ascii="Fira Sans"/>
          <w:b/>
          <w:spacing w:val="-7"/>
          <w:sz w:val="24"/>
        </w:rPr>
        <w:t xml:space="preserve"> </w:t>
      </w:r>
      <w:r>
        <w:rPr>
          <w:rFonts w:ascii="Fira Sans"/>
          <w:b/>
          <w:spacing w:val="-4"/>
          <w:sz w:val="24"/>
        </w:rPr>
        <w:t>number:</w:t>
      </w:r>
      <w:r>
        <w:rPr>
          <w:rFonts w:ascii="Fira Sans"/>
          <w:b/>
          <w:spacing w:val="-7"/>
          <w:sz w:val="24"/>
        </w:rPr>
        <w:t xml:space="preserve"> </w:t>
      </w:r>
      <w:r>
        <w:rPr>
          <w:spacing w:val="-4"/>
          <w:sz w:val="24"/>
        </w:rPr>
        <w:t>RB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2021-</w:t>
      </w:r>
      <w:r>
        <w:rPr>
          <w:spacing w:val="-5"/>
          <w:sz w:val="24"/>
        </w:rPr>
        <w:t>13</w:t>
      </w:r>
    </w:p>
    <w:p w14:paraId="015306DD" w14:textId="77777777" w:rsidR="00AB73C2" w:rsidRDefault="000E410F">
      <w:pPr>
        <w:pStyle w:val="Heading4"/>
        <w:rPr>
          <w:rFonts w:ascii="Fira Sans Light"/>
          <w:b w:val="0"/>
        </w:rPr>
      </w:pPr>
      <w:r>
        <w:rPr>
          <w:spacing w:val="-4"/>
        </w:rPr>
        <w:t>Version</w:t>
      </w:r>
      <w:r>
        <w:rPr>
          <w:spacing w:val="-6"/>
        </w:rPr>
        <w:t xml:space="preserve"> </w:t>
      </w:r>
      <w:r>
        <w:rPr>
          <w:spacing w:val="-4"/>
        </w:rPr>
        <w:t>number:</w:t>
      </w:r>
      <w:r>
        <w:rPr>
          <w:spacing w:val="-5"/>
        </w:rPr>
        <w:t xml:space="preserve"> </w:t>
      </w:r>
      <w:r>
        <w:rPr>
          <w:rFonts w:ascii="Fira Sans Light"/>
          <w:b w:val="0"/>
          <w:spacing w:val="-5"/>
        </w:rPr>
        <w:t>1.1</w:t>
      </w:r>
    </w:p>
    <w:p w14:paraId="015306DE" w14:textId="77777777" w:rsidR="00AB73C2" w:rsidRDefault="000E410F">
      <w:pPr>
        <w:spacing w:before="254"/>
        <w:ind w:left="493"/>
        <w:rPr>
          <w:sz w:val="24"/>
        </w:rPr>
      </w:pPr>
      <w:r>
        <w:rPr>
          <w:rFonts w:ascii="Fira Sans"/>
          <w:b/>
          <w:spacing w:val="-4"/>
          <w:sz w:val="24"/>
        </w:rPr>
        <w:t>Document</w:t>
      </w:r>
      <w:r>
        <w:rPr>
          <w:rFonts w:ascii="Fira Sans"/>
          <w:b/>
          <w:spacing w:val="-10"/>
          <w:sz w:val="24"/>
        </w:rPr>
        <w:t xml:space="preserve"> </w:t>
      </w:r>
      <w:r>
        <w:rPr>
          <w:rFonts w:ascii="Fira Sans"/>
          <w:b/>
          <w:spacing w:val="-4"/>
          <w:sz w:val="24"/>
        </w:rPr>
        <w:t>number:</w:t>
      </w:r>
      <w:r>
        <w:rPr>
          <w:rFonts w:ascii="Fira Sans"/>
          <w:b/>
          <w:spacing w:val="-9"/>
          <w:sz w:val="24"/>
        </w:rPr>
        <w:t xml:space="preserve"> </w:t>
      </w:r>
      <w:r>
        <w:rPr>
          <w:spacing w:val="-4"/>
          <w:sz w:val="24"/>
        </w:rPr>
        <w:t>FRM-ACC-0738</w:t>
      </w:r>
    </w:p>
    <w:p w14:paraId="015306DF" w14:textId="77777777" w:rsidR="00AB73C2" w:rsidRDefault="000E410F">
      <w:pPr>
        <w:spacing w:before="220"/>
        <w:ind w:left="493"/>
        <w:rPr>
          <w:sz w:val="24"/>
        </w:rPr>
      </w:pPr>
      <w:r>
        <w:rPr>
          <w:rFonts w:ascii="Fira Sans"/>
          <w:b/>
          <w:spacing w:val="-4"/>
          <w:sz w:val="24"/>
        </w:rPr>
        <w:t>Publication</w:t>
      </w:r>
      <w:r>
        <w:rPr>
          <w:rFonts w:ascii="Fira Sans"/>
          <w:b/>
          <w:spacing w:val="-7"/>
          <w:sz w:val="24"/>
        </w:rPr>
        <w:t xml:space="preserve"> </w:t>
      </w:r>
      <w:r>
        <w:rPr>
          <w:rFonts w:ascii="Fira Sans"/>
          <w:b/>
          <w:spacing w:val="-4"/>
          <w:sz w:val="24"/>
        </w:rPr>
        <w:t>date:</w:t>
      </w:r>
      <w:r>
        <w:rPr>
          <w:rFonts w:ascii="Fira Sans"/>
          <w:b/>
          <w:spacing w:val="-7"/>
          <w:sz w:val="24"/>
        </w:rPr>
        <w:t xml:space="preserve"> </w:t>
      </w:r>
      <w:r>
        <w:rPr>
          <w:spacing w:val="-4"/>
          <w:sz w:val="24"/>
        </w:rPr>
        <w:t>March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2022</w:t>
      </w:r>
    </w:p>
    <w:p w14:paraId="015306E0" w14:textId="77777777" w:rsidR="00AB73C2" w:rsidRDefault="000E410F">
      <w:pPr>
        <w:pStyle w:val="BodyText"/>
        <w:spacing w:before="220"/>
        <w:ind w:left="493"/>
      </w:pPr>
      <w:r>
        <w:rPr>
          <w:rFonts w:ascii="Fira Sans"/>
          <w:b/>
          <w:spacing w:val="-4"/>
        </w:rPr>
        <w:t>Replaces:</w:t>
      </w:r>
      <w:r>
        <w:rPr>
          <w:rFonts w:ascii="Fira Sans"/>
          <w:b/>
          <w:spacing w:val="-6"/>
        </w:rPr>
        <w:t xml:space="preserve"> </w:t>
      </w:r>
      <w:r>
        <w:rPr>
          <w:spacing w:val="-4"/>
        </w:rPr>
        <w:t>Supersedes</w:t>
      </w:r>
      <w:r>
        <w:rPr>
          <w:spacing w:val="-6"/>
        </w:rPr>
        <w:t xml:space="preserve"> </w:t>
      </w:r>
      <w:r>
        <w:rPr>
          <w:spacing w:val="-4"/>
        </w:rPr>
        <w:t>RB</w:t>
      </w:r>
      <w:r>
        <w:rPr>
          <w:spacing w:val="-6"/>
        </w:rPr>
        <w:t xml:space="preserve"> </w:t>
      </w:r>
      <w:r>
        <w:rPr>
          <w:spacing w:val="-4"/>
        </w:rPr>
        <w:t>2021-13</w:t>
      </w:r>
      <w:r>
        <w:rPr>
          <w:spacing w:val="-5"/>
        </w:rPr>
        <w:t xml:space="preserve"> </w:t>
      </w:r>
      <w:r>
        <w:rPr>
          <w:spacing w:val="-4"/>
        </w:rPr>
        <w:t>published</w:t>
      </w:r>
      <w:r>
        <w:rPr>
          <w:spacing w:val="-6"/>
        </w:rPr>
        <w:t xml:space="preserve"> </w:t>
      </w:r>
      <w:r>
        <w:rPr>
          <w:spacing w:val="-4"/>
        </w:rPr>
        <w:t>on</w:t>
      </w:r>
      <w:r>
        <w:rPr>
          <w:spacing w:val="-6"/>
        </w:rPr>
        <w:t xml:space="preserve"> </w:t>
      </w:r>
      <w:r>
        <w:rPr>
          <w:spacing w:val="-4"/>
        </w:rPr>
        <w:t>28</w:t>
      </w:r>
      <w:r>
        <w:rPr>
          <w:spacing w:val="-5"/>
        </w:rPr>
        <w:t xml:space="preserve"> </w:t>
      </w:r>
      <w:r>
        <w:rPr>
          <w:spacing w:val="-4"/>
        </w:rPr>
        <w:t>June</w:t>
      </w:r>
      <w:r>
        <w:rPr>
          <w:spacing w:val="-6"/>
        </w:rPr>
        <w:t xml:space="preserve"> </w:t>
      </w:r>
      <w:r>
        <w:rPr>
          <w:spacing w:val="-4"/>
        </w:rPr>
        <w:t>2021</w:t>
      </w:r>
    </w:p>
    <w:p w14:paraId="015306E1" w14:textId="77777777" w:rsidR="00AB73C2" w:rsidRDefault="000E410F">
      <w:pPr>
        <w:pStyle w:val="Heading4"/>
      </w:pPr>
      <w:r>
        <w:rPr>
          <w:spacing w:val="-4"/>
        </w:rPr>
        <w:t>Information in</w:t>
      </w:r>
      <w:r>
        <w:rPr>
          <w:spacing w:val="-3"/>
        </w:rPr>
        <w:t xml:space="preserve"> </w:t>
      </w:r>
      <w:r>
        <w:rPr>
          <w:spacing w:val="-4"/>
        </w:rPr>
        <w:t>this bulletin</w:t>
      </w:r>
      <w:r>
        <w:rPr>
          <w:spacing w:val="-3"/>
        </w:rPr>
        <w:t xml:space="preserve"> </w:t>
      </w:r>
      <w:r>
        <w:rPr>
          <w:spacing w:val="-4"/>
        </w:rPr>
        <w:t>applies</w:t>
      </w:r>
      <w:r>
        <w:rPr>
          <w:spacing w:val="-3"/>
        </w:rPr>
        <w:t xml:space="preserve"> </w:t>
      </w:r>
      <w:r>
        <w:rPr>
          <w:spacing w:val="-5"/>
        </w:rPr>
        <w:t>to:</w:t>
      </w:r>
    </w:p>
    <w:p w14:paraId="015306E2" w14:textId="77777777" w:rsidR="00AB73C2" w:rsidRDefault="000E410F">
      <w:pPr>
        <w:pStyle w:val="BodyText"/>
        <w:spacing w:before="125" w:line="249" w:lineRule="auto"/>
        <w:ind w:left="493"/>
      </w:pPr>
      <w:r>
        <w:rPr>
          <w:spacing w:val="-2"/>
        </w:rPr>
        <w:t>All</w:t>
      </w:r>
      <w:r>
        <w:rPr>
          <w:spacing w:val="-15"/>
        </w:rPr>
        <w:t xml:space="preserve"> </w:t>
      </w:r>
      <w:r>
        <w:rPr>
          <w:spacing w:val="-2"/>
        </w:rPr>
        <w:t>residential</w:t>
      </w:r>
      <w:r>
        <w:rPr>
          <w:spacing w:val="-15"/>
        </w:rPr>
        <w:t xml:space="preserve"> </w:t>
      </w:r>
      <w:r>
        <w:rPr>
          <w:spacing w:val="-2"/>
        </w:rPr>
        <w:t>aged</w:t>
      </w:r>
      <w:r>
        <w:rPr>
          <w:spacing w:val="-14"/>
        </w:rPr>
        <w:t xml:space="preserve"> </w:t>
      </w:r>
      <w:r>
        <w:rPr>
          <w:spacing w:val="-2"/>
        </w:rPr>
        <w:t>care</w:t>
      </w:r>
      <w:r>
        <w:rPr>
          <w:spacing w:val="-15"/>
        </w:rPr>
        <w:t xml:space="preserve"> </w:t>
      </w:r>
      <w:r>
        <w:rPr>
          <w:spacing w:val="-2"/>
        </w:rPr>
        <w:t>services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flexible</w:t>
      </w:r>
      <w:r>
        <w:rPr>
          <w:spacing w:val="-15"/>
        </w:rPr>
        <w:t xml:space="preserve"> </w:t>
      </w:r>
      <w:r>
        <w:rPr>
          <w:spacing w:val="-2"/>
        </w:rPr>
        <w:t>care</w:t>
      </w:r>
      <w:r>
        <w:rPr>
          <w:spacing w:val="-15"/>
        </w:rPr>
        <w:t xml:space="preserve"> </w:t>
      </w:r>
      <w:r>
        <w:rPr>
          <w:spacing w:val="-2"/>
        </w:rPr>
        <w:t>services</w:t>
      </w:r>
      <w:r>
        <w:rPr>
          <w:spacing w:val="-14"/>
        </w:rPr>
        <w:t xml:space="preserve"> </w:t>
      </w:r>
      <w:r>
        <w:rPr>
          <w:spacing w:val="-2"/>
        </w:rPr>
        <w:t>through</w:t>
      </w:r>
      <w:r>
        <w:rPr>
          <w:spacing w:val="-15"/>
        </w:rPr>
        <w:t xml:space="preserve"> </w:t>
      </w:r>
      <w:r>
        <w:rPr>
          <w:spacing w:val="-2"/>
        </w:rPr>
        <w:t>which</w:t>
      </w:r>
      <w:r>
        <w:rPr>
          <w:spacing w:val="-15"/>
        </w:rPr>
        <w:t xml:space="preserve"> </w:t>
      </w:r>
      <w:r>
        <w:rPr>
          <w:spacing w:val="-2"/>
        </w:rPr>
        <w:t xml:space="preserve">short-term </w:t>
      </w:r>
      <w:r>
        <w:t>restorative</w:t>
      </w:r>
      <w:r>
        <w:rPr>
          <w:spacing w:val="-8"/>
        </w:rPr>
        <w:t xml:space="preserve"> </w:t>
      </w:r>
      <w:r>
        <w:t>care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provided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residential</w:t>
      </w:r>
      <w:r>
        <w:rPr>
          <w:spacing w:val="-8"/>
        </w:rPr>
        <w:t xml:space="preserve"> </w:t>
      </w:r>
      <w:r>
        <w:t>care</w:t>
      </w:r>
      <w:r>
        <w:rPr>
          <w:spacing w:val="-8"/>
        </w:rPr>
        <w:t xml:space="preserve"> </w:t>
      </w:r>
      <w:r>
        <w:t>setting.</w:t>
      </w:r>
    </w:p>
    <w:p w14:paraId="015306E3" w14:textId="77777777" w:rsidR="00AB73C2" w:rsidRDefault="000E410F">
      <w:pPr>
        <w:pStyle w:val="Heading4"/>
        <w:spacing w:before="209"/>
        <w:rPr>
          <w:rFonts w:ascii="Fira Sans Light"/>
          <w:b w:val="0"/>
        </w:rPr>
      </w:pPr>
      <w:r>
        <w:rPr>
          <w:spacing w:val="-4"/>
        </w:rPr>
        <w:t>Attachment:</w:t>
      </w:r>
      <w:r>
        <w:t xml:space="preserve"> </w:t>
      </w:r>
      <w:r>
        <w:rPr>
          <w:rFonts w:ascii="Fira Sans Light"/>
          <w:b w:val="0"/>
          <w:spacing w:val="-5"/>
        </w:rPr>
        <w:t>N/A</w:t>
      </w:r>
    </w:p>
    <w:p w14:paraId="015306E4" w14:textId="77777777" w:rsidR="00AB73C2" w:rsidRDefault="000E410F">
      <w:pPr>
        <w:spacing w:before="220"/>
        <w:ind w:left="493"/>
        <w:rPr>
          <w:rFonts w:ascii="Fira Sans"/>
          <w:b/>
          <w:sz w:val="24"/>
        </w:rPr>
      </w:pPr>
      <w:r>
        <w:rPr>
          <w:rFonts w:ascii="Fira Sans"/>
          <w:b/>
          <w:spacing w:val="-2"/>
          <w:sz w:val="24"/>
        </w:rPr>
        <w:t>Notes</w:t>
      </w:r>
    </w:p>
    <w:p w14:paraId="015306E5" w14:textId="77777777" w:rsidR="00AB73C2" w:rsidRDefault="000E410F">
      <w:pPr>
        <w:pStyle w:val="BodyText"/>
        <w:spacing w:before="126"/>
        <w:ind w:left="493"/>
      </w:pPr>
      <w:r>
        <w:rPr>
          <w:spacing w:val="-4"/>
        </w:rPr>
        <w:t>This</w:t>
      </w:r>
      <w:r>
        <w:rPr>
          <w:spacing w:val="-2"/>
        </w:rPr>
        <w:t xml:space="preserve"> </w:t>
      </w:r>
      <w:r>
        <w:rPr>
          <w:spacing w:val="-4"/>
        </w:rPr>
        <w:t>Regulatory</w:t>
      </w:r>
      <w:r>
        <w:rPr>
          <w:spacing w:val="-2"/>
        </w:rPr>
        <w:t xml:space="preserve"> </w:t>
      </w:r>
      <w:r>
        <w:rPr>
          <w:spacing w:val="-4"/>
        </w:rPr>
        <w:t>Bulletin</w:t>
      </w:r>
      <w:r>
        <w:rPr>
          <w:spacing w:val="-1"/>
        </w:rPr>
        <w:t xml:space="preserve"> </w:t>
      </w:r>
      <w:r>
        <w:rPr>
          <w:spacing w:val="-4"/>
        </w:rPr>
        <w:t>includes:</w:t>
      </w:r>
    </w:p>
    <w:p w14:paraId="015306E6" w14:textId="77777777" w:rsidR="00AB73C2" w:rsidRDefault="000E410F">
      <w:pPr>
        <w:pStyle w:val="ListParagraph"/>
        <w:numPr>
          <w:ilvl w:val="0"/>
          <w:numId w:val="9"/>
        </w:numPr>
        <w:tabs>
          <w:tab w:val="left" w:pos="608"/>
        </w:tabs>
        <w:spacing w:before="125" w:line="249" w:lineRule="auto"/>
        <w:ind w:right="491"/>
        <w:rPr>
          <w:sz w:val="24"/>
        </w:rPr>
      </w:pPr>
      <w:r>
        <w:rPr>
          <w:spacing w:val="-2"/>
          <w:sz w:val="24"/>
        </w:rPr>
        <w:t>revised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legislative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requirements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use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restrictive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practices,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including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new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revised </w:t>
      </w:r>
      <w:r>
        <w:rPr>
          <w:sz w:val="24"/>
        </w:rPr>
        <w:t>definitions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types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restrictive</w:t>
      </w:r>
      <w:r>
        <w:rPr>
          <w:spacing w:val="-2"/>
          <w:sz w:val="24"/>
        </w:rPr>
        <w:t xml:space="preserve"> </w:t>
      </w:r>
      <w:r>
        <w:rPr>
          <w:sz w:val="24"/>
        </w:rPr>
        <w:t>practices</w:t>
      </w:r>
    </w:p>
    <w:p w14:paraId="015306E7" w14:textId="77777777" w:rsidR="00AB73C2" w:rsidRDefault="000E410F">
      <w:pPr>
        <w:pStyle w:val="ListParagraph"/>
        <w:numPr>
          <w:ilvl w:val="0"/>
          <w:numId w:val="9"/>
        </w:numPr>
        <w:tabs>
          <w:tab w:val="left" w:pos="608"/>
        </w:tabs>
        <w:spacing w:before="114"/>
        <w:ind w:hanging="115"/>
        <w:rPr>
          <w:sz w:val="24"/>
        </w:rPr>
      </w:pPr>
      <w:r>
        <w:rPr>
          <w:spacing w:val="-4"/>
          <w:sz w:val="24"/>
        </w:rPr>
        <w:t>introduction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of a Restrictive Practices Compliance Notice and potential for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civil penalties</w:t>
      </w:r>
    </w:p>
    <w:p w14:paraId="015306E8" w14:textId="77777777" w:rsidR="00AB73C2" w:rsidRDefault="000E410F">
      <w:pPr>
        <w:pStyle w:val="ListParagraph"/>
        <w:numPr>
          <w:ilvl w:val="0"/>
          <w:numId w:val="9"/>
        </w:numPr>
        <w:tabs>
          <w:tab w:val="left" w:pos="608"/>
        </w:tabs>
        <w:spacing w:before="126" w:line="249" w:lineRule="auto"/>
        <w:ind w:right="1818"/>
        <w:rPr>
          <w:sz w:val="24"/>
        </w:rPr>
      </w:pPr>
      <w:r>
        <w:rPr>
          <w:spacing w:val="-2"/>
          <w:sz w:val="24"/>
        </w:rPr>
        <w:t>reference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requirement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develop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Behaviour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Support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Plans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consumers </w:t>
      </w:r>
      <w:r>
        <w:rPr>
          <w:sz w:val="24"/>
        </w:rPr>
        <w:t>to be in place for 1 September 2021</w:t>
      </w:r>
    </w:p>
    <w:p w14:paraId="015306E9" w14:textId="77777777" w:rsidR="00AB73C2" w:rsidRDefault="000E410F">
      <w:pPr>
        <w:pStyle w:val="ListParagraph"/>
        <w:numPr>
          <w:ilvl w:val="0"/>
          <w:numId w:val="9"/>
        </w:numPr>
        <w:tabs>
          <w:tab w:val="left" w:pos="608"/>
        </w:tabs>
        <w:spacing w:before="114"/>
        <w:ind w:hanging="115"/>
        <w:rPr>
          <w:sz w:val="24"/>
        </w:rPr>
      </w:pPr>
      <w:r>
        <w:rPr>
          <w:spacing w:val="-4"/>
          <w:sz w:val="24"/>
        </w:rPr>
        <w:t>reference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role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Senior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Practitioner,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Restrictive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Pract</w:t>
      </w:r>
      <w:r>
        <w:rPr>
          <w:spacing w:val="-4"/>
          <w:sz w:val="24"/>
        </w:rPr>
        <w:t>ices</w:t>
      </w:r>
    </w:p>
    <w:p w14:paraId="015306EA" w14:textId="77777777" w:rsidR="00AB73C2" w:rsidRDefault="000E410F">
      <w:pPr>
        <w:pStyle w:val="ListParagraph"/>
        <w:numPr>
          <w:ilvl w:val="0"/>
          <w:numId w:val="9"/>
        </w:numPr>
        <w:tabs>
          <w:tab w:val="left" w:pos="608"/>
        </w:tabs>
        <w:spacing w:before="125" w:line="249" w:lineRule="auto"/>
        <w:ind w:right="628"/>
        <w:rPr>
          <w:sz w:val="24"/>
        </w:rPr>
      </w:pPr>
      <w:r>
        <w:rPr>
          <w:spacing w:val="-2"/>
          <w:sz w:val="24"/>
        </w:rPr>
        <w:t>reference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risk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based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monitoring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providers’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performance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against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Quality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Care </w:t>
      </w:r>
      <w:r>
        <w:rPr>
          <w:sz w:val="24"/>
        </w:rPr>
        <w:t>Principles and Quality Standards; and</w:t>
      </w:r>
    </w:p>
    <w:p w14:paraId="015306EB" w14:textId="77777777" w:rsidR="00AB73C2" w:rsidRDefault="000E410F">
      <w:pPr>
        <w:pStyle w:val="ListParagraph"/>
        <w:numPr>
          <w:ilvl w:val="0"/>
          <w:numId w:val="9"/>
        </w:numPr>
        <w:tabs>
          <w:tab w:val="left" w:pos="608"/>
        </w:tabs>
        <w:spacing w:before="115" w:line="249" w:lineRule="auto"/>
        <w:ind w:right="2388"/>
        <w:rPr>
          <w:sz w:val="24"/>
        </w:rPr>
      </w:pPr>
      <w:r>
        <w:rPr>
          <w:spacing w:val="-2"/>
          <w:sz w:val="24"/>
        </w:rPr>
        <w:t>links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restrictive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practices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consent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resources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available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on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the </w:t>
      </w:r>
      <w:r>
        <w:rPr>
          <w:sz w:val="24"/>
        </w:rPr>
        <w:t>Commission website.</w:t>
      </w:r>
    </w:p>
    <w:p w14:paraId="015306EC" w14:textId="77777777" w:rsidR="00AB73C2" w:rsidRDefault="000E410F">
      <w:pPr>
        <w:spacing w:before="209"/>
        <w:ind w:left="493"/>
        <w:rPr>
          <w:sz w:val="24"/>
        </w:rPr>
      </w:pPr>
      <w:r>
        <w:rPr>
          <w:rFonts w:ascii="Fira Sans"/>
          <w:b/>
          <w:spacing w:val="-4"/>
          <w:sz w:val="24"/>
        </w:rPr>
        <w:t>To</w:t>
      </w:r>
      <w:r>
        <w:rPr>
          <w:rFonts w:ascii="Fira Sans"/>
          <w:b/>
          <w:spacing w:val="-8"/>
          <w:sz w:val="24"/>
        </w:rPr>
        <w:t xml:space="preserve"> </w:t>
      </w:r>
      <w:r>
        <w:rPr>
          <w:rFonts w:ascii="Fira Sans"/>
          <w:b/>
          <w:spacing w:val="-4"/>
          <w:sz w:val="24"/>
        </w:rPr>
        <w:t>be</w:t>
      </w:r>
      <w:r>
        <w:rPr>
          <w:rFonts w:ascii="Fira Sans"/>
          <w:b/>
          <w:spacing w:val="-7"/>
          <w:sz w:val="24"/>
        </w:rPr>
        <w:t xml:space="preserve"> </w:t>
      </w:r>
      <w:r>
        <w:rPr>
          <w:rFonts w:ascii="Fira Sans"/>
          <w:b/>
          <w:spacing w:val="-4"/>
          <w:sz w:val="24"/>
        </w:rPr>
        <w:t>reviewed:</w:t>
      </w:r>
      <w:r>
        <w:rPr>
          <w:rFonts w:ascii="Fira Sans"/>
          <w:b/>
          <w:spacing w:val="-8"/>
          <w:sz w:val="24"/>
        </w:rPr>
        <w:t xml:space="preserve"> </w:t>
      </w:r>
      <w:r>
        <w:rPr>
          <w:spacing w:val="-4"/>
          <w:sz w:val="24"/>
        </w:rPr>
        <w:t>31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December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2022</w:t>
      </w:r>
    </w:p>
    <w:p w14:paraId="015306ED" w14:textId="77777777" w:rsidR="00AB73C2" w:rsidRDefault="00AB73C2">
      <w:pPr>
        <w:rPr>
          <w:sz w:val="24"/>
        </w:rPr>
        <w:sectPr w:rsidR="00AB73C2">
          <w:headerReference w:type="default" r:id="rId22"/>
          <w:footerReference w:type="default" r:id="rId23"/>
          <w:pgSz w:w="11910" w:h="16840"/>
          <w:pgMar w:top="2000" w:right="740" w:bottom="840" w:left="720" w:header="537" w:footer="645" w:gutter="0"/>
          <w:pgNumType w:start="2"/>
          <w:cols w:space="720"/>
        </w:sectPr>
      </w:pPr>
    </w:p>
    <w:p w14:paraId="015306EE" w14:textId="77777777" w:rsidR="00AB73C2" w:rsidRDefault="00AB73C2">
      <w:pPr>
        <w:pStyle w:val="BodyText"/>
        <w:spacing w:before="9"/>
        <w:ind w:left="0"/>
        <w:rPr>
          <w:sz w:val="22"/>
        </w:rPr>
      </w:pPr>
    </w:p>
    <w:p w14:paraId="015306EF" w14:textId="77777777" w:rsidR="00AB73C2" w:rsidRDefault="000E410F">
      <w:pPr>
        <w:spacing w:before="329" w:line="213" w:lineRule="auto"/>
        <w:ind w:left="130" w:right="951"/>
        <w:rPr>
          <w:rFonts w:ascii="Fira Sans ExtraBold"/>
          <w:b/>
          <w:sz w:val="60"/>
        </w:rPr>
      </w:pPr>
      <w:r>
        <w:rPr>
          <w:rFonts w:ascii="Fira Sans ExtraBold"/>
          <w:b/>
          <w:sz w:val="60"/>
        </w:rPr>
        <w:t>Regulation</w:t>
      </w:r>
      <w:r>
        <w:rPr>
          <w:rFonts w:ascii="Fira Sans ExtraBold"/>
          <w:b/>
          <w:spacing w:val="-33"/>
          <w:sz w:val="60"/>
        </w:rPr>
        <w:t xml:space="preserve"> </w:t>
      </w:r>
      <w:r>
        <w:rPr>
          <w:rFonts w:ascii="Fira Sans ExtraBold"/>
          <w:b/>
          <w:sz w:val="60"/>
        </w:rPr>
        <w:t>of</w:t>
      </w:r>
      <w:r>
        <w:rPr>
          <w:rFonts w:ascii="Fira Sans ExtraBold"/>
          <w:b/>
          <w:spacing w:val="-33"/>
          <w:sz w:val="60"/>
        </w:rPr>
        <w:t xml:space="preserve"> </w:t>
      </w:r>
      <w:r>
        <w:rPr>
          <w:rFonts w:ascii="Fira Sans ExtraBold"/>
          <w:b/>
          <w:sz w:val="60"/>
        </w:rPr>
        <w:t>restrictive</w:t>
      </w:r>
      <w:r>
        <w:rPr>
          <w:rFonts w:ascii="Fira Sans ExtraBold"/>
          <w:b/>
          <w:spacing w:val="-33"/>
          <w:sz w:val="60"/>
        </w:rPr>
        <w:t xml:space="preserve"> </w:t>
      </w:r>
      <w:r>
        <w:rPr>
          <w:rFonts w:ascii="Fira Sans ExtraBold"/>
          <w:b/>
          <w:sz w:val="60"/>
        </w:rPr>
        <w:t>practices and the role of the Senior Practitioner, Restrictive Practices</w:t>
      </w:r>
    </w:p>
    <w:p w14:paraId="015306F0" w14:textId="77777777" w:rsidR="00AB73C2" w:rsidRDefault="00AB73C2">
      <w:pPr>
        <w:pStyle w:val="BodyText"/>
        <w:ind w:left="0"/>
        <w:rPr>
          <w:rFonts w:ascii="Fira Sans ExtraBold"/>
          <w:b/>
          <w:sz w:val="20"/>
        </w:rPr>
      </w:pPr>
    </w:p>
    <w:p w14:paraId="015306F1" w14:textId="77777777" w:rsidR="00AB73C2" w:rsidRDefault="00AB73C2">
      <w:pPr>
        <w:pStyle w:val="BodyText"/>
        <w:spacing w:before="6"/>
        <w:ind w:left="0"/>
        <w:rPr>
          <w:rFonts w:ascii="Fira Sans ExtraBold"/>
          <w:b/>
          <w:sz w:val="23"/>
        </w:rPr>
      </w:pPr>
    </w:p>
    <w:p w14:paraId="015306F2" w14:textId="77777777" w:rsidR="00AB73C2" w:rsidRDefault="00AB73C2">
      <w:pPr>
        <w:rPr>
          <w:rFonts w:ascii="Fira Sans ExtraBold"/>
          <w:sz w:val="23"/>
        </w:rPr>
        <w:sectPr w:rsidR="00AB73C2">
          <w:pgSz w:w="11910" w:h="16840"/>
          <w:pgMar w:top="2000" w:right="740" w:bottom="840" w:left="720" w:header="537" w:footer="645" w:gutter="0"/>
          <w:cols w:space="720"/>
        </w:sectPr>
      </w:pPr>
    </w:p>
    <w:p w14:paraId="015306F3" w14:textId="77777777" w:rsidR="00AB73C2" w:rsidRDefault="000E410F">
      <w:pPr>
        <w:pStyle w:val="Heading1"/>
        <w:spacing w:before="187"/>
      </w:pPr>
      <w:r>
        <w:rPr>
          <w:color w:val="005E7B"/>
          <w:spacing w:val="-2"/>
        </w:rPr>
        <w:t>In</w:t>
      </w:r>
      <w:r>
        <w:rPr>
          <w:color w:val="005E7B"/>
          <w:spacing w:val="-15"/>
        </w:rPr>
        <w:t xml:space="preserve"> </w:t>
      </w:r>
      <w:r>
        <w:rPr>
          <w:color w:val="005E7B"/>
          <w:spacing w:val="-2"/>
        </w:rPr>
        <w:t>this</w:t>
      </w:r>
      <w:r>
        <w:rPr>
          <w:color w:val="005E7B"/>
          <w:spacing w:val="-14"/>
        </w:rPr>
        <w:t xml:space="preserve"> </w:t>
      </w:r>
      <w:r>
        <w:rPr>
          <w:color w:val="005E7B"/>
          <w:spacing w:val="-2"/>
        </w:rPr>
        <w:t>Bulletin:</w:t>
      </w:r>
    </w:p>
    <w:p w14:paraId="015306F4" w14:textId="77777777" w:rsidR="00AB73C2" w:rsidRDefault="000E410F">
      <w:pPr>
        <w:pStyle w:val="ListParagraph"/>
        <w:numPr>
          <w:ilvl w:val="0"/>
          <w:numId w:val="8"/>
        </w:numPr>
        <w:tabs>
          <w:tab w:val="left" w:pos="262"/>
        </w:tabs>
        <w:spacing w:before="155" w:line="249" w:lineRule="auto"/>
        <w:ind w:right="93"/>
        <w:rPr>
          <w:sz w:val="24"/>
        </w:rPr>
      </w:pPr>
      <w:r>
        <w:rPr>
          <w:rFonts w:ascii="Fira Sans Medium" w:hAnsi="Fira Sans Medium"/>
          <w:sz w:val="24"/>
        </w:rPr>
        <w:t xml:space="preserve">Provider </w:t>
      </w:r>
      <w:r>
        <w:rPr>
          <w:sz w:val="24"/>
        </w:rPr>
        <w:t xml:space="preserve">means both approved provider of residential aged care services and </w:t>
      </w:r>
      <w:r>
        <w:rPr>
          <w:spacing w:val="-4"/>
          <w:sz w:val="24"/>
        </w:rPr>
        <w:t>approved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provider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flexible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care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 xml:space="preserve">services </w:t>
      </w:r>
      <w:r>
        <w:rPr>
          <w:spacing w:val="-2"/>
          <w:sz w:val="24"/>
        </w:rPr>
        <w:t>through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which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short-term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restorative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care </w:t>
      </w:r>
      <w:r>
        <w:rPr>
          <w:sz w:val="24"/>
        </w:rPr>
        <w:t>is provided in a residential setting.</w:t>
      </w:r>
    </w:p>
    <w:p w14:paraId="015306F5" w14:textId="77777777" w:rsidR="00AB73C2" w:rsidRDefault="000E410F">
      <w:pPr>
        <w:pStyle w:val="ListParagraph"/>
        <w:numPr>
          <w:ilvl w:val="0"/>
          <w:numId w:val="8"/>
        </w:numPr>
        <w:tabs>
          <w:tab w:val="left" w:pos="262"/>
        </w:tabs>
        <w:spacing w:before="173"/>
        <w:rPr>
          <w:sz w:val="24"/>
        </w:rPr>
      </w:pPr>
      <w:r>
        <w:rPr>
          <w:rFonts w:ascii="Fira Sans Medium" w:hAnsi="Fira Sans Medium"/>
          <w:spacing w:val="-4"/>
          <w:sz w:val="24"/>
        </w:rPr>
        <w:t>Approved</w:t>
      </w:r>
      <w:r>
        <w:rPr>
          <w:rFonts w:ascii="Fira Sans Medium" w:hAnsi="Fira Sans Medium"/>
          <w:spacing w:val="-9"/>
          <w:sz w:val="24"/>
        </w:rPr>
        <w:t xml:space="preserve"> </w:t>
      </w:r>
      <w:r>
        <w:rPr>
          <w:rFonts w:ascii="Fira Sans Medium" w:hAnsi="Fira Sans Medium"/>
          <w:spacing w:val="-4"/>
          <w:sz w:val="24"/>
        </w:rPr>
        <w:t>health</w:t>
      </w:r>
      <w:r>
        <w:rPr>
          <w:rFonts w:ascii="Fira Sans Medium" w:hAnsi="Fira Sans Medium"/>
          <w:spacing w:val="-8"/>
          <w:sz w:val="24"/>
        </w:rPr>
        <w:t xml:space="preserve"> </w:t>
      </w:r>
      <w:r>
        <w:rPr>
          <w:rFonts w:ascii="Fira Sans Medium" w:hAnsi="Fira Sans Medium"/>
          <w:spacing w:val="-4"/>
          <w:sz w:val="24"/>
        </w:rPr>
        <w:t>practitioner</w:t>
      </w:r>
      <w:r>
        <w:rPr>
          <w:rFonts w:ascii="Fira Sans Medium" w:hAnsi="Fira Sans Medium"/>
          <w:spacing w:val="-2"/>
          <w:sz w:val="24"/>
        </w:rPr>
        <w:t xml:space="preserve"> </w:t>
      </w:r>
      <w:r>
        <w:rPr>
          <w:spacing w:val="-4"/>
          <w:sz w:val="24"/>
        </w:rPr>
        <w:t>means</w:t>
      </w:r>
    </w:p>
    <w:p w14:paraId="015306F6" w14:textId="77777777" w:rsidR="00AB73C2" w:rsidRDefault="000E410F">
      <w:pPr>
        <w:pStyle w:val="BodyText"/>
        <w:spacing w:before="12" w:line="249" w:lineRule="auto"/>
        <w:ind w:left="261" w:right="89"/>
      </w:pP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medical</w:t>
      </w:r>
      <w:r>
        <w:rPr>
          <w:spacing w:val="-10"/>
        </w:rPr>
        <w:t xml:space="preserve"> </w:t>
      </w:r>
      <w:r>
        <w:rPr>
          <w:spacing w:val="-4"/>
        </w:rPr>
        <w:t>practitioner,</w:t>
      </w:r>
      <w:r>
        <w:rPr>
          <w:spacing w:val="-10"/>
        </w:rPr>
        <w:t xml:space="preserve"> </w:t>
      </w:r>
      <w:r>
        <w:rPr>
          <w:spacing w:val="-4"/>
        </w:rPr>
        <w:t>nurse</w:t>
      </w:r>
      <w:r>
        <w:rPr>
          <w:spacing w:val="-10"/>
        </w:rPr>
        <w:t xml:space="preserve"> </w:t>
      </w:r>
      <w:r>
        <w:rPr>
          <w:spacing w:val="-4"/>
        </w:rPr>
        <w:t xml:space="preserve">practitioner </w:t>
      </w:r>
      <w:r>
        <w:t>or registered nurse.</w:t>
      </w:r>
    </w:p>
    <w:p w14:paraId="015306F7" w14:textId="77777777" w:rsidR="00AB73C2" w:rsidRDefault="000E410F">
      <w:pPr>
        <w:pStyle w:val="ListParagraph"/>
        <w:numPr>
          <w:ilvl w:val="0"/>
          <w:numId w:val="8"/>
        </w:numPr>
        <w:tabs>
          <w:tab w:val="left" w:pos="262"/>
        </w:tabs>
        <w:spacing w:line="249" w:lineRule="auto"/>
        <w:ind w:right="230"/>
        <w:rPr>
          <w:sz w:val="24"/>
        </w:rPr>
      </w:pPr>
      <w:r>
        <w:rPr>
          <w:rFonts w:ascii="Fira Sans Medium" w:hAnsi="Fira Sans Medium"/>
          <w:sz w:val="24"/>
        </w:rPr>
        <w:t>Behaviour</w:t>
      </w:r>
      <w:r>
        <w:rPr>
          <w:rFonts w:ascii="Fira Sans Medium" w:hAnsi="Fira Sans Medium"/>
          <w:spacing w:val="-10"/>
          <w:sz w:val="24"/>
        </w:rPr>
        <w:t xml:space="preserve"> </w:t>
      </w:r>
      <w:r>
        <w:rPr>
          <w:rFonts w:ascii="Fira Sans Medium" w:hAnsi="Fira Sans Medium"/>
          <w:sz w:val="24"/>
        </w:rPr>
        <w:t>Support</w:t>
      </w:r>
      <w:r>
        <w:rPr>
          <w:rFonts w:ascii="Fira Sans Medium" w:hAnsi="Fira Sans Medium"/>
          <w:spacing w:val="-10"/>
          <w:sz w:val="24"/>
        </w:rPr>
        <w:t xml:space="preserve"> </w:t>
      </w:r>
      <w:r>
        <w:rPr>
          <w:rFonts w:ascii="Fira Sans Medium" w:hAnsi="Fira Sans Medium"/>
          <w:sz w:val="24"/>
        </w:rPr>
        <w:t>Plan</w:t>
      </w:r>
      <w:r>
        <w:rPr>
          <w:rFonts w:ascii="Fira Sans Medium" w:hAnsi="Fira Sans Medium"/>
          <w:spacing w:val="-4"/>
          <w:sz w:val="24"/>
        </w:rPr>
        <w:t xml:space="preserve"> </w:t>
      </w:r>
      <w:r>
        <w:rPr>
          <w:sz w:val="24"/>
        </w:rPr>
        <w:t>refers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plan </w:t>
      </w:r>
      <w:r>
        <w:rPr>
          <w:spacing w:val="-4"/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consumer,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made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accordance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 xml:space="preserve">with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Principles,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-6"/>
          <w:sz w:val="24"/>
        </w:rPr>
        <w:t xml:space="preserve"> </w:t>
      </w:r>
      <w:r>
        <w:rPr>
          <w:sz w:val="24"/>
        </w:rPr>
        <w:t>sets</w:t>
      </w:r>
      <w:r>
        <w:rPr>
          <w:spacing w:val="-6"/>
          <w:sz w:val="24"/>
        </w:rPr>
        <w:t xml:space="preserve"> </w:t>
      </w:r>
      <w:r>
        <w:rPr>
          <w:sz w:val="24"/>
        </w:rPr>
        <w:t>out</w:t>
      </w:r>
      <w:r>
        <w:rPr>
          <w:spacing w:val="-6"/>
          <w:sz w:val="24"/>
        </w:rPr>
        <w:t xml:space="preserve"> </w:t>
      </w:r>
      <w:r>
        <w:rPr>
          <w:sz w:val="24"/>
        </w:rPr>
        <w:t>information regarding any changed behaviours</w:t>
      </w:r>
    </w:p>
    <w:p w14:paraId="015306F8" w14:textId="77777777" w:rsidR="00AB73C2" w:rsidRDefault="000E410F">
      <w:pPr>
        <w:pStyle w:val="BodyText"/>
        <w:spacing w:before="2" w:line="249" w:lineRule="auto"/>
        <w:ind w:left="261" w:right="63"/>
      </w:pPr>
      <w:r>
        <w:t xml:space="preserve">(also known as ‘behaviours of concern’) </w:t>
      </w: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>that</w:t>
      </w:r>
      <w:r>
        <w:rPr>
          <w:spacing w:val="-15"/>
        </w:rPr>
        <w:t xml:space="preserve"> </w:t>
      </w:r>
      <w:r>
        <w:rPr>
          <w:spacing w:val="-2"/>
        </w:rPr>
        <w:t>consumer,</w:t>
      </w:r>
      <w:r>
        <w:rPr>
          <w:spacing w:val="-15"/>
        </w:rPr>
        <w:t xml:space="preserve"> </w:t>
      </w:r>
      <w:r>
        <w:rPr>
          <w:spacing w:val="-2"/>
        </w:rPr>
        <w:t>including</w:t>
      </w:r>
      <w:r>
        <w:rPr>
          <w:spacing w:val="-14"/>
        </w:rPr>
        <w:t xml:space="preserve"> </w:t>
      </w:r>
      <w:r>
        <w:rPr>
          <w:spacing w:val="-2"/>
        </w:rPr>
        <w:t>all</w:t>
      </w:r>
      <w:r>
        <w:rPr>
          <w:spacing w:val="-15"/>
        </w:rPr>
        <w:t xml:space="preserve"> </w:t>
      </w:r>
      <w:r>
        <w:rPr>
          <w:spacing w:val="-2"/>
        </w:rPr>
        <w:t xml:space="preserve">alternative </w:t>
      </w:r>
      <w:r>
        <w:t>strategies which have been tried prior</w:t>
      </w:r>
    </w:p>
    <w:p w14:paraId="015306F9" w14:textId="77777777" w:rsidR="00AB73C2" w:rsidRDefault="000E410F">
      <w:pPr>
        <w:pStyle w:val="BodyText"/>
        <w:spacing w:before="1" w:line="249" w:lineRule="auto"/>
        <w:ind w:left="261" w:right="121"/>
      </w:pPr>
      <w:r>
        <w:t xml:space="preserve">to the use of any restrictive practice for </w:t>
      </w:r>
      <w:r>
        <w:rPr>
          <w:spacing w:val="-2"/>
        </w:rPr>
        <w:t>that</w:t>
      </w:r>
      <w:r>
        <w:rPr>
          <w:spacing w:val="-15"/>
        </w:rPr>
        <w:t xml:space="preserve"> </w:t>
      </w:r>
      <w:r>
        <w:rPr>
          <w:spacing w:val="-2"/>
        </w:rPr>
        <w:t>consumer.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Principles</w:t>
      </w:r>
      <w:r>
        <w:rPr>
          <w:spacing w:val="-14"/>
        </w:rPr>
        <w:t xml:space="preserve"> </w:t>
      </w:r>
      <w:r>
        <w:rPr>
          <w:spacing w:val="-2"/>
        </w:rPr>
        <w:t>set</w:t>
      </w:r>
      <w:r>
        <w:rPr>
          <w:spacing w:val="-15"/>
        </w:rPr>
        <w:t xml:space="preserve"> </w:t>
      </w:r>
      <w:r>
        <w:rPr>
          <w:spacing w:val="-2"/>
        </w:rPr>
        <w:t>out</w:t>
      </w:r>
      <w:r>
        <w:rPr>
          <w:spacing w:val="-15"/>
        </w:rPr>
        <w:t xml:space="preserve"> </w:t>
      </w:r>
      <w:r>
        <w:rPr>
          <w:spacing w:val="-2"/>
        </w:rPr>
        <w:t xml:space="preserve">the </w:t>
      </w:r>
      <w:r>
        <w:t>responsibilities of the provider relating to Behaviour Support Plans, including assessments and documentation which should be prepared and included.</w:t>
      </w:r>
    </w:p>
    <w:p w14:paraId="015306FA" w14:textId="77777777" w:rsidR="00AB73C2" w:rsidRDefault="000E410F">
      <w:pPr>
        <w:pStyle w:val="ListParagraph"/>
        <w:numPr>
          <w:ilvl w:val="0"/>
          <w:numId w:val="8"/>
        </w:numPr>
        <w:tabs>
          <w:tab w:val="left" w:pos="262"/>
        </w:tabs>
        <w:spacing w:before="173" w:line="249" w:lineRule="auto"/>
        <w:ind w:right="519"/>
        <w:rPr>
          <w:sz w:val="24"/>
        </w:rPr>
      </w:pPr>
      <w:r>
        <w:rPr>
          <w:rFonts w:ascii="Fira Sans Medium" w:hAnsi="Fira Sans Medium"/>
          <w:sz w:val="24"/>
        </w:rPr>
        <w:t xml:space="preserve">Care and services plan </w:t>
      </w:r>
      <w:r>
        <w:rPr>
          <w:sz w:val="24"/>
        </w:rPr>
        <w:t xml:space="preserve">refers to the </w:t>
      </w:r>
      <w:r>
        <w:rPr>
          <w:spacing w:val="-2"/>
          <w:sz w:val="24"/>
        </w:rPr>
        <w:t>care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services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plan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required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the </w:t>
      </w:r>
      <w:r>
        <w:rPr>
          <w:sz w:val="24"/>
        </w:rPr>
        <w:t>Quality Standards.</w:t>
      </w:r>
    </w:p>
    <w:p w14:paraId="015306FB" w14:textId="77777777" w:rsidR="00AB73C2" w:rsidRDefault="000E410F">
      <w:pPr>
        <w:pStyle w:val="ListParagraph"/>
        <w:numPr>
          <w:ilvl w:val="0"/>
          <w:numId w:val="8"/>
        </w:numPr>
        <w:tabs>
          <w:tab w:val="left" w:pos="262"/>
        </w:tabs>
        <w:spacing w:before="172" w:line="249" w:lineRule="auto"/>
        <w:ind w:right="289"/>
        <w:rPr>
          <w:sz w:val="24"/>
        </w:rPr>
      </w:pPr>
      <w:r>
        <w:rPr>
          <w:rFonts w:ascii="Fira Sans Medium" w:hAnsi="Fira Sans Medium"/>
          <w:spacing w:val="-2"/>
          <w:sz w:val="24"/>
        </w:rPr>
        <w:t>Informed</w:t>
      </w:r>
      <w:r>
        <w:rPr>
          <w:rFonts w:ascii="Fira Sans Medium" w:hAnsi="Fira Sans Medium"/>
          <w:spacing w:val="-13"/>
          <w:sz w:val="24"/>
        </w:rPr>
        <w:t xml:space="preserve"> </w:t>
      </w:r>
      <w:r>
        <w:rPr>
          <w:rFonts w:ascii="Fira Sans Medium" w:hAnsi="Fira Sans Medium"/>
          <w:spacing w:val="-2"/>
          <w:sz w:val="24"/>
        </w:rPr>
        <w:t>consent</w:t>
      </w:r>
      <w:r>
        <w:rPr>
          <w:rFonts w:ascii="Fira Sans Medium" w:hAnsi="Fira Sans Medium"/>
          <w:spacing w:val="-8"/>
          <w:sz w:val="24"/>
        </w:rPr>
        <w:t xml:space="preserve"> </w:t>
      </w:r>
      <w:r>
        <w:rPr>
          <w:spacing w:val="-2"/>
          <w:sz w:val="24"/>
        </w:rPr>
        <w:t>means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consumer, or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substitute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decision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maker,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has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been </w:t>
      </w:r>
      <w:r>
        <w:rPr>
          <w:sz w:val="24"/>
        </w:rPr>
        <w:t>provided with all relevant information regarding a practice, including the use</w:t>
      </w:r>
    </w:p>
    <w:p w14:paraId="015306FC" w14:textId="77777777" w:rsidR="00AB73C2" w:rsidRDefault="000E410F">
      <w:pPr>
        <w:pStyle w:val="BodyText"/>
        <w:spacing w:before="2" w:line="249" w:lineRule="auto"/>
        <w:ind w:left="261"/>
      </w:pP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any</w:t>
      </w:r>
      <w:r>
        <w:rPr>
          <w:spacing w:val="-15"/>
        </w:rPr>
        <w:t xml:space="preserve"> </w:t>
      </w:r>
      <w:r>
        <w:rPr>
          <w:spacing w:val="-2"/>
        </w:rPr>
        <w:t>restrictive</w:t>
      </w:r>
      <w:r>
        <w:rPr>
          <w:spacing w:val="-15"/>
        </w:rPr>
        <w:t xml:space="preserve"> </w:t>
      </w:r>
      <w:r>
        <w:rPr>
          <w:spacing w:val="-2"/>
        </w:rPr>
        <w:t>practice,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order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 xml:space="preserve">make </w:t>
      </w:r>
      <w:r>
        <w:t>a decision about its use, has agre</w:t>
      </w:r>
      <w:r>
        <w:t>ed</w:t>
      </w:r>
    </w:p>
    <w:p w14:paraId="015306FD" w14:textId="77777777" w:rsidR="00AB73C2" w:rsidRDefault="000E410F">
      <w:pPr>
        <w:pStyle w:val="BodyText"/>
        <w:spacing w:before="1"/>
        <w:ind w:left="261"/>
      </w:pP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its</w:t>
      </w:r>
      <w:r>
        <w:rPr>
          <w:spacing w:val="-10"/>
        </w:rPr>
        <w:t xml:space="preserve"> </w:t>
      </w:r>
      <w:r>
        <w:rPr>
          <w:spacing w:val="-2"/>
        </w:rPr>
        <w:t>use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this</w:t>
      </w:r>
      <w:r>
        <w:rPr>
          <w:spacing w:val="-10"/>
        </w:rPr>
        <w:t xml:space="preserve"> </w:t>
      </w:r>
      <w:r>
        <w:rPr>
          <w:spacing w:val="-2"/>
        </w:rPr>
        <w:t>consent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documented.</w:t>
      </w:r>
    </w:p>
    <w:p w14:paraId="015306FE" w14:textId="77777777" w:rsidR="00AB73C2" w:rsidRDefault="000E410F">
      <w:pPr>
        <w:pStyle w:val="ListParagraph"/>
        <w:numPr>
          <w:ilvl w:val="0"/>
          <w:numId w:val="8"/>
        </w:numPr>
        <w:tabs>
          <w:tab w:val="left" w:pos="262"/>
        </w:tabs>
        <w:spacing w:before="187" w:line="249" w:lineRule="auto"/>
        <w:ind w:right="344"/>
        <w:rPr>
          <w:sz w:val="24"/>
        </w:rPr>
      </w:pPr>
      <w:r>
        <w:br w:type="column"/>
      </w:r>
      <w:r>
        <w:rPr>
          <w:rFonts w:ascii="Fira Sans Medium" w:hAnsi="Fira Sans Medium"/>
          <w:spacing w:val="-2"/>
          <w:sz w:val="24"/>
        </w:rPr>
        <w:t>The</w:t>
      </w:r>
      <w:r>
        <w:rPr>
          <w:rFonts w:ascii="Fira Sans Medium" w:hAnsi="Fira Sans Medium"/>
          <w:spacing w:val="-13"/>
          <w:sz w:val="24"/>
        </w:rPr>
        <w:t xml:space="preserve"> </w:t>
      </w:r>
      <w:r>
        <w:rPr>
          <w:rFonts w:ascii="Fira Sans Medium" w:hAnsi="Fira Sans Medium"/>
          <w:spacing w:val="-2"/>
          <w:sz w:val="24"/>
        </w:rPr>
        <w:t>Principles</w:t>
      </w:r>
      <w:r>
        <w:rPr>
          <w:rFonts w:ascii="Fira Sans Medium" w:hAnsi="Fira Sans Medium"/>
          <w:spacing w:val="-8"/>
          <w:sz w:val="24"/>
        </w:rPr>
        <w:t xml:space="preserve"> </w:t>
      </w:r>
      <w:r>
        <w:rPr>
          <w:spacing w:val="-2"/>
          <w:sz w:val="24"/>
        </w:rPr>
        <w:t>refers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Quality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Care </w:t>
      </w:r>
      <w:r>
        <w:rPr>
          <w:sz w:val="24"/>
        </w:rPr>
        <w:t>Principles 2014.</w:t>
      </w:r>
    </w:p>
    <w:p w14:paraId="015306FF" w14:textId="77777777" w:rsidR="00AB73C2" w:rsidRDefault="000E410F">
      <w:pPr>
        <w:pStyle w:val="ListParagraph"/>
        <w:numPr>
          <w:ilvl w:val="0"/>
          <w:numId w:val="8"/>
        </w:numPr>
        <w:tabs>
          <w:tab w:val="left" w:pos="262"/>
        </w:tabs>
        <w:spacing w:line="249" w:lineRule="auto"/>
        <w:ind w:right="652"/>
        <w:rPr>
          <w:sz w:val="24"/>
        </w:rPr>
      </w:pPr>
      <w:r>
        <w:rPr>
          <w:rFonts w:ascii="Fira Sans Medium" w:hAnsi="Fira Sans Medium"/>
          <w:spacing w:val="-2"/>
          <w:sz w:val="24"/>
        </w:rPr>
        <w:t>Restrictive</w:t>
      </w:r>
      <w:r>
        <w:rPr>
          <w:rFonts w:ascii="Fira Sans Medium" w:hAnsi="Fira Sans Medium"/>
          <w:spacing w:val="-13"/>
          <w:sz w:val="24"/>
        </w:rPr>
        <w:t xml:space="preserve"> </w:t>
      </w:r>
      <w:r>
        <w:rPr>
          <w:rFonts w:ascii="Fira Sans Medium" w:hAnsi="Fira Sans Medium"/>
          <w:spacing w:val="-2"/>
          <w:sz w:val="24"/>
        </w:rPr>
        <w:t>practices</w:t>
      </w:r>
      <w:r>
        <w:rPr>
          <w:rFonts w:ascii="Fira Sans Medium" w:hAnsi="Fira Sans Medium"/>
          <w:spacing w:val="-13"/>
          <w:sz w:val="24"/>
        </w:rPr>
        <w:t xml:space="preserve"> </w:t>
      </w:r>
      <w:r>
        <w:rPr>
          <w:spacing w:val="-2"/>
          <w:sz w:val="24"/>
        </w:rPr>
        <w:t>mean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any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practice </w:t>
      </w:r>
      <w:r>
        <w:rPr>
          <w:sz w:val="24"/>
        </w:rPr>
        <w:t>or intervention that has the effect</w:t>
      </w:r>
    </w:p>
    <w:p w14:paraId="01530700" w14:textId="77777777" w:rsidR="00AB73C2" w:rsidRDefault="000E410F">
      <w:pPr>
        <w:pStyle w:val="BodyText"/>
        <w:spacing w:before="1" w:line="249" w:lineRule="auto"/>
        <w:ind w:left="261" w:right="1023"/>
      </w:pP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restricting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rights</w:t>
      </w:r>
      <w:r>
        <w:rPr>
          <w:spacing w:val="-15"/>
        </w:rPr>
        <w:t xml:space="preserve"> </w:t>
      </w:r>
      <w:r>
        <w:rPr>
          <w:spacing w:val="-2"/>
        </w:rPr>
        <w:t>or</w:t>
      </w:r>
      <w:r>
        <w:rPr>
          <w:spacing w:val="-15"/>
        </w:rPr>
        <w:t xml:space="preserve"> </w:t>
      </w:r>
      <w:r>
        <w:rPr>
          <w:spacing w:val="-2"/>
        </w:rPr>
        <w:t>freedom of</w:t>
      </w:r>
      <w:r>
        <w:rPr>
          <w:spacing w:val="-11"/>
        </w:rPr>
        <w:t xml:space="preserve"> </w:t>
      </w:r>
      <w:r>
        <w:rPr>
          <w:spacing w:val="-2"/>
        </w:rPr>
        <w:t>movement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care</w:t>
      </w:r>
      <w:r>
        <w:rPr>
          <w:spacing w:val="-11"/>
        </w:rPr>
        <w:t xml:space="preserve"> </w:t>
      </w:r>
      <w:r>
        <w:rPr>
          <w:spacing w:val="-2"/>
        </w:rPr>
        <w:t>recipient.</w:t>
      </w:r>
    </w:p>
    <w:p w14:paraId="01530701" w14:textId="77777777" w:rsidR="00AB73C2" w:rsidRDefault="000E410F">
      <w:pPr>
        <w:pStyle w:val="ListParagraph"/>
        <w:numPr>
          <w:ilvl w:val="0"/>
          <w:numId w:val="8"/>
        </w:numPr>
        <w:tabs>
          <w:tab w:val="left" w:pos="262"/>
        </w:tabs>
        <w:spacing w:line="249" w:lineRule="auto"/>
        <w:ind w:right="256"/>
        <w:rPr>
          <w:sz w:val="24"/>
        </w:rPr>
      </w:pPr>
      <w:r>
        <w:rPr>
          <w:rFonts w:ascii="Fira Sans Medium" w:hAnsi="Fira Sans Medium"/>
          <w:sz w:val="24"/>
        </w:rPr>
        <w:t xml:space="preserve">Restrictive practices substitute decision maker </w:t>
      </w:r>
      <w:r>
        <w:rPr>
          <w:sz w:val="24"/>
        </w:rPr>
        <w:t>means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person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body,</w:t>
      </w:r>
      <w:r>
        <w:rPr>
          <w:spacing w:val="-5"/>
          <w:sz w:val="24"/>
        </w:rPr>
        <w:t xml:space="preserve"> </w:t>
      </w:r>
      <w:r>
        <w:rPr>
          <w:sz w:val="24"/>
        </w:rPr>
        <w:t>under</w:t>
      </w:r>
      <w:r>
        <w:rPr>
          <w:spacing w:val="-5"/>
          <w:sz w:val="24"/>
        </w:rPr>
        <w:t xml:space="preserve"> </w:t>
      </w:r>
      <w:r>
        <w:rPr>
          <w:sz w:val="24"/>
        </w:rPr>
        <w:t>the law of the state or territory in which the care recipient is provided with aged care, who can give informed consent to the use 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restrictive</w:t>
      </w:r>
      <w:r>
        <w:rPr>
          <w:spacing w:val="-10"/>
          <w:sz w:val="24"/>
        </w:rPr>
        <w:t xml:space="preserve"> </w:t>
      </w:r>
      <w:r>
        <w:rPr>
          <w:sz w:val="24"/>
        </w:rPr>
        <w:t>practice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relation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care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recipient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and,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if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restrictive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practice </w:t>
      </w:r>
      <w:r>
        <w:rPr>
          <w:sz w:val="24"/>
        </w:rPr>
        <w:t>is chemical restraint – the pr</w:t>
      </w:r>
      <w:r>
        <w:rPr>
          <w:sz w:val="24"/>
        </w:rPr>
        <w:t>escribing</w:t>
      </w:r>
    </w:p>
    <w:p w14:paraId="01530702" w14:textId="77777777" w:rsidR="00AB73C2" w:rsidRDefault="000E410F">
      <w:pPr>
        <w:pStyle w:val="BodyText"/>
        <w:spacing w:before="4" w:line="249" w:lineRule="auto"/>
        <w:ind w:left="261"/>
      </w:pPr>
      <w:r>
        <w:t xml:space="preserve">of medication for the purpose of using the </w:t>
      </w:r>
      <w:r>
        <w:rPr>
          <w:spacing w:val="-2"/>
        </w:rPr>
        <w:t>chemical</w:t>
      </w:r>
      <w:r>
        <w:rPr>
          <w:spacing w:val="-15"/>
        </w:rPr>
        <w:t xml:space="preserve"> </w:t>
      </w:r>
      <w:r>
        <w:rPr>
          <w:spacing w:val="-2"/>
        </w:rPr>
        <w:t>restraint,</w:t>
      </w:r>
      <w:r>
        <w:rPr>
          <w:spacing w:val="-15"/>
        </w:rPr>
        <w:t xml:space="preserve"> </w:t>
      </w:r>
      <w:r>
        <w:rPr>
          <w:spacing w:val="-2"/>
        </w:rPr>
        <w:t>if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care</w:t>
      </w:r>
      <w:r>
        <w:rPr>
          <w:spacing w:val="-15"/>
        </w:rPr>
        <w:t xml:space="preserve"> </w:t>
      </w:r>
      <w:r>
        <w:rPr>
          <w:spacing w:val="-2"/>
        </w:rPr>
        <w:t>recipient</w:t>
      </w:r>
      <w:r>
        <w:rPr>
          <w:spacing w:val="-15"/>
        </w:rPr>
        <w:t xml:space="preserve"> </w:t>
      </w:r>
      <w:r>
        <w:rPr>
          <w:spacing w:val="-2"/>
        </w:rPr>
        <w:t xml:space="preserve">lacks </w:t>
      </w:r>
      <w:r>
        <w:t>the capacity to give that consent.</w:t>
      </w:r>
    </w:p>
    <w:p w14:paraId="01530703" w14:textId="77777777" w:rsidR="00AB73C2" w:rsidRDefault="000E410F">
      <w:pPr>
        <w:pStyle w:val="BodyText"/>
        <w:spacing w:before="171" w:line="249" w:lineRule="auto"/>
        <w:ind w:right="1280"/>
      </w:pPr>
      <w:r>
        <w:rPr>
          <w:spacing w:val="-2"/>
        </w:rPr>
        <w:t>Refer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hyperlink r:id="rId24">
        <w:r>
          <w:rPr>
            <w:spacing w:val="-2"/>
            <w:u w:val="single"/>
          </w:rPr>
          <w:t>Commission’s</w:t>
        </w:r>
        <w:r>
          <w:rPr>
            <w:spacing w:val="-14"/>
            <w:u w:val="single"/>
          </w:rPr>
          <w:t xml:space="preserve"> </w:t>
        </w:r>
        <w:r>
          <w:rPr>
            <w:spacing w:val="-2"/>
            <w:u w:val="single"/>
          </w:rPr>
          <w:t>glossary</w:t>
        </w:r>
      </w:hyperlink>
      <w:r>
        <w:rPr>
          <w:spacing w:val="-2"/>
        </w:rPr>
        <w:t xml:space="preserve"> </w:t>
      </w:r>
      <w:r>
        <w:t>for definitions of key terms.</w:t>
      </w:r>
    </w:p>
    <w:p w14:paraId="01530704" w14:textId="77777777" w:rsidR="00AB73C2" w:rsidRDefault="00AB73C2">
      <w:pPr>
        <w:pStyle w:val="BodyText"/>
        <w:spacing w:before="4"/>
        <w:ind w:left="0"/>
        <w:rPr>
          <w:sz w:val="27"/>
        </w:rPr>
      </w:pPr>
    </w:p>
    <w:p w14:paraId="01530705" w14:textId="77777777" w:rsidR="00AB73C2" w:rsidRDefault="000E410F">
      <w:pPr>
        <w:pStyle w:val="Heading1"/>
      </w:pPr>
      <w:r>
        <w:rPr>
          <w:color w:val="005E7B"/>
          <w:spacing w:val="-4"/>
        </w:rPr>
        <w:t>Key</w:t>
      </w:r>
      <w:r>
        <w:rPr>
          <w:color w:val="005E7B"/>
          <w:spacing w:val="-15"/>
        </w:rPr>
        <w:t xml:space="preserve"> </w:t>
      </w:r>
      <w:r>
        <w:rPr>
          <w:color w:val="005E7B"/>
          <w:spacing w:val="-2"/>
        </w:rPr>
        <w:t>points</w:t>
      </w:r>
    </w:p>
    <w:p w14:paraId="01530706" w14:textId="77777777" w:rsidR="00AB73C2" w:rsidRDefault="000E410F">
      <w:pPr>
        <w:pStyle w:val="ListParagraph"/>
        <w:numPr>
          <w:ilvl w:val="0"/>
          <w:numId w:val="8"/>
        </w:numPr>
        <w:tabs>
          <w:tab w:val="left" w:pos="244"/>
        </w:tabs>
        <w:spacing w:before="155"/>
        <w:ind w:left="243" w:hanging="114"/>
        <w:rPr>
          <w:sz w:val="24"/>
        </w:rPr>
      </w:pPr>
      <w:r>
        <w:rPr>
          <w:spacing w:val="-4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Commission’s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focus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continues</w:t>
      </w:r>
    </w:p>
    <w:p w14:paraId="01530707" w14:textId="77777777" w:rsidR="00AB73C2" w:rsidRDefault="000E410F">
      <w:pPr>
        <w:pStyle w:val="BodyText"/>
        <w:spacing w:before="12" w:line="249" w:lineRule="auto"/>
        <w:ind w:left="243" w:right="401"/>
      </w:pP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ensuring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risks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 xml:space="preserve">consumers’ </w:t>
      </w:r>
      <w:r>
        <w:t>safety,</w:t>
      </w:r>
      <w:r>
        <w:rPr>
          <w:spacing w:val="-13"/>
        </w:rPr>
        <w:t xml:space="preserve"> </w:t>
      </w:r>
      <w:r>
        <w:t>health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well-being</w:t>
      </w:r>
      <w:r>
        <w:rPr>
          <w:spacing w:val="-13"/>
        </w:rPr>
        <w:t xml:space="preserve"> </w:t>
      </w:r>
      <w:r>
        <w:t>through</w:t>
      </w:r>
      <w:r>
        <w:rPr>
          <w:spacing w:val="-13"/>
        </w:rPr>
        <w:t xml:space="preserve"> </w:t>
      </w:r>
      <w:r>
        <w:t>the use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restrictive</w:t>
      </w:r>
      <w:r>
        <w:rPr>
          <w:spacing w:val="-17"/>
        </w:rPr>
        <w:t xml:space="preserve"> </w:t>
      </w:r>
      <w:r>
        <w:t>practices</w:t>
      </w:r>
      <w:r>
        <w:rPr>
          <w:spacing w:val="-16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minimised, and consumers are treated with dignity and respect.</w:t>
      </w:r>
    </w:p>
    <w:p w14:paraId="01530708" w14:textId="77777777" w:rsidR="00AB73C2" w:rsidRDefault="000E410F">
      <w:pPr>
        <w:pStyle w:val="ListParagraph"/>
        <w:numPr>
          <w:ilvl w:val="0"/>
          <w:numId w:val="8"/>
        </w:numPr>
        <w:tabs>
          <w:tab w:val="left" w:pos="244"/>
        </w:tabs>
        <w:spacing w:before="116"/>
        <w:ind w:left="243" w:hanging="114"/>
        <w:rPr>
          <w:sz w:val="24"/>
        </w:rPr>
      </w:pPr>
      <w:r>
        <w:rPr>
          <w:spacing w:val="-4"/>
          <w:sz w:val="24"/>
        </w:rPr>
        <w:t>Restrictive practices must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only be used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as</w:t>
      </w:r>
    </w:p>
    <w:p w14:paraId="01530709" w14:textId="77777777" w:rsidR="00AB73C2" w:rsidRDefault="000E410F">
      <w:pPr>
        <w:pStyle w:val="BodyText"/>
        <w:spacing w:before="12"/>
        <w:ind w:left="243"/>
      </w:pP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last</w:t>
      </w:r>
      <w:r>
        <w:rPr>
          <w:spacing w:val="-12"/>
        </w:rPr>
        <w:t xml:space="preserve"> </w:t>
      </w:r>
      <w:r>
        <w:rPr>
          <w:spacing w:val="-2"/>
        </w:rPr>
        <w:t>resort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least</w:t>
      </w:r>
      <w:r>
        <w:rPr>
          <w:spacing w:val="-12"/>
        </w:rPr>
        <w:t xml:space="preserve"> </w:t>
      </w:r>
      <w:r>
        <w:rPr>
          <w:spacing w:val="-2"/>
        </w:rPr>
        <w:t>restrictive</w:t>
      </w:r>
      <w:r>
        <w:rPr>
          <w:spacing w:val="-11"/>
        </w:rPr>
        <w:t xml:space="preserve"> </w:t>
      </w:r>
      <w:r>
        <w:rPr>
          <w:spacing w:val="-2"/>
        </w:rPr>
        <w:t>form.</w:t>
      </w:r>
    </w:p>
    <w:p w14:paraId="0153070A" w14:textId="77777777" w:rsidR="00AB73C2" w:rsidRDefault="000E410F">
      <w:pPr>
        <w:pStyle w:val="ListParagraph"/>
        <w:numPr>
          <w:ilvl w:val="0"/>
          <w:numId w:val="8"/>
        </w:numPr>
        <w:tabs>
          <w:tab w:val="left" w:pos="244"/>
        </w:tabs>
        <w:spacing w:before="126" w:line="249" w:lineRule="auto"/>
        <w:ind w:left="243" w:right="418" w:hanging="114"/>
        <w:jc w:val="both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Principles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require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providers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satisfy a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number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conditions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before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during </w:t>
      </w:r>
      <w:r>
        <w:rPr>
          <w:sz w:val="24"/>
        </w:rPr>
        <w:t>the use of any restrictive practice.</w:t>
      </w:r>
    </w:p>
    <w:p w14:paraId="0153070B" w14:textId="77777777" w:rsidR="00AB73C2" w:rsidRDefault="00AB73C2">
      <w:pPr>
        <w:spacing w:line="249" w:lineRule="auto"/>
        <w:jc w:val="both"/>
        <w:rPr>
          <w:sz w:val="24"/>
        </w:rPr>
        <w:sectPr w:rsidR="00AB73C2">
          <w:type w:val="continuous"/>
          <w:pgSz w:w="11910" w:h="16840"/>
          <w:pgMar w:top="2000" w:right="740" w:bottom="280" w:left="720" w:header="537" w:footer="645" w:gutter="0"/>
          <w:cols w:num="2" w:space="720" w:equalWidth="0">
            <w:col w:w="4785" w:space="600"/>
            <w:col w:w="5065"/>
          </w:cols>
        </w:sectPr>
      </w:pPr>
    </w:p>
    <w:p w14:paraId="0153070C" w14:textId="77777777" w:rsidR="00AB73C2" w:rsidRDefault="00AB73C2">
      <w:pPr>
        <w:pStyle w:val="BodyText"/>
        <w:ind w:left="0"/>
        <w:rPr>
          <w:sz w:val="20"/>
        </w:rPr>
      </w:pPr>
    </w:p>
    <w:p w14:paraId="0153070D" w14:textId="77777777" w:rsidR="00AB73C2" w:rsidRDefault="00AB73C2">
      <w:pPr>
        <w:pStyle w:val="BodyText"/>
        <w:ind w:left="0"/>
        <w:rPr>
          <w:sz w:val="20"/>
        </w:rPr>
      </w:pPr>
    </w:p>
    <w:p w14:paraId="0153070E" w14:textId="77777777" w:rsidR="00AB73C2" w:rsidRDefault="00AB73C2">
      <w:pPr>
        <w:pStyle w:val="BodyText"/>
        <w:spacing w:before="11"/>
        <w:ind w:left="0"/>
        <w:rPr>
          <w:sz w:val="20"/>
        </w:rPr>
      </w:pPr>
    </w:p>
    <w:p w14:paraId="0153070F" w14:textId="77777777" w:rsidR="00AB73C2" w:rsidRDefault="00AB73C2">
      <w:pPr>
        <w:rPr>
          <w:sz w:val="20"/>
        </w:rPr>
        <w:sectPr w:rsidR="00AB73C2">
          <w:pgSz w:w="11910" w:h="16840"/>
          <w:pgMar w:top="2000" w:right="740" w:bottom="840" w:left="720" w:header="537" w:footer="645" w:gutter="0"/>
          <w:cols w:space="720"/>
        </w:sectPr>
      </w:pPr>
    </w:p>
    <w:p w14:paraId="01530710" w14:textId="77777777" w:rsidR="00AB73C2" w:rsidRDefault="000E410F">
      <w:pPr>
        <w:pStyle w:val="ListParagraph"/>
        <w:numPr>
          <w:ilvl w:val="0"/>
          <w:numId w:val="8"/>
        </w:numPr>
        <w:tabs>
          <w:tab w:val="left" w:pos="244"/>
        </w:tabs>
        <w:spacing w:before="131" w:line="249" w:lineRule="auto"/>
        <w:ind w:left="243" w:right="722" w:hanging="114"/>
        <w:rPr>
          <w:sz w:val="24"/>
        </w:rPr>
      </w:pPr>
      <w:r>
        <w:rPr>
          <w:sz w:val="24"/>
        </w:rPr>
        <w:t xml:space="preserve">From 1 July 2021, restrictive practices </w:t>
      </w:r>
      <w:r>
        <w:rPr>
          <w:spacing w:val="-2"/>
          <w:sz w:val="24"/>
        </w:rPr>
        <w:t>must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only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be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used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where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provider has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documented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changed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behaviours</w:t>
      </w:r>
    </w:p>
    <w:p w14:paraId="01530711" w14:textId="77777777" w:rsidR="00AB73C2" w:rsidRDefault="000E410F">
      <w:pPr>
        <w:pStyle w:val="BodyText"/>
        <w:spacing w:before="1" w:line="249" w:lineRule="auto"/>
        <w:ind w:left="243" w:right="34"/>
      </w:pPr>
      <w:r>
        <w:rPr>
          <w:spacing w:val="-2"/>
        </w:rPr>
        <w:t>(or</w:t>
      </w:r>
      <w:r>
        <w:rPr>
          <w:spacing w:val="-15"/>
        </w:rPr>
        <w:t xml:space="preserve"> </w:t>
      </w:r>
      <w:r>
        <w:rPr>
          <w:spacing w:val="-2"/>
        </w:rPr>
        <w:t>behaviours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concern)</w:t>
      </w:r>
      <w:r>
        <w:rPr>
          <w:spacing w:val="-14"/>
        </w:rPr>
        <w:t xml:space="preserve"> </w:t>
      </w: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 xml:space="preserve">consumer, </w:t>
      </w:r>
      <w:r>
        <w:t>where</w:t>
      </w:r>
      <w:r>
        <w:rPr>
          <w:spacing w:val="-17"/>
        </w:rPr>
        <w:t xml:space="preserve"> </w:t>
      </w:r>
      <w:r>
        <w:t>these</w:t>
      </w:r>
      <w:r>
        <w:rPr>
          <w:spacing w:val="-17"/>
        </w:rPr>
        <w:t xml:space="preserve"> </w:t>
      </w:r>
      <w:r>
        <w:t>changed</w:t>
      </w:r>
      <w:r>
        <w:rPr>
          <w:spacing w:val="-17"/>
        </w:rPr>
        <w:t xml:space="preserve"> </w:t>
      </w:r>
      <w:r>
        <w:t>behaviours</w:t>
      </w:r>
      <w:r>
        <w:rPr>
          <w:spacing w:val="-16"/>
        </w:rPr>
        <w:t xml:space="preserve"> </w:t>
      </w:r>
      <w:r>
        <w:t>have</w:t>
      </w:r>
      <w:r>
        <w:rPr>
          <w:spacing w:val="-17"/>
        </w:rPr>
        <w:t xml:space="preserve"> </w:t>
      </w:r>
      <w:r>
        <w:t xml:space="preserve">been </w:t>
      </w:r>
      <w:r>
        <w:rPr>
          <w:spacing w:val="-2"/>
        </w:rPr>
        <w:t>assessed</w:t>
      </w:r>
      <w:r>
        <w:rPr>
          <w:spacing w:val="-15"/>
        </w:rPr>
        <w:t xml:space="preserve"> </w:t>
      </w:r>
      <w:r>
        <w:rPr>
          <w:spacing w:val="-2"/>
        </w:rPr>
        <w:t>by</w:t>
      </w:r>
      <w:r>
        <w:rPr>
          <w:spacing w:val="-15"/>
        </w:rPr>
        <w:t xml:space="preserve"> </w:t>
      </w:r>
      <w:r>
        <w:rPr>
          <w:spacing w:val="-2"/>
        </w:rPr>
        <w:t>an</w:t>
      </w:r>
      <w:r>
        <w:rPr>
          <w:spacing w:val="-15"/>
        </w:rPr>
        <w:t xml:space="preserve"> </w:t>
      </w:r>
      <w:r>
        <w:rPr>
          <w:spacing w:val="-2"/>
        </w:rPr>
        <w:t>approved</w:t>
      </w:r>
      <w:r>
        <w:rPr>
          <w:spacing w:val="-14"/>
        </w:rPr>
        <w:t xml:space="preserve"> </w:t>
      </w:r>
      <w:r>
        <w:rPr>
          <w:spacing w:val="-2"/>
        </w:rPr>
        <w:t>health</w:t>
      </w:r>
      <w:r>
        <w:rPr>
          <w:spacing w:val="-15"/>
        </w:rPr>
        <w:t xml:space="preserve"> </w:t>
      </w:r>
      <w:r>
        <w:rPr>
          <w:spacing w:val="-2"/>
        </w:rPr>
        <w:t xml:space="preserve">practitioner </w:t>
      </w:r>
      <w:r>
        <w:t xml:space="preserve">who has day to day knowledge of the </w:t>
      </w:r>
      <w:r>
        <w:rPr>
          <w:spacing w:val="-2"/>
        </w:rPr>
        <w:t>consumer,</w:t>
      </w:r>
      <w:r>
        <w:rPr>
          <w:spacing w:val="-15"/>
        </w:rPr>
        <w:t xml:space="preserve"> </w:t>
      </w:r>
      <w:r>
        <w:rPr>
          <w:spacing w:val="-2"/>
        </w:rPr>
        <w:t>or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behaviour</w:t>
      </w:r>
      <w:r>
        <w:rPr>
          <w:spacing w:val="-14"/>
        </w:rPr>
        <w:t xml:space="preserve"> </w:t>
      </w:r>
      <w:r>
        <w:rPr>
          <w:spacing w:val="-2"/>
        </w:rPr>
        <w:t>support</w:t>
      </w:r>
      <w:r>
        <w:rPr>
          <w:spacing w:val="-15"/>
        </w:rPr>
        <w:t xml:space="preserve"> </w:t>
      </w:r>
      <w:r>
        <w:rPr>
          <w:spacing w:val="-2"/>
        </w:rPr>
        <w:t xml:space="preserve">specialist, </w:t>
      </w:r>
      <w:r>
        <w:t xml:space="preserve">alternative strategies have been used prior to the use of any restrictive practice, and </w:t>
      </w:r>
      <w:r>
        <w:rPr>
          <w:spacing w:val="-2"/>
        </w:rPr>
        <w:t>consent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use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any</w:t>
      </w:r>
      <w:r>
        <w:rPr>
          <w:spacing w:val="-12"/>
        </w:rPr>
        <w:t xml:space="preserve"> </w:t>
      </w:r>
      <w:r>
        <w:rPr>
          <w:spacing w:val="-2"/>
        </w:rPr>
        <w:t>restrictive</w:t>
      </w:r>
      <w:r>
        <w:rPr>
          <w:spacing w:val="-12"/>
        </w:rPr>
        <w:t xml:space="preserve"> </w:t>
      </w:r>
      <w:r>
        <w:rPr>
          <w:spacing w:val="-2"/>
        </w:rPr>
        <w:t xml:space="preserve">practice </w:t>
      </w:r>
      <w:r>
        <w:t>if</w:t>
      </w:r>
      <w:r>
        <w:rPr>
          <w:spacing w:val="-2"/>
        </w:rPr>
        <w:t xml:space="preserve"> </w:t>
      </w:r>
      <w:r>
        <w:t>required.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builds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existing strategies a provider should already have</w:t>
      </w:r>
    </w:p>
    <w:p w14:paraId="01530712" w14:textId="77777777" w:rsidR="00AB73C2" w:rsidRDefault="000E410F">
      <w:pPr>
        <w:pStyle w:val="BodyText"/>
        <w:spacing w:before="5" w:line="249" w:lineRule="auto"/>
        <w:ind w:left="243" w:right="259"/>
      </w:pP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place</w:t>
      </w:r>
      <w:r>
        <w:rPr>
          <w:spacing w:val="-15"/>
        </w:rPr>
        <w:t xml:space="preserve"> </w:t>
      </w:r>
      <w:r>
        <w:rPr>
          <w:spacing w:val="-2"/>
        </w:rPr>
        <w:t>under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Principles</w:t>
      </w:r>
      <w:r>
        <w:rPr>
          <w:spacing w:val="-15"/>
        </w:rPr>
        <w:t xml:space="preserve"> </w:t>
      </w:r>
      <w:r>
        <w:rPr>
          <w:spacing w:val="-2"/>
        </w:rPr>
        <w:t>(as</w:t>
      </w:r>
      <w:r>
        <w:rPr>
          <w:spacing w:val="-15"/>
        </w:rPr>
        <w:t xml:space="preserve"> </w:t>
      </w:r>
      <w:r>
        <w:rPr>
          <w:spacing w:val="-2"/>
        </w:rPr>
        <w:t xml:space="preserve">expired </w:t>
      </w:r>
      <w:r>
        <w:t>on 30 June 2021).</w:t>
      </w:r>
    </w:p>
    <w:p w14:paraId="01530713" w14:textId="77777777" w:rsidR="00AB73C2" w:rsidRDefault="000E410F">
      <w:pPr>
        <w:pStyle w:val="ListParagraph"/>
        <w:numPr>
          <w:ilvl w:val="0"/>
          <w:numId w:val="8"/>
        </w:numPr>
        <w:tabs>
          <w:tab w:val="left" w:pos="244"/>
        </w:tabs>
        <w:spacing w:before="114" w:line="249" w:lineRule="auto"/>
        <w:ind w:left="243" w:right="49" w:hanging="114"/>
        <w:rPr>
          <w:sz w:val="24"/>
        </w:rPr>
      </w:pPr>
      <w:r>
        <w:rPr>
          <w:sz w:val="24"/>
        </w:rPr>
        <w:t xml:space="preserve">The provider is required to document the </w:t>
      </w:r>
      <w:r>
        <w:rPr>
          <w:spacing w:val="-2"/>
          <w:sz w:val="24"/>
        </w:rPr>
        <w:t>alternatives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restrictive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practices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that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have </w:t>
      </w:r>
      <w:r>
        <w:rPr>
          <w:sz w:val="24"/>
        </w:rPr>
        <w:t>been considered and used, and why they have not been successful.</w:t>
      </w:r>
    </w:p>
    <w:p w14:paraId="01530714" w14:textId="77777777" w:rsidR="00AB73C2" w:rsidRDefault="000E410F">
      <w:pPr>
        <w:pStyle w:val="ListParagraph"/>
        <w:numPr>
          <w:ilvl w:val="0"/>
          <w:numId w:val="8"/>
        </w:numPr>
        <w:tabs>
          <w:tab w:val="left" w:pos="244"/>
        </w:tabs>
        <w:spacing w:before="116"/>
        <w:ind w:left="243" w:hanging="114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provider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required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have</w:t>
      </w:r>
    </w:p>
    <w:p w14:paraId="01530715" w14:textId="77777777" w:rsidR="00AB73C2" w:rsidRDefault="000E410F">
      <w:pPr>
        <w:pStyle w:val="BodyText"/>
        <w:spacing w:before="12" w:line="249" w:lineRule="auto"/>
        <w:ind w:left="243" w:right="429"/>
      </w:pP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clinical</w:t>
      </w:r>
      <w:r>
        <w:rPr>
          <w:spacing w:val="-15"/>
        </w:rPr>
        <w:t xml:space="preserve"> </w:t>
      </w:r>
      <w:r>
        <w:rPr>
          <w:spacing w:val="-2"/>
        </w:rPr>
        <w:t>governance</w:t>
      </w:r>
      <w:r>
        <w:rPr>
          <w:spacing w:val="-15"/>
        </w:rPr>
        <w:t xml:space="preserve"> </w:t>
      </w:r>
      <w:r>
        <w:rPr>
          <w:spacing w:val="-2"/>
        </w:rPr>
        <w:t>framework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 xml:space="preserve">place </w:t>
      </w:r>
      <w:r>
        <w:t>to minimise the use of restrictive practices. The Commission expects that where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restrictive</w:t>
      </w:r>
      <w:r>
        <w:rPr>
          <w:spacing w:val="-17"/>
        </w:rPr>
        <w:t xml:space="preserve"> </w:t>
      </w:r>
      <w:r>
        <w:t>practice</w:t>
      </w:r>
      <w:r>
        <w:rPr>
          <w:spacing w:val="-16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used,</w:t>
      </w:r>
      <w:r>
        <w:rPr>
          <w:spacing w:val="-17"/>
        </w:rPr>
        <w:t xml:space="preserve"> </w:t>
      </w:r>
      <w:r>
        <w:t>such a framework will ensure that informed consent for the restrictive practice has been obtained from the consumer</w:t>
      </w:r>
    </w:p>
    <w:p w14:paraId="01530716" w14:textId="77777777" w:rsidR="00AB73C2" w:rsidRDefault="000E410F">
      <w:pPr>
        <w:pStyle w:val="BodyText"/>
        <w:spacing w:before="3" w:line="249" w:lineRule="auto"/>
        <w:ind w:left="243" w:right="704"/>
      </w:pPr>
      <w:r>
        <w:rPr>
          <w:spacing w:val="-2"/>
        </w:rPr>
        <w:t>or</w:t>
      </w:r>
      <w:r>
        <w:rPr>
          <w:spacing w:val="-15"/>
        </w:rPr>
        <w:t xml:space="preserve"> </w:t>
      </w:r>
      <w:r>
        <w:rPr>
          <w:spacing w:val="-2"/>
        </w:rPr>
        <w:t>their</w:t>
      </w:r>
      <w:r>
        <w:rPr>
          <w:spacing w:val="-15"/>
        </w:rPr>
        <w:t xml:space="preserve"> </w:t>
      </w:r>
      <w:r>
        <w:rPr>
          <w:spacing w:val="-2"/>
        </w:rPr>
        <w:t>restrictive</w:t>
      </w:r>
      <w:r>
        <w:rPr>
          <w:spacing w:val="-15"/>
        </w:rPr>
        <w:t xml:space="preserve"> </w:t>
      </w:r>
      <w:r>
        <w:rPr>
          <w:spacing w:val="-2"/>
        </w:rPr>
        <w:t>p</w:t>
      </w:r>
      <w:r>
        <w:rPr>
          <w:spacing w:val="-2"/>
        </w:rPr>
        <w:t>ractices</w:t>
      </w:r>
      <w:r>
        <w:rPr>
          <w:spacing w:val="-14"/>
        </w:rPr>
        <w:t xml:space="preserve"> </w:t>
      </w:r>
      <w:r>
        <w:rPr>
          <w:spacing w:val="-2"/>
        </w:rPr>
        <w:t xml:space="preserve">substitute </w:t>
      </w:r>
      <w:r>
        <w:t>decision maker.</w:t>
      </w:r>
    </w:p>
    <w:p w14:paraId="01530717" w14:textId="77777777" w:rsidR="00AB73C2" w:rsidRDefault="000E410F">
      <w:pPr>
        <w:pStyle w:val="ListParagraph"/>
        <w:numPr>
          <w:ilvl w:val="0"/>
          <w:numId w:val="8"/>
        </w:numPr>
        <w:tabs>
          <w:tab w:val="left" w:pos="244"/>
        </w:tabs>
        <w:spacing w:before="114" w:line="249" w:lineRule="auto"/>
        <w:ind w:left="243" w:right="151" w:hanging="114"/>
        <w:rPr>
          <w:sz w:val="24"/>
        </w:rPr>
      </w:pPr>
      <w:r>
        <w:rPr>
          <w:sz w:val="24"/>
        </w:rPr>
        <w:t>Where any restrictive practices are used, the</w:t>
      </w:r>
      <w:r>
        <w:rPr>
          <w:spacing w:val="-17"/>
          <w:sz w:val="24"/>
        </w:rPr>
        <w:t xml:space="preserve"> </w:t>
      </w:r>
      <w:r>
        <w:rPr>
          <w:sz w:val="24"/>
        </w:rPr>
        <w:t>consumer</w:t>
      </w:r>
      <w:r>
        <w:rPr>
          <w:spacing w:val="-17"/>
          <w:sz w:val="24"/>
        </w:rPr>
        <w:t xml:space="preserve"> </w:t>
      </w:r>
      <w:r>
        <w:rPr>
          <w:sz w:val="24"/>
        </w:rPr>
        <w:t>must</w:t>
      </w:r>
      <w:r>
        <w:rPr>
          <w:spacing w:val="-17"/>
          <w:sz w:val="24"/>
        </w:rPr>
        <w:t xml:space="preserve"> </w:t>
      </w:r>
      <w:r>
        <w:rPr>
          <w:sz w:val="24"/>
        </w:rPr>
        <w:t>be</w:t>
      </w:r>
      <w:r>
        <w:rPr>
          <w:spacing w:val="-16"/>
          <w:sz w:val="24"/>
        </w:rPr>
        <w:t xml:space="preserve"> </w:t>
      </w:r>
      <w:r>
        <w:rPr>
          <w:sz w:val="24"/>
        </w:rPr>
        <w:t>regularly</w:t>
      </w:r>
      <w:r>
        <w:rPr>
          <w:spacing w:val="-17"/>
          <w:sz w:val="24"/>
        </w:rPr>
        <w:t xml:space="preserve"> </w:t>
      </w:r>
      <w:r>
        <w:rPr>
          <w:sz w:val="24"/>
        </w:rPr>
        <w:t>monitored for</w:t>
      </w:r>
      <w:r>
        <w:rPr>
          <w:spacing w:val="-1"/>
          <w:sz w:val="24"/>
        </w:rPr>
        <w:t xml:space="preserve"> </w:t>
      </w:r>
      <w:r>
        <w:rPr>
          <w:sz w:val="24"/>
        </w:rPr>
        <w:t>signs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distress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harm,</w:t>
      </w:r>
      <w:r>
        <w:rPr>
          <w:spacing w:val="-1"/>
          <w:sz w:val="24"/>
        </w:rPr>
        <w:t xml:space="preserve"> </w:t>
      </w:r>
      <w:r>
        <w:rPr>
          <w:sz w:val="24"/>
        </w:rPr>
        <w:t>side</w:t>
      </w:r>
      <w:r>
        <w:rPr>
          <w:spacing w:val="-1"/>
          <w:sz w:val="24"/>
        </w:rPr>
        <w:t xml:space="preserve"> </w:t>
      </w:r>
      <w:r>
        <w:rPr>
          <w:sz w:val="24"/>
        </w:rPr>
        <w:t>effects and adverse events, changes in wellbeing, as</w:t>
      </w:r>
      <w:r>
        <w:rPr>
          <w:spacing w:val="-11"/>
          <w:sz w:val="24"/>
        </w:rPr>
        <w:t xml:space="preserve"> </w:t>
      </w:r>
      <w:r>
        <w:rPr>
          <w:sz w:val="24"/>
        </w:rPr>
        <w:t>well</w:t>
      </w:r>
      <w:r>
        <w:rPr>
          <w:spacing w:val="-11"/>
          <w:sz w:val="24"/>
        </w:rPr>
        <w:t xml:space="preserve"> </w:t>
      </w:r>
      <w:r>
        <w:rPr>
          <w:sz w:val="24"/>
        </w:rPr>
        <w:t>as</w:t>
      </w:r>
      <w:r>
        <w:rPr>
          <w:spacing w:val="-11"/>
          <w:sz w:val="24"/>
        </w:rPr>
        <w:t xml:space="preserve"> </w:t>
      </w:r>
      <w:r>
        <w:rPr>
          <w:sz w:val="24"/>
        </w:rPr>
        <w:t>independent</w:t>
      </w:r>
      <w:r>
        <w:rPr>
          <w:spacing w:val="-11"/>
          <w:sz w:val="24"/>
        </w:rPr>
        <w:t xml:space="preserve"> </w:t>
      </w:r>
      <w:r>
        <w:rPr>
          <w:sz w:val="24"/>
        </w:rPr>
        <w:t>functions</w:t>
      </w:r>
      <w:r>
        <w:rPr>
          <w:spacing w:val="-11"/>
          <w:sz w:val="24"/>
        </w:rPr>
        <w:t xml:space="preserve"> </w:t>
      </w:r>
      <w:r>
        <w:rPr>
          <w:sz w:val="24"/>
        </w:rPr>
        <w:t>or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ability </w:t>
      </w:r>
      <w:r>
        <w:rPr>
          <w:spacing w:val="-2"/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undertake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activities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daily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living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(ADLs).</w:t>
      </w:r>
    </w:p>
    <w:p w14:paraId="01530718" w14:textId="77777777" w:rsidR="00AB73C2" w:rsidRDefault="000E410F">
      <w:pPr>
        <w:pStyle w:val="ListParagraph"/>
        <w:numPr>
          <w:ilvl w:val="0"/>
          <w:numId w:val="8"/>
        </w:numPr>
        <w:tabs>
          <w:tab w:val="left" w:pos="244"/>
        </w:tabs>
        <w:spacing w:before="116"/>
        <w:ind w:left="243" w:hanging="114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use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restrictive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practice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must</w:t>
      </w:r>
    </w:p>
    <w:p w14:paraId="01530719" w14:textId="77777777" w:rsidR="00AB73C2" w:rsidRDefault="000E410F">
      <w:pPr>
        <w:pStyle w:val="BodyText"/>
        <w:spacing w:before="12" w:line="249" w:lineRule="auto"/>
        <w:ind w:left="243" w:right="259"/>
      </w:pPr>
      <w:r>
        <w:rPr>
          <w:spacing w:val="-2"/>
        </w:rPr>
        <w:t>be</w:t>
      </w:r>
      <w:r>
        <w:rPr>
          <w:spacing w:val="-15"/>
        </w:rPr>
        <w:t xml:space="preserve"> </w:t>
      </w:r>
      <w:r>
        <w:rPr>
          <w:spacing w:val="-2"/>
        </w:rPr>
        <w:t>regularly</w:t>
      </w:r>
      <w:r>
        <w:rPr>
          <w:spacing w:val="-15"/>
        </w:rPr>
        <w:t xml:space="preserve"> </w:t>
      </w:r>
      <w:r>
        <w:rPr>
          <w:spacing w:val="-2"/>
        </w:rPr>
        <w:t>reviewed</w:t>
      </w:r>
      <w:r>
        <w:rPr>
          <w:spacing w:val="-15"/>
        </w:rPr>
        <w:t xml:space="preserve"> </w:t>
      </w:r>
      <w:r>
        <w:rPr>
          <w:spacing w:val="-2"/>
        </w:rPr>
        <w:t>by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provider</w:t>
      </w:r>
      <w:r>
        <w:rPr>
          <w:spacing w:val="-15"/>
        </w:rPr>
        <w:t xml:space="preserve"> </w:t>
      </w:r>
      <w:r>
        <w:rPr>
          <w:spacing w:val="-2"/>
        </w:rPr>
        <w:t xml:space="preserve">with </w:t>
      </w:r>
      <w:r>
        <w:t>a</w:t>
      </w:r>
      <w:r>
        <w:rPr>
          <w:spacing w:val="-5"/>
        </w:rPr>
        <w:t xml:space="preserve"> </w:t>
      </w:r>
      <w:r>
        <w:t>view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removing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soon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possible or practicable.</w:t>
      </w:r>
    </w:p>
    <w:p w14:paraId="0153071A" w14:textId="77777777" w:rsidR="00AB73C2" w:rsidRDefault="000E410F">
      <w:pPr>
        <w:pStyle w:val="ListParagraph"/>
        <w:numPr>
          <w:ilvl w:val="0"/>
          <w:numId w:val="8"/>
        </w:numPr>
        <w:tabs>
          <w:tab w:val="left" w:pos="244"/>
        </w:tabs>
        <w:spacing w:before="131" w:line="249" w:lineRule="auto"/>
        <w:ind w:left="243" w:right="896" w:hanging="114"/>
        <w:jc w:val="both"/>
        <w:rPr>
          <w:sz w:val="24"/>
        </w:rPr>
      </w:pPr>
      <w:r>
        <w:br w:type="column"/>
      </w:r>
      <w:r>
        <w:rPr>
          <w:spacing w:val="-2"/>
          <w:sz w:val="24"/>
        </w:rPr>
        <w:t>From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1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September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2021,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providers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are required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under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Principles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have a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Behaviour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Support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Plan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place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for</w:t>
      </w:r>
    </w:p>
    <w:p w14:paraId="0153071B" w14:textId="77777777" w:rsidR="00AB73C2" w:rsidRDefault="000E410F">
      <w:pPr>
        <w:pStyle w:val="BodyText"/>
        <w:spacing w:before="1" w:line="249" w:lineRule="auto"/>
        <w:ind w:left="243" w:right="334"/>
      </w:pPr>
      <w:r>
        <w:t>every</w:t>
      </w:r>
      <w:r>
        <w:rPr>
          <w:spacing w:val="-2"/>
        </w:rPr>
        <w:t xml:space="preserve"> </w:t>
      </w:r>
      <w:r>
        <w:t>consumer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exhibits</w:t>
      </w:r>
      <w:r>
        <w:rPr>
          <w:spacing w:val="-2"/>
        </w:rPr>
        <w:t xml:space="preserve"> </w:t>
      </w:r>
      <w:r>
        <w:t xml:space="preserve">behaviours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concern</w:t>
      </w:r>
      <w:r>
        <w:rPr>
          <w:spacing w:val="-14"/>
        </w:rPr>
        <w:t xml:space="preserve"> </w:t>
      </w:r>
      <w:r>
        <w:rPr>
          <w:spacing w:val="-2"/>
        </w:rPr>
        <w:t>or</w:t>
      </w:r>
      <w:r>
        <w:rPr>
          <w:spacing w:val="-15"/>
        </w:rPr>
        <w:t xml:space="preserve"> </w:t>
      </w:r>
      <w:r>
        <w:rPr>
          <w:spacing w:val="-2"/>
        </w:rPr>
        <w:t>changed</w:t>
      </w:r>
      <w:r>
        <w:rPr>
          <w:spacing w:val="-14"/>
        </w:rPr>
        <w:t xml:space="preserve"> </w:t>
      </w:r>
      <w:r>
        <w:rPr>
          <w:spacing w:val="-2"/>
        </w:rPr>
        <w:t>behaviours,</w:t>
      </w:r>
      <w:r>
        <w:rPr>
          <w:spacing w:val="-15"/>
        </w:rPr>
        <w:t xml:space="preserve"> </w:t>
      </w:r>
      <w:r>
        <w:rPr>
          <w:spacing w:val="-2"/>
        </w:rPr>
        <w:t>or</w:t>
      </w:r>
      <w:r>
        <w:rPr>
          <w:spacing w:val="-14"/>
        </w:rPr>
        <w:t xml:space="preserve"> </w:t>
      </w:r>
      <w:r>
        <w:rPr>
          <w:spacing w:val="-2"/>
        </w:rPr>
        <w:t>who</w:t>
      </w:r>
    </w:p>
    <w:p w14:paraId="0153071C" w14:textId="77777777" w:rsidR="00AB73C2" w:rsidRDefault="000E410F">
      <w:pPr>
        <w:pStyle w:val="BodyText"/>
        <w:spacing w:before="1" w:line="249" w:lineRule="auto"/>
        <w:ind w:left="243" w:right="102"/>
      </w:pPr>
      <w:r>
        <w:rPr>
          <w:spacing w:val="-4"/>
        </w:rPr>
        <w:t>has</w:t>
      </w:r>
      <w:r>
        <w:rPr>
          <w:spacing w:val="-5"/>
        </w:rPr>
        <w:t xml:space="preserve"> </w:t>
      </w:r>
      <w:r>
        <w:rPr>
          <w:spacing w:val="-4"/>
        </w:rPr>
        <w:t>restrictive</w:t>
      </w:r>
      <w:r>
        <w:rPr>
          <w:spacing w:val="-5"/>
        </w:rPr>
        <w:t xml:space="preserve"> </w:t>
      </w:r>
      <w:r>
        <w:rPr>
          <w:spacing w:val="-4"/>
        </w:rPr>
        <w:t>practices</w:t>
      </w:r>
      <w:r>
        <w:rPr>
          <w:spacing w:val="-5"/>
        </w:rPr>
        <w:t xml:space="preserve"> </w:t>
      </w:r>
      <w:r>
        <w:rPr>
          <w:spacing w:val="-4"/>
        </w:rPr>
        <w:t>considered,</w:t>
      </w:r>
      <w:r>
        <w:rPr>
          <w:spacing w:val="-5"/>
        </w:rPr>
        <w:t xml:space="preserve"> </w:t>
      </w:r>
      <w:r>
        <w:rPr>
          <w:spacing w:val="-4"/>
        </w:rPr>
        <w:t xml:space="preserve">applied </w:t>
      </w:r>
      <w:r>
        <w:t>or</w:t>
      </w:r>
      <w:r>
        <w:rPr>
          <w:spacing w:val="-14"/>
        </w:rPr>
        <w:t xml:space="preserve"> </w:t>
      </w:r>
      <w:r>
        <w:t>used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part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care.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Behaviour Support Plan forms part of the care and services plan, and does not replace it.</w:t>
      </w:r>
    </w:p>
    <w:p w14:paraId="0153071D" w14:textId="77777777" w:rsidR="00AB73C2" w:rsidRDefault="000E410F">
      <w:pPr>
        <w:pStyle w:val="ListParagraph"/>
        <w:numPr>
          <w:ilvl w:val="0"/>
          <w:numId w:val="8"/>
        </w:numPr>
        <w:tabs>
          <w:tab w:val="left" w:pos="244"/>
        </w:tabs>
        <w:spacing w:before="115" w:line="249" w:lineRule="auto"/>
        <w:ind w:left="243" w:right="656" w:hanging="114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Commission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may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issue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Restrictive </w:t>
      </w:r>
      <w:r>
        <w:rPr>
          <w:sz w:val="24"/>
        </w:rPr>
        <w:t>Practices Compliance Notice where</w:t>
      </w:r>
    </w:p>
    <w:p w14:paraId="0153071E" w14:textId="77777777" w:rsidR="00AB73C2" w:rsidRDefault="000E410F">
      <w:pPr>
        <w:pStyle w:val="BodyText"/>
        <w:spacing w:before="1" w:line="249" w:lineRule="auto"/>
        <w:ind w:left="243" w:right="334"/>
      </w:pPr>
      <w:r>
        <w:t>a</w:t>
      </w:r>
      <w:r>
        <w:rPr>
          <w:spacing w:val="-17"/>
        </w:rPr>
        <w:t xml:space="preserve"> </w:t>
      </w:r>
      <w:r>
        <w:t>provider</w:t>
      </w:r>
      <w:r>
        <w:rPr>
          <w:spacing w:val="-17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not,</w:t>
      </w:r>
      <w:r>
        <w:rPr>
          <w:spacing w:val="-16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may</w:t>
      </w:r>
      <w:r>
        <w:rPr>
          <w:spacing w:val="-17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be,</w:t>
      </w:r>
      <w:r>
        <w:rPr>
          <w:spacing w:val="-16"/>
        </w:rPr>
        <w:t xml:space="preserve"> </w:t>
      </w:r>
      <w:r>
        <w:t>complying with its responsibilities on the use</w:t>
      </w:r>
    </w:p>
    <w:p w14:paraId="0153071F" w14:textId="77777777" w:rsidR="00AB73C2" w:rsidRDefault="000E410F">
      <w:pPr>
        <w:pStyle w:val="BodyText"/>
        <w:spacing w:before="1" w:line="249" w:lineRule="auto"/>
        <w:ind w:left="243" w:right="623"/>
      </w:pP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restrictive</w:t>
      </w:r>
      <w:r>
        <w:rPr>
          <w:spacing w:val="-6"/>
        </w:rPr>
        <w:t xml:space="preserve"> </w:t>
      </w:r>
      <w:r>
        <w:rPr>
          <w:spacing w:val="-4"/>
        </w:rPr>
        <w:t>practice.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 xml:space="preserve">Commission’s </w:t>
      </w:r>
      <w:r>
        <w:t>existing regulatory powers to respond</w:t>
      </w:r>
    </w:p>
    <w:p w14:paraId="01530720" w14:textId="77777777" w:rsidR="00AB73C2" w:rsidRDefault="000E410F">
      <w:pPr>
        <w:pStyle w:val="BodyText"/>
        <w:spacing w:before="1" w:line="249" w:lineRule="auto"/>
        <w:ind w:left="243" w:right="334"/>
      </w:pP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non-compliance</w:t>
      </w:r>
      <w:r>
        <w:rPr>
          <w:spacing w:val="-15"/>
        </w:rPr>
        <w:t xml:space="preserve"> </w:t>
      </w:r>
      <w:r>
        <w:rPr>
          <w:spacing w:val="-2"/>
        </w:rPr>
        <w:t>also</w:t>
      </w:r>
      <w:r>
        <w:rPr>
          <w:spacing w:val="-15"/>
        </w:rPr>
        <w:t xml:space="preserve"> </w:t>
      </w:r>
      <w:r>
        <w:rPr>
          <w:spacing w:val="-2"/>
        </w:rPr>
        <w:t>continue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 xml:space="preserve">apply </w:t>
      </w:r>
      <w:r>
        <w:t xml:space="preserve">and are detailed in </w:t>
      </w:r>
      <w:r>
        <w:t xml:space="preserve">the Commission’s </w:t>
      </w:r>
      <w:hyperlink r:id="rId25">
        <w:r>
          <w:rPr>
            <w:u w:val="single"/>
          </w:rPr>
          <w:t>Compliance and Enforcement Policy</w:t>
        </w:r>
      </w:hyperlink>
      <w:r>
        <w:t>.</w:t>
      </w:r>
    </w:p>
    <w:p w14:paraId="01530721" w14:textId="77777777" w:rsidR="00AB73C2" w:rsidRDefault="000E410F">
      <w:pPr>
        <w:pStyle w:val="ListParagraph"/>
        <w:numPr>
          <w:ilvl w:val="0"/>
          <w:numId w:val="8"/>
        </w:numPr>
        <w:tabs>
          <w:tab w:val="left" w:pos="244"/>
        </w:tabs>
        <w:spacing w:before="115" w:line="249" w:lineRule="auto"/>
        <w:ind w:left="243" w:right="139" w:hanging="114"/>
        <w:jc w:val="both"/>
        <w:rPr>
          <w:sz w:val="24"/>
        </w:rPr>
      </w:pPr>
      <w:r>
        <w:rPr>
          <w:spacing w:val="-4"/>
          <w:sz w:val="24"/>
        </w:rPr>
        <w:t xml:space="preserve">Providers should familiarise themselves with </w:t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amended</w:t>
      </w:r>
      <w:r>
        <w:rPr>
          <w:spacing w:val="-17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17"/>
          <w:sz w:val="24"/>
        </w:rPr>
        <w:t xml:space="preserve"> </w:t>
      </w:r>
      <w:r>
        <w:rPr>
          <w:sz w:val="24"/>
        </w:rPr>
        <w:t>in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Aged</w:t>
      </w:r>
      <w:r>
        <w:rPr>
          <w:spacing w:val="-17"/>
          <w:sz w:val="24"/>
        </w:rPr>
        <w:t xml:space="preserve"> </w:t>
      </w:r>
      <w:r>
        <w:rPr>
          <w:sz w:val="24"/>
        </w:rPr>
        <w:t>Care Act and Principles.</w:t>
      </w:r>
    </w:p>
    <w:p w14:paraId="01530722" w14:textId="77777777" w:rsidR="00AB73C2" w:rsidRDefault="00AB73C2">
      <w:pPr>
        <w:spacing w:line="249" w:lineRule="auto"/>
        <w:jc w:val="both"/>
        <w:rPr>
          <w:sz w:val="24"/>
        </w:rPr>
        <w:sectPr w:rsidR="00AB73C2">
          <w:type w:val="continuous"/>
          <w:pgSz w:w="11910" w:h="16840"/>
          <w:pgMar w:top="2000" w:right="740" w:bottom="280" w:left="720" w:header="537" w:footer="645" w:gutter="0"/>
          <w:cols w:num="2" w:space="720" w:equalWidth="0">
            <w:col w:w="4949" w:space="437"/>
            <w:col w:w="5064"/>
          </w:cols>
        </w:sectPr>
      </w:pPr>
    </w:p>
    <w:p w14:paraId="01530723" w14:textId="77777777" w:rsidR="00AB73C2" w:rsidRDefault="00AB73C2">
      <w:pPr>
        <w:pStyle w:val="BodyText"/>
        <w:ind w:left="0"/>
        <w:rPr>
          <w:sz w:val="20"/>
        </w:rPr>
      </w:pPr>
    </w:p>
    <w:p w14:paraId="01530724" w14:textId="77777777" w:rsidR="00AB73C2" w:rsidRDefault="00AB73C2">
      <w:pPr>
        <w:pStyle w:val="BodyText"/>
        <w:ind w:left="0"/>
        <w:rPr>
          <w:sz w:val="20"/>
        </w:rPr>
      </w:pPr>
    </w:p>
    <w:p w14:paraId="01530725" w14:textId="63240225" w:rsidR="00AB73C2" w:rsidRDefault="00644B7B">
      <w:pPr>
        <w:pStyle w:val="Heading2"/>
        <w:spacing w:before="366" w:line="223" w:lineRule="auto"/>
        <w:ind w:left="5799" w:right="24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69536" behindDoc="1" locked="0" layoutInCell="1" allowOverlap="1" wp14:anchorId="01530909" wp14:editId="51CF18A0">
                <wp:simplePos x="0" y="0"/>
                <wp:positionH relativeFrom="page">
                  <wp:posOffset>3959860</wp:posOffset>
                </wp:positionH>
                <wp:positionV relativeFrom="paragraph">
                  <wp:posOffset>38100</wp:posOffset>
                </wp:positionV>
                <wp:extent cx="3060065" cy="7973695"/>
                <wp:effectExtent l="0" t="0" r="0" b="0"/>
                <wp:wrapNone/>
                <wp:docPr id="6308543" name="docshape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065" cy="7973695"/>
                        </a:xfrm>
                        <a:prstGeom prst="rect">
                          <a:avLst/>
                        </a:prstGeom>
                        <a:solidFill>
                          <a:srgbClr val="EBEB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828E2" id="docshape33" o:spid="_x0000_s1026" alt="&quot;&quot;" style="position:absolute;margin-left:311.8pt;margin-top:3pt;width:240.95pt;height:627.85pt;z-index:-161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" fillcolor="#ebebec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0153090A" wp14:editId="7AF4BABB">
                <wp:simplePos x="0" y="0"/>
                <wp:positionH relativeFrom="page">
                  <wp:posOffset>539750</wp:posOffset>
                </wp:positionH>
                <wp:positionV relativeFrom="paragraph">
                  <wp:posOffset>38100</wp:posOffset>
                </wp:positionV>
                <wp:extent cx="3060065" cy="1782445"/>
                <wp:effectExtent l="0" t="0" r="0" b="0"/>
                <wp:wrapNone/>
                <wp:docPr id="1635048842" name="docshape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1782445"/>
                        </a:xfrm>
                        <a:prstGeom prst="rect">
                          <a:avLst/>
                        </a:prstGeom>
                        <a:solidFill>
                          <a:srgbClr val="EBEB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30931" w14:textId="77777777" w:rsidR="00AB73C2" w:rsidRDefault="000E410F">
                            <w:pPr>
                              <w:spacing w:before="283"/>
                              <w:ind w:left="283"/>
                              <w:jc w:val="both"/>
                              <w:rPr>
                                <w:rFonts w:ascii="Fira Sans"/>
                                <w:b/>
                                <w:i/>
                                <w:color w:val="000000"/>
                                <w:sz w:val="34"/>
                              </w:rPr>
                            </w:pPr>
                            <w:r>
                              <w:rPr>
                                <w:rFonts w:ascii="Fira Sans"/>
                                <w:b/>
                                <w:i/>
                                <w:color w:val="005E7B"/>
                                <w:sz w:val="34"/>
                              </w:rPr>
                              <w:t>Aged</w:t>
                            </w:r>
                            <w:r>
                              <w:rPr>
                                <w:rFonts w:ascii="Fira Sans"/>
                                <w:b/>
                                <w:i/>
                                <w:color w:val="005E7B"/>
                                <w:spacing w:val="-18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i/>
                                <w:color w:val="005E7B"/>
                                <w:sz w:val="34"/>
                              </w:rPr>
                              <w:t>Care</w:t>
                            </w:r>
                            <w:r>
                              <w:rPr>
                                <w:rFonts w:ascii="Fira Sans"/>
                                <w:b/>
                                <w:i/>
                                <w:color w:val="005E7B"/>
                                <w:spacing w:val="-18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i/>
                                <w:color w:val="005E7B"/>
                                <w:sz w:val="34"/>
                              </w:rPr>
                              <w:t>Act</w:t>
                            </w:r>
                            <w:r>
                              <w:rPr>
                                <w:rFonts w:ascii="Fira Sans"/>
                                <w:b/>
                                <w:i/>
                                <w:color w:val="005E7B"/>
                                <w:spacing w:val="-1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i/>
                                <w:color w:val="005E7B"/>
                                <w:spacing w:val="-4"/>
                                <w:sz w:val="34"/>
                              </w:rPr>
                              <w:t>1997</w:t>
                            </w:r>
                          </w:p>
                          <w:p w14:paraId="01530932" w14:textId="77777777" w:rsidR="00AB73C2" w:rsidRDefault="000E410F">
                            <w:pPr>
                              <w:pStyle w:val="BodyText"/>
                              <w:spacing w:before="156" w:line="249" w:lineRule="auto"/>
                              <w:ind w:left="283" w:right="615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Providers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responsibilities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under </w:t>
                            </w:r>
                            <w:r>
                              <w:rPr>
                                <w:color w:val="000000"/>
                              </w:rPr>
                              <w:t>section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54-1(1)(f)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hyperlink r:id="rId26">
                              <w:r>
                                <w:rPr>
                                  <w:color w:val="000000"/>
                                  <w:u w:val="single"/>
                                </w:rPr>
                                <w:t>Aged</w:t>
                              </w:r>
                              <w:r>
                                <w:rPr>
                                  <w:color w:val="000000"/>
                                  <w:spacing w:val="-1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u w:val="single"/>
                                </w:rPr>
                                <w:t>Care</w:t>
                              </w:r>
                              <w:r>
                                <w:rPr>
                                  <w:color w:val="000000"/>
                                  <w:spacing w:val="-1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u w:val="single"/>
                                </w:rPr>
                                <w:t>Act</w:t>
                              </w:r>
                            </w:hyperlink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ensure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restrictive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practice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only</w:t>
                            </w:r>
                          </w:p>
                          <w:p w14:paraId="01530933" w14:textId="77777777" w:rsidR="00AB73C2" w:rsidRDefault="000E410F">
                            <w:pPr>
                              <w:pStyle w:val="BodyText"/>
                              <w:spacing w:before="1" w:line="249" w:lineRule="auto"/>
                              <w:ind w:left="283" w:right="337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used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circumstances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set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out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the </w:t>
                            </w:r>
                            <w:hyperlink r:id="rId27">
                              <w:r>
                                <w:rPr>
                                  <w:color w:val="000000"/>
                                  <w:u w:val="single"/>
                                </w:rPr>
                                <w:t>Quality of Care Principles 2014</w:t>
                              </w:r>
                            </w:hyperlink>
                            <w:r>
                              <w:rPr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3090A" id="docshape34" o:spid="_x0000_s1027" type="#_x0000_t202" alt="&quot;&quot;" style="position:absolute;left:0;text-align:left;margin-left:42.5pt;margin-top:3pt;width:240.95pt;height:140.3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" fillcolor="#ebebec" stroked="f">
                <v:textbox inset="0,0,0,0">
                  <w:txbxContent>
                    <w:p w14:paraId="01530931" w14:textId="77777777" w:rsidR="00AB73C2" w:rsidRDefault="000E410F">
                      <w:pPr>
                        <w:spacing w:before="283"/>
                        <w:ind w:left="283"/>
                        <w:jc w:val="both"/>
                        <w:rPr>
                          <w:rFonts w:ascii="Fira Sans"/>
                          <w:b/>
                          <w:i/>
                          <w:color w:val="000000"/>
                          <w:sz w:val="34"/>
                        </w:rPr>
                      </w:pPr>
                      <w:r>
                        <w:rPr>
                          <w:rFonts w:ascii="Fira Sans"/>
                          <w:b/>
                          <w:i/>
                          <w:color w:val="005E7B"/>
                          <w:sz w:val="34"/>
                        </w:rPr>
                        <w:t>Aged</w:t>
                      </w:r>
                      <w:r>
                        <w:rPr>
                          <w:rFonts w:ascii="Fira Sans"/>
                          <w:b/>
                          <w:i/>
                          <w:color w:val="005E7B"/>
                          <w:spacing w:val="-18"/>
                          <w:sz w:val="34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i/>
                          <w:color w:val="005E7B"/>
                          <w:sz w:val="34"/>
                        </w:rPr>
                        <w:t>Care</w:t>
                      </w:r>
                      <w:r>
                        <w:rPr>
                          <w:rFonts w:ascii="Fira Sans"/>
                          <w:b/>
                          <w:i/>
                          <w:color w:val="005E7B"/>
                          <w:spacing w:val="-18"/>
                          <w:sz w:val="34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i/>
                          <w:color w:val="005E7B"/>
                          <w:sz w:val="34"/>
                        </w:rPr>
                        <w:t>Act</w:t>
                      </w:r>
                      <w:r>
                        <w:rPr>
                          <w:rFonts w:ascii="Fira Sans"/>
                          <w:b/>
                          <w:i/>
                          <w:color w:val="005E7B"/>
                          <w:spacing w:val="-17"/>
                          <w:sz w:val="34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i/>
                          <w:color w:val="005E7B"/>
                          <w:spacing w:val="-4"/>
                          <w:sz w:val="34"/>
                        </w:rPr>
                        <w:t>1997</w:t>
                      </w:r>
                    </w:p>
                    <w:p w14:paraId="01530932" w14:textId="77777777" w:rsidR="00AB73C2" w:rsidRDefault="000E410F">
                      <w:pPr>
                        <w:pStyle w:val="BodyText"/>
                        <w:spacing w:before="156" w:line="249" w:lineRule="auto"/>
                        <w:ind w:left="283" w:right="615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Providers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have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responsibilities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under </w:t>
                      </w:r>
                      <w:r>
                        <w:rPr>
                          <w:color w:val="000000"/>
                        </w:rPr>
                        <w:t>section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54-1(1)(f)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hyperlink r:id="rId28">
                        <w:r>
                          <w:rPr>
                            <w:color w:val="000000"/>
                            <w:u w:val="single"/>
                          </w:rPr>
                          <w:t>Aged</w:t>
                        </w:r>
                        <w:r>
                          <w:rPr>
                            <w:color w:val="000000"/>
                            <w:spacing w:val="-17"/>
                            <w:u w:val="single"/>
                          </w:rPr>
                          <w:t xml:space="preserve"> </w:t>
                        </w:r>
                        <w:r>
                          <w:rPr>
                            <w:color w:val="000000"/>
                            <w:u w:val="single"/>
                          </w:rPr>
                          <w:t>Care</w:t>
                        </w:r>
                        <w:r>
                          <w:rPr>
                            <w:color w:val="000000"/>
                            <w:spacing w:val="-17"/>
                            <w:u w:val="single"/>
                          </w:rPr>
                          <w:t xml:space="preserve"> </w:t>
                        </w:r>
                        <w:r>
                          <w:rPr>
                            <w:color w:val="000000"/>
                            <w:u w:val="single"/>
                          </w:rPr>
                          <w:t>Act</w:t>
                        </w:r>
                      </w:hyperlink>
                      <w:r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to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ensure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restrictive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practice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is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only</w:t>
                      </w:r>
                    </w:p>
                    <w:p w14:paraId="01530933" w14:textId="77777777" w:rsidR="00AB73C2" w:rsidRDefault="000E410F">
                      <w:pPr>
                        <w:pStyle w:val="BodyText"/>
                        <w:spacing w:before="1" w:line="249" w:lineRule="auto"/>
                        <w:ind w:left="283" w:right="337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used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circumstances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set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out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the </w:t>
                      </w:r>
                      <w:hyperlink r:id="rId29">
                        <w:r>
                          <w:rPr>
                            <w:color w:val="000000"/>
                            <w:u w:val="single"/>
                          </w:rPr>
                          <w:t>Quality of Care Principles 2014</w:t>
                        </w:r>
                      </w:hyperlink>
                      <w:r>
                        <w:rPr>
                          <w:color w:val="00000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410F">
        <w:rPr>
          <w:color w:val="005E7B"/>
          <w:spacing w:val="-2"/>
        </w:rPr>
        <w:t>Quality</w:t>
      </w:r>
      <w:r w:rsidR="000E410F">
        <w:rPr>
          <w:color w:val="005E7B"/>
          <w:spacing w:val="-18"/>
        </w:rPr>
        <w:t xml:space="preserve"> </w:t>
      </w:r>
      <w:r w:rsidR="000E410F">
        <w:rPr>
          <w:color w:val="005E7B"/>
          <w:spacing w:val="-2"/>
        </w:rPr>
        <w:t>of</w:t>
      </w:r>
      <w:r w:rsidR="000E410F">
        <w:rPr>
          <w:color w:val="005E7B"/>
          <w:spacing w:val="-17"/>
        </w:rPr>
        <w:t xml:space="preserve"> </w:t>
      </w:r>
      <w:r w:rsidR="000E410F">
        <w:rPr>
          <w:color w:val="005E7B"/>
          <w:spacing w:val="-2"/>
        </w:rPr>
        <w:t>Care</w:t>
      </w:r>
      <w:r w:rsidR="000E410F">
        <w:rPr>
          <w:color w:val="005E7B"/>
          <w:spacing w:val="-2"/>
        </w:rPr>
        <w:t xml:space="preserve"> </w:t>
      </w:r>
      <w:r w:rsidR="000E410F">
        <w:rPr>
          <w:color w:val="005E7B"/>
          <w:spacing w:val="-5"/>
        </w:rPr>
        <w:t>Principles</w:t>
      </w:r>
      <w:r w:rsidR="000E410F">
        <w:rPr>
          <w:color w:val="005E7B"/>
          <w:spacing w:val="-7"/>
        </w:rPr>
        <w:t xml:space="preserve"> </w:t>
      </w:r>
      <w:r w:rsidR="000E410F">
        <w:rPr>
          <w:color w:val="005E7B"/>
          <w:spacing w:val="-6"/>
        </w:rPr>
        <w:t>2014</w:t>
      </w:r>
    </w:p>
    <w:p w14:paraId="01530726" w14:textId="77777777" w:rsidR="00AB73C2" w:rsidRDefault="000E410F">
      <w:pPr>
        <w:pStyle w:val="BodyText"/>
        <w:spacing w:before="163"/>
        <w:ind w:left="5799"/>
      </w:pPr>
      <w:r>
        <w:t>Part</w:t>
      </w:r>
      <w:r>
        <w:rPr>
          <w:spacing w:val="-15"/>
        </w:rPr>
        <w:t xml:space="preserve"> </w:t>
      </w:r>
      <w:r>
        <w:t>4A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2"/>
        </w:rPr>
        <w:t>Principles:</w:t>
      </w:r>
    </w:p>
    <w:p w14:paraId="01530727" w14:textId="77777777" w:rsidR="00AB73C2" w:rsidRDefault="000E410F">
      <w:pPr>
        <w:pStyle w:val="ListParagraph"/>
        <w:numPr>
          <w:ilvl w:val="1"/>
          <w:numId w:val="8"/>
        </w:numPr>
        <w:tabs>
          <w:tab w:val="left" w:pos="5914"/>
        </w:tabs>
        <w:spacing w:before="182" w:line="249" w:lineRule="auto"/>
        <w:ind w:right="651"/>
        <w:rPr>
          <w:sz w:val="24"/>
        </w:rPr>
      </w:pPr>
      <w:r>
        <w:rPr>
          <w:sz w:val="24"/>
        </w:rPr>
        <w:t xml:space="preserve">provides that certain practices or </w:t>
      </w:r>
      <w:r>
        <w:rPr>
          <w:spacing w:val="-4"/>
          <w:sz w:val="24"/>
        </w:rPr>
        <w:t>interventions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restrictive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practices</w:t>
      </w:r>
    </w:p>
    <w:p w14:paraId="01530728" w14:textId="77777777" w:rsidR="00AB73C2" w:rsidRDefault="000E410F">
      <w:pPr>
        <w:pStyle w:val="ListParagraph"/>
        <w:numPr>
          <w:ilvl w:val="1"/>
          <w:numId w:val="8"/>
        </w:numPr>
        <w:tabs>
          <w:tab w:val="left" w:pos="5914"/>
        </w:tabs>
        <w:spacing w:before="114" w:line="249" w:lineRule="auto"/>
        <w:ind w:right="939"/>
        <w:rPr>
          <w:sz w:val="24"/>
        </w:rPr>
      </w:pPr>
      <w:r>
        <w:rPr>
          <w:spacing w:val="-2"/>
          <w:sz w:val="24"/>
        </w:rPr>
        <w:t>sets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out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circumstances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use </w:t>
      </w:r>
      <w:r>
        <w:rPr>
          <w:sz w:val="24"/>
        </w:rPr>
        <w:t>of restrictive practices</w:t>
      </w:r>
    </w:p>
    <w:p w14:paraId="01530729" w14:textId="77777777" w:rsidR="00AB73C2" w:rsidRDefault="000E410F">
      <w:pPr>
        <w:pStyle w:val="ListParagraph"/>
        <w:numPr>
          <w:ilvl w:val="1"/>
          <w:numId w:val="8"/>
        </w:numPr>
        <w:tabs>
          <w:tab w:val="left" w:pos="5914"/>
        </w:tabs>
        <w:spacing w:before="114" w:line="249" w:lineRule="auto"/>
        <w:ind w:right="1336"/>
        <w:jc w:val="both"/>
        <w:rPr>
          <w:sz w:val="24"/>
        </w:rPr>
      </w:pPr>
      <w:r>
        <w:rPr>
          <w:spacing w:val="-4"/>
          <w:sz w:val="24"/>
        </w:rPr>
        <w:t>specifies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other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 xml:space="preserve">responsibilities </w:t>
      </w:r>
      <w:r>
        <w:rPr>
          <w:spacing w:val="-2"/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approved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providers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relating </w:t>
      </w:r>
      <w:r>
        <w:rPr>
          <w:sz w:val="24"/>
        </w:rPr>
        <w:t>to restrictive practices.</w:t>
      </w:r>
    </w:p>
    <w:p w14:paraId="0153072A" w14:textId="77777777" w:rsidR="00AB73C2" w:rsidRDefault="000E410F">
      <w:pPr>
        <w:pStyle w:val="BodyText"/>
        <w:spacing w:before="115"/>
        <w:ind w:left="5799"/>
      </w:pP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Principles</w:t>
      </w:r>
      <w:r>
        <w:rPr>
          <w:spacing w:val="-14"/>
        </w:rPr>
        <w:t xml:space="preserve"> </w:t>
      </w:r>
      <w:r>
        <w:rPr>
          <w:spacing w:val="-2"/>
        </w:rPr>
        <w:t>state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5"/>
        </w:rPr>
        <w:t xml:space="preserve"> </w:t>
      </w:r>
      <w:r>
        <w:rPr>
          <w:spacing w:val="-2"/>
        </w:rPr>
        <w:t>any</w:t>
      </w:r>
      <w:r>
        <w:rPr>
          <w:spacing w:val="-14"/>
        </w:rPr>
        <w:t xml:space="preserve"> </w:t>
      </w:r>
      <w:r>
        <w:rPr>
          <w:spacing w:val="-4"/>
        </w:rPr>
        <w:t>form</w:t>
      </w:r>
    </w:p>
    <w:p w14:paraId="0153072B" w14:textId="77777777" w:rsidR="00AB73C2" w:rsidRDefault="000E410F">
      <w:pPr>
        <w:pStyle w:val="BodyText"/>
        <w:spacing w:before="12" w:line="249" w:lineRule="auto"/>
        <w:ind w:left="5799" w:right="490"/>
      </w:pPr>
      <w:r>
        <w:t xml:space="preserve">of restrictive practice cannot be used </w:t>
      </w:r>
      <w:r>
        <w:rPr>
          <w:spacing w:val="-2"/>
        </w:rPr>
        <w:t>unless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number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specific</w:t>
      </w:r>
      <w:r>
        <w:rPr>
          <w:spacing w:val="-15"/>
        </w:rPr>
        <w:t xml:space="preserve"> </w:t>
      </w:r>
      <w:r>
        <w:rPr>
          <w:spacing w:val="-2"/>
        </w:rPr>
        <w:t xml:space="preserve">conditions </w:t>
      </w:r>
      <w:r>
        <w:t>are met.</w:t>
      </w:r>
    </w:p>
    <w:p w14:paraId="0153072C" w14:textId="77777777" w:rsidR="00AB73C2" w:rsidRDefault="000E410F">
      <w:pPr>
        <w:pStyle w:val="BodyText"/>
        <w:spacing w:before="172" w:line="249" w:lineRule="auto"/>
        <w:ind w:left="5799" w:right="1129"/>
      </w:pPr>
      <w:r>
        <w:rPr>
          <w:spacing w:val="-2"/>
        </w:rPr>
        <w:t>If</w:t>
      </w:r>
      <w:r>
        <w:rPr>
          <w:spacing w:val="-15"/>
        </w:rPr>
        <w:t xml:space="preserve"> </w:t>
      </w:r>
      <w:r>
        <w:rPr>
          <w:spacing w:val="-2"/>
        </w:rPr>
        <w:t>any</w:t>
      </w:r>
      <w:r>
        <w:rPr>
          <w:spacing w:val="-15"/>
        </w:rPr>
        <w:t xml:space="preserve"> </w:t>
      </w:r>
      <w:r>
        <w:rPr>
          <w:spacing w:val="-2"/>
        </w:rPr>
        <w:t>restrictive</w:t>
      </w:r>
      <w:r>
        <w:rPr>
          <w:spacing w:val="-15"/>
        </w:rPr>
        <w:t xml:space="preserve"> </w:t>
      </w:r>
      <w:r>
        <w:rPr>
          <w:spacing w:val="-2"/>
        </w:rPr>
        <w:t>practice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5"/>
        </w:rPr>
        <w:t xml:space="preserve"> </w:t>
      </w:r>
      <w:r>
        <w:rPr>
          <w:spacing w:val="-2"/>
        </w:rPr>
        <w:t xml:space="preserve">used, </w:t>
      </w:r>
      <w:r>
        <w:t>the</w:t>
      </w:r>
      <w:r>
        <w:rPr>
          <w:spacing w:val="-7"/>
        </w:rPr>
        <w:t xml:space="preserve"> </w:t>
      </w:r>
      <w:r>
        <w:t>Principles</w:t>
      </w:r>
      <w:r>
        <w:rPr>
          <w:spacing w:val="-7"/>
        </w:rPr>
        <w:t xml:space="preserve"> </w:t>
      </w:r>
      <w:r>
        <w:t>require</w:t>
      </w:r>
      <w:r>
        <w:rPr>
          <w:spacing w:val="-7"/>
        </w:rPr>
        <w:t xml:space="preserve"> </w:t>
      </w:r>
      <w:r>
        <w:t>providers to document certain specified</w:t>
      </w:r>
    </w:p>
    <w:p w14:paraId="0153072D" w14:textId="77777777" w:rsidR="00AB73C2" w:rsidRDefault="000E410F">
      <w:pPr>
        <w:pStyle w:val="BodyText"/>
        <w:spacing w:before="1" w:line="249" w:lineRule="auto"/>
        <w:ind w:left="5799" w:right="951"/>
      </w:pPr>
      <w:r>
        <w:rPr>
          <w:spacing w:val="-2"/>
        </w:rPr>
        <w:t>information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consumer’s</w:t>
      </w:r>
      <w:r>
        <w:rPr>
          <w:spacing w:val="-14"/>
        </w:rPr>
        <w:t xml:space="preserve"> </w:t>
      </w:r>
      <w:r>
        <w:rPr>
          <w:spacing w:val="-2"/>
        </w:rPr>
        <w:t xml:space="preserve">care </w:t>
      </w:r>
      <w:r>
        <w:t>and services plan</w:t>
      </w:r>
      <w:r>
        <w:rPr>
          <w:spacing w:val="-24"/>
        </w:rPr>
        <w:t xml:space="preserve"> </w:t>
      </w:r>
      <w:r>
        <w:rPr>
          <w:position w:val="8"/>
          <w:sz w:val="14"/>
        </w:rPr>
        <w:t>1</w:t>
      </w:r>
      <w:r>
        <w:rPr>
          <w:spacing w:val="39"/>
          <w:position w:val="8"/>
          <w:sz w:val="14"/>
        </w:rPr>
        <w:t xml:space="preserve"> </w:t>
      </w:r>
      <w:r>
        <w:t>and regularly monitor the consumer for signs</w:t>
      </w:r>
    </w:p>
    <w:p w14:paraId="0153072E" w14:textId="77777777" w:rsidR="00AB73C2" w:rsidRDefault="000E410F">
      <w:pPr>
        <w:pStyle w:val="BodyText"/>
        <w:spacing w:before="2"/>
        <w:ind w:left="5799"/>
      </w:pP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distress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harm.</w:t>
      </w:r>
    </w:p>
    <w:p w14:paraId="0153072F" w14:textId="77777777" w:rsidR="00AB73C2" w:rsidRDefault="000E410F">
      <w:pPr>
        <w:pStyle w:val="BodyText"/>
        <w:spacing w:before="182" w:line="249" w:lineRule="auto"/>
        <w:ind w:left="5799"/>
      </w:pPr>
      <w:r>
        <w:rPr>
          <w:rFonts w:ascii="Fira Sans Medium"/>
          <w:spacing w:val="-4"/>
        </w:rPr>
        <w:t>From</w:t>
      </w:r>
      <w:r>
        <w:rPr>
          <w:rFonts w:ascii="Fira Sans Medium"/>
          <w:spacing w:val="-8"/>
        </w:rPr>
        <w:t xml:space="preserve"> </w:t>
      </w:r>
      <w:r>
        <w:rPr>
          <w:rFonts w:ascii="Fira Sans Medium"/>
          <w:spacing w:val="-4"/>
        </w:rPr>
        <w:t>1</w:t>
      </w:r>
      <w:r>
        <w:rPr>
          <w:rFonts w:ascii="Fira Sans Medium"/>
          <w:spacing w:val="-8"/>
        </w:rPr>
        <w:t xml:space="preserve"> </w:t>
      </w:r>
      <w:r>
        <w:rPr>
          <w:rFonts w:ascii="Fira Sans Medium"/>
          <w:spacing w:val="-4"/>
        </w:rPr>
        <w:t>September</w:t>
      </w:r>
      <w:r>
        <w:rPr>
          <w:rFonts w:ascii="Fira Sans Medium"/>
          <w:spacing w:val="-8"/>
        </w:rPr>
        <w:t xml:space="preserve"> </w:t>
      </w:r>
      <w:r>
        <w:rPr>
          <w:rFonts w:ascii="Fira Sans Medium"/>
          <w:spacing w:val="-4"/>
        </w:rPr>
        <w:t>2021</w:t>
      </w:r>
      <w:r>
        <w:rPr>
          <w:spacing w:val="-4"/>
        </w:rPr>
        <w:t>,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 xml:space="preserve">Principles </w:t>
      </w:r>
      <w:r>
        <w:t>include other responsibilities</w:t>
      </w:r>
    </w:p>
    <w:p w14:paraId="01530730" w14:textId="77777777" w:rsidR="00AB73C2" w:rsidRDefault="000E410F">
      <w:pPr>
        <w:pStyle w:val="BodyText"/>
        <w:spacing w:before="1" w:line="249" w:lineRule="auto"/>
        <w:ind w:left="5799" w:right="1129"/>
      </w:pP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providers</w:t>
      </w:r>
      <w:r>
        <w:rPr>
          <w:spacing w:val="-15"/>
        </w:rPr>
        <w:t xml:space="preserve"> </w:t>
      </w:r>
      <w:r>
        <w:rPr>
          <w:spacing w:val="-2"/>
        </w:rPr>
        <w:t>relating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 xml:space="preserve">Behaviour </w:t>
      </w:r>
      <w:r>
        <w:t>Support Plans. This includes</w:t>
      </w:r>
    </w:p>
    <w:p w14:paraId="01530731" w14:textId="77777777" w:rsidR="00AB73C2" w:rsidRDefault="000E410F">
      <w:pPr>
        <w:pStyle w:val="BodyText"/>
        <w:spacing w:before="1" w:line="249" w:lineRule="auto"/>
        <w:ind w:left="5799" w:right="698"/>
      </w:pPr>
      <w:r>
        <w:t xml:space="preserve">a requirement for providers to have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Behaviour</w:t>
      </w:r>
      <w:r>
        <w:rPr>
          <w:spacing w:val="-14"/>
        </w:rPr>
        <w:t xml:space="preserve"> </w:t>
      </w:r>
      <w:r>
        <w:rPr>
          <w:spacing w:val="-2"/>
        </w:rPr>
        <w:t>Support</w:t>
      </w:r>
      <w:r>
        <w:rPr>
          <w:spacing w:val="-14"/>
        </w:rPr>
        <w:t xml:space="preserve"> </w:t>
      </w:r>
      <w:r>
        <w:rPr>
          <w:spacing w:val="-2"/>
        </w:rPr>
        <w:t>Plan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place</w:t>
      </w:r>
      <w:r>
        <w:rPr>
          <w:spacing w:val="-14"/>
        </w:rPr>
        <w:t xml:space="preserve"> </w:t>
      </w:r>
      <w:r>
        <w:rPr>
          <w:spacing w:val="-2"/>
        </w:rPr>
        <w:t xml:space="preserve">for </w:t>
      </w:r>
      <w:r>
        <w:t>consumers who require behaviour supports, and who require or may</w:t>
      </w:r>
    </w:p>
    <w:p w14:paraId="01530732" w14:textId="77777777" w:rsidR="00AB73C2" w:rsidRDefault="000E410F">
      <w:pPr>
        <w:pStyle w:val="BodyText"/>
        <w:spacing w:before="1"/>
        <w:ind w:left="5799"/>
      </w:pPr>
      <w:r>
        <w:rPr>
          <w:spacing w:val="-4"/>
        </w:rPr>
        <w:t>require,</w:t>
      </w:r>
      <w:r>
        <w:rPr>
          <w:spacing w:val="-5"/>
        </w:rPr>
        <w:t xml:space="preserve"> </w:t>
      </w:r>
      <w:r>
        <w:rPr>
          <w:spacing w:val="-4"/>
        </w:rPr>
        <w:t>th</w:t>
      </w:r>
      <w:r>
        <w:rPr>
          <w:spacing w:val="-4"/>
        </w:rPr>
        <w:t>e</w:t>
      </w:r>
      <w:r>
        <w:rPr>
          <w:spacing w:val="-5"/>
        </w:rPr>
        <w:t xml:space="preserve"> </w:t>
      </w:r>
      <w:r>
        <w:rPr>
          <w:spacing w:val="-4"/>
        </w:rPr>
        <w:t>use of</w:t>
      </w:r>
      <w:r>
        <w:rPr>
          <w:spacing w:val="-5"/>
        </w:rPr>
        <w:t xml:space="preserve"> </w:t>
      </w:r>
      <w:r>
        <w:rPr>
          <w:spacing w:val="-4"/>
        </w:rPr>
        <w:t>restrictive practices.</w:t>
      </w:r>
    </w:p>
    <w:p w14:paraId="01530733" w14:textId="77777777" w:rsidR="00AB73C2" w:rsidRDefault="000E410F">
      <w:pPr>
        <w:pStyle w:val="BodyText"/>
        <w:spacing w:before="183" w:line="249" w:lineRule="auto"/>
        <w:ind w:left="5799" w:right="490"/>
      </w:pP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Principles</w:t>
      </w:r>
      <w:r>
        <w:rPr>
          <w:spacing w:val="-15"/>
        </w:rPr>
        <w:t xml:space="preserve"> </w:t>
      </w:r>
      <w:r>
        <w:rPr>
          <w:spacing w:val="-2"/>
        </w:rPr>
        <w:t>outline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 xml:space="preserve">requirements </w:t>
      </w:r>
      <w:r>
        <w:t>of the Behaviour Support Plan, and include information on assessments, monitoring, review, evaluation and provision of consent.</w:t>
      </w:r>
    </w:p>
    <w:p w14:paraId="01530734" w14:textId="77777777" w:rsidR="00AB73C2" w:rsidRDefault="00AB73C2">
      <w:pPr>
        <w:pStyle w:val="BodyText"/>
        <w:ind w:left="0"/>
        <w:rPr>
          <w:sz w:val="34"/>
        </w:rPr>
      </w:pPr>
    </w:p>
    <w:p w14:paraId="01530735" w14:textId="77777777" w:rsidR="00AB73C2" w:rsidRDefault="00AB73C2">
      <w:pPr>
        <w:pStyle w:val="BodyText"/>
        <w:spacing w:before="5"/>
        <w:ind w:left="0"/>
        <w:rPr>
          <w:sz w:val="37"/>
        </w:rPr>
      </w:pPr>
    </w:p>
    <w:p w14:paraId="01530736" w14:textId="77777777" w:rsidR="00AB73C2" w:rsidRDefault="000E410F">
      <w:pPr>
        <w:tabs>
          <w:tab w:val="left" w:pos="710"/>
        </w:tabs>
        <w:spacing w:before="1"/>
        <w:ind w:left="130"/>
        <w:rPr>
          <w:rFonts w:ascii="Fira Sans" w:hAnsi="Fira Sans"/>
          <w:sz w:val="16"/>
        </w:rPr>
      </w:pPr>
      <w:r>
        <w:rPr>
          <w:rFonts w:ascii="Fira Sans" w:hAnsi="Fira Sans"/>
          <w:color w:val="808285"/>
          <w:spacing w:val="-10"/>
          <w:sz w:val="16"/>
        </w:rPr>
        <w:t>1</w:t>
      </w:r>
      <w:r>
        <w:rPr>
          <w:rFonts w:ascii="Fira Sans" w:hAnsi="Fira Sans"/>
          <w:color w:val="808285"/>
          <w:sz w:val="16"/>
        </w:rPr>
        <w:tab/>
      </w:r>
      <w:r>
        <w:rPr>
          <w:rFonts w:ascii="Fira Sans" w:hAnsi="Fira Sans"/>
          <w:color w:val="808285"/>
          <w:spacing w:val="-2"/>
          <w:sz w:val="16"/>
        </w:rPr>
        <w:t>From</w:t>
      </w:r>
      <w:r>
        <w:rPr>
          <w:rFonts w:ascii="Fira Sans" w:hAnsi="Fira Sans"/>
          <w:color w:val="808285"/>
          <w:spacing w:val="-9"/>
          <w:sz w:val="16"/>
        </w:rPr>
        <w:t xml:space="preserve"> </w:t>
      </w:r>
      <w:r>
        <w:rPr>
          <w:rFonts w:ascii="Fira Sans" w:hAnsi="Fira Sans"/>
          <w:color w:val="808285"/>
          <w:spacing w:val="-2"/>
          <w:sz w:val="16"/>
        </w:rPr>
        <w:t>1</w:t>
      </w:r>
      <w:r>
        <w:rPr>
          <w:rFonts w:ascii="Fira Sans" w:hAnsi="Fira Sans"/>
          <w:color w:val="808285"/>
          <w:spacing w:val="-8"/>
          <w:sz w:val="16"/>
        </w:rPr>
        <w:t xml:space="preserve"> </w:t>
      </w:r>
      <w:r>
        <w:rPr>
          <w:rFonts w:ascii="Fira Sans" w:hAnsi="Fira Sans"/>
          <w:color w:val="808285"/>
          <w:spacing w:val="-2"/>
          <w:sz w:val="16"/>
        </w:rPr>
        <w:t>September</w:t>
      </w:r>
      <w:r>
        <w:rPr>
          <w:rFonts w:ascii="Fira Sans" w:hAnsi="Fira Sans"/>
          <w:color w:val="808285"/>
          <w:spacing w:val="-9"/>
          <w:sz w:val="16"/>
        </w:rPr>
        <w:t xml:space="preserve"> </w:t>
      </w:r>
      <w:r>
        <w:rPr>
          <w:rFonts w:ascii="Fira Sans" w:hAnsi="Fira Sans"/>
          <w:color w:val="808285"/>
          <w:spacing w:val="-2"/>
          <w:sz w:val="16"/>
        </w:rPr>
        <w:t>2021,</w:t>
      </w:r>
      <w:r>
        <w:rPr>
          <w:rFonts w:ascii="Fira Sans" w:hAnsi="Fira Sans"/>
          <w:color w:val="808285"/>
          <w:spacing w:val="-8"/>
          <w:sz w:val="16"/>
        </w:rPr>
        <w:t xml:space="preserve"> </w:t>
      </w:r>
      <w:r>
        <w:rPr>
          <w:rFonts w:ascii="Fira Sans" w:hAnsi="Fira Sans"/>
          <w:color w:val="808285"/>
          <w:spacing w:val="-2"/>
          <w:sz w:val="16"/>
        </w:rPr>
        <w:t>this</w:t>
      </w:r>
      <w:r>
        <w:rPr>
          <w:rFonts w:ascii="Fira Sans" w:hAnsi="Fira Sans"/>
          <w:color w:val="808285"/>
          <w:spacing w:val="-8"/>
          <w:sz w:val="16"/>
        </w:rPr>
        <w:t xml:space="preserve"> </w:t>
      </w:r>
      <w:r>
        <w:rPr>
          <w:rFonts w:ascii="Fira Sans" w:hAnsi="Fira Sans"/>
          <w:color w:val="808285"/>
          <w:spacing w:val="-2"/>
          <w:sz w:val="16"/>
        </w:rPr>
        <w:t>information</w:t>
      </w:r>
      <w:r>
        <w:rPr>
          <w:rFonts w:ascii="Fira Sans" w:hAnsi="Fira Sans"/>
          <w:color w:val="808285"/>
          <w:spacing w:val="-9"/>
          <w:sz w:val="16"/>
        </w:rPr>
        <w:t xml:space="preserve"> </w:t>
      </w:r>
      <w:r>
        <w:rPr>
          <w:rFonts w:ascii="Fira Sans" w:hAnsi="Fira Sans"/>
          <w:color w:val="808285"/>
          <w:spacing w:val="-2"/>
          <w:sz w:val="16"/>
        </w:rPr>
        <w:t>will</w:t>
      </w:r>
      <w:r>
        <w:rPr>
          <w:rFonts w:ascii="Fira Sans" w:hAnsi="Fira Sans"/>
          <w:color w:val="808285"/>
          <w:spacing w:val="-8"/>
          <w:sz w:val="16"/>
        </w:rPr>
        <w:t xml:space="preserve"> </w:t>
      </w:r>
      <w:r>
        <w:rPr>
          <w:rFonts w:ascii="Fira Sans" w:hAnsi="Fira Sans"/>
          <w:color w:val="808285"/>
          <w:spacing w:val="-2"/>
          <w:sz w:val="16"/>
        </w:rPr>
        <w:t>be</w:t>
      </w:r>
      <w:r>
        <w:rPr>
          <w:rFonts w:ascii="Fira Sans" w:hAnsi="Fira Sans"/>
          <w:color w:val="808285"/>
          <w:spacing w:val="-9"/>
          <w:sz w:val="16"/>
        </w:rPr>
        <w:t xml:space="preserve"> </w:t>
      </w:r>
      <w:r>
        <w:rPr>
          <w:rFonts w:ascii="Fira Sans" w:hAnsi="Fira Sans"/>
          <w:color w:val="808285"/>
          <w:spacing w:val="-2"/>
          <w:sz w:val="16"/>
        </w:rPr>
        <w:t>documented</w:t>
      </w:r>
      <w:r>
        <w:rPr>
          <w:rFonts w:ascii="Fira Sans" w:hAnsi="Fira Sans"/>
          <w:color w:val="808285"/>
          <w:spacing w:val="-8"/>
          <w:sz w:val="16"/>
        </w:rPr>
        <w:t xml:space="preserve"> </w:t>
      </w:r>
      <w:r>
        <w:rPr>
          <w:rFonts w:ascii="Fira Sans" w:hAnsi="Fira Sans"/>
          <w:color w:val="808285"/>
          <w:spacing w:val="-2"/>
          <w:sz w:val="16"/>
        </w:rPr>
        <w:t>in</w:t>
      </w:r>
      <w:r>
        <w:rPr>
          <w:rFonts w:ascii="Fira Sans" w:hAnsi="Fira Sans"/>
          <w:color w:val="808285"/>
          <w:spacing w:val="-8"/>
          <w:sz w:val="16"/>
        </w:rPr>
        <w:t xml:space="preserve"> </w:t>
      </w:r>
      <w:r>
        <w:rPr>
          <w:rFonts w:ascii="Fira Sans" w:hAnsi="Fira Sans"/>
          <w:color w:val="808285"/>
          <w:spacing w:val="-2"/>
          <w:sz w:val="16"/>
        </w:rPr>
        <w:t>the</w:t>
      </w:r>
      <w:r>
        <w:rPr>
          <w:rFonts w:ascii="Fira Sans" w:hAnsi="Fira Sans"/>
          <w:color w:val="808285"/>
          <w:spacing w:val="-9"/>
          <w:sz w:val="16"/>
        </w:rPr>
        <w:t xml:space="preserve"> </w:t>
      </w:r>
      <w:r>
        <w:rPr>
          <w:rFonts w:ascii="Fira Sans" w:hAnsi="Fira Sans"/>
          <w:color w:val="808285"/>
          <w:spacing w:val="-2"/>
          <w:sz w:val="16"/>
        </w:rPr>
        <w:t>consumer’s</w:t>
      </w:r>
      <w:r>
        <w:rPr>
          <w:rFonts w:ascii="Fira Sans" w:hAnsi="Fira Sans"/>
          <w:color w:val="808285"/>
          <w:spacing w:val="-8"/>
          <w:sz w:val="16"/>
        </w:rPr>
        <w:t xml:space="preserve"> </w:t>
      </w:r>
      <w:r>
        <w:rPr>
          <w:rFonts w:ascii="Fira Sans" w:hAnsi="Fira Sans"/>
          <w:color w:val="808285"/>
          <w:spacing w:val="-2"/>
          <w:sz w:val="16"/>
        </w:rPr>
        <w:t>Behaviour</w:t>
      </w:r>
      <w:r>
        <w:rPr>
          <w:rFonts w:ascii="Fira Sans" w:hAnsi="Fira Sans"/>
          <w:color w:val="808285"/>
          <w:spacing w:val="-9"/>
          <w:sz w:val="16"/>
        </w:rPr>
        <w:t xml:space="preserve"> </w:t>
      </w:r>
      <w:r>
        <w:rPr>
          <w:rFonts w:ascii="Fira Sans" w:hAnsi="Fira Sans"/>
          <w:color w:val="808285"/>
          <w:spacing w:val="-2"/>
          <w:sz w:val="16"/>
        </w:rPr>
        <w:t>Support</w:t>
      </w:r>
      <w:r>
        <w:rPr>
          <w:rFonts w:ascii="Fira Sans" w:hAnsi="Fira Sans"/>
          <w:color w:val="808285"/>
          <w:spacing w:val="-8"/>
          <w:sz w:val="16"/>
        </w:rPr>
        <w:t xml:space="preserve"> </w:t>
      </w:r>
      <w:r>
        <w:rPr>
          <w:rFonts w:ascii="Fira Sans" w:hAnsi="Fira Sans"/>
          <w:color w:val="808285"/>
          <w:spacing w:val="-4"/>
          <w:sz w:val="16"/>
        </w:rPr>
        <w:t>Plan.</w:t>
      </w:r>
    </w:p>
    <w:p w14:paraId="01530737" w14:textId="77777777" w:rsidR="00AB73C2" w:rsidRDefault="00AB73C2">
      <w:pPr>
        <w:rPr>
          <w:rFonts w:ascii="Fira Sans" w:hAnsi="Fira Sans"/>
          <w:sz w:val="16"/>
        </w:rPr>
        <w:sectPr w:rsidR="00AB73C2">
          <w:pgSz w:w="11910" w:h="16840"/>
          <w:pgMar w:top="2000" w:right="740" w:bottom="840" w:left="720" w:header="537" w:footer="645" w:gutter="0"/>
          <w:cols w:space="720"/>
        </w:sectPr>
      </w:pPr>
    </w:p>
    <w:p w14:paraId="01530738" w14:textId="77777777" w:rsidR="00AB73C2" w:rsidRDefault="00AB73C2">
      <w:pPr>
        <w:pStyle w:val="BodyText"/>
        <w:spacing w:before="6"/>
        <w:ind w:left="0"/>
        <w:rPr>
          <w:rFonts w:ascii="Fira Sans"/>
          <w:sz w:val="29"/>
        </w:rPr>
      </w:pPr>
    </w:p>
    <w:p w14:paraId="01530739" w14:textId="77777777" w:rsidR="00AB73C2" w:rsidRDefault="00AB73C2">
      <w:pPr>
        <w:rPr>
          <w:rFonts w:ascii="Fira Sans"/>
          <w:sz w:val="29"/>
        </w:rPr>
        <w:sectPr w:rsidR="00AB73C2">
          <w:pgSz w:w="11910" w:h="16840"/>
          <w:pgMar w:top="2000" w:right="740" w:bottom="840" w:left="720" w:header="537" w:footer="645" w:gutter="0"/>
          <w:cols w:space="720"/>
        </w:sectPr>
      </w:pPr>
    </w:p>
    <w:p w14:paraId="0153073A" w14:textId="77777777" w:rsidR="00AB73C2" w:rsidRDefault="000E410F">
      <w:pPr>
        <w:pStyle w:val="Heading1"/>
        <w:spacing w:before="186"/>
        <w:jc w:val="both"/>
      </w:pPr>
      <w:r>
        <w:rPr>
          <w:color w:val="005E7B"/>
          <w:spacing w:val="-2"/>
        </w:rPr>
        <w:t>Aged</w:t>
      </w:r>
      <w:r>
        <w:rPr>
          <w:color w:val="005E7B"/>
          <w:spacing w:val="-17"/>
        </w:rPr>
        <w:t xml:space="preserve"> </w:t>
      </w:r>
      <w:r>
        <w:rPr>
          <w:color w:val="005E7B"/>
          <w:spacing w:val="-2"/>
        </w:rPr>
        <w:t>Care</w:t>
      </w:r>
      <w:r>
        <w:rPr>
          <w:color w:val="005E7B"/>
          <w:spacing w:val="-17"/>
        </w:rPr>
        <w:t xml:space="preserve"> </w:t>
      </w:r>
      <w:r>
        <w:rPr>
          <w:color w:val="005E7B"/>
          <w:spacing w:val="-2"/>
        </w:rPr>
        <w:t>Quality</w:t>
      </w:r>
      <w:r>
        <w:rPr>
          <w:color w:val="005E7B"/>
          <w:spacing w:val="-17"/>
        </w:rPr>
        <w:t xml:space="preserve"> </w:t>
      </w:r>
      <w:r>
        <w:rPr>
          <w:color w:val="005E7B"/>
          <w:spacing w:val="-2"/>
        </w:rPr>
        <w:t>Standards</w:t>
      </w:r>
    </w:p>
    <w:p w14:paraId="0153073B" w14:textId="77777777" w:rsidR="00AB73C2" w:rsidRDefault="000E410F">
      <w:pPr>
        <w:pStyle w:val="BodyText"/>
        <w:spacing w:before="156" w:line="249" w:lineRule="auto"/>
        <w:ind w:right="386"/>
        <w:jc w:val="both"/>
      </w:pPr>
      <w:r>
        <w:rPr>
          <w:spacing w:val="-2"/>
        </w:rPr>
        <w:t>The</w:t>
      </w:r>
      <w:r>
        <w:rPr>
          <w:spacing w:val="-8"/>
        </w:rPr>
        <w:t xml:space="preserve"> </w:t>
      </w:r>
      <w:hyperlink r:id="rId30">
        <w:r>
          <w:rPr>
            <w:spacing w:val="-2"/>
            <w:u w:val="single"/>
          </w:rPr>
          <w:t>Quality</w:t>
        </w:r>
        <w:r>
          <w:rPr>
            <w:spacing w:val="-8"/>
            <w:u w:val="single"/>
          </w:rPr>
          <w:t xml:space="preserve"> </w:t>
        </w:r>
        <w:r>
          <w:rPr>
            <w:spacing w:val="-2"/>
            <w:u w:val="single"/>
          </w:rPr>
          <w:t>Standards</w:t>
        </w:r>
      </w:hyperlink>
      <w:r>
        <w:rPr>
          <w:spacing w:val="-6"/>
        </w:rPr>
        <w:t xml:space="preserve"> </w:t>
      </w:r>
      <w:r>
        <w:rPr>
          <w:spacing w:val="-2"/>
        </w:rPr>
        <w:t>specific</w:t>
      </w:r>
      <w:r>
        <w:rPr>
          <w:spacing w:val="-2"/>
        </w:rPr>
        <w:t>ally</w:t>
      </w:r>
      <w:r>
        <w:rPr>
          <w:spacing w:val="-8"/>
        </w:rPr>
        <w:t xml:space="preserve"> </w:t>
      </w:r>
      <w:r>
        <w:rPr>
          <w:spacing w:val="-2"/>
        </w:rPr>
        <w:t>require providers</w:t>
      </w:r>
      <w:r>
        <w:rPr>
          <w:spacing w:val="-15"/>
        </w:rPr>
        <w:t xml:space="preserve"> </w:t>
      </w:r>
      <w:r>
        <w:rPr>
          <w:spacing w:val="-2"/>
        </w:rPr>
        <w:t>who</w:t>
      </w:r>
      <w:r>
        <w:rPr>
          <w:spacing w:val="-15"/>
        </w:rPr>
        <w:t xml:space="preserve"> </w:t>
      </w:r>
      <w:r>
        <w:rPr>
          <w:spacing w:val="-2"/>
        </w:rPr>
        <w:t>deliver</w:t>
      </w:r>
      <w:r>
        <w:rPr>
          <w:spacing w:val="-15"/>
        </w:rPr>
        <w:t xml:space="preserve"> </w:t>
      </w:r>
      <w:r>
        <w:rPr>
          <w:spacing w:val="-2"/>
        </w:rPr>
        <w:t>clinical</w:t>
      </w:r>
      <w:r>
        <w:rPr>
          <w:spacing w:val="-14"/>
        </w:rPr>
        <w:t xml:space="preserve"> </w:t>
      </w:r>
      <w:r>
        <w:rPr>
          <w:spacing w:val="-2"/>
        </w:rPr>
        <w:t>care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 xml:space="preserve">have </w:t>
      </w:r>
      <w:r>
        <w:t>a</w:t>
      </w:r>
      <w:r>
        <w:rPr>
          <w:spacing w:val="-3"/>
        </w:rPr>
        <w:t xml:space="preserve"> </w:t>
      </w:r>
      <w:r>
        <w:t>clinical</w:t>
      </w:r>
      <w:r>
        <w:rPr>
          <w:spacing w:val="-3"/>
        </w:rPr>
        <w:t xml:space="preserve"> </w:t>
      </w:r>
      <w:r>
        <w:t>governance</w:t>
      </w:r>
      <w:r>
        <w:rPr>
          <w:spacing w:val="-3"/>
        </w:rPr>
        <w:t xml:space="preserve"> </w:t>
      </w:r>
      <w:r>
        <w:t>framework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place</w:t>
      </w:r>
    </w:p>
    <w:p w14:paraId="0153073C" w14:textId="77777777" w:rsidR="00AB73C2" w:rsidRDefault="000E410F">
      <w:pPr>
        <w:pStyle w:val="BodyText"/>
        <w:spacing w:before="1" w:line="249" w:lineRule="auto"/>
      </w:pPr>
      <w:r>
        <w:t>that</w:t>
      </w:r>
      <w:r>
        <w:rPr>
          <w:spacing w:val="-11"/>
        </w:rPr>
        <w:t xml:space="preserve"> </w:t>
      </w:r>
      <w:r>
        <w:t>includes</w:t>
      </w:r>
      <w:r>
        <w:rPr>
          <w:spacing w:val="-11"/>
        </w:rPr>
        <w:t xml:space="preserve"> </w:t>
      </w:r>
      <w:r>
        <w:t>minimising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 xml:space="preserve">restraint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organisational</w:t>
      </w:r>
      <w:r>
        <w:rPr>
          <w:spacing w:val="-7"/>
        </w:rPr>
        <w:t xml:space="preserve"> </w:t>
      </w:r>
      <w:r>
        <w:rPr>
          <w:spacing w:val="-2"/>
        </w:rPr>
        <w:t>wide</w:t>
      </w:r>
      <w:r>
        <w:rPr>
          <w:spacing w:val="-7"/>
        </w:rPr>
        <w:t xml:space="preserve"> </w:t>
      </w:r>
      <w:r>
        <w:rPr>
          <w:spacing w:val="-2"/>
        </w:rPr>
        <w:t>governance</w:t>
      </w:r>
      <w:r>
        <w:rPr>
          <w:spacing w:val="-7"/>
        </w:rPr>
        <w:t xml:space="preserve"> </w:t>
      </w:r>
      <w:r>
        <w:rPr>
          <w:spacing w:val="-2"/>
        </w:rPr>
        <w:t xml:space="preserve">systems </w:t>
      </w:r>
      <w:r>
        <w:t xml:space="preserve">for regulatory compliance that includes </w:t>
      </w:r>
      <w:r>
        <w:rPr>
          <w:spacing w:val="-2"/>
        </w:rPr>
        <w:t>compliance</w:t>
      </w:r>
      <w:r>
        <w:rPr>
          <w:spacing w:val="-15"/>
        </w:rPr>
        <w:t xml:space="preserve"> </w:t>
      </w:r>
      <w:r>
        <w:rPr>
          <w:spacing w:val="-2"/>
        </w:rPr>
        <w:t>with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Principles</w:t>
      </w:r>
      <w:r>
        <w:rPr>
          <w:spacing w:val="-14"/>
        </w:rPr>
        <w:t xml:space="preserve"> </w:t>
      </w:r>
      <w:r>
        <w:rPr>
          <w:spacing w:val="-2"/>
        </w:rPr>
        <w:t>on</w:t>
      </w:r>
      <w:r>
        <w:rPr>
          <w:spacing w:val="-15"/>
        </w:rPr>
        <w:t xml:space="preserve"> </w:t>
      </w:r>
      <w:r>
        <w:rPr>
          <w:spacing w:val="-2"/>
        </w:rPr>
        <w:t xml:space="preserve">minimising </w:t>
      </w:r>
      <w:r>
        <w:t>the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restrictive</w:t>
      </w:r>
      <w:r>
        <w:rPr>
          <w:spacing w:val="-1"/>
        </w:rPr>
        <w:t xml:space="preserve"> </w:t>
      </w:r>
      <w:r>
        <w:t>practices</w:t>
      </w:r>
      <w:r>
        <w:rPr>
          <w:spacing w:val="-1"/>
        </w:rPr>
        <w:t xml:space="preserve"> </w:t>
      </w:r>
      <w:r>
        <w:t>(Standard</w:t>
      </w:r>
      <w:r>
        <w:rPr>
          <w:spacing w:val="-1"/>
        </w:rPr>
        <w:t xml:space="preserve"> </w:t>
      </w:r>
      <w:r>
        <w:t>8).</w:t>
      </w:r>
    </w:p>
    <w:p w14:paraId="0153073D" w14:textId="77777777" w:rsidR="00AB73C2" w:rsidRDefault="000E410F">
      <w:pPr>
        <w:pStyle w:val="BodyText"/>
        <w:spacing w:before="173" w:line="249" w:lineRule="auto"/>
        <w:ind w:right="416"/>
      </w:pPr>
      <w:r>
        <w:rPr>
          <w:spacing w:val="-2"/>
        </w:rPr>
        <w:t>Several</w:t>
      </w:r>
      <w:r>
        <w:rPr>
          <w:spacing w:val="-15"/>
        </w:rPr>
        <w:t xml:space="preserve"> </w:t>
      </w:r>
      <w:r>
        <w:rPr>
          <w:spacing w:val="-2"/>
        </w:rPr>
        <w:t>other</w:t>
      </w:r>
      <w:r>
        <w:rPr>
          <w:spacing w:val="-15"/>
        </w:rPr>
        <w:t xml:space="preserve"> </w:t>
      </w:r>
      <w:r>
        <w:rPr>
          <w:spacing w:val="-2"/>
        </w:rPr>
        <w:t>Standards</w:t>
      </w:r>
      <w:r>
        <w:rPr>
          <w:spacing w:val="-15"/>
        </w:rPr>
        <w:t xml:space="preserve"> </w:t>
      </w:r>
      <w:r>
        <w:rPr>
          <w:spacing w:val="-2"/>
        </w:rPr>
        <w:t>are</w:t>
      </w:r>
      <w:r>
        <w:rPr>
          <w:spacing w:val="-14"/>
        </w:rPr>
        <w:t xml:space="preserve"> </w:t>
      </w:r>
      <w:r>
        <w:rPr>
          <w:spacing w:val="-2"/>
        </w:rPr>
        <w:t>also</w:t>
      </w:r>
      <w:r>
        <w:rPr>
          <w:spacing w:val="-15"/>
        </w:rPr>
        <w:t xml:space="preserve"> </w:t>
      </w:r>
      <w:r>
        <w:rPr>
          <w:spacing w:val="-2"/>
        </w:rPr>
        <w:t>relevant, including:</w:t>
      </w:r>
    </w:p>
    <w:p w14:paraId="0153073E" w14:textId="77777777" w:rsidR="00AB73C2" w:rsidRDefault="000E410F">
      <w:pPr>
        <w:pStyle w:val="ListParagraph"/>
        <w:numPr>
          <w:ilvl w:val="0"/>
          <w:numId w:val="8"/>
        </w:numPr>
        <w:tabs>
          <w:tab w:val="left" w:pos="244"/>
        </w:tabs>
        <w:spacing w:line="249" w:lineRule="auto"/>
        <w:ind w:left="243" w:right="128" w:hanging="114"/>
        <w:rPr>
          <w:sz w:val="24"/>
        </w:rPr>
      </w:pPr>
      <w:r>
        <w:rPr>
          <w:sz w:val="24"/>
        </w:rPr>
        <w:t xml:space="preserve">Standard 1: consumer dignity and choice, </w:t>
      </w:r>
      <w:r>
        <w:rPr>
          <w:spacing w:val="-2"/>
          <w:sz w:val="24"/>
        </w:rPr>
        <w:t>whereby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consumer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supported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take </w:t>
      </w:r>
      <w:r>
        <w:rPr>
          <w:sz w:val="24"/>
        </w:rPr>
        <w:t>risks to live the best life they can</w:t>
      </w:r>
    </w:p>
    <w:p w14:paraId="0153073F" w14:textId="77777777" w:rsidR="00AB73C2" w:rsidRDefault="000E410F">
      <w:pPr>
        <w:pStyle w:val="ListParagraph"/>
        <w:numPr>
          <w:ilvl w:val="0"/>
          <w:numId w:val="8"/>
        </w:numPr>
        <w:tabs>
          <w:tab w:val="left" w:pos="244"/>
        </w:tabs>
        <w:spacing w:before="115" w:line="249" w:lineRule="auto"/>
        <w:ind w:left="243" w:right="851" w:hanging="114"/>
        <w:rPr>
          <w:sz w:val="24"/>
        </w:rPr>
      </w:pPr>
      <w:r>
        <w:rPr>
          <w:spacing w:val="-2"/>
          <w:sz w:val="24"/>
        </w:rPr>
        <w:t>Standard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2: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ongoing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assessment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and </w:t>
      </w:r>
      <w:r>
        <w:rPr>
          <w:sz w:val="24"/>
        </w:rPr>
        <w:t>planning with consumers</w:t>
      </w:r>
    </w:p>
    <w:p w14:paraId="01530740" w14:textId="77777777" w:rsidR="00AB73C2" w:rsidRDefault="000E410F">
      <w:pPr>
        <w:pStyle w:val="ListParagraph"/>
        <w:numPr>
          <w:ilvl w:val="0"/>
          <w:numId w:val="8"/>
        </w:numPr>
        <w:tabs>
          <w:tab w:val="left" w:pos="244"/>
        </w:tabs>
        <w:spacing w:before="114" w:line="249" w:lineRule="auto"/>
        <w:ind w:left="243" w:right="264" w:hanging="114"/>
        <w:rPr>
          <w:sz w:val="24"/>
        </w:rPr>
      </w:pPr>
      <w:r>
        <w:rPr>
          <w:sz w:val="24"/>
        </w:rPr>
        <w:t xml:space="preserve">Standard 3: personal care and clinical </w:t>
      </w:r>
      <w:r>
        <w:rPr>
          <w:spacing w:val="-2"/>
          <w:sz w:val="24"/>
        </w:rPr>
        <w:t>care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which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best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practice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responsive </w:t>
      </w:r>
      <w:r>
        <w:rPr>
          <w:sz w:val="24"/>
        </w:rPr>
        <w:t>to consumers’ changing needs</w:t>
      </w:r>
    </w:p>
    <w:p w14:paraId="01530741" w14:textId="77777777" w:rsidR="00AB73C2" w:rsidRDefault="000E410F">
      <w:pPr>
        <w:pStyle w:val="ListParagraph"/>
        <w:numPr>
          <w:ilvl w:val="0"/>
          <w:numId w:val="8"/>
        </w:numPr>
        <w:tabs>
          <w:tab w:val="left" w:pos="244"/>
        </w:tabs>
        <w:spacing w:before="115" w:line="249" w:lineRule="auto"/>
        <w:ind w:left="243" w:right="543" w:hanging="114"/>
        <w:rPr>
          <w:sz w:val="24"/>
        </w:rPr>
      </w:pPr>
      <w:r>
        <w:rPr>
          <w:sz w:val="24"/>
        </w:rPr>
        <w:t>Standard</w:t>
      </w:r>
      <w:r>
        <w:rPr>
          <w:spacing w:val="-12"/>
          <w:sz w:val="24"/>
        </w:rPr>
        <w:t xml:space="preserve"> </w:t>
      </w:r>
      <w:r>
        <w:rPr>
          <w:sz w:val="24"/>
        </w:rPr>
        <w:t>5: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service</w:t>
      </w:r>
      <w:r>
        <w:rPr>
          <w:spacing w:val="-12"/>
          <w:sz w:val="24"/>
        </w:rPr>
        <w:t xml:space="preserve"> </w:t>
      </w:r>
      <w:r>
        <w:rPr>
          <w:sz w:val="24"/>
        </w:rPr>
        <w:t>environme</w:t>
      </w:r>
      <w:r>
        <w:rPr>
          <w:sz w:val="24"/>
        </w:rPr>
        <w:t>nt</w:t>
      </w:r>
      <w:r>
        <w:rPr>
          <w:spacing w:val="-12"/>
          <w:sz w:val="24"/>
        </w:rPr>
        <w:t xml:space="preserve"> </w:t>
      </w:r>
      <w:r>
        <w:rPr>
          <w:sz w:val="24"/>
        </w:rPr>
        <w:t>that is</w:t>
      </w:r>
      <w:r>
        <w:rPr>
          <w:spacing w:val="-2"/>
          <w:sz w:val="24"/>
        </w:rPr>
        <w:t xml:space="preserve"> </w:t>
      </w:r>
      <w:r>
        <w:rPr>
          <w:sz w:val="24"/>
        </w:rPr>
        <w:t>safe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comfortable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promotes </w:t>
      </w:r>
      <w:r>
        <w:rPr>
          <w:spacing w:val="-4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consumer’s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independence,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 xml:space="preserve">function </w:t>
      </w:r>
      <w:r>
        <w:rPr>
          <w:sz w:val="24"/>
        </w:rPr>
        <w:t>and enjoyment</w:t>
      </w:r>
    </w:p>
    <w:p w14:paraId="01530742" w14:textId="77777777" w:rsidR="00AB73C2" w:rsidRDefault="000E410F">
      <w:pPr>
        <w:pStyle w:val="ListParagraph"/>
        <w:numPr>
          <w:ilvl w:val="0"/>
          <w:numId w:val="8"/>
        </w:numPr>
        <w:tabs>
          <w:tab w:val="left" w:pos="244"/>
        </w:tabs>
        <w:spacing w:before="115" w:line="249" w:lineRule="auto"/>
        <w:ind w:left="243" w:right="435" w:hanging="114"/>
        <w:rPr>
          <w:sz w:val="24"/>
        </w:rPr>
      </w:pPr>
      <w:r>
        <w:rPr>
          <w:sz w:val="24"/>
        </w:rPr>
        <w:t xml:space="preserve">Standard 8: organisational governance </w:t>
      </w:r>
      <w:r>
        <w:rPr>
          <w:spacing w:val="-2"/>
          <w:sz w:val="24"/>
        </w:rPr>
        <w:t>where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organisation’s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governing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body </w:t>
      </w:r>
      <w:r>
        <w:rPr>
          <w:sz w:val="24"/>
        </w:rPr>
        <w:t>is accountable for delivery of safe and quality care.</w:t>
      </w:r>
    </w:p>
    <w:p w14:paraId="01530743" w14:textId="77777777" w:rsidR="00AB73C2" w:rsidRDefault="000E410F">
      <w:pPr>
        <w:pStyle w:val="Heading1"/>
        <w:spacing w:before="186"/>
      </w:pPr>
      <w:r>
        <w:rPr>
          <w:b w:val="0"/>
        </w:rPr>
        <w:br w:type="column"/>
      </w:r>
      <w:r>
        <w:rPr>
          <w:color w:val="005E7B"/>
          <w:spacing w:val="-4"/>
        </w:rPr>
        <w:t xml:space="preserve">Restrictive </w:t>
      </w:r>
      <w:r>
        <w:rPr>
          <w:color w:val="005E7B"/>
          <w:spacing w:val="-2"/>
        </w:rPr>
        <w:t>Practices</w:t>
      </w:r>
    </w:p>
    <w:p w14:paraId="01530744" w14:textId="77777777" w:rsidR="00AB73C2" w:rsidRDefault="000E410F">
      <w:pPr>
        <w:pStyle w:val="Heading3"/>
        <w:spacing w:before="329" w:line="242" w:lineRule="auto"/>
      </w:pPr>
      <w:r>
        <w:rPr>
          <w:color w:val="005E7B"/>
          <w:spacing w:val="-2"/>
        </w:rPr>
        <w:t>Practices</w:t>
      </w:r>
      <w:r>
        <w:rPr>
          <w:color w:val="005E7B"/>
          <w:spacing w:val="-15"/>
        </w:rPr>
        <w:t xml:space="preserve"> </w:t>
      </w:r>
      <w:r>
        <w:rPr>
          <w:color w:val="005E7B"/>
          <w:spacing w:val="-2"/>
        </w:rPr>
        <w:t>or</w:t>
      </w:r>
      <w:r>
        <w:rPr>
          <w:color w:val="005E7B"/>
          <w:spacing w:val="-15"/>
        </w:rPr>
        <w:t xml:space="preserve"> </w:t>
      </w:r>
      <w:r>
        <w:rPr>
          <w:color w:val="005E7B"/>
          <w:spacing w:val="-2"/>
        </w:rPr>
        <w:t>interventions</w:t>
      </w:r>
      <w:r>
        <w:rPr>
          <w:color w:val="005E7B"/>
          <w:spacing w:val="-14"/>
        </w:rPr>
        <w:t xml:space="preserve"> </w:t>
      </w:r>
      <w:r>
        <w:rPr>
          <w:color w:val="005E7B"/>
          <w:spacing w:val="-2"/>
        </w:rPr>
        <w:t>that</w:t>
      </w:r>
      <w:r>
        <w:rPr>
          <w:color w:val="005E7B"/>
          <w:spacing w:val="-15"/>
        </w:rPr>
        <w:t xml:space="preserve"> </w:t>
      </w:r>
      <w:r>
        <w:rPr>
          <w:color w:val="005E7B"/>
          <w:spacing w:val="-2"/>
        </w:rPr>
        <w:t xml:space="preserve">are </w:t>
      </w:r>
      <w:r>
        <w:rPr>
          <w:color w:val="005E7B"/>
        </w:rPr>
        <w:t>restrictive practices:</w:t>
      </w:r>
    </w:p>
    <w:p w14:paraId="01530745" w14:textId="77777777" w:rsidR="00AB73C2" w:rsidRDefault="000E410F">
      <w:pPr>
        <w:pStyle w:val="BodyText"/>
        <w:spacing w:before="168"/>
      </w:pPr>
      <w:r>
        <w:rPr>
          <w:rFonts w:ascii="Fira Sans Medium"/>
          <w:spacing w:val="-4"/>
        </w:rPr>
        <w:t>Chemical</w:t>
      </w:r>
      <w:r>
        <w:rPr>
          <w:rFonts w:ascii="Fira Sans Medium"/>
          <w:spacing w:val="-7"/>
        </w:rPr>
        <w:t xml:space="preserve"> </w:t>
      </w:r>
      <w:r>
        <w:rPr>
          <w:rFonts w:ascii="Fira Sans Medium"/>
          <w:spacing w:val="-4"/>
        </w:rPr>
        <w:t>restraint</w:t>
      </w:r>
      <w:r>
        <w:rPr>
          <w:rFonts w:ascii="Fira Sans Medium"/>
          <w:spacing w:val="1"/>
        </w:rPr>
        <w:t xml:space="preserve"> </w:t>
      </w:r>
      <w:r>
        <w:rPr>
          <w:spacing w:val="-4"/>
        </w:rPr>
        <w:t>is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practice</w:t>
      </w:r>
    </w:p>
    <w:p w14:paraId="01530746" w14:textId="77777777" w:rsidR="00AB73C2" w:rsidRDefault="000E410F">
      <w:pPr>
        <w:pStyle w:val="BodyText"/>
        <w:spacing w:before="12" w:line="249" w:lineRule="auto"/>
        <w:ind w:right="706"/>
      </w:pP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intervention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is,</w:t>
      </w:r>
      <w:r>
        <w:rPr>
          <w:spacing w:val="-13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 xml:space="preserve">involves, </w:t>
      </w:r>
      <w:r>
        <w:t>the use of medication or a chemical substance for the primary purpose</w:t>
      </w:r>
    </w:p>
    <w:p w14:paraId="01530747" w14:textId="77777777" w:rsidR="00AB73C2" w:rsidRDefault="000E410F">
      <w:pPr>
        <w:pStyle w:val="BodyText"/>
        <w:spacing w:before="2"/>
      </w:pPr>
      <w:r>
        <w:rPr>
          <w:spacing w:val="-4"/>
        </w:rPr>
        <w:t>of influencing</w:t>
      </w:r>
      <w:r>
        <w:rPr>
          <w:spacing w:val="-3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 xml:space="preserve"> </w:t>
      </w:r>
      <w:r>
        <w:rPr>
          <w:spacing w:val="-4"/>
        </w:rPr>
        <w:t>consumer’s</w:t>
      </w:r>
      <w:r>
        <w:rPr>
          <w:spacing w:val="-3"/>
        </w:rPr>
        <w:t xml:space="preserve"> </w:t>
      </w:r>
      <w:r>
        <w:rPr>
          <w:spacing w:val="-4"/>
        </w:rPr>
        <w:t>behaviour,</w:t>
      </w:r>
    </w:p>
    <w:p w14:paraId="01530748" w14:textId="77777777" w:rsidR="00AB73C2" w:rsidRDefault="000E410F">
      <w:pPr>
        <w:pStyle w:val="BodyText"/>
        <w:spacing w:before="12" w:line="249" w:lineRule="auto"/>
      </w:pPr>
      <w:r>
        <w:rPr>
          <w:spacing w:val="-2"/>
        </w:rPr>
        <w:t>but</w:t>
      </w:r>
      <w:r>
        <w:rPr>
          <w:spacing w:val="-12"/>
        </w:rPr>
        <w:t xml:space="preserve"> </w:t>
      </w:r>
      <w:r>
        <w:rPr>
          <w:spacing w:val="-2"/>
        </w:rPr>
        <w:t>does</w:t>
      </w:r>
      <w:r>
        <w:rPr>
          <w:spacing w:val="-12"/>
        </w:rPr>
        <w:t xml:space="preserve"> </w:t>
      </w:r>
      <w:r>
        <w:rPr>
          <w:spacing w:val="-2"/>
        </w:rPr>
        <w:t>not</w:t>
      </w:r>
      <w:r>
        <w:rPr>
          <w:spacing w:val="-12"/>
        </w:rPr>
        <w:t xml:space="preserve"> </w:t>
      </w:r>
      <w:r>
        <w:rPr>
          <w:spacing w:val="-2"/>
        </w:rPr>
        <w:t>include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use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 xml:space="preserve">medication </w:t>
      </w:r>
      <w:r>
        <w:t>prescribed for:</w:t>
      </w:r>
    </w:p>
    <w:p w14:paraId="01530749" w14:textId="77777777" w:rsidR="00AB73C2" w:rsidRDefault="000E410F">
      <w:pPr>
        <w:pStyle w:val="ListParagraph"/>
        <w:numPr>
          <w:ilvl w:val="0"/>
          <w:numId w:val="8"/>
        </w:numPr>
        <w:tabs>
          <w:tab w:val="left" w:pos="244"/>
        </w:tabs>
        <w:spacing w:line="249" w:lineRule="auto"/>
        <w:ind w:left="243" w:right="207" w:hanging="114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treatment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of,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enable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treatment </w:t>
      </w:r>
      <w:r>
        <w:rPr>
          <w:sz w:val="24"/>
        </w:rPr>
        <w:t>of, the consumer for:</w:t>
      </w:r>
    </w:p>
    <w:p w14:paraId="0153074A" w14:textId="77777777" w:rsidR="00AB73C2" w:rsidRDefault="000E410F">
      <w:pPr>
        <w:pStyle w:val="ListParagraph"/>
        <w:numPr>
          <w:ilvl w:val="0"/>
          <w:numId w:val="7"/>
        </w:numPr>
        <w:tabs>
          <w:tab w:val="left" w:pos="510"/>
        </w:tabs>
        <w:spacing w:before="114"/>
        <w:rPr>
          <w:sz w:val="24"/>
        </w:rPr>
      </w:pPr>
      <w:r>
        <w:rPr>
          <w:spacing w:val="-4"/>
          <w:sz w:val="24"/>
        </w:rPr>
        <w:t>a diagnosed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mental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disorder;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or</w:t>
      </w:r>
    </w:p>
    <w:p w14:paraId="0153074B" w14:textId="77777777" w:rsidR="00AB73C2" w:rsidRDefault="000E410F">
      <w:pPr>
        <w:pStyle w:val="ListParagraph"/>
        <w:numPr>
          <w:ilvl w:val="0"/>
          <w:numId w:val="7"/>
        </w:numPr>
        <w:tabs>
          <w:tab w:val="left" w:pos="510"/>
        </w:tabs>
        <w:spacing w:before="182"/>
        <w:rPr>
          <w:sz w:val="24"/>
        </w:rPr>
      </w:pPr>
      <w:r>
        <w:rPr>
          <w:spacing w:val="-4"/>
          <w:sz w:val="24"/>
        </w:rPr>
        <w:t xml:space="preserve">a physical illness; </w:t>
      </w:r>
      <w:r>
        <w:rPr>
          <w:spacing w:val="-5"/>
          <w:sz w:val="24"/>
        </w:rPr>
        <w:t>or</w:t>
      </w:r>
    </w:p>
    <w:p w14:paraId="0153074C" w14:textId="77777777" w:rsidR="00AB73C2" w:rsidRDefault="000E410F">
      <w:pPr>
        <w:pStyle w:val="ListParagraph"/>
        <w:numPr>
          <w:ilvl w:val="0"/>
          <w:numId w:val="7"/>
        </w:numPr>
        <w:tabs>
          <w:tab w:val="left" w:pos="510"/>
        </w:tabs>
        <w:spacing w:before="182"/>
        <w:rPr>
          <w:sz w:val="24"/>
        </w:rPr>
      </w:pPr>
      <w:r>
        <w:rPr>
          <w:spacing w:val="-4"/>
          <w:sz w:val="24"/>
        </w:rPr>
        <w:t xml:space="preserve">a physical condition; </w:t>
      </w:r>
      <w:r>
        <w:rPr>
          <w:spacing w:val="-7"/>
          <w:sz w:val="24"/>
        </w:rPr>
        <w:t>or</w:t>
      </w:r>
    </w:p>
    <w:p w14:paraId="0153074D" w14:textId="77777777" w:rsidR="00AB73C2" w:rsidRDefault="000E410F">
      <w:pPr>
        <w:pStyle w:val="ListParagraph"/>
        <w:numPr>
          <w:ilvl w:val="0"/>
          <w:numId w:val="8"/>
        </w:numPr>
        <w:tabs>
          <w:tab w:val="left" w:pos="244"/>
        </w:tabs>
        <w:spacing w:before="182"/>
        <w:ind w:left="243" w:hanging="114"/>
        <w:rPr>
          <w:sz w:val="24"/>
        </w:rPr>
      </w:pPr>
      <w:r>
        <w:rPr>
          <w:sz w:val="24"/>
        </w:rPr>
        <w:t>end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life</w:t>
      </w:r>
      <w:r>
        <w:rPr>
          <w:spacing w:val="-16"/>
          <w:sz w:val="24"/>
        </w:rPr>
        <w:t xml:space="preserve"> </w:t>
      </w:r>
      <w:r>
        <w:rPr>
          <w:sz w:val="24"/>
        </w:rPr>
        <w:t>care</w:t>
      </w:r>
      <w:r>
        <w:rPr>
          <w:spacing w:val="-15"/>
          <w:sz w:val="24"/>
        </w:rPr>
        <w:t xml:space="preserve"> </w:t>
      </w:r>
      <w:r>
        <w:rPr>
          <w:sz w:val="24"/>
        </w:rPr>
        <w:t>for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consumer.</w:t>
      </w:r>
    </w:p>
    <w:p w14:paraId="0153074E" w14:textId="77777777" w:rsidR="00AB73C2" w:rsidRDefault="000E410F">
      <w:pPr>
        <w:pStyle w:val="BodyText"/>
        <w:spacing w:before="126" w:line="249" w:lineRule="auto"/>
        <w:ind w:right="366"/>
      </w:pPr>
      <w:r>
        <w:t xml:space="preserve">Examples of chemical restraint are </w:t>
      </w:r>
      <w:r>
        <w:rPr>
          <w:spacing w:val="-2"/>
        </w:rPr>
        <w:t>administration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any</w:t>
      </w:r>
      <w:r>
        <w:rPr>
          <w:spacing w:val="-15"/>
        </w:rPr>
        <w:t xml:space="preserve"> </w:t>
      </w:r>
      <w:r>
        <w:rPr>
          <w:spacing w:val="-2"/>
        </w:rPr>
        <w:t>medication,</w:t>
      </w:r>
      <w:r>
        <w:rPr>
          <w:spacing w:val="-14"/>
        </w:rPr>
        <w:t xml:space="preserve"> </w:t>
      </w:r>
      <w:r>
        <w:rPr>
          <w:spacing w:val="-2"/>
        </w:rPr>
        <w:t xml:space="preserve">including </w:t>
      </w:r>
      <w:r>
        <w:t>prescribed,</w:t>
      </w:r>
      <w:r>
        <w:rPr>
          <w:spacing w:val="-17"/>
        </w:rPr>
        <w:t xml:space="preserve"> </w:t>
      </w:r>
      <w:r>
        <w:t>pro</w:t>
      </w:r>
      <w:r>
        <w:rPr>
          <w:spacing w:val="-17"/>
        </w:rPr>
        <w:t xml:space="preserve"> </w:t>
      </w:r>
      <w:r>
        <w:t>re</w:t>
      </w:r>
      <w:r>
        <w:rPr>
          <w:spacing w:val="-16"/>
        </w:rPr>
        <w:t xml:space="preserve"> </w:t>
      </w:r>
      <w:r>
        <w:t>nata</w:t>
      </w:r>
      <w:r>
        <w:rPr>
          <w:spacing w:val="-17"/>
        </w:rPr>
        <w:t xml:space="preserve"> </w:t>
      </w:r>
      <w:r>
        <w:t>(prn</w:t>
      </w:r>
      <w:r>
        <w:rPr>
          <w:spacing w:val="-17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required) and over the counter medication,</w:t>
      </w:r>
    </w:p>
    <w:p w14:paraId="0153074F" w14:textId="77777777" w:rsidR="00AB73C2" w:rsidRDefault="000E410F">
      <w:pPr>
        <w:pStyle w:val="BodyText"/>
        <w:spacing w:before="2" w:line="249" w:lineRule="auto"/>
        <w:ind w:right="313"/>
      </w:pP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consumer,</w:t>
      </w:r>
      <w:r>
        <w:rPr>
          <w:spacing w:val="-8"/>
        </w:rPr>
        <w:t xml:space="preserve"> </w:t>
      </w:r>
      <w:r>
        <w:rPr>
          <w:spacing w:val="-4"/>
        </w:rPr>
        <w:t>which</w:t>
      </w:r>
      <w:r>
        <w:rPr>
          <w:spacing w:val="-8"/>
        </w:rPr>
        <w:t xml:space="preserve"> </w:t>
      </w:r>
      <w:r>
        <w:rPr>
          <w:spacing w:val="-4"/>
        </w:rPr>
        <w:t>influences,</w:t>
      </w:r>
      <w:r>
        <w:rPr>
          <w:spacing w:val="-8"/>
        </w:rPr>
        <w:t xml:space="preserve"> </w:t>
      </w:r>
      <w:r>
        <w:rPr>
          <w:spacing w:val="-4"/>
        </w:rPr>
        <w:t xml:space="preserve">moderates </w:t>
      </w:r>
      <w:r>
        <w:t>or controls their behaviour.</w:t>
      </w:r>
    </w:p>
    <w:p w14:paraId="01530750" w14:textId="77777777" w:rsidR="00AB73C2" w:rsidRDefault="000E410F">
      <w:pPr>
        <w:pStyle w:val="BodyText"/>
        <w:spacing w:before="171" w:line="249" w:lineRule="auto"/>
        <w:ind w:right="706"/>
      </w:pPr>
      <w:r>
        <w:rPr>
          <w:rFonts w:ascii="Fira Sans Medium" w:hAnsi="Fira Sans Medium"/>
          <w:spacing w:val="-4"/>
        </w:rPr>
        <w:t>Environmental</w:t>
      </w:r>
      <w:r>
        <w:rPr>
          <w:rFonts w:ascii="Fira Sans Medium" w:hAnsi="Fira Sans Medium"/>
          <w:spacing w:val="-7"/>
        </w:rPr>
        <w:t xml:space="preserve"> </w:t>
      </w:r>
      <w:r>
        <w:rPr>
          <w:rFonts w:ascii="Fira Sans Medium" w:hAnsi="Fira Sans Medium"/>
          <w:spacing w:val="-4"/>
        </w:rPr>
        <w:t xml:space="preserve">restraint </w:t>
      </w:r>
      <w:r>
        <w:rPr>
          <w:spacing w:val="-4"/>
        </w:rPr>
        <w:t>is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 xml:space="preserve">practice </w:t>
      </w:r>
      <w:r>
        <w:t>or intervention that restricts, or that involves</w:t>
      </w:r>
      <w:r>
        <w:rPr>
          <w:spacing w:val="-8"/>
        </w:rPr>
        <w:t xml:space="preserve"> </w:t>
      </w:r>
      <w:r>
        <w:t>restricting,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consumer’s</w:t>
      </w:r>
      <w:r>
        <w:rPr>
          <w:spacing w:val="-8"/>
        </w:rPr>
        <w:t xml:space="preserve"> </w:t>
      </w:r>
      <w:r>
        <w:t>free access to all parts o</w:t>
      </w:r>
      <w:r>
        <w:t>f the consumer’s</w:t>
      </w:r>
    </w:p>
    <w:p w14:paraId="01530751" w14:textId="77777777" w:rsidR="00AB73C2" w:rsidRDefault="000E410F">
      <w:pPr>
        <w:pStyle w:val="BodyText"/>
        <w:spacing w:before="2" w:line="249" w:lineRule="auto"/>
        <w:ind w:right="374"/>
      </w:pPr>
      <w:r>
        <w:rPr>
          <w:spacing w:val="-2"/>
        </w:rPr>
        <w:t>environment,</w:t>
      </w:r>
      <w:r>
        <w:rPr>
          <w:spacing w:val="-15"/>
        </w:rPr>
        <w:t xml:space="preserve"> </w:t>
      </w:r>
      <w:r>
        <w:rPr>
          <w:spacing w:val="-2"/>
        </w:rPr>
        <w:t>including</w:t>
      </w:r>
      <w:r>
        <w:rPr>
          <w:spacing w:val="-15"/>
        </w:rPr>
        <w:t xml:space="preserve"> </w:t>
      </w:r>
      <w:r>
        <w:rPr>
          <w:spacing w:val="-2"/>
        </w:rPr>
        <w:t>items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 xml:space="preserve">activities, </w:t>
      </w:r>
      <w:r>
        <w:t>for the primary purpose of influencing</w:t>
      </w:r>
    </w:p>
    <w:p w14:paraId="01530752" w14:textId="77777777" w:rsidR="00AB73C2" w:rsidRDefault="000E410F">
      <w:pPr>
        <w:pStyle w:val="BodyText"/>
        <w:spacing w:before="1"/>
      </w:pPr>
      <w:r>
        <w:rPr>
          <w:spacing w:val="-4"/>
        </w:rPr>
        <w:t>a</w:t>
      </w:r>
      <w:r>
        <w:rPr>
          <w:spacing w:val="-5"/>
        </w:rPr>
        <w:t xml:space="preserve"> </w:t>
      </w:r>
      <w:r>
        <w:rPr>
          <w:spacing w:val="-4"/>
        </w:rPr>
        <w:t>consumer’s</w:t>
      </w:r>
      <w:r>
        <w:rPr>
          <w:spacing w:val="-6"/>
        </w:rPr>
        <w:t xml:space="preserve"> </w:t>
      </w:r>
      <w:r>
        <w:rPr>
          <w:spacing w:val="-4"/>
        </w:rPr>
        <w:t>behaviour.</w:t>
      </w:r>
    </w:p>
    <w:p w14:paraId="01530753" w14:textId="77777777" w:rsidR="00AB73C2" w:rsidRDefault="000E410F">
      <w:pPr>
        <w:pStyle w:val="BodyText"/>
        <w:spacing w:before="182" w:line="249" w:lineRule="auto"/>
        <w:ind w:right="1023"/>
      </w:pPr>
      <w:r>
        <w:rPr>
          <w:spacing w:val="-4"/>
        </w:rPr>
        <w:t>Examples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environmental</w:t>
      </w:r>
      <w:r>
        <w:rPr>
          <w:spacing w:val="-6"/>
        </w:rPr>
        <w:t xml:space="preserve"> </w:t>
      </w:r>
      <w:r>
        <w:rPr>
          <w:spacing w:val="-4"/>
        </w:rPr>
        <w:t xml:space="preserve">restraint </w:t>
      </w:r>
      <w:r>
        <w:t>are restricting a consumer’s access</w:t>
      </w:r>
    </w:p>
    <w:p w14:paraId="01530754" w14:textId="77777777" w:rsidR="00AB73C2" w:rsidRDefault="000E410F">
      <w:pPr>
        <w:pStyle w:val="BodyText"/>
        <w:spacing w:before="1" w:line="249" w:lineRule="auto"/>
        <w:ind w:right="366"/>
      </w:pP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an</w:t>
      </w:r>
      <w:r>
        <w:rPr>
          <w:spacing w:val="-15"/>
        </w:rPr>
        <w:t xml:space="preserve"> </w:t>
      </w:r>
      <w:r>
        <w:rPr>
          <w:spacing w:val="-2"/>
        </w:rPr>
        <w:t>outside</w:t>
      </w:r>
      <w:r>
        <w:rPr>
          <w:spacing w:val="-15"/>
        </w:rPr>
        <w:t xml:space="preserve"> </w:t>
      </w:r>
      <w:r>
        <w:rPr>
          <w:spacing w:val="-2"/>
        </w:rPr>
        <w:t>space,</w:t>
      </w:r>
      <w:r>
        <w:rPr>
          <w:spacing w:val="-14"/>
        </w:rPr>
        <w:t xml:space="preserve"> </w:t>
      </w:r>
      <w:r>
        <w:rPr>
          <w:spacing w:val="-2"/>
        </w:rPr>
        <w:t>removing</w:t>
      </w:r>
      <w:r>
        <w:rPr>
          <w:spacing w:val="-15"/>
        </w:rPr>
        <w:t xml:space="preserve"> </w:t>
      </w:r>
      <w:r>
        <w:rPr>
          <w:spacing w:val="-2"/>
        </w:rPr>
        <w:t>or</w:t>
      </w:r>
      <w:r>
        <w:rPr>
          <w:spacing w:val="-15"/>
        </w:rPr>
        <w:t xml:space="preserve"> </w:t>
      </w:r>
      <w:r>
        <w:rPr>
          <w:spacing w:val="-2"/>
        </w:rPr>
        <w:t xml:space="preserve">restricting </w:t>
      </w:r>
      <w:r>
        <w:t>access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activity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outside,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limiting or</w:t>
      </w:r>
      <w:r>
        <w:rPr>
          <w:spacing w:val="-9"/>
        </w:rPr>
        <w:t xml:space="preserve"> </w:t>
      </w:r>
      <w:r>
        <w:t>removing</w:t>
      </w:r>
      <w:r>
        <w:rPr>
          <w:spacing w:val="-9"/>
        </w:rPr>
        <w:t xml:space="preserve"> </w:t>
      </w:r>
      <w:r>
        <w:t>access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wanted</w:t>
      </w:r>
      <w:r>
        <w:rPr>
          <w:spacing w:val="-9"/>
        </w:rPr>
        <w:t xml:space="preserve"> </w:t>
      </w:r>
      <w:r>
        <w:t>item,</w:t>
      </w:r>
      <w:r>
        <w:rPr>
          <w:spacing w:val="-9"/>
        </w:rPr>
        <w:t xml:space="preserve"> </w:t>
      </w:r>
      <w:r>
        <w:t>such</w:t>
      </w:r>
    </w:p>
    <w:p w14:paraId="01530755" w14:textId="77777777" w:rsidR="00AB73C2" w:rsidRDefault="000E410F">
      <w:pPr>
        <w:pStyle w:val="BodyText"/>
        <w:spacing w:before="1"/>
      </w:pPr>
      <w:r>
        <w:t>as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walking</w:t>
      </w:r>
      <w:r>
        <w:rPr>
          <w:spacing w:val="-17"/>
        </w:rPr>
        <w:t xml:space="preserve"> </w:t>
      </w:r>
      <w:r>
        <w:t>frame,</w:t>
      </w:r>
      <w:r>
        <w:rPr>
          <w:spacing w:val="-16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putting</w:t>
      </w:r>
      <w:r>
        <w:rPr>
          <w:spacing w:val="-16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out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rPr>
          <w:spacing w:val="-2"/>
        </w:rPr>
        <w:t>reach.</w:t>
      </w:r>
    </w:p>
    <w:p w14:paraId="01530756" w14:textId="77777777" w:rsidR="00AB73C2" w:rsidRDefault="00AB73C2">
      <w:pPr>
        <w:sectPr w:rsidR="00AB73C2">
          <w:type w:val="continuous"/>
          <w:pgSz w:w="11910" w:h="16840"/>
          <w:pgMar w:top="2000" w:right="740" w:bottom="280" w:left="720" w:header="537" w:footer="645" w:gutter="0"/>
          <w:cols w:num="2" w:space="720" w:equalWidth="0">
            <w:col w:w="4927" w:space="458"/>
            <w:col w:w="5065"/>
          </w:cols>
        </w:sectPr>
      </w:pPr>
    </w:p>
    <w:p w14:paraId="01530757" w14:textId="77777777" w:rsidR="00AB73C2" w:rsidRDefault="00AB73C2">
      <w:pPr>
        <w:pStyle w:val="BodyText"/>
        <w:ind w:left="0"/>
        <w:rPr>
          <w:sz w:val="20"/>
        </w:rPr>
      </w:pPr>
    </w:p>
    <w:p w14:paraId="01530758" w14:textId="77777777" w:rsidR="00AB73C2" w:rsidRDefault="00AB73C2">
      <w:pPr>
        <w:rPr>
          <w:sz w:val="20"/>
        </w:rPr>
        <w:sectPr w:rsidR="00AB73C2">
          <w:pgSz w:w="11910" w:h="16840"/>
          <w:pgMar w:top="2000" w:right="740" w:bottom="840" w:left="720" w:header="537" w:footer="645" w:gutter="0"/>
          <w:cols w:space="720"/>
        </w:sectPr>
      </w:pPr>
    </w:p>
    <w:p w14:paraId="01530759" w14:textId="77777777" w:rsidR="00AB73C2" w:rsidRDefault="000E410F">
      <w:pPr>
        <w:pStyle w:val="BodyText"/>
        <w:spacing w:before="300"/>
      </w:pPr>
      <w:r>
        <w:rPr>
          <w:rFonts w:ascii="Fira Sans Medium"/>
          <w:spacing w:val="-4"/>
        </w:rPr>
        <w:t>Mechanical</w:t>
      </w:r>
      <w:r>
        <w:rPr>
          <w:rFonts w:ascii="Fira Sans Medium"/>
          <w:spacing w:val="-7"/>
        </w:rPr>
        <w:t xml:space="preserve"> </w:t>
      </w:r>
      <w:r>
        <w:rPr>
          <w:rFonts w:ascii="Fira Sans Medium"/>
          <w:spacing w:val="-4"/>
        </w:rPr>
        <w:t>restraint</w:t>
      </w:r>
      <w:r>
        <w:rPr>
          <w:rFonts w:ascii="Fira Sans Medium"/>
          <w:spacing w:val="1"/>
        </w:rPr>
        <w:t xml:space="preserve"> </w:t>
      </w:r>
      <w:r>
        <w:rPr>
          <w:spacing w:val="-4"/>
        </w:rPr>
        <w:t>is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practice</w:t>
      </w:r>
    </w:p>
    <w:p w14:paraId="0153075A" w14:textId="77777777" w:rsidR="00AB73C2" w:rsidRDefault="000E410F">
      <w:pPr>
        <w:pStyle w:val="BodyText"/>
        <w:spacing w:before="12" w:line="249" w:lineRule="auto"/>
        <w:ind w:right="92"/>
      </w:pPr>
      <w:r>
        <w:t>or intervention that is, or that involves, the</w:t>
      </w:r>
      <w:r>
        <w:t xml:space="preserve"> </w:t>
      </w:r>
      <w:r>
        <w:rPr>
          <w:spacing w:val="-2"/>
        </w:rPr>
        <w:t>use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device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prevent,</w:t>
      </w:r>
      <w:r>
        <w:rPr>
          <w:spacing w:val="-13"/>
        </w:rPr>
        <w:t xml:space="preserve"> </w:t>
      </w:r>
      <w:r>
        <w:rPr>
          <w:spacing w:val="-2"/>
        </w:rPr>
        <w:t>restrict</w:t>
      </w:r>
      <w:r>
        <w:rPr>
          <w:spacing w:val="-13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 xml:space="preserve">subdue </w:t>
      </w:r>
      <w:r>
        <w:t>a consumer’s movement for the primary purpose of influencing the consumer’s behaviour. It does not include the use of</w:t>
      </w:r>
    </w:p>
    <w:p w14:paraId="0153075B" w14:textId="77777777" w:rsidR="00AB73C2" w:rsidRDefault="000E410F">
      <w:pPr>
        <w:pStyle w:val="BodyText"/>
        <w:spacing w:before="3" w:line="249" w:lineRule="auto"/>
      </w:pP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device</w:t>
      </w:r>
      <w:r>
        <w:rPr>
          <w:spacing w:val="-15"/>
        </w:rPr>
        <w:t xml:space="preserve"> </w:t>
      </w: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>therapeutic</w:t>
      </w:r>
      <w:r>
        <w:rPr>
          <w:spacing w:val="-14"/>
        </w:rPr>
        <w:t xml:space="preserve"> </w:t>
      </w:r>
      <w:r>
        <w:rPr>
          <w:spacing w:val="-2"/>
        </w:rPr>
        <w:t>or</w:t>
      </w:r>
      <w:r>
        <w:rPr>
          <w:spacing w:val="-15"/>
        </w:rPr>
        <w:t xml:space="preserve"> </w:t>
      </w:r>
      <w:r>
        <w:rPr>
          <w:spacing w:val="-2"/>
        </w:rPr>
        <w:t xml:space="preserve">non-behavioural </w:t>
      </w:r>
      <w:r>
        <w:t>purposes in relation to the consumer.</w:t>
      </w:r>
    </w:p>
    <w:p w14:paraId="0153075C" w14:textId="77777777" w:rsidR="00AB73C2" w:rsidRDefault="000E410F">
      <w:pPr>
        <w:pStyle w:val="BodyText"/>
        <w:spacing w:before="171" w:line="249" w:lineRule="auto"/>
        <w:ind w:right="92"/>
      </w:pPr>
      <w:r>
        <w:t xml:space="preserve">Examples of mechanical restraint include </w:t>
      </w:r>
      <w:r>
        <w:rPr>
          <w:spacing w:val="-2"/>
        </w:rPr>
        <w:t>use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lap</w:t>
      </w:r>
      <w:r>
        <w:rPr>
          <w:spacing w:val="-14"/>
        </w:rPr>
        <w:t xml:space="preserve"> </w:t>
      </w:r>
      <w:r>
        <w:rPr>
          <w:spacing w:val="-2"/>
        </w:rPr>
        <w:t>be</w:t>
      </w:r>
      <w:r>
        <w:rPr>
          <w:spacing w:val="-2"/>
        </w:rPr>
        <w:t>lt</w:t>
      </w:r>
      <w:r>
        <w:rPr>
          <w:spacing w:val="-14"/>
        </w:rPr>
        <w:t xml:space="preserve"> </w:t>
      </w:r>
      <w:r>
        <w:rPr>
          <w:spacing w:val="-2"/>
        </w:rPr>
        <w:t>or</w:t>
      </w:r>
      <w:r>
        <w:rPr>
          <w:spacing w:val="-14"/>
        </w:rPr>
        <w:t xml:space="preserve"> </w:t>
      </w:r>
      <w:r>
        <w:rPr>
          <w:spacing w:val="-2"/>
        </w:rPr>
        <w:t>princess</w:t>
      </w:r>
      <w:r>
        <w:rPr>
          <w:spacing w:val="-14"/>
        </w:rPr>
        <w:t xml:space="preserve"> </w:t>
      </w:r>
      <w:r>
        <w:rPr>
          <w:spacing w:val="-2"/>
        </w:rPr>
        <w:t>chair,</w:t>
      </w:r>
      <w:r>
        <w:rPr>
          <w:spacing w:val="-14"/>
        </w:rPr>
        <w:t xml:space="preserve"> </w:t>
      </w:r>
      <w:r>
        <w:rPr>
          <w:spacing w:val="-2"/>
        </w:rPr>
        <w:t>bed</w:t>
      </w:r>
      <w:r>
        <w:rPr>
          <w:spacing w:val="-14"/>
        </w:rPr>
        <w:t xml:space="preserve"> </w:t>
      </w:r>
      <w:r>
        <w:rPr>
          <w:spacing w:val="-2"/>
        </w:rPr>
        <w:t xml:space="preserve">rails, </w:t>
      </w:r>
      <w:r>
        <w:t>low beds or use of clothing which limits movement and is unable to be removed</w:t>
      </w:r>
    </w:p>
    <w:p w14:paraId="0153075D" w14:textId="77777777" w:rsidR="00AB73C2" w:rsidRDefault="000E410F">
      <w:pPr>
        <w:pStyle w:val="BodyText"/>
        <w:spacing w:before="2"/>
      </w:pP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2"/>
        </w:rPr>
        <w:t>consumer.</w:t>
      </w:r>
    </w:p>
    <w:p w14:paraId="0153075E" w14:textId="77777777" w:rsidR="00AB73C2" w:rsidRDefault="000E410F">
      <w:pPr>
        <w:pStyle w:val="BodyText"/>
        <w:spacing w:before="182" w:line="249" w:lineRule="auto"/>
        <w:ind w:right="1293"/>
      </w:pPr>
      <w:r>
        <w:rPr>
          <w:rFonts w:ascii="Fira Sans Medium"/>
          <w:spacing w:val="-4"/>
        </w:rPr>
        <w:t>Physical</w:t>
      </w:r>
      <w:r>
        <w:rPr>
          <w:rFonts w:ascii="Fira Sans Medium"/>
          <w:spacing w:val="-9"/>
        </w:rPr>
        <w:t xml:space="preserve"> </w:t>
      </w:r>
      <w:r>
        <w:rPr>
          <w:rFonts w:ascii="Fira Sans Medium"/>
          <w:spacing w:val="-4"/>
        </w:rPr>
        <w:t xml:space="preserve">restraint </w:t>
      </w:r>
      <w:r>
        <w:rPr>
          <w:spacing w:val="-4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 xml:space="preserve">practice </w:t>
      </w:r>
      <w:r>
        <w:t>or intervention that;</w:t>
      </w:r>
    </w:p>
    <w:p w14:paraId="0153075F" w14:textId="77777777" w:rsidR="00AB73C2" w:rsidRDefault="000E410F">
      <w:pPr>
        <w:pStyle w:val="ListParagraph"/>
        <w:numPr>
          <w:ilvl w:val="0"/>
          <w:numId w:val="8"/>
        </w:numPr>
        <w:tabs>
          <w:tab w:val="left" w:pos="244"/>
        </w:tabs>
        <w:spacing w:line="249" w:lineRule="auto"/>
        <w:ind w:left="243" w:right="154" w:hanging="114"/>
        <w:rPr>
          <w:sz w:val="24"/>
        </w:rPr>
      </w:pPr>
      <w:r>
        <w:rPr>
          <w:spacing w:val="-2"/>
          <w:sz w:val="24"/>
        </w:rPr>
        <w:t>is,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that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involves,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use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physical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force </w:t>
      </w:r>
      <w:r>
        <w:rPr>
          <w:sz w:val="24"/>
        </w:rPr>
        <w:t>to prevent, restrict or subdue movement</w:t>
      </w:r>
    </w:p>
    <w:p w14:paraId="01530760" w14:textId="77777777" w:rsidR="00AB73C2" w:rsidRDefault="000E410F">
      <w:pPr>
        <w:pStyle w:val="BodyText"/>
        <w:spacing w:before="1" w:line="249" w:lineRule="auto"/>
        <w:ind w:left="243" w:right="342"/>
      </w:pPr>
      <w:r>
        <w:t xml:space="preserve">of a consumer’s body, or part of a </w:t>
      </w:r>
      <w:r>
        <w:rPr>
          <w:spacing w:val="-2"/>
        </w:rPr>
        <w:t>consumer’s</w:t>
      </w:r>
      <w:r>
        <w:rPr>
          <w:spacing w:val="-15"/>
        </w:rPr>
        <w:t xml:space="preserve"> </w:t>
      </w:r>
      <w:r>
        <w:rPr>
          <w:spacing w:val="-2"/>
        </w:rPr>
        <w:t>body,</w:t>
      </w:r>
      <w:r>
        <w:rPr>
          <w:spacing w:val="-15"/>
        </w:rPr>
        <w:t xml:space="preserve"> </w:t>
      </w: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primary</w:t>
      </w:r>
      <w:r>
        <w:rPr>
          <w:spacing w:val="-15"/>
        </w:rPr>
        <w:t xml:space="preserve"> </w:t>
      </w:r>
      <w:r>
        <w:rPr>
          <w:spacing w:val="-2"/>
        </w:rPr>
        <w:t>purpose</w:t>
      </w:r>
    </w:p>
    <w:p w14:paraId="01530761" w14:textId="77777777" w:rsidR="00AB73C2" w:rsidRDefault="000E410F">
      <w:pPr>
        <w:pStyle w:val="BodyText"/>
        <w:spacing w:before="1"/>
        <w:ind w:left="243"/>
      </w:pPr>
      <w:r>
        <w:rPr>
          <w:spacing w:val="-4"/>
        </w:rPr>
        <w:t>of</w:t>
      </w:r>
      <w:r>
        <w:rPr>
          <w:spacing w:val="-3"/>
        </w:rPr>
        <w:t xml:space="preserve"> </w:t>
      </w:r>
      <w:r>
        <w:rPr>
          <w:spacing w:val="-4"/>
        </w:rPr>
        <w:t>influencing</w:t>
      </w:r>
      <w:r>
        <w:rPr>
          <w:spacing w:val="-3"/>
        </w:rPr>
        <w:t xml:space="preserve"> </w:t>
      </w:r>
      <w:r>
        <w:rPr>
          <w:spacing w:val="-4"/>
        </w:rPr>
        <w:t>the</w:t>
      </w:r>
      <w:r>
        <w:rPr>
          <w:spacing w:val="-3"/>
        </w:rPr>
        <w:t xml:space="preserve"> </w:t>
      </w:r>
      <w:r>
        <w:rPr>
          <w:spacing w:val="-4"/>
        </w:rPr>
        <w:t>consumer’s</w:t>
      </w:r>
      <w:r>
        <w:rPr>
          <w:spacing w:val="-3"/>
        </w:rPr>
        <w:t xml:space="preserve"> </w:t>
      </w:r>
      <w:r>
        <w:rPr>
          <w:spacing w:val="-4"/>
        </w:rPr>
        <w:t>behaviour;</w:t>
      </w:r>
      <w:r>
        <w:rPr>
          <w:spacing w:val="-3"/>
        </w:rPr>
        <w:t xml:space="preserve"> </w:t>
      </w:r>
      <w:r>
        <w:rPr>
          <w:spacing w:val="-5"/>
        </w:rPr>
        <w:t>but</w:t>
      </w:r>
    </w:p>
    <w:p w14:paraId="01530762" w14:textId="77777777" w:rsidR="00AB73C2" w:rsidRDefault="000E410F">
      <w:pPr>
        <w:pStyle w:val="ListParagraph"/>
        <w:numPr>
          <w:ilvl w:val="0"/>
          <w:numId w:val="8"/>
        </w:numPr>
        <w:tabs>
          <w:tab w:val="left" w:pos="244"/>
        </w:tabs>
        <w:spacing w:before="125" w:line="249" w:lineRule="auto"/>
        <w:ind w:left="243" w:right="561" w:hanging="114"/>
        <w:rPr>
          <w:sz w:val="24"/>
        </w:rPr>
      </w:pPr>
      <w:r>
        <w:rPr>
          <w:sz w:val="24"/>
        </w:rPr>
        <w:t xml:space="preserve">does not include the use of a hands- </w:t>
      </w:r>
      <w:r>
        <w:rPr>
          <w:spacing w:val="-2"/>
          <w:sz w:val="24"/>
        </w:rPr>
        <w:t>on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technique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reflexive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way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guide </w:t>
      </w:r>
      <w:r>
        <w:rPr>
          <w:sz w:val="24"/>
        </w:rPr>
        <w:t>or redirect the consumer away from</w:t>
      </w:r>
    </w:p>
    <w:p w14:paraId="01530763" w14:textId="77777777" w:rsidR="00AB73C2" w:rsidRDefault="000E410F">
      <w:pPr>
        <w:pStyle w:val="BodyText"/>
        <w:spacing w:before="2" w:line="249" w:lineRule="auto"/>
        <w:ind w:left="243" w:right="301"/>
      </w:pPr>
      <w:r>
        <w:t>potential</w:t>
      </w:r>
      <w:r>
        <w:rPr>
          <w:spacing w:val="-5"/>
        </w:rPr>
        <w:t xml:space="preserve"> </w:t>
      </w:r>
      <w:r>
        <w:t>harm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injury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 xml:space="preserve">consistent </w:t>
      </w:r>
      <w:r>
        <w:rPr>
          <w:spacing w:val="-2"/>
        </w:rPr>
        <w:t>with</w:t>
      </w:r>
      <w:r>
        <w:rPr>
          <w:spacing w:val="-15"/>
        </w:rPr>
        <w:t xml:space="preserve"> </w:t>
      </w:r>
      <w:r>
        <w:rPr>
          <w:spacing w:val="-2"/>
        </w:rPr>
        <w:t>what</w:t>
      </w:r>
      <w:r>
        <w:rPr>
          <w:spacing w:val="-15"/>
        </w:rPr>
        <w:t xml:space="preserve"> </w:t>
      </w:r>
      <w:r>
        <w:rPr>
          <w:spacing w:val="-2"/>
        </w:rPr>
        <w:t>could</w:t>
      </w:r>
      <w:r>
        <w:rPr>
          <w:spacing w:val="-15"/>
        </w:rPr>
        <w:t xml:space="preserve"> </w:t>
      </w:r>
      <w:r>
        <w:rPr>
          <w:spacing w:val="-2"/>
        </w:rPr>
        <w:t>reasonably</w:t>
      </w:r>
      <w:r>
        <w:rPr>
          <w:spacing w:val="-14"/>
        </w:rPr>
        <w:t xml:space="preserve"> </w:t>
      </w:r>
      <w:r>
        <w:rPr>
          <w:spacing w:val="-2"/>
        </w:rPr>
        <w:t>be</w:t>
      </w:r>
      <w:r>
        <w:rPr>
          <w:spacing w:val="-15"/>
        </w:rPr>
        <w:t xml:space="preserve"> </w:t>
      </w:r>
      <w:r>
        <w:rPr>
          <w:spacing w:val="-2"/>
        </w:rPr>
        <w:t xml:space="preserve">considered </w:t>
      </w:r>
      <w:r>
        <w:t>to be the exercise of care towards</w:t>
      </w:r>
    </w:p>
    <w:p w14:paraId="01530764" w14:textId="77777777" w:rsidR="00AB73C2" w:rsidRDefault="000E410F">
      <w:pPr>
        <w:pStyle w:val="BodyText"/>
        <w:spacing w:before="1"/>
        <w:ind w:left="243"/>
      </w:pPr>
      <w:r>
        <w:t>the</w:t>
      </w:r>
      <w:r>
        <w:rPr>
          <w:spacing w:val="-15"/>
        </w:rPr>
        <w:t xml:space="preserve"> </w:t>
      </w:r>
      <w:r>
        <w:rPr>
          <w:spacing w:val="-2"/>
        </w:rPr>
        <w:t>consumer.</w:t>
      </w:r>
    </w:p>
    <w:p w14:paraId="01530765" w14:textId="77777777" w:rsidR="00AB73C2" w:rsidRDefault="000E410F">
      <w:pPr>
        <w:pStyle w:val="BodyText"/>
        <w:spacing w:before="125" w:line="249" w:lineRule="auto"/>
      </w:pPr>
      <w:r>
        <w:rPr>
          <w:spacing w:val="-4"/>
        </w:rPr>
        <w:t>Examples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physical</w:t>
      </w:r>
      <w:r>
        <w:rPr>
          <w:spacing w:val="-6"/>
        </w:rPr>
        <w:t xml:space="preserve"> </w:t>
      </w:r>
      <w:r>
        <w:rPr>
          <w:spacing w:val="-4"/>
        </w:rPr>
        <w:t>restraint</w:t>
      </w:r>
      <w:r>
        <w:rPr>
          <w:spacing w:val="-6"/>
        </w:rPr>
        <w:t xml:space="preserve"> </w:t>
      </w:r>
      <w:r>
        <w:rPr>
          <w:spacing w:val="-4"/>
        </w:rPr>
        <w:t>are</w:t>
      </w:r>
      <w:r>
        <w:rPr>
          <w:spacing w:val="-6"/>
        </w:rPr>
        <w:t xml:space="preserve"> </w:t>
      </w:r>
      <w:r>
        <w:rPr>
          <w:spacing w:val="-4"/>
        </w:rPr>
        <w:t xml:space="preserve">physically </w:t>
      </w:r>
      <w:r>
        <w:t>holding a consumer in a specific position</w:t>
      </w:r>
    </w:p>
    <w:p w14:paraId="01530766" w14:textId="77777777" w:rsidR="00AB73C2" w:rsidRDefault="000E410F">
      <w:pPr>
        <w:pStyle w:val="BodyText"/>
        <w:spacing w:before="1"/>
      </w:pPr>
      <w:r>
        <w:rPr>
          <w:spacing w:val="-4"/>
        </w:rPr>
        <w:t>to</w:t>
      </w:r>
      <w:r>
        <w:rPr>
          <w:spacing w:val="-6"/>
        </w:rPr>
        <w:t xml:space="preserve"> </w:t>
      </w:r>
      <w:r>
        <w:rPr>
          <w:spacing w:val="-4"/>
        </w:rPr>
        <w:t>enable</w:t>
      </w:r>
      <w:r>
        <w:rPr>
          <w:spacing w:val="-6"/>
        </w:rPr>
        <w:t xml:space="preserve"> </w:t>
      </w:r>
      <w:r>
        <w:rPr>
          <w:spacing w:val="-4"/>
        </w:rPr>
        <w:t>personal</w:t>
      </w:r>
      <w:r>
        <w:rPr>
          <w:spacing w:val="-5"/>
        </w:rPr>
        <w:t xml:space="preserve"> </w:t>
      </w:r>
      <w:r>
        <w:rPr>
          <w:spacing w:val="-4"/>
        </w:rPr>
        <w:t>care</w:t>
      </w:r>
      <w:r>
        <w:rPr>
          <w:spacing w:val="-6"/>
        </w:rPr>
        <w:t xml:space="preserve"> </w:t>
      </w:r>
      <w:r>
        <w:rPr>
          <w:spacing w:val="-4"/>
        </w:rPr>
        <w:t>issues</w:t>
      </w:r>
      <w:r>
        <w:rPr>
          <w:spacing w:val="-5"/>
        </w:rPr>
        <w:t xml:space="preserve"> </w:t>
      </w:r>
      <w:r>
        <w:rPr>
          <w:spacing w:val="-4"/>
        </w:rPr>
        <w:t>such</w:t>
      </w:r>
    </w:p>
    <w:p w14:paraId="01530767" w14:textId="77777777" w:rsidR="00AB73C2" w:rsidRDefault="000E410F">
      <w:pPr>
        <w:pStyle w:val="BodyText"/>
        <w:spacing w:before="12" w:line="249" w:lineRule="auto"/>
        <w:ind w:right="678"/>
        <w:jc w:val="both"/>
      </w:pPr>
      <w:r>
        <w:rPr>
          <w:spacing w:val="-2"/>
        </w:rPr>
        <w:t>as</w:t>
      </w:r>
      <w:r>
        <w:rPr>
          <w:spacing w:val="-15"/>
        </w:rPr>
        <w:t xml:space="preserve"> </w:t>
      </w:r>
      <w:r>
        <w:rPr>
          <w:spacing w:val="-2"/>
        </w:rPr>
        <w:t>showering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be</w:t>
      </w:r>
      <w:r>
        <w:rPr>
          <w:spacing w:val="-14"/>
        </w:rPr>
        <w:t xml:space="preserve"> </w:t>
      </w:r>
      <w:r>
        <w:rPr>
          <w:spacing w:val="-2"/>
        </w:rPr>
        <w:t>attended</w:t>
      </w:r>
      <w:r>
        <w:rPr>
          <w:spacing w:val="-15"/>
        </w:rPr>
        <w:t xml:space="preserve"> </w:t>
      </w:r>
      <w:r>
        <w:rPr>
          <w:spacing w:val="-2"/>
        </w:rPr>
        <w:t>to,</w:t>
      </w:r>
      <w:r>
        <w:rPr>
          <w:spacing w:val="-15"/>
        </w:rPr>
        <w:t xml:space="preserve"> </w:t>
      </w:r>
      <w:r>
        <w:rPr>
          <w:spacing w:val="-2"/>
        </w:rPr>
        <w:t xml:space="preserve">pinning </w:t>
      </w:r>
      <w:r>
        <w:t>a</w:t>
      </w:r>
      <w:r>
        <w:rPr>
          <w:spacing w:val="-17"/>
        </w:rPr>
        <w:t xml:space="preserve"> </w:t>
      </w:r>
      <w:r>
        <w:t>consumer</w:t>
      </w:r>
      <w:r>
        <w:rPr>
          <w:spacing w:val="-17"/>
        </w:rPr>
        <w:t xml:space="preserve"> </w:t>
      </w:r>
      <w:r>
        <w:t>down,</w:t>
      </w:r>
      <w:r>
        <w:rPr>
          <w:spacing w:val="-17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physically</w:t>
      </w:r>
      <w:r>
        <w:rPr>
          <w:spacing w:val="-17"/>
        </w:rPr>
        <w:t xml:space="preserve"> </w:t>
      </w:r>
      <w:r>
        <w:t>moving a consumer to stop them moving into</w:t>
      </w:r>
    </w:p>
    <w:p w14:paraId="01530768" w14:textId="77777777" w:rsidR="00AB73C2" w:rsidRDefault="000E410F">
      <w:pPr>
        <w:pStyle w:val="BodyText"/>
        <w:spacing w:before="2"/>
        <w:jc w:val="both"/>
      </w:pP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specified</w:t>
      </w:r>
      <w:r>
        <w:rPr>
          <w:spacing w:val="-13"/>
        </w:rPr>
        <w:t xml:space="preserve"> </w:t>
      </w:r>
      <w:r>
        <w:rPr>
          <w:spacing w:val="-2"/>
        </w:rPr>
        <w:t>area</w:t>
      </w:r>
      <w:r>
        <w:rPr>
          <w:spacing w:val="-13"/>
        </w:rPr>
        <w:t xml:space="preserve"> </w:t>
      </w:r>
      <w:r>
        <w:rPr>
          <w:spacing w:val="-2"/>
        </w:rPr>
        <w:t>where</w:t>
      </w:r>
      <w:r>
        <w:rPr>
          <w:spacing w:val="-13"/>
        </w:rPr>
        <w:t xml:space="preserve"> </w:t>
      </w:r>
      <w:r>
        <w:rPr>
          <w:spacing w:val="-2"/>
        </w:rPr>
        <w:t>they</w:t>
      </w:r>
      <w:r>
        <w:rPr>
          <w:spacing w:val="-13"/>
        </w:rPr>
        <w:t xml:space="preserve"> </w:t>
      </w:r>
      <w:r>
        <w:rPr>
          <w:spacing w:val="-2"/>
        </w:rPr>
        <w:t>may</w:t>
      </w:r>
      <w:r>
        <w:rPr>
          <w:spacing w:val="-13"/>
        </w:rPr>
        <w:t xml:space="preserve"> </w:t>
      </w:r>
      <w:r>
        <w:rPr>
          <w:spacing w:val="-2"/>
        </w:rPr>
        <w:t>wish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5"/>
        </w:rPr>
        <w:t>go.</w:t>
      </w:r>
    </w:p>
    <w:p w14:paraId="01530769" w14:textId="77777777" w:rsidR="00AB73C2" w:rsidRDefault="000E410F">
      <w:pPr>
        <w:pStyle w:val="BodyText"/>
        <w:spacing w:before="182" w:line="249" w:lineRule="auto"/>
        <w:ind w:right="207"/>
      </w:pPr>
      <w:r>
        <w:rPr>
          <w:rFonts w:ascii="Fira Sans Medium"/>
        </w:rPr>
        <w:t xml:space="preserve">Seclusion </w:t>
      </w:r>
      <w:r>
        <w:t>is a pract</w:t>
      </w:r>
      <w:r>
        <w:t>ice or intervention that is,</w:t>
      </w:r>
      <w:r>
        <w:rPr>
          <w:spacing w:val="-17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involves,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solitary</w:t>
      </w:r>
      <w:r>
        <w:rPr>
          <w:spacing w:val="-17"/>
        </w:rPr>
        <w:t xml:space="preserve"> </w:t>
      </w:r>
      <w:r>
        <w:t>confinement of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consumer</w:t>
      </w:r>
      <w:r>
        <w:rPr>
          <w:spacing w:val="-17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room</w:t>
      </w:r>
      <w:r>
        <w:rPr>
          <w:spacing w:val="-17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physical</w:t>
      </w:r>
      <w:r>
        <w:rPr>
          <w:spacing w:val="-17"/>
        </w:rPr>
        <w:t xml:space="preserve"> </w:t>
      </w:r>
      <w:r>
        <w:t>space at any hour of the day or night where:</w:t>
      </w:r>
    </w:p>
    <w:p w14:paraId="0153076A" w14:textId="77777777" w:rsidR="00AB73C2" w:rsidRDefault="000E410F">
      <w:pPr>
        <w:pStyle w:val="ListParagraph"/>
        <w:numPr>
          <w:ilvl w:val="0"/>
          <w:numId w:val="8"/>
        </w:numPr>
        <w:tabs>
          <w:tab w:val="left" w:pos="244"/>
        </w:tabs>
        <w:spacing w:before="172" w:line="249" w:lineRule="auto"/>
        <w:ind w:left="243" w:right="85" w:hanging="114"/>
        <w:rPr>
          <w:sz w:val="24"/>
        </w:rPr>
      </w:pPr>
      <w:r>
        <w:rPr>
          <w:spacing w:val="-2"/>
          <w:sz w:val="24"/>
        </w:rPr>
        <w:t>voluntary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exit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prevented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not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facilitated; </w:t>
      </w:r>
      <w:r>
        <w:rPr>
          <w:spacing w:val="-6"/>
          <w:sz w:val="24"/>
        </w:rPr>
        <w:t>or</w:t>
      </w:r>
    </w:p>
    <w:p w14:paraId="0153076B" w14:textId="77777777" w:rsidR="00AB73C2" w:rsidRDefault="000E410F">
      <w:pPr>
        <w:pStyle w:val="ListParagraph"/>
        <w:numPr>
          <w:ilvl w:val="0"/>
          <w:numId w:val="8"/>
        </w:numPr>
        <w:tabs>
          <w:tab w:val="left" w:pos="244"/>
        </w:tabs>
        <w:spacing w:before="300" w:line="249" w:lineRule="auto"/>
        <w:ind w:left="243" w:right="1606" w:hanging="114"/>
        <w:rPr>
          <w:sz w:val="24"/>
        </w:rPr>
      </w:pPr>
      <w:r>
        <w:br w:type="column"/>
      </w:r>
      <w:r>
        <w:rPr>
          <w:spacing w:val="-2"/>
          <w:sz w:val="24"/>
        </w:rPr>
        <w:t>it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implied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that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voluntary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exit </w:t>
      </w:r>
      <w:r>
        <w:rPr>
          <w:sz w:val="24"/>
        </w:rPr>
        <w:t>is not permitted;</w:t>
      </w:r>
    </w:p>
    <w:p w14:paraId="0153076C" w14:textId="77777777" w:rsidR="00AB73C2" w:rsidRDefault="000E410F">
      <w:pPr>
        <w:pStyle w:val="BodyText"/>
        <w:spacing w:before="115" w:line="249" w:lineRule="auto"/>
        <w:ind w:right="852"/>
      </w:pP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primary</w:t>
      </w:r>
      <w:r>
        <w:rPr>
          <w:spacing w:val="-15"/>
        </w:rPr>
        <w:t xml:space="preserve"> </w:t>
      </w:r>
      <w:r>
        <w:rPr>
          <w:spacing w:val="-2"/>
        </w:rPr>
        <w:t>purpose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 xml:space="preserve">influencing </w:t>
      </w:r>
      <w:r>
        <w:t>a consumer’s behaviour.</w:t>
      </w:r>
    </w:p>
    <w:p w14:paraId="0153076D" w14:textId="77777777" w:rsidR="00AB73C2" w:rsidRDefault="000E410F">
      <w:pPr>
        <w:pStyle w:val="BodyText"/>
        <w:spacing w:before="171" w:line="249" w:lineRule="auto"/>
        <w:ind w:right="102"/>
      </w:pPr>
      <w:r>
        <w:rPr>
          <w:spacing w:val="-2"/>
        </w:rPr>
        <w:t>Examples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seclusion</w:t>
      </w:r>
      <w:r>
        <w:rPr>
          <w:spacing w:val="-15"/>
        </w:rPr>
        <w:t xml:space="preserve"> </w:t>
      </w:r>
      <w:r>
        <w:rPr>
          <w:spacing w:val="-2"/>
        </w:rPr>
        <w:t>are</w:t>
      </w:r>
      <w:r>
        <w:rPr>
          <w:spacing w:val="-14"/>
        </w:rPr>
        <w:t xml:space="preserve"> </w:t>
      </w:r>
      <w:r>
        <w:rPr>
          <w:spacing w:val="-2"/>
        </w:rPr>
        <w:t>placing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 xml:space="preserve">consumer </w:t>
      </w:r>
      <w:r>
        <w:t>alone in a space or room from which</w:t>
      </w:r>
    </w:p>
    <w:p w14:paraId="0153076E" w14:textId="77777777" w:rsidR="00AB73C2" w:rsidRDefault="000E410F">
      <w:pPr>
        <w:pStyle w:val="BodyText"/>
        <w:spacing w:before="1" w:line="249" w:lineRule="auto"/>
        <w:ind w:right="188"/>
      </w:pPr>
      <w:r>
        <w:t>they cannot exit, including in a space by themselves</w:t>
      </w:r>
      <w:r>
        <w:rPr>
          <w:spacing w:val="-14"/>
        </w:rPr>
        <w:t xml:space="preserve"> </w:t>
      </w:r>
      <w:r>
        <w:t>where</w:t>
      </w:r>
      <w:r>
        <w:rPr>
          <w:spacing w:val="-14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access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call</w:t>
      </w:r>
      <w:r>
        <w:rPr>
          <w:spacing w:val="-14"/>
        </w:rPr>
        <w:t xml:space="preserve"> </w:t>
      </w:r>
      <w:r>
        <w:t xml:space="preserve">bell </w:t>
      </w:r>
      <w:r>
        <w:rPr>
          <w:spacing w:val="-2"/>
        </w:rPr>
        <w:t>or</w:t>
      </w:r>
      <w:r>
        <w:rPr>
          <w:spacing w:val="-14"/>
        </w:rPr>
        <w:t xml:space="preserve"> </w:t>
      </w:r>
      <w:r>
        <w:rPr>
          <w:spacing w:val="-2"/>
        </w:rPr>
        <w:t>walker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2"/>
        </w:rPr>
        <w:t>limited,</w:t>
      </w:r>
      <w:r>
        <w:rPr>
          <w:spacing w:val="-14"/>
        </w:rPr>
        <w:t xml:space="preserve"> </w:t>
      </w:r>
      <w:r>
        <w:rPr>
          <w:spacing w:val="-2"/>
        </w:rPr>
        <w:t>or</w:t>
      </w:r>
      <w:r>
        <w:rPr>
          <w:spacing w:val="-14"/>
        </w:rPr>
        <w:t xml:space="preserve"> </w:t>
      </w:r>
      <w:r>
        <w:rPr>
          <w:spacing w:val="-2"/>
        </w:rPr>
        <w:t>imposing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‘time</w:t>
      </w:r>
      <w:r>
        <w:rPr>
          <w:spacing w:val="-14"/>
        </w:rPr>
        <w:t xml:space="preserve"> </w:t>
      </w:r>
      <w:r>
        <w:rPr>
          <w:spacing w:val="-2"/>
        </w:rPr>
        <w:t>out’.</w:t>
      </w:r>
    </w:p>
    <w:p w14:paraId="0153076F" w14:textId="77777777" w:rsidR="00AB73C2" w:rsidRDefault="000E410F">
      <w:pPr>
        <w:pStyle w:val="BodyText"/>
        <w:spacing w:before="171" w:line="249" w:lineRule="auto"/>
        <w:ind w:right="334"/>
      </w:pPr>
      <w:r>
        <w:rPr>
          <w:spacing w:val="-4"/>
        </w:rPr>
        <w:t xml:space="preserve">Seclusion significantly affects a consumer’s </w:t>
      </w:r>
      <w:r>
        <w:t>dignity and rights and should only</w:t>
      </w:r>
    </w:p>
    <w:p w14:paraId="01530770" w14:textId="77777777" w:rsidR="00AB73C2" w:rsidRDefault="000E410F">
      <w:pPr>
        <w:pStyle w:val="BodyText"/>
        <w:spacing w:before="1" w:line="249" w:lineRule="auto"/>
        <w:ind w:right="334"/>
      </w:pPr>
      <w:r>
        <w:rPr>
          <w:spacing w:val="-2"/>
        </w:rPr>
        <w:t>be</w:t>
      </w:r>
      <w:r>
        <w:rPr>
          <w:spacing w:val="-13"/>
        </w:rPr>
        <w:t xml:space="preserve"> </w:t>
      </w:r>
      <w:r>
        <w:rPr>
          <w:spacing w:val="-2"/>
        </w:rPr>
        <w:t>used</w:t>
      </w:r>
      <w:r>
        <w:rPr>
          <w:spacing w:val="-13"/>
        </w:rPr>
        <w:t xml:space="preserve"> </w:t>
      </w:r>
      <w:r>
        <w:rPr>
          <w:spacing w:val="-2"/>
        </w:rPr>
        <w:t>after</w:t>
      </w:r>
      <w:r>
        <w:rPr>
          <w:spacing w:val="-13"/>
        </w:rPr>
        <w:t xml:space="preserve"> </w:t>
      </w:r>
      <w:r>
        <w:rPr>
          <w:spacing w:val="-2"/>
        </w:rPr>
        <w:t>all</w:t>
      </w:r>
      <w:r>
        <w:rPr>
          <w:spacing w:val="-13"/>
        </w:rPr>
        <w:t xml:space="preserve"> </w:t>
      </w:r>
      <w:r>
        <w:rPr>
          <w:spacing w:val="-2"/>
        </w:rPr>
        <w:t>other</w:t>
      </w:r>
      <w:r>
        <w:rPr>
          <w:spacing w:val="-13"/>
        </w:rPr>
        <w:t xml:space="preserve"> </w:t>
      </w:r>
      <w:r>
        <w:rPr>
          <w:spacing w:val="-2"/>
        </w:rPr>
        <w:t>forms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 xml:space="preserve">behaviour </w:t>
      </w:r>
      <w:r>
        <w:t xml:space="preserve">management or appropriate alternative </w:t>
      </w:r>
      <w:r>
        <w:rPr>
          <w:spacing w:val="-2"/>
        </w:rPr>
        <w:t>restrictive</w:t>
      </w:r>
      <w:r>
        <w:rPr>
          <w:spacing w:val="-15"/>
        </w:rPr>
        <w:t xml:space="preserve"> </w:t>
      </w:r>
      <w:r>
        <w:rPr>
          <w:spacing w:val="-2"/>
        </w:rPr>
        <w:t>practices</w:t>
      </w:r>
      <w:r>
        <w:rPr>
          <w:spacing w:val="-15"/>
        </w:rPr>
        <w:t xml:space="preserve"> </w:t>
      </w:r>
      <w:r>
        <w:rPr>
          <w:spacing w:val="-2"/>
        </w:rPr>
        <w:t>have</w:t>
      </w:r>
      <w:r>
        <w:rPr>
          <w:spacing w:val="-15"/>
        </w:rPr>
        <w:t xml:space="preserve"> </w:t>
      </w:r>
      <w:r>
        <w:rPr>
          <w:spacing w:val="-2"/>
        </w:rPr>
        <w:t>been</w:t>
      </w:r>
      <w:r>
        <w:rPr>
          <w:spacing w:val="-14"/>
        </w:rPr>
        <w:t xml:space="preserve"> </w:t>
      </w:r>
      <w:r>
        <w:rPr>
          <w:spacing w:val="-2"/>
        </w:rPr>
        <w:t>exhausted.</w:t>
      </w:r>
    </w:p>
    <w:p w14:paraId="01530771" w14:textId="77777777" w:rsidR="00AB73C2" w:rsidRDefault="000E410F">
      <w:pPr>
        <w:pStyle w:val="BodyText"/>
        <w:spacing w:before="172" w:line="249" w:lineRule="auto"/>
        <w:ind w:right="54"/>
      </w:pPr>
      <w:r>
        <w:rPr>
          <w:spacing w:val="-2"/>
        </w:rPr>
        <w:t>Seclusion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2"/>
        </w:rPr>
        <w:t>an</w:t>
      </w:r>
      <w:r>
        <w:rPr>
          <w:spacing w:val="-14"/>
        </w:rPr>
        <w:t xml:space="preserve"> </w:t>
      </w:r>
      <w:r>
        <w:rPr>
          <w:spacing w:val="-2"/>
        </w:rPr>
        <w:t>extreme</w:t>
      </w:r>
      <w:r>
        <w:rPr>
          <w:spacing w:val="-14"/>
        </w:rPr>
        <w:t xml:space="preserve"> </w:t>
      </w:r>
      <w:r>
        <w:rPr>
          <w:spacing w:val="-2"/>
        </w:rPr>
        <w:t>form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 xml:space="preserve">restrictive </w:t>
      </w:r>
      <w:r>
        <w:t>practice and should never be used</w:t>
      </w:r>
    </w:p>
    <w:p w14:paraId="01530772" w14:textId="77777777" w:rsidR="00AB73C2" w:rsidRDefault="000E410F">
      <w:pPr>
        <w:pStyle w:val="BodyText"/>
        <w:spacing w:before="1"/>
      </w:pPr>
      <w:r>
        <w:t>as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2"/>
        </w:rPr>
        <w:t>punishment.</w:t>
      </w:r>
    </w:p>
    <w:p w14:paraId="01530773" w14:textId="77777777" w:rsidR="00AB73C2" w:rsidRDefault="00AB73C2">
      <w:pPr>
        <w:pStyle w:val="BodyText"/>
        <w:spacing w:before="6"/>
        <w:ind w:left="0"/>
        <w:rPr>
          <w:sz w:val="29"/>
        </w:rPr>
      </w:pPr>
    </w:p>
    <w:p w14:paraId="01530774" w14:textId="77777777" w:rsidR="00AB73C2" w:rsidRDefault="000E410F">
      <w:pPr>
        <w:pStyle w:val="Heading3"/>
        <w:spacing w:line="242" w:lineRule="auto"/>
        <w:ind w:right="54"/>
      </w:pPr>
      <w:r>
        <w:rPr>
          <w:color w:val="005E7B"/>
          <w:spacing w:val="-2"/>
        </w:rPr>
        <w:t>Requirements</w:t>
      </w:r>
      <w:r>
        <w:rPr>
          <w:color w:val="005E7B"/>
          <w:spacing w:val="-15"/>
        </w:rPr>
        <w:t xml:space="preserve"> </w:t>
      </w:r>
      <w:r>
        <w:rPr>
          <w:color w:val="005E7B"/>
          <w:spacing w:val="-2"/>
        </w:rPr>
        <w:t>for</w:t>
      </w:r>
      <w:r>
        <w:rPr>
          <w:color w:val="005E7B"/>
          <w:spacing w:val="-15"/>
        </w:rPr>
        <w:t xml:space="preserve"> </w:t>
      </w:r>
      <w:r>
        <w:rPr>
          <w:color w:val="005E7B"/>
          <w:spacing w:val="-2"/>
        </w:rPr>
        <w:t>the</w:t>
      </w:r>
      <w:r>
        <w:rPr>
          <w:color w:val="005E7B"/>
          <w:spacing w:val="-14"/>
        </w:rPr>
        <w:t xml:space="preserve"> </w:t>
      </w:r>
      <w:r>
        <w:rPr>
          <w:color w:val="005E7B"/>
          <w:spacing w:val="-2"/>
        </w:rPr>
        <w:t>use</w:t>
      </w:r>
      <w:r>
        <w:rPr>
          <w:color w:val="005E7B"/>
          <w:spacing w:val="-15"/>
        </w:rPr>
        <w:t xml:space="preserve"> </w:t>
      </w:r>
      <w:r>
        <w:rPr>
          <w:color w:val="005E7B"/>
          <w:spacing w:val="-2"/>
        </w:rPr>
        <w:t>of</w:t>
      </w:r>
      <w:r>
        <w:rPr>
          <w:color w:val="005E7B"/>
          <w:spacing w:val="-14"/>
        </w:rPr>
        <w:t xml:space="preserve"> </w:t>
      </w:r>
      <w:r>
        <w:rPr>
          <w:color w:val="005E7B"/>
          <w:spacing w:val="-2"/>
        </w:rPr>
        <w:t xml:space="preserve">any </w:t>
      </w:r>
      <w:r>
        <w:rPr>
          <w:color w:val="005E7B"/>
        </w:rPr>
        <w:t>restrictive practice</w:t>
      </w:r>
    </w:p>
    <w:p w14:paraId="01530775" w14:textId="77777777" w:rsidR="00AB73C2" w:rsidRDefault="000E410F">
      <w:pPr>
        <w:pStyle w:val="BodyText"/>
        <w:spacing w:before="169" w:line="249" w:lineRule="auto"/>
        <w:ind w:right="54"/>
      </w:pPr>
      <w:r>
        <w:rPr>
          <w:spacing w:val="-4"/>
        </w:rPr>
        <w:t xml:space="preserve">The Principles outline certain requirements </w:t>
      </w:r>
      <w:r>
        <w:t>that apply to the use of any restrictive practice in relation to a care recipient:</w:t>
      </w:r>
    </w:p>
    <w:p w14:paraId="01530776" w14:textId="77777777" w:rsidR="00AB73C2" w:rsidRDefault="000E410F">
      <w:pPr>
        <w:pStyle w:val="ListParagraph"/>
        <w:numPr>
          <w:ilvl w:val="0"/>
          <w:numId w:val="6"/>
        </w:numPr>
        <w:tabs>
          <w:tab w:val="left" w:pos="471"/>
        </w:tabs>
        <w:spacing w:before="172"/>
        <w:jc w:val="left"/>
        <w:rPr>
          <w:sz w:val="24"/>
        </w:rPr>
      </w:pPr>
      <w:r>
        <w:rPr>
          <w:spacing w:val="-4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restrictive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practice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used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only:</w:t>
      </w:r>
    </w:p>
    <w:p w14:paraId="01530777" w14:textId="77777777" w:rsidR="00AB73C2" w:rsidRDefault="000E410F">
      <w:pPr>
        <w:pStyle w:val="ListParagraph"/>
        <w:numPr>
          <w:ilvl w:val="1"/>
          <w:numId w:val="6"/>
        </w:numPr>
        <w:tabs>
          <w:tab w:val="left" w:pos="748"/>
        </w:tabs>
        <w:spacing w:before="182" w:line="249" w:lineRule="auto"/>
        <w:ind w:right="325"/>
        <w:rPr>
          <w:sz w:val="24"/>
        </w:rPr>
      </w:pPr>
      <w:r>
        <w:rPr>
          <w:sz w:val="24"/>
        </w:rPr>
        <w:t>as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last</w:t>
      </w:r>
      <w:r>
        <w:rPr>
          <w:spacing w:val="-17"/>
          <w:sz w:val="24"/>
        </w:rPr>
        <w:t xml:space="preserve"> </w:t>
      </w:r>
      <w:r>
        <w:rPr>
          <w:sz w:val="24"/>
        </w:rPr>
        <w:t>resort</w:t>
      </w:r>
      <w:r>
        <w:rPr>
          <w:spacing w:val="-16"/>
          <w:sz w:val="24"/>
        </w:rPr>
        <w:t xml:space="preserve"> </w:t>
      </w:r>
      <w:r>
        <w:rPr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z w:val="24"/>
        </w:rPr>
        <w:t>prevent</w:t>
      </w:r>
      <w:r>
        <w:rPr>
          <w:spacing w:val="-17"/>
          <w:sz w:val="24"/>
        </w:rPr>
        <w:t xml:space="preserve"> </w:t>
      </w:r>
      <w:r>
        <w:rPr>
          <w:sz w:val="24"/>
        </w:rPr>
        <w:t>harm</w:t>
      </w:r>
      <w:r>
        <w:rPr>
          <w:spacing w:val="-17"/>
          <w:sz w:val="24"/>
        </w:rPr>
        <w:t xml:space="preserve"> </w:t>
      </w:r>
      <w:r>
        <w:rPr>
          <w:sz w:val="24"/>
        </w:rPr>
        <w:t>to</w:t>
      </w:r>
      <w:r>
        <w:rPr>
          <w:spacing w:val="-16"/>
          <w:sz w:val="24"/>
        </w:rPr>
        <w:t xml:space="preserve"> </w:t>
      </w:r>
      <w:r>
        <w:rPr>
          <w:sz w:val="24"/>
        </w:rPr>
        <w:t>the care recipient or other perso</w:t>
      </w:r>
      <w:r>
        <w:rPr>
          <w:sz w:val="24"/>
        </w:rPr>
        <w:t>ns; and</w:t>
      </w:r>
    </w:p>
    <w:p w14:paraId="01530778" w14:textId="77777777" w:rsidR="00AB73C2" w:rsidRDefault="000E410F">
      <w:pPr>
        <w:pStyle w:val="ListParagraph"/>
        <w:numPr>
          <w:ilvl w:val="1"/>
          <w:numId w:val="6"/>
        </w:numPr>
        <w:tabs>
          <w:tab w:val="left" w:pos="810"/>
        </w:tabs>
        <w:spacing w:line="249" w:lineRule="auto"/>
        <w:ind w:left="809" w:right="195" w:hanging="339"/>
        <w:rPr>
          <w:sz w:val="24"/>
        </w:rPr>
      </w:pPr>
      <w:r>
        <w:rPr>
          <w:spacing w:val="-2"/>
          <w:sz w:val="24"/>
        </w:rPr>
        <w:t>after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consideration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likely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impact </w:t>
      </w:r>
      <w:r>
        <w:rPr>
          <w:sz w:val="24"/>
        </w:rPr>
        <w:t>of the use of the restrictive practice on the care recipient;</w:t>
      </w:r>
    </w:p>
    <w:p w14:paraId="01530779" w14:textId="77777777" w:rsidR="00AB73C2" w:rsidRDefault="000E410F">
      <w:pPr>
        <w:pStyle w:val="ListParagraph"/>
        <w:numPr>
          <w:ilvl w:val="0"/>
          <w:numId w:val="6"/>
        </w:numPr>
        <w:tabs>
          <w:tab w:val="left" w:pos="482"/>
        </w:tabs>
        <w:spacing w:line="249" w:lineRule="auto"/>
        <w:ind w:left="481" w:right="650" w:hanging="351"/>
        <w:jc w:val="left"/>
        <w:rPr>
          <w:sz w:val="24"/>
        </w:rPr>
      </w:pPr>
      <w:r>
        <w:rPr>
          <w:sz w:val="24"/>
        </w:rPr>
        <w:t xml:space="preserve">to the extent possible, best practice </w:t>
      </w:r>
      <w:r>
        <w:rPr>
          <w:spacing w:val="-2"/>
          <w:sz w:val="24"/>
        </w:rPr>
        <w:t>alternative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strategies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have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been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used before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restrictive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practice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used;</w:t>
      </w:r>
    </w:p>
    <w:p w14:paraId="0153077A" w14:textId="77777777" w:rsidR="00AB73C2" w:rsidRDefault="000E410F">
      <w:pPr>
        <w:pStyle w:val="ListParagraph"/>
        <w:numPr>
          <w:ilvl w:val="0"/>
          <w:numId w:val="6"/>
        </w:numPr>
        <w:tabs>
          <w:tab w:val="left" w:pos="456"/>
        </w:tabs>
        <w:spacing w:before="172" w:line="249" w:lineRule="auto"/>
        <w:ind w:left="455" w:right="849" w:hanging="326"/>
        <w:jc w:val="left"/>
        <w:rPr>
          <w:sz w:val="24"/>
        </w:rPr>
      </w:pP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alternative</w:t>
      </w:r>
      <w:r>
        <w:rPr>
          <w:spacing w:val="-11"/>
          <w:sz w:val="24"/>
        </w:rPr>
        <w:t xml:space="preserve"> </w:t>
      </w:r>
      <w:r>
        <w:rPr>
          <w:sz w:val="24"/>
        </w:rPr>
        <w:t>strategies</w:t>
      </w:r>
      <w:r>
        <w:rPr>
          <w:spacing w:val="-11"/>
          <w:sz w:val="24"/>
        </w:rPr>
        <w:t xml:space="preserve"> </w:t>
      </w:r>
      <w:r>
        <w:rPr>
          <w:sz w:val="24"/>
        </w:rPr>
        <w:t>that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have </w:t>
      </w:r>
      <w:r>
        <w:rPr>
          <w:spacing w:val="-2"/>
          <w:sz w:val="24"/>
        </w:rPr>
        <w:t>been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considered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used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have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been documented;</w:t>
      </w:r>
    </w:p>
    <w:p w14:paraId="0153077B" w14:textId="77777777" w:rsidR="00AB73C2" w:rsidRDefault="00AB73C2">
      <w:pPr>
        <w:spacing w:line="249" w:lineRule="auto"/>
        <w:rPr>
          <w:sz w:val="24"/>
        </w:rPr>
        <w:sectPr w:rsidR="00AB73C2">
          <w:type w:val="continuous"/>
          <w:pgSz w:w="11910" w:h="16840"/>
          <w:pgMar w:top="2000" w:right="740" w:bottom="280" w:left="720" w:header="537" w:footer="645" w:gutter="0"/>
          <w:cols w:num="2" w:space="720" w:equalWidth="0">
            <w:col w:w="4970" w:space="416"/>
            <w:col w:w="5064"/>
          </w:cols>
        </w:sectPr>
      </w:pPr>
    </w:p>
    <w:p w14:paraId="0153077C" w14:textId="77777777" w:rsidR="00AB73C2" w:rsidRDefault="00AB73C2">
      <w:pPr>
        <w:pStyle w:val="BodyText"/>
        <w:ind w:left="0"/>
        <w:rPr>
          <w:sz w:val="20"/>
        </w:rPr>
      </w:pPr>
    </w:p>
    <w:p w14:paraId="0153077D" w14:textId="77777777" w:rsidR="00AB73C2" w:rsidRDefault="00AB73C2">
      <w:pPr>
        <w:rPr>
          <w:sz w:val="20"/>
        </w:rPr>
        <w:sectPr w:rsidR="00AB73C2">
          <w:pgSz w:w="11910" w:h="16840"/>
          <w:pgMar w:top="2000" w:right="740" w:bottom="840" w:left="720" w:header="537" w:footer="645" w:gutter="0"/>
          <w:cols w:space="720"/>
        </w:sectPr>
      </w:pPr>
    </w:p>
    <w:p w14:paraId="0153077E" w14:textId="77777777" w:rsidR="00AB73C2" w:rsidRDefault="000E410F">
      <w:pPr>
        <w:pStyle w:val="ListParagraph"/>
        <w:numPr>
          <w:ilvl w:val="0"/>
          <w:numId w:val="6"/>
        </w:numPr>
        <w:tabs>
          <w:tab w:val="left" w:pos="483"/>
        </w:tabs>
        <w:spacing w:before="300" w:line="249" w:lineRule="auto"/>
        <w:ind w:left="482" w:right="669" w:hanging="352"/>
        <w:jc w:val="left"/>
        <w:rPr>
          <w:sz w:val="24"/>
        </w:rPr>
      </w:pPr>
      <w:r>
        <w:rPr>
          <w:sz w:val="24"/>
        </w:rPr>
        <w:t xml:space="preserve">the restrictive practice is used only </w:t>
      </w:r>
      <w:r>
        <w:rPr>
          <w:spacing w:val="-2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extent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that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necessary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and</w:t>
      </w:r>
    </w:p>
    <w:p w14:paraId="0153077F" w14:textId="77777777" w:rsidR="00AB73C2" w:rsidRDefault="000E410F">
      <w:pPr>
        <w:pStyle w:val="BodyText"/>
        <w:spacing w:before="1" w:line="249" w:lineRule="auto"/>
        <w:ind w:left="482" w:right="73"/>
      </w:pPr>
      <w:r>
        <w:t>in</w:t>
      </w:r>
      <w:r>
        <w:rPr>
          <w:spacing w:val="-17"/>
        </w:rPr>
        <w:t xml:space="preserve"> </w:t>
      </w:r>
      <w:r>
        <w:t>proportion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risk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harm</w:t>
      </w:r>
      <w:r>
        <w:rPr>
          <w:spacing w:val="-1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the care recipient or oth</w:t>
      </w:r>
      <w:r>
        <w:t>er persons;</w:t>
      </w:r>
    </w:p>
    <w:p w14:paraId="01530780" w14:textId="77777777" w:rsidR="00AB73C2" w:rsidRDefault="000E410F">
      <w:pPr>
        <w:pStyle w:val="ListParagraph"/>
        <w:numPr>
          <w:ilvl w:val="0"/>
          <w:numId w:val="6"/>
        </w:numPr>
        <w:tabs>
          <w:tab w:val="left" w:pos="472"/>
        </w:tabs>
        <w:spacing w:line="249" w:lineRule="auto"/>
        <w:ind w:left="471" w:right="126" w:hanging="342"/>
        <w:jc w:val="left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restrictive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practice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used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least restrictive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form,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shortest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time, </w:t>
      </w:r>
      <w:r>
        <w:rPr>
          <w:sz w:val="24"/>
        </w:rPr>
        <w:t>necessary to prevent harm to the care recipient or other persons;</w:t>
      </w:r>
    </w:p>
    <w:p w14:paraId="01530781" w14:textId="77777777" w:rsidR="00AB73C2" w:rsidRDefault="000E410F">
      <w:pPr>
        <w:pStyle w:val="ListParagraph"/>
        <w:numPr>
          <w:ilvl w:val="0"/>
          <w:numId w:val="6"/>
        </w:numPr>
        <w:tabs>
          <w:tab w:val="left" w:pos="440"/>
        </w:tabs>
        <w:spacing w:before="172" w:line="249" w:lineRule="auto"/>
        <w:ind w:left="439" w:right="609" w:hanging="310"/>
        <w:jc w:val="left"/>
        <w:rPr>
          <w:sz w:val="24"/>
        </w:rPr>
      </w:pPr>
      <w:r>
        <w:rPr>
          <w:sz w:val="24"/>
        </w:rPr>
        <w:t xml:space="preserve">informed consent to the use of the </w:t>
      </w:r>
      <w:r>
        <w:rPr>
          <w:spacing w:val="-2"/>
          <w:sz w:val="24"/>
        </w:rPr>
        <w:t>restrictive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practice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has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been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given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by:</w:t>
      </w:r>
    </w:p>
    <w:p w14:paraId="01530782" w14:textId="77777777" w:rsidR="00AB73C2" w:rsidRDefault="000E410F">
      <w:pPr>
        <w:pStyle w:val="ListParagraph"/>
        <w:numPr>
          <w:ilvl w:val="1"/>
          <w:numId w:val="6"/>
        </w:numPr>
        <w:tabs>
          <w:tab w:val="left" w:pos="748"/>
        </w:tabs>
        <w:ind w:hanging="278"/>
        <w:rPr>
          <w:sz w:val="24"/>
        </w:rPr>
      </w:pPr>
      <w:r>
        <w:rPr>
          <w:spacing w:val="-4"/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care recipient;</w:t>
      </w:r>
      <w:r>
        <w:rPr>
          <w:spacing w:val="-5"/>
          <w:sz w:val="24"/>
        </w:rPr>
        <w:t xml:space="preserve"> or</w:t>
      </w:r>
    </w:p>
    <w:p w14:paraId="01530783" w14:textId="77777777" w:rsidR="00AB73C2" w:rsidRDefault="000E410F">
      <w:pPr>
        <w:pStyle w:val="ListParagraph"/>
        <w:numPr>
          <w:ilvl w:val="1"/>
          <w:numId w:val="6"/>
        </w:numPr>
        <w:tabs>
          <w:tab w:val="left" w:pos="810"/>
        </w:tabs>
        <w:spacing w:before="182" w:line="249" w:lineRule="auto"/>
        <w:ind w:left="809" w:right="212" w:hanging="339"/>
        <w:rPr>
          <w:sz w:val="24"/>
        </w:rPr>
      </w:pPr>
      <w:r>
        <w:rPr>
          <w:spacing w:val="-2"/>
          <w:sz w:val="24"/>
        </w:rPr>
        <w:t>if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care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recipient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lacks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capacity </w:t>
      </w:r>
      <w:r>
        <w:rPr>
          <w:sz w:val="24"/>
        </w:rPr>
        <w:t>to give that consent—the restrictive practices substitute decision-maker;</w:t>
      </w:r>
    </w:p>
    <w:p w14:paraId="01530784" w14:textId="77777777" w:rsidR="00AB73C2" w:rsidRDefault="000E410F">
      <w:pPr>
        <w:pStyle w:val="ListParagraph"/>
        <w:numPr>
          <w:ilvl w:val="0"/>
          <w:numId w:val="6"/>
        </w:numPr>
        <w:tabs>
          <w:tab w:val="left" w:pos="465"/>
        </w:tabs>
        <w:spacing w:before="172" w:line="249" w:lineRule="auto"/>
        <w:ind w:left="464" w:right="572" w:hanging="335"/>
        <w:jc w:val="left"/>
        <w:rPr>
          <w:sz w:val="24"/>
        </w:rPr>
      </w:pPr>
      <w:r>
        <w:rPr>
          <w:sz w:val="24"/>
        </w:rPr>
        <w:t xml:space="preserve">the use of the restrictive practice </w:t>
      </w:r>
      <w:r>
        <w:rPr>
          <w:spacing w:val="-4"/>
          <w:sz w:val="24"/>
        </w:rPr>
        <w:t>complies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with any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relevant provisions</w:t>
      </w:r>
    </w:p>
    <w:p w14:paraId="01530785" w14:textId="77777777" w:rsidR="00AB73C2" w:rsidRDefault="000E410F">
      <w:pPr>
        <w:pStyle w:val="BodyText"/>
        <w:spacing w:before="1" w:line="249" w:lineRule="auto"/>
        <w:ind w:left="464" w:right="73"/>
      </w:pP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care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services</w:t>
      </w:r>
      <w:r>
        <w:rPr>
          <w:spacing w:val="-9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 xml:space="preserve">care </w:t>
      </w:r>
      <w:r>
        <w:rPr>
          <w:spacing w:val="-2"/>
        </w:rPr>
        <w:t>recipient</w:t>
      </w:r>
      <w:r>
        <w:rPr>
          <w:spacing w:val="-15"/>
        </w:rPr>
        <w:t xml:space="preserve"> </w:t>
      </w:r>
      <w:r>
        <w:rPr>
          <w:spacing w:val="-2"/>
        </w:rPr>
        <w:t>(or</w:t>
      </w:r>
      <w:r>
        <w:rPr>
          <w:spacing w:val="-15"/>
        </w:rPr>
        <w:t xml:space="preserve"> </w:t>
      </w:r>
      <w:r>
        <w:rPr>
          <w:spacing w:val="-2"/>
        </w:rPr>
        <w:t>Behaviour</w:t>
      </w:r>
      <w:r>
        <w:rPr>
          <w:spacing w:val="-15"/>
        </w:rPr>
        <w:t xml:space="preserve"> </w:t>
      </w:r>
      <w:r>
        <w:rPr>
          <w:spacing w:val="-2"/>
        </w:rPr>
        <w:t>Support</w:t>
      </w:r>
      <w:r>
        <w:rPr>
          <w:spacing w:val="-14"/>
        </w:rPr>
        <w:t xml:space="preserve"> </w:t>
      </w:r>
      <w:r>
        <w:rPr>
          <w:spacing w:val="-2"/>
        </w:rPr>
        <w:t>Plan</w:t>
      </w:r>
      <w:r>
        <w:rPr>
          <w:spacing w:val="-15"/>
        </w:rPr>
        <w:t xml:space="preserve"> </w:t>
      </w:r>
      <w:r>
        <w:rPr>
          <w:spacing w:val="-2"/>
        </w:rPr>
        <w:t xml:space="preserve">after </w:t>
      </w:r>
      <w:r>
        <w:t>1 September 2021);</w:t>
      </w:r>
    </w:p>
    <w:p w14:paraId="01530786" w14:textId="77777777" w:rsidR="00AB73C2" w:rsidRDefault="000E410F">
      <w:pPr>
        <w:pStyle w:val="ListParagraph"/>
        <w:numPr>
          <w:ilvl w:val="0"/>
          <w:numId w:val="6"/>
        </w:numPr>
        <w:tabs>
          <w:tab w:val="left" w:pos="483"/>
        </w:tabs>
        <w:spacing w:line="249" w:lineRule="auto"/>
        <w:ind w:left="482" w:right="38" w:hanging="353"/>
        <w:jc w:val="left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use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restrictive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practice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complies </w:t>
      </w:r>
      <w:r>
        <w:rPr>
          <w:sz w:val="24"/>
        </w:rPr>
        <w:t>with the Aged Care Quality Standards set out in Schedule 2;</w:t>
      </w:r>
    </w:p>
    <w:p w14:paraId="01530787" w14:textId="77777777" w:rsidR="00AB73C2" w:rsidRDefault="000E410F">
      <w:pPr>
        <w:pStyle w:val="ListParagraph"/>
        <w:numPr>
          <w:ilvl w:val="0"/>
          <w:numId w:val="6"/>
        </w:numPr>
        <w:tabs>
          <w:tab w:val="left" w:pos="748"/>
        </w:tabs>
        <w:spacing w:before="172" w:line="249" w:lineRule="auto"/>
        <w:ind w:left="747" w:right="125" w:hanging="277"/>
        <w:jc w:val="left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use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restrictive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practice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not </w:t>
      </w:r>
      <w:r>
        <w:rPr>
          <w:sz w:val="24"/>
        </w:rPr>
        <w:t>inconsistent with the Charter of Aged Care</w:t>
      </w:r>
      <w:r>
        <w:rPr>
          <w:spacing w:val="-17"/>
          <w:sz w:val="24"/>
        </w:rPr>
        <w:t xml:space="preserve"> </w:t>
      </w:r>
      <w:r>
        <w:rPr>
          <w:sz w:val="24"/>
        </w:rPr>
        <w:t>Rig</w:t>
      </w:r>
      <w:r>
        <w:rPr>
          <w:sz w:val="24"/>
        </w:rPr>
        <w:t>hts</w:t>
      </w:r>
      <w:r>
        <w:rPr>
          <w:spacing w:val="-17"/>
          <w:sz w:val="24"/>
        </w:rPr>
        <w:t xml:space="preserve"> </w:t>
      </w:r>
      <w:r>
        <w:rPr>
          <w:sz w:val="24"/>
        </w:rPr>
        <w:t>set</w:t>
      </w:r>
      <w:r>
        <w:rPr>
          <w:spacing w:val="-17"/>
          <w:sz w:val="24"/>
        </w:rPr>
        <w:t xml:space="preserve"> </w:t>
      </w:r>
      <w:r>
        <w:rPr>
          <w:sz w:val="24"/>
        </w:rPr>
        <w:t>out</w:t>
      </w:r>
      <w:r>
        <w:rPr>
          <w:spacing w:val="-16"/>
          <w:sz w:val="24"/>
        </w:rPr>
        <w:t xml:space="preserve"> </w:t>
      </w:r>
      <w:r>
        <w:rPr>
          <w:sz w:val="24"/>
        </w:rPr>
        <w:t>in</w:t>
      </w:r>
      <w:r>
        <w:rPr>
          <w:spacing w:val="-17"/>
          <w:sz w:val="24"/>
        </w:rPr>
        <w:t xml:space="preserve"> </w:t>
      </w:r>
      <w:r>
        <w:rPr>
          <w:sz w:val="24"/>
        </w:rPr>
        <w:t>Schedule</w:t>
      </w:r>
      <w:r>
        <w:rPr>
          <w:spacing w:val="-17"/>
          <w:sz w:val="24"/>
        </w:rPr>
        <w:t xml:space="preserve"> </w:t>
      </w:r>
      <w:r>
        <w:rPr>
          <w:sz w:val="24"/>
        </w:rPr>
        <w:t>1</w:t>
      </w:r>
      <w:r>
        <w:rPr>
          <w:spacing w:val="-17"/>
          <w:sz w:val="24"/>
        </w:rPr>
        <w:t xml:space="preserve"> </w:t>
      </w:r>
      <w:r>
        <w:rPr>
          <w:sz w:val="24"/>
        </w:rPr>
        <w:t>to</w:t>
      </w:r>
      <w:r>
        <w:rPr>
          <w:spacing w:val="-16"/>
          <w:sz w:val="24"/>
        </w:rPr>
        <w:t xml:space="preserve"> </w:t>
      </w:r>
      <w:r>
        <w:rPr>
          <w:sz w:val="24"/>
        </w:rPr>
        <w:t>the User Rights Principles 2014;</w:t>
      </w:r>
    </w:p>
    <w:p w14:paraId="01530788" w14:textId="77777777" w:rsidR="00AB73C2" w:rsidRDefault="000E410F">
      <w:pPr>
        <w:pStyle w:val="ListParagraph"/>
        <w:numPr>
          <w:ilvl w:val="0"/>
          <w:numId w:val="6"/>
        </w:numPr>
        <w:tabs>
          <w:tab w:val="left" w:pos="752"/>
        </w:tabs>
        <w:spacing w:before="172" w:line="249" w:lineRule="auto"/>
        <w:ind w:left="751" w:right="69" w:hanging="282"/>
        <w:jc w:val="left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use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restrictive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practice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meets </w:t>
      </w:r>
      <w:r>
        <w:rPr>
          <w:sz w:val="24"/>
        </w:rPr>
        <w:t>the requirements (if any) of the law</w:t>
      </w:r>
    </w:p>
    <w:p w14:paraId="01530789" w14:textId="77777777" w:rsidR="00AB73C2" w:rsidRDefault="000E410F">
      <w:pPr>
        <w:pStyle w:val="BodyText"/>
        <w:spacing w:before="1" w:line="249" w:lineRule="auto"/>
        <w:ind w:left="751" w:right="73"/>
      </w:pP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State</w:t>
      </w:r>
      <w:r>
        <w:rPr>
          <w:spacing w:val="-13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Territory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which</w:t>
      </w:r>
      <w:r>
        <w:rPr>
          <w:spacing w:val="-13"/>
        </w:rPr>
        <w:t xml:space="preserve"> </w:t>
      </w:r>
      <w:r>
        <w:rPr>
          <w:spacing w:val="-2"/>
        </w:rPr>
        <w:t xml:space="preserve">the </w:t>
      </w:r>
      <w:r>
        <w:t>restrictive practice is used.</w:t>
      </w:r>
    </w:p>
    <w:p w14:paraId="0153078A" w14:textId="77777777" w:rsidR="00AB73C2" w:rsidRDefault="000E410F">
      <w:pPr>
        <w:pStyle w:val="BodyText"/>
        <w:spacing w:before="171" w:line="249" w:lineRule="auto"/>
        <w:ind w:right="645"/>
        <w:jc w:val="both"/>
      </w:pPr>
      <w:r>
        <w:rPr>
          <w:spacing w:val="-2"/>
        </w:rPr>
        <w:t>These</w:t>
      </w:r>
      <w:r>
        <w:rPr>
          <w:spacing w:val="-15"/>
        </w:rPr>
        <w:t xml:space="preserve"> </w:t>
      </w:r>
      <w:r>
        <w:rPr>
          <w:spacing w:val="-2"/>
        </w:rPr>
        <w:t>are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overarching</w:t>
      </w:r>
      <w:r>
        <w:rPr>
          <w:spacing w:val="-14"/>
        </w:rPr>
        <w:t xml:space="preserve"> </w:t>
      </w:r>
      <w:r>
        <w:rPr>
          <w:spacing w:val="-2"/>
        </w:rPr>
        <w:t>requirements that</w:t>
      </w:r>
      <w:r>
        <w:rPr>
          <w:spacing w:val="-15"/>
        </w:rPr>
        <w:t xml:space="preserve"> </w:t>
      </w:r>
      <w:r>
        <w:rPr>
          <w:spacing w:val="-2"/>
        </w:rPr>
        <w:t>providers</w:t>
      </w:r>
      <w:r>
        <w:rPr>
          <w:spacing w:val="-15"/>
        </w:rPr>
        <w:t xml:space="preserve"> </w:t>
      </w:r>
      <w:r>
        <w:rPr>
          <w:spacing w:val="-2"/>
        </w:rPr>
        <w:t>must</w:t>
      </w:r>
      <w:r>
        <w:rPr>
          <w:spacing w:val="-15"/>
        </w:rPr>
        <w:t xml:space="preserve"> </w:t>
      </w:r>
      <w:r>
        <w:rPr>
          <w:spacing w:val="-2"/>
        </w:rPr>
        <w:t>have</w:t>
      </w:r>
      <w:r>
        <w:rPr>
          <w:spacing w:val="-14"/>
        </w:rPr>
        <w:t xml:space="preserve"> </w:t>
      </w:r>
      <w:r>
        <w:rPr>
          <w:spacing w:val="-2"/>
        </w:rPr>
        <w:t>regard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 xml:space="preserve">prior </w:t>
      </w:r>
      <w:r>
        <w:t>to and during the use of any form</w:t>
      </w:r>
    </w:p>
    <w:p w14:paraId="0153078B" w14:textId="77777777" w:rsidR="00AB73C2" w:rsidRDefault="000E410F">
      <w:pPr>
        <w:pStyle w:val="BodyText"/>
        <w:spacing w:before="1"/>
        <w:jc w:val="both"/>
      </w:pPr>
      <w:r>
        <w:rPr>
          <w:spacing w:val="-4"/>
        </w:rPr>
        <w:t>of</w:t>
      </w:r>
      <w:r>
        <w:rPr>
          <w:spacing w:val="-3"/>
        </w:rPr>
        <w:t xml:space="preserve"> </w:t>
      </w:r>
      <w:r>
        <w:rPr>
          <w:spacing w:val="-4"/>
        </w:rPr>
        <w:t>restrictive</w:t>
      </w:r>
      <w:r>
        <w:rPr>
          <w:spacing w:val="-3"/>
        </w:rPr>
        <w:t xml:space="preserve"> </w:t>
      </w:r>
      <w:r>
        <w:rPr>
          <w:spacing w:val="-4"/>
        </w:rPr>
        <w:t>practices.</w:t>
      </w:r>
    </w:p>
    <w:p w14:paraId="0153078C" w14:textId="77777777" w:rsidR="00AB73C2" w:rsidRDefault="000E410F">
      <w:pPr>
        <w:pStyle w:val="Heading3"/>
        <w:spacing w:before="300" w:line="242" w:lineRule="auto"/>
        <w:ind w:right="1279"/>
      </w:pPr>
      <w:r>
        <w:rPr>
          <w:b w:val="0"/>
        </w:rPr>
        <w:br w:type="column"/>
      </w:r>
      <w:r>
        <w:rPr>
          <w:color w:val="005E7B"/>
        </w:rPr>
        <w:t>Assessments</w:t>
      </w:r>
      <w:r>
        <w:rPr>
          <w:color w:val="005E7B"/>
          <w:spacing w:val="-17"/>
        </w:rPr>
        <w:t xml:space="preserve"> </w:t>
      </w:r>
      <w:r>
        <w:rPr>
          <w:color w:val="005E7B"/>
        </w:rPr>
        <w:t>prior</w:t>
      </w:r>
      <w:r>
        <w:rPr>
          <w:color w:val="005E7B"/>
          <w:spacing w:val="-17"/>
        </w:rPr>
        <w:t xml:space="preserve"> </w:t>
      </w:r>
      <w:r>
        <w:rPr>
          <w:color w:val="005E7B"/>
        </w:rPr>
        <w:t>to</w:t>
      </w:r>
      <w:r>
        <w:rPr>
          <w:color w:val="005E7B"/>
          <w:spacing w:val="-16"/>
        </w:rPr>
        <w:t xml:space="preserve"> </w:t>
      </w:r>
      <w:r>
        <w:rPr>
          <w:color w:val="005E7B"/>
        </w:rPr>
        <w:t>the</w:t>
      </w:r>
      <w:r>
        <w:rPr>
          <w:color w:val="005E7B"/>
          <w:spacing w:val="-17"/>
        </w:rPr>
        <w:t xml:space="preserve"> </w:t>
      </w:r>
      <w:r>
        <w:rPr>
          <w:color w:val="005E7B"/>
        </w:rPr>
        <w:t>use of restrictive practices</w:t>
      </w:r>
    </w:p>
    <w:p w14:paraId="0153078D" w14:textId="77777777" w:rsidR="00AB73C2" w:rsidRDefault="000E410F">
      <w:pPr>
        <w:pStyle w:val="BodyText"/>
        <w:spacing w:before="169" w:line="249" w:lineRule="auto"/>
        <w:ind w:right="519"/>
      </w:pPr>
      <w:r>
        <w:t>An</w:t>
      </w:r>
      <w:r>
        <w:rPr>
          <w:spacing w:val="-15"/>
        </w:rPr>
        <w:t xml:space="preserve"> </w:t>
      </w:r>
      <w:r>
        <w:t>approved</w:t>
      </w:r>
      <w:r>
        <w:rPr>
          <w:spacing w:val="-15"/>
        </w:rPr>
        <w:t xml:space="preserve"> </w:t>
      </w:r>
      <w:r>
        <w:t>health</w:t>
      </w:r>
      <w:r>
        <w:rPr>
          <w:spacing w:val="-15"/>
        </w:rPr>
        <w:t xml:space="preserve"> </w:t>
      </w:r>
      <w:r>
        <w:t>practitioner,</w:t>
      </w:r>
      <w:r>
        <w:rPr>
          <w:spacing w:val="-15"/>
        </w:rPr>
        <w:t xml:space="preserve"> </w:t>
      </w:r>
      <w:r>
        <w:t>who</w:t>
      </w:r>
      <w:r>
        <w:rPr>
          <w:spacing w:val="-15"/>
        </w:rPr>
        <w:t xml:space="preserve"> </w:t>
      </w:r>
      <w:r>
        <w:t>has day-to-day knowledge of the consumer, must hav</w:t>
      </w:r>
      <w:r>
        <w:t xml:space="preserve">e assessed (and documented) that there is a risk of harm to either the </w:t>
      </w:r>
      <w:r>
        <w:rPr>
          <w:spacing w:val="-2"/>
        </w:rPr>
        <w:t>consumer</w:t>
      </w:r>
      <w:r>
        <w:rPr>
          <w:spacing w:val="-14"/>
        </w:rPr>
        <w:t xml:space="preserve"> </w:t>
      </w:r>
      <w:r>
        <w:rPr>
          <w:spacing w:val="-2"/>
        </w:rPr>
        <w:t>or</w:t>
      </w:r>
      <w:r>
        <w:rPr>
          <w:spacing w:val="-14"/>
        </w:rPr>
        <w:t xml:space="preserve"> </w:t>
      </w:r>
      <w:r>
        <w:rPr>
          <w:spacing w:val="-2"/>
        </w:rPr>
        <w:t>another</w:t>
      </w:r>
      <w:r>
        <w:rPr>
          <w:spacing w:val="-14"/>
        </w:rPr>
        <w:t xml:space="preserve"> </w:t>
      </w:r>
      <w:r>
        <w:rPr>
          <w:spacing w:val="-2"/>
        </w:rPr>
        <w:t>person,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 xml:space="preserve">the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restrictive</w:t>
      </w:r>
      <w:r>
        <w:rPr>
          <w:spacing w:val="-1"/>
        </w:rPr>
        <w:t xml:space="preserve"> </w:t>
      </w:r>
      <w:r>
        <w:t>practice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necessary.</w:t>
      </w:r>
    </w:p>
    <w:p w14:paraId="0153078E" w14:textId="77777777" w:rsidR="00AB73C2" w:rsidRDefault="000E410F">
      <w:pPr>
        <w:pStyle w:val="BodyText"/>
        <w:spacing w:before="3" w:line="249" w:lineRule="auto"/>
        <w:ind w:right="757"/>
        <w:jc w:val="both"/>
      </w:pP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restrictive</w:t>
      </w:r>
      <w:r>
        <w:rPr>
          <w:spacing w:val="-15"/>
        </w:rPr>
        <w:t xml:space="preserve"> </w:t>
      </w:r>
      <w:r>
        <w:rPr>
          <w:spacing w:val="-2"/>
        </w:rPr>
        <w:t>practice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its</w:t>
      </w:r>
      <w:r>
        <w:rPr>
          <w:spacing w:val="-15"/>
        </w:rPr>
        <w:t xml:space="preserve"> </w:t>
      </w:r>
      <w:r>
        <w:rPr>
          <w:spacing w:val="-2"/>
        </w:rPr>
        <w:t>use</w:t>
      </w:r>
      <w:r>
        <w:rPr>
          <w:spacing w:val="-15"/>
        </w:rPr>
        <w:t xml:space="preserve"> </w:t>
      </w:r>
      <w:r>
        <w:rPr>
          <w:spacing w:val="-2"/>
        </w:rPr>
        <w:t>must be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accordance</w:t>
      </w:r>
      <w:r>
        <w:rPr>
          <w:spacing w:val="-15"/>
        </w:rPr>
        <w:t xml:space="preserve"> </w:t>
      </w:r>
      <w:r>
        <w:rPr>
          <w:spacing w:val="-2"/>
        </w:rPr>
        <w:t>with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 xml:space="preserve">requirements </w:t>
      </w:r>
      <w:r>
        <w:t>of the Principles.</w:t>
      </w:r>
    </w:p>
    <w:p w14:paraId="0153078F" w14:textId="77777777" w:rsidR="00AB73C2" w:rsidRDefault="000E410F">
      <w:pPr>
        <w:pStyle w:val="BodyText"/>
        <w:spacing w:before="172" w:line="249" w:lineRule="auto"/>
        <w:ind w:right="401"/>
      </w:pPr>
      <w:r>
        <w:t>In the case of chemical restraint, the assessor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prescriber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 xml:space="preserve">associated </w:t>
      </w:r>
      <w:r>
        <w:rPr>
          <w:spacing w:val="-2"/>
        </w:rPr>
        <w:t>medication</w:t>
      </w:r>
      <w:r>
        <w:rPr>
          <w:spacing w:val="-15"/>
        </w:rPr>
        <w:t xml:space="preserve"> </w:t>
      </w:r>
      <w:r>
        <w:rPr>
          <w:spacing w:val="-2"/>
        </w:rPr>
        <w:t>must</w:t>
      </w:r>
      <w:r>
        <w:rPr>
          <w:spacing w:val="-15"/>
        </w:rPr>
        <w:t xml:space="preserve"> </w:t>
      </w:r>
      <w:r>
        <w:rPr>
          <w:spacing w:val="-2"/>
        </w:rPr>
        <w:t>be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medical</w:t>
      </w:r>
      <w:r>
        <w:rPr>
          <w:spacing w:val="-15"/>
        </w:rPr>
        <w:t xml:space="preserve"> </w:t>
      </w:r>
      <w:r>
        <w:rPr>
          <w:spacing w:val="-2"/>
        </w:rPr>
        <w:t xml:space="preserve">practitioner </w:t>
      </w:r>
      <w:r>
        <w:t>or</w:t>
      </w:r>
      <w:r>
        <w:rPr>
          <w:spacing w:val="-1"/>
        </w:rPr>
        <w:t xml:space="preserve"> </w:t>
      </w:r>
      <w:r>
        <w:t>nurse</w:t>
      </w:r>
      <w:r>
        <w:rPr>
          <w:spacing w:val="-1"/>
        </w:rPr>
        <w:t xml:space="preserve"> </w:t>
      </w:r>
      <w:r>
        <w:t>practitioner.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will</w:t>
      </w:r>
    </w:p>
    <w:p w14:paraId="01530790" w14:textId="77777777" w:rsidR="00AB73C2" w:rsidRDefault="000E410F">
      <w:pPr>
        <w:pStyle w:val="BodyText"/>
        <w:spacing w:before="1" w:line="249" w:lineRule="auto"/>
        <w:ind w:right="133"/>
      </w:pPr>
      <w:r>
        <w:t xml:space="preserve">in many circumstances not be an employee </w:t>
      </w:r>
      <w:r>
        <w:rPr>
          <w:spacing w:val="-2"/>
        </w:rPr>
        <w:t>or</w:t>
      </w:r>
      <w:r>
        <w:rPr>
          <w:spacing w:val="-15"/>
        </w:rPr>
        <w:t xml:space="preserve"> </w:t>
      </w:r>
      <w:r>
        <w:rPr>
          <w:spacing w:val="-2"/>
        </w:rPr>
        <w:t>representative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provider,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 xml:space="preserve">provider </w:t>
      </w:r>
      <w:r>
        <w:t>must have assured themselves that the assessment and giving of consent has taken place in accordance with the requirements</w:t>
      </w:r>
    </w:p>
    <w:p w14:paraId="01530791" w14:textId="77777777" w:rsidR="00AB73C2" w:rsidRDefault="000E410F">
      <w:pPr>
        <w:pStyle w:val="BodyText"/>
        <w:spacing w:before="3" w:line="249" w:lineRule="auto"/>
        <w:ind w:right="238"/>
      </w:pPr>
      <w:r>
        <w:t xml:space="preserve">of the Principles. They must also ensure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assessment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decision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use</w:t>
      </w:r>
      <w:r>
        <w:rPr>
          <w:spacing w:val="-14"/>
        </w:rPr>
        <w:t xml:space="preserve"> </w:t>
      </w:r>
      <w:r>
        <w:rPr>
          <w:spacing w:val="-2"/>
        </w:rPr>
        <w:t xml:space="preserve">the </w:t>
      </w:r>
      <w:r>
        <w:t>chemical</w:t>
      </w:r>
      <w:r>
        <w:rPr>
          <w:spacing w:val="-11"/>
        </w:rPr>
        <w:t xml:space="preserve"> </w:t>
      </w:r>
      <w:r>
        <w:t>restraint,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</w:t>
      </w:r>
      <w:r>
        <w:t>hanged</w:t>
      </w:r>
      <w:r>
        <w:rPr>
          <w:spacing w:val="-11"/>
        </w:rPr>
        <w:t xml:space="preserve"> </w:t>
      </w:r>
      <w:r>
        <w:t>behaviours</w:t>
      </w:r>
    </w:p>
    <w:p w14:paraId="01530792" w14:textId="77777777" w:rsidR="00AB73C2" w:rsidRDefault="000E410F">
      <w:pPr>
        <w:pStyle w:val="BodyText"/>
        <w:spacing w:before="1" w:line="249" w:lineRule="auto"/>
      </w:pP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reasons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necessitated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use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 xml:space="preserve">the </w:t>
      </w:r>
      <w:r>
        <w:t xml:space="preserve">restrictive practice, and the information </w:t>
      </w:r>
      <w:r>
        <w:rPr>
          <w:spacing w:val="-2"/>
        </w:rPr>
        <w:t>provided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assessor,</w:t>
      </w:r>
      <w:r>
        <w:rPr>
          <w:spacing w:val="-14"/>
        </w:rPr>
        <w:t xml:space="preserve"> </w:t>
      </w:r>
      <w:r>
        <w:rPr>
          <w:spacing w:val="-2"/>
        </w:rPr>
        <w:t>are</w:t>
      </w:r>
      <w:r>
        <w:rPr>
          <w:spacing w:val="-15"/>
        </w:rPr>
        <w:t xml:space="preserve"> </w:t>
      </w:r>
      <w:r>
        <w:rPr>
          <w:spacing w:val="-2"/>
        </w:rPr>
        <w:t>recorded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 xml:space="preserve">the </w:t>
      </w:r>
      <w:r>
        <w:t>care and services plan.</w:t>
      </w:r>
    </w:p>
    <w:p w14:paraId="01530793" w14:textId="77777777" w:rsidR="00AB73C2" w:rsidRDefault="000E410F">
      <w:pPr>
        <w:pStyle w:val="BodyText"/>
        <w:spacing w:before="172" w:line="249" w:lineRule="auto"/>
        <w:ind w:right="401"/>
      </w:pPr>
      <w:r>
        <w:t>If</w:t>
      </w:r>
      <w:r>
        <w:rPr>
          <w:spacing w:val="-5"/>
        </w:rPr>
        <w:t xml:space="preserve"> </w:t>
      </w:r>
      <w:r>
        <w:t>chemical</w:t>
      </w:r>
      <w:r>
        <w:rPr>
          <w:spacing w:val="-5"/>
        </w:rPr>
        <w:t xml:space="preserve"> </w:t>
      </w:r>
      <w:r>
        <w:t>restraint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used,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 xml:space="preserve">provider </w:t>
      </w:r>
      <w:r>
        <w:rPr>
          <w:spacing w:val="-2"/>
        </w:rPr>
        <w:t>is</w:t>
      </w:r>
      <w:r>
        <w:rPr>
          <w:spacing w:val="-15"/>
        </w:rPr>
        <w:t xml:space="preserve"> </w:t>
      </w:r>
      <w:r>
        <w:rPr>
          <w:spacing w:val="-2"/>
        </w:rPr>
        <w:t>responsible</w:t>
      </w:r>
      <w:r>
        <w:rPr>
          <w:spacing w:val="-15"/>
        </w:rPr>
        <w:t xml:space="preserve"> </w:t>
      </w: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>ensuring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presc</w:t>
      </w:r>
      <w:r>
        <w:rPr>
          <w:spacing w:val="-2"/>
        </w:rPr>
        <w:t xml:space="preserve">ribing </w:t>
      </w:r>
      <w:r>
        <w:t>medical</w:t>
      </w:r>
      <w:r>
        <w:rPr>
          <w:spacing w:val="-17"/>
        </w:rPr>
        <w:t xml:space="preserve"> </w:t>
      </w:r>
      <w:r>
        <w:t>practitioner</w:t>
      </w:r>
      <w:r>
        <w:rPr>
          <w:spacing w:val="-17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nurse</w:t>
      </w:r>
      <w:r>
        <w:rPr>
          <w:spacing w:val="-16"/>
        </w:rPr>
        <w:t xml:space="preserve"> </w:t>
      </w:r>
      <w:r>
        <w:t>practitioner is regularly given information about the effect and use of the restrictive practice.</w:t>
      </w:r>
    </w:p>
    <w:p w14:paraId="01530794" w14:textId="77777777" w:rsidR="00AB73C2" w:rsidRDefault="000E410F">
      <w:pPr>
        <w:pStyle w:val="BodyText"/>
        <w:spacing w:before="3" w:line="249" w:lineRule="auto"/>
        <w:ind w:right="266"/>
        <w:jc w:val="both"/>
      </w:pPr>
      <w:r>
        <w:t>The</w:t>
      </w:r>
      <w:r>
        <w:rPr>
          <w:spacing w:val="-17"/>
        </w:rPr>
        <w:t xml:space="preserve"> </w:t>
      </w:r>
      <w:r>
        <w:t>purpose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information</w:t>
      </w:r>
      <w:r>
        <w:rPr>
          <w:spacing w:val="-17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 xml:space="preserve">ensure </w:t>
      </w:r>
      <w:r>
        <w:rPr>
          <w:spacing w:val="-2"/>
        </w:rPr>
        <w:t>that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prescriber</w:t>
      </w:r>
      <w:r>
        <w:rPr>
          <w:spacing w:val="-15"/>
        </w:rPr>
        <w:t xml:space="preserve"> </w:t>
      </w:r>
      <w:r>
        <w:rPr>
          <w:spacing w:val="-2"/>
        </w:rPr>
        <w:t>understands</w:t>
      </w:r>
      <w:r>
        <w:rPr>
          <w:spacing w:val="-14"/>
        </w:rPr>
        <w:t xml:space="preserve"> </w:t>
      </w:r>
      <w:r>
        <w:rPr>
          <w:spacing w:val="-2"/>
        </w:rPr>
        <w:t>whether</w:t>
      </w:r>
      <w:r>
        <w:rPr>
          <w:spacing w:val="-15"/>
        </w:rPr>
        <w:t xml:space="preserve"> </w:t>
      </w:r>
      <w:r>
        <w:rPr>
          <w:spacing w:val="-2"/>
        </w:rPr>
        <w:t>the chemical</w:t>
      </w:r>
      <w:r>
        <w:rPr>
          <w:spacing w:val="-10"/>
        </w:rPr>
        <w:t xml:space="preserve"> </w:t>
      </w:r>
      <w:r>
        <w:rPr>
          <w:spacing w:val="-2"/>
        </w:rPr>
        <w:t>restraint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effective,</w:t>
      </w:r>
      <w:r>
        <w:rPr>
          <w:spacing w:val="-10"/>
        </w:rPr>
        <w:t xml:space="preserve"> </w:t>
      </w:r>
      <w:r>
        <w:rPr>
          <w:spacing w:val="-2"/>
        </w:rPr>
        <w:t>or</w:t>
      </w:r>
      <w:r>
        <w:rPr>
          <w:spacing w:val="-10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its</w:t>
      </w:r>
      <w:r>
        <w:rPr>
          <w:spacing w:val="-10"/>
        </w:rPr>
        <w:t xml:space="preserve"> </w:t>
      </w:r>
      <w:r>
        <w:rPr>
          <w:spacing w:val="-2"/>
        </w:rPr>
        <w:t xml:space="preserve">use </w:t>
      </w:r>
      <w:r>
        <w:t>needs to be reassessed.</w:t>
      </w:r>
    </w:p>
    <w:p w14:paraId="01530795" w14:textId="77777777" w:rsidR="00AB73C2" w:rsidRDefault="00AB73C2">
      <w:pPr>
        <w:spacing w:line="249" w:lineRule="auto"/>
        <w:jc w:val="both"/>
        <w:sectPr w:rsidR="00AB73C2">
          <w:type w:val="continuous"/>
          <w:pgSz w:w="11910" w:h="16840"/>
          <w:pgMar w:top="2000" w:right="740" w:bottom="280" w:left="720" w:header="537" w:footer="645" w:gutter="0"/>
          <w:cols w:num="2" w:space="720" w:equalWidth="0">
            <w:col w:w="4977" w:space="408"/>
            <w:col w:w="5065"/>
          </w:cols>
        </w:sectPr>
      </w:pPr>
    </w:p>
    <w:p w14:paraId="01530796" w14:textId="77777777" w:rsidR="00AB73C2" w:rsidRDefault="00AB73C2">
      <w:pPr>
        <w:pStyle w:val="BodyText"/>
        <w:spacing w:before="1"/>
        <w:ind w:left="0"/>
        <w:rPr>
          <w:sz w:val="29"/>
        </w:rPr>
      </w:pPr>
    </w:p>
    <w:p w14:paraId="01530797" w14:textId="77777777" w:rsidR="00AB73C2" w:rsidRDefault="00AB73C2">
      <w:pPr>
        <w:rPr>
          <w:sz w:val="29"/>
        </w:rPr>
        <w:sectPr w:rsidR="00AB73C2">
          <w:pgSz w:w="11910" w:h="16840"/>
          <w:pgMar w:top="2000" w:right="740" w:bottom="840" w:left="720" w:header="537" w:footer="645" w:gutter="0"/>
          <w:cols w:space="720"/>
        </w:sectPr>
      </w:pPr>
    </w:p>
    <w:p w14:paraId="01530798" w14:textId="77777777" w:rsidR="00AB73C2" w:rsidRDefault="000E410F">
      <w:pPr>
        <w:pStyle w:val="Heading3"/>
        <w:spacing w:before="171" w:line="242" w:lineRule="auto"/>
        <w:ind w:right="1298"/>
      </w:pPr>
      <w:r>
        <w:rPr>
          <w:color w:val="005E7B"/>
          <w:spacing w:val="-2"/>
        </w:rPr>
        <w:t>Use</w:t>
      </w:r>
      <w:r>
        <w:rPr>
          <w:color w:val="005E7B"/>
          <w:spacing w:val="-15"/>
        </w:rPr>
        <w:t xml:space="preserve"> </w:t>
      </w:r>
      <w:r>
        <w:rPr>
          <w:color w:val="005E7B"/>
          <w:spacing w:val="-2"/>
        </w:rPr>
        <w:t>of</w:t>
      </w:r>
      <w:r>
        <w:rPr>
          <w:color w:val="005E7B"/>
          <w:spacing w:val="-15"/>
        </w:rPr>
        <w:t xml:space="preserve"> </w:t>
      </w:r>
      <w:r>
        <w:rPr>
          <w:color w:val="005E7B"/>
          <w:spacing w:val="-2"/>
        </w:rPr>
        <w:t>restrictive</w:t>
      </w:r>
      <w:r>
        <w:rPr>
          <w:color w:val="005E7B"/>
          <w:spacing w:val="-14"/>
        </w:rPr>
        <w:t xml:space="preserve"> </w:t>
      </w:r>
      <w:r>
        <w:rPr>
          <w:color w:val="005E7B"/>
          <w:spacing w:val="-2"/>
        </w:rPr>
        <w:t xml:space="preserve">practices </w:t>
      </w:r>
      <w:r>
        <w:rPr>
          <w:color w:val="005E7B"/>
        </w:rPr>
        <w:t>in an emergency</w:t>
      </w:r>
    </w:p>
    <w:p w14:paraId="01530799" w14:textId="77777777" w:rsidR="00AB73C2" w:rsidRDefault="000E410F">
      <w:pPr>
        <w:pStyle w:val="BodyText"/>
        <w:spacing w:before="169" w:line="249" w:lineRule="auto"/>
        <w:ind w:right="597"/>
      </w:pPr>
      <w:r>
        <w:t xml:space="preserve">The Principles enable the temporary </w:t>
      </w:r>
      <w:r>
        <w:rPr>
          <w:spacing w:val="-2"/>
        </w:rPr>
        <w:t>use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restrictive</w:t>
      </w:r>
      <w:r>
        <w:rPr>
          <w:spacing w:val="-15"/>
        </w:rPr>
        <w:t xml:space="preserve"> </w:t>
      </w:r>
      <w:r>
        <w:rPr>
          <w:spacing w:val="-2"/>
        </w:rPr>
        <w:t>practices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event</w:t>
      </w:r>
    </w:p>
    <w:p w14:paraId="0153079A" w14:textId="77777777" w:rsidR="00AB73C2" w:rsidRDefault="000E410F">
      <w:pPr>
        <w:pStyle w:val="BodyText"/>
        <w:spacing w:before="1" w:line="249" w:lineRule="auto"/>
        <w:ind w:right="307"/>
      </w:pPr>
      <w:r>
        <w:t xml:space="preserve">of an emergency without regard to some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requirements</w:t>
      </w:r>
      <w:r>
        <w:rPr>
          <w:spacing w:val="-15"/>
        </w:rPr>
        <w:t xml:space="preserve"> </w:t>
      </w:r>
      <w:r>
        <w:rPr>
          <w:spacing w:val="-2"/>
        </w:rPr>
        <w:t>listed</w:t>
      </w:r>
      <w:r>
        <w:rPr>
          <w:spacing w:val="-14"/>
        </w:rPr>
        <w:t xml:space="preserve"> </w:t>
      </w:r>
      <w:r>
        <w:rPr>
          <w:spacing w:val="-2"/>
        </w:rPr>
        <w:t>above,</w:t>
      </w:r>
      <w:r>
        <w:rPr>
          <w:spacing w:val="-15"/>
        </w:rPr>
        <w:t xml:space="preserve"> </w:t>
      </w:r>
      <w:r>
        <w:rPr>
          <w:spacing w:val="-2"/>
        </w:rPr>
        <w:t xml:space="preserve">including </w:t>
      </w:r>
      <w:r>
        <w:t>the provision of the consumer’s, or their substitute decision maker’s, consent.</w:t>
      </w:r>
    </w:p>
    <w:p w14:paraId="0153079B" w14:textId="77777777" w:rsidR="00AB73C2" w:rsidRDefault="000E410F">
      <w:pPr>
        <w:pStyle w:val="BodyText"/>
        <w:spacing w:before="2" w:line="249" w:lineRule="auto"/>
        <w:ind w:right="34"/>
      </w:pP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exemption</w:t>
      </w:r>
      <w:r>
        <w:rPr>
          <w:spacing w:val="-15"/>
        </w:rPr>
        <w:t xml:space="preserve"> </w:t>
      </w:r>
      <w:r>
        <w:rPr>
          <w:spacing w:val="-2"/>
        </w:rPr>
        <w:t>from</w:t>
      </w:r>
      <w:r>
        <w:rPr>
          <w:spacing w:val="-15"/>
        </w:rPr>
        <w:t xml:space="preserve"> </w:t>
      </w:r>
      <w:r>
        <w:rPr>
          <w:spacing w:val="-2"/>
        </w:rPr>
        <w:t>requirements</w:t>
      </w:r>
      <w:r>
        <w:rPr>
          <w:spacing w:val="-14"/>
        </w:rPr>
        <w:t xml:space="preserve"> </w:t>
      </w:r>
      <w:r>
        <w:rPr>
          <w:spacing w:val="-2"/>
        </w:rPr>
        <w:t>as</w:t>
      </w:r>
      <w:r>
        <w:rPr>
          <w:spacing w:val="-15"/>
        </w:rPr>
        <w:t xml:space="preserve"> </w:t>
      </w:r>
      <w:r>
        <w:rPr>
          <w:spacing w:val="-2"/>
        </w:rPr>
        <w:t xml:space="preserve">outlined </w:t>
      </w:r>
      <w:r>
        <w:t>in the Principles is intended to ensure that</w:t>
      </w:r>
    </w:p>
    <w:p w14:paraId="0153079C" w14:textId="77777777" w:rsidR="00AB73C2" w:rsidRDefault="000E410F">
      <w:pPr>
        <w:pStyle w:val="BodyText"/>
        <w:spacing w:before="1" w:line="249" w:lineRule="auto"/>
        <w:ind w:right="307"/>
      </w:pPr>
      <w:r>
        <w:t>a</w:t>
      </w:r>
      <w:r>
        <w:rPr>
          <w:spacing w:val="-8"/>
        </w:rPr>
        <w:t xml:space="preserve"> </w:t>
      </w:r>
      <w:r>
        <w:t>pr</w:t>
      </w:r>
      <w:r>
        <w:t>ovider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appropriately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 xml:space="preserve">rapidly respond to an emergency to ensure the </w:t>
      </w:r>
      <w:r>
        <w:rPr>
          <w:spacing w:val="-2"/>
        </w:rPr>
        <w:t>protection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consumer</w:t>
      </w:r>
      <w:r>
        <w:rPr>
          <w:spacing w:val="-14"/>
        </w:rPr>
        <w:t xml:space="preserve"> </w:t>
      </w:r>
      <w:r>
        <w:rPr>
          <w:spacing w:val="-2"/>
        </w:rPr>
        <w:t>or</w:t>
      </w:r>
      <w:r>
        <w:rPr>
          <w:spacing w:val="-15"/>
        </w:rPr>
        <w:t xml:space="preserve"> </w:t>
      </w:r>
      <w:r>
        <w:rPr>
          <w:spacing w:val="-2"/>
        </w:rPr>
        <w:t>other</w:t>
      </w:r>
      <w:r>
        <w:rPr>
          <w:spacing w:val="-15"/>
        </w:rPr>
        <w:t xml:space="preserve"> </w:t>
      </w:r>
      <w:r>
        <w:rPr>
          <w:spacing w:val="-2"/>
        </w:rPr>
        <w:t xml:space="preserve">person </w:t>
      </w:r>
      <w:r>
        <w:t>from immediate harm.</w:t>
      </w:r>
    </w:p>
    <w:p w14:paraId="0153079D" w14:textId="77777777" w:rsidR="00AB73C2" w:rsidRDefault="000E410F">
      <w:pPr>
        <w:pStyle w:val="BodyText"/>
        <w:spacing w:before="172" w:line="249" w:lineRule="auto"/>
        <w:ind w:right="410"/>
      </w:pPr>
      <w:r>
        <w:rPr>
          <w:spacing w:val="-2"/>
        </w:rPr>
        <w:t>As</w:t>
      </w:r>
      <w:r>
        <w:rPr>
          <w:spacing w:val="-15"/>
        </w:rPr>
        <w:t xml:space="preserve"> </w:t>
      </w:r>
      <w:r>
        <w:rPr>
          <w:spacing w:val="-2"/>
        </w:rPr>
        <w:t>soon</w:t>
      </w:r>
      <w:r>
        <w:rPr>
          <w:spacing w:val="-15"/>
        </w:rPr>
        <w:t xml:space="preserve"> </w:t>
      </w:r>
      <w:r>
        <w:rPr>
          <w:spacing w:val="-2"/>
        </w:rPr>
        <w:t>as</w:t>
      </w:r>
      <w:r>
        <w:rPr>
          <w:spacing w:val="-15"/>
        </w:rPr>
        <w:t xml:space="preserve"> </w:t>
      </w:r>
      <w:r>
        <w:rPr>
          <w:spacing w:val="-2"/>
        </w:rPr>
        <w:t>practical</w:t>
      </w:r>
      <w:r>
        <w:rPr>
          <w:spacing w:val="-14"/>
        </w:rPr>
        <w:t xml:space="preserve"> </w:t>
      </w:r>
      <w:r>
        <w:rPr>
          <w:spacing w:val="-2"/>
        </w:rPr>
        <w:t>after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 xml:space="preserve">application </w:t>
      </w:r>
      <w:r>
        <w:t>or use of the restrictive practice</w:t>
      </w:r>
    </w:p>
    <w:p w14:paraId="0153079E" w14:textId="77777777" w:rsidR="00AB73C2" w:rsidRDefault="000E410F">
      <w:pPr>
        <w:pStyle w:val="BodyText"/>
        <w:spacing w:before="1" w:line="249" w:lineRule="auto"/>
        <w:ind w:right="374"/>
      </w:pPr>
      <w:r>
        <w:t xml:space="preserve">in an emergency, the provider must </w:t>
      </w:r>
      <w:r>
        <w:rPr>
          <w:spacing w:val="-4"/>
        </w:rPr>
        <w:t>inform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consumer’s</w:t>
      </w:r>
      <w:r>
        <w:rPr>
          <w:spacing w:val="-5"/>
        </w:rPr>
        <w:t xml:space="preserve"> </w:t>
      </w:r>
      <w:r>
        <w:rPr>
          <w:spacing w:val="-4"/>
        </w:rPr>
        <w:t>restrictive</w:t>
      </w:r>
      <w:r>
        <w:rPr>
          <w:spacing w:val="-5"/>
        </w:rPr>
        <w:t xml:space="preserve"> </w:t>
      </w:r>
      <w:r>
        <w:rPr>
          <w:spacing w:val="-4"/>
        </w:rPr>
        <w:t xml:space="preserve">practices </w:t>
      </w:r>
      <w:r>
        <w:t>substitute decision maker about the use</w:t>
      </w:r>
    </w:p>
    <w:p w14:paraId="0153079F" w14:textId="77777777" w:rsidR="00AB73C2" w:rsidRDefault="000E410F">
      <w:pPr>
        <w:pStyle w:val="BodyText"/>
        <w:spacing w:before="1" w:line="249" w:lineRule="auto"/>
      </w:pPr>
      <w:r>
        <w:t>of the restrictive practice, and this must be documented. Consent should be provided and</w:t>
      </w:r>
      <w:r>
        <w:rPr>
          <w:spacing w:val="-1"/>
        </w:rPr>
        <w:t xml:space="preserve"> </w:t>
      </w:r>
      <w:r>
        <w:t>recorded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soon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practical</w:t>
      </w:r>
      <w:r>
        <w:rPr>
          <w:spacing w:val="-1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 application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restrictive</w:t>
      </w:r>
      <w:r>
        <w:rPr>
          <w:spacing w:val="-1"/>
        </w:rPr>
        <w:t xml:space="preserve"> </w:t>
      </w:r>
      <w:r>
        <w:t>practice. Once the emergency is over, the provider should revert to the usual policies and procedures</w:t>
      </w:r>
      <w:r>
        <w:rPr>
          <w:spacing w:val="-1"/>
        </w:rPr>
        <w:t xml:space="preserve"> </w:t>
      </w:r>
      <w:r>
        <w:t>regarding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use of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restrictive</w:t>
      </w:r>
      <w:r>
        <w:rPr>
          <w:spacing w:val="-3"/>
        </w:rPr>
        <w:t xml:space="preserve"> </w:t>
      </w:r>
      <w:r>
        <w:t>practice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 xml:space="preserve">consumer. This includes reduction or removal of the </w:t>
      </w:r>
      <w:r>
        <w:rPr>
          <w:spacing w:val="-4"/>
        </w:rPr>
        <w:t>restrictive</w:t>
      </w:r>
      <w:r>
        <w:rPr>
          <w:spacing w:val="-8"/>
        </w:rPr>
        <w:t xml:space="preserve"> </w:t>
      </w:r>
      <w:r>
        <w:rPr>
          <w:spacing w:val="-4"/>
        </w:rPr>
        <w:t>practice,</w:t>
      </w:r>
      <w:r>
        <w:rPr>
          <w:spacing w:val="-8"/>
        </w:rPr>
        <w:t xml:space="preserve"> </w:t>
      </w:r>
      <w:r>
        <w:rPr>
          <w:spacing w:val="-4"/>
        </w:rPr>
        <w:t>assessment,</w:t>
      </w:r>
      <w:r>
        <w:rPr>
          <w:spacing w:val="-8"/>
        </w:rPr>
        <w:t xml:space="preserve"> </w:t>
      </w:r>
      <w:r>
        <w:rPr>
          <w:spacing w:val="-4"/>
        </w:rPr>
        <w:t xml:space="preserve">consideration </w:t>
      </w:r>
      <w:r>
        <w:t xml:space="preserve">and use of alternative strategies, and subsequent update and review of the consumer’s </w:t>
      </w:r>
      <w:r>
        <w:rPr>
          <w:rFonts w:ascii="Fira Sans Medium" w:hAnsi="Fira Sans Medium"/>
        </w:rPr>
        <w:t xml:space="preserve">Behaviour Support Plan </w:t>
      </w:r>
      <w:r>
        <w:t>and</w:t>
      </w:r>
    </w:p>
    <w:p w14:paraId="015307A0" w14:textId="77777777" w:rsidR="00AB73C2" w:rsidRDefault="000E410F">
      <w:pPr>
        <w:pStyle w:val="BodyText"/>
        <w:spacing w:before="7"/>
      </w:pPr>
      <w:r>
        <w:rPr>
          <w:rFonts w:ascii="Fira Sans Medium"/>
          <w:spacing w:val="-4"/>
        </w:rPr>
        <w:t>care</w:t>
      </w:r>
      <w:r>
        <w:rPr>
          <w:rFonts w:ascii="Fira Sans Medium"/>
          <w:spacing w:val="-6"/>
        </w:rPr>
        <w:t xml:space="preserve"> </w:t>
      </w:r>
      <w:r>
        <w:rPr>
          <w:rFonts w:ascii="Fira Sans Medium"/>
          <w:spacing w:val="-4"/>
        </w:rPr>
        <w:t>and</w:t>
      </w:r>
      <w:r>
        <w:rPr>
          <w:rFonts w:ascii="Fira Sans Medium"/>
          <w:spacing w:val="-5"/>
        </w:rPr>
        <w:t xml:space="preserve"> </w:t>
      </w:r>
      <w:r>
        <w:rPr>
          <w:rFonts w:ascii="Fira Sans Medium"/>
          <w:spacing w:val="-4"/>
        </w:rPr>
        <w:t>services</w:t>
      </w:r>
      <w:r>
        <w:rPr>
          <w:rFonts w:ascii="Fira Sans Medium"/>
          <w:spacing w:val="-5"/>
        </w:rPr>
        <w:t xml:space="preserve"> </w:t>
      </w:r>
      <w:r>
        <w:rPr>
          <w:rFonts w:ascii="Fira Sans Medium"/>
          <w:spacing w:val="-4"/>
        </w:rPr>
        <w:t>plan</w:t>
      </w:r>
      <w:r>
        <w:rPr>
          <w:spacing w:val="-4"/>
        </w:rPr>
        <w:t>.</w:t>
      </w:r>
    </w:p>
    <w:p w14:paraId="015307A1" w14:textId="77777777" w:rsidR="00AB73C2" w:rsidRDefault="000E410F">
      <w:pPr>
        <w:pStyle w:val="BodyText"/>
        <w:spacing w:before="182" w:line="249" w:lineRule="auto"/>
        <w:ind w:right="161"/>
      </w:pPr>
      <w:r>
        <w:rPr>
          <w:rFonts w:ascii="Fira Sans Medium"/>
        </w:rPr>
        <w:t xml:space="preserve">An emergency </w:t>
      </w:r>
      <w:r>
        <w:t xml:space="preserve">is a serious or dangerous </w:t>
      </w:r>
      <w:r>
        <w:rPr>
          <w:spacing w:val="-2"/>
        </w:rPr>
        <w:t>situation</w:t>
      </w:r>
      <w:r>
        <w:rPr>
          <w:spacing w:val="-15"/>
        </w:rPr>
        <w:t xml:space="preserve"> </w:t>
      </w:r>
      <w:r>
        <w:rPr>
          <w:spacing w:val="-2"/>
        </w:rPr>
        <w:t>that</w:t>
      </w:r>
      <w:r>
        <w:rPr>
          <w:spacing w:val="-15"/>
        </w:rPr>
        <w:t xml:space="preserve"> </w:t>
      </w:r>
      <w:r>
        <w:rPr>
          <w:spacing w:val="-2"/>
        </w:rPr>
        <w:t>is</w:t>
      </w:r>
      <w:r>
        <w:rPr>
          <w:spacing w:val="-15"/>
        </w:rPr>
        <w:t xml:space="preserve"> </w:t>
      </w:r>
      <w:r>
        <w:rPr>
          <w:spacing w:val="-2"/>
        </w:rPr>
        <w:t>unanticipated</w:t>
      </w:r>
      <w:r>
        <w:rPr>
          <w:spacing w:val="-14"/>
        </w:rPr>
        <w:t xml:space="preserve"> </w:t>
      </w:r>
      <w:r>
        <w:rPr>
          <w:spacing w:val="-2"/>
        </w:rPr>
        <w:t>or</w:t>
      </w:r>
      <w:r>
        <w:rPr>
          <w:spacing w:val="-15"/>
        </w:rPr>
        <w:t xml:space="preserve"> </w:t>
      </w:r>
      <w:r>
        <w:rPr>
          <w:spacing w:val="-2"/>
        </w:rPr>
        <w:t xml:space="preserve">unforeseen </w:t>
      </w:r>
      <w:r>
        <w:t>which</w:t>
      </w:r>
      <w:r>
        <w:rPr>
          <w:spacing w:val="-17"/>
        </w:rPr>
        <w:t xml:space="preserve"> </w:t>
      </w:r>
      <w:r>
        <w:t>requires</w:t>
      </w:r>
      <w:r>
        <w:rPr>
          <w:spacing w:val="-17"/>
        </w:rPr>
        <w:t xml:space="preserve"> </w:t>
      </w:r>
      <w:r>
        <w:t>immediate</w:t>
      </w:r>
      <w:r>
        <w:rPr>
          <w:spacing w:val="-17"/>
        </w:rPr>
        <w:t xml:space="preserve"> </w:t>
      </w:r>
      <w:r>
        <w:t>action.</w:t>
      </w:r>
      <w:r>
        <w:rPr>
          <w:spacing w:val="-16"/>
        </w:rPr>
        <w:t xml:space="preserve"> </w:t>
      </w:r>
      <w:r>
        <w:t>Situations where restrictive practices are required</w:t>
      </w:r>
    </w:p>
    <w:p w14:paraId="015307A2" w14:textId="77777777" w:rsidR="00AB73C2" w:rsidRDefault="000E410F">
      <w:pPr>
        <w:pStyle w:val="BodyText"/>
        <w:spacing w:before="2"/>
      </w:pP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residential</w:t>
      </w:r>
      <w:r>
        <w:rPr>
          <w:spacing w:val="-12"/>
        </w:rPr>
        <w:t xml:space="preserve"> </w:t>
      </w:r>
      <w:r>
        <w:rPr>
          <w:spacing w:val="-2"/>
        </w:rPr>
        <w:t>aged</w:t>
      </w:r>
      <w:r>
        <w:rPr>
          <w:spacing w:val="-12"/>
        </w:rPr>
        <w:t xml:space="preserve"> </w:t>
      </w:r>
      <w:r>
        <w:rPr>
          <w:spacing w:val="-2"/>
        </w:rPr>
        <w:t>care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event</w:t>
      </w:r>
    </w:p>
    <w:p w14:paraId="015307A3" w14:textId="77777777" w:rsidR="00AB73C2" w:rsidRDefault="000E410F">
      <w:pPr>
        <w:pStyle w:val="BodyText"/>
        <w:spacing w:before="12"/>
      </w:pP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an</w:t>
      </w:r>
      <w:r>
        <w:rPr>
          <w:spacing w:val="-5"/>
        </w:rPr>
        <w:t xml:space="preserve"> </w:t>
      </w:r>
      <w:r>
        <w:rPr>
          <w:spacing w:val="-4"/>
        </w:rPr>
        <w:t>emergency</w:t>
      </w:r>
      <w:r>
        <w:rPr>
          <w:spacing w:val="-5"/>
        </w:rPr>
        <w:t xml:space="preserve"> </w:t>
      </w:r>
      <w:r>
        <w:rPr>
          <w:spacing w:val="-4"/>
        </w:rPr>
        <w:t>should</w:t>
      </w:r>
      <w:r>
        <w:rPr>
          <w:spacing w:val="-6"/>
        </w:rPr>
        <w:t xml:space="preserve"> </w:t>
      </w:r>
      <w:r>
        <w:rPr>
          <w:spacing w:val="-4"/>
        </w:rPr>
        <w:t>therefore</w:t>
      </w:r>
      <w:r>
        <w:rPr>
          <w:spacing w:val="-5"/>
        </w:rPr>
        <w:t xml:space="preserve"> </w:t>
      </w:r>
      <w:r>
        <w:rPr>
          <w:spacing w:val="-4"/>
        </w:rPr>
        <w:t>be</w:t>
      </w:r>
      <w:r>
        <w:rPr>
          <w:spacing w:val="-5"/>
        </w:rPr>
        <w:t xml:space="preserve"> </w:t>
      </w:r>
      <w:r>
        <w:rPr>
          <w:spacing w:val="-4"/>
        </w:rPr>
        <w:t>rare.</w:t>
      </w:r>
    </w:p>
    <w:p w14:paraId="015307A4" w14:textId="77777777" w:rsidR="00AB73C2" w:rsidRDefault="000E410F">
      <w:pPr>
        <w:pStyle w:val="BodyText"/>
        <w:spacing w:before="191" w:line="249" w:lineRule="auto"/>
        <w:ind w:right="54"/>
      </w:pPr>
      <w:r>
        <w:br w:type="column"/>
      </w:r>
      <w:r>
        <w:t xml:space="preserve">It is expected that providers will be actively </w:t>
      </w:r>
      <w:r>
        <w:rPr>
          <w:spacing w:val="-2"/>
        </w:rPr>
        <w:t>engaged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consumer’s</w:t>
      </w:r>
      <w:r>
        <w:rPr>
          <w:spacing w:val="-13"/>
        </w:rPr>
        <w:t xml:space="preserve"> </w:t>
      </w:r>
      <w:r>
        <w:rPr>
          <w:spacing w:val="-2"/>
        </w:rPr>
        <w:t>day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day</w:t>
      </w:r>
      <w:r>
        <w:rPr>
          <w:spacing w:val="-13"/>
        </w:rPr>
        <w:t xml:space="preserve"> </w:t>
      </w:r>
      <w:r>
        <w:rPr>
          <w:spacing w:val="-2"/>
        </w:rPr>
        <w:t>care</w:t>
      </w:r>
      <w:r>
        <w:rPr>
          <w:spacing w:val="-13"/>
        </w:rPr>
        <w:t xml:space="preserve"> </w:t>
      </w:r>
      <w:r>
        <w:rPr>
          <w:spacing w:val="-2"/>
        </w:rPr>
        <w:t xml:space="preserve">and </w:t>
      </w:r>
      <w:r>
        <w:t>support</w:t>
      </w:r>
      <w:r>
        <w:rPr>
          <w:spacing w:val="-8"/>
        </w:rPr>
        <w:t xml:space="preserve"> </w:t>
      </w:r>
      <w:r>
        <w:t>needs,</w:t>
      </w:r>
      <w:r>
        <w:rPr>
          <w:spacing w:val="-8"/>
        </w:rPr>
        <w:t xml:space="preserve"> </w:t>
      </w:r>
      <w:r>
        <w:t>including</w:t>
      </w:r>
      <w:r>
        <w:rPr>
          <w:spacing w:val="-8"/>
        </w:rPr>
        <w:t xml:space="preserve"> </w:t>
      </w:r>
      <w:r>
        <w:t>behaviour</w:t>
      </w:r>
      <w:r>
        <w:rPr>
          <w:spacing w:val="-8"/>
        </w:rPr>
        <w:t xml:space="preserve"> </w:t>
      </w:r>
      <w:r>
        <w:t>support planning, and that this understanding and engagement will reduce the occurrence</w:t>
      </w:r>
    </w:p>
    <w:p w14:paraId="015307A5" w14:textId="77777777" w:rsidR="00AB73C2" w:rsidRDefault="000E410F">
      <w:pPr>
        <w:pStyle w:val="BodyText"/>
        <w:spacing w:before="3"/>
      </w:pPr>
      <w:r>
        <w:t>of</w:t>
      </w:r>
      <w:r>
        <w:rPr>
          <w:spacing w:val="-8"/>
        </w:rPr>
        <w:t xml:space="preserve"> </w:t>
      </w:r>
      <w:r>
        <w:rPr>
          <w:spacing w:val="-2"/>
        </w:rPr>
        <w:t>emergencies.</w:t>
      </w:r>
    </w:p>
    <w:p w14:paraId="015307A6" w14:textId="77777777" w:rsidR="00AB73C2" w:rsidRDefault="000E410F">
      <w:pPr>
        <w:pStyle w:val="BodyText"/>
        <w:spacing w:before="182" w:line="249" w:lineRule="auto"/>
        <w:ind w:right="54"/>
      </w:pPr>
      <w:r>
        <w:t>Providers</w:t>
      </w:r>
      <w:r>
        <w:rPr>
          <w:spacing w:val="-7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conscious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 xml:space="preserve">alternative strategies to avoid the need for emergency use of restrictive practices. This includes actively responding to the needs of their </w:t>
      </w:r>
      <w:r>
        <w:rPr>
          <w:spacing w:val="-2"/>
        </w:rPr>
        <w:t>consumers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order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avoid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 xml:space="preserve">deterioration </w:t>
      </w:r>
      <w:r>
        <w:t>of health or escalation of changed behaviours,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emerg</w:t>
      </w:r>
      <w:r>
        <w:t>ency</w:t>
      </w:r>
      <w:r>
        <w:rPr>
          <w:spacing w:val="-1"/>
        </w:rPr>
        <w:t xml:space="preserve"> </w:t>
      </w:r>
      <w:r>
        <w:t>use of restrictive practices may be required.</w:t>
      </w:r>
    </w:p>
    <w:p w14:paraId="015307A7" w14:textId="77777777" w:rsidR="00AB73C2" w:rsidRDefault="000E410F">
      <w:pPr>
        <w:pStyle w:val="BodyText"/>
        <w:spacing w:before="174" w:line="249" w:lineRule="auto"/>
        <w:ind w:right="791"/>
      </w:pP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monitoring</w:t>
      </w:r>
      <w:r>
        <w:rPr>
          <w:spacing w:val="-15"/>
        </w:rPr>
        <w:t xml:space="preserve"> </w:t>
      </w:r>
      <w:r>
        <w:rPr>
          <w:spacing w:val="-2"/>
        </w:rPr>
        <w:t>compliance</w:t>
      </w:r>
      <w:r>
        <w:rPr>
          <w:spacing w:val="-15"/>
        </w:rPr>
        <w:t xml:space="preserve"> </w:t>
      </w:r>
      <w:r>
        <w:rPr>
          <w:spacing w:val="-2"/>
        </w:rPr>
        <w:t>with</w:t>
      </w:r>
      <w:r>
        <w:rPr>
          <w:spacing w:val="-14"/>
        </w:rPr>
        <w:t xml:space="preserve"> </w:t>
      </w:r>
      <w:r>
        <w:rPr>
          <w:spacing w:val="-2"/>
        </w:rPr>
        <w:t xml:space="preserve">provider </w:t>
      </w:r>
      <w:r>
        <w:t>responsibilities relating to the use</w:t>
      </w:r>
    </w:p>
    <w:p w14:paraId="015307A8" w14:textId="77777777" w:rsidR="00AB73C2" w:rsidRDefault="000E410F">
      <w:pPr>
        <w:pStyle w:val="BodyText"/>
        <w:spacing w:before="1" w:line="249" w:lineRule="auto"/>
        <w:ind w:right="506"/>
      </w:pPr>
      <w:r>
        <w:t>of</w:t>
      </w:r>
      <w:r>
        <w:rPr>
          <w:spacing w:val="-4"/>
        </w:rPr>
        <w:t xml:space="preserve"> </w:t>
      </w:r>
      <w:r>
        <w:t>restrictive</w:t>
      </w:r>
      <w:r>
        <w:rPr>
          <w:spacing w:val="-4"/>
        </w:rPr>
        <w:t xml:space="preserve"> </w:t>
      </w:r>
      <w:r>
        <w:t>practices,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 xml:space="preserve">Commission </w:t>
      </w:r>
      <w:r>
        <w:rPr>
          <w:spacing w:val="-2"/>
        </w:rPr>
        <w:t>will</w:t>
      </w:r>
      <w:r>
        <w:rPr>
          <w:spacing w:val="-15"/>
        </w:rPr>
        <w:t xml:space="preserve"> </w:t>
      </w:r>
      <w:r>
        <w:rPr>
          <w:spacing w:val="-2"/>
        </w:rPr>
        <w:t>be</w:t>
      </w:r>
      <w:r>
        <w:rPr>
          <w:spacing w:val="-15"/>
        </w:rPr>
        <w:t xml:space="preserve"> </w:t>
      </w:r>
      <w:r>
        <w:rPr>
          <w:spacing w:val="-2"/>
        </w:rPr>
        <w:t>reviewing</w:t>
      </w:r>
      <w:r>
        <w:rPr>
          <w:spacing w:val="-15"/>
        </w:rPr>
        <w:t xml:space="preserve"> </w:t>
      </w:r>
      <w:r>
        <w:rPr>
          <w:spacing w:val="-2"/>
        </w:rPr>
        <w:t>care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services</w:t>
      </w:r>
      <w:r>
        <w:rPr>
          <w:spacing w:val="-15"/>
        </w:rPr>
        <w:t xml:space="preserve"> </w:t>
      </w:r>
      <w:r>
        <w:rPr>
          <w:spacing w:val="-2"/>
        </w:rPr>
        <w:t>plans</w:t>
      </w:r>
    </w:p>
    <w:p w14:paraId="015307A9" w14:textId="77777777" w:rsidR="00AB73C2" w:rsidRDefault="000E410F">
      <w:pPr>
        <w:pStyle w:val="BodyText"/>
        <w:spacing w:before="1" w:line="249" w:lineRule="auto"/>
        <w:ind w:right="102"/>
      </w:pPr>
      <w:r>
        <w:rPr>
          <w:spacing w:val="-2"/>
        </w:rPr>
        <w:t>where</w:t>
      </w:r>
      <w:r>
        <w:rPr>
          <w:spacing w:val="-15"/>
        </w:rPr>
        <w:t xml:space="preserve"> </w:t>
      </w:r>
      <w:r>
        <w:rPr>
          <w:spacing w:val="-2"/>
        </w:rPr>
        <w:t>emergency</w:t>
      </w:r>
      <w:r>
        <w:rPr>
          <w:spacing w:val="-15"/>
        </w:rPr>
        <w:t xml:space="preserve"> </w:t>
      </w:r>
      <w:r>
        <w:rPr>
          <w:spacing w:val="-2"/>
        </w:rPr>
        <w:t>use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restrictive</w:t>
      </w:r>
      <w:r>
        <w:rPr>
          <w:spacing w:val="-15"/>
        </w:rPr>
        <w:t xml:space="preserve"> </w:t>
      </w:r>
      <w:r>
        <w:rPr>
          <w:spacing w:val="-2"/>
        </w:rPr>
        <w:t xml:space="preserve">practices </w:t>
      </w:r>
      <w:r>
        <w:t>h</w:t>
      </w:r>
      <w:r>
        <w:t>as been applied. This review will include considering the consumer’s care needs</w:t>
      </w:r>
    </w:p>
    <w:p w14:paraId="015307AA" w14:textId="77777777" w:rsidR="00AB73C2" w:rsidRDefault="000E410F">
      <w:pPr>
        <w:pStyle w:val="BodyText"/>
        <w:spacing w:before="1" w:line="249" w:lineRule="auto"/>
        <w:ind w:right="102"/>
      </w:pP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lead</w:t>
      </w:r>
      <w:r>
        <w:rPr>
          <w:spacing w:val="-12"/>
        </w:rPr>
        <w:t xml:space="preserve"> </w:t>
      </w:r>
      <w:r>
        <w:t>up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emergency,</w:t>
      </w:r>
      <w:r>
        <w:rPr>
          <w:spacing w:val="-12"/>
        </w:rPr>
        <w:t xml:space="preserve"> </w:t>
      </w:r>
      <w:r>
        <w:t>whether</w:t>
      </w:r>
      <w:r>
        <w:rPr>
          <w:spacing w:val="-12"/>
        </w:rPr>
        <w:t xml:space="preserve"> </w:t>
      </w:r>
      <w:r>
        <w:t xml:space="preserve">the </w:t>
      </w:r>
      <w:r>
        <w:rPr>
          <w:spacing w:val="-2"/>
        </w:rPr>
        <w:t>emergency</w:t>
      </w:r>
      <w:r>
        <w:rPr>
          <w:spacing w:val="-15"/>
        </w:rPr>
        <w:t xml:space="preserve"> </w:t>
      </w:r>
      <w:r>
        <w:rPr>
          <w:spacing w:val="-2"/>
        </w:rPr>
        <w:t>could</w:t>
      </w:r>
      <w:r>
        <w:rPr>
          <w:spacing w:val="-15"/>
        </w:rPr>
        <w:t xml:space="preserve"> </w:t>
      </w:r>
      <w:r>
        <w:rPr>
          <w:spacing w:val="-2"/>
        </w:rPr>
        <w:t>have</w:t>
      </w:r>
      <w:r>
        <w:rPr>
          <w:spacing w:val="-15"/>
        </w:rPr>
        <w:t xml:space="preserve"> </w:t>
      </w:r>
      <w:r>
        <w:rPr>
          <w:spacing w:val="-2"/>
        </w:rPr>
        <w:t>been</w:t>
      </w:r>
      <w:r>
        <w:rPr>
          <w:spacing w:val="-14"/>
        </w:rPr>
        <w:t xml:space="preserve"> </w:t>
      </w:r>
      <w:r>
        <w:rPr>
          <w:spacing w:val="-2"/>
        </w:rPr>
        <w:t>anticipated</w:t>
      </w:r>
      <w:r>
        <w:rPr>
          <w:spacing w:val="-15"/>
        </w:rPr>
        <w:t xml:space="preserve"> </w:t>
      </w:r>
      <w:r>
        <w:rPr>
          <w:spacing w:val="-2"/>
        </w:rPr>
        <w:t xml:space="preserve">given </w:t>
      </w:r>
      <w:r>
        <w:t>past</w:t>
      </w:r>
      <w:r>
        <w:rPr>
          <w:spacing w:val="-1"/>
        </w:rPr>
        <w:t xml:space="preserve"> </w:t>
      </w:r>
      <w:r>
        <w:t>history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behaviour,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action was taken to deal with the situation prior</w:t>
      </w:r>
    </w:p>
    <w:p w14:paraId="015307AB" w14:textId="77777777" w:rsidR="00AB73C2" w:rsidRDefault="000E410F">
      <w:pPr>
        <w:pStyle w:val="BodyText"/>
        <w:spacing w:before="2"/>
      </w:pP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it</w:t>
      </w:r>
      <w:r>
        <w:rPr>
          <w:spacing w:val="-11"/>
        </w:rPr>
        <w:t xml:space="preserve"> </w:t>
      </w:r>
      <w:r>
        <w:rPr>
          <w:spacing w:val="-2"/>
        </w:rPr>
        <w:t>becoming</w:t>
      </w:r>
      <w:r>
        <w:rPr>
          <w:spacing w:val="-12"/>
        </w:rPr>
        <w:t xml:space="preserve"> </w:t>
      </w:r>
      <w:r>
        <w:rPr>
          <w:spacing w:val="-2"/>
        </w:rPr>
        <w:t>critical.</w:t>
      </w:r>
    </w:p>
    <w:p w14:paraId="015307AC" w14:textId="77777777" w:rsidR="00AB73C2" w:rsidRDefault="000E410F">
      <w:pPr>
        <w:pStyle w:val="BodyText"/>
        <w:spacing w:before="182" w:line="249" w:lineRule="auto"/>
        <w:ind w:right="334"/>
      </w:pPr>
      <w:r>
        <w:rPr>
          <w:spacing w:val="-2"/>
        </w:rPr>
        <w:t>If</w:t>
      </w:r>
      <w:r>
        <w:rPr>
          <w:spacing w:val="-10"/>
        </w:rPr>
        <w:t xml:space="preserve"> </w:t>
      </w:r>
      <w:r>
        <w:rPr>
          <w:spacing w:val="-2"/>
        </w:rPr>
        <w:t>emergencies</w:t>
      </w:r>
      <w:r>
        <w:rPr>
          <w:spacing w:val="-10"/>
        </w:rPr>
        <w:t xml:space="preserve"> </w:t>
      </w:r>
      <w:r>
        <w:rPr>
          <w:spacing w:val="-2"/>
        </w:rPr>
        <w:t>are</w:t>
      </w:r>
      <w:r>
        <w:rPr>
          <w:spacing w:val="-10"/>
        </w:rPr>
        <w:t xml:space="preserve"> </w:t>
      </w:r>
      <w:r>
        <w:rPr>
          <w:spacing w:val="-2"/>
        </w:rPr>
        <w:t>occurring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rPr>
          <w:spacing w:val="-2"/>
        </w:rPr>
        <w:t xml:space="preserve">extended </w:t>
      </w:r>
      <w:r>
        <w:t>periods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time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occurring</w:t>
      </w:r>
      <w:r>
        <w:rPr>
          <w:spacing w:val="-10"/>
        </w:rPr>
        <w:t xml:space="preserve"> </w:t>
      </w:r>
      <w:r>
        <w:t xml:space="preserve">regularly </w:t>
      </w:r>
      <w:r>
        <w:rPr>
          <w:spacing w:val="-2"/>
        </w:rPr>
        <w:t>for</w:t>
      </w:r>
      <w:r>
        <w:rPr>
          <w:spacing w:val="-14"/>
        </w:rPr>
        <w:t xml:space="preserve"> </w:t>
      </w:r>
      <w:r>
        <w:rPr>
          <w:spacing w:val="-2"/>
        </w:rPr>
        <w:t>one</w:t>
      </w:r>
      <w:r>
        <w:rPr>
          <w:spacing w:val="-14"/>
        </w:rPr>
        <w:t xml:space="preserve"> </w:t>
      </w:r>
      <w:r>
        <w:rPr>
          <w:spacing w:val="-2"/>
        </w:rPr>
        <w:t>or</w:t>
      </w:r>
      <w:r>
        <w:rPr>
          <w:spacing w:val="-14"/>
        </w:rPr>
        <w:t xml:space="preserve"> </w:t>
      </w:r>
      <w:r>
        <w:rPr>
          <w:spacing w:val="-2"/>
        </w:rPr>
        <w:t>more</w:t>
      </w:r>
      <w:r>
        <w:rPr>
          <w:spacing w:val="-14"/>
        </w:rPr>
        <w:t xml:space="preserve"> </w:t>
      </w:r>
      <w:r>
        <w:rPr>
          <w:spacing w:val="-2"/>
        </w:rPr>
        <w:t>consumers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 xml:space="preserve">provider’s </w:t>
      </w:r>
      <w:r>
        <w:t>care, this may indicate that a provider is not meeting</w:t>
      </w:r>
      <w:r>
        <w:t xml:space="preserve"> their responsibilities under the</w:t>
      </w:r>
      <w:r>
        <w:rPr>
          <w:spacing w:val="-1"/>
        </w:rPr>
        <w:t xml:space="preserve"> </w:t>
      </w:r>
      <w:r>
        <w:t>Aged</w:t>
      </w:r>
      <w:r>
        <w:rPr>
          <w:spacing w:val="-1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Principles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Commission</w:t>
      </w:r>
      <w:r>
        <w:rPr>
          <w:spacing w:val="-8"/>
        </w:rPr>
        <w:t xml:space="preserve"> </w:t>
      </w:r>
      <w:r>
        <w:rPr>
          <w:spacing w:val="-2"/>
        </w:rPr>
        <w:t>would</w:t>
      </w:r>
      <w:r>
        <w:rPr>
          <w:spacing w:val="-8"/>
        </w:rPr>
        <w:t xml:space="preserve"> </w:t>
      </w:r>
      <w:r>
        <w:rPr>
          <w:spacing w:val="-2"/>
        </w:rPr>
        <w:t>monitor</w:t>
      </w:r>
      <w:r>
        <w:rPr>
          <w:spacing w:val="-8"/>
        </w:rPr>
        <w:t xml:space="preserve"> </w:t>
      </w:r>
      <w:r>
        <w:rPr>
          <w:spacing w:val="-2"/>
        </w:rPr>
        <w:t>or</w:t>
      </w:r>
      <w:r>
        <w:rPr>
          <w:spacing w:val="-8"/>
        </w:rPr>
        <w:t xml:space="preserve"> </w:t>
      </w:r>
      <w:r>
        <w:rPr>
          <w:spacing w:val="-2"/>
        </w:rPr>
        <w:t xml:space="preserve">investigate </w:t>
      </w:r>
      <w:r>
        <w:t>these circumstances.</w:t>
      </w:r>
    </w:p>
    <w:p w14:paraId="015307AD" w14:textId="77777777" w:rsidR="00AB73C2" w:rsidRDefault="000E410F">
      <w:pPr>
        <w:pStyle w:val="BodyText"/>
        <w:spacing w:before="174" w:line="249" w:lineRule="auto"/>
        <w:ind w:right="102"/>
      </w:pPr>
      <w:r>
        <w:t xml:space="preserve">Where there is evidence that insufficient </w:t>
      </w:r>
      <w:r>
        <w:rPr>
          <w:spacing w:val="-2"/>
        </w:rPr>
        <w:t>action</w:t>
      </w:r>
      <w:r>
        <w:rPr>
          <w:spacing w:val="-13"/>
        </w:rPr>
        <w:t xml:space="preserve"> </w:t>
      </w:r>
      <w:r>
        <w:rPr>
          <w:spacing w:val="-2"/>
        </w:rPr>
        <w:t>has</w:t>
      </w:r>
      <w:r>
        <w:rPr>
          <w:spacing w:val="-13"/>
        </w:rPr>
        <w:t xml:space="preserve"> </w:t>
      </w:r>
      <w:r>
        <w:rPr>
          <w:spacing w:val="-2"/>
        </w:rPr>
        <w:t>been</w:t>
      </w:r>
      <w:r>
        <w:rPr>
          <w:spacing w:val="-13"/>
        </w:rPr>
        <w:t xml:space="preserve"> </w:t>
      </w:r>
      <w:r>
        <w:rPr>
          <w:spacing w:val="-2"/>
        </w:rPr>
        <w:t>taken</w:t>
      </w:r>
      <w:r>
        <w:rPr>
          <w:spacing w:val="-13"/>
        </w:rPr>
        <w:t xml:space="preserve"> </w:t>
      </w:r>
      <w:r>
        <w:rPr>
          <w:spacing w:val="-2"/>
        </w:rPr>
        <w:t>by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provider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 xml:space="preserve">avoid </w:t>
      </w:r>
      <w:r>
        <w:t>emergency use of restrictive practices for</w:t>
      </w:r>
    </w:p>
    <w:p w14:paraId="015307AE" w14:textId="77777777" w:rsidR="00AB73C2" w:rsidRDefault="000E410F">
      <w:pPr>
        <w:pStyle w:val="BodyText"/>
        <w:spacing w:before="1" w:line="249" w:lineRule="auto"/>
        <w:ind w:right="102"/>
      </w:pPr>
      <w:r>
        <w:t xml:space="preserve">a consumer, the Commission may take </w:t>
      </w:r>
      <w:r>
        <w:rPr>
          <w:spacing w:val="-2"/>
        </w:rPr>
        <w:t>further</w:t>
      </w:r>
      <w:r>
        <w:rPr>
          <w:spacing w:val="-15"/>
        </w:rPr>
        <w:t xml:space="preserve"> </w:t>
      </w:r>
      <w:r>
        <w:rPr>
          <w:spacing w:val="-2"/>
        </w:rPr>
        <w:t>regulatory</w:t>
      </w:r>
      <w:r>
        <w:rPr>
          <w:spacing w:val="-15"/>
        </w:rPr>
        <w:t xml:space="preserve"> </w:t>
      </w:r>
      <w:r>
        <w:rPr>
          <w:spacing w:val="-2"/>
        </w:rPr>
        <w:t>actions</w:t>
      </w:r>
      <w:r>
        <w:rPr>
          <w:spacing w:val="-15"/>
        </w:rPr>
        <w:t xml:space="preserve"> </w:t>
      </w:r>
      <w:r>
        <w:rPr>
          <w:spacing w:val="-2"/>
        </w:rPr>
        <w:t>where</w:t>
      </w:r>
      <w:r>
        <w:rPr>
          <w:spacing w:val="-14"/>
        </w:rPr>
        <w:t xml:space="preserve"> </w:t>
      </w:r>
      <w:r>
        <w:rPr>
          <w:spacing w:val="-2"/>
        </w:rPr>
        <w:t>it</w:t>
      </w:r>
      <w:r>
        <w:rPr>
          <w:spacing w:val="-15"/>
        </w:rPr>
        <w:t xml:space="preserve"> </w:t>
      </w:r>
      <w:r>
        <w:rPr>
          <w:spacing w:val="-2"/>
        </w:rPr>
        <w:t>is</w:t>
      </w:r>
      <w:r>
        <w:rPr>
          <w:spacing w:val="-15"/>
        </w:rPr>
        <w:t xml:space="preserve"> </w:t>
      </w:r>
      <w:r>
        <w:rPr>
          <w:spacing w:val="-2"/>
        </w:rPr>
        <w:t xml:space="preserve">deemed </w:t>
      </w:r>
      <w:r>
        <w:t>appropriate and proportionate in order</w:t>
      </w:r>
    </w:p>
    <w:p w14:paraId="015307AF" w14:textId="77777777" w:rsidR="00AB73C2" w:rsidRDefault="000E410F">
      <w:pPr>
        <w:pStyle w:val="BodyText"/>
        <w:spacing w:before="2"/>
      </w:pP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address</w:t>
      </w:r>
      <w:r>
        <w:rPr>
          <w:spacing w:val="-6"/>
        </w:rPr>
        <w:t xml:space="preserve"> </w:t>
      </w:r>
      <w:r>
        <w:rPr>
          <w:spacing w:val="-4"/>
        </w:rPr>
        <w:t>any</w:t>
      </w:r>
      <w:r>
        <w:rPr>
          <w:spacing w:val="-7"/>
        </w:rPr>
        <w:t xml:space="preserve"> </w:t>
      </w:r>
      <w:r>
        <w:rPr>
          <w:spacing w:val="-4"/>
        </w:rPr>
        <w:t>non-compliance.</w:t>
      </w:r>
    </w:p>
    <w:p w14:paraId="015307B0" w14:textId="77777777" w:rsidR="00AB73C2" w:rsidRDefault="00AB73C2">
      <w:pPr>
        <w:sectPr w:rsidR="00AB73C2">
          <w:type w:val="continuous"/>
          <w:pgSz w:w="11910" w:h="16840"/>
          <w:pgMar w:top="2000" w:right="740" w:bottom="280" w:left="720" w:header="537" w:footer="645" w:gutter="0"/>
          <w:cols w:num="2" w:space="720" w:equalWidth="0">
            <w:col w:w="4988" w:space="398"/>
            <w:col w:w="5064"/>
          </w:cols>
        </w:sectPr>
      </w:pPr>
    </w:p>
    <w:p w14:paraId="015307B1" w14:textId="77777777" w:rsidR="00AB73C2" w:rsidRDefault="00AB73C2">
      <w:pPr>
        <w:pStyle w:val="BodyText"/>
        <w:ind w:left="0"/>
        <w:rPr>
          <w:sz w:val="20"/>
        </w:rPr>
      </w:pPr>
    </w:p>
    <w:p w14:paraId="015307B2" w14:textId="77777777" w:rsidR="00AB73C2" w:rsidRDefault="00AB73C2">
      <w:pPr>
        <w:rPr>
          <w:sz w:val="20"/>
        </w:rPr>
        <w:sectPr w:rsidR="00AB73C2">
          <w:pgSz w:w="11910" w:h="16840"/>
          <w:pgMar w:top="2000" w:right="740" w:bottom="840" w:left="720" w:header="537" w:footer="645" w:gutter="0"/>
          <w:cols w:space="720"/>
        </w:sectPr>
      </w:pPr>
    </w:p>
    <w:p w14:paraId="015307B3" w14:textId="77777777" w:rsidR="00AB73C2" w:rsidRDefault="000E410F">
      <w:pPr>
        <w:pStyle w:val="Heading3"/>
        <w:spacing w:before="300" w:line="242" w:lineRule="auto"/>
        <w:ind w:right="136"/>
      </w:pPr>
      <w:r>
        <w:rPr>
          <w:color w:val="005E7B"/>
          <w:spacing w:val="-4"/>
        </w:rPr>
        <w:t>Responsibil</w:t>
      </w:r>
      <w:r>
        <w:rPr>
          <w:color w:val="005E7B"/>
          <w:spacing w:val="-4"/>
        </w:rPr>
        <w:t xml:space="preserve">ities while restrictive </w:t>
      </w:r>
      <w:r>
        <w:rPr>
          <w:color w:val="005E7B"/>
        </w:rPr>
        <w:t>practices are being used</w:t>
      </w:r>
    </w:p>
    <w:p w14:paraId="015307B4" w14:textId="77777777" w:rsidR="00AB73C2" w:rsidRDefault="000E410F">
      <w:pPr>
        <w:pStyle w:val="BodyText"/>
        <w:spacing w:before="169" w:line="249" w:lineRule="auto"/>
        <w:ind w:right="136"/>
      </w:pPr>
      <w:r>
        <w:rPr>
          <w:spacing w:val="-2"/>
        </w:rPr>
        <w:t>If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restrictive</w:t>
      </w:r>
      <w:r>
        <w:rPr>
          <w:spacing w:val="-15"/>
        </w:rPr>
        <w:t xml:space="preserve"> </w:t>
      </w:r>
      <w:r>
        <w:rPr>
          <w:spacing w:val="-2"/>
        </w:rPr>
        <w:t>practice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5"/>
        </w:rPr>
        <w:t xml:space="preserve"> </w:t>
      </w:r>
      <w:r>
        <w:rPr>
          <w:spacing w:val="-2"/>
        </w:rPr>
        <w:t>used,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 xml:space="preserve">consumer </w:t>
      </w:r>
      <w:r>
        <w:t>must be regularly monitored for signs</w:t>
      </w:r>
    </w:p>
    <w:p w14:paraId="015307B5" w14:textId="77777777" w:rsidR="00AB73C2" w:rsidRDefault="000E410F">
      <w:pPr>
        <w:pStyle w:val="BodyText"/>
        <w:spacing w:before="1" w:line="249" w:lineRule="auto"/>
        <w:ind w:right="136"/>
      </w:pPr>
      <w:r>
        <w:t xml:space="preserve">of distress or harm, side effects and </w:t>
      </w:r>
      <w:r>
        <w:rPr>
          <w:spacing w:val="-2"/>
        </w:rPr>
        <w:t>adverse</w:t>
      </w:r>
      <w:r>
        <w:rPr>
          <w:spacing w:val="-15"/>
        </w:rPr>
        <w:t xml:space="preserve"> </w:t>
      </w:r>
      <w:r>
        <w:rPr>
          <w:spacing w:val="-2"/>
        </w:rPr>
        <w:t>events,</w:t>
      </w:r>
      <w:r>
        <w:rPr>
          <w:spacing w:val="-15"/>
        </w:rPr>
        <w:t xml:space="preserve"> </w:t>
      </w:r>
      <w:r>
        <w:rPr>
          <w:spacing w:val="-2"/>
        </w:rPr>
        <w:t>changes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wellbeing,</w:t>
      </w:r>
    </w:p>
    <w:p w14:paraId="015307B6" w14:textId="77777777" w:rsidR="00AB73C2" w:rsidRDefault="000E410F">
      <w:pPr>
        <w:pStyle w:val="BodyText"/>
        <w:spacing w:before="1" w:line="249" w:lineRule="auto"/>
        <w:ind w:right="136"/>
      </w:pPr>
      <w:r>
        <w:t>as</w:t>
      </w:r>
      <w:r>
        <w:rPr>
          <w:spacing w:val="-17"/>
        </w:rPr>
        <w:t xml:space="preserve"> </w:t>
      </w:r>
      <w:r>
        <w:t>well</w:t>
      </w:r>
      <w:r>
        <w:rPr>
          <w:spacing w:val="-17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independent</w:t>
      </w:r>
      <w:r>
        <w:rPr>
          <w:spacing w:val="-16"/>
        </w:rPr>
        <w:t xml:space="preserve"> </w:t>
      </w:r>
      <w:r>
        <w:t>functions</w:t>
      </w:r>
      <w:r>
        <w:rPr>
          <w:spacing w:val="-17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 xml:space="preserve">ability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undertake</w:t>
      </w:r>
      <w:r>
        <w:rPr>
          <w:spacing w:val="-15"/>
        </w:rPr>
        <w:t xml:space="preserve"> </w:t>
      </w:r>
      <w:r>
        <w:rPr>
          <w:spacing w:val="-2"/>
        </w:rPr>
        <w:t>activities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daily</w:t>
      </w:r>
      <w:r>
        <w:rPr>
          <w:spacing w:val="-15"/>
        </w:rPr>
        <w:t xml:space="preserve"> </w:t>
      </w:r>
      <w:r>
        <w:rPr>
          <w:spacing w:val="-2"/>
        </w:rPr>
        <w:t>living</w:t>
      </w:r>
      <w:r>
        <w:rPr>
          <w:spacing w:val="-15"/>
        </w:rPr>
        <w:t xml:space="preserve"> </w:t>
      </w:r>
      <w:r>
        <w:rPr>
          <w:spacing w:val="-2"/>
        </w:rPr>
        <w:t>(ADLs)</w:t>
      </w:r>
    </w:p>
    <w:p w14:paraId="015307B7" w14:textId="77777777" w:rsidR="00AB73C2" w:rsidRDefault="000E410F">
      <w:pPr>
        <w:pStyle w:val="BodyText"/>
        <w:spacing w:before="171" w:line="249" w:lineRule="auto"/>
        <w:ind w:right="136"/>
      </w:pPr>
      <w:r>
        <w:t>The</w:t>
      </w:r>
      <w:r>
        <w:rPr>
          <w:spacing w:val="-14"/>
        </w:rPr>
        <w:t xml:space="preserve"> </w:t>
      </w:r>
      <w:r>
        <w:t>necessity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effectiveness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 xml:space="preserve">the </w:t>
      </w:r>
      <w:r>
        <w:rPr>
          <w:spacing w:val="-4"/>
        </w:rPr>
        <w:t>restrictive</w:t>
      </w:r>
      <w:r>
        <w:rPr>
          <w:spacing w:val="-7"/>
        </w:rPr>
        <w:t xml:space="preserve"> </w:t>
      </w:r>
      <w:r>
        <w:rPr>
          <w:spacing w:val="-4"/>
        </w:rPr>
        <w:t>practice</w:t>
      </w:r>
      <w:r>
        <w:rPr>
          <w:spacing w:val="-7"/>
        </w:rPr>
        <w:t xml:space="preserve"> </w:t>
      </w:r>
      <w:r>
        <w:rPr>
          <w:spacing w:val="-4"/>
        </w:rPr>
        <w:t>must</w:t>
      </w:r>
      <w:r>
        <w:rPr>
          <w:spacing w:val="-7"/>
        </w:rPr>
        <w:t xml:space="preserve"> </w:t>
      </w:r>
      <w:r>
        <w:rPr>
          <w:spacing w:val="-4"/>
        </w:rPr>
        <w:t>be</w:t>
      </w:r>
      <w:r>
        <w:rPr>
          <w:spacing w:val="-7"/>
        </w:rPr>
        <w:t xml:space="preserve"> </w:t>
      </w:r>
      <w:r>
        <w:rPr>
          <w:spacing w:val="-4"/>
        </w:rPr>
        <w:t>considered</w:t>
      </w:r>
    </w:p>
    <w:p w14:paraId="015307B8" w14:textId="77777777" w:rsidR="00AB73C2" w:rsidRDefault="000E410F">
      <w:pPr>
        <w:pStyle w:val="BodyText"/>
        <w:spacing w:before="1" w:line="249" w:lineRule="auto"/>
        <w:ind w:right="136"/>
      </w:pPr>
      <w:r>
        <w:rPr>
          <w:spacing w:val="-2"/>
        </w:rPr>
        <w:t>on</w:t>
      </w:r>
      <w:r>
        <w:rPr>
          <w:spacing w:val="-15"/>
        </w:rPr>
        <w:t xml:space="preserve"> </w:t>
      </w:r>
      <w:r>
        <w:rPr>
          <w:spacing w:val="-2"/>
        </w:rPr>
        <w:t>an</w:t>
      </w:r>
      <w:r>
        <w:rPr>
          <w:spacing w:val="-15"/>
        </w:rPr>
        <w:t xml:space="preserve"> </w:t>
      </w:r>
      <w:r>
        <w:rPr>
          <w:spacing w:val="-2"/>
        </w:rPr>
        <w:t>ongoing</w:t>
      </w:r>
      <w:r>
        <w:rPr>
          <w:spacing w:val="-15"/>
        </w:rPr>
        <w:t xml:space="preserve"> </w:t>
      </w:r>
      <w:r>
        <w:rPr>
          <w:spacing w:val="-2"/>
        </w:rPr>
        <w:t>basis,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accordance</w:t>
      </w:r>
      <w:r>
        <w:rPr>
          <w:spacing w:val="-15"/>
        </w:rPr>
        <w:t xml:space="preserve"> </w:t>
      </w:r>
      <w:r>
        <w:rPr>
          <w:spacing w:val="-2"/>
        </w:rPr>
        <w:t xml:space="preserve">with </w:t>
      </w:r>
      <w:r>
        <w:t>the overarching requirements, and its use ceased</w:t>
      </w:r>
      <w:r>
        <w:rPr>
          <w:spacing w:val="-17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altered</w:t>
      </w:r>
      <w:r>
        <w:rPr>
          <w:spacing w:val="-17"/>
        </w:rPr>
        <w:t xml:space="preserve"> </w:t>
      </w:r>
      <w:r>
        <w:t>if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practice</w:t>
      </w:r>
      <w:r>
        <w:rPr>
          <w:spacing w:val="-17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no</w:t>
      </w:r>
      <w:r>
        <w:rPr>
          <w:spacing w:val="-16"/>
        </w:rPr>
        <w:t xml:space="preserve"> </w:t>
      </w:r>
      <w:r>
        <w:t>longer required or is ineffective.</w:t>
      </w:r>
    </w:p>
    <w:p w14:paraId="015307B9" w14:textId="77777777" w:rsidR="00AB73C2" w:rsidRDefault="000E410F">
      <w:pPr>
        <w:pStyle w:val="BodyText"/>
        <w:spacing w:before="172" w:line="249" w:lineRule="auto"/>
        <w:ind w:right="136"/>
      </w:pPr>
      <w:r>
        <w:t>Providers</w:t>
      </w:r>
      <w:r>
        <w:rPr>
          <w:spacing w:val="-9"/>
        </w:rPr>
        <w:t xml:space="preserve"> </w:t>
      </w:r>
      <w:r>
        <w:t>must</w:t>
      </w:r>
      <w:r>
        <w:rPr>
          <w:spacing w:val="-9"/>
        </w:rPr>
        <w:t xml:space="preserve"> </w:t>
      </w:r>
      <w:r>
        <w:t>consider</w:t>
      </w:r>
      <w:r>
        <w:rPr>
          <w:spacing w:val="-9"/>
        </w:rPr>
        <w:t xml:space="preserve"> </w:t>
      </w:r>
      <w:r>
        <w:t>(to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extent</w:t>
      </w:r>
      <w:r>
        <w:rPr>
          <w:spacing w:val="-9"/>
        </w:rPr>
        <w:t xml:space="preserve"> </w:t>
      </w:r>
      <w:r>
        <w:t xml:space="preserve">they </w:t>
      </w:r>
      <w:r>
        <w:rPr>
          <w:spacing w:val="-2"/>
        </w:rPr>
        <w:t>are</w:t>
      </w:r>
      <w:r>
        <w:rPr>
          <w:spacing w:val="-15"/>
        </w:rPr>
        <w:t xml:space="preserve"> </w:t>
      </w:r>
      <w:r>
        <w:rPr>
          <w:spacing w:val="-2"/>
        </w:rPr>
        <w:t>able</w:t>
      </w:r>
      <w:r>
        <w:rPr>
          <w:spacing w:val="-15"/>
        </w:rPr>
        <w:t xml:space="preserve"> </w:t>
      </w:r>
      <w:r>
        <w:rPr>
          <w:spacing w:val="-2"/>
        </w:rPr>
        <w:t>to)</w:t>
      </w:r>
      <w:r>
        <w:rPr>
          <w:spacing w:val="-15"/>
        </w:rPr>
        <w:t xml:space="preserve"> </w:t>
      </w:r>
      <w:r>
        <w:rPr>
          <w:spacing w:val="-2"/>
        </w:rPr>
        <w:t>whether</w:t>
      </w:r>
      <w:r>
        <w:rPr>
          <w:spacing w:val="-14"/>
        </w:rPr>
        <w:t xml:space="preserve"> </w:t>
      </w:r>
      <w:r>
        <w:rPr>
          <w:spacing w:val="-2"/>
        </w:rPr>
        <w:t>environmental</w:t>
      </w:r>
      <w:r>
        <w:rPr>
          <w:spacing w:val="-15"/>
        </w:rPr>
        <w:t xml:space="preserve"> </w:t>
      </w:r>
      <w:r>
        <w:rPr>
          <w:spacing w:val="-2"/>
        </w:rPr>
        <w:t xml:space="preserve">changes </w:t>
      </w:r>
      <w:r>
        <w:t xml:space="preserve">can be made that would reduce or remove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need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use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restrictive</w:t>
      </w:r>
      <w:r>
        <w:rPr>
          <w:spacing w:val="-12"/>
        </w:rPr>
        <w:t xml:space="preserve"> </w:t>
      </w:r>
      <w:r>
        <w:rPr>
          <w:spacing w:val="-2"/>
        </w:rPr>
        <w:t>practice.</w:t>
      </w:r>
    </w:p>
    <w:p w14:paraId="015307BA" w14:textId="77777777" w:rsidR="00AB73C2" w:rsidRDefault="00AB73C2">
      <w:pPr>
        <w:pStyle w:val="BodyText"/>
        <w:spacing w:before="4"/>
        <w:ind w:left="0"/>
        <w:rPr>
          <w:sz w:val="27"/>
        </w:rPr>
      </w:pPr>
    </w:p>
    <w:p w14:paraId="015307BB" w14:textId="77777777" w:rsidR="00AB73C2" w:rsidRDefault="000E410F">
      <w:pPr>
        <w:pStyle w:val="Heading1"/>
        <w:spacing w:before="1"/>
      </w:pPr>
      <w:r>
        <w:rPr>
          <w:color w:val="005E7B"/>
          <w:spacing w:val="-4"/>
        </w:rPr>
        <w:t>Behaviour</w:t>
      </w:r>
      <w:r>
        <w:rPr>
          <w:color w:val="005E7B"/>
          <w:spacing w:val="-13"/>
        </w:rPr>
        <w:t xml:space="preserve"> </w:t>
      </w:r>
      <w:r>
        <w:rPr>
          <w:color w:val="005E7B"/>
          <w:spacing w:val="-4"/>
        </w:rPr>
        <w:t>Support</w:t>
      </w:r>
      <w:r>
        <w:rPr>
          <w:color w:val="005E7B"/>
          <w:spacing w:val="-13"/>
        </w:rPr>
        <w:t xml:space="preserve"> </w:t>
      </w:r>
      <w:r>
        <w:rPr>
          <w:color w:val="005E7B"/>
          <w:spacing w:val="-4"/>
        </w:rPr>
        <w:t>Plans</w:t>
      </w:r>
    </w:p>
    <w:p w14:paraId="015307BC" w14:textId="77777777" w:rsidR="00AB73C2" w:rsidRDefault="000E410F">
      <w:pPr>
        <w:pStyle w:val="BodyText"/>
        <w:spacing w:before="155" w:line="249" w:lineRule="auto"/>
        <w:ind w:right="136"/>
      </w:pPr>
      <w:r>
        <w:t>Consis</w:t>
      </w:r>
      <w:r>
        <w:t xml:space="preserve">tent with previous legislative </w:t>
      </w:r>
      <w:r>
        <w:rPr>
          <w:spacing w:val="-2"/>
        </w:rPr>
        <w:t>requirements</w:t>
      </w:r>
      <w:r>
        <w:rPr>
          <w:spacing w:val="-15"/>
        </w:rPr>
        <w:t xml:space="preserve"> </w:t>
      </w:r>
      <w:r>
        <w:rPr>
          <w:spacing w:val="-2"/>
        </w:rPr>
        <w:t>on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use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 xml:space="preserve">restraint, </w:t>
      </w:r>
      <w:r>
        <w:t>providers continue to be expected</w:t>
      </w:r>
    </w:p>
    <w:p w14:paraId="015307BD" w14:textId="77777777" w:rsidR="00AB73C2" w:rsidRDefault="000E410F">
      <w:pPr>
        <w:pStyle w:val="BodyText"/>
        <w:spacing w:before="2" w:line="249" w:lineRule="auto"/>
        <w:ind w:right="285"/>
      </w:pP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have</w:t>
      </w:r>
      <w:r>
        <w:rPr>
          <w:spacing w:val="-15"/>
        </w:rPr>
        <w:t xml:space="preserve"> </w:t>
      </w:r>
      <w:r>
        <w:rPr>
          <w:spacing w:val="-2"/>
        </w:rPr>
        <w:t>individual</w:t>
      </w:r>
      <w:r>
        <w:rPr>
          <w:spacing w:val="-15"/>
        </w:rPr>
        <w:t xml:space="preserve"> </w:t>
      </w:r>
      <w:r>
        <w:rPr>
          <w:spacing w:val="-2"/>
        </w:rPr>
        <w:t>care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services</w:t>
      </w:r>
      <w:r>
        <w:rPr>
          <w:spacing w:val="-15"/>
        </w:rPr>
        <w:t xml:space="preserve"> </w:t>
      </w:r>
      <w:r>
        <w:rPr>
          <w:spacing w:val="-2"/>
        </w:rPr>
        <w:t xml:space="preserve">plans </w:t>
      </w:r>
      <w:r>
        <w:t xml:space="preserve">in place which outline a consumer’s behaviour support needs, including for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use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physical</w:t>
      </w:r>
      <w:r>
        <w:rPr>
          <w:spacing w:val="-13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chemical</w:t>
      </w:r>
      <w:r>
        <w:rPr>
          <w:spacing w:val="-13"/>
        </w:rPr>
        <w:t xml:space="preserve"> </w:t>
      </w:r>
      <w:r>
        <w:rPr>
          <w:spacing w:val="-2"/>
        </w:rPr>
        <w:t xml:space="preserve">restraints. </w:t>
      </w:r>
      <w:r>
        <w:rPr>
          <w:spacing w:val="-4"/>
        </w:rPr>
        <w:t xml:space="preserve">This includes requirements that providers </w:t>
      </w:r>
      <w:r>
        <w:t>have documented evidence that other</w:t>
      </w:r>
    </w:p>
    <w:p w14:paraId="015307BE" w14:textId="77777777" w:rsidR="00AB73C2" w:rsidRDefault="000E410F">
      <w:pPr>
        <w:pStyle w:val="BodyText"/>
        <w:spacing w:before="3" w:line="249" w:lineRule="auto"/>
      </w:pPr>
      <w:r>
        <w:rPr>
          <w:spacing w:val="-2"/>
        </w:rPr>
        <w:t>strategies</w:t>
      </w:r>
      <w:r>
        <w:rPr>
          <w:spacing w:val="-15"/>
        </w:rPr>
        <w:t xml:space="preserve"> </w:t>
      </w:r>
      <w:r>
        <w:rPr>
          <w:spacing w:val="-2"/>
        </w:rPr>
        <w:t>were</w:t>
      </w:r>
      <w:r>
        <w:rPr>
          <w:spacing w:val="-15"/>
        </w:rPr>
        <w:t xml:space="preserve"> </w:t>
      </w:r>
      <w:r>
        <w:rPr>
          <w:spacing w:val="-2"/>
        </w:rPr>
        <w:t>used</w:t>
      </w:r>
      <w:r>
        <w:rPr>
          <w:spacing w:val="-15"/>
        </w:rPr>
        <w:t xml:space="preserve"> </w:t>
      </w:r>
      <w:r>
        <w:rPr>
          <w:spacing w:val="-2"/>
        </w:rPr>
        <w:t>prior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 xml:space="preserve">application </w:t>
      </w:r>
      <w:r>
        <w:t>or use of the</w:t>
      </w:r>
      <w:r>
        <w:t xml:space="preserve"> restrictive practice as a last resort, have documented evidence</w:t>
      </w:r>
    </w:p>
    <w:p w14:paraId="015307BF" w14:textId="77777777" w:rsidR="00AB73C2" w:rsidRDefault="000E410F">
      <w:pPr>
        <w:pStyle w:val="BodyText"/>
        <w:spacing w:before="1" w:line="249" w:lineRule="auto"/>
        <w:ind w:right="136"/>
      </w:pP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consent</w:t>
      </w:r>
      <w:r>
        <w:rPr>
          <w:spacing w:val="-15"/>
        </w:rPr>
        <w:t xml:space="preserve"> </w:t>
      </w:r>
      <w:r>
        <w:rPr>
          <w:spacing w:val="-2"/>
        </w:rPr>
        <w:t>for</w:t>
      </w:r>
      <w:r>
        <w:rPr>
          <w:spacing w:val="-14"/>
        </w:rPr>
        <w:t xml:space="preserve"> </w:t>
      </w:r>
      <w:r>
        <w:rPr>
          <w:spacing w:val="-2"/>
        </w:rPr>
        <w:t>use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restrictive</w:t>
      </w:r>
      <w:r>
        <w:rPr>
          <w:spacing w:val="-14"/>
        </w:rPr>
        <w:t xml:space="preserve"> </w:t>
      </w:r>
      <w:r>
        <w:rPr>
          <w:spacing w:val="-2"/>
        </w:rPr>
        <w:t xml:space="preserve">practice, </w:t>
      </w:r>
      <w:r>
        <w:t>and evidence of ongoing monitoring and evaluation for its continued use.</w:t>
      </w:r>
    </w:p>
    <w:p w14:paraId="015307C0" w14:textId="77777777" w:rsidR="00AB73C2" w:rsidRDefault="000E410F">
      <w:pPr>
        <w:pStyle w:val="BodyText"/>
        <w:spacing w:before="171"/>
      </w:pPr>
      <w:r>
        <w:t>Consent</w:t>
      </w:r>
      <w:r>
        <w:rPr>
          <w:spacing w:val="-17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use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any</w:t>
      </w:r>
      <w:r>
        <w:rPr>
          <w:spacing w:val="-16"/>
        </w:rPr>
        <w:t xml:space="preserve"> </w:t>
      </w:r>
      <w:r>
        <w:t>type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rPr>
          <w:spacing w:val="-2"/>
        </w:rPr>
        <w:t>restraint</w:t>
      </w:r>
    </w:p>
    <w:p w14:paraId="015307C1" w14:textId="77777777" w:rsidR="00AB73C2" w:rsidRDefault="000E410F">
      <w:pPr>
        <w:pStyle w:val="BodyText"/>
        <w:spacing w:before="12" w:line="249" w:lineRule="auto"/>
      </w:pPr>
      <w:r>
        <w:rPr>
          <w:spacing w:val="-2"/>
        </w:rPr>
        <w:t>is</w:t>
      </w:r>
      <w:r>
        <w:rPr>
          <w:spacing w:val="-15"/>
        </w:rPr>
        <w:t xml:space="preserve"> </w:t>
      </w:r>
      <w:r>
        <w:rPr>
          <w:spacing w:val="-2"/>
        </w:rPr>
        <w:t>required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should</w:t>
      </w:r>
      <w:r>
        <w:rPr>
          <w:spacing w:val="-14"/>
        </w:rPr>
        <w:t xml:space="preserve"> </w:t>
      </w:r>
      <w:r>
        <w:rPr>
          <w:spacing w:val="-2"/>
        </w:rPr>
        <w:t>be</w:t>
      </w:r>
      <w:r>
        <w:rPr>
          <w:spacing w:val="-15"/>
        </w:rPr>
        <w:t xml:space="preserve"> </w:t>
      </w:r>
      <w:r>
        <w:rPr>
          <w:spacing w:val="-2"/>
        </w:rPr>
        <w:t>doc</w:t>
      </w:r>
      <w:r>
        <w:rPr>
          <w:spacing w:val="-2"/>
        </w:rPr>
        <w:t>umented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 xml:space="preserve">the </w:t>
      </w:r>
      <w:r>
        <w:t>consumer’s care and services plan.</w:t>
      </w:r>
    </w:p>
    <w:p w14:paraId="015307C2" w14:textId="77777777" w:rsidR="00AB73C2" w:rsidRDefault="000E410F">
      <w:pPr>
        <w:spacing w:before="4"/>
        <w:rPr>
          <w:sz w:val="28"/>
        </w:rPr>
      </w:pPr>
      <w:r>
        <w:br w:type="column"/>
      </w:r>
    </w:p>
    <w:p w14:paraId="015307C3" w14:textId="77777777" w:rsidR="00AB73C2" w:rsidRDefault="000E410F">
      <w:pPr>
        <w:pStyle w:val="BodyText"/>
        <w:spacing w:line="249" w:lineRule="auto"/>
        <w:ind w:right="623"/>
        <w:rPr>
          <w:rFonts w:ascii="Fira Sans Medium"/>
        </w:rPr>
      </w:pPr>
      <w:r>
        <w:rPr>
          <w:rFonts w:ascii="Fira Sans Medium"/>
          <w:spacing w:val="-4"/>
        </w:rPr>
        <w:t>From</w:t>
      </w:r>
      <w:r>
        <w:rPr>
          <w:rFonts w:ascii="Fira Sans Medium"/>
          <w:spacing w:val="-10"/>
        </w:rPr>
        <w:t xml:space="preserve"> </w:t>
      </w:r>
      <w:r>
        <w:rPr>
          <w:rFonts w:ascii="Fira Sans Medium"/>
          <w:spacing w:val="-4"/>
        </w:rPr>
        <w:t>1</w:t>
      </w:r>
      <w:r>
        <w:rPr>
          <w:rFonts w:ascii="Fira Sans Medium"/>
          <w:spacing w:val="-10"/>
        </w:rPr>
        <w:t xml:space="preserve"> </w:t>
      </w:r>
      <w:r>
        <w:rPr>
          <w:rFonts w:ascii="Fira Sans Medium"/>
          <w:spacing w:val="-4"/>
        </w:rPr>
        <w:t>September</w:t>
      </w:r>
      <w:r>
        <w:rPr>
          <w:rFonts w:ascii="Fira Sans Medium"/>
          <w:spacing w:val="-10"/>
        </w:rPr>
        <w:t xml:space="preserve"> </w:t>
      </w:r>
      <w:r>
        <w:rPr>
          <w:rFonts w:ascii="Fira Sans Medium"/>
          <w:spacing w:val="-4"/>
        </w:rPr>
        <w:t>2021,</w:t>
      </w:r>
      <w:r>
        <w:rPr>
          <w:rFonts w:ascii="Fira Sans Medium"/>
          <w:spacing w:val="-10"/>
        </w:rPr>
        <w:t xml:space="preserve"> </w:t>
      </w:r>
      <w:r>
        <w:rPr>
          <w:rFonts w:ascii="Fira Sans Medium"/>
          <w:spacing w:val="-4"/>
        </w:rPr>
        <w:t>providers</w:t>
      </w:r>
      <w:r>
        <w:rPr>
          <w:rFonts w:ascii="Fira Sans Medium"/>
          <w:spacing w:val="-10"/>
        </w:rPr>
        <w:t xml:space="preserve"> </w:t>
      </w:r>
      <w:r>
        <w:rPr>
          <w:rFonts w:ascii="Fira Sans Medium"/>
          <w:spacing w:val="-4"/>
        </w:rPr>
        <w:t>are required</w:t>
      </w:r>
      <w:r>
        <w:rPr>
          <w:rFonts w:ascii="Fira Sans Medium"/>
          <w:spacing w:val="-7"/>
        </w:rPr>
        <w:t xml:space="preserve"> </w:t>
      </w:r>
      <w:r>
        <w:rPr>
          <w:rFonts w:ascii="Fira Sans Medium"/>
          <w:spacing w:val="-4"/>
        </w:rPr>
        <w:t>under</w:t>
      </w:r>
      <w:r>
        <w:rPr>
          <w:rFonts w:ascii="Fira Sans Medium"/>
          <w:spacing w:val="-6"/>
        </w:rPr>
        <w:t xml:space="preserve"> </w:t>
      </w:r>
      <w:r>
        <w:rPr>
          <w:rFonts w:ascii="Fira Sans Medium"/>
          <w:spacing w:val="-4"/>
        </w:rPr>
        <w:t>the</w:t>
      </w:r>
      <w:r>
        <w:rPr>
          <w:rFonts w:ascii="Fira Sans Medium"/>
          <w:spacing w:val="-6"/>
        </w:rPr>
        <w:t xml:space="preserve"> </w:t>
      </w:r>
      <w:r>
        <w:rPr>
          <w:rFonts w:ascii="Fira Sans Medium"/>
          <w:spacing w:val="-4"/>
        </w:rPr>
        <w:t>Principles</w:t>
      </w:r>
      <w:r>
        <w:rPr>
          <w:rFonts w:ascii="Fira Sans Medium"/>
          <w:spacing w:val="-6"/>
        </w:rPr>
        <w:t xml:space="preserve"> </w:t>
      </w:r>
      <w:r>
        <w:rPr>
          <w:rFonts w:ascii="Fira Sans Medium"/>
          <w:spacing w:val="-4"/>
        </w:rPr>
        <w:t>to</w:t>
      </w:r>
      <w:r>
        <w:rPr>
          <w:rFonts w:ascii="Fira Sans Medium"/>
          <w:spacing w:val="-6"/>
        </w:rPr>
        <w:t xml:space="preserve"> </w:t>
      </w:r>
      <w:r>
        <w:rPr>
          <w:rFonts w:ascii="Fira Sans Medium"/>
          <w:spacing w:val="-4"/>
        </w:rPr>
        <w:t>have</w:t>
      </w:r>
    </w:p>
    <w:p w14:paraId="015307C4" w14:textId="77777777" w:rsidR="00AB73C2" w:rsidRDefault="000E410F">
      <w:pPr>
        <w:pStyle w:val="BodyText"/>
        <w:spacing w:before="1" w:line="249" w:lineRule="auto"/>
        <w:ind w:right="310"/>
      </w:pPr>
      <w:r>
        <w:rPr>
          <w:rFonts w:ascii="Fira Sans Medium"/>
          <w:spacing w:val="-2"/>
        </w:rPr>
        <w:t>a</w:t>
      </w:r>
      <w:r>
        <w:rPr>
          <w:rFonts w:ascii="Fira Sans Medium"/>
          <w:spacing w:val="-15"/>
        </w:rPr>
        <w:t xml:space="preserve"> </w:t>
      </w:r>
      <w:r>
        <w:rPr>
          <w:rFonts w:ascii="Fira Sans Medium"/>
          <w:spacing w:val="-2"/>
        </w:rPr>
        <w:t>Behaviour</w:t>
      </w:r>
      <w:r>
        <w:rPr>
          <w:rFonts w:ascii="Fira Sans Medium"/>
          <w:spacing w:val="-13"/>
        </w:rPr>
        <w:t xml:space="preserve"> </w:t>
      </w:r>
      <w:r>
        <w:rPr>
          <w:rFonts w:ascii="Fira Sans Medium"/>
          <w:spacing w:val="-2"/>
        </w:rPr>
        <w:t>Support</w:t>
      </w:r>
      <w:r>
        <w:rPr>
          <w:rFonts w:ascii="Fira Sans Medium"/>
          <w:spacing w:val="-13"/>
        </w:rPr>
        <w:t xml:space="preserve"> </w:t>
      </w:r>
      <w:r>
        <w:rPr>
          <w:rFonts w:ascii="Fira Sans Medium"/>
          <w:spacing w:val="-2"/>
        </w:rPr>
        <w:t>Plan</w:t>
      </w:r>
      <w:r>
        <w:rPr>
          <w:rFonts w:ascii="Fira Sans Medium"/>
          <w:spacing w:val="-13"/>
        </w:rPr>
        <w:t xml:space="preserve"> </w:t>
      </w:r>
      <w:r>
        <w:rPr>
          <w:rFonts w:ascii="Fira Sans Medium"/>
          <w:spacing w:val="-2"/>
        </w:rPr>
        <w:t>in</w:t>
      </w:r>
      <w:r>
        <w:rPr>
          <w:rFonts w:ascii="Fira Sans Medium"/>
          <w:spacing w:val="-13"/>
        </w:rPr>
        <w:t xml:space="preserve"> </w:t>
      </w:r>
      <w:r>
        <w:rPr>
          <w:rFonts w:ascii="Fira Sans Medium"/>
          <w:spacing w:val="-2"/>
        </w:rPr>
        <w:t>place</w:t>
      </w:r>
      <w:r>
        <w:rPr>
          <w:rFonts w:ascii="Fira Sans Medium"/>
          <w:spacing w:val="-13"/>
        </w:rPr>
        <w:t xml:space="preserve"> </w:t>
      </w:r>
      <w:r>
        <w:rPr>
          <w:rFonts w:ascii="Fira Sans Medium"/>
          <w:spacing w:val="-2"/>
        </w:rPr>
        <w:t>for</w:t>
      </w:r>
      <w:r>
        <w:rPr>
          <w:rFonts w:ascii="Fira Sans Medium"/>
          <w:spacing w:val="-13"/>
        </w:rPr>
        <w:t xml:space="preserve"> </w:t>
      </w:r>
      <w:r>
        <w:rPr>
          <w:rFonts w:ascii="Fira Sans Medium"/>
          <w:spacing w:val="-2"/>
        </w:rPr>
        <w:t xml:space="preserve">every </w:t>
      </w:r>
      <w:r>
        <w:rPr>
          <w:rFonts w:ascii="Fira Sans Medium"/>
        </w:rPr>
        <w:t>consumer who has restrictive practices used or applied as part of their care</w:t>
      </w:r>
      <w:r>
        <w:t>, unless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emergency,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outlined</w:t>
      </w:r>
      <w:r>
        <w:rPr>
          <w:spacing w:val="-9"/>
        </w:rPr>
        <w:t xml:space="preserve"> </w:t>
      </w:r>
      <w:r>
        <w:t>above.</w:t>
      </w:r>
    </w:p>
    <w:p w14:paraId="015307C5" w14:textId="77777777" w:rsidR="00AB73C2" w:rsidRDefault="000E410F">
      <w:pPr>
        <w:pStyle w:val="BodyText"/>
        <w:spacing w:before="2" w:line="249" w:lineRule="auto"/>
        <w:ind w:right="623"/>
      </w:pP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Behaviour</w:t>
      </w:r>
      <w:r>
        <w:rPr>
          <w:spacing w:val="-14"/>
        </w:rPr>
        <w:t xml:space="preserve"> </w:t>
      </w:r>
      <w:r>
        <w:rPr>
          <w:spacing w:val="-2"/>
        </w:rPr>
        <w:t>Support</w:t>
      </w:r>
      <w:r>
        <w:rPr>
          <w:spacing w:val="-14"/>
        </w:rPr>
        <w:t xml:space="preserve"> </w:t>
      </w:r>
      <w:r>
        <w:rPr>
          <w:spacing w:val="-2"/>
        </w:rPr>
        <w:t>Plan</w:t>
      </w:r>
      <w:r>
        <w:rPr>
          <w:spacing w:val="-14"/>
        </w:rPr>
        <w:t xml:space="preserve"> </w:t>
      </w:r>
      <w:r>
        <w:rPr>
          <w:spacing w:val="-2"/>
        </w:rPr>
        <w:t>forms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 xml:space="preserve">part </w:t>
      </w:r>
      <w:r>
        <w:t>of the care and services plan.</w:t>
      </w:r>
    </w:p>
    <w:p w14:paraId="015307C6" w14:textId="77777777" w:rsidR="00AB73C2" w:rsidRDefault="000E410F">
      <w:pPr>
        <w:pStyle w:val="BodyText"/>
        <w:spacing w:before="171" w:line="249" w:lineRule="auto"/>
        <w:ind w:right="334"/>
      </w:pPr>
      <w:r>
        <w:t xml:space="preserve">Behaviour Support Plans must set out </w:t>
      </w:r>
      <w:r>
        <w:rPr>
          <w:spacing w:val="-2"/>
        </w:rPr>
        <w:t>information</w:t>
      </w:r>
      <w:r>
        <w:rPr>
          <w:spacing w:val="-15"/>
        </w:rPr>
        <w:t xml:space="preserve"> </w:t>
      </w:r>
      <w:r>
        <w:rPr>
          <w:spacing w:val="-2"/>
        </w:rPr>
        <w:t>about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consumer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5"/>
        </w:rPr>
        <w:t xml:space="preserve"> </w:t>
      </w:r>
      <w:r>
        <w:rPr>
          <w:spacing w:val="-2"/>
        </w:rPr>
        <w:t>helps the</w:t>
      </w:r>
      <w:r>
        <w:rPr>
          <w:spacing w:val="-9"/>
        </w:rPr>
        <w:t xml:space="preserve"> </w:t>
      </w:r>
      <w:r>
        <w:rPr>
          <w:spacing w:val="-2"/>
        </w:rPr>
        <w:t>provider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understand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 xml:space="preserve">consumer’s </w:t>
      </w:r>
      <w:r>
        <w:t>background and changed behaviours, including but not limited to:</w:t>
      </w:r>
    </w:p>
    <w:p w14:paraId="015307C7" w14:textId="77777777" w:rsidR="00AB73C2" w:rsidRDefault="000E410F">
      <w:pPr>
        <w:pStyle w:val="ListParagraph"/>
        <w:numPr>
          <w:ilvl w:val="0"/>
          <w:numId w:val="5"/>
        </w:numPr>
        <w:tabs>
          <w:tab w:val="left" w:pos="244"/>
        </w:tabs>
        <w:spacing w:before="173" w:line="249" w:lineRule="auto"/>
        <w:ind w:right="430"/>
        <w:rPr>
          <w:color w:val="0090B9"/>
          <w:sz w:val="24"/>
        </w:rPr>
      </w:pPr>
      <w:r>
        <w:rPr>
          <w:spacing w:val="-2"/>
          <w:sz w:val="24"/>
        </w:rPr>
        <w:t>any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assessments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which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have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been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carried </w:t>
      </w:r>
      <w:r>
        <w:rPr>
          <w:sz w:val="24"/>
        </w:rPr>
        <w:t>out regarding those behaviours</w:t>
      </w:r>
      <w:r>
        <w:rPr>
          <w:sz w:val="24"/>
        </w:rPr>
        <w:t>,</w:t>
      </w:r>
    </w:p>
    <w:p w14:paraId="015307C8" w14:textId="77777777" w:rsidR="00AB73C2" w:rsidRDefault="000E410F">
      <w:pPr>
        <w:pStyle w:val="ListParagraph"/>
        <w:numPr>
          <w:ilvl w:val="0"/>
          <w:numId w:val="5"/>
        </w:numPr>
        <w:tabs>
          <w:tab w:val="left" w:pos="244"/>
        </w:tabs>
        <w:spacing w:before="114" w:line="249" w:lineRule="auto"/>
        <w:ind w:right="1197"/>
        <w:rPr>
          <w:color w:val="0090B9"/>
          <w:sz w:val="24"/>
        </w:rPr>
      </w:pPr>
      <w:r>
        <w:rPr>
          <w:spacing w:val="-2"/>
          <w:sz w:val="24"/>
        </w:rPr>
        <w:t>known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triggers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which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may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precede </w:t>
      </w:r>
      <w:r>
        <w:rPr>
          <w:sz w:val="24"/>
        </w:rPr>
        <w:t>those behaviours,</w:t>
      </w:r>
    </w:p>
    <w:p w14:paraId="015307C9" w14:textId="77777777" w:rsidR="00AB73C2" w:rsidRDefault="000E410F">
      <w:pPr>
        <w:pStyle w:val="ListParagraph"/>
        <w:numPr>
          <w:ilvl w:val="0"/>
          <w:numId w:val="5"/>
        </w:numPr>
        <w:tabs>
          <w:tab w:val="left" w:pos="244"/>
        </w:tabs>
        <w:spacing w:before="114" w:line="249" w:lineRule="auto"/>
        <w:ind w:right="789"/>
        <w:rPr>
          <w:color w:val="0090B9"/>
          <w:sz w:val="24"/>
        </w:rPr>
      </w:pPr>
      <w:r>
        <w:rPr>
          <w:spacing w:val="-2"/>
          <w:sz w:val="24"/>
        </w:rPr>
        <w:t>alternative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strategies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which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are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known </w:t>
      </w:r>
      <w:r>
        <w:rPr>
          <w:sz w:val="24"/>
        </w:rPr>
        <w:t>to be successful, or unsuccessful,</w:t>
      </w:r>
    </w:p>
    <w:p w14:paraId="015307CA" w14:textId="77777777" w:rsidR="00AB73C2" w:rsidRDefault="000E410F">
      <w:pPr>
        <w:pStyle w:val="BodyText"/>
        <w:spacing w:before="1"/>
        <w:ind w:left="243"/>
      </w:pPr>
      <w:r>
        <w:rPr>
          <w:spacing w:val="-4"/>
        </w:rPr>
        <w:t>in</w:t>
      </w:r>
      <w:r>
        <w:rPr>
          <w:spacing w:val="-5"/>
        </w:rPr>
        <w:t xml:space="preserve"> </w:t>
      </w:r>
      <w:r>
        <w:rPr>
          <w:spacing w:val="-4"/>
        </w:rPr>
        <w:t xml:space="preserve">managing those behaviours, </w:t>
      </w:r>
      <w:r>
        <w:rPr>
          <w:spacing w:val="-5"/>
        </w:rPr>
        <w:t>and</w:t>
      </w:r>
    </w:p>
    <w:p w14:paraId="015307CB" w14:textId="77777777" w:rsidR="00AB73C2" w:rsidRDefault="000E410F">
      <w:pPr>
        <w:pStyle w:val="ListParagraph"/>
        <w:numPr>
          <w:ilvl w:val="0"/>
          <w:numId w:val="5"/>
        </w:numPr>
        <w:tabs>
          <w:tab w:val="left" w:pos="244"/>
        </w:tabs>
        <w:spacing w:before="126"/>
        <w:rPr>
          <w:color w:val="0090B9"/>
          <w:sz w:val="24"/>
        </w:rPr>
      </w:pPr>
      <w:r>
        <w:rPr>
          <w:spacing w:val="-4"/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restrictive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practices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which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used</w:t>
      </w:r>
    </w:p>
    <w:p w14:paraId="015307CC" w14:textId="77777777" w:rsidR="00AB73C2" w:rsidRDefault="000E410F">
      <w:pPr>
        <w:pStyle w:val="BodyText"/>
        <w:spacing w:before="12" w:line="249" w:lineRule="auto"/>
        <w:ind w:left="243" w:right="54"/>
      </w:pPr>
      <w:r>
        <w:rPr>
          <w:spacing w:val="-2"/>
        </w:rPr>
        <w:t>or</w:t>
      </w:r>
      <w:r>
        <w:rPr>
          <w:spacing w:val="-15"/>
        </w:rPr>
        <w:t xml:space="preserve"> </w:t>
      </w:r>
      <w:r>
        <w:rPr>
          <w:spacing w:val="-2"/>
        </w:rPr>
        <w:t>applied</w:t>
      </w:r>
      <w:r>
        <w:rPr>
          <w:spacing w:val="-15"/>
        </w:rPr>
        <w:t xml:space="preserve"> </w:t>
      </w:r>
      <w:r>
        <w:rPr>
          <w:spacing w:val="-2"/>
        </w:rPr>
        <w:t>once</w:t>
      </w:r>
      <w:r>
        <w:rPr>
          <w:spacing w:val="-15"/>
        </w:rPr>
        <w:t xml:space="preserve"> </w:t>
      </w:r>
      <w:r>
        <w:rPr>
          <w:spacing w:val="-2"/>
        </w:rPr>
        <w:t>alternative</w:t>
      </w:r>
      <w:r>
        <w:rPr>
          <w:spacing w:val="-14"/>
        </w:rPr>
        <w:t xml:space="preserve"> </w:t>
      </w:r>
      <w:r>
        <w:rPr>
          <w:spacing w:val="-2"/>
        </w:rPr>
        <w:t>strategies</w:t>
      </w:r>
      <w:r>
        <w:rPr>
          <w:spacing w:val="-15"/>
        </w:rPr>
        <w:t xml:space="preserve"> </w:t>
      </w:r>
      <w:r>
        <w:rPr>
          <w:spacing w:val="-2"/>
        </w:rPr>
        <w:t xml:space="preserve">have </w:t>
      </w:r>
      <w:r>
        <w:t>been tried.</w:t>
      </w:r>
    </w:p>
    <w:p w14:paraId="015307CD" w14:textId="77777777" w:rsidR="00AB73C2" w:rsidRDefault="000E410F">
      <w:pPr>
        <w:pStyle w:val="BodyText"/>
        <w:spacing w:before="114" w:line="249" w:lineRule="auto"/>
        <w:ind w:right="54"/>
      </w:pPr>
      <w:r>
        <w:t>It</w:t>
      </w:r>
      <w:r>
        <w:rPr>
          <w:spacing w:val="-11"/>
        </w:rPr>
        <w:t xml:space="preserve"> </w:t>
      </w:r>
      <w:r>
        <w:t>must</w:t>
      </w:r>
      <w:r>
        <w:rPr>
          <w:spacing w:val="-11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include</w:t>
      </w:r>
      <w:r>
        <w:rPr>
          <w:spacing w:val="-11"/>
        </w:rPr>
        <w:t xml:space="preserve"> </w:t>
      </w:r>
      <w:r>
        <w:t>consent</w:t>
      </w:r>
      <w:r>
        <w:rPr>
          <w:spacing w:val="-11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 xml:space="preserve">the </w:t>
      </w:r>
      <w:r>
        <w:rPr>
          <w:spacing w:val="-4"/>
        </w:rPr>
        <w:t>consumer,</w:t>
      </w:r>
      <w:r>
        <w:rPr>
          <w:spacing w:val="-8"/>
        </w:rPr>
        <w:t xml:space="preserve"> </w:t>
      </w:r>
      <w:r>
        <w:rPr>
          <w:spacing w:val="-4"/>
        </w:rPr>
        <w:t>or</w:t>
      </w:r>
      <w:r>
        <w:rPr>
          <w:spacing w:val="-8"/>
        </w:rPr>
        <w:t xml:space="preserve"> </w:t>
      </w:r>
      <w:r>
        <w:rPr>
          <w:spacing w:val="-4"/>
        </w:rPr>
        <w:t>their</w:t>
      </w:r>
      <w:r>
        <w:rPr>
          <w:spacing w:val="-8"/>
        </w:rPr>
        <w:t xml:space="preserve"> </w:t>
      </w:r>
      <w:r>
        <w:rPr>
          <w:spacing w:val="-4"/>
        </w:rPr>
        <w:t>restrictive</w:t>
      </w:r>
      <w:r>
        <w:rPr>
          <w:spacing w:val="-8"/>
        </w:rPr>
        <w:t xml:space="preserve"> </w:t>
      </w:r>
      <w:r>
        <w:rPr>
          <w:spacing w:val="-4"/>
        </w:rPr>
        <w:t xml:space="preserve">practices </w:t>
      </w:r>
      <w:r>
        <w:t>substitute decision maker.</w:t>
      </w:r>
    </w:p>
    <w:p w14:paraId="015307CE" w14:textId="77777777" w:rsidR="00AB73C2" w:rsidRDefault="000E410F">
      <w:pPr>
        <w:pStyle w:val="BodyText"/>
        <w:spacing w:before="172"/>
      </w:pPr>
      <w:r>
        <w:rPr>
          <w:spacing w:val="-4"/>
        </w:rPr>
        <w:t>Providers</w:t>
      </w:r>
      <w:r>
        <w:rPr>
          <w:spacing w:val="-8"/>
        </w:rPr>
        <w:t xml:space="preserve"> </w:t>
      </w:r>
      <w:r>
        <w:rPr>
          <w:spacing w:val="-4"/>
        </w:rPr>
        <w:t>are</w:t>
      </w:r>
      <w:r>
        <w:rPr>
          <w:spacing w:val="-8"/>
        </w:rPr>
        <w:t xml:space="preserve"> </w:t>
      </w:r>
      <w:r>
        <w:rPr>
          <w:spacing w:val="-4"/>
        </w:rPr>
        <w:t>encouraged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make</w:t>
      </w:r>
      <w:r>
        <w:rPr>
          <w:spacing w:val="-8"/>
        </w:rPr>
        <w:t xml:space="preserve"> </w:t>
      </w:r>
      <w:r>
        <w:rPr>
          <w:spacing w:val="-5"/>
        </w:rPr>
        <w:t>use</w:t>
      </w:r>
    </w:p>
    <w:p w14:paraId="015307CF" w14:textId="77777777" w:rsidR="00AB73C2" w:rsidRDefault="000E410F">
      <w:pPr>
        <w:pStyle w:val="BodyText"/>
        <w:spacing w:before="12" w:line="249" w:lineRule="auto"/>
        <w:ind w:right="102"/>
      </w:pPr>
      <w:r>
        <w:t>of the range of resources available on the Commission’s</w:t>
      </w:r>
      <w:r>
        <w:rPr>
          <w:spacing w:val="-1"/>
        </w:rPr>
        <w:t xml:space="preserve"> </w:t>
      </w:r>
      <w:r>
        <w:t>website</w:t>
      </w:r>
      <w:r>
        <w:rPr>
          <w:spacing w:val="-1"/>
        </w:rPr>
        <w:t xml:space="preserve"> </w:t>
      </w:r>
      <w:r>
        <w:t>regarding</w:t>
      </w:r>
      <w:r>
        <w:rPr>
          <w:spacing w:val="-1"/>
        </w:rPr>
        <w:t xml:space="preserve"> </w:t>
      </w:r>
      <w:r>
        <w:t xml:space="preserve">behaviour </w:t>
      </w:r>
      <w:r>
        <w:rPr>
          <w:spacing w:val="-2"/>
        </w:rPr>
        <w:t>support</w:t>
      </w:r>
      <w:r>
        <w:rPr>
          <w:spacing w:val="-15"/>
        </w:rPr>
        <w:t xml:space="preserve"> </w:t>
      </w:r>
      <w:r>
        <w:rPr>
          <w:spacing w:val="-2"/>
        </w:rPr>
        <w:t>planning,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introduce</w:t>
      </w:r>
      <w:r>
        <w:rPr>
          <w:spacing w:val="-15"/>
        </w:rPr>
        <w:t xml:space="preserve"> </w:t>
      </w:r>
      <w:r>
        <w:rPr>
          <w:spacing w:val="-2"/>
        </w:rPr>
        <w:t xml:space="preserve">Behaviour </w:t>
      </w:r>
      <w:r>
        <w:t>Support Plans for consumers who require them prior to 1 September 2021.</w:t>
      </w:r>
    </w:p>
    <w:p w14:paraId="015307D0" w14:textId="77777777" w:rsidR="00AB73C2" w:rsidRDefault="00AB73C2">
      <w:pPr>
        <w:spacing w:line="249" w:lineRule="auto"/>
        <w:sectPr w:rsidR="00AB73C2">
          <w:type w:val="continuous"/>
          <w:pgSz w:w="11910" w:h="16840"/>
          <w:pgMar w:top="2000" w:right="740" w:bottom="280" w:left="720" w:header="537" w:footer="645" w:gutter="0"/>
          <w:cols w:num="2" w:space="720" w:equalWidth="0">
            <w:col w:w="4919" w:space="467"/>
            <w:col w:w="5064"/>
          </w:cols>
        </w:sectPr>
      </w:pPr>
    </w:p>
    <w:p w14:paraId="015307D1" w14:textId="77777777" w:rsidR="00AB73C2" w:rsidRDefault="000E410F">
      <w:pPr>
        <w:pStyle w:val="Heading1"/>
        <w:spacing w:before="280"/>
      </w:pPr>
      <w:r>
        <w:rPr>
          <w:color w:val="005E7B"/>
          <w:spacing w:val="-2"/>
        </w:rPr>
        <w:lastRenderedPageBreak/>
        <w:t>Consent</w:t>
      </w:r>
    </w:p>
    <w:p w14:paraId="015307D2" w14:textId="77777777" w:rsidR="00AB73C2" w:rsidRDefault="000E410F">
      <w:pPr>
        <w:pStyle w:val="BodyText"/>
        <w:spacing w:before="156" w:line="249" w:lineRule="auto"/>
      </w:pPr>
      <w:r>
        <w:t>It</w:t>
      </w:r>
      <w:r>
        <w:rPr>
          <w:spacing w:val="-1"/>
        </w:rPr>
        <w:t xml:space="preserve"> </w:t>
      </w:r>
      <w:r>
        <w:t>remains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expectation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providers</w:t>
      </w:r>
      <w:r>
        <w:rPr>
          <w:spacing w:val="-1"/>
        </w:rPr>
        <w:t xml:space="preserve"> </w:t>
      </w:r>
      <w:r>
        <w:t xml:space="preserve">that </w:t>
      </w:r>
      <w:r>
        <w:rPr>
          <w:spacing w:val="-2"/>
        </w:rPr>
        <w:t>informed</w:t>
      </w:r>
      <w:r>
        <w:rPr>
          <w:spacing w:val="-15"/>
        </w:rPr>
        <w:t xml:space="preserve"> </w:t>
      </w:r>
      <w:r>
        <w:rPr>
          <w:spacing w:val="-2"/>
        </w:rPr>
        <w:t>consent</w:t>
      </w:r>
      <w:r>
        <w:rPr>
          <w:spacing w:val="-15"/>
        </w:rPr>
        <w:t xml:space="preserve"> </w:t>
      </w:r>
      <w:r>
        <w:rPr>
          <w:spacing w:val="-2"/>
        </w:rPr>
        <w:t>is</w:t>
      </w:r>
      <w:r>
        <w:rPr>
          <w:spacing w:val="-15"/>
        </w:rPr>
        <w:t xml:space="preserve"> </w:t>
      </w:r>
      <w:r>
        <w:rPr>
          <w:spacing w:val="-2"/>
        </w:rPr>
        <w:t>required</w:t>
      </w:r>
      <w:r>
        <w:rPr>
          <w:spacing w:val="-14"/>
        </w:rPr>
        <w:t xml:space="preserve"> </w:t>
      </w:r>
      <w:r>
        <w:rPr>
          <w:spacing w:val="-2"/>
        </w:rPr>
        <w:t>prior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 xml:space="preserve">use </w:t>
      </w:r>
      <w:r>
        <w:t>of any restrictive practice, with exceptions only applying in an emergency.</w:t>
      </w:r>
    </w:p>
    <w:p w14:paraId="015307D3" w14:textId="77777777" w:rsidR="00AB73C2" w:rsidRDefault="000E410F">
      <w:pPr>
        <w:pStyle w:val="BodyText"/>
        <w:spacing w:before="172" w:line="249" w:lineRule="auto"/>
      </w:pPr>
      <w:r>
        <w:rPr>
          <w:rFonts w:ascii="Fira Sans Medium"/>
        </w:rPr>
        <w:t>Informed</w:t>
      </w:r>
      <w:r>
        <w:rPr>
          <w:rFonts w:ascii="Fira Sans Medium"/>
          <w:spacing w:val="-15"/>
        </w:rPr>
        <w:t xml:space="preserve"> </w:t>
      </w:r>
      <w:r>
        <w:rPr>
          <w:rFonts w:ascii="Fira Sans Medium"/>
        </w:rPr>
        <w:t>consent</w:t>
      </w:r>
      <w:r>
        <w:rPr>
          <w:rFonts w:ascii="Fira Sans Medium"/>
          <w:spacing w:val="-10"/>
        </w:rPr>
        <w:t xml:space="preserve"> </w:t>
      </w:r>
      <w:r>
        <w:t>means</w:t>
      </w:r>
      <w:r>
        <w:rPr>
          <w:spacing w:val="-17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 xml:space="preserve">consumer </w:t>
      </w:r>
      <w:r>
        <w:rPr>
          <w:spacing w:val="-2"/>
        </w:rPr>
        <w:t>(or</w:t>
      </w:r>
      <w:r>
        <w:rPr>
          <w:spacing w:val="-15"/>
        </w:rPr>
        <w:t xml:space="preserve"> </w:t>
      </w:r>
      <w:r>
        <w:rPr>
          <w:spacing w:val="-2"/>
        </w:rPr>
        <w:t>their</w:t>
      </w:r>
      <w:r>
        <w:rPr>
          <w:spacing w:val="-15"/>
        </w:rPr>
        <w:t xml:space="preserve"> </w:t>
      </w:r>
      <w:r>
        <w:rPr>
          <w:spacing w:val="-2"/>
        </w:rPr>
        <w:t>substitute</w:t>
      </w:r>
      <w:r>
        <w:rPr>
          <w:spacing w:val="-15"/>
        </w:rPr>
        <w:t xml:space="preserve"> </w:t>
      </w:r>
      <w:r>
        <w:rPr>
          <w:spacing w:val="-2"/>
        </w:rPr>
        <w:t>decision</w:t>
      </w:r>
      <w:r>
        <w:rPr>
          <w:spacing w:val="-14"/>
        </w:rPr>
        <w:t xml:space="preserve"> </w:t>
      </w:r>
      <w:r>
        <w:rPr>
          <w:spacing w:val="-2"/>
        </w:rPr>
        <w:t>maker)</w:t>
      </w:r>
      <w:r>
        <w:rPr>
          <w:spacing w:val="-15"/>
        </w:rPr>
        <w:t xml:space="preserve"> </w:t>
      </w:r>
      <w:r>
        <w:rPr>
          <w:spacing w:val="-2"/>
        </w:rPr>
        <w:t>has</w:t>
      </w:r>
      <w:r>
        <w:rPr>
          <w:spacing w:val="-15"/>
        </w:rPr>
        <w:t xml:space="preserve"> </w:t>
      </w:r>
      <w:r>
        <w:rPr>
          <w:spacing w:val="-2"/>
        </w:rPr>
        <w:t xml:space="preserve">been </w:t>
      </w:r>
      <w:r>
        <w:t>provided with information and has had the opportunity to review and ask questions about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u</w:t>
      </w:r>
      <w:r>
        <w:t>se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any</w:t>
      </w:r>
      <w:r>
        <w:rPr>
          <w:spacing w:val="-17"/>
        </w:rPr>
        <w:t xml:space="preserve"> </w:t>
      </w:r>
      <w:r>
        <w:t>restrictive</w:t>
      </w:r>
      <w:r>
        <w:rPr>
          <w:spacing w:val="-17"/>
        </w:rPr>
        <w:t xml:space="preserve"> </w:t>
      </w:r>
      <w:r>
        <w:t>practice,</w:t>
      </w:r>
      <w:r>
        <w:rPr>
          <w:spacing w:val="-17"/>
        </w:rPr>
        <w:t xml:space="preserve"> </w:t>
      </w:r>
      <w:r>
        <w:t>and subsequently has made a decision to have</w:t>
      </w:r>
    </w:p>
    <w:p w14:paraId="015307D4" w14:textId="77777777" w:rsidR="00AB73C2" w:rsidRDefault="000E410F">
      <w:pPr>
        <w:pStyle w:val="BodyText"/>
        <w:spacing w:before="3" w:line="249" w:lineRule="auto"/>
        <w:ind w:right="148"/>
      </w:pPr>
      <w:r>
        <w:t>a</w:t>
      </w:r>
      <w:r>
        <w:rPr>
          <w:spacing w:val="-14"/>
        </w:rPr>
        <w:t xml:space="preserve"> </w:t>
      </w:r>
      <w:r>
        <w:t>restrictive</w:t>
      </w:r>
      <w:r>
        <w:rPr>
          <w:spacing w:val="-14"/>
        </w:rPr>
        <w:t xml:space="preserve"> </w:t>
      </w:r>
      <w:r>
        <w:t>practice</w:t>
      </w:r>
      <w:r>
        <w:rPr>
          <w:spacing w:val="-14"/>
        </w:rPr>
        <w:t xml:space="preserve"> </w:t>
      </w:r>
      <w:r>
        <w:t>used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applied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 xml:space="preserve">part of their care. In the event of the consumer </w:t>
      </w:r>
      <w:r>
        <w:rPr>
          <w:spacing w:val="-2"/>
        </w:rPr>
        <w:t>lacking</w:t>
      </w:r>
      <w:r>
        <w:rPr>
          <w:spacing w:val="-15"/>
        </w:rPr>
        <w:t xml:space="preserve"> </w:t>
      </w:r>
      <w:r>
        <w:rPr>
          <w:spacing w:val="-2"/>
        </w:rPr>
        <w:t>capacity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provide</w:t>
      </w:r>
      <w:r>
        <w:rPr>
          <w:spacing w:val="-14"/>
        </w:rPr>
        <w:t xml:space="preserve"> </w:t>
      </w:r>
      <w:r>
        <w:rPr>
          <w:spacing w:val="-2"/>
        </w:rPr>
        <w:t>informed</w:t>
      </w:r>
      <w:r>
        <w:rPr>
          <w:spacing w:val="-15"/>
        </w:rPr>
        <w:t xml:space="preserve"> </w:t>
      </w:r>
      <w:r>
        <w:rPr>
          <w:spacing w:val="-2"/>
        </w:rPr>
        <w:t xml:space="preserve">consent </w:t>
      </w:r>
      <w:r>
        <w:t>regarding use of restrictive practices,</w:t>
      </w:r>
    </w:p>
    <w:p w14:paraId="015307D5" w14:textId="77777777" w:rsidR="00AB73C2" w:rsidRDefault="000E410F">
      <w:pPr>
        <w:pStyle w:val="BodyText"/>
        <w:spacing w:before="2" w:line="249" w:lineRule="auto"/>
        <w:ind w:right="157"/>
      </w:pPr>
      <w:r>
        <w:rPr>
          <w:spacing w:val="-4"/>
        </w:rPr>
        <w:t xml:space="preserve">the restrictive practices substitute decision </w:t>
      </w:r>
      <w:r>
        <w:t>maker can provide this consent. This may be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nominated</w:t>
      </w:r>
      <w:r>
        <w:rPr>
          <w:spacing w:val="-5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member</w:t>
      </w:r>
      <w:r>
        <w:rPr>
          <w:spacing w:val="-5"/>
        </w:rPr>
        <w:t xml:space="preserve"> </w:t>
      </w:r>
      <w:r>
        <w:t>identified</w:t>
      </w:r>
    </w:p>
    <w:p w14:paraId="015307D6" w14:textId="77777777" w:rsidR="00AB73C2" w:rsidRDefault="000E410F">
      <w:pPr>
        <w:pStyle w:val="BodyText"/>
        <w:spacing w:before="1" w:line="249" w:lineRule="auto"/>
        <w:ind w:right="146"/>
      </w:pP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Care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Services</w:t>
      </w:r>
      <w:r>
        <w:rPr>
          <w:spacing w:val="-17"/>
        </w:rPr>
        <w:t xml:space="preserve"> </w:t>
      </w:r>
      <w:r>
        <w:t>Plan,</w:t>
      </w:r>
      <w:r>
        <w:rPr>
          <w:spacing w:val="-17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body</w:t>
      </w:r>
      <w:r>
        <w:rPr>
          <w:spacing w:val="-17"/>
        </w:rPr>
        <w:t xml:space="preserve"> </w:t>
      </w:r>
      <w:r>
        <w:t>such as a State or Territory Public Guardian.</w:t>
      </w:r>
    </w:p>
    <w:p w14:paraId="015307D7" w14:textId="77777777" w:rsidR="00AB73C2" w:rsidRDefault="000E410F">
      <w:pPr>
        <w:pStyle w:val="BodyText"/>
        <w:spacing w:before="171"/>
      </w:pPr>
      <w:r>
        <w:rPr>
          <w:spacing w:val="-4"/>
        </w:rPr>
        <w:t>Th</w:t>
      </w:r>
      <w:r>
        <w:rPr>
          <w:spacing w:val="-4"/>
        </w:rPr>
        <w:t>e</w:t>
      </w:r>
      <w:r>
        <w:rPr>
          <w:spacing w:val="-5"/>
        </w:rPr>
        <w:t xml:space="preserve"> </w:t>
      </w:r>
      <w:r>
        <w:rPr>
          <w:spacing w:val="-4"/>
        </w:rPr>
        <w:t>consumer</w:t>
      </w:r>
      <w:r>
        <w:rPr>
          <w:spacing w:val="-5"/>
        </w:rPr>
        <w:t xml:space="preserve"> </w:t>
      </w:r>
      <w:r>
        <w:rPr>
          <w:spacing w:val="-4"/>
        </w:rPr>
        <w:t>themselves</w:t>
      </w:r>
      <w:r>
        <w:rPr>
          <w:spacing w:val="-5"/>
        </w:rPr>
        <w:t xml:space="preserve"> </w:t>
      </w:r>
      <w:r>
        <w:rPr>
          <w:spacing w:val="-4"/>
        </w:rPr>
        <w:t>should</w:t>
      </w:r>
    </w:p>
    <w:p w14:paraId="015307D8" w14:textId="77777777" w:rsidR="00AB73C2" w:rsidRDefault="000E410F">
      <w:pPr>
        <w:pStyle w:val="BodyText"/>
        <w:spacing w:before="12" w:line="249" w:lineRule="auto"/>
      </w:pPr>
      <w:r>
        <w:t xml:space="preserve">be consulted in the first instance for their </w:t>
      </w:r>
      <w:r>
        <w:rPr>
          <w:spacing w:val="-4"/>
        </w:rPr>
        <w:t>informed</w:t>
      </w:r>
      <w:r>
        <w:rPr>
          <w:spacing w:val="-6"/>
        </w:rPr>
        <w:t xml:space="preserve"> </w:t>
      </w:r>
      <w:r>
        <w:rPr>
          <w:spacing w:val="-4"/>
        </w:rPr>
        <w:t>consent</w:t>
      </w:r>
      <w:r>
        <w:rPr>
          <w:spacing w:val="-6"/>
        </w:rPr>
        <w:t xml:space="preserve"> </w:t>
      </w:r>
      <w:r>
        <w:rPr>
          <w:spacing w:val="-4"/>
        </w:rPr>
        <w:t>regarding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 xml:space="preserve">consideration </w:t>
      </w:r>
      <w:r>
        <w:t>or use of any restrictive practice as part</w:t>
      </w:r>
    </w:p>
    <w:p w14:paraId="015307D9" w14:textId="77777777" w:rsidR="00AB73C2" w:rsidRDefault="000E410F">
      <w:pPr>
        <w:pStyle w:val="BodyText"/>
        <w:spacing w:before="2" w:line="249" w:lineRule="auto"/>
      </w:pPr>
      <w:r>
        <w:t>of their care. If the consumer lacks capacity to consent, their restrictive practices substitu</w:t>
      </w:r>
      <w:r>
        <w:t xml:space="preserve">te decision maker should be </w:t>
      </w:r>
      <w:r>
        <w:rPr>
          <w:spacing w:val="-2"/>
        </w:rPr>
        <w:t>consulted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provide</w:t>
      </w:r>
      <w:r>
        <w:rPr>
          <w:spacing w:val="-14"/>
        </w:rPr>
        <w:t xml:space="preserve"> </w:t>
      </w:r>
      <w:r>
        <w:rPr>
          <w:spacing w:val="-2"/>
        </w:rPr>
        <w:t>consent</w:t>
      </w:r>
      <w:r>
        <w:rPr>
          <w:spacing w:val="-15"/>
        </w:rPr>
        <w:t xml:space="preserve"> </w:t>
      </w:r>
      <w:r>
        <w:rPr>
          <w:spacing w:val="-2"/>
        </w:rPr>
        <w:t>prior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 xml:space="preserve">use </w:t>
      </w:r>
      <w:r>
        <w:t>of any restrictive practice.</w:t>
      </w:r>
    </w:p>
    <w:p w14:paraId="015307DA" w14:textId="77777777" w:rsidR="00AB73C2" w:rsidRDefault="000E410F">
      <w:pPr>
        <w:pStyle w:val="BodyText"/>
        <w:spacing w:before="172" w:line="249" w:lineRule="auto"/>
      </w:pP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Principles</w:t>
      </w:r>
      <w:r>
        <w:rPr>
          <w:spacing w:val="-6"/>
        </w:rPr>
        <w:t xml:space="preserve"> </w:t>
      </w:r>
      <w:r>
        <w:rPr>
          <w:spacing w:val="-4"/>
        </w:rPr>
        <w:t>define</w:t>
      </w:r>
      <w:r>
        <w:rPr>
          <w:spacing w:val="-6"/>
        </w:rPr>
        <w:t xml:space="preserve"> </w:t>
      </w:r>
      <w:r>
        <w:rPr>
          <w:spacing w:val="-4"/>
        </w:rPr>
        <w:t>restrictive</w:t>
      </w:r>
      <w:r>
        <w:rPr>
          <w:spacing w:val="-6"/>
        </w:rPr>
        <w:t xml:space="preserve"> </w:t>
      </w:r>
      <w:r>
        <w:rPr>
          <w:spacing w:val="-4"/>
        </w:rPr>
        <w:t xml:space="preserve">practices </w:t>
      </w:r>
      <w:r>
        <w:t>substitute decision maker as:</w:t>
      </w:r>
    </w:p>
    <w:p w14:paraId="015307DB" w14:textId="77777777" w:rsidR="00AB73C2" w:rsidRDefault="000E410F">
      <w:pPr>
        <w:pStyle w:val="ListParagraph"/>
        <w:numPr>
          <w:ilvl w:val="0"/>
          <w:numId w:val="5"/>
        </w:numPr>
        <w:tabs>
          <w:tab w:val="left" w:pos="244"/>
        </w:tabs>
        <w:spacing w:line="249" w:lineRule="auto"/>
        <w:ind w:right="221"/>
        <w:rPr>
          <w:color w:val="0090B9"/>
          <w:sz w:val="24"/>
        </w:rPr>
      </w:pP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person</w:t>
      </w:r>
      <w:r>
        <w:rPr>
          <w:spacing w:val="-17"/>
          <w:sz w:val="24"/>
        </w:rPr>
        <w:t xml:space="preserve"> </w:t>
      </w:r>
      <w:r>
        <w:rPr>
          <w:sz w:val="24"/>
        </w:rPr>
        <w:t>or</w:t>
      </w:r>
      <w:r>
        <w:rPr>
          <w:spacing w:val="-17"/>
          <w:sz w:val="24"/>
        </w:rPr>
        <w:t xml:space="preserve"> </w:t>
      </w:r>
      <w:r>
        <w:rPr>
          <w:sz w:val="24"/>
        </w:rPr>
        <w:t>body</w:t>
      </w:r>
      <w:r>
        <w:rPr>
          <w:spacing w:val="-16"/>
          <w:sz w:val="24"/>
        </w:rPr>
        <w:t xml:space="preserve"> </w:t>
      </w:r>
      <w:r>
        <w:rPr>
          <w:sz w:val="24"/>
        </w:rPr>
        <w:t>that,</w:t>
      </w:r>
      <w:r>
        <w:rPr>
          <w:spacing w:val="-17"/>
          <w:sz w:val="24"/>
        </w:rPr>
        <w:t xml:space="preserve"> </w:t>
      </w:r>
      <w:r>
        <w:rPr>
          <w:sz w:val="24"/>
        </w:rPr>
        <w:t>under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law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z w:val="24"/>
        </w:rPr>
        <w:t>the State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Territory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which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consumer</w:t>
      </w:r>
    </w:p>
    <w:p w14:paraId="015307DC" w14:textId="77777777" w:rsidR="00AB73C2" w:rsidRDefault="000E410F">
      <w:pPr>
        <w:pStyle w:val="BodyText"/>
        <w:spacing w:before="1" w:line="249" w:lineRule="auto"/>
        <w:ind w:left="243"/>
      </w:pPr>
      <w:r>
        <w:rPr>
          <w:spacing w:val="-2"/>
        </w:rPr>
        <w:t>is</w:t>
      </w:r>
      <w:r>
        <w:rPr>
          <w:spacing w:val="-15"/>
        </w:rPr>
        <w:t xml:space="preserve"> </w:t>
      </w:r>
      <w:r>
        <w:rPr>
          <w:spacing w:val="-2"/>
        </w:rPr>
        <w:t>provided</w:t>
      </w:r>
      <w:r>
        <w:rPr>
          <w:spacing w:val="-15"/>
        </w:rPr>
        <w:t xml:space="preserve"> </w:t>
      </w:r>
      <w:r>
        <w:rPr>
          <w:spacing w:val="-2"/>
        </w:rPr>
        <w:t>with</w:t>
      </w:r>
      <w:r>
        <w:rPr>
          <w:spacing w:val="-14"/>
        </w:rPr>
        <w:t xml:space="preserve"> </w:t>
      </w:r>
      <w:r>
        <w:rPr>
          <w:spacing w:val="-2"/>
        </w:rPr>
        <w:t>aged</w:t>
      </w:r>
      <w:r>
        <w:rPr>
          <w:spacing w:val="-15"/>
        </w:rPr>
        <w:t xml:space="preserve"> </w:t>
      </w:r>
      <w:r>
        <w:rPr>
          <w:spacing w:val="-2"/>
        </w:rPr>
        <w:t>care</w:t>
      </w:r>
      <w:r>
        <w:rPr>
          <w:spacing w:val="-15"/>
        </w:rPr>
        <w:t xml:space="preserve"> </w:t>
      </w:r>
      <w:r>
        <w:rPr>
          <w:spacing w:val="-2"/>
        </w:rPr>
        <w:t>can</w:t>
      </w:r>
      <w:r>
        <w:rPr>
          <w:spacing w:val="-14"/>
        </w:rPr>
        <w:t xml:space="preserve"> </w:t>
      </w:r>
      <w:r>
        <w:rPr>
          <w:spacing w:val="-2"/>
        </w:rPr>
        <w:t>give</w:t>
      </w:r>
      <w:r>
        <w:rPr>
          <w:spacing w:val="-15"/>
        </w:rPr>
        <w:t xml:space="preserve"> </w:t>
      </w:r>
      <w:r>
        <w:rPr>
          <w:spacing w:val="-2"/>
        </w:rPr>
        <w:t xml:space="preserve">informed </w:t>
      </w:r>
      <w:r>
        <w:t>consent to the use of the (restrictive) practice in relation to the consumer; and</w:t>
      </w:r>
    </w:p>
    <w:p w14:paraId="015307DD" w14:textId="77777777" w:rsidR="00AB73C2" w:rsidRDefault="000E410F">
      <w:pPr>
        <w:pStyle w:val="ListParagraph"/>
        <w:numPr>
          <w:ilvl w:val="0"/>
          <w:numId w:val="5"/>
        </w:numPr>
        <w:tabs>
          <w:tab w:val="left" w:pos="244"/>
        </w:tabs>
        <w:spacing w:before="115"/>
        <w:rPr>
          <w:color w:val="0090B9"/>
          <w:sz w:val="24"/>
        </w:rPr>
      </w:pPr>
      <w:r>
        <w:rPr>
          <w:spacing w:val="-2"/>
          <w:sz w:val="24"/>
        </w:rPr>
        <w:t>if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practice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chemical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restraint</w:t>
      </w:r>
    </w:p>
    <w:p w14:paraId="015307DE" w14:textId="77777777" w:rsidR="00AB73C2" w:rsidRDefault="000E410F">
      <w:pPr>
        <w:pStyle w:val="BodyText"/>
        <w:spacing w:before="12" w:line="249" w:lineRule="auto"/>
        <w:ind w:left="243"/>
      </w:pPr>
      <w:r>
        <w:t>–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prescribing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medication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2"/>
        </w:rPr>
        <w:t>purpose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using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chemical</w:t>
      </w:r>
      <w:r>
        <w:rPr>
          <w:spacing w:val="-15"/>
        </w:rPr>
        <w:t xml:space="preserve"> </w:t>
      </w:r>
      <w:r>
        <w:rPr>
          <w:spacing w:val="-2"/>
        </w:rPr>
        <w:t>restraint;</w:t>
      </w:r>
    </w:p>
    <w:p w14:paraId="015307DF" w14:textId="77777777" w:rsidR="00AB73C2" w:rsidRDefault="000E410F">
      <w:pPr>
        <w:pStyle w:val="ListParagraph"/>
        <w:numPr>
          <w:ilvl w:val="0"/>
          <w:numId w:val="5"/>
        </w:numPr>
        <w:tabs>
          <w:tab w:val="left" w:pos="244"/>
        </w:tabs>
        <w:spacing w:before="114" w:line="249" w:lineRule="auto"/>
        <w:ind w:right="1580"/>
        <w:rPr>
          <w:color w:val="0090B9"/>
          <w:sz w:val="24"/>
        </w:rPr>
      </w:pPr>
      <w:r>
        <w:rPr>
          <w:spacing w:val="-2"/>
          <w:sz w:val="24"/>
        </w:rPr>
        <w:t>if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consumer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lacks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capacity </w:t>
      </w:r>
      <w:r>
        <w:rPr>
          <w:sz w:val="24"/>
        </w:rPr>
        <w:t>to give consent.</w:t>
      </w:r>
    </w:p>
    <w:p w14:paraId="015307E0" w14:textId="77777777" w:rsidR="00AB73C2" w:rsidRDefault="000E410F">
      <w:pPr>
        <w:pStyle w:val="BodyText"/>
        <w:spacing w:before="280" w:line="249" w:lineRule="auto"/>
        <w:ind w:right="102"/>
      </w:pPr>
      <w:r>
        <w:br w:type="column"/>
      </w:r>
      <w:r>
        <w:t xml:space="preserve">The Commission recognises that there are </w:t>
      </w:r>
      <w:r>
        <w:rPr>
          <w:spacing w:val="-4"/>
        </w:rPr>
        <w:t xml:space="preserve">complexities in current consent arrangements </w:t>
      </w:r>
      <w:r>
        <w:t>relating to the use of restrictive practices</w:t>
      </w:r>
    </w:p>
    <w:p w14:paraId="015307E1" w14:textId="77777777" w:rsidR="00AB73C2" w:rsidRDefault="000E410F">
      <w:pPr>
        <w:pStyle w:val="BodyText"/>
        <w:spacing w:before="2" w:line="249" w:lineRule="auto"/>
        <w:ind w:right="506"/>
      </w:pPr>
      <w:r>
        <w:t>with</w:t>
      </w:r>
      <w:r>
        <w:rPr>
          <w:spacing w:val="-5"/>
        </w:rPr>
        <w:t xml:space="preserve"> </w:t>
      </w:r>
      <w:r>
        <w:t>consumers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jurisdictions. Consumers who do not have someone known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them</w:t>
      </w:r>
      <w:r>
        <w:rPr>
          <w:spacing w:val="-17"/>
        </w:rPr>
        <w:t xml:space="preserve"> </w:t>
      </w:r>
      <w:r>
        <w:t>who</w:t>
      </w:r>
      <w:r>
        <w:rPr>
          <w:spacing w:val="-16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authorised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make certain decisions on their behalf must rely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relevant</w:t>
      </w:r>
      <w:r>
        <w:rPr>
          <w:spacing w:val="-9"/>
        </w:rPr>
        <w:t xml:space="preserve"> </w:t>
      </w:r>
      <w:r>
        <w:t>Tribunal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appoint</w:t>
      </w:r>
      <w:r>
        <w:rPr>
          <w:spacing w:val="-9"/>
        </w:rPr>
        <w:t xml:space="preserve"> </w:t>
      </w:r>
      <w:r>
        <w:t>a</w:t>
      </w:r>
    </w:p>
    <w:p w14:paraId="015307E2" w14:textId="77777777" w:rsidR="00AB73C2" w:rsidRDefault="000E410F">
      <w:pPr>
        <w:pStyle w:val="BodyText"/>
        <w:spacing w:before="2" w:line="249" w:lineRule="auto"/>
        <w:ind w:right="102"/>
      </w:pPr>
      <w:r>
        <w:t>guardian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jurisdiction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purpose. However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Commission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aware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 xml:space="preserve">some </w:t>
      </w:r>
      <w:r>
        <w:rPr>
          <w:spacing w:val="-2"/>
        </w:rPr>
        <w:t>jurisdictions</w:t>
      </w:r>
      <w:r>
        <w:rPr>
          <w:spacing w:val="-15"/>
        </w:rPr>
        <w:t xml:space="preserve"> </w:t>
      </w:r>
      <w:r>
        <w:rPr>
          <w:spacing w:val="-2"/>
        </w:rPr>
        <w:t>currently</w:t>
      </w:r>
      <w:r>
        <w:rPr>
          <w:spacing w:val="-15"/>
        </w:rPr>
        <w:t xml:space="preserve"> </w:t>
      </w:r>
      <w:r>
        <w:rPr>
          <w:spacing w:val="-2"/>
        </w:rPr>
        <w:t>do</w:t>
      </w:r>
      <w:r>
        <w:rPr>
          <w:spacing w:val="-15"/>
        </w:rPr>
        <w:t xml:space="preserve"> </w:t>
      </w:r>
      <w:r>
        <w:rPr>
          <w:spacing w:val="-2"/>
        </w:rPr>
        <w:t>not</w:t>
      </w:r>
      <w:r>
        <w:rPr>
          <w:spacing w:val="-14"/>
        </w:rPr>
        <w:t xml:space="preserve"> </w:t>
      </w:r>
      <w:r>
        <w:rPr>
          <w:spacing w:val="-2"/>
        </w:rPr>
        <w:t>have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 xml:space="preserve">statutory </w:t>
      </w:r>
      <w:r>
        <w:t>framework that readily enables a guardian</w:t>
      </w:r>
    </w:p>
    <w:p w14:paraId="015307E3" w14:textId="77777777" w:rsidR="00AB73C2" w:rsidRDefault="000E410F">
      <w:pPr>
        <w:pStyle w:val="BodyText"/>
        <w:spacing w:before="2" w:line="249" w:lineRule="auto"/>
        <w:ind w:right="434"/>
      </w:pPr>
      <w:r>
        <w:t>to be appointed or act as a restrictive practices</w:t>
      </w:r>
      <w:r>
        <w:rPr>
          <w:spacing w:val="-1"/>
        </w:rPr>
        <w:t xml:space="preserve"> </w:t>
      </w:r>
      <w:r>
        <w:t>substitute</w:t>
      </w:r>
      <w:r>
        <w:rPr>
          <w:spacing w:val="-1"/>
        </w:rPr>
        <w:t xml:space="preserve"> </w:t>
      </w:r>
      <w:r>
        <w:t>decision</w:t>
      </w:r>
      <w:r>
        <w:rPr>
          <w:spacing w:val="-1"/>
        </w:rPr>
        <w:t xml:space="preserve"> </w:t>
      </w:r>
      <w:r>
        <w:t>maker.</w:t>
      </w:r>
      <w:r>
        <w:rPr>
          <w:spacing w:val="-1"/>
        </w:rPr>
        <w:t xml:space="preserve"> </w:t>
      </w:r>
      <w:r>
        <w:t xml:space="preserve">How the Commission will respond in these </w:t>
      </w:r>
      <w:r>
        <w:rPr>
          <w:spacing w:val="-2"/>
        </w:rPr>
        <w:t>circumstances</w:t>
      </w:r>
      <w:r>
        <w:rPr>
          <w:spacing w:val="-15"/>
        </w:rPr>
        <w:t xml:space="preserve"> </w:t>
      </w:r>
      <w:r>
        <w:rPr>
          <w:spacing w:val="-2"/>
        </w:rPr>
        <w:t>is</w:t>
      </w:r>
      <w:r>
        <w:rPr>
          <w:spacing w:val="-15"/>
        </w:rPr>
        <w:t xml:space="preserve"> </w:t>
      </w:r>
      <w:r>
        <w:rPr>
          <w:spacing w:val="-2"/>
        </w:rPr>
        <w:t>detailed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Frequ</w:t>
      </w:r>
      <w:r>
        <w:rPr>
          <w:spacing w:val="-2"/>
        </w:rPr>
        <w:t xml:space="preserve">ently </w:t>
      </w:r>
      <w:r>
        <w:t>Asked Questions.</w:t>
      </w:r>
    </w:p>
    <w:p w14:paraId="015307E4" w14:textId="77777777" w:rsidR="00AB73C2" w:rsidRDefault="000E410F">
      <w:pPr>
        <w:pStyle w:val="BodyText"/>
        <w:spacing w:before="173" w:line="249" w:lineRule="auto"/>
        <w:ind w:right="334"/>
      </w:pPr>
      <w:r>
        <w:t>Practices</w:t>
      </w:r>
      <w:r>
        <w:rPr>
          <w:spacing w:val="-17"/>
        </w:rPr>
        <w:t xml:space="preserve"> </w:t>
      </w:r>
      <w:r>
        <w:t>which</w:t>
      </w:r>
      <w:r>
        <w:rPr>
          <w:spacing w:val="-17"/>
        </w:rPr>
        <w:t xml:space="preserve"> </w:t>
      </w:r>
      <w:r>
        <w:t>may</w:t>
      </w:r>
      <w:r>
        <w:rPr>
          <w:spacing w:val="-17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used</w:t>
      </w:r>
      <w:r>
        <w:rPr>
          <w:spacing w:val="-17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 xml:space="preserve">considered as a safety measure, such as bed rails or </w:t>
      </w:r>
      <w:r>
        <w:rPr>
          <w:spacing w:val="-2"/>
        </w:rPr>
        <w:t>low</w:t>
      </w:r>
      <w:r>
        <w:rPr>
          <w:spacing w:val="-13"/>
        </w:rPr>
        <w:t xml:space="preserve"> </w:t>
      </w:r>
      <w:r>
        <w:rPr>
          <w:spacing w:val="-2"/>
        </w:rPr>
        <w:t>beds,</w:t>
      </w:r>
      <w:r>
        <w:rPr>
          <w:spacing w:val="-13"/>
        </w:rPr>
        <w:t xml:space="preserve"> </w:t>
      </w:r>
      <w:r>
        <w:rPr>
          <w:spacing w:val="-2"/>
        </w:rPr>
        <w:t>may</w:t>
      </w:r>
      <w:r>
        <w:rPr>
          <w:spacing w:val="-13"/>
        </w:rPr>
        <w:t xml:space="preserve"> </w:t>
      </w:r>
      <w:r>
        <w:rPr>
          <w:spacing w:val="-2"/>
        </w:rPr>
        <w:t>still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13"/>
        </w:rPr>
        <w:t xml:space="preserve"> </w:t>
      </w:r>
      <w:r>
        <w:rPr>
          <w:spacing w:val="-2"/>
        </w:rPr>
        <w:t>considered</w:t>
      </w:r>
      <w:r>
        <w:rPr>
          <w:spacing w:val="-13"/>
        </w:rPr>
        <w:t xml:space="preserve"> </w:t>
      </w:r>
      <w:r>
        <w:rPr>
          <w:spacing w:val="-2"/>
        </w:rPr>
        <w:t>under</w:t>
      </w:r>
      <w:r>
        <w:rPr>
          <w:spacing w:val="-13"/>
        </w:rPr>
        <w:t xml:space="preserve"> </w:t>
      </w:r>
      <w:r>
        <w:rPr>
          <w:spacing w:val="-2"/>
        </w:rPr>
        <w:t xml:space="preserve">the </w:t>
      </w:r>
      <w:r>
        <w:t>Principles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restrictive</w:t>
      </w:r>
      <w:r>
        <w:rPr>
          <w:spacing w:val="-1"/>
        </w:rPr>
        <w:t xml:space="preserve"> </w:t>
      </w:r>
      <w:r>
        <w:t>practice,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they</w:t>
      </w:r>
    </w:p>
    <w:p w14:paraId="015307E5" w14:textId="77777777" w:rsidR="00AB73C2" w:rsidRDefault="000E410F">
      <w:pPr>
        <w:pStyle w:val="BodyText"/>
        <w:spacing w:before="2" w:line="249" w:lineRule="auto"/>
        <w:ind w:right="102"/>
      </w:pPr>
      <w:r>
        <w:rPr>
          <w:spacing w:val="-2"/>
        </w:rPr>
        <w:t>meet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Principles</w:t>
      </w:r>
      <w:r>
        <w:rPr>
          <w:spacing w:val="-15"/>
        </w:rPr>
        <w:t xml:space="preserve"> </w:t>
      </w:r>
      <w:r>
        <w:rPr>
          <w:spacing w:val="-2"/>
        </w:rPr>
        <w:t>definitions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 xml:space="preserve">restrictive </w:t>
      </w:r>
      <w:r>
        <w:t>practice. Their use still requires the same process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assessment,</w:t>
      </w:r>
      <w:r>
        <w:rPr>
          <w:spacing w:val="-1"/>
        </w:rPr>
        <w:t xml:space="preserve"> </w:t>
      </w:r>
      <w:r>
        <w:t>consent,</w:t>
      </w:r>
      <w:r>
        <w:rPr>
          <w:spacing w:val="-1"/>
        </w:rPr>
        <w:t xml:space="preserve"> </w:t>
      </w:r>
      <w:r>
        <w:t>monitoring and evaluation as would be in place for use of any other restrictive practice.</w:t>
      </w:r>
    </w:p>
    <w:p w14:paraId="015307E6" w14:textId="77777777" w:rsidR="00AB73C2" w:rsidRDefault="000E410F">
      <w:pPr>
        <w:pStyle w:val="BodyText"/>
        <w:spacing w:before="172"/>
      </w:pPr>
      <w:r>
        <w:rPr>
          <w:spacing w:val="-4"/>
        </w:rPr>
        <w:t>Information</w:t>
      </w:r>
      <w:r>
        <w:rPr>
          <w:spacing w:val="-5"/>
        </w:rPr>
        <w:t xml:space="preserve"> </w:t>
      </w:r>
      <w:r>
        <w:rPr>
          <w:spacing w:val="-4"/>
        </w:rPr>
        <w:t>on</w:t>
      </w:r>
      <w:r>
        <w:rPr>
          <w:spacing w:val="-5"/>
        </w:rPr>
        <w:t xml:space="preserve"> </w:t>
      </w:r>
      <w:r>
        <w:rPr>
          <w:spacing w:val="-4"/>
        </w:rPr>
        <w:t>informed</w:t>
      </w:r>
      <w:r>
        <w:rPr>
          <w:spacing w:val="-5"/>
        </w:rPr>
        <w:t xml:space="preserve"> </w:t>
      </w:r>
      <w:r>
        <w:rPr>
          <w:spacing w:val="-4"/>
        </w:rPr>
        <w:t>consent</w:t>
      </w:r>
    </w:p>
    <w:p w14:paraId="015307E7" w14:textId="77777777" w:rsidR="00AB73C2" w:rsidRDefault="000E410F">
      <w:pPr>
        <w:pStyle w:val="BodyText"/>
        <w:spacing w:before="12" w:line="249" w:lineRule="auto"/>
        <w:ind w:right="54"/>
      </w:pPr>
      <w:r>
        <w:t xml:space="preserve">is available on the </w:t>
      </w:r>
      <w:hyperlink r:id="rId31">
        <w:r>
          <w:rPr>
            <w:u w:val="single"/>
          </w:rPr>
          <w:t>Commission website</w:t>
        </w:r>
      </w:hyperlink>
      <w:r>
        <w:t xml:space="preserve">. </w:t>
      </w:r>
      <w:r>
        <w:rPr>
          <w:spacing w:val="-4"/>
        </w:rPr>
        <w:t>Additional</w:t>
      </w:r>
      <w:r>
        <w:rPr>
          <w:spacing w:val="-6"/>
        </w:rPr>
        <w:t xml:space="preserve"> </w:t>
      </w:r>
      <w:r>
        <w:rPr>
          <w:spacing w:val="-4"/>
        </w:rPr>
        <w:t>resources</w:t>
      </w:r>
      <w:r>
        <w:rPr>
          <w:spacing w:val="-6"/>
        </w:rPr>
        <w:t xml:space="preserve"> </w:t>
      </w:r>
      <w:r>
        <w:rPr>
          <w:spacing w:val="-4"/>
        </w:rPr>
        <w:t>regarding</w:t>
      </w:r>
      <w:r>
        <w:rPr>
          <w:spacing w:val="-6"/>
        </w:rPr>
        <w:t xml:space="preserve"> </w:t>
      </w:r>
      <w:r>
        <w:rPr>
          <w:spacing w:val="-4"/>
        </w:rPr>
        <w:t>consent</w:t>
      </w:r>
      <w:r>
        <w:rPr>
          <w:spacing w:val="-6"/>
        </w:rPr>
        <w:t xml:space="preserve"> </w:t>
      </w:r>
      <w:r>
        <w:rPr>
          <w:spacing w:val="-4"/>
        </w:rPr>
        <w:t xml:space="preserve">for </w:t>
      </w:r>
      <w:r>
        <w:t>substitute decision makers will be made available shortly.</w:t>
      </w:r>
    </w:p>
    <w:p w14:paraId="015307E8" w14:textId="77777777" w:rsidR="00AB73C2" w:rsidRDefault="00AB73C2">
      <w:pPr>
        <w:pStyle w:val="BodyText"/>
        <w:spacing w:before="4"/>
        <w:ind w:left="0"/>
        <w:rPr>
          <w:sz w:val="27"/>
        </w:rPr>
      </w:pPr>
    </w:p>
    <w:p w14:paraId="015307E9" w14:textId="77777777" w:rsidR="00AB73C2" w:rsidRDefault="000E410F">
      <w:pPr>
        <w:pStyle w:val="Heading1"/>
        <w:spacing w:before="1"/>
      </w:pPr>
      <w:r>
        <w:rPr>
          <w:color w:val="005E7B"/>
          <w:spacing w:val="-2"/>
        </w:rPr>
        <w:t>Enforcement</w:t>
      </w:r>
    </w:p>
    <w:p w14:paraId="015307EA" w14:textId="77777777" w:rsidR="00AB73C2" w:rsidRDefault="000E410F">
      <w:pPr>
        <w:pStyle w:val="BodyText"/>
        <w:spacing w:before="155" w:line="249" w:lineRule="auto"/>
        <w:ind w:right="334"/>
      </w:pP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Commission</w:t>
      </w:r>
      <w:r>
        <w:rPr>
          <w:spacing w:val="-15"/>
        </w:rPr>
        <w:t xml:space="preserve"> </w:t>
      </w:r>
      <w:r>
        <w:rPr>
          <w:spacing w:val="-2"/>
        </w:rPr>
        <w:t>has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range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 xml:space="preserve">regulatory </w:t>
      </w:r>
      <w:r>
        <w:t>powers to respond when a provider</w:t>
      </w:r>
    </w:p>
    <w:p w14:paraId="015307EB" w14:textId="77777777" w:rsidR="00AB73C2" w:rsidRDefault="000E410F">
      <w:pPr>
        <w:pStyle w:val="BodyText"/>
        <w:spacing w:before="1"/>
      </w:pP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not</w:t>
      </w:r>
      <w:r>
        <w:rPr>
          <w:spacing w:val="-11"/>
        </w:rPr>
        <w:t xml:space="preserve"> </w:t>
      </w:r>
      <w:r>
        <w:rPr>
          <w:spacing w:val="-2"/>
        </w:rPr>
        <w:t>complying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2"/>
        </w:rPr>
        <w:t xml:space="preserve"> </w:t>
      </w:r>
      <w:r>
        <w:rPr>
          <w:spacing w:val="-2"/>
        </w:rPr>
        <w:t>its</w:t>
      </w:r>
      <w:r>
        <w:rPr>
          <w:spacing w:val="-11"/>
        </w:rPr>
        <w:t xml:space="preserve"> </w:t>
      </w:r>
      <w:r>
        <w:rPr>
          <w:spacing w:val="-2"/>
        </w:rPr>
        <w:t>responsibilities.</w:t>
      </w:r>
    </w:p>
    <w:p w14:paraId="015307EC" w14:textId="77777777" w:rsidR="00AB73C2" w:rsidRDefault="000E410F">
      <w:pPr>
        <w:pStyle w:val="BodyText"/>
        <w:spacing w:before="12" w:line="249" w:lineRule="auto"/>
        <w:ind w:right="679"/>
      </w:pPr>
      <w:r>
        <w:t>This</w:t>
      </w:r>
      <w:r>
        <w:rPr>
          <w:spacing w:val="-1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use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restrictive</w:t>
      </w:r>
      <w:r>
        <w:rPr>
          <w:spacing w:val="-15"/>
        </w:rPr>
        <w:t xml:space="preserve"> </w:t>
      </w:r>
      <w:r>
        <w:rPr>
          <w:spacing w:val="-2"/>
        </w:rPr>
        <w:t>practice</w:t>
      </w:r>
      <w:r>
        <w:rPr>
          <w:spacing w:val="-2"/>
        </w:rPr>
        <w:t>s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addition</w:t>
      </w:r>
    </w:p>
    <w:p w14:paraId="015307ED" w14:textId="77777777" w:rsidR="00AB73C2" w:rsidRDefault="000E410F">
      <w:pPr>
        <w:pStyle w:val="BodyText"/>
        <w:spacing w:before="1" w:line="249" w:lineRule="auto"/>
        <w:ind w:right="506"/>
      </w:pPr>
      <w:r>
        <w:rPr>
          <w:spacing w:val="-4"/>
        </w:rPr>
        <w:t xml:space="preserve">to existing enforceable regulatory actions. </w:t>
      </w:r>
      <w:r>
        <w:t>The Commission may take one or more regulatory actions where it is deemed appropriate and proportionate in order to address the non-compliance.</w:t>
      </w:r>
    </w:p>
    <w:p w14:paraId="015307EE" w14:textId="77777777" w:rsidR="00AB73C2" w:rsidRDefault="00AB73C2">
      <w:pPr>
        <w:spacing w:line="249" w:lineRule="auto"/>
        <w:sectPr w:rsidR="00AB73C2">
          <w:pgSz w:w="11910" w:h="16840"/>
          <w:pgMar w:top="2000" w:right="740" w:bottom="840" w:left="720" w:header="537" w:footer="645" w:gutter="0"/>
          <w:cols w:num="2" w:space="720" w:equalWidth="0">
            <w:col w:w="4980" w:space="406"/>
            <w:col w:w="5064"/>
          </w:cols>
        </w:sectPr>
      </w:pPr>
    </w:p>
    <w:p w14:paraId="015307EF" w14:textId="77777777" w:rsidR="00AB73C2" w:rsidRDefault="00AB73C2">
      <w:pPr>
        <w:pStyle w:val="BodyText"/>
        <w:ind w:left="0"/>
        <w:rPr>
          <w:sz w:val="20"/>
        </w:rPr>
      </w:pPr>
    </w:p>
    <w:p w14:paraId="015307F0" w14:textId="77777777" w:rsidR="00AB73C2" w:rsidRDefault="00AB73C2">
      <w:pPr>
        <w:rPr>
          <w:sz w:val="20"/>
        </w:rPr>
        <w:sectPr w:rsidR="00AB73C2">
          <w:pgSz w:w="11910" w:h="16840"/>
          <w:pgMar w:top="2000" w:right="740" w:bottom="840" w:left="720" w:header="537" w:footer="645" w:gutter="0"/>
          <w:cols w:space="720"/>
        </w:sectPr>
      </w:pPr>
    </w:p>
    <w:p w14:paraId="015307F1" w14:textId="77777777" w:rsidR="00AB73C2" w:rsidRDefault="000E410F">
      <w:pPr>
        <w:pStyle w:val="Heading3"/>
        <w:spacing w:before="300" w:line="242" w:lineRule="auto"/>
        <w:ind w:right="1598"/>
      </w:pPr>
      <w:r>
        <w:rPr>
          <w:color w:val="005E7B"/>
          <w:spacing w:val="-4"/>
        </w:rPr>
        <w:t>Restrictive</w:t>
      </w:r>
      <w:r>
        <w:rPr>
          <w:color w:val="005E7B"/>
          <w:spacing w:val="-7"/>
        </w:rPr>
        <w:t xml:space="preserve"> </w:t>
      </w:r>
      <w:r>
        <w:rPr>
          <w:color w:val="005E7B"/>
          <w:spacing w:val="-4"/>
        </w:rPr>
        <w:t xml:space="preserve">Practices </w:t>
      </w:r>
      <w:r>
        <w:rPr>
          <w:color w:val="005E7B"/>
        </w:rPr>
        <w:t>Compliance Notice</w:t>
      </w:r>
    </w:p>
    <w:p w14:paraId="015307F2" w14:textId="77777777" w:rsidR="00AB73C2" w:rsidRDefault="000E410F">
      <w:pPr>
        <w:pStyle w:val="BodyText"/>
        <w:spacing w:before="169" w:line="249" w:lineRule="auto"/>
        <w:ind w:right="263"/>
      </w:pP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Commission</w:t>
      </w:r>
      <w:r>
        <w:rPr>
          <w:spacing w:val="-15"/>
        </w:rPr>
        <w:t xml:space="preserve"> </w:t>
      </w:r>
      <w:r>
        <w:rPr>
          <w:spacing w:val="-2"/>
        </w:rPr>
        <w:t>may</w:t>
      </w:r>
      <w:r>
        <w:rPr>
          <w:spacing w:val="-15"/>
        </w:rPr>
        <w:t xml:space="preserve"> </w:t>
      </w:r>
      <w:r>
        <w:rPr>
          <w:spacing w:val="-2"/>
        </w:rPr>
        <w:t>issue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rFonts w:ascii="Fira Sans Medium"/>
          <w:spacing w:val="-2"/>
        </w:rPr>
        <w:t xml:space="preserve">Restrictive </w:t>
      </w:r>
      <w:r>
        <w:rPr>
          <w:rFonts w:ascii="Fira Sans Medium"/>
        </w:rPr>
        <w:t xml:space="preserve">Practices Compliance Notice </w:t>
      </w:r>
      <w:r>
        <w:t>where</w:t>
      </w:r>
    </w:p>
    <w:p w14:paraId="015307F3" w14:textId="77777777" w:rsidR="00AB73C2" w:rsidRDefault="000E410F">
      <w:pPr>
        <w:pStyle w:val="BodyText"/>
        <w:spacing w:before="1" w:line="249" w:lineRule="auto"/>
        <w:ind w:right="263"/>
      </w:pP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provider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not,</w:t>
      </w:r>
      <w:r>
        <w:rPr>
          <w:spacing w:val="-13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may</w:t>
      </w:r>
      <w:r>
        <w:rPr>
          <w:spacing w:val="-13"/>
        </w:rPr>
        <w:t xml:space="preserve"> </w:t>
      </w:r>
      <w:r>
        <w:rPr>
          <w:spacing w:val="-2"/>
        </w:rPr>
        <w:t>not</w:t>
      </w:r>
      <w:r>
        <w:rPr>
          <w:spacing w:val="-13"/>
        </w:rPr>
        <w:t xml:space="preserve"> </w:t>
      </w:r>
      <w:r>
        <w:rPr>
          <w:spacing w:val="-2"/>
        </w:rPr>
        <w:t>be,</w:t>
      </w:r>
      <w:r>
        <w:rPr>
          <w:spacing w:val="-13"/>
        </w:rPr>
        <w:t xml:space="preserve"> </w:t>
      </w:r>
      <w:r>
        <w:rPr>
          <w:spacing w:val="-2"/>
        </w:rPr>
        <w:t xml:space="preserve">complying </w:t>
      </w:r>
      <w:r>
        <w:t>with its responsibilities in relation to the use of restrictive practices as detailed</w:t>
      </w:r>
    </w:p>
    <w:p w14:paraId="015307F4" w14:textId="77777777" w:rsidR="00AB73C2" w:rsidRDefault="000E410F">
      <w:pPr>
        <w:pStyle w:val="BodyText"/>
        <w:spacing w:before="2" w:line="249" w:lineRule="auto"/>
        <w:ind w:right="263"/>
      </w:pPr>
      <w:r>
        <w:t xml:space="preserve">in the </w:t>
      </w:r>
      <w:hyperlink r:id="rId32">
        <w:r>
          <w:rPr>
            <w:u w:val="single"/>
          </w:rPr>
          <w:t>Quality of Care Principles</w:t>
        </w:r>
      </w:hyperlink>
      <w:r>
        <w:t xml:space="preserve">. This </w:t>
      </w:r>
      <w:r>
        <w:rPr>
          <w:spacing w:val="-2"/>
        </w:rPr>
        <w:t>notice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specify</w:t>
      </w:r>
      <w:r>
        <w:rPr>
          <w:spacing w:val="-11"/>
        </w:rPr>
        <w:t xml:space="preserve"> </w:t>
      </w:r>
      <w:r>
        <w:rPr>
          <w:spacing w:val="-2"/>
        </w:rPr>
        <w:t>actions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provider must</w:t>
      </w:r>
      <w:r>
        <w:rPr>
          <w:spacing w:val="-14"/>
        </w:rPr>
        <w:t xml:space="preserve"> </w:t>
      </w:r>
      <w:r>
        <w:rPr>
          <w:spacing w:val="-2"/>
        </w:rPr>
        <w:t>take,</w:t>
      </w:r>
      <w:r>
        <w:rPr>
          <w:spacing w:val="-13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refrain</w:t>
      </w:r>
      <w:r>
        <w:rPr>
          <w:spacing w:val="-14"/>
        </w:rPr>
        <w:t xml:space="preserve"> </w:t>
      </w:r>
      <w:r>
        <w:rPr>
          <w:spacing w:val="-2"/>
        </w:rPr>
        <w:t>from</w:t>
      </w:r>
      <w:r>
        <w:rPr>
          <w:spacing w:val="-13"/>
        </w:rPr>
        <w:t xml:space="preserve"> </w:t>
      </w:r>
      <w:r>
        <w:rPr>
          <w:spacing w:val="-2"/>
        </w:rPr>
        <w:t>taking,</w:t>
      </w:r>
      <w:r>
        <w:rPr>
          <w:spacing w:val="-13"/>
        </w:rPr>
        <w:t xml:space="preserve"> </w:t>
      </w:r>
      <w:r>
        <w:rPr>
          <w:spacing w:val="-2"/>
        </w:rPr>
        <w:t>within</w:t>
      </w:r>
    </w:p>
    <w:p w14:paraId="015307F5" w14:textId="77777777" w:rsidR="00AB73C2" w:rsidRDefault="000E410F">
      <w:pPr>
        <w:pStyle w:val="BodyText"/>
        <w:spacing w:before="1" w:line="249" w:lineRule="auto"/>
        <w:ind w:right="113"/>
      </w:pP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reasonable</w:t>
      </w:r>
      <w:r>
        <w:rPr>
          <w:spacing w:val="-15"/>
        </w:rPr>
        <w:t xml:space="preserve"> </w:t>
      </w:r>
      <w:r>
        <w:rPr>
          <w:spacing w:val="-2"/>
        </w:rPr>
        <w:t>period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address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 xml:space="preserve">identified </w:t>
      </w:r>
      <w:r>
        <w:t>or potential non-compliance.</w:t>
      </w:r>
    </w:p>
    <w:p w14:paraId="015307F6" w14:textId="77777777" w:rsidR="00AB73C2" w:rsidRDefault="000E410F">
      <w:pPr>
        <w:pStyle w:val="BodyText"/>
        <w:spacing w:before="171" w:line="249" w:lineRule="auto"/>
        <w:ind w:right="307"/>
        <w:jc w:val="both"/>
      </w:pPr>
      <w:r>
        <w:t>For</w:t>
      </w:r>
      <w:r>
        <w:rPr>
          <w:spacing w:val="-17"/>
        </w:rPr>
        <w:t xml:space="preserve"> </w:t>
      </w:r>
      <w:r>
        <w:t>more</w:t>
      </w:r>
      <w:r>
        <w:rPr>
          <w:spacing w:val="-17"/>
        </w:rPr>
        <w:t xml:space="preserve"> </w:t>
      </w:r>
      <w:r>
        <w:t>information</w:t>
      </w:r>
      <w:r>
        <w:rPr>
          <w:spacing w:val="-17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Commission’s approach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compliance</w:t>
      </w:r>
      <w:r>
        <w:rPr>
          <w:spacing w:val="-16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 xml:space="preserve">enforcement, </w:t>
      </w:r>
      <w:r>
        <w:rPr>
          <w:spacing w:val="-2"/>
        </w:rPr>
        <w:t>including</w:t>
      </w:r>
      <w:r>
        <w:rPr>
          <w:spacing w:val="-15"/>
        </w:rPr>
        <w:t xml:space="preserve"> </w:t>
      </w:r>
      <w:r>
        <w:rPr>
          <w:spacing w:val="-2"/>
        </w:rPr>
        <w:t>use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its</w:t>
      </w:r>
      <w:r>
        <w:rPr>
          <w:spacing w:val="-14"/>
        </w:rPr>
        <w:t xml:space="preserve"> </w:t>
      </w:r>
      <w:r>
        <w:rPr>
          <w:spacing w:val="-2"/>
        </w:rPr>
        <w:t>regulatory</w:t>
      </w:r>
      <w:r>
        <w:rPr>
          <w:spacing w:val="-15"/>
        </w:rPr>
        <w:t xml:space="preserve"> </w:t>
      </w:r>
      <w:r>
        <w:rPr>
          <w:spacing w:val="-2"/>
        </w:rPr>
        <w:t>powers,</w:t>
      </w:r>
      <w:r>
        <w:rPr>
          <w:spacing w:val="-15"/>
        </w:rPr>
        <w:t xml:space="preserve"> </w:t>
      </w:r>
      <w:r>
        <w:rPr>
          <w:spacing w:val="-2"/>
        </w:rPr>
        <w:t xml:space="preserve">refer </w:t>
      </w:r>
      <w:r>
        <w:t>to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hyperlink r:id="rId33">
        <w:r>
          <w:rPr>
            <w:u w:val="single"/>
          </w:rPr>
          <w:t>Compliance</w:t>
        </w:r>
        <w:r>
          <w:rPr>
            <w:spacing w:val="-17"/>
            <w:u w:val="single"/>
          </w:rPr>
          <w:t xml:space="preserve"> </w:t>
        </w:r>
        <w:r>
          <w:rPr>
            <w:u w:val="single"/>
          </w:rPr>
          <w:t>and</w:t>
        </w:r>
        <w:r>
          <w:rPr>
            <w:spacing w:val="-16"/>
            <w:u w:val="single"/>
          </w:rPr>
          <w:t xml:space="preserve"> </w:t>
        </w:r>
        <w:r>
          <w:rPr>
            <w:u w:val="single"/>
          </w:rPr>
          <w:t>Enforcement</w:t>
        </w:r>
        <w:r>
          <w:rPr>
            <w:spacing w:val="-17"/>
            <w:u w:val="single"/>
          </w:rPr>
          <w:t xml:space="preserve"> </w:t>
        </w:r>
        <w:r>
          <w:rPr>
            <w:u w:val="single"/>
          </w:rPr>
          <w:t>Policy</w:t>
        </w:r>
      </w:hyperlink>
      <w:r>
        <w:t>.</w:t>
      </w:r>
    </w:p>
    <w:p w14:paraId="015307F7" w14:textId="77777777" w:rsidR="00AB73C2" w:rsidRDefault="00AB73C2">
      <w:pPr>
        <w:pStyle w:val="BodyText"/>
        <w:spacing w:before="3"/>
        <w:ind w:left="0"/>
        <w:rPr>
          <w:sz w:val="29"/>
        </w:rPr>
      </w:pPr>
    </w:p>
    <w:p w14:paraId="015307F8" w14:textId="77777777" w:rsidR="00AB73C2" w:rsidRDefault="000E410F">
      <w:pPr>
        <w:pStyle w:val="Heading1"/>
        <w:spacing w:line="223" w:lineRule="auto"/>
        <w:ind w:right="1598"/>
      </w:pPr>
      <w:r>
        <w:rPr>
          <w:color w:val="005E7B"/>
          <w:spacing w:val="-4"/>
        </w:rPr>
        <w:t>Supporting</w:t>
      </w:r>
      <w:r>
        <w:rPr>
          <w:color w:val="005E7B"/>
          <w:spacing w:val="-17"/>
        </w:rPr>
        <w:t xml:space="preserve"> </w:t>
      </w:r>
      <w:r>
        <w:rPr>
          <w:color w:val="005E7B"/>
          <w:spacing w:val="-4"/>
        </w:rPr>
        <w:t xml:space="preserve">Providers </w:t>
      </w:r>
      <w:r>
        <w:rPr>
          <w:color w:val="005E7B"/>
        </w:rPr>
        <w:t>in minimising use</w:t>
      </w:r>
    </w:p>
    <w:p w14:paraId="015307F9" w14:textId="77777777" w:rsidR="00AB73C2" w:rsidRDefault="000E410F">
      <w:pPr>
        <w:spacing w:line="387" w:lineRule="exact"/>
        <w:ind w:left="130"/>
        <w:jc w:val="both"/>
        <w:rPr>
          <w:rFonts w:ascii="Fira Sans"/>
          <w:b/>
          <w:sz w:val="34"/>
        </w:rPr>
      </w:pPr>
      <w:r>
        <w:rPr>
          <w:rFonts w:ascii="Fira Sans"/>
          <w:b/>
          <w:color w:val="005E7B"/>
          <w:spacing w:val="-2"/>
          <w:sz w:val="34"/>
        </w:rPr>
        <w:t>of</w:t>
      </w:r>
      <w:r>
        <w:rPr>
          <w:rFonts w:ascii="Fira Sans"/>
          <w:b/>
          <w:color w:val="005E7B"/>
          <w:spacing w:val="-15"/>
          <w:sz w:val="34"/>
        </w:rPr>
        <w:t xml:space="preserve"> </w:t>
      </w:r>
      <w:r>
        <w:rPr>
          <w:rFonts w:ascii="Fira Sans"/>
          <w:b/>
          <w:color w:val="005E7B"/>
          <w:spacing w:val="-2"/>
          <w:sz w:val="34"/>
        </w:rPr>
        <w:t>restrictive</w:t>
      </w:r>
      <w:r>
        <w:rPr>
          <w:rFonts w:ascii="Fira Sans"/>
          <w:b/>
          <w:color w:val="005E7B"/>
          <w:spacing w:val="-14"/>
          <w:sz w:val="34"/>
        </w:rPr>
        <w:t xml:space="preserve"> </w:t>
      </w:r>
      <w:r>
        <w:rPr>
          <w:rFonts w:ascii="Fira Sans"/>
          <w:b/>
          <w:color w:val="005E7B"/>
          <w:spacing w:val="-2"/>
          <w:sz w:val="34"/>
        </w:rPr>
        <w:t>practices</w:t>
      </w:r>
    </w:p>
    <w:p w14:paraId="015307FA" w14:textId="77777777" w:rsidR="00AB73C2" w:rsidRDefault="000E410F">
      <w:pPr>
        <w:pStyle w:val="BodyText"/>
        <w:spacing w:before="155"/>
      </w:pP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Commission</w:t>
      </w:r>
      <w:r>
        <w:rPr>
          <w:spacing w:val="-6"/>
        </w:rPr>
        <w:t xml:space="preserve"> </w:t>
      </w:r>
      <w:r>
        <w:rPr>
          <w:spacing w:val="-4"/>
        </w:rPr>
        <w:t>continues</w:t>
      </w:r>
      <w:r>
        <w:rPr>
          <w:spacing w:val="-6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rPr>
          <w:spacing w:val="-4"/>
        </w:rPr>
        <w:t>focus</w:t>
      </w:r>
    </w:p>
    <w:p w14:paraId="015307FB" w14:textId="77777777" w:rsidR="00AB73C2" w:rsidRDefault="000E410F">
      <w:pPr>
        <w:pStyle w:val="BodyText"/>
        <w:spacing w:before="12" w:line="249" w:lineRule="auto"/>
      </w:pPr>
      <w:r>
        <w:rPr>
          <w:spacing w:val="-4"/>
        </w:rPr>
        <w:t>on</w:t>
      </w:r>
      <w:r>
        <w:rPr>
          <w:spacing w:val="-5"/>
        </w:rPr>
        <w:t xml:space="preserve"> </w:t>
      </w:r>
      <w:r>
        <w:rPr>
          <w:spacing w:val="-4"/>
        </w:rPr>
        <w:t>supporting</w:t>
      </w:r>
      <w:r>
        <w:rPr>
          <w:spacing w:val="-5"/>
        </w:rPr>
        <w:t xml:space="preserve"> </w:t>
      </w:r>
      <w:r>
        <w:rPr>
          <w:spacing w:val="-4"/>
        </w:rPr>
        <w:t>providers</w:t>
      </w:r>
      <w:r>
        <w:rPr>
          <w:spacing w:val="-5"/>
        </w:rPr>
        <w:t xml:space="preserve"> </w:t>
      </w:r>
      <w:r>
        <w:rPr>
          <w:spacing w:val="-4"/>
        </w:rPr>
        <w:t>with</w:t>
      </w:r>
      <w:r>
        <w:rPr>
          <w:spacing w:val="-5"/>
        </w:rPr>
        <w:t xml:space="preserve"> </w:t>
      </w:r>
      <w:r>
        <w:rPr>
          <w:spacing w:val="-4"/>
        </w:rPr>
        <w:t>advice</w:t>
      </w:r>
      <w:r>
        <w:rPr>
          <w:spacing w:val="-5"/>
        </w:rPr>
        <w:t xml:space="preserve"> </w:t>
      </w:r>
      <w:r>
        <w:rPr>
          <w:spacing w:val="-4"/>
        </w:rPr>
        <w:t xml:space="preserve">regarding </w:t>
      </w:r>
      <w:r>
        <w:t>appropriate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restrictive</w:t>
      </w:r>
      <w:r>
        <w:rPr>
          <w:spacing w:val="-2"/>
        </w:rPr>
        <w:t xml:space="preserve"> </w:t>
      </w:r>
      <w:r>
        <w:t>practices</w:t>
      </w:r>
      <w:r>
        <w:rPr>
          <w:spacing w:val="-2"/>
        </w:rPr>
        <w:t xml:space="preserve"> </w:t>
      </w:r>
      <w:r>
        <w:t>and minimising their use.</w:t>
      </w:r>
    </w:p>
    <w:p w14:paraId="015307FC" w14:textId="77777777" w:rsidR="00AB73C2" w:rsidRDefault="000E410F">
      <w:pPr>
        <w:pStyle w:val="BodyText"/>
        <w:spacing w:before="172" w:line="249" w:lineRule="auto"/>
        <w:ind w:right="748"/>
        <w:jc w:val="both"/>
      </w:pPr>
      <w:r>
        <w:t>The</w:t>
      </w:r>
      <w:r>
        <w:rPr>
          <w:spacing w:val="-11"/>
        </w:rPr>
        <w:t xml:space="preserve"> </w:t>
      </w:r>
      <w:r>
        <w:t>Commission</w:t>
      </w:r>
      <w:r>
        <w:rPr>
          <w:spacing w:val="-11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recently</w:t>
      </w:r>
      <w:r>
        <w:rPr>
          <w:spacing w:val="-11"/>
        </w:rPr>
        <w:t xml:space="preserve"> </w:t>
      </w:r>
      <w:r>
        <w:t>updated guidance available to assist providers regarding</w:t>
      </w:r>
      <w:r>
        <w:rPr>
          <w:spacing w:val="-17"/>
        </w:rPr>
        <w:t xml:space="preserve"> </w:t>
      </w:r>
      <w:r>
        <w:t>minimising</w:t>
      </w:r>
      <w:r>
        <w:rPr>
          <w:spacing w:val="-17"/>
        </w:rPr>
        <w:t xml:space="preserve"> </w:t>
      </w:r>
      <w:r>
        <w:t>use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 xml:space="preserve">restrictive </w:t>
      </w:r>
      <w:r>
        <w:rPr>
          <w:spacing w:val="-4"/>
        </w:rPr>
        <w:t>practices.</w:t>
      </w:r>
      <w:r>
        <w:rPr>
          <w:spacing w:val="-6"/>
        </w:rPr>
        <w:t xml:space="preserve"> </w:t>
      </w:r>
      <w:r>
        <w:rPr>
          <w:spacing w:val="-4"/>
        </w:rPr>
        <w:t>This</w:t>
      </w:r>
      <w:r>
        <w:rPr>
          <w:spacing w:val="-5"/>
        </w:rPr>
        <w:t xml:space="preserve"> </w:t>
      </w:r>
      <w:r>
        <w:rPr>
          <w:spacing w:val="-4"/>
        </w:rPr>
        <w:t>includes</w:t>
      </w:r>
      <w:r>
        <w:rPr>
          <w:spacing w:val="-5"/>
        </w:rPr>
        <w:t xml:space="preserve"> </w:t>
      </w:r>
      <w:r>
        <w:rPr>
          <w:spacing w:val="-4"/>
        </w:rPr>
        <w:t>information</w:t>
      </w:r>
      <w:r>
        <w:rPr>
          <w:spacing w:val="-6"/>
        </w:rPr>
        <w:t xml:space="preserve"> </w:t>
      </w:r>
      <w:r>
        <w:rPr>
          <w:spacing w:val="-5"/>
        </w:rPr>
        <w:t>on:</w:t>
      </w:r>
    </w:p>
    <w:p w14:paraId="015307FD" w14:textId="77777777" w:rsidR="00AB73C2" w:rsidRDefault="000E410F">
      <w:pPr>
        <w:pStyle w:val="ListParagraph"/>
        <w:numPr>
          <w:ilvl w:val="0"/>
          <w:numId w:val="5"/>
        </w:numPr>
        <w:tabs>
          <w:tab w:val="left" w:pos="244"/>
        </w:tabs>
        <w:spacing w:before="172"/>
        <w:rPr>
          <w:color w:val="0090B9"/>
          <w:sz w:val="24"/>
        </w:rPr>
      </w:pPr>
      <w:r>
        <w:rPr>
          <w:spacing w:val="-4"/>
          <w:sz w:val="24"/>
        </w:rPr>
        <w:t>behaviour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support and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care planning</w:t>
      </w:r>
    </w:p>
    <w:p w14:paraId="015307FE" w14:textId="77777777" w:rsidR="00AB73C2" w:rsidRDefault="000E410F">
      <w:pPr>
        <w:pStyle w:val="ListParagraph"/>
        <w:numPr>
          <w:ilvl w:val="0"/>
          <w:numId w:val="5"/>
        </w:numPr>
        <w:tabs>
          <w:tab w:val="left" w:pos="244"/>
        </w:tabs>
        <w:spacing w:before="125"/>
        <w:rPr>
          <w:color w:val="0090B9"/>
          <w:sz w:val="24"/>
        </w:rPr>
      </w:pPr>
      <w:r>
        <w:rPr>
          <w:spacing w:val="-4"/>
          <w:sz w:val="24"/>
        </w:rPr>
        <w:t>consent and decision making</w:t>
      </w:r>
    </w:p>
    <w:p w14:paraId="015307FF" w14:textId="77777777" w:rsidR="00AB73C2" w:rsidRDefault="000E410F">
      <w:pPr>
        <w:pStyle w:val="ListParagraph"/>
        <w:numPr>
          <w:ilvl w:val="0"/>
          <w:numId w:val="5"/>
        </w:numPr>
        <w:tabs>
          <w:tab w:val="left" w:pos="244"/>
        </w:tabs>
        <w:spacing w:before="126"/>
        <w:rPr>
          <w:color w:val="0090B9"/>
          <w:sz w:val="24"/>
        </w:rPr>
      </w:pPr>
      <w:r>
        <w:rPr>
          <w:spacing w:val="-2"/>
          <w:sz w:val="24"/>
        </w:rPr>
        <w:t>dementia</w:t>
      </w:r>
    </w:p>
    <w:p w14:paraId="01530800" w14:textId="77777777" w:rsidR="00AB73C2" w:rsidRDefault="000E410F">
      <w:pPr>
        <w:pStyle w:val="ListParagraph"/>
        <w:numPr>
          <w:ilvl w:val="0"/>
          <w:numId w:val="5"/>
        </w:numPr>
        <w:tabs>
          <w:tab w:val="left" w:pos="244"/>
        </w:tabs>
        <w:spacing w:before="125"/>
        <w:rPr>
          <w:color w:val="0090B9"/>
          <w:sz w:val="24"/>
        </w:rPr>
      </w:pPr>
      <w:r>
        <w:rPr>
          <w:spacing w:val="-2"/>
          <w:sz w:val="24"/>
        </w:rPr>
        <w:t>governance</w:t>
      </w:r>
    </w:p>
    <w:p w14:paraId="01530801" w14:textId="77777777" w:rsidR="00AB73C2" w:rsidRDefault="000E410F">
      <w:pPr>
        <w:pStyle w:val="ListParagraph"/>
        <w:numPr>
          <w:ilvl w:val="0"/>
          <w:numId w:val="5"/>
        </w:numPr>
        <w:tabs>
          <w:tab w:val="left" w:pos="244"/>
        </w:tabs>
        <w:spacing w:before="125"/>
        <w:rPr>
          <w:color w:val="0090B9"/>
          <w:sz w:val="24"/>
        </w:rPr>
      </w:pPr>
      <w:r>
        <w:rPr>
          <w:spacing w:val="-4"/>
          <w:sz w:val="24"/>
        </w:rPr>
        <w:t>medication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safety</w:t>
      </w:r>
    </w:p>
    <w:p w14:paraId="01530802" w14:textId="77777777" w:rsidR="00AB73C2" w:rsidRDefault="000E410F">
      <w:pPr>
        <w:pStyle w:val="ListParagraph"/>
        <w:numPr>
          <w:ilvl w:val="0"/>
          <w:numId w:val="5"/>
        </w:numPr>
        <w:tabs>
          <w:tab w:val="left" w:pos="244"/>
        </w:tabs>
        <w:spacing w:before="126"/>
        <w:rPr>
          <w:color w:val="0090B9"/>
          <w:sz w:val="24"/>
        </w:rPr>
      </w:pPr>
      <w:r>
        <w:rPr>
          <w:spacing w:val="-4"/>
          <w:sz w:val="24"/>
        </w:rPr>
        <w:t>minimising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restrictive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practices</w:t>
      </w:r>
    </w:p>
    <w:p w14:paraId="01530803" w14:textId="77777777" w:rsidR="00AB73C2" w:rsidRDefault="000E410F">
      <w:pPr>
        <w:pStyle w:val="BodyText"/>
        <w:spacing w:before="182" w:line="249" w:lineRule="auto"/>
        <w:ind w:right="150"/>
        <w:jc w:val="both"/>
      </w:pP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Guidance</w:t>
      </w:r>
      <w:r>
        <w:rPr>
          <w:spacing w:val="-15"/>
        </w:rPr>
        <w:t xml:space="preserve"> </w:t>
      </w:r>
      <w:r>
        <w:rPr>
          <w:spacing w:val="-2"/>
        </w:rPr>
        <w:t>Resources</w:t>
      </w:r>
      <w:r>
        <w:rPr>
          <w:spacing w:val="-15"/>
        </w:rPr>
        <w:t xml:space="preserve"> </w:t>
      </w:r>
      <w:r>
        <w:rPr>
          <w:spacing w:val="-2"/>
        </w:rPr>
        <w:t>are</w:t>
      </w:r>
      <w:r>
        <w:rPr>
          <w:spacing w:val="-14"/>
        </w:rPr>
        <w:t xml:space="preserve"> </w:t>
      </w:r>
      <w:r>
        <w:rPr>
          <w:spacing w:val="-2"/>
        </w:rPr>
        <w:t>available</w:t>
      </w:r>
      <w:r>
        <w:rPr>
          <w:spacing w:val="-15"/>
        </w:rPr>
        <w:t xml:space="preserve"> </w:t>
      </w:r>
      <w:r>
        <w:rPr>
          <w:spacing w:val="-2"/>
        </w:rPr>
        <w:t>on</w:t>
      </w:r>
      <w:r>
        <w:rPr>
          <w:spacing w:val="-15"/>
        </w:rPr>
        <w:t xml:space="preserve"> </w:t>
      </w:r>
      <w:r>
        <w:rPr>
          <w:spacing w:val="-2"/>
        </w:rPr>
        <w:t xml:space="preserve">the </w:t>
      </w:r>
      <w:hyperlink r:id="rId34">
        <w:r>
          <w:rPr>
            <w:u w:val="single"/>
          </w:rPr>
          <w:t>Commission website</w:t>
        </w:r>
      </w:hyperlink>
      <w:r>
        <w:t>.</w:t>
      </w:r>
    </w:p>
    <w:p w14:paraId="01530804" w14:textId="77777777" w:rsidR="00AB73C2" w:rsidRDefault="000E410F">
      <w:pPr>
        <w:pStyle w:val="BodyText"/>
        <w:spacing w:before="300" w:line="249" w:lineRule="auto"/>
        <w:ind w:right="382"/>
      </w:pPr>
      <w:r>
        <w:br w:type="column"/>
      </w:r>
      <w:r>
        <w:t>In addition, the Commission is working wit</w:t>
      </w:r>
      <w:r>
        <w:t xml:space="preserve">h experts in behaviour management and the Department of Health to prepare </w:t>
      </w:r>
      <w:r>
        <w:rPr>
          <w:spacing w:val="-2"/>
        </w:rPr>
        <w:t>further</w:t>
      </w:r>
      <w:r>
        <w:rPr>
          <w:spacing w:val="-15"/>
        </w:rPr>
        <w:t xml:space="preserve"> </w:t>
      </w:r>
      <w:r>
        <w:rPr>
          <w:spacing w:val="-2"/>
        </w:rPr>
        <w:t>advice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guidance</w:t>
      </w:r>
      <w:r>
        <w:rPr>
          <w:spacing w:val="-14"/>
        </w:rPr>
        <w:t xml:space="preserve"> </w:t>
      </w: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 xml:space="preserve">consumers, </w:t>
      </w:r>
      <w:r>
        <w:t>their</w:t>
      </w:r>
      <w:r>
        <w:rPr>
          <w:spacing w:val="-9"/>
        </w:rPr>
        <w:t xml:space="preserve"> </w:t>
      </w:r>
      <w:r>
        <w:t>representatives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providers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 appropriate use of restrictive practices.</w:t>
      </w:r>
    </w:p>
    <w:p w14:paraId="01530805" w14:textId="77777777" w:rsidR="00AB73C2" w:rsidRDefault="000E410F">
      <w:pPr>
        <w:pStyle w:val="BodyText"/>
        <w:spacing w:before="173"/>
      </w:pPr>
      <w:r>
        <w:rPr>
          <w:spacing w:val="-4"/>
        </w:rPr>
        <w:t>These</w:t>
      </w:r>
      <w:r>
        <w:rPr>
          <w:spacing w:val="-5"/>
        </w:rPr>
        <w:t xml:space="preserve"> </w:t>
      </w:r>
      <w:r>
        <w:rPr>
          <w:spacing w:val="-4"/>
        </w:rPr>
        <w:t>resources</w:t>
      </w:r>
      <w:r>
        <w:rPr>
          <w:spacing w:val="-5"/>
        </w:rPr>
        <w:t xml:space="preserve"> </w:t>
      </w:r>
      <w:r>
        <w:rPr>
          <w:spacing w:val="-4"/>
        </w:rPr>
        <w:t>will</w:t>
      </w:r>
      <w:r>
        <w:rPr>
          <w:spacing w:val="-5"/>
        </w:rPr>
        <w:t xml:space="preserve"> </w:t>
      </w:r>
      <w:r>
        <w:rPr>
          <w:spacing w:val="-4"/>
        </w:rPr>
        <w:t>include:</w:t>
      </w:r>
    </w:p>
    <w:p w14:paraId="01530806" w14:textId="77777777" w:rsidR="00AB73C2" w:rsidRDefault="000E410F">
      <w:pPr>
        <w:pStyle w:val="ListParagraph"/>
        <w:numPr>
          <w:ilvl w:val="0"/>
          <w:numId w:val="5"/>
        </w:numPr>
        <w:tabs>
          <w:tab w:val="left" w:pos="244"/>
        </w:tabs>
        <w:spacing w:before="182"/>
        <w:rPr>
          <w:color w:val="0090B9"/>
          <w:sz w:val="24"/>
        </w:rPr>
      </w:pPr>
      <w:r>
        <w:rPr>
          <w:spacing w:val="-2"/>
          <w:sz w:val="24"/>
        </w:rPr>
        <w:t>Webinars</w:t>
      </w:r>
    </w:p>
    <w:p w14:paraId="01530807" w14:textId="77777777" w:rsidR="00AB73C2" w:rsidRDefault="000E410F">
      <w:pPr>
        <w:pStyle w:val="ListParagraph"/>
        <w:numPr>
          <w:ilvl w:val="0"/>
          <w:numId w:val="5"/>
        </w:numPr>
        <w:tabs>
          <w:tab w:val="left" w:pos="244"/>
        </w:tabs>
        <w:spacing w:before="126"/>
        <w:rPr>
          <w:color w:val="0090B9"/>
          <w:sz w:val="24"/>
        </w:rPr>
      </w:pPr>
      <w:r>
        <w:rPr>
          <w:spacing w:val="-4"/>
          <w:sz w:val="24"/>
        </w:rPr>
        <w:t>Updated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restrictive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practices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scenarios</w:t>
      </w:r>
    </w:p>
    <w:p w14:paraId="01530808" w14:textId="77777777" w:rsidR="00AB73C2" w:rsidRDefault="000E410F">
      <w:pPr>
        <w:pStyle w:val="ListParagraph"/>
        <w:numPr>
          <w:ilvl w:val="0"/>
          <w:numId w:val="5"/>
        </w:numPr>
        <w:tabs>
          <w:tab w:val="left" w:pos="244"/>
        </w:tabs>
        <w:spacing w:before="125"/>
        <w:rPr>
          <w:i/>
          <w:color w:val="0090B9"/>
          <w:sz w:val="24"/>
        </w:rPr>
      </w:pPr>
      <w:r>
        <w:rPr>
          <w:i/>
          <w:spacing w:val="-2"/>
          <w:sz w:val="24"/>
        </w:rPr>
        <w:t>The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Decision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Making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Tool</w:t>
      </w:r>
      <w:r>
        <w:rPr>
          <w:i/>
          <w:spacing w:val="-9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supporting</w:t>
      </w:r>
    </w:p>
    <w:p w14:paraId="01530809" w14:textId="77777777" w:rsidR="00AB73C2" w:rsidRDefault="000E410F">
      <w:pPr>
        <w:pStyle w:val="BodyText"/>
        <w:spacing w:before="12" w:line="249" w:lineRule="auto"/>
        <w:ind w:left="243" w:right="310"/>
      </w:pP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restraint-free</w:t>
      </w:r>
      <w:r>
        <w:rPr>
          <w:spacing w:val="-8"/>
        </w:rPr>
        <w:t xml:space="preserve"> </w:t>
      </w:r>
      <w:r>
        <w:rPr>
          <w:spacing w:val="-4"/>
        </w:rPr>
        <w:t>environment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 xml:space="preserve">residential </w:t>
      </w:r>
      <w:r>
        <w:t>aged care, and its companion document for</w:t>
      </w:r>
      <w:r>
        <w:rPr>
          <w:spacing w:val="-16"/>
        </w:rPr>
        <w:t xml:space="preserve"> </w:t>
      </w:r>
      <w:r>
        <w:t>community</w:t>
      </w:r>
      <w:r>
        <w:rPr>
          <w:spacing w:val="-16"/>
        </w:rPr>
        <w:t xml:space="preserve"> </w:t>
      </w:r>
      <w:r>
        <w:t>aged</w:t>
      </w:r>
      <w:r>
        <w:rPr>
          <w:spacing w:val="-16"/>
        </w:rPr>
        <w:t xml:space="preserve"> </w:t>
      </w:r>
      <w:r>
        <w:t>care</w:t>
      </w:r>
      <w:r>
        <w:rPr>
          <w:spacing w:val="-16"/>
        </w:rPr>
        <w:t xml:space="preserve"> </w:t>
      </w:r>
      <w:r>
        <w:t>(currently</w:t>
      </w:r>
      <w:r>
        <w:rPr>
          <w:spacing w:val="-16"/>
        </w:rPr>
        <w:t xml:space="preserve"> </w:t>
      </w:r>
      <w:r>
        <w:t>being</w:t>
      </w:r>
    </w:p>
    <w:p w14:paraId="0153080A" w14:textId="77777777" w:rsidR="00AB73C2" w:rsidRDefault="000E410F">
      <w:pPr>
        <w:pStyle w:val="BodyText"/>
        <w:spacing w:before="2"/>
        <w:ind w:left="243"/>
      </w:pPr>
      <w:r>
        <w:rPr>
          <w:spacing w:val="-4"/>
        </w:rPr>
        <w:t>reviewed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5"/>
        </w:rPr>
        <w:t xml:space="preserve"> </w:t>
      </w:r>
      <w:r>
        <w:rPr>
          <w:spacing w:val="-4"/>
        </w:rPr>
        <w:t>combined</w:t>
      </w:r>
      <w:r>
        <w:rPr>
          <w:spacing w:val="-6"/>
        </w:rPr>
        <w:t xml:space="preserve"> </w:t>
      </w:r>
      <w:r>
        <w:rPr>
          <w:spacing w:val="-4"/>
        </w:rPr>
        <w:t>into</w:t>
      </w:r>
      <w:r>
        <w:rPr>
          <w:spacing w:val="-5"/>
        </w:rPr>
        <w:t xml:space="preserve"> </w:t>
      </w:r>
      <w:r>
        <w:rPr>
          <w:spacing w:val="-4"/>
        </w:rPr>
        <w:t>a</w:t>
      </w:r>
      <w:r>
        <w:rPr>
          <w:spacing w:val="-6"/>
        </w:rPr>
        <w:t xml:space="preserve"> </w:t>
      </w:r>
      <w:r>
        <w:rPr>
          <w:spacing w:val="-4"/>
        </w:rPr>
        <w:t>single</w:t>
      </w:r>
      <w:r>
        <w:rPr>
          <w:spacing w:val="-5"/>
        </w:rPr>
        <w:t xml:space="preserve"> </w:t>
      </w:r>
      <w:r>
        <w:rPr>
          <w:spacing w:val="-4"/>
        </w:rPr>
        <w:t>toolkit).</w:t>
      </w:r>
    </w:p>
    <w:p w14:paraId="0153080B" w14:textId="77777777" w:rsidR="00AB73C2" w:rsidRDefault="000E410F">
      <w:pPr>
        <w:pStyle w:val="ListParagraph"/>
        <w:numPr>
          <w:ilvl w:val="0"/>
          <w:numId w:val="5"/>
        </w:numPr>
        <w:tabs>
          <w:tab w:val="left" w:pos="244"/>
        </w:tabs>
        <w:spacing w:before="125" w:line="249" w:lineRule="auto"/>
        <w:ind w:right="499"/>
        <w:rPr>
          <w:color w:val="0090B9"/>
          <w:sz w:val="24"/>
        </w:rPr>
      </w:pPr>
      <w:r>
        <w:rPr>
          <w:sz w:val="24"/>
        </w:rPr>
        <w:t xml:space="preserve">Information about provision of consent, </w:t>
      </w:r>
      <w:r>
        <w:rPr>
          <w:spacing w:val="-2"/>
          <w:sz w:val="24"/>
        </w:rPr>
        <w:t>including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substitute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decision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maker.</w:t>
      </w:r>
    </w:p>
    <w:p w14:paraId="0153080C" w14:textId="77777777" w:rsidR="00AB73C2" w:rsidRDefault="000E410F">
      <w:pPr>
        <w:pStyle w:val="BodyText"/>
        <w:spacing w:before="171" w:line="249" w:lineRule="auto"/>
        <w:ind w:right="666"/>
      </w:pPr>
      <w:r>
        <w:t xml:space="preserve">The Commission is also working with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Department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Health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 xml:space="preserve">Dementia </w:t>
      </w:r>
      <w:r>
        <w:t>Support Australia to provide focused</w:t>
      </w:r>
    </w:p>
    <w:p w14:paraId="0153080D" w14:textId="77777777" w:rsidR="00AB73C2" w:rsidRDefault="000E410F">
      <w:pPr>
        <w:pStyle w:val="BodyText"/>
        <w:spacing w:before="1" w:line="249" w:lineRule="auto"/>
        <w:ind w:right="230"/>
        <w:jc w:val="both"/>
      </w:pPr>
      <w:r>
        <w:rPr>
          <w:spacing w:val="-2"/>
        </w:rPr>
        <w:t>resources</w:t>
      </w:r>
      <w:r>
        <w:rPr>
          <w:spacing w:val="-15"/>
        </w:rPr>
        <w:t xml:space="preserve"> </w:t>
      </w:r>
      <w:r>
        <w:rPr>
          <w:spacing w:val="-2"/>
        </w:rPr>
        <w:t>on</w:t>
      </w:r>
      <w:r>
        <w:rPr>
          <w:spacing w:val="-15"/>
        </w:rPr>
        <w:t xml:space="preserve"> </w:t>
      </w:r>
      <w:r>
        <w:rPr>
          <w:spacing w:val="-2"/>
        </w:rPr>
        <w:t>behaviour</w:t>
      </w:r>
      <w:r>
        <w:rPr>
          <w:spacing w:val="-15"/>
        </w:rPr>
        <w:t xml:space="preserve"> </w:t>
      </w:r>
      <w:r>
        <w:rPr>
          <w:spacing w:val="-2"/>
        </w:rPr>
        <w:t>support</w:t>
      </w:r>
      <w:r>
        <w:rPr>
          <w:spacing w:val="-14"/>
        </w:rPr>
        <w:t xml:space="preserve"> </w:t>
      </w:r>
      <w:r>
        <w:rPr>
          <w:spacing w:val="-2"/>
        </w:rPr>
        <w:t>planning</w:t>
      </w:r>
      <w:r>
        <w:rPr>
          <w:spacing w:val="-15"/>
        </w:rPr>
        <w:t xml:space="preserve"> </w:t>
      </w:r>
      <w:r>
        <w:rPr>
          <w:spacing w:val="-2"/>
        </w:rPr>
        <w:t>for consumers.</w:t>
      </w:r>
      <w:r>
        <w:rPr>
          <w:spacing w:val="-15"/>
        </w:rPr>
        <w:t xml:space="preserve"> </w:t>
      </w:r>
      <w:r>
        <w:rPr>
          <w:spacing w:val="-2"/>
        </w:rPr>
        <w:t>These</w:t>
      </w:r>
      <w:r>
        <w:rPr>
          <w:spacing w:val="-15"/>
        </w:rPr>
        <w:t xml:space="preserve"> </w:t>
      </w:r>
      <w:r>
        <w:rPr>
          <w:spacing w:val="-2"/>
        </w:rPr>
        <w:t>r</w:t>
      </w:r>
      <w:r>
        <w:rPr>
          <w:spacing w:val="-2"/>
        </w:rPr>
        <w:t>esources</w:t>
      </w:r>
      <w:r>
        <w:rPr>
          <w:spacing w:val="-15"/>
        </w:rPr>
        <w:t xml:space="preserve"> </w:t>
      </w:r>
      <w:r>
        <w:rPr>
          <w:spacing w:val="-2"/>
        </w:rPr>
        <w:t>will</w:t>
      </w:r>
      <w:r>
        <w:rPr>
          <w:spacing w:val="-14"/>
        </w:rPr>
        <w:t xml:space="preserve"> </w:t>
      </w:r>
      <w:r>
        <w:rPr>
          <w:spacing w:val="-2"/>
        </w:rPr>
        <w:t>be</w:t>
      </w:r>
      <w:r>
        <w:rPr>
          <w:spacing w:val="-15"/>
        </w:rPr>
        <w:t xml:space="preserve"> </w:t>
      </w:r>
      <w:r>
        <w:rPr>
          <w:spacing w:val="-2"/>
        </w:rPr>
        <w:t xml:space="preserve">available </w:t>
      </w:r>
      <w:r>
        <w:t>shortly on the Commission website.</w:t>
      </w:r>
    </w:p>
    <w:p w14:paraId="0153080E" w14:textId="77777777" w:rsidR="00AB73C2" w:rsidRDefault="000E410F">
      <w:pPr>
        <w:pStyle w:val="BodyText"/>
        <w:spacing w:before="172" w:line="249" w:lineRule="auto"/>
        <w:ind w:right="54"/>
      </w:pPr>
      <w:r>
        <w:t>The</w:t>
      </w:r>
      <w:r>
        <w:rPr>
          <w:spacing w:val="-7"/>
        </w:rPr>
        <w:t xml:space="preserve"> </w:t>
      </w:r>
      <w:r>
        <w:t>resources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updated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 xml:space="preserve">the </w:t>
      </w:r>
      <w:r>
        <w:rPr>
          <w:spacing w:val="-4"/>
        </w:rPr>
        <w:t>Commission’s</w:t>
      </w:r>
      <w:r>
        <w:rPr>
          <w:spacing w:val="-8"/>
        </w:rPr>
        <w:t xml:space="preserve"> </w:t>
      </w:r>
      <w:r>
        <w:rPr>
          <w:spacing w:val="-4"/>
        </w:rPr>
        <w:t>website</w:t>
      </w:r>
      <w:r>
        <w:rPr>
          <w:spacing w:val="-8"/>
        </w:rPr>
        <w:t xml:space="preserve"> </w:t>
      </w:r>
      <w:r>
        <w:rPr>
          <w:spacing w:val="-4"/>
        </w:rPr>
        <w:t>as</w:t>
      </w:r>
      <w:r>
        <w:rPr>
          <w:spacing w:val="-8"/>
        </w:rPr>
        <w:t xml:space="preserve"> </w:t>
      </w:r>
      <w:r>
        <w:rPr>
          <w:spacing w:val="-4"/>
        </w:rPr>
        <w:t>they</w:t>
      </w:r>
      <w:r>
        <w:rPr>
          <w:spacing w:val="-8"/>
        </w:rPr>
        <w:t xml:space="preserve"> </w:t>
      </w:r>
      <w:r>
        <w:rPr>
          <w:spacing w:val="-4"/>
        </w:rPr>
        <w:t xml:space="preserve">become </w:t>
      </w:r>
      <w:r>
        <w:t>available from July 2021.</w:t>
      </w:r>
    </w:p>
    <w:p w14:paraId="0153080F" w14:textId="77777777" w:rsidR="00AB73C2" w:rsidRDefault="00AB73C2">
      <w:pPr>
        <w:pStyle w:val="BodyText"/>
        <w:spacing w:before="8"/>
        <w:ind w:left="0"/>
        <w:rPr>
          <w:sz w:val="28"/>
        </w:rPr>
      </w:pPr>
    </w:p>
    <w:p w14:paraId="01530810" w14:textId="77777777" w:rsidR="00AB73C2" w:rsidRDefault="000E410F">
      <w:pPr>
        <w:pStyle w:val="Heading3"/>
        <w:spacing w:line="242" w:lineRule="auto"/>
        <w:ind w:right="2342"/>
      </w:pPr>
      <w:r>
        <w:rPr>
          <w:color w:val="005E7B"/>
        </w:rPr>
        <w:t xml:space="preserve">Senior Practitioner, </w:t>
      </w:r>
      <w:r>
        <w:rPr>
          <w:color w:val="005E7B"/>
          <w:spacing w:val="-2"/>
        </w:rPr>
        <w:t>Restrictive</w:t>
      </w:r>
      <w:r>
        <w:rPr>
          <w:color w:val="005E7B"/>
          <w:spacing w:val="-15"/>
        </w:rPr>
        <w:t xml:space="preserve"> </w:t>
      </w:r>
      <w:r>
        <w:rPr>
          <w:color w:val="005E7B"/>
          <w:spacing w:val="-2"/>
        </w:rPr>
        <w:t>Practices</w:t>
      </w:r>
    </w:p>
    <w:p w14:paraId="01530811" w14:textId="77777777" w:rsidR="00AB73C2" w:rsidRDefault="000E410F">
      <w:pPr>
        <w:pStyle w:val="BodyText"/>
        <w:spacing w:before="169"/>
      </w:pP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response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hyperlink r:id="rId35">
        <w:r>
          <w:rPr>
            <w:spacing w:val="-2"/>
            <w:u w:val="single"/>
          </w:rPr>
          <w:t>Independent</w:t>
        </w:r>
        <w:r>
          <w:rPr>
            <w:spacing w:val="-14"/>
            <w:u w:val="single"/>
          </w:rPr>
          <w:t xml:space="preserve"> </w:t>
        </w:r>
        <w:r>
          <w:rPr>
            <w:spacing w:val="-2"/>
            <w:u w:val="single"/>
          </w:rPr>
          <w:t>review</w:t>
        </w:r>
      </w:hyperlink>
    </w:p>
    <w:p w14:paraId="01530812" w14:textId="77777777" w:rsidR="00AB73C2" w:rsidRDefault="000E410F">
      <w:pPr>
        <w:pStyle w:val="BodyText"/>
        <w:spacing w:before="12" w:line="249" w:lineRule="auto"/>
        <w:ind w:right="506"/>
      </w:pPr>
      <w:hyperlink r:id="rId36">
        <w:r>
          <w:rPr>
            <w:spacing w:val="-2"/>
            <w:u w:val="single"/>
          </w:rPr>
          <w:t>of</w:t>
        </w:r>
        <w:r>
          <w:rPr>
            <w:spacing w:val="-15"/>
            <w:u w:val="single"/>
          </w:rPr>
          <w:t xml:space="preserve"> </w:t>
        </w:r>
        <w:r>
          <w:rPr>
            <w:spacing w:val="-2"/>
            <w:u w:val="single"/>
          </w:rPr>
          <w:t>legislative</w:t>
        </w:r>
        <w:r>
          <w:rPr>
            <w:spacing w:val="-15"/>
            <w:u w:val="single"/>
          </w:rPr>
          <w:t xml:space="preserve"> </w:t>
        </w:r>
        <w:r>
          <w:rPr>
            <w:spacing w:val="-2"/>
            <w:u w:val="single"/>
          </w:rPr>
          <w:t>provisions</w:t>
        </w:r>
        <w:r>
          <w:rPr>
            <w:spacing w:val="-15"/>
            <w:u w:val="single"/>
          </w:rPr>
          <w:t xml:space="preserve"> </w:t>
        </w:r>
        <w:r>
          <w:rPr>
            <w:spacing w:val="-2"/>
            <w:u w:val="single"/>
          </w:rPr>
          <w:t>governing</w:t>
        </w:r>
        <w:r>
          <w:rPr>
            <w:spacing w:val="-14"/>
            <w:u w:val="single"/>
          </w:rPr>
          <w:t xml:space="preserve"> </w:t>
        </w:r>
        <w:r>
          <w:rPr>
            <w:spacing w:val="-2"/>
            <w:u w:val="single"/>
          </w:rPr>
          <w:t>the</w:t>
        </w:r>
        <w:r>
          <w:rPr>
            <w:spacing w:val="-15"/>
            <w:u w:val="single"/>
          </w:rPr>
          <w:t xml:space="preserve"> </w:t>
        </w:r>
        <w:r>
          <w:rPr>
            <w:spacing w:val="-2"/>
            <w:u w:val="single"/>
          </w:rPr>
          <w:t>use</w:t>
        </w:r>
      </w:hyperlink>
      <w:r>
        <w:rPr>
          <w:spacing w:val="-2"/>
        </w:rPr>
        <w:t xml:space="preserve"> </w:t>
      </w:r>
      <w:hyperlink r:id="rId37">
        <w:r>
          <w:rPr>
            <w:u w:val="single"/>
          </w:rPr>
          <w:t>of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restraint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in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residential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aged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care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Final</w:t>
        </w:r>
      </w:hyperlink>
      <w:r>
        <w:t xml:space="preserve"> </w:t>
      </w:r>
      <w:hyperlink r:id="rId38">
        <w:r>
          <w:rPr>
            <w:u w:val="single"/>
          </w:rPr>
          <w:t>Report</w:t>
        </w:r>
        <w:r>
          <w:rPr>
            <w:spacing w:val="-15"/>
            <w:u w:val="single"/>
          </w:rPr>
          <w:t xml:space="preserve"> </w:t>
        </w:r>
        <w:r>
          <w:rPr>
            <w:u w:val="single"/>
          </w:rPr>
          <w:t>December</w:t>
        </w:r>
        <w:r>
          <w:rPr>
            <w:spacing w:val="-15"/>
            <w:u w:val="single"/>
          </w:rPr>
          <w:t xml:space="preserve"> </w:t>
        </w:r>
        <w:r>
          <w:rPr>
            <w:u w:val="single"/>
          </w:rPr>
          <w:t>2020</w:t>
        </w:r>
      </w:hyperlink>
      <w:r>
        <w:t>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part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 Government’s</w:t>
      </w:r>
      <w:r>
        <w:rPr>
          <w:spacing w:val="-15"/>
        </w:rPr>
        <w:t xml:space="preserve"> </w:t>
      </w:r>
      <w:r>
        <w:t>response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findings</w:t>
      </w:r>
      <w:r>
        <w:rPr>
          <w:spacing w:val="-15"/>
        </w:rPr>
        <w:t xml:space="preserve"> </w:t>
      </w:r>
      <w:r>
        <w:t>of</w:t>
      </w:r>
    </w:p>
    <w:p w14:paraId="01530813" w14:textId="77777777" w:rsidR="00AB73C2" w:rsidRDefault="000E410F">
      <w:pPr>
        <w:pStyle w:val="BodyText"/>
        <w:spacing w:before="2" w:line="249" w:lineRule="auto"/>
        <w:ind w:right="188"/>
      </w:pP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Royal</w:t>
      </w:r>
      <w:r>
        <w:rPr>
          <w:spacing w:val="-15"/>
        </w:rPr>
        <w:t xml:space="preserve"> </w:t>
      </w:r>
      <w:r>
        <w:rPr>
          <w:spacing w:val="-2"/>
        </w:rPr>
        <w:t>Commission</w:t>
      </w:r>
      <w:r>
        <w:rPr>
          <w:spacing w:val="-15"/>
        </w:rPr>
        <w:t xml:space="preserve"> </w:t>
      </w:r>
      <w:r>
        <w:rPr>
          <w:spacing w:val="-2"/>
        </w:rPr>
        <w:t>into</w:t>
      </w:r>
      <w:r>
        <w:rPr>
          <w:spacing w:val="-14"/>
        </w:rPr>
        <w:t xml:space="preserve"> </w:t>
      </w:r>
      <w:r>
        <w:rPr>
          <w:spacing w:val="-2"/>
        </w:rPr>
        <w:t>Aged</w:t>
      </w:r>
      <w:r>
        <w:rPr>
          <w:spacing w:val="-15"/>
        </w:rPr>
        <w:t xml:space="preserve"> </w:t>
      </w:r>
      <w:r>
        <w:rPr>
          <w:spacing w:val="-2"/>
        </w:rPr>
        <w:t>Care</w:t>
      </w:r>
      <w:r>
        <w:rPr>
          <w:spacing w:val="-15"/>
        </w:rPr>
        <w:t xml:space="preserve"> </w:t>
      </w:r>
      <w:r>
        <w:rPr>
          <w:spacing w:val="-2"/>
        </w:rPr>
        <w:t xml:space="preserve">Quality </w:t>
      </w:r>
      <w:r>
        <w:t>and</w:t>
      </w:r>
      <w:r>
        <w:rPr>
          <w:spacing w:val="-14"/>
        </w:rPr>
        <w:t xml:space="preserve"> </w:t>
      </w:r>
      <w:r>
        <w:t>Safety,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Commission</w:t>
      </w:r>
      <w:r>
        <w:rPr>
          <w:spacing w:val="-14"/>
        </w:rPr>
        <w:t xml:space="preserve"> </w:t>
      </w:r>
      <w:r>
        <w:t>has</w:t>
      </w:r>
      <w:r>
        <w:rPr>
          <w:spacing w:val="-14"/>
        </w:rPr>
        <w:t xml:space="preserve"> </w:t>
      </w:r>
      <w:r>
        <w:t>established a</w:t>
      </w:r>
      <w:r>
        <w:rPr>
          <w:spacing w:val="-9"/>
        </w:rPr>
        <w:t xml:space="preserve"> </w:t>
      </w:r>
      <w:r>
        <w:t>new</w:t>
      </w:r>
      <w:r>
        <w:rPr>
          <w:spacing w:val="-9"/>
        </w:rPr>
        <w:t xml:space="preserve"> </w:t>
      </w:r>
      <w:r>
        <w:t>role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Senior</w:t>
      </w:r>
      <w:r>
        <w:rPr>
          <w:spacing w:val="-9"/>
        </w:rPr>
        <w:t xml:space="preserve"> </w:t>
      </w:r>
      <w:r>
        <w:t>Practitioner,</w:t>
      </w:r>
      <w:r>
        <w:rPr>
          <w:spacing w:val="-9"/>
        </w:rPr>
        <w:t xml:space="preserve"> </w:t>
      </w:r>
      <w:r>
        <w:t xml:space="preserve">Restrictive </w:t>
      </w:r>
      <w:r>
        <w:rPr>
          <w:spacing w:val="-2"/>
        </w:rPr>
        <w:t>Practices.</w:t>
      </w:r>
    </w:p>
    <w:p w14:paraId="01530814" w14:textId="77777777" w:rsidR="00AB73C2" w:rsidRDefault="00AB73C2">
      <w:pPr>
        <w:spacing w:line="249" w:lineRule="auto"/>
        <w:sectPr w:rsidR="00AB73C2">
          <w:type w:val="continuous"/>
          <w:pgSz w:w="11910" w:h="16840"/>
          <w:pgMar w:top="2000" w:right="740" w:bottom="280" w:left="720" w:header="537" w:footer="645" w:gutter="0"/>
          <w:cols w:num="2" w:space="720" w:equalWidth="0">
            <w:col w:w="4978" w:space="408"/>
            <w:col w:w="5064"/>
          </w:cols>
        </w:sectPr>
      </w:pPr>
    </w:p>
    <w:p w14:paraId="01530815" w14:textId="77777777" w:rsidR="00AB73C2" w:rsidRDefault="00AB73C2">
      <w:pPr>
        <w:pStyle w:val="BodyText"/>
        <w:ind w:left="0"/>
        <w:rPr>
          <w:sz w:val="20"/>
        </w:rPr>
      </w:pPr>
    </w:p>
    <w:p w14:paraId="01530816" w14:textId="77777777" w:rsidR="00AB73C2" w:rsidRDefault="00AB73C2">
      <w:pPr>
        <w:rPr>
          <w:sz w:val="20"/>
        </w:rPr>
        <w:sectPr w:rsidR="00AB73C2">
          <w:pgSz w:w="11910" w:h="16840"/>
          <w:pgMar w:top="2000" w:right="740" w:bottom="840" w:left="720" w:header="537" w:footer="645" w:gutter="0"/>
          <w:cols w:space="720"/>
        </w:sectPr>
      </w:pPr>
    </w:p>
    <w:p w14:paraId="01530817" w14:textId="77777777" w:rsidR="00AB73C2" w:rsidRDefault="000E410F">
      <w:pPr>
        <w:pStyle w:val="BodyText"/>
        <w:spacing w:before="300"/>
        <w:rPr>
          <w:rFonts w:ascii="Fira Sans Medium"/>
        </w:rPr>
      </w:pP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rFonts w:ascii="Fira Sans Medium"/>
          <w:spacing w:val="-4"/>
        </w:rPr>
        <w:t>Senior</w:t>
      </w:r>
      <w:r>
        <w:rPr>
          <w:rFonts w:ascii="Fira Sans Medium"/>
          <w:spacing w:val="-9"/>
        </w:rPr>
        <w:t xml:space="preserve"> </w:t>
      </w:r>
      <w:r>
        <w:rPr>
          <w:rFonts w:ascii="Fira Sans Medium"/>
          <w:spacing w:val="-4"/>
        </w:rPr>
        <w:t>Practitioner,</w:t>
      </w:r>
      <w:r>
        <w:rPr>
          <w:rFonts w:ascii="Fira Sans Medium"/>
          <w:spacing w:val="-9"/>
        </w:rPr>
        <w:t xml:space="preserve"> </w:t>
      </w:r>
      <w:r>
        <w:rPr>
          <w:rFonts w:ascii="Fira Sans Medium"/>
          <w:spacing w:val="-4"/>
        </w:rPr>
        <w:t>Restrictive</w:t>
      </w:r>
      <w:r>
        <w:rPr>
          <w:rFonts w:ascii="Fira Sans Medium"/>
          <w:spacing w:val="-10"/>
        </w:rPr>
        <w:t xml:space="preserve"> </w:t>
      </w:r>
      <w:r>
        <w:rPr>
          <w:rFonts w:ascii="Fira Sans Medium"/>
          <w:spacing w:val="-4"/>
        </w:rPr>
        <w:t>Practices</w:t>
      </w:r>
    </w:p>
    <w:p w14:paraId="01530818" w14:textId="77777777" w:rsidR="00AB73C2" w:rsidRDefault="000E410F">
      <w:pPr>
        <w:pStyle w:val="BodyText"/>
        <w:spacing w:before="12" w:line="249" w:lineRule="auto"/>
        <w:ind w:right="418"/>
      </w:pPr>
      <w:r>
        <w:t>commenced on 10 January 2022 and will lead</w:t>
      </w:r>
      <w:r>
        <w:rPr>
          <w:spacing w:val="-17"/>
        </w:rPr>
        <w:t xml:space="preserve"> </w:t>
      </w:r>
      <w:r>
        <w:t>education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sector,</w:t>
      </w:r>
      <w:r>
        <w:rPr>
          <w:spacing w:val="-17"/>
        </w:rPr>
        <w:t xml:space="preserve"> </w:t>
      </w:r>
      <w:r>
        <w:t>including</w:t>
      </w:r>
      <w:r>
        <w:rPr>
          <w:spacing w:val="-17"/>
        </w:rPr>
        <w:t xml:space="preserve"> </w:t>
      </w:r>
      <w:r>
        <w:t xml:space="preserve">for </w:t>
      </w:r>
      <w:r>
        <w:rPr>
          <w:spacing w:val="-2"/>
        </w:rPr>
        <w:t>aged</w:t>
      </w:r>
      <w:r>
        <w:rPr>
          <w:spacing w:val="-15"/>
        </w:rPr>
        <w:t xml:space="preserve"> </w:t>
      </w:r>
      <w:r>
        <w:rPr>
          <w:spacing w:val="-2"/>
        </w:rPr>
        <w:t>care</w:t>
      </w:r>
      <w:r>
        <w:rPr>
          <w:spacing w:val="-15"/>
        </w:rPr>
        <w:t xml:space="preserve"> </w:t>
      </w:r>
      <w:r>
        <w:rPr>
          <w:spacing w:val="-2"/>
        </w:rPr>
        <w:t>providers,</w:t>
      </w:r>
      <w:r>
        <w:rPr>
          <w:spacing w:val="-15"/>
        </w:rPr>
        <w:t xml:space="preserve"> </w:t>
      </w:r>
      <w:r>
        <w:rPr>
          <w:spacing w:val="-2"/>
        </w:rPr>
        <w:t>prescribers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 xml:space="preserve">other </w:t>
      </w:r>
      <w:r>
        <w:t xml:space="preserve">critical partners to support providers in </w:t>
      </w:r>
      <w:r>
        <w:rPr>
          <w:spacing w:val="-4"/>
        </w:rPr>
        <w:t xml:space="preserve">understanding their regulatory obligations </w:t>
      </w:r>
      <w:r>
        <w:t>regarding</w:t>
      </w:r>
      <w:r>
        <w:rPr>
          <w:spacing w:val="-10"/>
        </w:rPr>
        <w:t xml:space="preserve"> </w:t>
      </w:r>
      <w:r>
        <w:t>use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restrictive</w:t>
      </w:r>
      <w:r>
        <w:rPr>
          <w:spacing w:val="-10"/>
        </w:rPr>
        <w:t xml:space="preserve"> </w:t>
      </w:r>
      <w:r>
        <w:t>practices,</w:t>
      </w:r>
      <w:r>
        <w:rPr>
          <w:spacing w:val="-10"/>
        </w:rPr>
        <w:t xml:space="preserve"> </w:t>
      </w:r>
      <w:r>
        <w:t>and to support positive behaviour practices</w:t>
      </w:r>
    </w:p>
    <w:p w14:paraId="01530819" w14:textId="77777777" w:rsidR="00AB73C2" w:rsidRDefault="000E410F">
      <w:pPr>
        <w:pStyle w:val="BodyText"/>
        <w:spacing w:before="4"/>
      </w:pPr>
      <w:r>
        <w:rPr>
          <w:spacing w:val="-4"/>
        </w:rPr>
        <w:t>as</w:t>
      </w:r>
      <w:r>
        <w:rPr>
          <w:spacing w:val="-5"/>
        </w:rPr>
        <w:t xml:space="preserve"> </w:t>
      </w:r>
      <w:r>
        <w:rPr>
          <w:spacing w:val="-4"/>
        </w:rPr>
        <w:t>alternatives to restrictive</w:t>
      </w:r>
      <w:r>
        <w:rPr>
          <w:spacing w:val="-5"/>
        </w:rPr>
        <w:t xml:space="preserve"> </w:t>
      </w:r>
      <w:r>
        <w:rPr>
          <w:spacing w:val="-4"/>
        </w:rPr>
        <w:t>practices.</w:t>
      </w:r>
    </w:p>
    <w:p w14:paraId="0153081A" w14:textId="77777777" w:rsidR="00AB73C2" w:rsidRDefault="000E410F">
      <w:pPr>
        <w:pStyle w:val="BodyText"/>
        <w:spacing w:before="182" w:line="249" w:lineRule="auto"/>
      </w:pP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Senior</w:t>
      </w:r>
      <w:r>
        <w:rPr>
          <w:spacing w:val="-9"/>
        </w:rPr>
        <w:t xml:space="preserve"> </w:t>
      </w:r>
      <w:r>
        <w:rPr>
          <w:spacing w:val="-4"/>
        </w:rPr>
        <w:t>Practitioner,</w:t>
      </w:r>
      <w:r>
        <w:rPr>
          <w:spacing w:val="-9"/>
        </w:rPr>
        <w:t xml:space="preserve"> </w:t>
      </w:r>
      <w:r>
        <w:rPr>
          <w:spacing w:val="-4"/>
        </w:rPr>
        <w:t>Restrictive</w:t>
      </w:r>
      <w:r>
        <w:rPr>
          <w:spacing w:val="-9"/>
        </w:rPr>
        <w:t xml:space="preserve"> </w:t>
      </w:r>
      <w:r>
        <w:rPr>
          <w:spacing w:val="-4"/>
        </w:rPr>
        <w:t xml:space="preserve">Practices </w:t>
      </w:r>
      <w:r>
        <w:t>will</w:t>
      </w:r>
      <w:r>
        <w:rPr>
          <w:spacing w:val="-11"/>
        </w:rPr>
        <w:t xml:space="preserve"> </w:t>
      </w:r>
      <w:r>
        <w:t>provide</w:t>
      </w:r>
      <w:r>
        <w:rPr>
          <w:spacing w:val="-11"/>
        </w:rPr>
        <w:t xml:space="preserve"> </w:t>
      </w:r>
      <w:r>
        <w:t>expert</w:t>
      </w:r>
      <w:r>
        <w:rPr>
          <w:spacing w:val="-11"/>
        </w:rPr>
        <w:t xml:space="preserve"> </w:t>
      </w:r>
      <w:r>
        <w:t>advice,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support</w:t>
      </w:r>
      <w:r>
        <w:rPr>
          <w:spacing w:val="-11"/>
        </w:rPr>
        <w:t xml:space="preserve"> </w:t>
      </w:r>
      <w:r>
        <w:t>the Commission in responding to: complaints about the provision of aged care services, notifications received under the Serious Incident Response Scheme, monitoring</w:t>
      </w:r>
    </w:p>
    <w:p w14:paraId="0153081B" w14:textId="77777777" w:rsidR="00AB73C2" w:rsidRDefault="000E410F">
      <w:pPr>
        <w:pStyle w:val="BodyText"/>
        <w:spacing w:before="3" w:line="249" w:lineRule="auto"/>
        <w:ind w:right="33"/>
      </w:pP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assessment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provider’s</w:t>
      </w:r>
      <w:r>
        <w:rPr>
          <w:spacing w:val="-8"/>
        </w:rPr>
        <w:t xml:space="preserve"> </w:t>
      </w:r>
      <w:r>
        <w:rPr>
          <w:spacing w:val="-4"/>
        </w:rPr>
        <w:t xml:space="preserve">performance, </w:t>
      </w:r>
      <w:r>
        <w:t>and managing non-compliance relating</w:t>
      </w:r>
    </w:p>
    <w:p w14:paraId="0153081C" w14:textId="77777777" w:rsidR="00AB73C2" w:rsidRDefault="000E410F">
      <w:pPr>
        <w:pStyle w:val="BodyText"/>
        <w:spacing w:before="1"/>
      </w:pPr>
      <w:r>
        <w:rPr>
          <w:spacing w:val="-4"/>
        </w:rPr>
        <w:t>to</w:t>
      </w:r>
      <w:r>
        <w:rPr>
          <w:spacing w:val="-5"/>
        </w:rPr>
        <w:t xml:space="preserve"> </w:t>
      </w:r>
      <w:r>
        <w:rPr>
          <w:spacing w:val="-4"/>
        </w:rPr>
        <w:t>provider’s responsibilities on</w:t>
      </w:r>
      <w:r>
        <w:rPr>
          <w:spacing w:val="-5"/>
        </w:rPr>
        <w:t xml:space="preserve"> </w:t>
      </w:r>
      <w:r>
        <w:rPr>
          <w:spacing w:val="-4"/>
        </w:rPr>
        <w:t xml:space="preserve">the </w:t>
      </w:r>
      <w:r>
        <w:rPr>
          <w:spacing w:val="-5"/>
        </w:rPr>
        <w:t>use</w:t>
      </w:r>
    </w:p>
    <w:p w14:paraId="0153081D" w14:textId="77777777" w:rsidR="00AB73C2" w:rsidRDefault="000E410F">
      <w:pPr>
        <w:pStyle w:val="BodyText"/>
        <w:spacing w:before="12" w:line="249" w:lineRule="auto"/>
        <w:ind w:right="33"/>
      </w:pP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restrictive</w:t>
      </w:r>
      <w:r>
        <w:rPr>
          <w:spacing w:val="-15"/>
        </w:rPr>
        <w:t xml:space="preserve"> </w:t>
      </w:r>
      <w:r>
        <w:rPr>
          <w:spacing w:val="-2"/>
        </w:rPr>
        <w:t>practices,</w:t>
      </w:r>
      <w:r>
        <w:rPr>
          <w:spacing w:val="-15"/>
        </w:rPr>
        <w:t xml:space="preserve"> </w:t>
      </w:r>
      <w:r>
        <w:rPr>
          <w:spacing w:val="-2"/>
        </w:rPr>
        <w:t>behaviour</w:t>
      </w:r>
      <w:r>
        <w:rPr>
          <w:spacing w:val="-14"/>
        </w:rPr>
        <w:t xml:space="preserve"> </w:t>
      </w:r>
      <w:r>
        <w:rPr>
          <w:spacing w:val="-2"/>
        </w:rPr>
        <w:t>support</w:t>
      </w:r>
      <w:r>
        <w:rPr>
          <w:spacing w:val="-15"/>
        </w:rPr>
        <w:t xml:space="preserve"> </w:t>
      </w:r>
      <w:r>
        <w:rPr>
          <w:spacing w:val="-2"/>
        </w:rPr>
        <w:t xml:space="preserve">and </w:t>
      </w:r>
      <w:r>
        <w:t>the Quality Standards.</w:t>
      </w:r>
    </w:p>
    <w:p w14:paraId="0153081E" w14:textId="77777777" w:rsidR="00AB73C2" w:rsidRDefault="000E410F">
      <w:pPr>
        <w:pStyle w:val="BodyText"/>
        <w:spacing w:before="171" w:line="249" w:lineRule="auto"/>
      </w:pPr>
      <w:r>
        <w:t>The</w:t>
      </w:r>
      <w:r>
        <w:rPr>
          <w:spacing w:val="-7"/>
        </w:rPr>
        <w:t xml:space="preserve"> </w:t>
      </w:r>
      <w:r>
        <w:t>Senior</w:t>
      </w:r>
      <w:r>
        <w:rPr>
          <w:spacing w:val="-7"/>
        </w:rPr>
        <w:t xml:space="preserve"> </w:t>
      </w:r>
      <w:r>
        <w:t>Practitioner,</w:t>
      </w:r>
      <w:r>
        <w:rPr>
          <w:spacing w:val="-7"/>
        </w:rPr>
        <w:t xml:space="preserve"> </w:t>
      </w:r>
      <w:r>
        <w:t>Restrictive</w:t>
      </w:r>
      <w:r>
        <w:rPr>
          <w:spacing w:val="-7"/>
        </w:rPr>
        <w:t xml:space="preserve"> </w:t>
      </w:r>
      <w:r>
        <w:t xml:space="preserve">Practices will also ensure that the views of </w:t>
      </w:r>
      <w:r>
        <w:t xml:space="preserve">individual </w:t>
      </w:r>
      <w:r>
        <w:rPr>
          <w:spacing w:val="-4"/>
        </w:rPr>
        <w:t>consumers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their</w:t>
      </w:r>
      <w:r>
        <w:rPr>
          <w:spacing w:val="-7"/>
        </w:rPr>
        <w:t xml:space="preserve"> </w:t>
      </w:r>
      <w:r>
        <w:rPr>
          <w:spacing w:val="-4"/>
        </w:rPr>
        <w:t>representatives</w:t>
      </w:r>
      <w:r>
        <w:rPr>
          <w:spacing w:val="-7"/>
        </w:rPr>
        <w:t xml:space="preserve"> </w:t>
      </w:r>
      <w:r>
        <w:rPr>
          <w:spacing w:val="-4"/>
        </w:rPr>
        <w:t xml:space="preserve">continue </w:t>
      </w:r>
      <w:r>
        <w:t>to be given appropriate weight in assessing providers’ compliance with their legislative obligations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minimise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 xml:space="preserve">restrictive </w:t>
      </w:r>
      <w:r>
        <w:rPr>
          <w:spacing w:val="-2"/>
        </w:rPr>
        <w:t>practices.</w:t>
      </w:r>
    </w:p>
    <w:p w14:paraId="0153081F" w14:textId="77777777" w:rsidR="00AB73C2" w:rsidRDefault="00AB73C2">
      <w:pPr>
        <w:pStyle w:val="BodyText"/>
        <w:spacing w:before="5"/>
        <w:ind w:left="0"/>
        <w:rPr>
          <w:sz w:val="27"/>
        </w:rPr>
      </w:pPr>
    </w:p>
    <w:p w14:paraId="01530820" w14:textId="77777777" w:rsidR="00AB73C2" w:rsidRDefault="000E410F">
      <w:pPr>
        <w:pStyle w:val="Heading1"/>
        <w:spacing w:before="1"/>
      </w:pPr>
      <w:r>
        <w:rPr>
          <w:color w:val="005E7B"/>
          <w:spacing w:val="-6"/>
        </w:rPr>
        <w:t>Frequently</w:t>
      </w:r>
      <w:r>
        <w:rPr>
          <w:color w:val="005E7B"/>
          <w:spacing w:val="-4"/>
        </w:rPr>
        <w:t xml:space="preserve"> </w:t>
      </w:r>
      <w:r>
        <w:rPr>
          <w:color w:val="005E7B"/>
          <w:spacing w:val="-6"/>
        </w:rPr>
        <w:t>asked</w:t>
      </w:r>
      <w:r>
        <w:rPr>
          <w:color w:val="005E7B"/>
          <w:spacing w:val="-4"/>
        </w:rPr>
        <w:t xml:space="preserve"> </w:t>
      </w:r>
      <w:r>
        <w:rPr>
          <w:color w:val="005E7B"/>
          <w:spacing w:val="-6"/>
        </w:rPr>
        <w:t>questions</w:t>
      </w:r>
    </w:p>
    <w:p w14:paraId="01530821" w14:textId="77777777" w:rsidR="00AB73C2" w:rsidRDefault="000E410F">
      <w:pPr>
        <w:pStyle w:val="Heading3"/>
        <w:numPr>
          <w:ilvl w:val="0"/>
          <w:numId w:val="4"/>
        </w:numPr>
        <w:tabs>
          <w:tab w:val="left" w:pos="386"/>
        </w:tabs>
        <w:spacing w:before="321" w:line="228" w:lineRule="auto"/>
        <w:ind w:right="628" w:firstLine="0"/>
      </w:pPr>
      <w:r>
        <w:t xml:space="preserve">How will the Commission </w:t>
      </w:r>
      <w:r>
        <w:rPr>
          <w:spacing w:val="-4"/>
        </w:rPr>
        <w:t>m</w:t>
      </w:r>
      <w:r>
        <w:rPr>
          <w:spacing w:val="-4"/>
        </w:rPr>
        <w:t>onitor</w:t>
      </w:r>
      <w:r>
        <w:rPr>
          <w:spacing w:val="-13"/>
        </w:rPr>
        <w:t xml:space="preserve"> </w:t>
      </w:r>
      <w:r>
        <w:rPr>
          <w:spacing w:val="-4"/>
        </w:rPr>
        <w:t>compliance</w:t>
      </w:r>
      <w:r>
        <w:rPr>
          <w:spacing w:val="-13"/>
        </w:rPr>
        <w:t xml:space="preserve"> </w:t>
      </w:r>
      <w:r>
        <w:rPr>
          <w:spacing w:val="-4"/>
        </w:rPr>
        <w:t>with</w:t>
      </w:r>
      <w:r>
        <w:rPr>
          <w:spacing w:val="-12"/>
        </w:rPr>
        <w:t xml:space="preserve"> </w:t>
      </w:r>
      <w:r>
        <w:rPr>
          <w:spacing w:val="-4"/>
        </w:rPr>
        <w:t>provider</w:t>
      </w:r>
    </w:p>
    <w:p w14:paraId="01530822" w14:textId="77777777" w:rsidR="00AB73C2" w:rsidRDefault="000E410F">
      <w:pPr>
        <w:spacing w:before="2" w:line="228" w:lineRule="auto"/>
        <w:ind w:left="130" w:right="67"/>
        <w:rPr>
          <w:rFonts w:ascii="Fira Sans"/>
          <w:b/>
          <w:sz w:val="28"/>
        </w:rPr>
      </w:pPr>
      <w:r>
        <w:rPr>
          <w:rFonts w:ascii="Fira Sans"/>
          <w:b/>
          <w:spacing w:val="-4"/>
          <w:sz w:val="28"/>
        </w:rPr>
        <w:t>responsibilities</w:t>
      </w:r>
      <w:r>
        <w:rPr>
          <w:rFonts w:ascii="Fira Sans"/>
          <w:b/>
          <w:spacing w:val="-9"/>
          <w:sz w:val="28"/>
        </w:rPr>
        <w:t xml:space="preserve"> </w:t>
      </w:r>
      <w:r>
        <w:rPr>
          <w:rFonts w:ascii="Fira Sans"/>
          <w:b/>
          <w:spacing w:val="-4"/>
          <w:sz w:val="28"/>
        </w:rPr>
        <w:t>in</w:t>
      </w:r>
      <w:r>
        <w:rPr>
          <w:rFonts w:ascii="Fira Sans"/>
          <w:b/>
          <w:spacing w:val="-9"/>
          <w:sz w:val="28"/>
        </w:rPr>
        <w:t xml:space="preserve"> </w:t>
      </w:r>
      <w:r>
        <w:rPr>
          <w:rFonts w:ascii="Fira Sans"/>
          <w:b/>
          <w:spacing w:val="-4"/>
          <w:sz w:val="28"/>
        </w:rPr>
        <w:t>relation</w:t>
      </w:r>
      <w:r>
        <w:rPr>
          <w:rFonts w:ascii="Fira Sans"/>
          <w:b/>
          <w:spacing w:val="-9"/>
          <w:sz w:val="28"/>
        </w:rPr>
        <w:t xml:space="preserve"> </w:t>
      </w:r>
      <w:r>
        <w:rPr>
          <w:rFonts w:ascii="Fira Sans"/>
          <w:b/>
          <w:spacing w:val="-4"/>
          <w:sz w:val="28"/>
        </w:rPr>
        <w:t>to</w:t>
      </w:r>
      <w:r>
        <w:rPr>
          <w:rFonts w:ascii="Fira Sans"/>
          <w:b/>
          <w:spacing w:val="-9"/>
          <w:sz w:val="28"/>
        </w:rPr>
        <w:t xml:space="preserve"> </w:t>
      </w:r>
      <w:r>
        <w:rPr>
          <w:rFonts w:ascii="Fira Sans"/>
          <w:b/>
          <w:spacing w:val="-4"/>
          <w:sz w:val="28"/>
        </w:rPr>
        <w:t>the</w:t>
      </w:r>
      <w:r>
        <w:rPr>
          <w:rFonts w:ascii="Fira Sans"/>
          <w:b/>
          <w:spacing w:val="-9"/>
          <w:sz w:val="28"/>
        </w:rPr>
        <w:t xml:space="preserve"> </w:t>
      </w:r>
      <w:r>
        <w:rPr>
          <w:rFonts w:ascii="Fira Sans"/>
          <w:b/>
          <w:spacing w:val="-4"/>
          <w:sz w:val="28"/>
        </w:rPr>
        <w:t xml:space="preserve">use </w:t>
      </w:r>
      <w:r>
        <w:rPr>
          <w:rFonts w:ascii="Fira Sans"/>
          <w:b/>
          <w:sz w:val="28"/>
        </w:rPr>
        <w:t>of restrictive practices?</w:t>
      </w:r>
    </w:p>
    <w:p w14:paraId="01530823" w14:textId="77777777" w:rsidR="00AB73C2" w:rsidRDefault="000E410F">
      <w:pPr>
        <w:pStyle w:val="BodyText"/>
        <w:spacing w:before="176" w:line="249" w:lineRule="auto"/>
      </w:pP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Commission</w:t>
      </w:r>
      <w:r>
        <w:rPr>
          <w:spacing w:val="-15"/>
        </w:rPr>
        <w:t xml:space="preserve"> </w:t>
      </w:r>
      <w:r>
        <w:rPr>
          <w:spacing w:val="-2"/>
        </w:rPr>
        <w:t>will</w:t>
      </w:r>
      <w:r>
        <w:rPr>
          <w:spacing w:val="-15"/>
        </w:rPr>
        <w:t xml:space="preserve"> </w:t>
      </w:r>
      <w:r>
        <w:rPr>
          <w:spacing w:val="-2"/>
        </w:rPr>
        <w:t>monitor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 xml:space="preserve">investigate </w:t>
      </w:r>
      <w:r>
        <w:t>provider compliance with the restrictive practices requirements to ensure the</w:t>
      </w:r>
    </w:p>
    <w:p w14:paraId="01530824" w14:textId="77777777" w:rsidR="00AB73C2" w:rsidRDefault="000E410F">
      <w:pPr>
        <w:pStyle w:val="BodyText"/>
        <w:spacing w:before="1"/>
      </w:pPr>
      <w:r>
        <w:rPr>
          <w:spacing w:val="-2"/>
        </w:rPr>
        <w:t>safety,</w:t>
      </w:r>
      <w:r>
        <w:rPr>
          <w:spacing w:val="-14"/>
        </w:rPr>
        <w:t xml:space="preserve"> </w:t>
      </w:r>
      <w:r>
        <w:rPr>
          <w:spacing w:val="-2"/>
        </w:rPr>
        <w:t>health,</w:t>
      </w:r>
      <w:r>
        <w:rPr>
          <w:spacing w:val="-13"/>
        </w:rPr>
        <w:t xml:space="preserve"> </w:t>
      </w:r>
      <w:r>
        <w:rPr>
          <w:spacing w:val="-2"/>
        </w:rPr>
        <w:t>wellbeing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quality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4"/>
        </w:rPr>
        <w:t>life</w:t>
      </w:r>
    </w:p>
    <w:p w14:paraId="01530825" w14:textId="77777777" w:rsidR="00AB73C2" w:rsidRDefault="000E410F">
      <w:pPr>
        <w:pStyle w:val="BodyText"/>
        <w:spacing w:before="12" w:line="249" w:lineRule="auto"/>
      </w:pP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consumers.</w:t>
      </w:r>
      <w:r>
        <w:rPr>
          <w:spacing w:val="-13"/>
        </w:rPr>
        <w:t xml:space="preserve"> </w:t>
      </w:r>
      <w:r>
        <w:rPr>
          <w:spacing w:val="-2"/>
        </w:rPr>
        <w:t>Where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provider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not</w:t>
      </w:r>
      <w:r>
        <w:rPr>
          <w:spacing w:val="-13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 xml:space="preserve">may </w:t>
      </w:r>
      <w:r>
        <w:t>not be complying with its responsibilities, including restrictive practices obligations</w:t>
      </w:r>
      <w:r>
        <w:t>,</w:t>
      </w:r>
    </w:p>
    <w:p w14:paraId="01530826" w14:textId="77777777" w:rsidR="00AB73C2" w:rsidRDefault="000E410F">
      <w:pPr>
        <w:pStyle w:val="BodyText"/>
        <w:spacing w:before="300" w:line="249" w:lineRule="auto"/>
        <w:ind w:right="860"/>
      </w:pPr>
      <w:r>
        <w:br w:type="column"/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Commission</w:t>
      </w:r>
      <w:r>
        <w:rPr>
          <w:spacing w:val="-14"/>
        </w:rPr>
        <w:t xml:space="preserve"> </w:t>
      </w:r>
      <w:r>
        <w:rPr>
          <w:spacing w:val="-2"/>
        </w:rPr>
        <w:t>has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power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 xml:space="preserve">take </w:t>
      </w:r>
      <w:r>
        <w:t>enforceable regulatory action(s) where appropriate.</w:t>
      </w:r>
    </w:p>
    <w:p w14:paraId="01530827" w14:textId="77777777" w:rsidR="00AB73C2" w:rsidRDefault="000E410F">
      <w:pPr>
        <w:pStyle w:val="BodyText"/>
        <w:spacing w:before="172" w:line="249" w:lineRule="auto"/>
        <w:ind w:right="914"/>
      </w:pP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Commission</w:t>
      </w:r>
      <w:r>
        <w:rPr>
          <w:spacing w:val="-15"/>
        </w:rPr>
        <w:t xml:space="preserve"> </w:t>
      </w:r>
      <w:r>
        <w:rPr>
          <w:spacing w:val="-2"/>
        </w:rPr>
        <w:t>will</w:t>
      </w:r>
      <w:r>
        <w:rPr>
          <w:spacing w:val="-15"/>
        </w:rPr>
        <w:t xml:space="preserve"> </w:t>
      </w:r>
      <w:r>
        <w:rPr>
          <w:spacing w:val="-2"/>
        </w:rPr>
        <w:t>continue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 xml:space="preserve">seek </w:t>
      </w:r>
      <w:r>
        <w:t>a</w:t>
      </w:r>
      <w:r>
        <w:rPr>
          <w:spacing w:val="-17"/>
        </w:rPr>
        <w:t xml:space="preserve"> </w:t>
      </w:r>
      <w:r>
        <w:t>range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evidence</w:t>
      </w:r>
      <w:r>
        <w:rPr>
          <w:spacing w:val="-16"/>
        </w:rPr>
        <w:t xml:space="preserve"> </w:t>
      </w:r>
      <w:r>
        <w:t>when</w:t>
      </w:r>
      <w:r>
        <w:rPr>
          <w:spacing w:val="-17"/>
        </w:rPr>
        <w:t xml:space="preserve"> </w:t>
      </w:r>
      <w:r>
        <w:t>monitoring</w:t>
      </w:r>
    </w:p>
    <w:p w14:paraId="01530828" w14:textId="77777777" w:rsidR="00AB73C2" w:rsidRDefault="000E410F">
      <w:pPr>
        <w:pStyle w:val="BodyText"/>
        <w:spacing w:before="1" w:line="249" w:lineRule="auto"/>
        <w:ind w:right="313"/>
      </w:pPr>
      <w:r>
        <w:t>provider</w:t>
      </w:r>
      <w:r>
        <w:rPr>
          <w:spacing w:val="-17"/>
        </w:rPr>
        <w:t xml:space="preserve"> </w:t>
      </w:r>
      <w:r>
        <w:t>compliance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relation</w:t>
      </w:r>
      <w:r>
        <w:rPr>
          <w:spacing w:val="-1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 xml:space="preserve">use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restrictive</w:t>
      </w:r>
      <w:r>
        <w:rPr>
          <w:spacing w:val="-15"/>
        </w:rPr>
        <w:t xml:space="preserve"> </w:t>
      </w:r>
      <w:r>
        <w:rPr>
          <w:spacing w:val="-2"/>
        </w:rPr>
        <w:t>practice.</w:t>
      </w:r>
      <w:r>
        <w:rPr>
          <w:spacing w:val="-14"/>
        </w:rPr>
        <w:t xml:space="preserve"> </w:t>
      </w:r>
      <w:r>
        <w:rPr>
          <w:spacing w:val="-2"/>
        </w:rPr>
        <w:t>This</w:t>
      </w:r>
      <w:r>
        <w:rPr>
          <w:spacing w:val="-15"/>
        </w:rPr>
        <w:t xml:space="preserve"> </w:t>
      </w:r>
      <w:r>
        <w:rPr>
          <w:spacing w:val="-2"/>
        </w:rPr>
        <w:t>could</w:t>
      </w:r>
      <w:r>
        <w:rPr>
          <w:spacing w:val="-15"/>
        </w:rPr>
        <w:t xml:space="preserve"> </w:t>
      </w:r>
      <w:r>
        <w:rPr>
          <w:spacing w:val="-2"/>
        </w:rPr>
        <w:t>include:</w:t>
      </w:r>
    </w:p>
    <w:p w14:paraId="01530829" w14:textId="77777777" w:rsidR="00AB73C2" w:rsidRDefault="000E410F">
      <w:pPr>
        <w:pStyle w:val="ListParagraph"/>
        <w:numPr>
          <w:ilvl w:val="0"/>
          <w:numId w:val="3"/>
        </w:numPr>
        <w:tabs>
          <w:tab w:val="left" w:pos="244"/>
        </w:tabs>
        <w:spacing w:line="249" w:lineRule="auto"/>
        <w:ind w:right="110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actions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taken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provider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consider </w:t>
      </w:r>
      <w:r>
        <w:rPr>
          <w:sz w:val="24"/>
        </w:rPr>
        <w:t>and use alternative strategies to minimise the use of restrictive practices at their service, consistent with best practice and regulatory requirements</w:t>
      </w:r>
    </w:p>
    <w:p w14:paraId="0153082A" w14:textId="77777777" w:rsidR="00AB73C2" w:rsidRDefault="000E410F">
      <w:pPr>
        <w:pStyle w:val="ListParagraph"/>
        <w:numPr>
          <w:ilvl w:val="0"/>
          <w:numId w:val="3"/>
        </w:numPr>
        <w:tabs>
          <w:tab w:val="left" w:pos="244"/>
        </w:tabs>
        <w:spacing w:before="116" w:line="249" w:lineRule="auto"/>
        <w:ind w:right="137"/>
        <w:rPr>
          <w:sz w:val="24"/>
        </w:rPr>
      </w:pPr>
      <w:r>
        <w:rPr>
          <w:sz w:val="24"/>
        </w:rPr>
        <w:t>where restrictive practices are used, how long</w:t>
      </w:r>
      <w:r>
        <w:rPr>
          <w:spacing w:val="-11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ey</w:t>
      </w:r>
      <w:r>
        <w:rPr>
          <w:spacing w:val="-11"/>
          <w:sz w:val="24"/>
        </w:rPr>
        <w:t xml:space="preserve"> </w:t>
      </w:r>
      <w:r>
        <w:rPr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z w:val="24"/>
        </w:rPr>
        <w:t>used</w:t>
      </w:r>
      <w:r>
        <w:rPr>
          <w:spacing w:val="-11"/>
          <w:sz w:val="24"/>
        </w:rPr>
        <w:t xml:space="preserve"> </w:t>
      </w:r>
      <w:r>
        <w:rPr>
          <w:sz w:val="24"/>
        </w:rPr>
        <w:t>for,</w:t>
      </w:r>
      <w:r>
        <w:rPr>
          <w:spacing w:val="-11"/>
          <w:sz w:val="24"/>
        </w:rPr>
        <w:t xml:space="preserve"> </w:t>
      </w:r>
      <w:r>
        <w:rPr>
          <w:sz w:val="24"/>
        </w:rPr>
        <w:t>observations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their </w:t>
      </w:r>
      <w:r>
        <w:rPr>
          <w:spacing w:val="-2"/>
          <w:sz w:val="24"/>
        </w:rPr>
        <w:t>use,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monitoring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welfare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any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consumer </w:t>
      </w:r>
      <w:r>
        <w:rPr>
          <w:sz w:val="24"/>
        </w:rPr>
        <w:t>subject to use of restrictive practices, evidence of restraints being removed</w:t>
      </w:r>
    </w:p>
    <w:p w14:paraId="0153082B" w14:textId="77777777" w:rsidR="00AB73C2" w:rsidRDefault="000E410F">
      <w:pPr>
        <w:pStyle w:val="BodyText"/>
        <w:spacing w:before="2"/>
        <w:ind w:left="243"/>
      </w:pPr>
      <w:r>
        <w:rPr>
          <w:spacing w:val="-4"/>
        </w:rPr>
        <w:t>at</w:t>
      </w:r>
      <w:r>
        <w:rPr>
          <w:spacing w:val="-9"/>
        </w:rPr>
        <w:t xml:space="preserve"> </w:t>
      </w:r>
      <w:r>
        <w:rPr>
          <w:spacing w:val="-4"/>
        </w:rPr>
        <w:t>recorded</w:t>
      </w:r>
      <w:r>
        <w:rPr>
          <w:spacing w:val="-8"/>
        </w:rPr>
        <w:t xml:space="preserve"> </w:t>
      </w:r>
      <w:r>
        <w:rPr>
          <w:spacing w:val="-4"/>
        </w:rPr>
        <w:t>intervals</w:t>
      </w:r>
    </w:p>
    <w:p w14:paraId="0153082C" w14:textId="77777777" w:rsidR="00AB73C2" w:rsidRDefault="000E410F">
      <w:pPr>
        <w:pStyle w:val="ListParagraph"/>
        <w:numPr>
          <w:ilvl w:val="0"/>
          <w:numId w:val="3"/>
        </w:numPr>
        <w:tabs>
          <w:tab w:val="left" w:pos="244"/>
        </w:tabs>
        <w:spacing w:before="125"/>
        <w:rPr>
          <w:sz w:val="24"/>
        </w:rPr>
      </w:pPr>
      <w:r>
        <w:rPr>
          <w:spacing w:val="-4"/>
          <w:sz w:val="24"/>
        </w:rPr>
        <w:t>observations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consumers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moving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freely,</w:t>
      </w:r>
    </w:p>
    <w:p w14:paraId="0153082D" w14:textId="77777777" w:rsidR="00AB73C2" w:rsidRDefault="000E410F">
      <w:pPr>
        <w:pStyle w:val="BodyText"/>
        <w:spacing w:before="12" w:line="249" w:lineRule="auto"/>
        <w:ind w:left="243"/>
      </w:pPr>
      <w:r>
        <w:rPr>
          <w:spacing w:val="-2"/>
        </w:rPr>
        <w:t>or</w:t>
      </w:r>
      <w:r>
        <w:rPr>
          <w:spacing w:val="-15"/>
        </w:rPr>
        <w:t xml:space="preserve"> </w:t>
      </w:r>
      <w:r>
        <w:rPr>
          <w:spacing w:val="-2"/>
        </w:rPr>
        <w:t>being</w:t>
      </w:r>
      <w:r>
        <w:rPr>
          <w:spacing w:val="-15"/>
        </w:rPr>
        <w:t xml:space="preserve"> </w:t>
      </w:r>
      <w:r>
        <w:rPr>
          <w:spacing w:val="-2"/>
        </w:rPr>
        <w:t>enabled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move</w:t>
      </w:r>
      <w:r>
        <w:rPr>
          <w:spacing w:val="-15"/>
        </w:rPr>
        <w:t xml:space="preserve"> </w:t>
      </w:r>
      <w:r>
        <w:rPr>
          <w:spacing w:val="-2"/>
        </w:rPr>
        <w:t>freely,</w:t>
      </w:r>
      <w:r>
        <w:rPr>
          <w:spacing w:val="-15"/>
        </w:rPr>
        <w:t xml:space="preserve"> </w:t>
      </w:r>
      <w:r>
        <w:rPr>
          <w:spacing w:val="-2"/>
        </w:rPr>
        <w:t>indoors</w:t>
      </w:r>
      <w:r>
        <w:rPr>
          <w:spacing w:val="-15"/>
        </w:rPr>
        <w:t xml:space="preserve"> </w:t>
      </w:r>
      <w:r>
        <w:rPr>
          <w:spacing w:val="-2"/>
        </w:rPr>
        <w:t>and outdoors</w:t>
      </w:r>
    </w:p>
    <w:p w14:paraId="0153082E" w14:textId="77777777" w:rsidR="00AB73C2" w:rsidRDefault="000E410F">
      <w:pPr>
        <w:pStyle w:val="ListParagraph"/>
        <w:numPr>
          <w:ilvl w:val="0"/>
          <w:numId w:val="3"/>
        </w:numPr>
        <w:tabs>
          <w:tab w:val="left" w:pos="244"/>
        </w:tabs>
        <w:spacing w:before="115" w:line="249" w:lineRule="auto"/>
        <w:ind w:right="131"/>
        <w:rPr>
          <w:sz w:val="24"/>
        </w:rPr>
      </w:pPr>
      <w:r>
        <w:rPr>
          <w:sz w:val="24"/>
        </w:rPr>
        <w:t xml:space="preserve">interviews with staff to test their understanding regarding use of restrictive </w:t>
      </w:r>
      <w:r>
        <w:rPr>
          <w:spacing w:val="-2"/>
          <w:sz w:val="24"/>
        </w:rPr>
        <w:t>practices,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including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that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restrictive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practice </w:t>
      </w:r>
      <w:r>
        <w:rPr>
          <w:sz w:val="24"/>
        </w:rPr>
        <w:t>is to be used only where it is necessary</w:t>
      </w:r>
    </w:p>
    <w:p w14:paraId="0153082F" w14:textId="77777777" w:rsidR="00AB73C2" w:rsidRDefault="000E410F">
      <w:pPr>
        <w:pStyle w:val="BodyText"/>
        <w:spacing w:before="2" w:line="249" w:lineRule="auto"/>
        <w:ind w:left="243" w:right="193"/>
      </w:pPr>
      <w:r>
        <w:t>to prevent harm and all other reasonable strategies have b</w:t>
      </w:r>
      <w:r>
        <w:t xml:space="preserve">een exhausted, for </w:t>
      </w:r>
      <w:r>
        <w:rPr>
          <w:spacing w:val="-2"/>
        </w:rPr>
        <w:t>example,</w:t>
      </w:r>
      <w:r>
        <w:rPr>
          <w:spacing w:val="-15"/>
        </w:rPr>
        <w:t xml:space="preserve"> </w:t>
      </w:r>
      <w:r>
        <w:rPr>
          <w:spacing w:val="-2"/>
        </w:rPr>
        <w:t>staff</w:t>
      </w:r>
      <w:r>
        <w:rPr>
          <w:spacing w:val="-15"/>
        </w:rPr>
        <w:t xml:space="preserve"> </w:t>
      </w:r>
      <w:r>
        <w:rPr>
          <w:spacing w:val="-2"/>
        </w:rPr>
        <w:t>can</w:t>
      </w:r>
      <w:r>
        <w:rPr>
          <w:spacing w:val="-15"/>
        </w:rPr>
        <w:t xml:space="preserve"> </w:t>
      </w:r>
      <w:r>
        <w:rPr>
          <w:spacing w:val="-2"/>
        </w:rPr>
        <w:t>describe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checks</w:t>
      </w:r>
      <w:r>
        <w:rPr>
          <w:spacing w:val="-15"/>
        </w:rPr>
        <w:t xml:space="preserve"> </w:t>
      </w:r>
      <w:r>
        <w:rPr>
          <w:spacing w:val="-2"/>
        </w:rPr>
        <w:t xml:space="preserve">that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occur</w:t>
      </w:r>
      <w:r>
        <w:rPr>
          <w:spacing w:val="-5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restrictive</w:t>
      </w:r>
      <w:r>
        <w:rPr>
          <w:spacing w:val="-5"/>
        </w:rPr>
        <w:t xml:space="preserve"> </w:t>
      </w:r>
      <w:r>
        <w:t>practice is</w:t>
      </w:r>
      <w:r>
        <w:rPr>
          <w:spacing w:val="-5"/>
        </w:rPr>
        <w:t xml:space="preserve"> </w:t>
      </w:r>
      <w:r>
        <w:t>applied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used,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way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consumer representatives are advised, how consent</w:t>
      </w:r>
    </w:p>
    <w:p w14:paraId="01530830" w14:textId="77777777" w:rsidR="00AB73C2" w:rsidRDefault="000E410F">
      <w:pPr>
        <w:pStyle w:val="BodyText"/>
        <w:spacing w:before="3" w:line="249" w:lineRule="auto"/>
        <w:ind w:left="243"/>
      </w:pP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obtained,</w:t>
      </w:r>
      <w:r>
        <w:rPr>
          <w:spacing w:val="-12"/>
        </w:rPr>
        <w:t xml:space="preserve"> </w:t>
      </w:r>
      <w:r>
        <w:rPr>
          <w:spacing w:val="-2"/>
        </w:rPr>
        <w:t>how</w:t>
      </w:r>
      <w:r>
        <w:rPr>
          <w:spacing w:val="-12"/>
        </w:rPr>
        <w:t xml:space="preserve"> </w:t>
      </w:r>
      <w:r>
        <w:rPr>
          <w:spacing w:val="-2"/>
        </w:rPr>
        <w:t>staff</w:t>
      </w:r>
      <w:r>
        <w:rPr>
          <w:spacing w:val="-12"/>
        </w:rPr>
        <w:t xml:space="preserve"> </w:t>
      </w:r>
      <w:r>
        <w:rPr>
          <w:spacing w:val="-2"/>
        </w:rPr>
        <w:t>monitor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use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 xml:space="preserve">the </w:t>
      </w:r>
      <w:r>
        <w:t>restrictive practice for a consumer and its review and evaluation</w:t>
      </w:r>
    </w:p>
    <w:p w14:paraId="01530831" w14:textId="77777777" w:rsidR="00AB73C2" w:rsidRDefault="000E410F">
      <w:pPr>
        <w:pStyle w:val="ListParagraph"/>
        <w:numPr>
          <w:ilvl w:val="0"/>
          <w:numId w:val="3"/>
        </w:numPr>
        <w:tabs>
          <w:tab w:val="left" w:pos="244"/>
        </w:tabs>
        <w:spacing w:before="114" w:line="249" w:lineRule="auto"/>
        <w:ind w:right="464"/>
        <w:rPr>
          <w:sz w:val="24"/>
        </w:rPr>
      </w:pPr>
      <w:r>
        <w:rPr>
          <w:sz w:val="24"/>
        </w:rPr>
        <w:t>interviews with consumers and representatives</w:t>
      </w:r>
      <w:r>
        <w:rPr>
          <w:spacing w:val="-1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engagement </w:t>
      </w:r>
      <w:r>
        <w:rPr>
          <w:spacing w:val="-2"/>
          <w:sz w:val="24"/>
        </w:rPr>
        <w:t>with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provider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providing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consent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for </w:t>
      </w:r>
      <w:r>
        <w:rPr>
          <w:sz w:val="24"/>
        </w:rPr>
        <w:t>and use of restrictive practices, as well</w:t>
      </w:r>
    </w:p>
    <w:p w14:paraId="01530832" w14:textId="77777777" w:rsidR="00AB73C2" w:rsidRDefault="000E410F">
      <w:pPr>
        <w:pStyle w:val="BodyText"/>
        <w:spacing w:before="2"/>
        <w:ind w:left="243"/>
      </w:pPr>
      <w:r>
        <w:rPr>
          <w:spacing w:val="-4"/>
        </w:rPr>
        <w:t>as</w:t>
      </w:r>
      <w:r>
        <w:rPr>
          <w:spacing w:val="-6"/>
        </w:rPr>
        <w:t xml:space="preserve"> </w:t>
      </w:r>
      <w:r>
        <w:rPr>
          <w:spacing w:val="-4"/>
        </w:rPr>
        <w:t>efforts</w:t>
      </w:r>
      <w:r>
        <w:rPr>
          <w:spacing w:val="-5"/>
        </w:rPr>
        <w:t xml:space="preserve"> </w:t>
      </w:r>
      <w:r>
        <w:rPr>
          <w:spacing w:val="-4"/>
        </w:rPr>
        <w:t>to</w:t>
      </w:r>
      <w:r>
        <w:rPr>
          <w:spacing w:val="-5"/>
        </w:rPr>
        <w:t xml:space="preserve"> </w:t>
      </w:r>
      <w:r>
        <w:rPr>
          <w:spacing w:val="-4"/>
        </w:rPr>
        <w:t>minimise</w:t>
      </w:r>
      <w:r>
        <w:rPr>
          <w:spacing w:val="-5"/>
        </w:rPr>
        <w:t xml:space="preserve"> </w:t>
      </w:r>
      <w:r>
        <w:rPr>
          <w:spacing w:val="-4"/>
        </w:rPr>
        <w:t>their</w:t>
      </w:r>
      <w:r>
        <w:rPr>
          <w:spacing w:val="-6"/>
        </w:rPr>
        <w:t xml:space="preserve"> </w:t>
      </w:r>
      <w:r>
        <w:rPr>
          <w:spacing w:val="-5"/>
        </w:rPr>
        <w:t>use</w:t>
      </w:r>
    </w:p>
    <w:p w14:paraId="01530833" w14:textId="77777777" w:rsidR="00AB73C2" w:rsidRDefault="00AB73C2">
      <w:pPr>
        <w:sectPr w:rsidR="00AB73C2">
          <w:type w:val="continuous"/>
          <w:pgSz w:w="11910" w:h="16840"/>
          <w:pgMar w:top="2000" w:right="740" w:bottom="280" w:left="720" w:header="537" w:footer="645" w:gutter="0"/>
          <w:cols w:num="2" w:space="720" w:equalWidth="0">
            <w:col w:w="4987" w:space="398"/>
            <w:col w:w="5065"/>
          </w:cols>
        </w:sectPr>
      </w:pPr>
    </w:p>
    <w:p w14:paraId="01530834" w14:textId="77777777" w:rsidR="00AB73C2" w:rsidRDefault="00AB73C2">
      <w:pPr>
        <w:pStyle w:val="BodyText"/>
        <w:ind w:left="0"/>
        <w:rPr>
          <w:sz w:val="20"/>
        </w:rPr>
      </w:pPr>
    </w:p>
    <w:p w14:paraId="01530835" w14:textId="77777777" w:rsidR="00AB73C2" w:rsidRDefault="00AB73C2">
      <w:pPr>
        <w:rPr>
          <w:sz w:val="20"/>
        </w:rPr>
        <w:sectPr w:rsidR="00AB73C2">
          <w:pgSz w:w="11910" w:h="16840"/>
          <w:pgMar w:top="2000" w:right="740" w:bottom="840" w:left="720" w:header="537" w:footer="645" w:gutter="0"/>
          <w:cols w:space="720"/>
        </w:sectPr>
      </w:pPr>
    </w:p>
    <w:p w14:paraId="01530836" w14:textId="77777777" w:rsidR="00AB73C2" w:rsidRDefault="000E410F">
      <w:pPr>
        <w:pStyle w:val="ListParagraph"/>
        <w:numPr>
          <w:ilvl w:val="0"/>
          <w:numId w:val="3"/>
        </w:numPr>
        <w:tabs>
          <w:tab w:val="left" w:pos="244"/>
        </w:tabs>
        <w:spacing w:before="300" w:line="249" w:lineRule="auto"/>
        <w:ind w:right="284"/>
        <w:rPr>
          <w:sz w:val="24"/>
        </w:rPr>
      </w:pPr>
      <w:r>
        <w:rPr>
          <w:sz w:val="24"/>
        </w:rPr>
        <w:t xml:space="preserve">a documented system to determine and record consumer consent for use of the restrictive practice and the terms of that </w:t>
      </w:r>
      <w:r>
        <w:rPr>
          <w:spacing w:val="-4"/>
          <w:sz w:val="24"/>
        </w:rPr>
        <w:t xml:space="preserve">consent, including any specified restrictive </w:t>
      </w:r>
      <w:r>
        <w:rPr>
          <w:sz w:val="24"/>
        </w:rPr>
        <w:t>practices substitute decision maker for th</w:t>
      </w:r>
      <w:r>
        <w:rPr>
          <w:sz w:val="24"/>
        </w:rPr>
        <w:t>e consumer</w:t>
      </w:r>
    </w:p>
    <w:p w14:paraId="01530837" w14:textId="77777777" w:rsidR="00AB73C2" w:rsidRDefault="000E410F">
      <w:pPr>
        <w:pStyle w:val="ListParagraph"/>
        <w:numPr>
          <w:ilvl w:val="0"/>
          <w:numId w:val="3"/>
        </w:numPr>
        <w:tabs>
          <w:tab w:val="left" w:pos="244"/>
        </w:tabs>
        <w:spacing w:before="117" w:line="249" w:lineRule="auto"/>
        <w:ind w:right="128"/>
        <w:rPr>
          <w:sz w:val="24"/>
        </w:rPr>
      </w:pPr>
      <w:r>
        <w:rPr>
          <w:sz w:val="24"/>
        </w:rPr>
        <w:t>documentation</w:t>
      </w:r>
      <w:r>
        <w:rPr>
          <w:spacing w:val="-13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consumer’s</w:t>
      </w:r>
      <w:r>
        <w:rPr>
          <w:spacing w:val="-13"/>
          <w:sz w:val="24"/>
        </w:rPr>
        <w:t xml:space="preserve"> </w:t>
      </w:r>
      <w:r>
        <w:rPr>
          <w:sz w:val="24"/>
        </w:rPr>
        <w:t>care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-2"/>
          <w:sz w:val="24"/>
        </w:rPr>
        <w:t>services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plan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(</w:t>
      </w:r>
      <w:r>
        <w:rPr>
          <w:rFonts w:ascii="Fira Sans Medium" w:hAnsi="Fira Sans Medium"/>
          <w:spacing w:val="-2"/>
          <w:sz w:val="24"/>
        </w:rPr>
        <w:t>from</w:t>
      </w:r>
      <w:r>
        <w:rPr>
          <w:rFonts w:ascii="Fira Sans Medium" w:hAnsi="Fira Sans Medium"/>
          <w:spacing w:val="-13"/>
          <w:sz w:val="24"/>
        </w:rPr>
        <w:t xml:space="preserve"> </w:t>
      </w:r>
      <w:r>
        <w:rPr>
          <w:rFonts w:ascii="Fira Sans Medium" w:hAnsi="Fira Sans Medium"/>
          <w:spacing w:val="-2"/>
          <w:sz w:val="24"/>
        </w:rPr>
        <w:t>1</w:t>
      </w:r>
      <w:r>
        <w:rPr>
          <w:rFonts w:ascii="Fira Sans Medium" w:hAnsi="Fira Sans Medium"/>
          <w:spacing w:val="-13"/>
          <w:sz w:val="24"/>
        </w:rPr>
        <w:t xml:space="preserve"> </w:t>
      </w:r>
      <w:r>
        <w:rPr>
          <w:rFonts w:ascii="Fira Sans Medium" w:hAnsi="Fira Sans Medium"/>
          <w:spacing w:val="-2"/>
          <w:sz w:val="24"/>
        </w:rPr>
        <w:t>September</w:t>
      </w:r>
      <w:r>
        <w:rPr>
          <w:rFonts w:ascii="Fira Sans Medium" w:hAnsi="Fira Sans Medium"/>
          <w:spacing w:val="-13"/>
          <w:sz w:val="24"/>
        </w:rPr>
        <w:t xml:space="preserve"> </w:t>
      </w:r>
      <w:r>
        <w:rPr>
          <w:rFonts w:ascii="Fira Sans Medium" w:hAnsi="Fira Sans Medium"/>
          <w:spacing w:val="-2"/>
          <w:sz w:val="24"/>
        </w:rPr>
        <w:t>2021</w:t>
      </w:r>
      <w:r>
        <w:rPr>
          <w:rFonts w:ascii="Fira Sans Medium" w:hAnsi="Fira Sans Medium"/>
          <w:spacing w:val="-13"/>
          <w:sz w:val="24"/>
        </w:rPr>
        <w:t xml:space="preserve"> </w:t>
      </w:r>
      <w:r>
        <w:rPr>
          <w:rFonts w:ascii="Fira Sans Medium" w:hAnsi="Fira Sans Medium"/>
          <w:spacing w:val="-2"/>
          <w:sz w:val="24"/>
        </w:rPr>
        <w:t>in</w:t>
      </w:r>
      <w:r>
        <w:rPr>
          <w:rFonts w:ascii="Fira Sans Medium" w:hAnsi="Fira Sans Medium"/>
          <w:spacing w:val="-13"/>
          <w:sz w:val="24"/>
        </w:rPr>
        <w:t xml:space="preserve"> </w:t>
      </w:r>
      <w:r>
        <w:rPr>
          <w:rFonts w:ascii="Fira Sans Medium" w:hAnsi="Fira Sans Medium"/>
          <w:spacing w:val="-2"/>
          <w:sz w:val="24"/>
        </w:rPr>
        <w:t xml:space="preserve">the </w:t>
      </w:r>
      <w:r>
        <w:rPr>
          <w:rFonts w:ascii="Fira Sans Medium" w:hAnsi="Fira Sans Medium"/>
          <w:sz w:val="24"/>
        </w:rPr>
        <w:t>Behaviour Support Plan</w:t>
      </w:r>
      <w:r>
        <w:rPr>
          <w:sz w:val="24"/>
        </w:rPr>
        <w:t>) that records:</w:t>
      </w:r>
    </w:p>
    <w:p w14:paraId="01530838" w14:textId="77777777" w:rsidR="00AB73C2" w:rsidRDefault="000E410F">
      <w:pPr>
        <w:pStyle w:val="ListParagraph"/>
        <w:numPr>
          <w:ilvl w:val="1"/>
          <w:numId w:val="3"/>
        </w:numPr>
        <w:tabs>
          <w:tab w:val="left" w:pos="510"/>
        </w:tabs>
        <w:spacing w:before="114" w:line="249" w:lineRule="auto"/>
        <w:ind w:right="965"/>
        <w:rPr>
          <w:sz w:val="24"/>
        </w:rPr>
      </w:pPr>
      <w:r>
        <w:rPr>
          <w:spacing w:val="-4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consumer’s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behaviours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 xml:space="preserve">which </w:t>
      </w:r>
      <w:r>
        <w:rPr>
          <w:sz w:val="24"/>
        </w:rPr>
        <w:t>are relevant to the need for the restrictive practice</w:t>
      </w:r>
    </w:p>
    <w:p w14:paraId="01530839" w14:textId="77777777" w:rsidR="00AB73C2" w:rsidRDefault="000E410F">
      <w:pPr>
        <w:pStyle w:val="ListParagraph"/>
        <w:numPr>
          <w:ilvl w:val="1"/>
          <w:numId w:val="3"/>
        </w:numPr>
        <w:tabs>
          <w:tab w:val="left" w:pos="510"/>
        </w:tabs>
        <w:spacing w:before="172" w:line="249" w:lineRule="auto"/>
        <w:ind w:right="148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alternatives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restrictive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practice </w:t>
      </w:r>
      <w:r>
        <w:rPr>
          <w:sz w:val="24"/>
        </w:rPr>
        <w:t>that have been used (if any)</w:t>
      </w:r>
    </w:p>
    <w:p w14:paraId="0153083A" w14:textId="77777777" w:rsidR="00AB73C2" w:rsidRDefault="000E410F">
      <w:pPr>
        <w:pStyle w:val="ListParagraph"/>
        <w:numPr>
          <w:ilvl w:val="1"/>
          <w:numId w:val="3"/>
        </w:numPr>
        <w:tabs>
          <w:tab w:val="left" w:pos="510"/>
        </w:tabs>
        <w:spacing w:line="249" w:lineRule="auto"/>
        <w:ind w:right="834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reasons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restrictive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practice </w:t>
      </w:r>
      <w:r>
        <w:rPr>
          <w:sz w:val="24"/>
        </w:rPr>
        <w:t>is necessary</w:t>
      </w:r>
    </w:p>
    <w:p w14:paraId="0153083B" w14:textId="77777777" w:rsidR="00AB73C2" w:rsidRDefault="000E410F">
      <w:pPr>
        <w:pStyle w:val="ListParagraph"/>
        <w:numPr>
          <w:ilvl w:val="1"/>
          <w:numId w:val="3"/>
        </w:numPr>
        <w:tabs>
          <w:tab w:val="left" w:pos="510"/>
        </w:tabs>
        <w:spacing w:line="249" w:lineRule="auto"/>
        <w:ind w:right="1460"/>
        <w:rPr>
          <w:sz w:val="24"/>
        </w:rPr>
      </w:pPr>
      <w:r>
        <w:rPr>
          <w:spacing w:val="-4"/>
          <w:sz w:val="24"/>
        </w:rPr>
        <w:t>any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assessments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 xml:space="preserve">have </w:t>
      </w:r>
      <w:r>
        <w:rPr>
          <w:sz w:val="24"/>
        </w:rPr>
        <w:t>been</w:t>
      </w:r>
      <w:r>
        <w:rPr>
          <w:spacing w:val="-17"/>
          <w:sz w:val="24"/>
        </w:rPr>
        <w:t xml:space="preserve"> </w:t>
      </w:r>
      <w:r>
        <w:rPr>
          <w:sz w:val="24"/>
        </w:rPr>
        <w:t>undertaken</w:t>
      </w:r>
      <w:r>
        <w:rPr>
          <w:spacing w:val="-17"/>
          <w:sz w:val="24"/>
        </w:rPr>
        <w:t xml:space="preserve"> </w:t>
      </w:r>
      <w:r>
        <w:rPr>
          <w:sz w:val="24"/>
        </w:rPr>
        <w:t>in</w:t>
      </w:r>
      <w:r>
        <w:rPr>
          <w:spacing w:val="-17"/>
          <w:sz w:val="24"/>
        </w:rPr>
        <w:t xml:space="preserve"> </w:t>
      </w:r>
      <w:r>
        <w:rPr>
          <w:sz w:val="24"/>
        </w:rPr>
        <w:t>relation</w:t>
      </w:r>
    </w:p>
    <w:p w14:paraId="0153083C" w14:textId="77777777" w:rsidR="00AB73C2" w:rsidRDefault="000E410F">
      <w:pPr>
        <w:pStyle w:val="BodyText"/>
        <w:spacing w:before="1" w:line="249" w:lineRule="auto"/>
        <w:ind w:left="509" w:right="1020"/>
      </w:pP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recommendation</w:t>
      </w:r>
      <w:r>
        <w:rPr>
          <w:spacing w:val="-15"/>
        </w:rPr>
        <w:t xml:space="preserve"> </w:t>
      </w: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 xml:space="preserve">use </w:t>
      </w:r>
      <w:r>
        <w:t>of restrictive practices</w:t>
      </w:r>
    </w:p>
    <w:p w14:paraId="0153083D" w14:textId="77777777" w:rsidR="00AB73C2" w:rsidRDefault="000E410F">
      <w:pPr>
        <w:pStyle w:val="ListParagraph"/>
        <w:numPr>
          <w:ilvl w:val="1"/>
          <w:numId w:val="3"/>
        </w:numPr>
        <w:tabs>
          <w:tab w:val="left" w:pos="510"/>
        </w:tabs>
        <w:spacing w:line="249" w:lineRule="auto"/>
        <w:ind w:right="234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care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be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provided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consumer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rel</w:t>
      </w:r>
      <w:r>
        <w:rPr>
          <w:sz w:val="24"/>
        </w:rPr>
        <w:t>ation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consumer’s</w:t>
      </w:r>
      <w:r>
        <w:rPr>
          <w:spacing w:val="-14"/>
          <w:sz w:val="24"/>
        </w:rPr>
        <w:t xml:space="preserve"> </w:t>
      </w:r>
      <w:r>
        <w:rPr>
          <w:sz w:val="24"/>
        </w:rPr>
        <w:t>behaviour</w:t>
      </w:r>
    </w:p>
    <w:p w14:paraId="0153083E" w14:textId="77777777" w:rsidR="00AB73C2" w:rsidRDefault="000E410F">
      <w:pPr>
        <w:pStyle w:val="ListParagraph"/>
        <w:numPr>
          <w:ilvl w:val="1"/>
          <w:numId w:val="3"/>
        </w:numPr>
        <w:tabs>
          <w:tab w:val="left" w:pos="510"/>
        </w:tabs>
        <w:spacing w:line="249" w:lineRule="auto"/>
        <w:ind w:right="131"/>
        <w:rPr>
          <w:sz w:val="24"/>
        </w:rPr>
      </w:pPr>
      <w:r>
        <w:rPr>
          <w:spacing w:val="-2"/>
          <w:sz w:val="24"/>
        </w:rPr>
        <w:t>consent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has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been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provided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regarding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use </w:t>
      </w:r>
      <w:r>
        <w:rPr>
          <w:sz w:val="24"/>
        </w:rPr>
        <w:t>of the restrictive practice</w:t>
      </w:r>
    </w:p>
    <w:p w14:paraId="0153083F" w14:textId="77777777" w:rsidR="00AB73C2" w:rsidRDefault="000E410F">
      <w:pPr>
        <w:pStyle w:val="ListParagraph"/>
        <w:numPr>
          <w:ilvl w:val="0"/>
          <w:numId w:val="3"/>
        </w:numPr>
        <w:tabs>
          <w:tab w:val="left" w:pos="244"/>
        </w:tabs>
        <w:spacing w:line="249" w:lineRule="auto"/>
        <w:ind w:right="38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plans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review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need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ongoing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use </w:t>
      </w:r>
      <w:r>
        <w:rPr>
          <w:sz w:val="24"/>
        </w:rPr>
        <w:t>of restrictive practice</w:t>
      </w:r>
    </w:p>
    <w:p w14:paraId="01530840" w14:textId="77777777" w:rsidR="00AB73C2" w:rsidRDefault="000E410F">
      <w:pPr>
        <w:pStyle w:val="ListParagraph"/>
        <w:numPr>
          <w:ilvl w:val="0"/>
          <w:numId w:val="3"/>
        </w:numPr>
        <w:tabs>
          <w:tab w:val="left" w:pos="244"/>
        </w:tabs>
        <w:spacing w:before="114"/>
        <w:rPr>
          <w:sz w:val="24"/>
        </w:rPr>
      </w:pPr>
      <w:r>
        <w:rPr>
          <w:spacing w:val="-4"/>
          <w:sz w:val="24"/>
        </w:rPr>
        <w:t>evidence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that monitoring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is taking place</w:t>
      </w:r>
    </w:p>
    <w:p w14:paraId="01530841" w14:textId="77777777" w:rsidR="00AB73C2" w:rsidRDefault="000E410F">
      <w:pPr>
        <w:pStyle w:val="BodyText"/>
        <w:spacing w:before="12" w:line="249" w:lineRule="auto"/>
        <w:ind w:left="243"/>
      </w:pP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effects</w:t>
      </w:r>
      <w:r>
        <w:rPr>
          <w:spacing w:val="-13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side</w:t>
      </w:r>
      <w:r>
        <w:rPr>
          <w:spacing w:val="-13"/>
        </w:rPr>
        <w:t xml:space="preserve"> </w:t>
      </w:r>
      <w:r>
        <w:rPr>
          <w:spacing w:val="-2"/>
        </w:rPr>
        <w:t>effects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 xml:space="preserve">restrictive </w:t>
      </w:r>
      <w:r>
        <w:t>practice on the consumer</w:t>
      </w:r>
    </w:p>
    <w:p w14:paraId="01530842" w14:textId="77777777" w:rsidR="00AB73C2" w:rsidRDefault="000E410F">
      <w:pPr>
        <w:pStyle w:val="ListParagraph"/>
        <w:numPr>
          <w:ilvl w:val="0"/>
          <w:numId w:val="3"/>
        </w:numPr>
        <w:tabs>
          <w:tab w:val="left" w:pos="244"/>
        </w:tabs>
        <w:spacing w:before="115" w:line="249" w:lineRule="auto"/>
        <w:ind w:right="75"/>
        <w:rPr>
          <w:sz w:val="24"/>
        </w:rPr>
      </w:pPr>
      <w:r>
        <w:rPr>
          <w:sz w:val="24"/>
        </w:rPr>
        <w:t xml:space="preserve">evidence that the consumer is regularly </w:t>
      </w:r>
      <w:r>
        <w:rPr>
          <w:spacing w:val="-2"/>
          <w:sz w:val="24"/>
        </w:rPr>
        <w:t>monitored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signs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distress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harm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from </w:t>
      </w:r>
      <w:r>
        <w:rPr>
          <w:sz w:val="24"/>
        </w:rPr>
        <w:t>the use of the restrictive practice</w:t>
      </w:r>
    </w:p>
    <w:p w14:paraId="01530843" w14:textId="77777777" w:rsidR="00AB73C2" w:rsidRDefault="000E410F">
      <w:pPr>
        <w:pStyle w:val="ListParagraph"/>
        <w:numPr>
          <w:ilvl w:val="0"/>
          <w:numId w:val="3"/>
        </w:numPr>
        <w:tabs>
          <w:tab w:val="left" w:pos="244"/>
        </w:tabs>
        <w:spacing w:before="115" w:line="249" w:lineRule="auto"/>
        <w:ind w:right="323"/>
        <w:rPr>
          <w:sz w:val="24"/>
        </w:rPr>
      </w:pPr>
      <w:r>
        <w:rPr>
          <w:sz w:val="24"/>
        </w:rPr>
        <w:t>written</w:t>
      </w:r>
      <w:r>
        <w:rPr>
          <w:spacing w:val="-2"/>
          <w:sz w:val="24"/>
        </w:rPr>
        <w:t xml:space="preserve"> </w:t>
      </w:r>
      <w:r>
        <w:rPr>
          <w:sz w:val="24"/>
        </w:rPr>
        <w:t>evidence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organisation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wide </w:t>
      </w:r>
      <w:r>
        <w:rPr>
          <w:spacing w:val="-2"/>
          <w:sz w:val="24"/>
        </w:rPr>
        <w:t>system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designed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minimise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monitor </w:t>
      </w:r>
      <w:r>
        <w:rPr>
          <w:sz w:val="24"/>
        </w:rPr>
        <w:t>the use of restrictive practices, including reporting to organisation management</w:t>
      </w:r>
    </w:p>
    <w:p w14:paraId="01530844" w14:textId="77777777" w:rsidR="00AB73C2" w:rsidRDefault="000E410F">
      <w:pPr>
        <w:pStyle w:val="BodyText"/>
        <w:spacing w:before="2"/>
        <w:ind w:left="243"/>
      </w:pPr>
      <w:r>
        <w:rPr>
          <w:spacing w:val="-2"/>
        </w:rPr>
        <w:t>or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organisation</w:t>
      </w:r>
      <w:r>
        <w:rPr>
          <w:spacing w:val="-13"/>
        </w:rPr>
        <w:t xml:space="preserve"> </w:t>
      </w:r>
      <w:r>
        <w:rPr>
          <w:spacing w:val="-2"/>
        </w:rPr>
        <w:t>Board.</w:t>
      </w:r>
    </w:p>
    <w:p w14:paraId="01530845" w14:textId="77777777" w:rsidR="00AB73C2" w:rsidRDefault="000E410F">
      <w:pPr>
        <w:pStyle w:val="BodyText"/>
        <w:spacing w:before="300" w:line="249" w:lineRule="auto"/>
        <w:ind w:right="353"/>
      </w:pPr>
      <w:r>
        <w:br w:type="column"/>
      </w:r>
      <w:r>
        <w:t xml:space="preserve">From 1 September 2021, as part of its regulatory activities the Commission will monitor provider’s compliance with the </w:t>
      </w:r>
      <w:r>
        <w:rPr>
          <w:spacing w:val="-2"/>
        </w:rPr>
        <w:t>requirements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have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Be</w:t>
      </w:r>
      <w:r>
        <w:rPr>
          <w:spacing w:val="-2"/>
        </w:rPr>
        <w:t>haviour</w:t>
      </w:r>
      <w:r>
        <w:rPr>
          <w:spacing w:val="-15"/>
        </w:rPr>
        <w:t xml:space="preserve"> </w:t>
      </w:r>
      <w:r>
        <w:rPr>
          <w:spacing w:val="-2"/>
        </w:rPr>
        <w:t xml:space="preserve">Support </w:t>
      </w:r>
      <w:r>
        <w:t>Plan in place for every consumer which has restrictive practices used or applied</w:t>
      </w:r>
    </w:p>
    <w:p w14:paraId="01530846" w14:textId="77777777" w:rsidR="00AB73C2" w:rsidRDefault="000E410F">
      <w:pPr>
        <w:pStyle w:val="BodyText"/>
        <w:spacing w:before="3" w:line="249" w:lineRule="auto"/>
        <w:ind w:right="127"/>
        <w:jc w:val="both"/>
      </w:pPr>
      <w:r>
        <w:t>to</w:t>
      </w:r>
      <w:r>
        <w:rPr>
          <w:spacing w:val="-17"/>
        </w:rPr>
        <w:t xml:space="preserve"> </w:t>
      </w:r>
      <w:r>
        <w:t>them,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providers</w:t>
      </w:r>
      <w:r>
        <w:rPr>
          <w:spacing w:val="-17"/>
        </w:rPr>
        <w:t xml:space="preserve"> </w:t>
      </w:r>
      <w:r>
        <w:t>have</w:t>
      </w:r>
      <w:r>
        <w:rPr>
          <w:spacing w:val="-17"/>
        </w:rPr>
        <w:t xml:space="preserve"> </w:t>
      </w:r>
      <w:r>
        <w:t>policies</w:t>
      </w:r>
      <w:r>
        <w:rPr>
          <w:spacing w:val="-17"/>
        </w:rPr>
        <w:t xml:space="preserve"> </w:t>
      </w:r>
      <w:r>
        <w:t xml:space="preserve">and </w:t>
      </w:r>
      <w:r>
        <w:rPr>
          <w:spacing w:val="-2"/>
        </w:rPr>
        <w:t>processes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place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support</w:t>
      </w:r>
      <w:r>
        <w:rPr>
          <w:spacing w:val="-15"/>
        </w:rPr>
        <w:t xml:space="preserve"> </w:t>
      </w:r>
      <w:r>
        <w:rPr>
          <w:spacing w:val="-2"/>
        </w:rPr>
        <w:t>appropriate</w:t>
      </w:r>
      <w:r>
        <w:rPr>
          <w:spacing w:val="-15"/>
        </w:rPr>
        <w:t xml:space="preserve"> </w:t>
      </w:r>
      <w:r>
        <w:rPr>
          <w:spacing w:val="-2"/>
        </w:rPr>
        <w:t xml:space="preserve">use </w:t>
      </w:r>
      <w:r>
        <w:t>of</w:t>
      </w:r>
      <w:r>
        <w:rPr>
          <w:spacing w:val="-1"/>
        </w:rPr>
        <w:t xml:space="preserve"> </w:t>
      </w:r>
      <w:r>
        <w:t>restrictive</w:t>
      </w:r>
      <w:r>
        <w:rPr>
          <w:spacing w:val="-1"/>
        </w:rPr>
        <w:t xml:space="preserve"> </w:t>
      </w:r>
      <w:r>
        <w:t>practices,</w:t>
      </w:r>
      <w:r>
        <w:rPr>
          <w:spacing w:val="-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provision</w:t>
      </w:r>
    </w:p>
    <w:p w14:paraId="01530847" w14:textId="77777777" w:rsidR="00AB73C2" w:rsidRDefault="000E410F">
      <w:pPr>
        <w:pStyle w:val="BodyText"/>
        <w:spacing w:before="2"/>
        <w:jc w:val="both"/>
      </w:pP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consent,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consumers.</w:t>
      </w:r>
    </w:p>
    <w:p w14:paraId="01530848" w14:textId="77777777" w:rsidR="00AB73C2" w:rsidRDefault="00AB73C2">
      <w:pPr>
        <w:pStyle w:val="BodyText"/>
        <w:spacing w:before="11"/>
        <w:ind w:left="0"/>
        <w:rPr>
          <w:sz w:val="28"/>
        </w:rPr>
      </w:pPr>
    </w:p>
    <w:p w14:paraId="01530849" w14:textId="77777777" w:rsidR="00AB73C2" w:rsidRDefault="000E410F">
      <w:pPr>
        <w:pStyle w:val="Heading3"/>
        <w:numPr>
          <w:ilvl w:val="0"/>
          <w:numId w:val="4"/>
        </w:numPr>
        <w:tabs>
          <w:tab w:val="left" w:pos="401"/>
        </w:tabs>
        <w:spacing w:before="1" w:line="228" w:lineRule="auto"/>
        <w:ind w:right="450" w:firstLine="0"/>
      </w:pPr>
      <w:r>
        <w:rPr>
          <w:spacing w:val="-4"/>
        </w:rPr>
        <w:t>How</w:t>
      </w:r>
      <w:r>
        <w:rPr>
          <w:spacing w:val="-10"/>
        </w:rPr>
        <w:t xml:space="preserve">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Commission</w:t>
      </w:r>
      <w:r>
        <w:rPr>
          <w:spacing w:val="-10"/>
        </w:rPr>
        <w:t xml:space="preserve"> </w:t>
      </w:r>
      <w:r>
        <w:rPr>
          <w:spacing w:val="-4"/>
        </w:rPr>
        <w:t xml:space="preserve">respond </w:t>
      </w:r>
      <w:r>
        <w:t>to the use of restrictive practices</w:t>
      </w:r>
    </w:p>
    <w:p w14:paraId="0153084A" w14:textId="77777777" w:rsidR="00AB73C2" w:rsidRDefault="000E410F">
      <w:pPr>
        <w:spacing w:before="1" w:line="228" w:lineRule="auto"/>
        <w:ind w:left="130"/>
        <w:rPr>
          <w:rFonts w:ascii="Fira Sans" w:hAnsi="Fira Sans"/>
          <w:b/>
          <w:sz w:val="28"/>
        </w:rPr>
      </w:pPr>
      <w:r>
        <w:rPr>
          <w:rFonts w:ascii="Fira Sans" w:hAnsi="Fira Sans"/>
          <w:b/>
          <w:sz w:val="28"/>
        </w:rPr>
        <w:t xml:space="preserve">in jurisdictions where a ‘restrictive </w:t>
      </w:r>
      <w:r>
        <w:rPr>
          <w:rFonts w:ascii="Fira Sans" w:hAnsi="Fira Sans"/>
          <w:b/>
          <w:spacing w:val="-4"/>
          <w:sz w:val="28"/>
        </w:rPr>
        <w:t>practices</w:t>
      </w:r>
      <w:r>
        <w:rPr>
          <w:rFonts w:ascii="Fira Sans" w:hAnsi="Fira Sans"/>
          <w:b/>
          <w:spacing w:val="-11"/>
          <w:sz w:val="28"/>
        </w:rPr>
        <w:t xml:space="preserve"> </w:t>
      </w:r>
      <w:r>
        <w:rPr>
          <w:rFonts w:ascii="Fira Sans" w:hAnsi="Fira Sans"/>
          <w:b/>
          <w:spacing w:val="-4"/>
          <w:sz w:val="28"/>
        </w:rPr>
        <w:t>substitute</w:t>
      </w:r>
      <w:r>
        <w:rPr>
          <w:rFonts w:ascii="Fira Sans" w:hAnsi="Fira Sans"/>
          <w:b/>
          <w:spacing w:val="-11"/>
          <w:sz w:val="28"/>
        </w:rPr>
        <w:t xml:space="preserve"> </w:t>
      </w:r>
      <w:r>
        <w:rPr>
          <w:rFonts w:ascii="Fira Sans" w:hAnsi="Fira Sans"/>
          <w:b/>
          <w:spacing w:val="-4"/>
          <w:sz w:val="28"/>
        </w:rPr>
        <w:t>decision</w:t>
      </w:r>
      <w:r>
        <w:rPr>
          <w:rFonts w:ascii="Fira Sans" w:hAnsi="Fira Sans"/>
          <w:b/>
          <w:spacing w:val="-11"/>
          <w:sz w:val="28"/>
        </w:rPr>
        <w:t xml:space="preserve"> </w:t>
      </w:r>
      <w:r>
        <w:rPr>
          <w:rFonts w:ascii="Fira Sans" w:hAnsi="Fira Sans"/>
          <w:b/>
          <w:spacing w:val="-4"/>
          <w:sz w:val="28"/>
        </w:rPr>
        <w:t xml:space="preserve">maker’ </w:t>
      </w:r>
      <w:r>
        <w:rPr>
          <w:rFonts w:ascii="Fira Sans" w:hAnsi="Fira Sans"/>
          <w:b/>
          <w:sz w:val="28"/>
        </w:rPr>
        <w:t>cannot be appointed or there are delays in the appointment?</w:t>
      </w:r>
    </w:p>
    <w:p w14:paraId="0153084B" w14:textId="77777777" w:rsidR="00AB73C2" w:rsidRDefault="000E410F">
      <w:pPr>
        <w:pStyle w:val="BodyText"/>
        <w:spacing w:before="178" w:line="249" w:lineRule="auto"/>
        <w:ind w:right="238"/>
      </w:pPr>
      <w:r>
        <w:t>The Commission has developed an interim position on the use of restrictive practices when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consumer</w:t>
      </w:r>
      <w:r>
        <w:rPr>
          <w:spacing w:val="-17"/>
        </w:rPr>
        <w:t xml:space="preserve"> </w:t>
      </w:r>
      <w:r>
        <w:t>cannot</w:t>
      </w:r>
      <w:r>
        <w:rPr>
          <w:spacing w:val="-16"/>
        </w:rPr>
        <w:t xml:space="preserve"> </w:t>
      </w:r>
      <w:r>
        <w:t>consent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use 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restrictive</w:t>
      </w:r>
      <w:r>
        <w:rPr>
          <w:spacing w:val="-6"/>
        </w:rPr>
        <w:t xml:space="preserve"> </w:t>
      </w:r>
      <w:r>
        <w:t>practice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either</w:t>
      </w:r>
      <w:r>
        <w:rPr>
          <w:spacing w:val="-6"/>
        </w:rPr>
        <w:t xml:space="preserve"> </w:t>
      </w:r>
      <w:r>
        <w:t>lives</w:t>
      </w:r>
      <w:r>
        <w:rPr>
          <w:spacing w:val="-6"/>
        </w:rPr>
        <w:t xml:space="preserve"> </w:t>
      </w:r>
      <w:r>
        <w:t xml:space="preserve">in a jurisdiction where </w:t>
      </w:r>
      <w:r>
        <w:t xml:space="preserve">there is not currently state or territory based legislation that facilitates the appointment of an alternate </w:t>
      </w:r>
      <w:r>
        <w:rPr>
          <w:spacing w:val="-2"/>
        </w:rPr>
        <w:t>decision</w:t>
      </w:r>
      <w:r>
        <w:rPr>
          <w:spacing w:val="-14"/>
        </w:rPr>
        <w:t xml:space="preserve"> </w:t>
      </w:r>
      <w:r>
        <w:rPr>
          <w:spacing w:val="-2"/>
        </w:rPr>
        <w:t>maker</w:t>
      </w:r>
      <w:r>
        <w:rPr>
          <w:spacing w:val="-14"/>
        </w:rPr>
        <w:t xml:space="preserve"> </w:t>
      </w:r>
      <w:r>
        <w:rPr>
          <w:spacing w:val="-2"/>
        </w:rPr>
        <w:t>or</w:t>
      </w:r>
      <w:r>
        <w:rPr>
          <w:spacing w:val="-14"/>
        </w:rPr>
        <w:t xml:space="preserve"> </w:t>
      </w:r>
      <w:r>
        <w:rPr>
          <w:spacing w:val="-2"/>
        </w:rPr>
        <w:t>there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significant</w:t>
      </w:r>
      <w:r>
        <w:rPr>
          <w:spacing w:val="-14"/>
        </w:rPr>
        <w:t xml:space="preserve"> </w:t>
      </w:r>
      <w:r>
        <w:rPr>
          <w:spacing w:val="-2"/>
        </w:rPr>
        <w:t xml:space="preserve">delay </w:t>
      </w:r>
      <w:r>
        <w:t>due to the need to approach a Tribunal for</w:t>
      </w:r>
    </w:p>
    <w:p w14:paraId="0153084C" w14:textId="77777777" w:rsidR="00AB73C2" w:rsidRDefault="000E410F">
      <w:pPr>
        <w:pStyle w:val="BodyText"/>
        <w:spacing w:before="4" w:line="249" w:lineRule="auto"/>
        <w:ind w:right="386"/>
      </w:pPr>
      <w:r>
        <w:t>a</w:t>
      </w:r>
      <w:r>
        <w:rPr>
          <w:spacing w:val="-1"/>
        </w:rPr>
        <w:t xml:space="preserve"> </w:t>
      </w:r>
      <w:r>
        <w:t>decision.</w:t>
      </w:r>
      <w:r>
        <w:rPr>
          <w:spacing w:val="40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apply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situations where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consumer</w:t>
      </w:r>
      <w:r>
        <w:rPr>
          <w:spacing w:val="-17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able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consent</w:t>
      </w:r>
      <w:r>
        <w:rPr>
          <w:spacing w:val="-1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the restrictive</w:t>
      </w:r>
      <w:r>
        <w:rPr>
          <w:spacing w:val="-17"/>
        </w:rPr>
        <w:t xml:space="preserve"> </w:t>
      </w:r>
      <w:r>
        <w:t>practice,</w:t>
      </w:r>
      <w:r>
        <w:rPr>
          <w:spacing w:val="-17"/>
        </w:rPr>
        <w:t xml:space="preserve"> </w:t>
      </w:r>
      <w:r>
        <w:t>but</w:t>
      </w:r>
      <w:r>
        <w:rPr>
          <w:spacing w:val="-16"/>
        </w:rPr>
        <w:t xml:space="preserve"> </w:t>
      </w:r>
      <w:r>
        <w:t>has</w:t>
      </w:r>
      <w:r>
        <w:rPr>
          <w:spacing w:val="-17"/>
        </w:rPr>
        <w:t xml:space="preserve"> </w:t>
      </w:r>
      <w:r>
        <w:t>decided</w:t>
      </w:r>
      <w:r>
        <w:rPr>
          <w:spacing w:val="-17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to.</w:t>
      </w:r>
    </w:p>
    <w:p w14:paraId="0153084D" w14:textId="77777777" w:rsidR="00AB73C2" w:rsidRDefault="00AB73C2">
      <w:pPr>
        <w:pStyle w:val="BodyText"/>
        <w:spacing w:before="1"/>
        <w:ind w:left="0"/>
        <w:rPr>
          <w:sz w:val="28"/>
        </w:rPr>
      </w:pPr>
    </w:p>
    <w:p w14:paraId="0153084E" w14:textId="77777777" w:rsidR="00AB73C2" w:rsidRDefault="000E410F">
      <w:pPr>
        <w:pStyle w:val="Heading3"/>
        <w:spacing w:line="228" w:lineRule="auto"/>
        <w:ind w:right="1023"/>
      </w:pPr>
      <w:r>
        <w:rPr>
          <w:spacing w:val="-2"/>
        </w:rPr>
        <w:t>2</w:t>
      </w:r>
      <w:r>
        <w:rPr>
          <w:spacing w:val="-15"/>
        </w:rPr>
        <w:t xml:space="preserve"> </w:t>
      </w:r>
      <w:r>
        <w:rPr>
          <w:spacing w:val="-2"/>
        </w:rPr>
        <w:t>(a)</w:t>
      </w:r>
      <w:r>
        <w:rPr>
          <w:spacing w:val="-15"/>
        </w:rPr>
        <w:t xml:space="preserve"> </w:t>
      </w:r>
      <w:r>
        <w:rPr>
          <w:spacing w:val="-2"/>
        </w:rPr>
        <w:t>How</w:t>
      </w:r>
      <w:r>
        <w:rPr>
          <w:spacing w:val="-14"/>
        </w:rPr>
        <w:t xml:space="preserve"> </w:t>
      </w:r>
      <w:r>
        <w:rPr>
          <w:spacing w:val="-2"/>
        </w:rPr>
        <w:t>will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 xml:space="preserve">Commission’s </w:t>
      </w:r>
      <w:r>
        <w:t>interim position be applied?</w:t>
      </w:r>
    </w:p>
    <w:p w14:paraId="0153084F" w14:textId="77777777" w:rsidR="00AB73C2" w:rsidRDefault="000E410F">
      <w:pPr>
        <w:pStyle w:val="BodyText"/>
        <w:spacing w:before="176" w:line="249" w:lineRule="auto"/>
        <w:ind w:right="183"/>
      </w:pPr>
      <w:r>
        <w:t>The Commission continues to expect that any use of a restrictive practice by an aged care prov</w:t>
      </w:r>
      <w:r>
        <w:t xml:space="preserve">ider is compliant with all of the requirements under Part 4A (Behaviour </w:t>
      </w:r>
      <w:r>
        <w:rPr>
          <w:spacing w:val="-2"/>
        </w:rPr>
        <w:t>support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restrictive</w:t>
      </w:r>
      <w:r>
        <w:rPr>
          <w:spacing w:val="-15"/>
        </w:rPr>
        <w:t xml:space="preserve"> </w:t>
      </w:r>
      <w:r>
        <w:rPr>
          <w:spacing w:val="-2"/>
        </w:rPr>
        <w:t>practices</w:t>
      </w:r>
      <w:r>
        <w:rPr>
          <w:spacing w:val="-14"/>
        </w:rPr>
        <w:t xml:space="preserve"> </w:t>
      </w:r>
      <w:r>
        <w:rPr>
          <w:spacing w:val="-2"/>
        </w:rPr>
        <w:t>–</w:t>
      </w:r>
      <w:r>
        <w:rPr>
          <w:spacing w:val="-15"/>
        </w:rPr>
        <w:t xml:space="preserve"> </w:t>
      </w:r>
      <w:r>
        <w:rPr>
          <w:spacing w:val="-2"/>
        </w:rPr>
        <w:t xml:space="preserve">residential </w:t>
      </w:r>
      <w:r>
        <w:t>care and certain flexible care) of the Principles unless it is an emergency.</w:t>
      </w:r>
      <w:r>
        <w:rPr>
          <w:spacing w:val="40"/>
        </w:rPr>
        <w:t xml:space="preserve"> </w:t>
      </w:r>
      <w:r>
        <w:t>If a provider uses a restrictive practice in an emergency, the provider must comply with the emergency provisions under section</w:t>
      </w:r>
    </w:p>
    <w:p w14:paraId="01530850" w14:textId="77777777" w:rsidR="00AB73C2" w:rsidRDefault="00AB73C2">
      <w:pPr>
        <w:spacing w:line="249" w:lineRule="auto"/>
        <w:sectPr w:rsidR="00AB73C2">
          <w:type w:val="continuous"/>
          <w:pgSz w:w="11910" w:h="16840"/>
          <w:pgMar w:top="2000" w:right="740" w:bottom="280" w:left="720" w:header="537" w:footer="645" w:gutter="0"/>
          <w:cols w:num="2" w:space="720" w:equalWidth="0">
            <w:col w:w="4973" w:space="412"/>
            <w:col w:w="5065"/>
          </w:cols>
        </w:sectPr>
      </w:pPr>
    </w:p>
    <w:p w14:paraId="01530851" w14:textId="77777777" w:rsidR="00AB73C2" w:rsidRDefault="00AB73C2">
      <w:pPr>
        <w:pStyle w:val="BodyText"/>
        <w:ind w:left="0"/>
        <w:rPr>
          <w:sz w:val="20"/>
        </w:rPr>
      </w:pPr>
    </w:p>
    <w:p w14:paraId="01530852" w14:textId="77777777" w:rsidR="00AB73C2" w:rsidRDefault="00AB73C2">
      <w:pPr>
        <w:rPr>
          <w:sz w:val="20"/>
        </w:rPr>
        <w:sectPr w:rsidR="00AB73C2">
          <w:pgSz w:w="11910" w:h="16840"/>
          <w:pgMar w:top="2000" w:right="740" w:bottom="840" w:left="720" w:header="537" w:footer="645" w:gutter="0"/>
          <w:cols w:space="720"/>
        </w:sectPr>
      </w:pPr>
    </w:p>
    <w:p w14:paraId="01530853" w14:textId="77777777" w:rsidR="00AB73C2" w:rsidRDefault="000E410F">
      <w:pPr>
        <w:pStyle w:val="BodyText"/>
        <w:spacing w:before="300" w:line="249" w:lineRule="auto"/>
        <w:ind w:right="239"/>
      </w:pPr>
      <w:r>
        <w:t>15GB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Principles</w:t>
      </w:r>
      <w:r>
        <w:rPr>
          <w:spacing w:val="-16"/>
        </w:rPr>
        <w:t xml:space="preserve"> </w:t>
      </w:r>
      <w:r>
        <w:t>until</w:t>
      </w:r>
      <w:r>
        <w:rPr>
          <w:spacing w:val="-17"/>
        </w:rPr>
        <w:t xml:space="preserve"> </w:t>
      </w:r>
      <w:r>
        <w:t>such</w:t>
      </w:r>
      <w:r>
        <w:rPr>
          <w:spacing w:val="-17"/>
        </w:rPr>
        <w:t xml:space="preserve"> </w:t>
      </w:r>
      <w:r>
        <w:t>time</w:t>
      </w:r>
      <w:r>
        <w:rPr>
          <w:spacing w:val="-17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the emergency situation passes.</w:t>
      </w:r>
    </w:p>
    <w:p w14:paraId="01530854" w14:textId="77777777" w:rsidR="00AB73C2" w:rsidRDefault="000E410F">
      <w:pPr>
        <w:pStyle w:val="BodyText"/>
        <w:spacing w:before="171" w:line="249" w:lineRule="auto"/>
        <w:ind w:right="374"/>
      </w:pPr>
      <w:r>
        <w:t>The</w:t>
      </w:r>
      <w:r>
        <w:rPr>
          <w:spacing w:val="-7"/>
        </w:rPr>
        <w:t xml:space="preserve"> </w:t>
      </w:r>
      <w:r>
        <w:t>Commission</w:t>
      </w:r>
      <w:r>
        <w:rPr>
          <w:spacing w:val="-7"/>
        </w:rPr>
        <w:t xml:space="preserve"> </w:t>
      </w:r>
      <w:r>
        <w:t>acknowledges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 xml:space="preserve">there </w:t>
      </w:r>
      <w:r>
        <w:rPr>
          <w:spacing w:val="-2"/>
        </w:rPr>
        <w:t>will</w:t>
      </w:r>
      <w:r>
        <w:rPr>
          <w:spacing w:val="-15"/>
        </w:rPr>
        <w:t xml:space="preserve"> </w:t>
      </w:r>
      <w:r>
        <w:rPr>
          <w:spacing w:val="-2"/>
        </w:rPr>
        <w:t>be</w:t>
      </w:r>
      <w:r>
        <w:rPr>
          <w:spacing w:val="-15"/>
        </w:rPr>
        <w:t xml:space="preserve"> </w:t>
      </w:r>
      <w:r>
        <w:rPr>
          <w:spacing w:val="-2"/>
        </w:rPr>
        <w:t>circumstances</w:t>
      </w:r>
      <w:r>
        <w:rPr>
          <w:spacing w:val="-15"/>
        </w:rPr>
        <w:t xml:space="preserve"> </w:t>
      </w:r>
      <w:r>
        <w:rPr>
          <w:spacing w:val="-2"/>
        </w:rPr>
        <w:t>where</w:t>
      </w:r>
      <w:r>
        <w:rPr>
          <w:spacing w:val="-14"/>
        </w:rPr>
        <w:t xml:space="preserve"> </w:t>
      </w:r>
      <w:r>
        <w:rPr>
          <w:spacing w:val="-2"/>
        </w:rPr>
        <w:t>there</w:t>
      </w:r>
      <w:r>
        <w:rPr>
          <w:spacing w:val="-15"/>
        </w:rPr>
        <w:t xml:space="preserve"> </w:t>
      </w:r>
      <w:r>
        <w:rPr>
          <w:spacing w:val="-2"/>
        </w:rPr>
        <w:t>is</w:t>
      </w:r>
      <w:r>
        <w:rPr>
          <w:spacing w:val="-15"/>
        </w:rPr>
        <w:t xml:space="preserve"> </w:t>
      </w:r>
      <w:r>
        <w:rPr>
          <w:spacing w:val="-2"/>
        </w:rPr>
        <w:t xml:space="preserve">either </w:t>
      </w:r>
      <w:r>
        <w:t>a significant delay (due to needing to</w:t>
      </w:r>
    </w:p>
    <w:p w14:paraId="01530855" w14:textId="77777777" w:rsidR="00AB73C2" w:rsidRDefault="000E410F">
      <w:pPr>
        <w:pStyle w:val="BodyText"/>
        <w:spacing w:before="2" w:line="249" w:lineRule="auto"/>
        <w:ind w:right="33"/>
      </w:pPr>
      <w:r>
        <w:rPr>
          <w:spacing w:val="-4"/>
        </w:rPr>
        <w:t>approach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appropriate</w:t>
      </w:r>
      <w:r>
        <w:rPr>
          <w:spacing w:val="-7"/>
        </w:rPr>
        <w:t xml:space="preserve"> </w:t>
      </w:r>
      <w:r>
        <w:rPr>
          <w:spacing w:val="-4"/>
        </w:rPr>
        <w:t>Tribunal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 xml:space="preserve">appoint </w:t>
      </w:r>
      <w:r>
        <w:t>a guardian) or no means by which consent</w:t>
      </w:r>
    </w:p>
    <w:p w14:paraId="01530856" w14:textId="77777777" w:rsidR="00AB73C2" w:rsidRDefault="000E410F">
      <w:pPr>
        <w:pStyle w:val="BodyText"/>
        <w:spacing w:before="1" w:line="249" w:lineRule="auto"/>
      </w:pP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restrictive</w:t>
      </w:r>
      <w:r>
        <w:rPr>
          <w:spacing w:val="-1"/>
        </w:rPr>
        <w:t xml:space="preserve"> </w:t>
      </w:r>
      <w:r>
        <w:t>practice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described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 Princi</w:t>
      </w:r>
      <w:r>
        <w:t xml:space="preserve">ples can be obtained. If a provider </w:t>
      </w:r>
      <w:r>
        <w:rPr>
          <w:spacing w:val="-2"/>
        </w:rPr>
        <w:t>considers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they</w:t>
      </w:r>
      <w:r>
        <w:rPr>
          <w:spacing w:val="-14"/>
        </w:rPr>
        <w:t xml:space="preserve"> </w:t>
      </w:r>
      <w:r>
        <w:rPr>
          <w:spacing w:val="-2"/>
        </w:rPr>
        <w:t>must</w:t>
      </w:r>
      <w:r>
        <w:rPr>
          <w:spacing w:val="-14"/>
        </w:rPr>
        <w:t xml:space="preserve"> </w:t>
      </w:r>
      <w:r>
        <w:rPr>
          <w:spacing w:val="-2"/>
        </w:rPr>
        <w:t>still</w:t>
      </w:r>
      <w:r>
        <w:rPr>
          <w:spacing w:val="-14"/>
        </w:rPr>
        <w:t xml:space="preserve"> </w:t>
      </w:r>
      <w:r>
        <w:rPr>
          <w:spacing w:val="-2"/>
        </w:rPr>
        <w:t>use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 xml:space="preserve">restrictive </w:t>
      </w:r>
      <w:r>
        <w:t>practice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circumstances,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 unable to meet the legislative requirements relating to consent.</w:t>
      </w:r>
    </w:p>
    <w:p w14:paraId="01530857" w14:textId="77777777" w:rsidR="00AB73C2" w:rsidRDefault="000E410F">
      <w:pPr>
        <w:pStyle w:val="BodyText"/>
        <w:spacing w:before="173" w:line="249" w:lineRule="auto"/>
        <w:ind w:right="34"/>
      </w:pP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this</w:t>
      </w:r>
      <w:r>
        <w:rPr>
          <w:spacing w:val="-15"/>
        </w:rPr>
        <w:t xml:space="preserve"> </w:t>
      </w:r>
      <w:r>
        <w:rPr>
          <w:spacing w:val="-2"/>
        </w:rPr>
        <w:t>situation,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Commission</w:t>
      </w:r>
      <w:r>
        <w:rPr>
          <w:spacing w:val="-15"/>
        </w:rPr>
        <w:t xml:space="preserve"> </w:t>
      </w:r>
      <w:r>
        <w:rPr>
          <w:spacing w:val="-2"/>
        </w:rPr>
        <w:t>will</w:t>
      </w:r>
      <w:r>
        <w:rPr>
          <w:spacing w:val="-15"/>
        </w:rPr>
        <w:t xml:space="preserve"> </w:t>
      </w:r>
      <w:r>
        <w:rPr>
          <w:spacing w:val="-2"/>
        </w:rPr>
        <w:t xml:space="preserve">consider </w:t>
      </w:r>
      <w:r>
        <w:t>the particular circumstances of each matter and take into account a range of factors</w:t>
      </w:r>
    </w:p>
    <w:p w14:paraId="01530858" w14:textId="77777777" w:rsidR="00AB73C2" w:rsidRDefault="000E410F">
      <w:pPr>
        <w:pStyle w:val="BodyText"/>
        <w:spacing w:before="1" w:line="249" w:lineRule="auto"/>
        <w:ind w:right="161"/>
      </w:pPr>
      <w:r>
        <w:t>when making a decision about whether to take</w:t>
      </w:r>
      <w:r>
        <w:rPr>
          <w:spacing w:val="-2"/>
        </w:rPr>
        <w:t xml:space="preserve"> </w:t>
      </w:r>
      <w:r>
        <w:t>regulatory</w:t>
      </w:r>
      <w:r>
        <w:rPr>
          <w:spacing w:val="-2"/>
        </w:rPr>
        <w:t xml:space="preserve"> </w:t>
      </w:r>
      <w:r>
        <w:t>action.</w:t>
      </w:r>
      <w:r>
        <w:rPr>
          <w:spacing w:val="40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instance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provider</w:t>
      </w:r>
      <w:r>
        <w:rPr>
          <w:spacing w:val="-15"/>
        </w:rPr>
        <w:t xml:space="preserve"> </w:t>
      </w:r>
      <w:r>
        <w:rPr>
          <w:spacing w:val="-2"/>
        </w:rPr>
        <w:t>has</w:t>
      </w:r>
      <w:r>
        <w:rPr>
          <w:spacing w:val="-15"/>
        </w:rPr>
        <w:t xml:space="preserve"> </w:t>
      </w:r>
      <w:r>
        <w:rPr>
          <w:spacing w:val="-2"/>
        </w:rPr>
        <w:t>used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restrictive</w:t>
      </w:r>
      <w:r>
        <w:rPr>
          <w:spacing w:val="-15"/>
        </w:rPr>
        <w:t xml:space="preserve"> </w:t>
      </w:r>
      <w:r>
        <w:rPr>
          <w:spacing w:val="-2"/>
        </w:rPr>
        <w:t>practice</w:t>
      </w:r>
      <w:r>
        <w:rPr>
          <w:spacing w:val="-15"/>
        </w:rPr>
        <w:t xml:space="preserve"> </w:t>
      </w:r>
      <w:r>
        <w:rPr>
          <w:spacing w:val="-2"/>
        </w:rPr>
        <w:t xml:space="preserve">not </w:t>
      </w:r>
      <w:r>
        <w:t>in</w:t>
      </w:r>
      <w:r>
        <w:rPr>
          <w:spacing w:val="-15"/>
        </w:rPr>
        <w:t xml:space="preserve"> </w:t>
      </w:r>
      <w:r>
        <w:t>accordance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Part</w:t>
      </w:r>
      <w:r>
        <w:rPr>
          <w:spacing w:val="-15"/>
        </w:rPr>
        <w:t xml:space="preserve"> </w:t>
      </w:r>
      <w:r>
        <w:t>4A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Princ</w:t>
      </w:r>
      <w:r>
        <w:t>iples, some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factors</w:t>
      </w:r>
      <w:r>
        <w:rPr>
          <w:spacing w:val="-11"/>
        </w:rPr>
        <w:t xml:space="preserve"> </w:t>
      </w:r>
      <w:r>
        <w:t>considered</w:t>
      </w:r>
      <w:r>
        <w:rPr>
          <w:spacing w:val="-11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 xml:space="preserve">include, but may not necessarily be limited to, </w:t>
      </w:r>
      <w:r>
        <w:rPr>
          <w:spacing w:val="-2"/>
        </w:rPr>
        <w:t>whether:</w:t>
      </w:r>
    </w:p>
    <w:p w14:paraId="01530859" w14:textId="77777777" w:rsidR="00AB73C2" w:rsidRDefault="000E410F">
      <w:pPr>
        <w:pStyle w:val="ListParagraph"/>
        <w:numPr>
          <w:ilvl w:val="0"/>
          <w:numId w:val="1"/>
        </w:numPr>
        <w:tabs>
          <w:tab w:val="left" w:pos="471"/>
        </w:tabs>
        <w:spacing w:before="174" w:line="249" w:lineRule="auto"/>
        <w:ind w:right="321" w:firstLine="0"/>
        <w:jc w:val="both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approved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provider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can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demonstrate that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all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applicable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requirements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under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Part </w:t>
      </w:r>
      <w:r>
        <w:rPr>
          <w:sz w:val="24"/>
        </w:rPr>
        <w:t>4A of the Principles have been met;</w:t>
      </w:r>
    </w:p>
    <w:p w14:paraId="0153085A" w14:textId="77777777" w:rsidR="00AB73C2" w:rsidRDefault="000E410F">
      <w:pPr>
        <w:pStyle w:val="ListParagraph"/>
        <w:numPr>
          <w:ilvl w:val="0"/>
          <w:numId w:val="1"/>
        </w:numPr>
        <w:tabs>
          <w:tab w:val="left" w:pos="482"/>
        </w:tabs>
        <w:spacing w:line="249" w:lineRule="auto"/>
        <w:ind w:right="131" w:firstLine="0"/>
        <w:rPr>
          <w:sz w:val="24"/>
        </w:rPr>
      </w:pPr>
      <w:r>
        <w:rPr>
          <w:sz w:val="24"/>
        </w:rPr>
        <w:t xml:space="preserve">the approved provider can demonstrate that best efforts were made to source a substitute decision maker and, having undertaken those efforts, there was </w:t>
      </w:r>
      <w:r>
        <w:rPr>
          <w:spacing w:val="-4"/>
          <w:sz w:val="24"/>
        </w:rPr>
        <w:t xml:space="preserve">nevertheless no available substitute decision </w:t>
      </w:r>
      <w:r>
        <w:rPr>
          <w:sz w:val="24"/>
        </w:rPr>
        <w:t>maker</w:t>
      </w:r>
      <w:r>
        <w:rPr>
          <w:spacing w:val="-17"/>
          <w:sz w:val="24"/>
        </w:rPr>
        <w:t xml:space="preserve"> </w:t>
      </w:r>
      <w:r>
        <w:rPr>
          <w:sz w:val="24"/>
        </w:rPr>
        <w:t>(or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significant</w:t>
      </w:r>
      <w:r>
        <w:rPr>
          <w:spacing w:val="-16"/>
          <w:sz w:val="24"/>
        </w:rPr>
        <w:t xml:space="preserve"> </w:t>
      </w:r>
      <w:r>
        <w:rPr>
          <w:sz w:val="24"/>
        </w:rPr>
        <w:t>delay</w:t>
      </w:r>
      <w:r>
        <w:rPr>
          <w:spacing w:val="-17"/>
          <w:sz w:val="24"/>
        </w:rPr>
        <w:t xml:space="preserve"> </w:t>
      </w:r>
      <w:r>
        <w:rPr>
          <w:sz w:val="24"/>
        </w:rPr>
        <w:t>until</w:t>
      </w:r>
      <w:r>
        <w:rPr>
          <w:spacing w:val="-17"/>
          <w:sz w:val="24"/>
        </w:rPr>
        <w:t xml:space="preserve"> </w:t>
      </w:r>
      <w:r>
        <w:rPr>
          <w:sz w:val="24"/>
        </w:rPr>
        <w:t>one</w:t>
      </w:r>
      <w:r>
        <w:rPr>
          <w:spacing w:val="-17"/>
          <w:sz w:val="24"/>
        </w:rPr>
        <w:t xml:space="preserve"> </w:t>
      </w:r>
      <w:r>
        <w:rPr>
          <w:sz w:val="24"/>
        </w:rPr>
        <w:t>would be</w:t>
      </w:r>
      <w:r>
        <w:rPr>
          <w:spacing w:val="-15"/>
          <w:sz w:val="24"/>
        </w:rPr>
        <w:t xml:space="preserve"> </w:t>
      </w:r>
      <w:r>
        <w:rPr>
          <w:sz w:val="24"/>
        </w:rPr>
        <w:t>appointed</w:t>
      </w:r>
      <w:r>
        <w:rPr>
          <w:sz w:val="24"/>
        </w:rPr>
        <w:t>)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z w:val="24"/>
        </w:rPr>
        <w:t>provide</w:t>
      </w:r>
      <w:r>
        <w:rPr>
          <w:spacing w:val="-15"/>
          <w:sz w:val="24"/>
        </w:rPr>
        <w:t xml:space="preserve"> </w:t>
      </w:r>
      <w:r>
        <w:rPr>
          <w:sz w:val="24"/>
        </w:rPr>
        <w:t>consent</w:t>
      </w:r>
      <w:r>
        <w:rPr>
          <w:spacing w:val="-15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relation to the application of a restrictive practice;</w:t>
      </w:r>
    </w:p>
    <w:p w14:paraId="0153085B" w14:textId="77777777" w:rsidR="00AB73C2" w:rsidRDefault="000E410F">
      <w:pPr>
        <w:pStyle w:val="ListParagraph"/>
        <w:numPr>
          <w:ilvl w:val="0"/>
          <w:numId w:val="1"/>
        </w:numPr>
        <w:tabs>
          <w:tab w:val="left" w:pos="456"/>
        </w:tabs>
        <w:spacing w:before="174" w:line="249" w:lineRule="auto"/>
        <w:ind w:right="297" w:firstLine="0"/>
        <w:rPr>
          <w:sz w:val="24"/>
        </w:rPr>
      </w:pPr>
      <w:r>
        <w:rPr>
          <w:sz w:val="24"/>
        </w:rPr>
        <w:t>demonstrated attempts have been made</w:t>
      </w:r>
      <w:r>
        <w:rPr>
          <w:spacing w:val="-17"/>
          <w:sz w:val="24"/>
        </w:rPr>
        <w:t xml:space="preserve"> </w:t>
      </w:r>
      <w:r>
        <w:rPr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z w:val="24"/>
        </w:rPr>
        <w:t>consult</w:t>
      </w:r>
      <w:r>
        <w:rPr>
          <w:spacing w:val="-17"/>
          <w:sz w:val="24"/>
        </w:rPr>
        <w:t xml:space="preserve"> </w:t>
      </w:r>
      <w:r>
        <w:rPr>
          <w:sz w:val="24"/>
        </w:rPr>
        <w:t>with</w:t>
      </w:r>
      <w:r>
        <w:rPr>
          <w:spacing w:val="-16"/>
          <w:sz w:val="24"/>
        </w:rPr>
        <w:t xml:space="preserve"> </w:t>
      </w:r>
      <w:r>
        <w:rPr>
          <w:sz w:val="24"/>
        </w:rPr>
        <w:t>someone</w:t>
      </w:r>
      <w:r>
        <w:rPr>
          <w:spacing w:val="-17"/>
          <w:sz w:val="24"/>
        </w:rPr>
        <w:t xml:space="preserve"> </w:t>
      </w:r>
      <w:r>
        <w:rPr>
          <w:sz w:val="24"/>
        </w:rPr>
        <w:t>with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close personal, ongoing relationship with the </w:t>
      </w:r>
      <w:r>
        <w:rPr>
          <w:spacing w:val="-4"/>
          <w:sz w:val="24"/>
        </w:rPr>
        <w:t>affected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consumer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(partner,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family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 xml:space="preserve">member, </w:t>
      </w:r>
      <w:r>
        <w:rPr>
          <w:sz w:val="24"/>
        </w:rPr>
        <w:t>carer</w:t>
      </w:r>
      <w:r>
        <w:rPr>
          <w:spacing w:val="-17"/>
          <w:sz w:val="24"/>
        </w:rPr>
        <w:t xml:space="preserve"> </w:t>
      </w:r>
      <w:r>
        <w:rPr>
          <w:sz w:val="24"/>
        </w:rPr>
        <w:t>[unpaid</w:t>
      </w:r>
      <w:r>
        <w:rPr>
          <w:spacing w:val="-17"/>
          <w:sz w:val="24"/>
        </w:rPr>
        <w:t xml:space="preserve"> </w:t>
      </w:r>
      <w:r>
        <w:rPr>
          <w:sz w:val="24"/>
        </w:rPr>
        <w:t>except</w:t>
      </w:r>
      <w:r>
        <w:rPr>
          <w:spacing w:val="-17"/>
          <w:sz w:val="24"/>
        </w:rPr>
        <w:t xml:space="preserve"> </w:t>
      </w:r>
      <w:r>
        <w:rPr>
          <w:sz w:val="24"/>
        </w:rPr>
        <w:t>in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form</w:t>
      </w:r>
      <w:r>
        <w:rPr>
          <w:spacing w:val="-17"/>
          <w:sz w:val="24"/>
        </w:rPr>
        <w:t xml:space="preserve"> </w:t>
      </w:r>
      <w:r>
        <w:rPr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carers benefit] or [if there is not a person with a</w:t>
      </w:r>
    </w:p>
    <w:p w14:paraId="0153085C" w14:textId="77777777" w:rsidR="00AB73C2" w:rsidRDefault="000E410F">
      <w:pPr>
        <w:pStyle w:val="BodyText"/>
        <w:spacing w:before="300" w:line="249" w:lineRule="auto"/>
        <w:ind w:right="679"/>
      </w:pPr>
      <w:r>
        <w:br w:type="column"/>
      </w:r>
      <w:r>
        <w:rPr>
          <w:spacing w:val="-2"/>
        </w:rPr>
        <w:t>close,</w:t>
      </w:r>
      <w:r>
        <w:rPr>
          <w:spacing w:val="-15"/>
        </w:rPr>
        <w:t xml:space="preserve"> </w:t>
      </w:r>
      <w:r>
        <w:rPr>
          <w:spacing w:val="-2"/>
        </w:rPr>
        <w:t>personal,</w:t>
      </w:r>
      <w:r>
        <w:rPr>
          <w:spacing w:val="-15"/>
        </w:rPr>
        <w:t xml:space="preserve"> </w:t>
      </w:r>
      <w:r>
        <w:rPr>
          <w:spacing w:val="-2"/>
        </w:rPr>
        <w:t>ongoing</w:t>
      </w:r>
      <w:r>
        <w:rPr>
          <w:spacing w:val="-15"/>
        </w:rPr>
        <w:t xml:space="preserve"> </w:t>
      </w:r>
      <w:r>
        <w:rPr>
          <w:spacing w:val="-2"/>
        </w:rPr>
        <w:t>relationship]</w:t>
      </w:r>
      <w:r>
        <w:rPr>
          <w:spacing w:val="-14"/>
        </w:rPr>
        <w:t xml:space="preserve"> </w:t>
      </w:r>
      <w:r>
        <w:rPr>
          <w:spacing w:val="-2"/>
        </w:rPr>
        <w:t xml:space="preserve">an </w:t>
      </w:r>
      <w:r>
        <w:t>independent advocate); and</w:t>
      </w:r>
    </w:p>
    <w:p w14:paraId="0153085D" w14:textId="77777777" w:rsidR="00AB73C2" w:rsidRDefault="000E410F">
      <w:pPr>
        <w:pStyle w:val="ListParagraph"/>
        <w:numPr>
          <w:ilvl w:val="0"/>
          <w:numId w:val="1"/>
        </w:numPr>
        <w:tabs>
          <w:tab w:val="left" w:pos="483"/>
        </w:tabs>
        <w:spacing w:line="249" w:lineRule="auto"/>
        <w:ind w:right="371" w:firstLine="0"/>
        <w:rPr>
          <w:sz w:val="24"/>
        </w:rPr>
      </w:pPr>
      <w:r>
        <w:rPr>
          <w:sz w:val="24"/>
        </w:rPr>
        <w:t xml:space="preserve">a </w:t>
      </w:r>
      <w:hyperlink r:id="rId39">
        <w:r>
          <w:rPr>
            <w:sz w:val="24"/>
            <w:u w:val="single"/>
          </w:rPr>
          <w:t>Serious Incident Response Scheme</w:t>
        </w:r>
      </w:hyperlink>
      <w:r>
        <w:rPr>
          <w:sz w:val="24"/>
        </w:rPr>
        <w:t xml:space="preserve"> </w:t>
      </w:r>
      <w:r>
        <w:rPr>
          <w:spacing w:val="-2"/>
          <w:sz w:val="24"/>
        </w:rPr>
        <w:t>notification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has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been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made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provider.</w:t>
      </w:r>
    </w:p>
    <w:p w14:paraId="0153085E" w14:textId="77777777" w:rsidR="00AB73C2" w:rsidRDefault="00AB73C2">
      <w:pPr>
        <w:pStyle w:val="BodyText"/>
        <w:spacing w:before="1"/>
        <w:ind w:left="0"/>
        <w:rPr>
          <w:sz w:val="28"/>
        </w:rPr>
      </w:pPr>
    </w:p>
    <w:p w14:paraId="0153085F" w14:textId="77777777" w:rsidR="00AB73C2" w:rsidRDefault="000E410F">
      <w:pPr>
        <w:pStyle w:val="Heading3"/>
        <w:spacing w:line="228" w:lineRule="auto"/>
        <w:ind w:right="334"/>
      </w:pPr>
      <w:r>
        <w:t xml:space="preserve">2. (b) Does a Serious Incident </w:t>
      </w:r>
      <w:r>
        <w:rPr>
          <w:spacing w:val="-4"/>
        </w:rPr>
        <w:t>Response</w:t>
      </w:r>
      <w:r>
        <w:rPr>
          <w:spacing w:val="-9"/>
        </w:rPr>
        <w:t xml:space="preserve"> </w:t>
      </w:r>
      <w:r>
        <w:rPr>
          <w:spacing w:val="-4"/>
        </w:rPr>
        <w:t>Scheme</w:t>
      </w:r>
      <w:r>
        <w:rPr>
          <w:spacing w:val="-9"/>
        </w:rPr>
        <w:t xml:space="preserve"> </w:t>
      </w:r>
      <w:r>
        <w:rPr>
          <w:spacing w:val="-4"/>
        </w:rPr>
        <w:t>(SIRS)</w:t>
      </w:r>
      <w:r>
        <w:rPr>
          <w:spacing w:val="-9"/>
        </w:rPr>
        <w:t xml:space="preserve"> </w:t>
      </w:r>
      <w:r>
        <w:rPr>
          <w:spacing w:val="-4"/>
        </w:rPr>
        <w:t xml:space="preserve">notification </w:t>
      </w:r>
      <w:r>
        <w:t>need to be made each time the restrictive practice is used?</w:t>
      </w:r>
    </w:p>
    <w:p w14:paraId="01530860" w14:textId="77777777" w:rsidR="00AB73C2" w:rsidRDefault="000E410F">
      <w:pPr>
        <w:pStyle w:val="BodyText"/>
        <w:spacing w:before="178" w:line="249" w:lineRule="auto"/>
        <w:ind w:right="188"/>
      </w:pPr>
      <w:r>
        <w:t xml:space="preserve">No. If the same restrictive practice is used </w:t>
      </w:r>
      <w:r>
        <w:rPr>
          <w:spacing w:val="-2"/>
        </w:rPr>
        <w:t>(for</w:t>
      </w:r>
      <w:r>
        <w:rPr>
          <w:spacing w:val="-15"/>
        </w:rPr>
        <w:t xml:space="preserve"> </w:t>
      </w:r>
      <w:r>
        <w:rPr>
          <w:spacing w:val="-2"/>
        </w:rPr>
        <w:t>example</w:t>
      </w:r>
      <w:r>
        <w:rPr>
          <w:spacing w:val="-15"/>
        </w:rPr>
        <w:t xml:space="preserve"> </w:t>
      </w:r>
      <w:r>
        <w:rPr>
          <w:spacing w:val="-2"/>
        </w:rPr>
        <w:t>an</w:t>
      </w:r>
      <w:r>
        <w:rPr>
          <w:spacing w:val="-15"/>
        </w:rPr>
        <w:t xml:space="preserve"> </w:t>
      </w:r>
      <w:r>
        <w:rPr>
          <w:spacing w:val="-2"/>
        </w:rPr>
        <w:t>environmental</w:t>
      </w:r>
      <w:r>
        <w:rPr>
          <w:spacing w:val="-14"/>
        </w:rPr>
        <w:t xml:space="preserve"> </w:t>
      </w:r>
      <w:r>
        <w:rPr>
          <w:spacing w:val="-2"/>
        </w:rPr>
        <w:t>restraint</w:t>
      </w:r>
      <w:r>
        <w:rPr>
          <w:spacing w:val="-15"/>
        </w:rPr>
        <w:t xml:space="preserve"> </w:t>
      </w:r>
      <w:r>
        <w:rPr>
          <w:spacing w:val="-2"/>
        </w:rPr>
        <w:t xml:space="preserve">such </w:t>
      </w:r>
      <w:r>
        <w:t>as accommodating a consumer in a secure dementia unit) in the same circumstances every</w:t>
      </w:r>
      <w:r>
        <w:rPr>
          <w:spacing w:val="-3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relation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consumer,</w:t>
      </w:r>
    </w:p>
    <w:p w14:paraId="01530861" w14:textId="77777777" w:rsidR="00AB73C2" w:rsidRDefault="000E410F">
      <w:pPr>
        <w:pStyle w:val="BodyText"/>
        <w:spacing w:before="2" w:line="249" w:lineRule="auto"/>
        <w:ind w:right="102"/>
      </w:pP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approved</w:t>
      </w:r>
      <w:r>
        <w:rPr>
          <w:spacing w:val="-14"/>
        </w:rPr>
        <w:t xml:space="preserve"> </w:t>
      </w:r>
      <w:r>
        <w:rPr>
          <w:spacing w:val="-2"/>
        </w:rPr>
        <w:t>provider</w:t>
      </w:r>
      <w:r>
        <w:rPr>
          <w:spacing w:val="-14"/>
        </w:rPr>
        <w:t xml:space="preserve"> </w:t>
      </w:r>
      <w:r>
        <w:rPr>
          <w:spacing w:val="-2"/>
        </w:rPr>
        <w:t>does</w:t>
      </w:r>
      <w:r>
        <w:rPr>
          <w:spacing w:val="-14"/>
        </w:rPr>
        <w:t xml:space="preserve"> </w:t>
      </w:r>
      <w:r>
        <w:rPr>
          <w:spacing w:val="-2"/>
        </w:rPr>
        <w:t>not</w:t>
      </w:r>
      <w:r>
        <w:rPr>
          <w:spacing w:val="-14"/>
        </w:rPr>
        <w:t xml:space="preserve"> </w:t>
      </w:r>
      <w:r>
        <w:rPr>
          <w:spacing w:val="-2"/>
        </w:rPr>
        <w:t>need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ma</w:t>
      </w:r>
      <w:r>
        <w:rPr>
          <w:spacing w:val="-2"/>
        </w:rPr>
        <w:t xml:space="preserve">ke </w:t>
      </w:r>
      <w:r>
        <w:t>a</w:t>
      </w:r>
      <w:r>
        <w:rPr>
          <w:spacing w:val="-1"/>
        </w:rPr>
        <w:t xml:space="preserve"> </w:t>
      </w:r>
      <w:r>
        <w:t>separate</w:t>
      </w:r>
      <w:r>
        <w:rPr>
          <w:spacing w:val="-1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Commissioner</w:t>
      </w:r>
      <w:r>
        <w:rPr>
          <w:spacing w:val="-1"/>
        </w:rPr>
        <w:t xml:space="preserve"> </w:t>
      </w:r>
      <w:r>
        <w:t>each day or time the restrictive practice is used,</w:t>
      </w:r>
    </w:p>
    <w:p w14:paraId="01530862" w14:textId="77777777" w:rsidR="00AB73C2" w:rsidRDefault="000E410F">
      <w:pPr>
        <w:pStyle w:val="BodyText"/>
        <w:spacing w:before="2" w:line="249" w:lineRule="auto"/>
        <w:ind w:right="310"/>
      </w:pPr>
      <w:r>
        <w:rPr>
          <w:spacing w:val="-2"/>
        </w:rPr>
        <w:t>as</w:t>
      </w:r>
      <w:r>
        <w:rPr>
          <w:spacing w:val="-12"/>
        </w:rPr>
        <w:t xml:space="preserve"> </w:t>
      </w:r>
      <w:r>
        <w:rPr>
          <w:spacing w:val="-2"/>
        </w:rPr>
        <w:t>long</w:t>
      </w:r>
      <w:r>
        <w:rPr>
          <w:spacing w:val="-12"/>
        </w:rPr>
        <w:t xml:space="preserve"> </w:t>
      </w:r>
      <w:r>
        <w:rPr>
          <w:spacing w:val="-2"/>
        </w:rPr>
        <w:t>as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first</w:t>
      </w:r>
      <w:r>
        <w:rPr>
          <w:spacing w:val="-12"/>
        </w:rPr>
        <w:t xml:space="preserve"> </w:t>
      </w:r>
      <w:r>
        <w:rPr>
          <w:spacing w:val="-2"/>
        </w:rPr>
        <w:t>notice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 xml:space="preserve">reportable </w:t>
      </w:r>
      <w:r>
        <w:t>incident contains sufficient detail about the</w:t>
      </w:r>
      <w:r>
        <w:rPr>
          <w:spacing w:val="-6"/>
        </w:rPr>
        <w:t xml:space="preserve"> </w:t>
      </w:r>
      <w:r>
        <w:t>circumstances</w:t>
      </w:r>
      <w:r>
        <w:rPr>
          <w:spacing w:val="-6"/>
        </w:rPr>
        <w:t xml:space="preserve"> </w:t>
      </w:r>
      <w:r>
        <w:t>surrounding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 xml:space="preserve">of the restrictive practice in relation to the </w:t>
      </w:r>
      <w:r>
        <w:rPr>
          <w:spacing w:val="-2"/>
        </w:rPr>
        <w:t>consumer.</w:t>
      </w:r>
    </w:p>
    <w:p w14:paraId="01530863" w14:textId="77777777" w:rsidR="00AB73C2" w:rsidRDefault="000E410F">
      <w:pPr>
        <w:pStyle w:val="BodyText"/>
        <w:spacing w:before="172" w:line="249" w:lineRule="auto"/>
        <w:ind w:right="415"/>
        <w:jc w:val="both"/>
      </w:pPr>
      <w:r>
        <w:rPr>
          <w:spacing w:val="-2"/>
        </w:rPr>
        <w:t>If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different</w:t>
      </w:r>
      <w:r>
        <w:rPr>
          <w:spacing w:val="-15"/>
        </w:rPr>
        <w:t xml:space="preserve"> </w:t>
      </w:r>
      <w:r>
        <w:rPr>
          <w:spacing w:val="-2"/>
        </w:rPr>
        <w:t>restrictive</w:t>
      </w:r>
      <w:r>
        <w:rPr>
          <w:spacing w:val="-14"/>
        </w:rPr>
        <w:t xml:space="preserve"> </w:t>
      </w:r>
      <w:r>
        <w:rPr>
          <w:spacing w:val="-2"/>
        </w:rPr>
        <w:t>practice</w:t>
      </w:r>
      <w:r>
        <w:rPr>
          <w:spacing w:val="-15"/>
        </w:rPr>
        <w:t xml:space="preserve"> </w:t>
      </w:r>
      <w:r>
        <w:rPr>
          <w:spacing w:val="-2"/>
        </w:rPr>
        <w:t>is</w:t>
      </w:r>
      <w:r>
        <w:rPr>
          <w:spacing w:val="-15"/>
        </w:rPr>
        <w:t xml:space="preserve"> </w:t>
      </w:r>
      <w:r>
        <w:rPr>
          <w:spacing w:val="-2"/>
        </w:rPr>
        <w:t>used</w:t>
      </w:r>
      <w:r>
        <w:rPr>
          <w:spacing w:val="-15"/>
        </w:rPr>
        <w:t xml:space="preserve"> </w:t>
      </w:r>
      <w:r>
        <w:rPr>
          <w:spacing w:val="-2"/>
        </w:rPr>
        <w:t xml:space="preserve">(for </w:t>
      </w:r>
      <w:r>
        <w:t>example,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different</w:t>
      </w:r>
      <w:r>
        <w:rPr>
          <w:spacing w:val="-17"/>
        </w:rPr>
        <w:t xml:space="preserve"> </w:t>
      </w:r>
      <w:r>
        <w:t>type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environmental restraint or another restrictive practice),</w:t>
      </w:r>
    </w:p>
    <w:p w14:paraId="01530864" w14:textId="77777777" w:rsidR="00AB73C2" w:rsidRDefault="000E410F">
      <w:pPr>
        <w:pStyle w:val="BodyText"/>
        <w:spacing w:before="2" w:line="249" w:lineRule="auto"/>
        <w:ind w:right="623"/>
      </w:pPr>
      <w:r>
        <w:rPr>
          <w:spacing w:val="-2"/>
        </w:rPr>
        <w:t>or</w:t>
      </w:r>
      <w:r>
        <w:rPr>
          <w:spacing w:val="-14"/>
        </w:rPr>
        <w:t xml:space="preserve"> </w:t>
      </w:r>
      <w:r>
        <w:rPr>
          <w:spacing w:val="-2"/>
        </w:rPr>
        <w:t>there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change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 xml:space="preserve">circumstances </w:t>
      </w:r>
      <w:r>
        <w:t>surrounding the use o</w:t>
      </w:r>
      <w:r>
        <w:t>f the same type</w:t>
      </w:r>
    </w:p>
    <w:p w14:paraId="01530865" w14:textId="77777777" w:rsidR="00AB73C2" w:rsidRDefault="000E410F">
      <w:pPr>
        <w:pStyle w:val="BodyText"/>
        <w:spacing w:before="1" w:line="249" w:lineRule="auto"/>
        <w:ind w:right="334"/>
      </w:pPr>
      <w:r>
        <w:t xml:space="preserve">of restrictive practice in relation to the consumer, the approved provider would </w:t>
      </w:r>
      <w:r>
        <w:rPr>
          <w:spacing w:val="-2"/>
        </w:rPr>
        <w:t>need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submit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new</w:t>
      </w:r>
      <w:r>
        <w:rPr>
          <w:spacing w:val="-15"/>
        </w:rPr>
        <w:t xml:space="preserve"> </w:t>
      </w:r>
      <w:r>
        <w:rPr>
          <w:spacing w:val="-2"/>
        </w:rPr>
        <w:t>reportable</w:t>
      </w:r>
      <w:r>
        <w:rPr>
          <w:spacing w:val="-14"/>
        </w:rPr>
        <w:t xml:space="preserve"> </w:t>
      </w:r>
      <w:r>
        <w:rPr>
          <w:spacing w:val="-2"/>
        </w:rPr>
        <w:t xml:space="preserve">incident </w:t>
      </w:r>
      <w:r>
        <w:t>notification to the Commissioner.</w:t>
      </w:r>
    </w:p>
    <w:p w14:paraId="01530866" w14:textId="77777777" w:rsidR="00AB73C2" w:rsidRDefault="000E410F">
      <w:pPr>
        <w:pStyle w:val="BodyText"/>
        <w:spacing w:before="172" w:line="249" w:lineRule="auto"/>
        <w:ind w:right="54"/>
      </w:pPr>
      <w:r>
        <w:t xml:space="preserve">The Commission will assess each SIRS </w:t>
      </w:r>
      <w:r>
        <w:rPr>
          <w:spacing w:val="-2"/>
        </w:rPr>
        <w:t>notification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case</w:t>
      </w:r>
      <w:r>
        <w:rPr>
          <w:spacing w:val="-13"/>
        </w:rPr>
        <w:t xml:space="preserve"> </w:t>
      </w:r>
      <w:r>
        <w:rPr>
          <w:spacing w:val="-2"/>
        </w:rPr>
        <w:t>by</w:t>
      </w:r>
      <w:r>
        <w:rPr>
          <w:spacing w:val="-12"/>
        </w:rPr>
        <w:t xml:space="preserve"> </w:t>
      </w:r>
      <w:r>
        <w:rPr>
          <w:spacing w:val="-2"/>
        </w:rPr>
        <w:t>case</w:t>
      </w:r>
      <w:r>
        <w:rPr>
          <w:spacing w:val="-13"/>
        </w:rPr>
        <w:t xml:space="preserve"> </w:t>
      </w:r>
      <w:r>
        <w:rPr>
          <w:spacing w:val="-2"/>
        </w:rPr>
        <w:t>basis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 xml:space="preserve">will </w:t>
      </w:r>
      <w:r>
        <w:t>request additional information from the provider where it is deemed necessary.</w:t>
      </w:r>
    </w:p>
    <w:p w14:paraId="01530867" w14:textId="77777777" w:rsidR="00AB73C2" w:rsidRDefault="00AB73C2">
      <w:pPr>
        <w:spacing w:line="249" w:lineRule="auto"/>
        <w:sectPr w:rsidR="00AB73C2">
          <w:type w:val="continuous"/>
          <w:pgSz w:w="11910" w:h="16840"/>
          <w:pgMar w:top="2000" w:right="740" w:bottom="280" w:left="720" w:header="537" w:footer="645" w:gutter="0"/>
          <w:cols w:num="2" w:space="720" w:equalWidth="0">
            <w:col w:w="4988" w:space="398"/>
            <w:col w:w="5064"/>
          </w:cols>
        </w:sectPr>
      </w:pPr>
    </w:p>
    <w:p w14:paraId="01530868" w14:textId="77777777" w:rsidR="00AB73C2" w:rsidRDefault="00AB73C2">
      <w:pPr>
        <w:pStyle w:val="BodyText"/>
        <w:ind w:left="0"/>
        <w:rPr>
          <w:sz w:val="20"/>
        </w:rPr>
      </w:pPr>
    </w:p>
    <w:p w14:paraId="01530869" w14:textId="77777777" w:rsidR="00AB73C2" w:rsidRDefault="00AB73C2">
      <w:pPr>
        <w:rPr>
          <w:sz w:val="20"/>
        </w:rPr>
        <w:sectPr w:rsidR="00AB73C2">
          <w:pgSz w:w="11910" w:h="16840"/>
          <w:pgMar w:top="2000" w:right="740" w:bottom="840" w:left="720" w:header="537" w:footer="645" w:gutter="0"/>
          <w:cols w:space="720"/>
        </w:sectPr>
      </w:pPr>
    </w:p>
    <w:p w14:paraId="0153086A" w14:textId="77777777" w:rsidR="00AB73C2" w:rsidRDefault="000E410F">
      <w:pPr>
        <w:pStyle w:val="Heading3"/>
        <w:numPr>
          <w:ilvl w:val="0"/>
          <w:numId w:val="2"/>
        </w:numPr>
        <w:tabs>
          <w:tab w:val="left" w:pos="401"/>
        </w:tabs>
        <w:spacing w:before="313" w:line="228" w:lineRule="auto"/>
        <w:ind w:right="1071" w:firstLine="0"/>
        <w:jc w:val="left"/>
      </w:pPr>
      <w:r>
        <w:rPr>
          <w:spacing w:val="-2"/>
        </w:rPr>
        <w:t>(c)</w:t>
      </w:r>
      <w:r>
        <w:rPr>
          <w:spacing w:val="-15"/>
        </w:rPr>
        <w:t xml:space="preserve"> </w:t>
      </w:r>
      <w:r>
        <w:rPr>
          <w:spacing w:val="-2"/>
        </w:rPr>
        <w:t>How</w:t>
      </w:r>
      <w:r>
        <w:rPr>
          <w:spacing w:val="-15"/>
        </w:rPr>
        <w:t xml:space="preserve"> </w:t>
      </w:r>
      <w:r>
        <w:rPr>
          <w:spacing w:val="-2"/>
        </w:rPr>
        <w:t>long</w:t>
      </w:r>
      <w:r>
        <w:rPr>
          <w:spacing w:val="-14"/>
        </w:rPr>
        <w:t xml:space="preserve"> </w:t>
      </w:r>
      <w:r>
        <w:rPr>
          <w:spacing w:val="-2"/>
        </w:rPr>
        <w:t>will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 xml:space="preserve">interim </w:t>
      </w:r>
      <w:r>
        <w:t>position remain in effect?</w:t>
      </w:r>
    </w:p>
    <w:p w14:paraId="0153086B" w14:textId="77777777" w:rsidR="00AB73C2" w:rsidRDefault="000E410F">
      <w:pPr>
        <w:pStyle w:val="BodyText"/>
        <w:spacing w:before="176" w:line="249" w:lineRule="auto"/>
        <w:ind w:right="52"/>
      </w:pPr>
      <w:r>
        <w:t>The</w:t>
      </w:r>
      <w:r>
        <w:rPr>
          <w:spacing w:val="-17"/>
        </w:rPr>
        <w:t xml:space="preserve"> </w:t>
      </w:r>
      <w:r>
        <w:t>Commission</w:t>
      </w:r>
      <w:r>
        <w:rPr>
          <w:spacing w:val="-17"/>
        </w:rPr>
        <w:t xml:space="preserve"> </w:t>
      </w:r>
      <w:r>
        <w:t>has</w:t>
      </w:r>
      <w:r>
        <w:rPr>
          <w:spacing w:val="-17"/>
        </w:rPr>
        <w:t xml:space="preserve"> </w:t>
      </w:r>
      <w:r>
        <w:t>established</w:t>
      </w:r>
      <w:r>
        <w:rPr>
          <w:spacing w:val="-16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interim position on this issue until</w:t>
      </w:r>
      <w:r>
        <w:t xml:space="preserve"> it is addressed </w:t>
      </w:r>
      <w:r>
        <w:rPr>
          <w:spacing w:val="-2"/>
        </w:rPr>
        <w:t>through</w:t>
      </w:r>
      <w:r>
        <w:rPr>
          <w:spacing w:val="-15"/>
        </w:rPr>
        <w:t xml:space="preserve"> </w:t>
      </w:r>
      <w:r>
        <w:rPr>
          <w:spacing w:val="-2"/>
        </w:rPr>
        <w:t>legislative</w:t>
      </w:r>
      <w:r>
        <w:rPr>
          <w:spacing w:val="-15"/>
        </w:rPr>
        <w:t xml:space="preserve"> </w:t>
      </w:r>
      <w:r>
        <w:rPr>
          <w:spacing w:val="-2"/>
        </w:rPr>
        <w:t>amendment</w:t>
      </w:r>
      <w:r>
        <w:rPr>
          <w:spacing w:val="-15"/>
        </w:rPr>
        <w:t xml:space="preserve"> </w:t>
      </w:r>
      <w:r>
        <w:rPr>
          <w:spacing w:val="-2"/>
        </w:rPr>
        <w:t>at</w:t>
      </w:r>
      <w:r>
        <w:rPr>
          <w:spacing w:val="-14"/>
        </w:rPr>
        <w:t xml:space="preserve"> </w:t>
      </w:r>
      <w:r>
        <w:rPr>
          <w:spacing w:val="-2"/>
        </w:rPr>
        <w:t>either</w:t>
      </w:r>
      <w:r>
        <w:rPr>
          <w:spacing w:val="-15"/>
        </w:rPr>
        <w:t xml:space="preserve"> </w:t>
      </w:r>
      <w:r>
        <w:rPr>
          <w:spacing w:val="-2"/>
        </w:rPr>
        <w:t xml:space="preserve">the </w:t>
      </w:r>
      <w:r>
        <w:t>Commonwealth or State/Territory levels.</w:t>
      </w:r>
    </w:p>
    <w:p w14:paraId="0153086C" w14:textId="77777777" w:rsidR="00AB73C2" w:rsidRDefault="000E410F">
      <w:pPr>
        <w:pStyle w:val="BodyText"/>
        <w:spacing w:before="2" w:line="249" w:lineRule="auto"/>
        <w:ind w:right="52"/>
      </w:pPr>
      <w:r>
        <w:t xml:space="preserve">Where suitable legislative arrangements </w:t>
      </w:r>
      <w:r>
        <w:rPr>
          <w:spacing w:val="-2"/>
        </w:rPr>
        <w:t>exist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states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territories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appoint</w:t>
      </w:r>
      <w:r>
        <w:rPr>
          <w:spacing w:val="-15"/>
        </w:rPr>
        <w:t xml:space="preserve"> </w:t>
      </w:r>
      <w:r>
        <w:rPr>
          <w:spacing w:val="-2"/>
        </w:rPr>
        <w:t>an</w:t>
      </w:r>
    </w:p>
    <w:p w14:paraId="0153086D" w14:textId="77777777" w:rsidR="00AB73C2" w:rsidRDefault="000E410F">
      <w:pPr>
        <w:pStyle w:val="BodyText"/>
        <w:spacing w:before="1" w:line="249" w:lineRule="auto"/>
        <w:ind w:right="36"/>
      </w:pPr>
      <w:r>
        <w:rPr>
          <w:spacing w:val="-4"/>
        </w:rPr>
        <w:t>alternate</w:t>
      </w:r>
      <w:r>
        <w:rPr>
          <w:spacing w:val="-8"/>
        </w:rPr>
        <w:t xml:space="preserve"> </w:t>
      </w:r>
      <w:r>
        <w:rPr>
          <w:spacing w:val="-4"/>
        </w:rPr>
        <w:t>decision</w:t>
      </w:r>
      <w:r>
        <w:rPr>
          <w:spacing w:val="-8"/>
        </w:rPr>
        <w:t xml:space="preserve"> </w:t>
      </w:r>
      <w:r>
        <w:rPr>
          <w:spacing w:val="-4"/>
        </w:rPr>
        <w:t>maker,</w:t>
      </w:r>
      <w:r>
        <w:rPr>
          <w:spacing w:val="-8"/>
        </w:rPr>
        <w:t xml:space="preserve"> </w:t>
      </w:r>
      <w:r>
        <w:rPr>
          <w:spacing w:val="-4"/>
        </w:rPr>
        <w:t>these</w:t>
      </w:r>
      <w:r>
        <w:rPr>
          <w:spacing w:val="-8"/>
        </w:rPr>
        <w:t xml:space="preserve"> </w:t>
      </w:r>
      <w:r>
        <w:rPr>
          <w:spacing w:val="-4"/>
        </w:rPr>
        <w:t xml:space="preserve">arrangements </w:t>
      </w:r>
      <w:r>
        <w:t>should continue to be re</w:t>
      </w:r>
      <w:r>
        <w:t>lied upon.</w:t>
      </w:r>
    </w:p>
    <w:p w14:paraId="0153086E" w14:textId="77777777" w:rsidR="00AB73C2" w:rsidRDefault="000E410F">
      <w:pPr>
        <w:pStyle w:val="BodyText"/>
        <w:spacing w:before="171" w:line="249" w:lineRule="auto"/>
        <w:ind w:right="36"/>
      </w:pPr>
      <w:r>
        <w:t>Proposed legislative amendments are currently</w:t>
      </w:r>
      <w:r>
        <w:rPr>
          <w:spacing w:val="-1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Australian</w:t>
      </w:r>
      <w:r>
        <w:rPr>
          <w:spacing w:val="-1"/>
        </w:rPr>
        <w:t xml:space="preserve"> </w:t>
      </w:r>
      <w:r>
        <w:t xml:space="preserve">Parliament which, if passed, establish interim </w:t>
      </w:r>
      <w:r>
        <w:rPr>
          <w:spacing w:val="-2"/>
        </w:rPr>
        <w:t>arrangements</w:t>
      </w:r>
      <w:r>
        <w:rPr>
          <w:spacing w:val="-15"/>
        </w:rPr>
        <w:t xml:space="preserve"> </w:t>
      </w:r>
      <w:r>
        <w:rPr>
          <w:spacing w:val="-2"/>
        </w:rPr>
        <w:t>which</w:t>
      </w:r>
      <w:r>
        <w:rPr>
          <w:spacing w:val="-15"/>
        </w:rPr>
        <w:t xml:space="preserve"> </w:t>
      </w:r>
      <w:r>
        <w:rPr>
          <w:spacing w:val="-2"/>
        </w:rPr>
        <w:t>allow</w:t>
      </w:r>
      <w:r>
        <w:rPr>
          <w:spacing w:val="-15"/>
        </w:rPr>
        <w:t xml:space="preserve"> </w:t>
      </w:r>
      <w:r>
        <w:rPr>
          <w:spacing w:val="-2"/>
        </w:rPr>
        <w:t>for</w:t>
      </w:r>
      <w:r>
        <w:rPr>
          <w:spacing w:val="-14"/>
        </w:rPr>
        <w:t xml:space="preserve"> </w:t>
      </w:r>
      <w:r>
        <w:rPr>
          <w:spacing w:val="-2"/>
        </w:rPr>
        <w:t>certain</w:t>
      </w:r>
      <w:r>
        <w:rPr>
          <w:spacing w:val="-15"/>
        </w:rPr>
        <w:t xml:space="preserve"> </w:t>
      </w:r>
      <w:r>
        <w:rPr>
          <w:spacing w:val="-2"/>
        </w:rPr>
        <w:t xml:space="preserve">persons </w:t>
      </w:r>
      <w:r>
        <w:t>or bodies to give consent if, under State or Territory</w:t>
      </w:r>
      <w:r>
        <w:rPr>
          <w:spacing w:val="-1"/>
        </w:rPr>
        <w:t xml:space="preserve"> </w:t>
      </w:r>
      <w:r>
        <w:t>laws,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that consent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‘restrictive</w:t>
      </w:r>
      <w:r>
        <w:rPr>
          <w:spacing w:val="-2"/>
        </w:rPr>
        <w:t xml:space="preserve"> </w:t>
      </w:r>
      <w:r>
        <w:t>practices</w:t>
      </w:r>
      <w:r>
        <w:rPr>
          <w:spacing w:val="-2"/>
        </w:rPr>
        <w:t xml:space="preserve"> </w:t>
      </w:r>
      <w:r>
        <w:t>substitute decision maker’. These amendments are proposed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interim</w:t>
      </w:r>
      <w:r>
        <w:rPr>
          <w:spacing w:val="-1"/>
        </w:rPr>
        <w:t xml:space="preserve"> </w:t>
      </w:r>
      <w:r>
        <w:t>measure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afford protections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vulnerable</w:t>
      </w:r>
      <w:r>
        <w:rPr>
          <w:spacing w:val="-17"/>
        </w:rPr>
        <w:t xml:space="preserve"> </w:t>
      </w:r>
      <w:r>
        <w:t>consumers</w:t>
      </w:r>
      <w:r>
        <w:rPr>
          <w:spacing w:val="-16"/>
        </w:rPr>
        <w:t xml:space="preserve"> </w:t>
      </w:r>
      <w:r>
        <w:t>an</w:t>
      </w:r>
      <w:r>
        <w:t>d</w:t>
      </w:r>
      <w:r>
        <w:rPr>
          <w:spacing w:val="-17"/>
        </w:rPr>
        <w:t xml:space="preserve"> </w:t>
      </w:r>
      <w:r>
        <w:t>are expected to be in place only until individual States and Territories work to establish</w:t>
      </w:r>
    </w:p>
    <w:p w14:paraId="0153086F" w14:textId="77777777" w:rsidR="00AB73C2" w:rsidRDefault="000E410F">
      <w:pPr>
        <w:pStyle w:val="BodyText"/>
        <w:spacing w:before="6" w:line="249" w:lineRule="auto"/>
        <w:ind w:right="52"/>
      </w:pPr>
      <w:r>
        <w:rPr>
          <w:spacing w:val="-4"/>
        </w:rPr>
        <w:t>or</w:t>
      </w:r>
      <w:r>
        <w:rPr>
          <w:spacing w:val="-5"/>
        </w:rPr>
        <w:t xml:space="preserve"> </w:t>
      </w:r>
      <w:r>
        <w:rPr>
          <w:spacing w:val="-4"/>
        </w:rPr>
        <w:t>strengthen</w:t>
      </w:r>
      <w:r>
        <w:rPr>
          <w:spacing w:val="-5"/>
        </w:rPr>
        <w:t xml:space="preserve"> </w:t>
      </w:r>
      <w:r>
        <w:rPr>
          <w:spacing w:val="-4"/>
        </w:rPr>
        <w:t>relevant</w:t>
      </w:r>
      <w:r>
        <w:rPr>
          <w:spacing w:val="-5"/>
        </w:rPr>
        <w:t xml:space="preserve"> </w:t>
      </w:r>
      <w:r>
        <w:rPr>
          <w:spacing w:val="-4"/>
        </w:rPr>
        <w:t>consent</w:t>
      </w:r>
      <w:r>
        <w:rPr>
          <w:spacing w:val="-5"/>
        </w:rPr>
        <w:t xml:space="preserve"> </w:t>
      </w:r>
      <w:r>
        <w:rPr>
          <w:spacing w:val="-4"/>
        </w:rPr>
        <w:t xml:space="preserve">provisions </w:t>
      </w:r>
      <w:r>
        <w:t>through</w:t>
      </w:r>
      <w:r>
        <w:rPr>
          <w:spacing w:val="-11"/>
        </w:rPr>
        <w:t xml:space="preserve"> </w:t>
      </w:r>
      <w:r>
        <w:t>legislative</w:t>
      </w:r>
      <w:r>
        <w:rPr>
          <w:spacing w:val="-11"/>
        </w:rPr>
        <w:t xml:space="preserve"> </w:t>
      </w:r>
      <w:r>
        <w:t>changes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State/ Territory level.</w:t>
      </w:r>
    </w:p>
    <w:p w14:paraId="01530870" w14:textId="77777777" w:rsidR="00AB73C2" w:rsidRDefault="00AB73C2">
      <w:pPr>
        <w:pStyle w:val="BodyText"/>
        <w:spacing w:before="1"/>
        <w:ind w:left="0"/>
        <w:rPr>
          <w:sz w:val="28"/>
        </w:rPr>
      </w:pPr>
    </w:p>
    <w:p w14:paraId="01530871" w14:textId="77777777" w:rsidR="00AB73C2" w:rsidRDefault="000E410F">
      <w:pPr>
        <w:pStyle w:val="Heading3"/>
        <w:numPr>
          <w:ilvl w:val="0"/>
          <w:numId w:val="2"/>
        </w:numPr>
        <w:tabs>
          <w:tab w:val="left" w:pos="465"/>
        </w:tabs>
        <w:spacing w:line="228" w:lineRule="auto"/>
        <w:ind w:right="1221" w:firstLine="63"/>
        <w:jc w:val="left"/>
      </w:pPr>
      <w:r>
        <w:rPr>
          <w:spacing w:val="-4"/>
        </w:rPr>
        <w:t>How</w:t>
      </w:r>
      <w:r>
        <w:rPr>
          <w:spacing w:val="-13"/>
        </w:rPr>
        <w:t xml:space="preserve"> </w:t>
      </w:r>
      <w:r>
        <w:rPr>
          <w:spacing w:val="-4"/>
        </w:rPr>
        <w:t>does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 xml:space="preserve">Commission </w:t>
      </w:r>
      <w:r>
        <w:t>monitor risks related to use of restrictive practices?</w:t>
      </w:r>
    </w:p>
    <w:p w14:paraId="01530872" w14:textId="77777777" w:rsidR="00AB73C2" w:rsidRDefault="000E410F">
      <w:pPr>
        <w:pStyle w:val="BodyText"/>
        <w:spacing w:before="177" w:line="249" w:lineRule="auto"/>
        <w:ind w:right="52"/>
      </w:pPr>
      <w:r>
        <w:t xml:space="preserve">The Commission uses its regulatory </w:t>
      </w:r>
      <w:r>
        <w:rPr>
          <w:spacing w:val="-4"/>
        </w:rPr>
        <w:t xml:space="preserve">intelligence (including regular reporting from </w:t>
      </w:r>
      <w:r>
        <w:t>providers)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profile</w:t>
      </w:r>
      <w:r>
        <w:rPr>
          <w:spacing w:val="-1"/>
        </w:rPr>
        <w:t xml:space="preserve"> </w:t>
      </w:r>
      <w:r>
        <w:t>risks</w:t>
      </w:r>
      <w:r>
        <w:rPr>
          <w:spacing w:val="-1"/>
        </w:rPr>
        <w:t xml:space="preserve"> </w:t>
      </w:r>
      <w:r>
        <w:t>relating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inappropriate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restrictive</w:t>
      </w:r>
      <w:r>
        <w:rPr>
          <w:spacing w:val="-1"/>
        </w:rPr>
        <w:t xml:space="preserve"> </w:t>
      </w:r>
      <w:r>
        <w:t>practices.</w:t>
      </w:r>
    </w:p>
    <w:p w14:paraId="01530873" w14:textId="77777777" w:rsidR="00AB73C2" w:rsidRDefault="000E410F">
      <w:pPr>
        <w:pStyle w:val="BodyText"/>
        <w:spacing w:before="2" w:line="249" w:lineRule="auto"/>
        <w:ind w:right="513"/>
      </w:pPr>
      <w:r>
        <w:rPr>
          <w:spacing w:val="-2"/>
        </w:rPr>
        <w:t>This</w:t>
      </w:r>
      <w:r>
        <w:rPr>
          <w:spacing w:val="-15"/>
        </w:rPr>
        <w:t xml:space="preserve"> </w:t>
      </w:r>
      <w:r>
        <w:rPr>
          <w:spacing w:val="-2"/>
        </w:rPr>
        <w:t>includes</w:t>
      </w:r>
      <w:r>
        <w:rPr>
          <w:spacing w:val="-15"/>
        </w:rPr>
        <w:t xml:space="preserve"> </w:t>
      </w:r>
      <w:r>
        <w:rPr>
          <w:spacing w:val="-2"/>
        </w:rPr>
        <w:t>issues</w:t>
      </w:r>
      <w:r>
        <w:rPr>
          <w:spacing w:val="-15"/>
        </w:rPr>
        <w:t xml:space="preserve"> </w:t>
      </w:r>
      <w:r>
        <w:rPr>
          <w:spacing w:val="-2"/>
        </w:rPr>
        <w:t>raised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 xml:space="preserve">complaints, </w:t>
      </w:r>
      <w:r>
        <w:t>reporting under the Serious Incidents Response</w:t>
      </w:r>
      <w:r>
        <w:rPr>
          <w:spacing w:val="-14"/>
        </w:rPr>
        <w:t xml:space="preserve"> </w:t>
      </w:r>
      <w:r>
        <w:t>Scheme,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well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hyperlink r:id="rId40">
        <w:r>
          <w:rPr>
            <w:u w:val="single"/>
          </w:rPr>
          <w:t>Quality</w:t>
        </w:r>
      </w:hyperlink>
      <w:r>
        <w:t xml:space="preserve"> </w:t>
      </w:r>
      <w:hyperlink r:id="rId41">
        <w:r>
          <w:rPr>
            <w:u w:val="single"/>
          </w:rPr>
          <w:t>Indicator Program (QIP)</w:t>
        </w:r>
      </w:hyperlink>
      <w:r>
        <w:t>.</w:t>
      </w:r>
    </w:p>
    <w:p w14:paraId="01530874" w14:textId="77777777" w:rsidR="00AB73C2" w:rsidRDefault="000E410F">
      <w:pPr>
        <w:pStyle w:val="BodyText"/>
        <w:spacing w:before="172" w:line="249" w:lineRule="auto"/>
        <w:ind w:right="52"/>
      </w:pPr>
      <w:r>
        <w:t>The QIP requires providers of residential aged care to su</w:t>
      </w:r>
      <w:r>
        <w:t>bmit information quarterly about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percentage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consumers</w:t>
      </w:r>
      <w:r>
        <w:rPr>
          <w:spacing w:val="-7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 xml:space="preserve">are </w:t>
      </w:r>
      <w:r>
        <w:rPr>
          <w:spacing w:val="-2"/>
        </w:rPr>
        <w:t>physically</w:t>
      </w:r>
      <w:r>
        <w:rPr>
          <w:spacing w:val="-15"/>
        </w:rPr>
        <w:t xml:space="preserve"> </w:t>
      </w:r>
      <w:r>
        <w:rPr>
          <w:spacing w:val="-2"/>
        </w:rPr>
        <w:t>restrained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each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their</w:t>
      </w:r>
      <w:r>
        <w:rPr>
          <w:spacing w:val="-15"/>
        </w:rPr>
        <w:t xml:space="preserve"> </w:t>
      </w:r>
      <w:r>
        <w:rPr>
          <w:spacing w:val="-2"/>
        </w:rPr>
        <w:t>services.</w:t>
      </w:r>
    </w:p>
    <w:p w14:paraId="01530875" w14:textId="77777777" w:rsidR="00AB73C2" w:rsidRDefault="000E410F">
      <w:pPr>
        <w:pStyle w:val="BodyText"/>
        <w:spacing w:before="280" w:line="249" w:lineRule="auto"/>
        <w:ind w:right="102"/>
      </w:pPr>
      <w:r>
        <w:br w:type="column"/>
      </w:r>
      <w:r>
        <w:t>Under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QIP,</w:t>
      </w:r>
      <w:r>
        <w:rPr>
          <w:spacing w:val="-4"/>
        </w:rPr>
        <w:t xml:space="preserve"> </w:t>
      </w:r>
      <w:r>
        <w:t>physical</w:t>
      </w:r>
      <w:r>
        <w:rPr>
          <w:spacing w:val="-4"/>
        </w:rPr>
        <w:t xml:space="preserve"> </w:t>
      </w:r>
      <w:r>
        <w:t>restraint</w:t>
      </w:r>
      <w:r>
        <w:rPr>
          <w:spacing w:val="-4"/>
        </w:rPr>
        <w:t xml:space="preserve"> </w:t>
      </w:r>
      <w:r>
        <w:t>includes environmental, physical and mechanical restraint,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seclusion.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July, providers will also be required to submit information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percentage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 xml:space="preserve">consumers </w:t>
      </w:r>
      <w:r>
        <w:rPr>
          <w:spacing w:val="-2"/>
        </w:rPr>
        <w:t>who</w:t>
      </w:r>
      <w:r>
        <w:rPr>
          <w:spacing w:val="-15"/>
        </w:rPr>
        <w:t xml:space="preserve"> </w:t>
      </w:r>
      <w:r>
        <w:rPr>
          <w:spacing w:val="-2"/>
        </w:rPr>
        <w:t>received</w:t>
      </w:r>
      <w:r>
        <w:rPr>
          <w:spacing w:val="-15"/>
        </w:rPr>
        <w:t xml:space="preserve"> </w:t>
      </w:r>
      <w:r>
        <w:rPr>
          <w:spacing w:val="-2"/>
        </w:rPr>
        <w:t>antipsychotic</w:t>
      </w:r>
      <w:r>
        <w:rPr>
          <w:spacing w:val="-15"/>
        </w:rPr>
        <w:t xml:space="preserve"> </w:t>
      </w:r>
      <w:r>
        <w:rPr>
          <w:spacing w:val="-2"/>
        </w:rPr>
        <w:t>medications.</w:t>
      </w:r>
      <w:r>
        <w:rPr>
          <w:spacing w:val="-14"/>
        </w:rPr>
        <w:t xml:space="preserve"> </w:t>
      </w:r>
      <w:r>
        <w:rPr>
          <w:spacing w:val="-2"/>
        </w:rPr>
        <w:t xml:space="preserve">More </w:t>
      </w:r>
      <w:r>
        <w:t>information</w:t>
      </w:r>
      <w:r>
        <w:rPr>
          <w:spacing w:val="-16"/>
        </w:rPr>
        <w:t xml:space="preserve"> </w:t>
      </w:r>
      <w:r>
        <w:t>about</w:t>
      </w:r>
      <w:r>
        <w:rPr>
          <w:spacing w:val="-16"/>
        </w:rPr>
        <w:t xml:space="preserve"> </w:t>
      </w:r>
      <w:r>
        <w:t>how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collect</w:t>
      </w:r>
      <w:r>
        <w:rPr>
          <w:spacing w:val="-16"/>
        </w:rPr>
        <w:t xml:space="preserve"> </w:t>
      </w:r>
      <w:r>
        <w:t>data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part 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QIP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found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hyperlink r:id="rId42">
        <w:r>
          <w:rPr>
            <w:u w:val="single"/>
          </w:rPr>
          <w:t>QIP</w:t>
        </w:r>
        <w:r>
          <w:rPr>
            <w:spacing w:val="-12"/>
            <w:u w:val="single"/>
          </w:rPr>
          <w:t xml:space="preserve"> </w:t>
        </w:r>
        <w:r>
          <w:rPr>
            <w:u w:val="single"/>
          </w:rPr>
          <w:t>Manual</w:t>
        </w:r>
        <w:r>
          <w:rPr>
            <w:spacing w:val="-12"/>
            <w:u w:val="single"/>
          </w:rPr>
          <w:t xml:space="preserve"> </w:t>
        </w:r>
        <w:r>
          <w:rPr>
            <w:u w:val="single"/>
          </w:rPr>
          <w:t>2.0</w:t>
        </w:r>
      </w:hyperlink>
      <w:r>
        <w:t xml:space="preserve"> </w:t>
      </w:r>
      <w:hyperlink r:id="rId43">
        <w:r>
          <w:rPr>
            <w:u w:val="single"/>
          </w:rPr>
          <w:t>Part A</w:t>
        </w:r>
      </w:hyperlink>
      <w:r>
        <w:t>.</w:t>
      </w:r>
    </w:p>
    <w:p w14:paraId="01530876" w14:textId="77777777" w:rsidR="00AB73C2" w:rsidRDefault="000E410F">
      <w:pPr>
        <w:pStyle w:val="BodyText"/>
        <w:spacing w:before="175"/>
      </w:pP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Commission</w:t>
      </w:r>
      <w:r>
        <w:rPr>
          <w:spacing w:val="-5"/>
        </w:rPr>
        <w:t xml:space="preserve"> </w:t>
      </w:r>
      <w:r>
        <w:rPr>
          <w:spacing w:val="-4"/>
        </w:rPr>
        <w:t>uses</w:t>
      </w:r>
      <w:r>
        <w:rPr>
          <w:spacing w:val="-5"/>
        </w:rPr>
        <w:t xml:space="preserve"> </w:t>
      </w:r>
      <w:r>
        <w:rPr>
          <w:spacing w:val="-4"/>
        </w:rPr>
        <w:t>risk</w:t>
      </w:r>
      <w:r>
        <w:rPr>
          <w:spacing w:val="-5"/>
        </w:rPr>
        <w:t xml:space="preserve"> </w:t>
      </w:r>
      <w:r>
        <w:rPr>
          <w:spacing w:val="-4"/>
        </w:rPr>
        <w:t>profiling</w:t>
      </w:r>
    </w:p>
    <w:p w14:paraId="01530877" w14:textId="77777777" w:rsidR="00AB73C2" w:rsidRDefault="000E410F">
      <w:pPr>
        <w:pStyle w:val="BodyText"/>
        <w:spacing w:before="12" w:line="249" w:lineRule="auto"/>
        <w:ind w:right="623"/>
      </w:pPr>
      <w:r>
        <w:t>to</w:t>
      </w:r>
      <w:r>
        <w:rPr>
          <w:spacing w:val="-4"/>
        </w:rPr>
        <w:t xml:space="preserve"> </w:t>
      </w:r>
      <w:r>
        <w:t>undertake</w:t>
      </w:r>
      <w:r>
        <w:rPr>
          <w:spacing w:val="-4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targeting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4"/>
        </w:rPr>
        <w:t>assessment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monitoring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 xml:space="preserve">provider’s </w:t>
      </w:r>
      <w:r>
        <w:t>compliance with the Principles and Quality Standa</w:t>
      </w:r>
      <w:r>
        <w:t>rds.</w:t>
      </w:r>
    </w:p>
    <w:p w14:paraId="01530878" w14:textId="77777777" w:rsidR="00AB73C2" w:rsidRDefault="000E410F">
      <w:pPr>
        <w:pStyle w:val="BodyText"/>
        <w:spacing w:before="172" w:line="249" w:lineRule="auto"/>
        <w:ind w:right="54"/>
      </w:pPr>
      <w:r>
        <w:rPr>
          <w:spacing w:val="-2"/>
        </w:rPr>
        <w:t>As</w:t>
      </w:r>
      <w:r>
        <w:rPr>
          <w:spacing w:val="-15"/>
        </w:rPr>
        <w:t xml:space="preserve"> </w:t>
      </w:r>
      <w:r>
        <w:rPr>
          <w:spacing w:val="-2"/>
        </w:rPr>
        <w:t>part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its</w:t>
      </w:r>
      <w:r>
        <w:rPr>
          <w:spacing w:val="-14"/>
        </w:rPr>
        <w:t xml:space="preserve"> </w:t>
      </w:r>
      <w:r>
        <w:rPr>
          <w:spacing w:val="-2"/>
        </w:rPr>
        <w:t>targeted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regular</w:t>
      </w:r>
      <w:r>
        <w:rPr>
          <w:spacing w:val="-15"/>
        </w:rPr>
        <w:t xml:space="preserve"> </w:t>
      </w:r>
      <w:r>
        <w:rPr>
          <w:spacing w:val="-2"/>
        </w:rPr>
        <w:t xml:space="preserve">assessment </w:t>
      </w:r>
      <w:r>
        <w:t>and monitoring of services, the Commission has developed a set of risk-based questions that are asked on commencement</w:t>
      </w:r>
    </w:p>
    <w:p w14:paraId="01530879" w14:textId="77777777" w:rsidR="00AB73C2" w:rsidRDefault="000E410F">
      <w:pPr>
        <w:pStyle w:val="BodyText"/>
        <w:spacing w:before="2" w:line="249" w:lineRule="auto"/>
        <w:ind w:right="102"/>
      </w:pPr>
      <w:r>
        <w:t>of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assessment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performance</w:t>
      </w:r>
      <w:r>
        <w:rPr>
          <w:spacing w:val="-13"/>
        </w:rPr>
        <w:t xml:space="preserve"> </w:t>
      </w:r>
      <w:r>
        <w:t>against</w:t>
      </w:r>
      <w:r>
        <w:rPr>
          <w:spacing w:val="-13"/>
        </w:rPr>
        <w:t xml:space="preserve"> </w:t>
      </w:r>
      <w:r>
        <w:t xml:space="preserve">the </w:t>
      </w:r>
      <w:r>
        <w:rPr>
          <w:spacing w:val="-4"/>
        </w:rPr>
        <w:t>Quality</w:t>
      </w:r>
      <w:r>
        <w:rPr>
          <w:spacing w:val="-8"/>
        </w:rPr>
        <w:t xml:space="preserve"> </w:t>
      </w:r>
      <w:r>
        <w:rPr>
          <w:spacing w:val="-4"/>
        </w:rPr>
        <w:t>Standards.</w:t>
      </w:r>
      <w:r>
        <w:rPr>
          <w:spacing w:val="-8"/>
        </w:rPr>
        <w:t xml:space="preserve"> </w:t>
      </w:r>
      <w:r>
        <w:rPr>
          <w:spacing w:val="-4"/>
        </w:rPr>
        <w:t>Quality</w:t>
      </w:r>
      <w:r>
        <w:rPr>
          <w:spacing w:val="-8"/>
        </w:rPr>
        <w:t xml:space="preserve"> </w:t>
      </w:r>
      <w:r>
        <w:rPr>
          <w:spacing w:val="-4"/>
        </w:rPr>
        <w:t>assessors</w:t>
      </w:r>
      <w:r>
        <w:rPr>
          <w:spacing w:val="-8"/>
        </w:rPr>
        <w:t xml:space="preserve"> </w:t>
      </w:r>
      <w:r>
        <w:rPr>
          <w:spacing w:val="-4"/>
        </w:rPr>
        <w:t>ask</w:t>
      </w:r>
      <w:r>
        <w:rPr>
          <w:spacing w:val="-8"/>
        </w:rPr>
        <w:t xml:space="preserve"> </w:t>
      </w:r>
      <w:r>
        <w:rPr>
          <w:spacing w:val="-4"/>
        </w:rPr>
        <w:t xml:space="preserve">these </w:t>
      </w:r>
      <w:r>
        <w:t>questions of the person in charge at the servic</w:t>
      </w:r>
      <w:r>
        <w:t>e during the entry meeting. Assessors use the discussion about the risk-based questions as an opportunity to understand the use of restrictive practices at the service in more detail, including asking questions about consumers who are restrained, and</w:t>
      </w:r>
    </w:p>
    <w:p w14:paraId="0153087A" w14:textId="77777777" w:rsidR="00AB73C2" w:rsidRDefault="000E410F">
      <w:pPr>
        <w:pStyle w:val="BodyText"/>
        <w:spacing w:before="4" w:line="249" w:lineRule="auto"/>
        <w:ind w:right="666"/>
      </w:pPr>
      <w:r>
        <w:t>the</w:t>
      </w:r>
      <w:r>
        <w:rPr>
          <w:spacing w:val="-2"/>
        </w:rPr>
        <w:t xml:space="preserve"> </w:t>
      </w:r>
      <w:r>
        <w:t>t</w:t>
      </w:r>
      <w:r>
        <w:t>ypes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restraint</w:t>
      </w:r>
      <w:r>
        <w:rPr>
          <w:spacing w:val="-2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used.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 xml:space="preserve">use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restrictive</w:t>
      </w:r>
      <w:r>
        <w:rPr>
          <w:spacing w:val="-13"/>
        </w:rPr>
        <w:t xml:space="preserve"> </w:t>
      </w:r>
      <w:r>
        <w:rPr>
          <w:spacing w:val="-2"/>
        </w:rPr>
        <w:t>practices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focus</w:t>
      </w:r>
      <w:r>
        <w:rPr>
          <w:spacing w:val="-13"/>
        </w:rPr>
        <w:t xml:space="preserve"> </w:t>
      </w:r>
      <w:r>
        <w:rPr>
          <w:spacing w:val="-2"/>
        </w:rPr>
        <w:t>of</w:t>
      </w:r>
    </w:p>
    <w:p w14:paraId="0153087B" w14:textId="77777777" w:rsidR="00AB73C2" w:rsidRDefault="000E410F">
      <w:pPr>
        <w:pStyle w:val="BodyText"/>
        <w:spacing w:before="1" w:line="249" w:lineRule="auto"/>
        <w:ind w:right="112"/>
        <w:jc w:val="both"/>
      </w:pPr>
      <w:r>
        <w:rPr>
          <w:spacing w:val="-2"/>
        </w:rPr>
        <w:t>an</w:t>
      </w:r>
      <w:r>
        <w:rPr>
          <w:spacing w:val="-10"/>
        </w:rPr>
        <w:t xml:space="preserve"> </w:t>
      </w:r>
      <w:r>
        <w:rPr>
          <w:spacing w:val="-2"/>
        </w:rPr>
        <w:t>assessment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monitoring</w:t>
      </w:r>
      <w:r>
        <w:rPr>
          <w:spacing w:val="-10"/>
        </w:rPr>
        <w:t xml:space="preserve"> </w:t>
      </w:r>
      <w:r>
        <w:rPr>
          <w:spacing w:val="-2"/>
        </w:rPr>
        <w:t>visit,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sample of</w:t>
      </w:r>
      <w:r>
        <w:rPr>
          <w:spacing w:val="-15"/>
        </w:rPr>
        <w:t xml:space="preserve"> </w:t>
      </w:r>
      <w:r>
        <w:rPr>
          <w:spacing w:val="-2"/>
        </w:rPr>
        <w:t>consumers</w:t>
      </w:r>
      <w:r>
        <w:rPr>
          <w:spacing w:val="-15"/>
        </w:rPr>
        <w:t xml:space="preserve"> </w:t>
      </w:r>
      <w:r>
        <w:rPr>
          <w:spacing w:val="-2"/>
        </w:rPr>
        <w:t>is</w:t>
      </w:r>
      <w:r>
        <w:rPr>
          <w:spacing w:val="-15"/>
        </w:rPr>
        <w:t xml:space="preserve"> </w:t>
      </w:r>
      <w:r>
        <w:rPr>
          <w:spacing w:val="-2"/>
        </w:rPr>
        <w:t>selected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their</w:t>
      </w:r>
      <w:r>
        <w:rPr>
          <w:spacing w:val="-15"/>
        </w:rPr>
        <w:t xml:space="preserve"> </w:t>
      </w:r>
      <w:r>
        <w:rPr>
          <w:spacing w:val="-2"/>
        </w:rPr>
        <w:t>experience in</w:t>
      </w:r>
      <w:r>
        <w:rPr>
          <w:spacing w:val="-12"/>
        </w:rPr>
        <w:t xml:space="preserve"> </w:t>
      </w:r>
      <w:r>
        <w:rPr>
          <w:spacing w:val="-2"/>
        </w:rPr>
        <w:t>relation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restraint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followed</w:t>
      </w:r>
      <w:r>
        <w:rPr>
          <w:spacing w:val="-12"/>
        </w:rPr>
        <w:t xml:space="preserve"> </w:t>
      </w:r>
      <w:r>
        <w:rPr>
          <w:spacing w:val="-2"/>
        </w:rPr>
        <w:t>through</w:t>
      </w:r>
      <w:r>
        <w:rPr>
          <w:spacing w:val="-12"/>
        </w:rPr>
        <w:t xml:space="preserve"> </w:t>
      </w:r>
      <w:r>
        <w:rPr>
          <w:spacing w:val="-2"/>
        </w:rPr>
        <w:t xml:space="preserve">the </w:t>
      </w:r>
      <w:r>
        <w:t>assessment process.</w:t>
      </w:r>
    </w:p>
    <w:p w14:paraId="0153087C" w14:textId="77777777" w:rsidR="00AB73C2" w:rsidRDefault="000E410F">
      <w:pPr>
        <w:pStyle w:val="BodyText"/>
        <w:spacing w:before="172" w:line="249" w:lineRule="auto"/>
        <w:ind w:right="579"/>
      </w:pPr>
      <w:r>
        <w:t xml:space="preserve">The Commission also uses its risk profiling to advise the sector on its </w:t>
      </w:r>
      <w:r>
        <w:rPr>
          <w:spacing w:val="-2"/>
        </w:rPr>
        <w:t>performance,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developing</w:t>
      </w:r>
      <w:r>
        <w:rPr>
          <w:spacing w:val="-14"/>
        </w:rPr>
        <w:t xml:space="preserve"> </w:t>
      </w:r>
      <w:r>
        <w:rPr>
          <w:spacing w:val="-2"/>
        </w:rPr>
        <w:t xml:space="preserve">guidance </w:t>
      </w:r>
      <w:r>
        <w:t>and education for providers, consumers and their representatives in the use</w:t>
      </w:r>
    </w:p>
    <w:p w14:paraId="0153087D" w14:textId="77777777" w:rsidR="00AB73C2" w:rsidRDefault="000E410F">
      <w:pPr>
        <w:pStyle w:val="BodyText"/>
        <w:spacing w:before="2"/>
      </w:pPr>
      <w:r>
        <w:rPr>
          <w:spacing w:val="-4"/>
        </w:rPr>
        <w:t>of</w:t>
      </w:r>
      <w:r>
        <w:rPr>
          <w:spacing w:val="-3"/>
        </w:rPr>
        <w:t xml:space="preserve"> </w:t>
      </w:r>
      <w:r>
        <w:rPr>
          <w:spacing w:val="-4"/>
        </w:rPr>
        <w:t>restrictive</w:t>
      </w:r>
      <w:r>
        <w:rPr>
          <w:spacing w:val="-3"/>
        </w:rPr>
        <w:t xml:space="preserve"> </w:t>
      </w:r>
      <w:r>
        <w:rPr>
          <w:spacing w:val="-4"/>
        </w:rPr>
        <w:t>practices.</w:t>
      </w:r>
    </w:p>
    <w:p w14:paraId="0153087E" w14:textId="77777777" w:rsidR="00AB73C2" w:rsidRDefault="00AB73C2">
      <w:pPr>
        <w:sectPr w:rsidR="00AB73C2">
          <w:type w:val="continuous"/>
          <w:pgSz w:w="11910" w:h="16840"/>
          <w:pgMar w:top="2000" w:right="740" w:bottom="280" w:left="720" w:header="537" w:footer="645" w:gutter="0"/>
          <w:cols w:num="2" w:space="720" w:equalWidth="0">
            <w:col w:w="4964" w:space="422"/>
            <w:col w:w="5064"/>
          </w:cols>
        </w:sectPr>
      </w:pPr>
    </w:p>
    <w:p w14:paraId="0153087F" w14:textId="77777777" w:rsidR="00AB73C2" w:rsidRDefault="00AB73C2">
      <w:pPr>
        <w:pStyle w:val="BodyText"/>
        <w:ind w:left="0"/>
        <w:rPr>
          <w:sz w:val="20"/>
        </w:rPr>
      </w:pPr>
    </w:p>
    <w:p w14:paraId="01530880" w14:textId="77777777" w:rsidR="00AB73C2" w:rsidRDefault="00AB73C2">
      <w:pPr>
        <w:rPr>
          <w:sz w:val="20"/>
        </w:rPr>
        <w:sectPr w:rsidR="00AB73C2">
          <w:pgSz w:w="11910" w:h="16840"/>
          <w:pgMar w:top="2000" w:right="740" w:bottom="840" w:left="720" w:header="537" w:footer="645" w:gutter="0"/>
          <w:cols w:space="720"/>
        </w:sectPr>
      </w:pPr>
    </w:p>
    <w:p w14:paraId="01530881" w14:textId="77777777" w:rsidR="00AB73C2" w:rsidRDefault="000E410F">
      <w:pPr>
        <w:pStyle w:val="BodyText"/>
        <w:spacing w:before="300" w:line="249" w:lineRule="auto"/>
        <w:ind w:right="104"/>
      </w:pPr>
      <w:r>
        <w:t xml:space="preserve">Refer to the Commission website for </w:t>
      </w:r>
      <w:r>
        <w:rPr>
          <w:spacing w:val="-4"/>
        </w:rPr>
        <w:t xml:space="preserve">information regarding </w:t>
      </w:r>
      <w:r>
        <w:rPr>
          <w:spacing w:val="-4"/>
          <w:u w:val="single"/>
        </w:rPr>
        <w:t>Risk Based Questions</w:t>
      </w:r>
      <w:r>
        <w:rPr>
          <w:spacing w:val="-4"/>
        </w:rPr>
        <w:t xml:space="preserve"> </w:t>
      </w:r>
      <w:r>
        <w:t xml:space="preserve">and the </w:t>
      </w:r>
      <w:r>
        <w:rPr>
          <w:u w:val="single"/>
        </w:rPr>
        <w:t>Regulatory Bulletin Assessment</w:t>
      </w:r>
      <w:r>
        <w:t xml:space="preserve"> </w:t>
      </w:r>
      <w:r>
        <w:rPr>
          <w:u w:val="single"/>
        </w:rPr>
        <w:t>contacts in residential and home services</w:t>
      </w:r>
      <w:r>
        <w:t xml:space="preserve"> for further details.</w:t>
      </w:r>
    </w:p>
    <w:p w14:paraId="01530882" w14:textId="77777777" w:rsidR="00AB73C2" w:rsidRDefault="00AB73C2">
      <w:pPr>
        <w:pStyle w:val="BodyText"/>
        <w:spacing w:before="2"/>
        <w:ind w:left="0"/>
        <w:rPr>
          <w:sz w:val="28"/>
        </w:rPr>
      </w:pPr>
    </w:p>
    <w:p w14:paraId="01530883" w14:textId="77777777" w:rsidR="00AB73C2" w:rsidRDefault="000E410F">
      <w:pPr>
        <w:pStyle w:val="Heading3"/>
        <w:numPr>
          <w:ilvl w:val="0"/>
          <w:numId w:val="2"/>
        </w:numPr>
        <w:tabs>
          <w:tab w:val="left" w:pos="414"/>
        </w:tabs>
        <w:spacing w:before="1" w:line="228" w:lineRule="auto"/>
        <w:ind w:right="500" w:firstLine="0"/>
        <w:jc w:val="left"/>
      </w:pPr>
      <w:r>
        <w:rPr>
          <w:spacing w:val="-4"/>
        </w:rPr>
        <w:t>What</w:t>
      </w:r>
      <w:r>
        <w:rPr>
          <w:spacing w:val="-11"/>
        </w:rPr>
        <w:t xml:space="preserve"> </w:t>
      </w:r>
      <w:r>
        <w:rPr>
          <w:spacing w:val="-4"/>
        </w:rPr>
        <w:t>happens</w:t>
      </w:r>
      <w:r>
        <w:rPr>
          <w:spacing w:val="-11"/>
        </w:rPr>
        <w:t xml:space="preserve"> </w:t>
      </w:r>
      <w:r>
        <w:rPr>
          <w:spacing w:val="-4"/>
        </w:rPr>
        <w:t>if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Comm</w:t>
      </w:r>
      <w:r>
        <w:rPr>
          <w:spacing w:val="-4"/>
        </w:rPr>
        <w:t xml:space="preserve">ission </w:t>
      </w:r>
      <w:r>
        <w:t>receives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Serious</w:t>
      </w:r>
      <w:r>
        <w:rPr>
          <w:spacing w:val="-15"/>
        </w:rPr>
        <w:t xml:space="preserve"> </w:t>
      </w:r>
      <w:r>
        <w:t>Incident</w:t>
      </w:r>
      <w:r>
        <w:rPr>
          <w:spacing w:val="-15"/>
        </w:rPr>
        <w:t xml:space="preserve"> </w:t>
      </w:r>
      <w:r>
        <w:t>Report or complaint that a provider has not used restrictive practices</w:t>
      </w:r>
    </w:p>
    <w:p w14:paraId="01530884" w14:textId="77777777" w:rsidR="00AB73C2" w:rsidRDefault="000E410F">
      <w:pPr>
        <w:spacing w:line="326" w:lineRule="exact"/>
        <w:ind w:left="130"/>
        <w:rPr>
          <w:rFonts w:ascii="Fira Sans"/>
          <w:b/>
          <w:sz w:val="28"/>
        </w:rPr>
      </w:pPr>
      <w:r>
        <w:rPr>
          <w:rFonts w:ascii="Fira Sans"/>
          <w:b/>
          <w:spacing w:val="-4"/>
          <w:sz w:val="28"/>
        </w:rPr>
        <w:t>in</w:t>
      </w:r>
      <w:r>
        <w:rPr>
          <w:rFonts w:ascii="Fira Sans"/>
          <w:b/>
          <w:spacing w:val="-9"/>
          <w:sz w:val="28"/>
        </w:rPr>
        <w:t xml:space="preserve"> </w:t>
      </w:r>
      <w:r>
        <w:rPr>
          <w:rFonts w:ascii="Fira Sans"/>
          <w:b/>
          <w:spacing w:val="-4"/>
          <w:sz w:val="28"/>
        </w:rPr>
        <w:t>accordance</w:t>
      </w:r>
      <w:r>
        <w:rPr>
          <w:rFonts w:ascii="Fira Sans"/>
          <w:b/>
          <w:spacing w:val="-10"/>
          <w:sz w:val="28"/>
        </w:rPr>
        <w:t xml:space="preserve"> </w:t>
      </w:r>
      <w:r>
        <w:rPr>
          <w:rFonts w:ascii="Fira Sans"/>
          <w:b/>
          <w:spacing w:val="-4"/>
          <w:sz w:val="28"/>
        </w:rPr>
        <w:t>with</w:t>
      </w:r>
      <w:r>
        <w:rPr>
          <w:rFonts w:ascii="Fira Sans"/>
          <w:b/>
          <w:spacing w:val="-9"/>
          <w:sz w:val="28"/>
        </w:rPr>
        <w:t xml:space="preserve"> </w:t>
      </w:r>
      <w:r>
        <w:rPr>
          <w:rFonts w:ascii="Fira Sans"/>
          <w:b/>
          <w:spacing w:val="-4"/>
          <w:sz w:val="28"/>
        </w:rPr>
        <w:t>the</w:t>
      </w:r>
      <w:r>
        <w:rPr>
          <w:rFonts w:ascii="Fira Sans"/>
          <w:b/>
          <w:spacing w:val="-9"/>
          <w:sz w:val="28"/>
        </w:rPr>
        <w:t xml:space="preserve"> </w:t>
      </w:r>
      <w:r>
        <w:rPr>
          <w:rFonts w:ascii="Fira Sans"/>
          <w:b/>
          <w:spacing w:val="-4"/>
          <w:sz w:val="28"/>
        </w:rPr>
        <w:t>requirements?</w:t>
      </w:r>
    </w:p>
    <w:p w14:paraId="01530885" w14:textId="77777777" w:rsidR="00AB73C2" w:rsidRDefault="000E410F">
      <w:pPr>
        <w:pStyle w:val="BodyText"/>
        <w:spacing w:before="171" w:line="249" w:lineRule="auto"/>
        <w:ind w:right="290"/>
      </w:pP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Commission’s</w:t>
      </w:r>
      <w:r>
        <w:rPr>
          <w:spacing w:val="-1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receive and</w:t>
      </w:r>
      <w:r>
        <w:rPr>
          <w:spacing w:val="-16"/>
        </w:rPr>
        <w:t xml:space="preserve"> </w:t>
      </w:r>
      <w:r>
        <w:t>manage</w:t>
      </w:r>
      <w:r>
        <w:rPr>
          <w:spacing w:val="-16"/>
        </w:rPr>
        <w:t xml:space="preserve"> </w:t>
      </w:r>
      <w:r>
        <w:t>complaints</w:t>
      </w:r>
      <w:r>
        <w:rPr>
          <w:spacing w:val="-16"/>
        </w:rPr>
        <w:t xml:space="preserve"> </w:t>
      </w:r>
      <w:r>
        <w:t>about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 xml:space="preserve">delivery of aged care, and reports about certain </w:t>
      </w:r>
      <w:r>
        <w:rPr>
          <w:spacing w:val="-2"/>
        </w:rPr>
        <w:t>types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serious</w:t>
      </w:r>
      <w:r>
        <w:rPr>
          <w:spacing w:val="-15"/>
        </w:rPr>
        <w:t xml:space="preserve"> </w:t>
      </w:r>
      <w:r>
        <w:rPr>
          <w:spacing w:val="-2"/>
        </w:rPr>
        <w:t>incidents.</w:t>
      </w:r>
      <w:r>
        <w:rPr>
          <w:spacing w:val="-14"/>
        </w:rPr>
        <w:t xml:space="preserve"> </w:t>
      </w:r>
      <w:r>
        <w:rPr>
          <w:spacing w:val="-2"/>
        </w:rPr>
        <w:t>Following</w:t>
      </w:r>
      <w:r>
        <w:rPr>
          <w:spacing w:val="-15"/>
        </w:rPr>
        <w:t xml:space="preserve"> </w:t>
      </w:r>
      <w:r>
        <w:rPr>
          <w:spacing w:val="-2"/>
        </w:rPr>
        <w:t xml:space="preserve">receipt </w:t>
      </w:r>
      <w:r>
        <w:t>of a complaint or SIRS notification, the Commission usually gathers information</w:t>
      </w:r>
    </w:p>
    <w:p w14:paraId="01530886" w14:textId="77777777" w:rsidR="00AB73C2" w:rsidRDefault="000E410F">
      <w:pPr>
        <w:pStyle w:val="BodyText"/>
        <w:spacing w:before="3" w:line="249" w:lineRule="auto"/>
        <w:ind w:right="292"/>
      </w:pPr>
      <w:r>
        <w:rPr>
          <w:spacing w:val="-2"/>
        </w:rPr>
        <w:t>so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it</w:t>
      </w:r>
      <w:r>
        <w:rPr>
          <w:spacing w:val="-13"/>
        </w:rPr>
        <w:t xml:space="preserve"> </w:t>
      </w:r>
      <w:r>
        <w:rPr>
          <w:spacing w:val="-2"/>
        </w:rPr>
        <w:t>can</w:t>
      </w:r>
      <w:r>
        <w:rPr>
          <w:spacing w:val="-13"/>
        </w:rPr>
        <w:t xml:space="preserve"> </w:t>
      </w:r>
      <w:r>
        <w:rPr>
          <w:spacing w:val="-2"/>
        </w:rPr>
        <w:t>assess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matter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 xml:space="preserve">decide </w:t>
      </w:r>
      <w:r>
        <w:t>on the appropriate response. Dependin</w:t>
      </w:r>
      <w:r>
        <w:t>g on the circumstances, the Commission may engage with the provider so that</w:t>
      </w:r>
    </w:p>
    <w:p w14:paraId="01530887" w14:textId="77777777" w:rsidR="00AB73C2" w:rsidRDefault="000E410F">
      <w:pPr>
        <w:pStyle w:val="BodyText"/>
        <w:spacing w:before="2" w:line="249" w:lineRule="auto"/>
        <w:ind w:right="390"/>
      </w:pPr>
      <w:r>
        <w:t xml:space="preserve">the provider can understand and resolve a matter including undertaking their own </w:t>
      </w:r>
      <w:r>
        <w:rPr>
          <w:spacing w:val="-2"/>
        </w:rPr>
        <w:t>further</w:t>
      </w:r>
      <w:r>
        <w:rPr>
          <w:spacing w:val="-15"/>
        </w:rPr>
        <w:t xml:space="preserve"> </w:t>
      </w:r>
      <w:r>
        <w:rPr>
          <w:spacing w:val="-2"/>
        </w:rPr>
        <w:t>investigation.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Commission</w:t>
      </w:r>
      <w:r>
        <w:rPr>
          <w:spacing w:val="-14"/>
        </w:rPr>
        <w:t xml:space="preserve"> </w:t>
      </w:r>
      <w:r>
        <w:rPr>
          <w:spacing w:val="-2"/>
        </w:rPr>
        <w:t>may also</w:t>
      </w:r>
      <w:r>
        <w:rPr>
          <w:spacing w:val="-12"/>
        </w:rPr>
        <w:t xml:space="preserve"> </w:t>
      </w:r>
      <w:r>
        <w:rPr>
          <w:spacing w:val="-2"/>
        </w:rPr>
        <w:t>initiate</w:t>
      </w:r>
      <w:r>
        <w:rPr>
          <w:spacing w:val="-12"/>
        </w:rPr>
        <w:t xml:space="preserve"> </w:t>
      </w:r>
      <w:r>
        <w:rPr>
          <w:spacing w:val="-2"/>
        </w:rPr>
        <w:t>its</w:t>
      </w:r>
      <w:r>
        <w:rPr>
          <w:spacing w:val="-12"/>
        </w:rPr>
        <w:t xml:space="preserve"> </w:t>
      </w:r>
      <w:r>
        <w:rPr>
          <w:spacing w:val="-2"/>
        </w:rPr>
        <w:t>own</w:t>
      </w:r>
      <w:r>
        <w:rPr>
          <w:spacing w:val="-12"/>
        </w:rPr>
        <w:t xml:space="preserve"> </w:t>
      </w:r>
      <w:r>
        <w:rPr>
          <w:spacing w:val="-2"/>
        </w:rPr>
        <w:t>investigations</w:t>
      </w:r>
      <w:r>
        <w:rPr>
          <w:spacing w:val="-12"/>
        </w:rPr>
        <w:t xml:space="preserve"> </w:t>
      </w:r>
      <w:r>
        <w:rPr>
          <w:spacing w:val="-2"/>
        </w:rPr>
        <w:t>into</w:t>
      </w:r>
      <w:r>
        <w:rPr>
          <w:spacing w:val="-12"/>
        </w:rPr>
        <w:t xml:space="preserve"> </w:t>
      </w:r>
      <w:r>
        <w:rPr>
          <w:spacing w:val="-2"/>
        </w:rPr>
        <w:t xml:space="preserve">the </w:t>
      </w:r>
      <w:r>
        <w:t>provider’s compliance.</w:t>
      </w:r>
    </w:p>
    <w:p w14:paraId="01530888" w14:textId="77777777" w:rsidR="00AB73C2" w:rsidRDefault="000E410F">
      <w:pPr>
        <w:pStyle w:val="BodyText"/>
        <w:spacing w:before="172"/>
      </w:pP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Commission</w:t>
      </w:r>
      <w:r>
        <w:rPr>
          <w:spacing w:val="-5"/>
        </w:rPr>
        <w:t xml:space="preserve"> </w:t>
      </w:r>
      <w:r>
        <w:rPr>
          <w:spacing w:val="-4"/>
        </w:rPr>
        <w:t>considers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full</w:t>
      </w:r>
      <w:r>
        <w:rPr>
          <w:spacing w:val="-5"/>
        </w:rPr>
        <w:t xml:space="preserve"> </w:t>
      </w:r>
      <w:r>
        <w:rPr>
          <w:spacing w:val="-4"/>
        </w:rPr>
        <w:t>range</w:t>
      </w:r>
    </w:p>
    <w:p w14:paraId="01530889" w14:textId="77777777" w:rsidR="00AB73C2" w:rsidRDefault="000E410F">
      <w:pPr>
        <w:pStyle w:val="BodyText"/>
        <w:spacing w:before="12" w:line="249" w:lineRule="auto"/>
        <w:ind w:right="104"/>
      </w:pPr>
      <w:r>
        <w:rPr>
          <w:spacing w:val="-4"/>
        </w:rPr>
        <w:t xml:space="preserve">of provider responsibilities when managing </w:t>
      </w:r>
      <w:r>
        <w:t>complaints and serious incident reports.</w:t>
      </w:r>
    </w:p>
    <w:p w14:paraId="0153088A" w14:textId="77777777" w:rsidR="00AB73C2" w:rsidRDefault="000E410F">
      <w:pPr>
        <w:pStyle w:val="BodyText"/>
        <w:spacing w:before="1" w:line="249" w:lineRule="auto"/>
        <w:ind w:right="104"/>
      </w:pPr>
      <w:r>
        <w:t>The</w:t>
      </w:r>
      <w:r>
        <w:rPr>
          <w:spacing w:val="-6"/>
        </w:rPr>
        <w:t xml:space="preserve"> </w:t>
      </w:r>
      <w:r>
        <w:t>effective</w:t>
      </w:r>
      <w:r>
        <w:rPr>
          <w:spacing w:val="-6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 xml:space="preserve">consumer’s </w:t>
      </w:r>
      <w:r>
        <w:rPr>
          <w:spacing w:val="-4"/>
        </w:rPr>
        <w:t>behaviour,</w:t>
      </w:r>
      <w:r>
        <w:rPr>
          <w:spacing w:val="-9"/>
        </w:rPr>
        <w:t xml:space="preserve"> </w:t>
      </w:r>
      <w:r>
        <w:rPr>
          <w:spacing w:val="-4"/>
        </w:rPr>
        <w:t>effective</w:t>
      </w:r>
      <w:r>
        <w:rPr>
          <w:spacing w:val="-9"/>
        </w:rPr>
        <w:t xml:space="preserve"> </w:t>
      </w:r>
      <w:r>
        <w:rPr>
          <w:spacing w:val="-4"/>
        </w:rPr>
        <w:t>incident</w:t>
      </w:r>
      <w:r>
        <w:rPr>
          <w:spacing w:val="-9"/>
        </w:rPr>
        <w:t xml:space="preserve"> </w:t>
      </w:r>
      <w:r>
        <w:rPr>
          <w:spacing w:val="-4"/>
        </w:rPr>
        <w:t xml:space="preserve">management, </w:t>
      </w:r>
      <w:r>
        <w:t>appropriate consultation and consent,</w:t>
      </w:r>
    </w:p>
    <w:p w14:paraId="0153088B" w14:textId="77777777" w:rsidR="00AB73C2" w:rsidRDefault="000E410F">
      <w:pPr>
        <w:pStyle w:val="BodyText"/>
        <w:spacing w:before="2" w:line="249" w:lineRule="auto"/>
      </w:pPr>
      <w:r>
        <w:t xml:space="preserve">the handling of emergency situations and </w:t>
      </w:r>
      <w:r>
        <w:rPr>
          <w:spacing w:val="-2"/>
        </w:rPr>
        <w:t>appropriate</w:t>
      </w:r>
      <w:r>
        <w:rPr>
          <w:spacing w:val="-12"/>
        </w:rPr>
        <w:t xml:space="preserve"> </w:t>
      </w:r>
      <w:r>
        <w:rPr>
          <w:spacing w:val="-2"/>
        </w:rPr>
        <w:t>use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restrictive</w:t>
      </w:r>
      <w:r>
        <w:rPr>
          <w:spacing w:val="-12"/>
        </w:rPr>
        <w:t xml:space="preserve"> </w:t>
      </w:r>
      <w:r>
        <w:rPr>
          <w:spacing w:val="-2"/>
        </w:rPr>
        <w:t>practices</w:t>
      </w:r>
      <w:r>
        <w:rPr>
          <w:spacing w:val="-12"/>
        </w:rPr>
        <w:t xml:space="preserve"> </w:t>
      </w:r>
      <w:r>
        <w:rPr>
          <w:spacing w:val="-2"/>
        </w:rPr>
        <w:t>are</w:t>
      </w:r>
      <w:r>
        <w:rPr>
          <w:spacing w:val="-12"/>
        </w:rPr>
        <w:t xml:space="preserve"> </w:t>
      </w:r>
      <w:r>
        <w:rPr>
          <w:spacing w:val="-2"/>
        </w:rPr>
        <w:t xml:space="preserve">all </w:t>
      </w:r>
      <w:r>
        <w:rPr>
          <w:spacing w:val="-4"/>
        </w:rPr>
        <w:t>matters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Commission</w:t>
      </w:r>
      <w:r>
        <w:rPr>
          <w:spacing w:val="-7"/>
        </w:rPr>
        <w:t xml:space="preserve"> </w:t>
      </w:r>
      <w:r>
        <w:rPr>
          <w:spacing w:val="-4"/>
        </w:rPr>
        <w:t>frequently</w:t>
      </w:r>
      <w:r>
        <w:rPr>
          <w:spacing w:val="-7"/>
        </w:rPr>
        <w:t xml:space="preserve"> </w:t>
      </w:r>
      <w:r>
        <w:rPr>
          <w:spacing w:val="-4"/>
        </w:rPr>
        <w:t>considers.</w:t>
      </w:r>
    </w:p>
    <w:p w14:paraId="0153088C" w14:textId="77777777" w:rsidR="00AB73C2" w:rsidRDefault="000E410F">
      <w:pPr>
        <w:pStyle w:val="BodyText"/>
        <w:spacing w:before="171"/>
      </w:pPr>
      <w:r>
        <w:rPr>
          <w:spacing w:val="-2"/>
        </w:rPr>
        <w:t>If,</w:t>
      </w:r>
      <w:r>
        <w:rPr>
          <w:spacing w:val="-14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consequence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responding</w:t>
      </w:r>
    </w:p>
    <w:p w14:paraId="0153088D" w14:textId="77777777" w:rsidR="00AB73C2" w:rsidRDefault="000E410F">
      <w:pPr>
        <w:pStyle w:val="BodyText"/>
        <w:spacing w:before="12" w:line="249" w:lineRule="auto"/>
      </w:pPr>
      <w:r>
        <w:t>to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complaint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serious</w:t>
      </w:r>
      <w:r>
        <w:rPr>
          <w:spacing w:val="-9"/>
        </w:rPr>
        <w:t xml:space="preserve"> </w:t>
      </w:r>
      <w:r>
        <w:t>incident</w:t>
      </w:r>
      <w:r>
        <w:rPr>
          <w:spacing w:val="-9"/>
        </w:rPr>
        <w:t xml:space="preserve"> </w:t>
      </w:r>
      <w:r>
        <w:t>report,</w:t>
      </w:r>
      <w:r>
        <w:rPr>
          <w:spacing w:val="-9"/>
        </w:rPr>
        <w:t xml:space="preserve"> </w:t>
      </w:r>
      <w:r>
        <w:t xml:space="preserve">the Commission determines that a provider may not be meeting their responsibilities under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Principles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Quality</w:t>
      </w:r>
      <w:r>
        <w:rPr>
          <w:spacing w:val="-14"/>
        </w:rPr>
        <w:t xml:space="preserve"> </w:t>
      </w:r>
      <w:r>
        <w:rPr>
          <w:spacing w:val="-2"/>
        </w:rPr>
        <w:t>Standards,</w:t>
      </w:r>
      <w:r>
        <w:rPr>
          <w:spacing w:val="-15"/>
        </w:rPr>
        <w:t xml:space="preserve"> </w:t>
      </w:r>
      <w:r>
        <w:rPr>
          <w:spacing w:val="-2"/>
        </w:rPr>
        <w:t>this</w:t>
      </w:r>
      <w:r>
        <w:rPr>
          <w:spacing w:val="-15"/>
        </w:rPr>
        <w:t xml:space="preserve"> </w:t>
      </w:r>
      <w:r>
        <w:rPr>
          <w:spacing w:val="-2"/>
        </w:rPr>
        <w:t xml:space="preserve">may </w:t>
      </w:r>
      <w:r>
        <w:t>lead to further regulatory action, including compliance activity.</w:t>
      </w:r>
    </w:p>
    <w:p w14:paraId="0153088E" w14:textId="77777777" w:rsidR="00AB73C2" w:rsidRDefault="000E410F">
      <w:pPr>
        <w:pStyle w:val="BodyText"/>
        <w:spacing w:before="300" w:line="249" w:lineRule="auto"/>
        <w:ind w:right="268"/>
      </w:pPr>
      <w:r>
        <w:br w:type="column"/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Senior</w:t>
      </w:r>
      <w:r>
        <w:rPr>
          <w:spacing w:val="-9"/>
        </w:rPr>
        <w:t xml:space="preserve"> </w:t>
      </w:r>
      <w:r>
        <w:rPr>
          <w:spacing w:val="-2"/>
        </w:rPr>
        <w:t>Practitioner,</w:t>
      </w:r>
      <w:r>
        <w:rPr>
          <w:spacing w:val="-9"/>
        </w:rPr>
        <w:t xml:space="preserve"> </w:t>
      </w:r>
      <w:r>
        <w:rPr>
          <w:spacing w:val="-2"/>
        </w:rPr>
        <w:t>Restrictive</w:t>
      </w:r>
      <w:r>
        <w:rPr>
          <w:spacing w:val="-9"/>
        </w:rPr>
        <w:t xml:space="preserve"> </w:t>
      </w:r>
      <w:r>
        <w:rPr>
          <w:spacing w:val="-2"/>
        </w:rPr>
        <w:t>Practic</w:t>
      </w:r>
      <w:r>
        <w:rPr>
          <w:spacing w:val="-2"/>
        </w:rPr>
        <w:t>es will</w:t>
      </w:r>
      <w:r>
        <w:rPr>
          <w:spacing w:val="-15"/>
        </w:rPr>
        <w:t xml:space="preserve"> </w:t>
      </w:r>
      <w:r>
        <w:rPr>
          <w:spacing w:val="-2"/>
        </w:rPr>
        <w:t>oversight</w:t>
      </w:r>
      <w:r>
        <w:rPr>
          <w:spacing w:val="-15"/>
        </w:rPr>
        <w:t xml:space="preserve"> </w:t>
      </w:r>
      <w:r>
        <w:rPr>
          <w:spacing w:val="-2"/>
        </w:rPr>
        <w:t>Commission</w:t>
      </w:r>
      <w:r>
        <w:rPr>
          <w:spacing w:val="-15"/>
        </w:rPr>
        <w:t xml:space="preserve"> </w:t>
      </w:r>
      <w:r>
        <w:rPr>
          <w:spacing w:val="-2"/>
        </w:rPr>
        <w:t>regulatory</w:t>
      </w:r>
      <w:r>
        <w:rPr>
          <w:spacing w:val="-14"/>
        </w:rPr>
        <w:t xml:space="preserve"> </w:t>
      </w:r>
      <w:r>
        <w:rPr>
          <w:spacing w:val="-2"/>
        </w:rPr>
        <w:t xml:space="preserve">activity </w:t>
      </w:r>
      <w:r>
        <w:t>relating to the use of restrictive practices.</w:t>
      </w:r>
    </w:p>
    <w:p w14:paraId="0153088F" w14:textId="77777777" w:rsidR="00AB73C2" w:rsidRDefault="000E410F">
      <w:pPr>
        <w:pStyle w:val="BodyText"/>
        <w:spacing w:before="2" w:line="249" w:lineRule="auto"/>
        <w:ind w:right="275"/>
      </w:pPr>
      <w:r>
        <w:t>It is critical that consumers, their families and</w:t>
      </w:r>
      <w:r>
        <w:rPr>
          <w:spacing w:val="-17"/>
        </w:rPr>
        <w:t xml:space="preserve"> </w:t>
      </w:r>
      <w:r>
        <w:t>representatives</w:t>
      </w:r>
      <w:r>
        <w:rPr>
          <w:spacing w:val="-17"/>
        </w:rPr>
        <w:t xml:space="preserve"> </w:t>
      </w:r>
      <w:r>
        <w:t>have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ability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 xml:space="preserve">raise concerns with a provider about the way </w:t>
      </w:r>
      <w:r>
        <w:rPr>
          <w:spacing w:val="-2"/>
        </w:rPr>
        <w:t>restrictive</w:t>
      </w:r>
      <w:r>
        <w:rPr>
          <w:spacing w:val="-15"/>
        </w:rPr>
        <w:t xml:space="preserve"> </w:t>
      </w:r>
      <w:r>
        <w:rPr>
          <w:spacing w:val="-2"/>
        </w:rPr>
        <w:t>practices</w:t>
      </w:r>
      <w:r>
        <w:rPr>
          <w:spacing w:val="-15"/>
        </w:rPr>
        <w:t xml:space="preserve"> </w:t>
      </w:r>
      <w:r>
        <w:rPr>
          <w:spacing w:val="-2"/>
        </w:rPr>
        <w:t>are</w:t>
      </w:r>
      <w:r>
        <w:rPr>
          <w:spacing w:val="-15"/>
        </w:rPr>
        <w:t xml:space="preserve"> </w:t>
      </w:r>
      <w:r>
        <w:rPr>
          <w:spacing w:val="-2"/>
        </w:rPr>
        <w:t>bein</w:t>
      </w:r>
      <w:r>
        <w:rPr>
          <w:spacing w:val="-2"/>
        </w:rPr>
        <w:t>g</w:t>
      </w:r>
      <w:r>
        <w:rPr>
          <w:spacing w:val="-14"/>
        </w:rPr>
        <w:t xml:space="preserve"> </w:t>
      </w:r>
      <w:r>
        <w:rPr>
          <w:spacing w:val="-2"/>
        </w:rPr>
        <w:t>used,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 xml:space="preserve">that </w:t>
      </w:r>
      <w:r>
        <w:t>where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inappropriately, this is seen and responded to by providers as a serious incident.</w:t>
      </w:r>
    </w:p>
    <w:p w14:paraId="01530890" w14:textId="77777777" w:rsidR="00AB73C2" w:rsidRDefault="000E410F">
      <w:pPr>
        <w:pStyle w:val="BodyText"/>
        <w:spacing w:before="173" w:line="249" w:lineRule="auto"/>
        <w:ind w:right="474"/>
        <w:jc w:val="both"/>
      </w:pPr>
      <w:r>
        <w:rPr>
          <w:spacing w:val="-2"/>
        </w:rPr>
        <w:t>More</w:t>
      </w:r>
      <w:r>
        <w:rPr>
          <w:spacing w:val="-9"/>
        </w:rPr>
        <w:t xml:space="preserve"> </w:t>
      </w:r>
      <w:r>
        <w:rPr>
          <w:spacing w:val="-2"/>
        </w:rPr>
        <w:t>information</w:t>
      </w:r>
      <w:r>
        <w:rPr>
          <w:spacing w:val="-9"/>
        </w:rPr>
        <w:t xml:space="preserve"> </w:t>
      </w:r>
      <w:r>
        <w:rPr>
          <w:spacing w:val="-2"/>
        </w:rPr>
        <w:t>about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 xml:space="preserve">Commission’s </w:t>
      </w:r>
      <w:hyperlink r:id="rId44">
        <w:r>
          <w:rPr>
            <w:spacing w:val="-2"/>
            <w:u w:val="single"/>
          </w:rPr>
          <w:t>Complaint</w:t>
        </w:r>
        <w:r>
          <w:rPr>
            <w:spacing w:val="-15"/>
            <w:u w:val="single"/>
          </w:rPr>
          <w:t xml:space="preserve"> </w:t>
        </w:r>
        <w:r>
          <w:rPr>
            <w:spacing w:val="-2"/>
            <w:u w:val="single"/>
          </w:rPr>
          <w:t>Resolution</w:t>
        </w:r>
        <w:r>
          <w:rPr>
            <w:spacing w:val="-15"/>
            <w:u w:val="single"/>
          </w:rPr>
          <w:t xml:space="preserve"> </w:t>
        </w:r>
        <w:r>
          <w:rPr>
            <w:spacing w:val="-2"/>
            <w:u w:val="single"/>
          </w:rPr>
          <w:t>Scheme</w:t>
        </w:r>
      </w:hyperlink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hyperlink r:id="rId45">
        <w:r>
          <w:rPr>
            <w:spacing w:val="-2"/>
            <w:u w:val="single"/>
          </w:rPr>
          <w:t>Serious</w:t>
        </w:r>
      </w:hyperlink>
      <w:r>
        <w:rPr>
          <w:spacing w:val="-2"/>
        </w:rPr>
        <w:t xml:space="preserve"> </w:t>
      </w:r>
      <w:hyperlink r:id="rId46">
        <w:r>
          <w:rPr>
            <w:u w:val="single"/>
          </w:rPr>
          <w:t>Incident Response Scheme</w:t>
        </w:r>
      </w:hyperlink>
      <w:r>
        <w:t xml:space="preserve"> (SIRS) can</w:t>
      </w:r>
    </w:p>
    <w:p w14:paraId="01530891" w14:textId="77777777" w:rsidR="00AB73C2" w:rsidRDefault="000E410F">
      <w:pPr>
        <w:pStyle w:val="BodyText"/>
        <w:spacing w:before="2"/>
        <w:jc w:val="both"/>
      </w:pPr>
      <w:r>
        <w:rPr>
          <w:spacing w:val="-4"/>
        </w:rPr>
        <w:t>be</w:t>
      </w:r>
      <w:r>
        <w:rPr>
          <w:spacing w:val="-6"/>
        </w:rPr>
        <w:t xml:space="preserve"> </w:t>
      </w:r>
      <w:r>
        <w:rPr>
          <w:spacing w:val="-4"/>
        </w:rPr>
        <w:t>found</w:t>
      </w:r>
      <w:r>
        <w:rPr>
          <w:spacing w:val="-6"/>
        </w:rPr>
        <w:t xml:space="preserve"> </w:t>
      </w:r>
      <w:r>
        <w:rPr>
          <w:spacing w:val="-4"/>
        </w:rPr>
        <w:t>on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Commission’s</w:t>
      </w:r>
      <w:r>
        <w:rPr>
          <w:spacing w:val="-6"/>
        </w:rPr>
        <w:t xml:space="preserve"> </w:t>
      </w:r>
      <w:r>
        <w:rPr>
          <w:spacing w:val="-4"/>
        </w:rPr>
        <w:t>website.</w:t>
      </w:r>
    </w:p>
    <w:p w14:paraId="01530892" w14:textId="77777777" w:rsidR="00AB73C2" w:rsidRDefault="00AB73C2">
      <w:pPr>
        <w:pStyle w:val="BodyText"/>
        <w:spacing w:before="11"/>
        <w:ind w:left="0"/>
        <w:rPr>
          <w:sz w:val="28"/>
        </w:rPr>
      </w:pPr>
    </w:p>
    <w:p w14:paraId="01530893" w14:textId="77777777" w:rsidR="00AB73C2" w:rsidRDefault="000E410F">
      <w:pPr>
        <w:pStyle w:val="Heading3"/>
        <w:numPr>
          <w:ilvl w:val="0"/>
          <w:numId w:val="2"/>
        </w:numPr>
        <w:tabs>
          <w:tab w:val="left" w:pos="406"/>
        </w:tabs>
        <w:spacing w:before="1" w:line="228" w:lineRule="auto"/>
        <w:ind w:right="393" w:firstLine="0"/>
        <w:jc w:val="left"/>
      </w:pPr>
      <w:r>
        <w:rPr>
          <w:spacing w:val="-2"/>
        </w:rPr>
        <w:t>How</w:t>
      </w:r>
      <w:r>
        <w:rPr>
          <w:spacing w:val="-15"/>
        </w:rPr>
        <w:t xml:space="preserve"> </w:t>
      </w:r>
      <w:r>
        <w:rPr>
          <w:spacing w:val="-2"/>
        </w:rPr>
        <w:t>do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Quality</w:t>
      </w:r>
      <w:r>
        <w:rPr>
          <w:spacing w:val="-15"/>
        </w:rPr>
        <w:t xml:space="preserve"> </w:t>
      </w:r>
      <w:r>
        <w:rPr>
          <w:spacing w:val="-2"/>
        </w:rPr>
        <w:t>Standards</w:t>
      </w:r>
      <w:r>
        <w:rPr>
          <w:spacing w:val="-14"/>
        </w:rPr>
        <w:t xml:space="preserve"> </w:t>
      </w:r>
      <w:r>
        <w:rPr>
          <w:spacing w:val="-2"/>
        </w:rPr>
        <w:t xml:space="preserve">and </w:t>
      </w:r>
      <w:r>
        <w:t>Principles intersect in regulation</w:t>
      </w:r>
    </w:p>
    <w:p w14:paraId="01530894" w14:textId="77777777" w:rsidR="00AB73C2" w:rsidRDefault="000E410F">
      <w:pPr>
        <w:spacing w:line="325" w:lineRule="exact"/>
        <w:ind w:left="130"/>
        <w:jc w:val="both"/>
        <w:rPr>
          <w:rFonts w:ascii="Fira Sans"/>
          <w:b/>
          <w:sz w:val="28"/>
        </w:rPr>
      </w:pPr>
      <w:r>
        <w:rPr>
          <w:rFonts w:ascii="Fira Sans"/>
          <w:b/>
          <w:spacing w:val="-4"/>
          <w:sz w:val="28"/>
        </w:rPr>
        <w:t>of</w:t>
      </w:r>
      <w:r>
        <w:rPr>
          <w:rFonts w:ascii="Fira Sans"/>
          <w:b/>
          <w:spacing w:val="-7"/>
          <w:sz w:val="28"/>
        </w:rPr>
        <w:t xml:space="preserve"> </w:t>
      </w:r>
      <w:r>
        <w:rPr>
          <w:rFonts w:ascii="Fira Sans"/>
          <w:b/>
          <w:spacing w:val="-4"/>
          <w:sz w:val="28"/>
        </w:rPr>
        <w:t>restrictive</w:t>
      </w:r>
      <w:r>
        <w:rPr>
          <w:rFonts w:ascii="Fira Sans"/>
          <w:b/>
          <w:spacing w:val="-7"/>
          <w:sz w:val="28"/>
        </w:rPr>
        <w:t xml:space="preserve"> </w:t>
      </w:r>
      <w:r>
        <w:rPr>
          <w:rFonts w:ascii="Fira Sans"/>
          <w:b/>
          <w:spacing w:val="-4"/>
          <w:sz w:val="28"/>
        </w:rPr>
        <w:t>practices?</w:t>
      </w:r>
    </w:p>
    <w:p w14:paraId="01530895" w14:textId="77777777" w:rsidR="00AB73C2" w:rsidRDefault="000E410F">
      <w:pPr>
        <w:pStyle w:val="BodyText"/>
        <w:spacing w:before="171" w:line="249" w:lineRule="auto"/>
        <w:ind w:right="334"/>
      </w:pPr>
      <w:r>
        <w:t xml:space="preserve">The Commission assesses provider compliance with obligations under the </w:t>
      </w:r>
      <w:r>
        <w:rPr>
          <w:spacing w:val="-2"/>
        </w:rPr>
        <w:t>Quality</w:t>
      </w:r>
      <w:r>
        <w:rPr>
          <w:spacing w:val="-15"/>
        </w:rPr>
        <w:t xml:space="preserve"> </w:t>
      </w:r>
      <w:r>
        <w:rPr>
          <w:spacing w:val="-2"/>
        </w:rPr>
        <w:t>Standards.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relation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 xml:space="preserve">restrictive </w:t>
      </w:r>
      <w:r>
        <w:t xml:space="preserve">practices, these obligations lie across </w:t>
      </w:r>
      <w:r>
        <w:rPr>
          <w:rFonts w:ascii="Fira Sans Medium"/>
        </w:rPr>
        <w:t>all Quality Standards</w:t>
      </w:r>
      <w:r>
        <w:t>, and specifically in:</w:t>
      </w:r>
    </w:p>
    <w:p w14:paraId="01530896" w14:textId="77777777" w:rsidR="00AB73C2" w:rsidRDefault="000E410F">
      <w:pPr>
        <w:pStyle w:val="ListParagraph"/>
        <w:numPr>
          <w:ilvl w:val="1"/>
          <w:numId w:val="2"/>
        </w:numPr>
        <w:tabs>
          <w:tab w:val="left" w:pos="244"/>
        </w:tabs>
        <w:spacing w:before="172"/>
        <w:rPr>
          <w:sz w:val="24"/>
        </w:rPr>
      </w:pPr>
      <w:r>
        <w:rPr>
          <w:spacing w:val="-2"/>
          <w:sz w:val="24"/>
        </w:rPr>
        <w:t>Standard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3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-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Personal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care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clinical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care,</w:t>
      </w:r>
    </w:p>
    <w:p w14:paraId="01530897" w14:textId="77777777" w:rsidR="00AB73C2" w:rsidRDefault="000E410F">
      <w:pPr>
        <w:pStyle w:val="ListParagraph"/>
        <w:numPr>
          <w:ilvl w:val="1"/>
          <w:numId w:val="2"/>
        </w:numPr>
        <w:tabs>
          <w:tab w:val="left" w:pos="244"/>
        </w:tabs>
        <w:spacing w:before="126" w:line="249" w:lineRule="auto"/>
        <w:ind w:right="1153"/>
        <w:rPr>
          <w:sz w:val="24"/>
        </w:rPr>
      </w:pPr>
      <w:r>
        <w:rPr>
          <w:spacing w:val="-2"/>
          <w:sz w:val="24"/>
        </w:rPr>
        <w:t>Standard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5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Organisation’s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service </w:t>
      </w:r>
      <w:r>
        <w:rPr>
          <w:sz w:val="24"/>
        </w:rPr>
        <w:t>environment, and,</w:t>
      </w:r>
    </w:p>
    <w:p w14:paraId="01530898" w14:textId="77777777" w:rsidR="00AB73C2" w:rsidRDefault="000E410F">
      <w:pPr>
        <w:pStyle w:val="ListParagraph"/>
        <w:numPr>
          <w:ilvl w:val="1"/>
          <w:numId w:val="2"/>
        </w:numPr>
        <w:tabs>
          <w:tab w:val="left" w:pos="244"/>
        </w:tabs>
        <w:spacing w:before="114"/>
        <w:rPr>
          <w:sz w:val="24"/>
        </w:rPr>
      </w:pPr>
      <w:r>
        <w:rPr>
          <w:spacing w:val="-4"/>
          <w:sz w:val="24"/>
        </w:rPr>
        <w:t>Standard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8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Organisational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governance.</w:t>
      </w:r>
    </w:p>
    <w:p w14:paraId="01530899" w14:textId="77777777" w:rsidR="00AB73C2" w:rsidRDefault="000E410F">
      <w:pPr>
        <w:pStyle w:val="BodyText"/>
        <w:spacing w:before="182" w:line="249" w:lineRule="auto"/>
        <w:ind w:right="54"/>
      </w:pPr>
      <w:r>
        <w:t xml:space="preserve">Standard 7 – Human resources is also </w:t>
      </w:r>
      <w:r>
        <w:rPr>
          <w:spacing w:val="-4"/>
        </w:rPr>
        <w:t>considered,</w:t>
      </w:r>
      <w:r>
        <w:rPr>
          <w:spacing w:val="-6"/>
        </w:rPr>
        <w:t xml:space="preserve"> </w:t>
      </w:r>
      <w:r>
        <w:rPr>
          <w:spacing w:val="-4"/>
        </w:rPr>
        <w:t>specifically</w:t>
      </w:r>
      <w:r>
        <w:rPr>
          <w:spacing w:val="-6"/>
        </w:rPr>
        <w:t xml:space="preserve"> </w:t>
      </w:r>
      <w:r>
        <w:rPr>
          <w:spacing w:val="-4"/>
        </w:rPr>
        <w:t>in</w:t>
      </w:r>
      <w:r>
        <w:rPr>
          <w:spacing w:val="-6"/>
        </w:rPr>
        <w:t xml:space="preserve"> </w:t>
      </w:r>
      <w:r>
        <w:rPr>
          <w:spacing w:val="-4"/>
        </w:rPr>
        <w:t>relation</w:t>
      </w:r>
      <w:r>
        <w:rPr>
          <w:spacing w:val="-6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rPr>
          <w:spacing w:val="-4"/>
        </w:rPr>
        <w:t xml:space="preserve">staff </w:t>
      </w:r>
      <w:r>
        <w:t>training and understanding of provider processes</w:t>
      </w:r>
      <w:r>
        <w:rPr>
          <w:spacing w:val="-17"/>
        </w:rPr>
        <w:t xml:space="preserve"> </w:t>
      </w:r>
      <w:r>
        <w:t>regarding</w:t>
      </w:r>
      <w:r>
        <w:rPr>
          <w:spacing w:val="-17"/>
        </w:rPr>
        <w:t xml:space="preserve"> </w:t>
      </w:r>
      <w:r>
        <w:t>restrictive</w:t>
      </w:r>
      <w:r>
        <w:rPr>
          <w:spacing w:val="-17"/>
        </w:rPr>
        <w:t xml:space="preserve"> </w:t>
      </w:r>
      <w:r>
        <w:t>practices.</w:t>
      </w:r>
    </w:p>
    <w:p w14:paraId="0153089A" w14:textId="77777777" w:rsidR="00AB73C2" w:rsidRDefault="000E410F">
      <w:pPr>
        <w:pStyle w:val="BodyText"/>
        <w:spacing w:before="172" w:line="249" w:lineRule="auto"/>
        <w:ind w:right="334"/>
      </w:pPr>
      <w:r>
        <w:t>Where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provider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found</w:t>
      </w:r>
      <w:r>
        <w:rPr>
          <w:spacing w:val="-16"/>
        </w:rPr>
        <w:t xml:space="preserve"> </w:t>
      </w:r>
      <w:r>
        <w:t>non-compliant against the Quality Standards regarding use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application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restrictive</w:t>
      </w:r>
      <w:r>
        <w:rPr>
          <w:spacing w:val="-5"/>
        </w:rPr>
        <w:t xml:space="preserve"> </w:t>
      </w:r>
      <w:r>
        <w:t xml:space="preserve">practices </w:t>
      </w:r>
      <w:r>
        <w:rPr>
          <w:spacing w:val="-4"/>
        </w:rPr>
        <w:t>for</w:t>
      </w:r>
      <w:r>
        <w:rPr>
          <w:spacing w:val="-7"/>
        </w:rPr>
        <w:t xml:space="preserve"> </w:t>
      </w:r>
      <w:r>
        <w:rPr>
          <w:spacing w:val="-4"/>
        </w:rPr>
        <w:t>consumers,</w:t>
      </w:r>
      <w:r>
        <w:rPr>
          <w:spacing w:val="-7"/>
        </w:rPr>
        <w:t xml:space="preserve"> </w:t>
      </w:r>
      <w:r>
        <w:rPr>
          <w:spacing w:val="-4"/>
        </w:rPr>
        <w:t>usual</w:t>
      </w:r>
      <w:r>
        <w:rPr>
          <w:spacing w:val="-7"/>
        </w:rPr>
        <w:t xml:space="preserve"> </w:t>
      </w:r>
      <w:r>
        <w:rPr>
          <w:spacing w:val="-4"/>
        </w:rPr>
        <w:t>regulatory</w:t>
      </w:r>
      <w:r>
        <w:rPr>
          <w:spacing w:val="-7"/>
        </w:rPr>
        <w:t xml:space="preserve"> </w:t>
      </w:r>
      <w:r>
        <w:rPr>
          <w:spacing w:val="-4"/>
        </w:rPr>
        <w:t xml:space="preserve">processes </w:t>
      </w:r>
      <w:r>
        <w:t>will app</w:t>
      </w:r>
      <w:r>
        <w:t>ly.</w:t>
      </w:r>
    </w:p>
    <w:p w14:paraId="0153089B" w14:textId="77777777" w:rsidR="00AB73C2" w:rsidRDefault="000E410F">
      <w:pPr>
        <w:pStyle w:val="BodyText"/>
        <w:spacing w:before="173" w:line="249" w:lineRule="auto"/>
        <w:ind w:right="54"/>
      </w:pPr>
      <w:r>
        <w:t xml:space="preserve">In addition to the above, or where investigation of a complaint or SIRS </w:t>
      </w:r>
      <w:r>
        <w:rPr>
          <w:spacing w:val="-4"/>
        </w:rPr>
        <w:t>notification</w:t>
      </w:r>
      <w:r>
        <w:rPr>
          <w:spacing w:val="-8"/>
        </w:rPr>
        <w:t xml:space="preserve"> </w:t>
      </w:r>
      <w:r>
        <w:rPr>
          <w:spacing w:val="-4"/>
        </w:rPr>
        <w:t>indicates</w:t>
      </w:r>
      <w:r>
        <w:rPr>
          <w:spacing w:val="-8"/>
        </w:rPr>
        <w:t xml:space="preserve"> </w:t>
      </w:r>
      <w:r>
        <w:rPr>
          <w:spacing w:val="-4"/>
        </w:rPr>
        <w:t>poor</w:t>
      </w:r>
      <w:r>
        <w:rPr>
          <w:spacing w:val="-8"/>
        </w:rPr>
        <w:t xml:space="preserve"> </w:t>
      </w:r>
      <w:r>
        <w:rPr>
          <w:spacing w:val="-4"/>
        </w:rPr>
        <w:t>procedures</w:t>
      </w:r>
    </w:p>
    <w:p w14:paraId="0153089C" w14:textId="77777777" w:rsidR="00AB73C2" w:rsidRDefault="00AB73C2">
      <w:pPr>
        <w:spacing w:line="249" w:lineRule="auto"/>
        <w:sectPr w:rsidR="00AB73C2">
          <w:type w:val="continuous"/>
          <w:pgSz w:w="11910" w:h="16840"/>
          <w:pgMar w:top="2000" w:right="740" w:bottom="280" w:left="720" w:header="537" w:footer="645" w:gutter="0"/>
          <w:cols w:num="2" w:space="720" w:equalWidth="0">
            <w:col w:w="4990" w:space="396"/>
            <w:col w:w="5064"/>
          </w:cols>
        </w:sectPr>
      </w:pPr>
    </w:p>
    <w:p w14:paraId="0153089D" w14:textId="77777777" w:rsidR="00AB73C2" w:rsidRDefault="00AB73C2">
      <w:pPr>
        <w:pStyle w:val="BodyText"/>
        <w:spacing w:before="10"/>
        <w:ind w:left="0"/>
        <w:rPr>
          <w:sz w:val="28"/>
        </w:rPr>
      </w:pPr>
    </w:p>
    <w:p w14:paraId="0153089E" w14:textId="77777777" w:rsidR="00AB73C2" w:rsidRDefault="00AB73C2">
      <w:pPr>
        <w:rPr>
          <w:sz w:val="28"/>
        </w:rPr>
        <w:sectPr w:rsidR="00AB73C2">
          <w:pgSz w:w="11910" w:h="16840"/>
          <w:pgMar w:top="2000" w:right="740" w:bottom="840" w:left="720" w:header="537" w:footer="645" w:gutter="0"/>
          <w:cols w:space="720"/>
        </w:sectPr>
      </w:pPr>
    </w:p>
    <w:p w14:paraId="0153089F" w14:textId="77777777" w:rsidR="00AB73C2" w:rsidRDefault="000E410F">
      <w:pPr>
        <w:pStyle w:val="BodyText"/>
        <w:spacing w:before="131" w:line="249" w:lineRule="auto"/>
        <w:ind w:left="122" w:right="108"/>
      </w:pPr>
      <w:r>
        <w:t>or systemic failures of the provider regarding restrictive practices use, the Commission ma</w:t>
      </w:r>
      <w:r>
        <w:t xml:space="preserve">y take further action which may lead to compliance action under the </w:t>
      </w:r>
      <w:r>
        <w:rPr>
          <w:spacing w:val="-2"/>
        </w:rPr>
        <w:t>Principles,</w:t>
      </w:r>
      <w:r>
        <w:rPr>
          <w:spacing w:val="-4"/>
        </w:rPr>
        <w:t xml:space="preserve"> </w:t>
      </w:r>
      <w:r>
        <w:rPr>
          <w:spacing w:val="-2"/>
        </w:rPr>
        <w:t>specifically</w:t>
      </w:r>
      <w:r>
        <w:rPr>
          <w:spacing w:val="-4"/>
        </w:rPr>
        <w:t xml:space="preserve"> </w:t>
      </w:r>
      <w:r>
        <w:rPr>
          <w:spacing w:val="-2"/>
        </w:rPr>
        <w:t>regarding</w:t>
      </w:r>
      <w:r>
        <w:rPr>
          <w:spacing w:val="-4"/>
        </w:rPr>
        <w:t xml:space="preserve"> </w:t>
      </w:r>
      <w:r>
        <w:rPr>
          <w:spacing w:val="-2"/>
        </w:rPr>
        <w:t xml:space="preserve">obligations </w:t>
      </w:r>
      <w:r>
        <w:t xml:space="preserve">in relation to the requirements governing </w:t>
      </w:r>
      <w:r>
        <w:rPr>
          <w:spacing w:val="-2"/>
        </w:rPr>
        <w:t>use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restrictive</w:t>
      </w:r>
      <w:r>
        <w:rPr>
          <w:spacing w:val="-12"/>
        </w:rPr>
        <w:t xml:space="preserve"> </w:t>
      </w:r>
      <w:r>
        <w:rPr>
          <w:spacing w:val="-2"/>
        </w:rPr>
        <w:t>practices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consumers.</w:t>
      </w:r>
      <w:r>
        <w:rPr>
          <w:spacing w:val="-12"/>
        </w:rPr>
        <w:t xml:space="preserve"> </w:t>
      </w:r>
      <w:r>
        <w:rPr>
          <w:spacing w:val="-2"/>
        </w:rPr>
        <w:t>In this</w:t>
      </w:r>
      <w:r>
        <w:rPr>
          <w:spacing w:val="-15"/>
        </w:rPr>
        <w:t xml:space="preserve"> </w:t>
      </w:r>
      <w:r>
        <w:rPr>
          <w:spacing w:val="-2"/>
        </w:rPr>
        <w:t>event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Restrictive</w:t>
      </w:r>
      <w:r>
        <w:rPr>
          <w:spacing w:val="-14"/>
        </w:rPr>
        <w:t xml:space="preserve"> </w:t>
      </w:r>
      <w:r>
        <w:rPr>
          <w:spacing w:val="-2"/>
        </w:rPr>
        <w:t>Practices</w:t>
      </w:r>
      <w:r>
        <w:rPr>
          <w:spacing w:val="-15"/>
        </w:rPr>
        <w:t xml:space="preserve"> </w:t>
      </w:r>
      <w:r>
        <w:rPr>
          <w:spacing w:val="-2"/>
        </w:rPr>
        <w:t xml:space="preserve">Compliance </w:t>
      </w:r>
      <w:r>
        <w:t>Notice may be issued.</w:t>
      </w:r>
    </w:p>
    <w:p w14:paraId="015308A0" w14:textId="77777777" w:rsidR="00AB73C2" w:rsidRDefault="000E410F">
      <w:pPr>
        <w:pStyle w:val="BodyText"/>
        <w:spacing w:before="174" w:line="249" w:lineRule="auto"/>
        <w:ind w:left="122" w:right="184"/>
      </w:pPr>
      <w:r>
        <w:t xml:space="preserve">The Restrictive Practices Compliance </w:t>
      </w:r>
      <w:r>
        <w:rPr>
          <w:spacing w:val="-2"/>
        </w:rPr>
        <w:t>Notice</w:t>
      </w:r>
      <w:r>
        <w:rPr>
          <w:spacing w:val="-15"/>
        </w:rPr>
        <w:t xml:space="preserve"> </w:t>
      </w:r>
      <w:r>
        <w:rPr>
          <w:spacing w:val="-2"/>
        </w:rPr>
        <w:t>may</w:t>
      </w:r>
      <w:r>
        <w:rPr>
          <w:spacing w:val="-14"/>
        </w:rPr>
        <w:t xml:space="preserve"> </w:t>
      </w:r>
      <w:r>
        <w:rPr>
          <w:spacing w:val="-2"/>
        </w:rPr>
        <w:t>be</w:t>
      </w:r>
      <w:r>
        <w:rPr>
          <w:spacing w:val="-15"/>
        </w:rPr>
        <w:t xml:space="preserve"> </w:t>
      </w:r>
      <w:r>
        <w:rPr>
          <w:spacing w:val="-2"/>
        </w:rPr>
        <w:t>issued</w:t>
      </w:r>
      <w:r>
        <w:rPr>
          <w:spacing w:val="-14"/>
        </w:rPr>
        <w:t xml:space="preserve"> </w:t>
      </w:r>
      <w:r>
        <w:rPr>
          <w:rFonts w:ascii="Fira Sans Medium"/>
          <w:spacing w:val="-2"/>
        </w:rPr>
        <w:t>in</w:t>
      </w:r>
      <w:r>
        <w:rPr>
          <w:rFonts w:ascii="Fira Sans Medium"/>
          <w:spacing w:val="-13"/>
        </w:rPr>
        <w:t xml:space="preserve"> </w:t>
      </w:r>
      <w:r>
        <w:rPr>
          <w:rFonts w:ascii="Fira Sans Medium"/>
          <w:spacing w:val="-2"/>
        </w:rPr>
        <w:t>addition</w:t>
      </w:r>
      <w:r>
        <w:rPr>
          <w:rFonts w:ascii="Fira Sans Medium"/>
          <w:spacing w:val="-8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other</w:t>
      </w:r>
    </w:p>
    <w:p w14:paraId="015308A1" w14:textId="77777777" w:rsidR="00AB73C2" w:rsidRDefault="000E410F">
      <w:pPr>
        <w:pStyle w:val="BodyText"/>
        <w:spacing w:before="1" w:line="249" w:lineRule="auto"/>
        <w:ind w:left="122" w:right="184"/>
      </w:pPr>
      <w:r>
        <w:rPr>
          <w:spacing w:val="-2"/>
        </w:rPr>
        <w:t>compliance</w:t>
      </w:r>
      <w:r>
        <w:rPr>
          <w:spacing w:val="-15"/>
        </w:rPr>
        <w:t xml:space="preserve"> </w:t>
      </w:r>
      <w:r>
        <w:rPr>
          <w:spacing w:val="-2"/>
        </w:rPr>
        <w:t>notices</w:t>
      </w:r>
      <w:r>
        <w:rPr>
          <w:spacing w:val="-15"/>
        </w:rPr>
        <w:t xml:space="preserve"> </w:t>
      </w:r>
      <w:r>
        <w:rPr>
          <w:spacing w:val="-2"/>
        </w:rPr>
        <w:t>relating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5"/>
        </w:rPr>
        <w:t xml:space="preserve"> </w:t>
      </w:r>
      <w:r>
        <w:rPr>
          <w:spacing w:val="-2"/>
        </w:rPr>
        <w:t>or</w:t>
      </w:r>
      <w:r>
        <w:rPr>
          <w:spacing w:val="-15"/>
        </w:rPr>
        <w:t xml:space="preserve"> </w:t>
      </w:r>
      <w:r>
        <w:rPr>
          <w:spacing w:val="-2"/>
        </w:rPr>
        <w:t xml:space="preserve">other </w:t>
      </w:r>
      <w:r>
        <w:t>compliance action against the provider.</w:t>
      </w:r>
    </w:p>
    <w:p w14:paraId="015308A2" w14:textId="77777777" w:rsidR="00AB73C2" w:rsidRDefault="00AB73C2">
      <w:pPr>
        <w:pStyle w:val="BodyText"/>
        <w:spacing w:before="1"/>
        <w:ind w:left="0"/>
        <w:rPr>
          <w:sz w:val="28"/>
        </w:rPr>
      </w:pPr>
    </w:p>
    <w:p w14:paraId="015308A3" w14:textId="77777777" w:rsidR="00AB73C2" w:rsidRDefault="000E410F">
      <w:pPr>
        <w:pStyle w:val="Heading3"/>
        <w:numPr>
          <w:ilvl w:val="0"/>
          <w:numId w:val="2"/>
        </w:numPr>
        <w:tabs>
          <w:tab w:val="left" w:pos="404"/>
        </w:tabs>
        <w:spacing w:line="228" w:lineRule="auto"/>
        <w:ind w:left="122" w:right="353" w:firstLine="0"/>
        <w:jc w:val="both"/>
      </w:pPr>
      <w:r>
        <w:rPr>
          <w:spacing w:val="-4"/>
        </w:rPr>
        <w:t>What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provider’s</w:t>
      </w:r>
      <w:r>
        <w:rPr>
          <w:spacing w:val="-11"/>
        </w:rPr>
        <w:t xml:space="preserve"> </w:t>
      </w:r>
      <w:r>
        <w:rPr>
          <w:spacing w:val="-4"/>
        </w:rPr>
        <w:t>obligations regarding</w:t>
      </w:r>
      <w:r>
        <w:rPr>
          <w:spacing w:val="-13"/>
        </w:rPr>
        <w:t xml:space="preserve"> </w:t>
      </w:r>
      <w:r>
        <w:rPr>
          <w:spacing w:val="-4"/>
        </w:rPr>
        <w:t>obtaining</w:t>
      </w:r>
      <w:r>
        <w:rPr>
          <w:spacing w:val="-13"/>
        </w:rPr>
        <w:t xml:space="preserve"> </w:t>
      </w:r>
      <w:r>
        <w:rPr>
          <w:spacing w:val="-4"/>
        </w:rPr>
        <w:t>consent</w:t>
      </w:r>
      <w:r>
        <w:rPr>
          <w:spacing w:val="-12"/>
        </w:rPr>
        <w:t xml:space="preserve"> </w:t>
      </w:r>
      <w:r>
        <w:rPr>
          <w:spacing w:val="-4"/>
        </w:rPr>
        <w:t xml:space="preserve">before </w:t>
      </w:r>
      <w:r>
        <w:t>using chemical restraint?</w:t>
      </w:r>
    </w:p>
    <w:p w14:paraId="015308A4" w14:textId="77777777" w:rsidR="00AB73C2" w:rsidRDefault="000E410F">
      <w:pPr>
        <w:pStyle w:val="BodyText"/>
        <w:spacing w:before="177" w:line="249" w:lineRule="auto"/>
        <w:ind w:left="122" w:right="448"/>
      </w:pP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summary,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prescriber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 xml:space="preserve">medication </w:t>
      </w:r>
      <w:r>
        <w:t>for the purpose of chemical restraint</w:t>
      </w:r>
    </w:p>
    <w:p w14:paraId="015308A5" w14:textId="77777777" w:rsidR="00AB73C2" w:rsidRDefault="000E410F">
      <w:pPr>
        <w:pStyle w:val="BodyText"/>
        <w:spacing w:before="1" w:line="249" w:lineRule="auto"/>
        <w:ind w:left="122" w:right="34"/>
      </w:pPr>
      <w:r>
        <w:t>is responsible for seeking and obtaining informed</w:t>
      </w:r>
      <w:r>
        <w:rPr>
          <w:spacing w:val="-15"/>
        </w:rPr>
        <w:t xml:space="preserve"> </w:t>
      </w:r>
      <w:r>
        <w:t>consent</w:t>
      </w:r>
      <w:r>
        <w:rPr>
          <w:spacing w:val="-15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resident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 xml:space="preserve">their restrictive practices substitute decision </w:t>
      </w:r>
      <w:r>
        <w:rPr>
          <w:spacing w:val="-4"/>
        </w:rPr>
        <w:t>maker.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aged</w:t>
      </w:r>
      <w:r>
        <w:rPr>
          <w:spacing w:val="-8"/>
        </w:rPr>
        <w:t xml:space="preserve"> </w:t>
      </w:r>
      <w:r>
        <w:rPr>
          <w:spacing w:val="-4"/>
        </w:rPr>
        <w:t>care</w:t>
      </w:r>
      <w:r>
        <w:rPr>
          <w:spacing w:val="-8"/>
        </w:rPr>
        <w:t xml:space="preserve"> </w:t>
      </w:r>
      <w:r>
        <w:rPr>
          <w:spacing w:val="-4"/>
        </w:rPr>
        <w:t>provider</w:t>
      </w:r>
      <w:r>
        <w:rPr>
          <w:spacing w:val="-8"/>
        </w:rPr>
        <w:t xml:space="preserve"> </w:t>
      </w:r>
      <w:r>
        <w:rPr>
          <w:spacing w:val="-4"/>
        </w:rPr>
        <w:t>is</w:t>
      </w:r>
      <w:r>
        <w:rPr>
          <w:spacing w:val="-8"/>
        </w:rPr>
        <w:t xml:space="preserve"> </w:t>
      </w:r>
      <w:r>
        <w:rPr>
          <w:spacing w:val="-4"/>
        </w:rPr>
        <w:t xml:space="preserve">responsible </w:t>
      </w: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>having</w:t>
      </w:r>
      <w:r>
        <w:rPr>
          <w:spacing w:val="-15"/>
        </w:rPr>
        <w:t xml:space="preserve"> </w:t>
      </w:r>
      <w:r>
        <w:rPr>
          <w:spacing w:val="-2"/>
        </w:rPr>
        <w:t>clinical</w:t>
      </w:r>
      <w:r>
        <w:rPr>
          <w:spacing w:val="-15"/>
        </w:rPr>
        <w:t xml:space="preserve"> </w:t>
      </w:r>
      <w:r>
        <w:rPr>
          <w:spacing w:val="-2"/>
        </w:rPr>
        <w:t>governance</w:t>
      </w:r>
      <w:r>
        <w:rPr>
          <w:spacing w:val="-14"/>
        </w:rPr>
        <w:t xml:space="preserve"> </w:t>
      </w:r>
      <w:r>
        <w:rPr>
          <w:spacing w:val="-2"/>
        </w:rPr>
        <w:t xml:space="preserve">arrangements </w:t>
      </w:r>
      <w:r>
        <w:t>in place to ensure that consent has been obtained, and that this is consistent with state or territory laws.</w:t>
      </w:r>
    </w:p>
    <w:p w14:paraId="015308A6" w14:textId="77777777" w:rsidR="00AB73C2" w:rsidRDefault="000E410F">
      <w:pPr>
        <w:pStyle w:val="BodyText"/>
        <w:spacing w:before="173" w:line="249" w:lineRule="auto"/>
        <w:ind w:left="122" w:right="34"/>
      </w:pPr>
      <w:r>
        <w:t>If a medic</w:t>
      </w:r>
      <w:r>
        <w:t xml:space="preserve">al practitioner or nurse </w:t>
      </w:r>
      <w:r>
        <w:rPr>
          <w:spacing w:val="-4"/>
        </w:rPr>
        <w:t xml:space="preserve">practitioner prescribes medication, including </w:t>
      </w:r>
      <w:r>
        <w:t>psychotropics, for the purpose of chemical restraint, they are responsible for seeking and obtaining informed consent. In doing so, the practitioner must be aware of their</w:t>
      </w:r>
    </w:p>
    <w:p w14:paraId="015308A7" w14:textId="77777777" w:rsidR="00AB73C2" w:rsidRDefault="000E410F">
      <w:pPr>
        <w:pStyle w:val="BodyText"/>
        <w:spacing w:before="3" w:line="249" w:lineRule="auto"/>
        <w:ind w:left="122" w:right="34"/>
      </w:pPr>
      <w:r>
        <w:rPr>
          <w:spacing w:val="-2"/>
        </w:rPr>
        <w:t>ethical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l</w:t>
      </w:r>
      <w:r>
        <w:rPr>
          <w:spacing w:val="-2"/>
        </w:rPr>
        <w:t>egal</w:t>
      </w:r>
      <w:r>
        <w:rPr>
          <w:spacing w:val="-15"/>
        </w:rPr>
        <w:t xml:space="preserve"> </w:t>
      </w:r>
      <w:r>
        <w:rPr>
          <w:spacing w:val="-2"/>
        </w:rPr>
        <w:t>obligations,</w:t>
      </w:r>
      <w:r>
        <w:rPr>
          <w:spacing w:val="-14"/>
        </w:rPr>
        <w:t xml:space="preserve"> </w:t>
      </w:r>
      <w:r>
        <w:rPr>
          <w:spacing w:val="-2"/>
        </w:rPr>
        <w:t>including</w:t>
      </w:r>
      <w:r>
        <w:rPr>
          <w:spacing w:val="-15"/>
        </w:rPr>
        <w:t xml:space="preserve"> </w:t>
      </w:r>
      <w:r>
        <w:rPr>
          <w:spacing w:val="-2"/>
        </w:rPr>
        <w:t xml:space="preserve">under </w:t>
      </w:r>
      <w:r>
        <w:t>relevant state or territory laws.</w:t>
      </w:r>
    </w:p>
    <w:p w14:paraId="015308A8" w14:textId="77777777" w:rsidR="00AB73C2" w:rsidRDefault="000E410F">
      <w:pPr>
        <w:pStyle w:val="BodyText"/>
        <w:spacing w:before="131" w:line="249" w:lineRule="auto"/>
        <w:ind w:left="122" w:right="668"/>
      </w:pPr>
      <w:r>
        <w:br w:type="column"/>
      </w:r>
      <w:r>
        <w:rPr>
          <w:spacing w:val="-2"/>
        </w:rPr>
        <w:t>With</w:t>
      </w:r>
      <w:r>
        <w:rPr>
          <w:spacing w:val="-15"/>
        </w:rPr>
        <w:t xml:space="preserve"> </w:t>
      </w:r>
      <w:r>
        <w:rPr>
          <w:spacing w:val="-2"/>
        </w:rPr>
        <w:t>respect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provider</w:t>
      </w:r>
      <w:r>
        <w:rPr>
          <w:spacing w:val="-14"/>
        </w:rPr>
        <w:t xml:space="preserve"> </w:t>
      </w:r>
      <w:r>
        <w:rPr>
          <w:spacing w:val="-2"/>
        </w:rPr>
        <w:t xml:space="preserve">responsibilities, </w:t>
      </w:r>
      <w:r>
        <w:t xml:space="preserve">in the Quality Standards, Standard 3 – </w:t>
      </w:r>
      <w:r>
        <w:rPr>
          <w:spacing w:val="-2"/>
        </w:rPr>
        <w:t>Personal</w:t>
      </w:r>
      <w:r>
        <w:rPr>
          <w:spacing w:val="-15"/>
        </w:rPr>
        <w:t xml:space="preserve"> </w:t>
      </w:r>
      <w:r>
        <w:rPr>
          <w:spacing w:val="-2"/>
        </w:rPr>
        <w:t>care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clinical</w:t>
      </w:r>
      <w:r>
        <w:rPr>
          <w:spacing w:val="-14"/>
        </w:rPr>
        <w:t xml:space="preserve"> </w:t>
      </w:r>
      <w:r>
        <w:rPr>
          <w:spacing w:val="-2"/>
        </w:rPr>
        <w:t>care,</w:t>
      </w:r>
      <w:r>
        <w:rPr>
          <w:spacing w:val="-15"/>
        </w:rPr>
        <w:t xml:space="preserve"> </w:t>
      </w:r>
      <w:r>
        <w:rPr>
          <w:spacing w:val="-2"/>
        </w:rPr>
        <w:t>Standard</w:t>
      </w:r>
    </w:p>
    <w:p w14:paraId="015308A9" w14:textId="77777777" w:rsidR="00AB73C2" w:rsidRDefault="000E410F">
      <w:pPr>
        <w:pStyle w:val="BodyText"/>
        <w:spacing w:before="1" w:line="249" w:lineRule="auto"/>
        <w:ind w:left="122" w:right="292"/>
      </w:pPr>
      <w:r>
        <w:rPr>
          <w:spacing w:val="-2"/>
        </w:rPr>
        <w:t>5</w:t>
      </w:r>
      <w:r>
        <w:rPr>
          <w:spacing w:val="-15"/>
        </w:rPr>
        <w:t xml:space="preserve"> </w:t>
      </w:r>
      <w:r>
        <w:rPr>
          <w:spacing w:val="-2"/>
        </w:rPr>
        <w:t>–</w:t>
      </w:r>
      <w:r>
        <w:rPr>
          <w:spacing w:val="-15"/>
        </w:rPr>
        <w:t xml:space="preserve"> </w:t>
      </w:r>
      <w:r>
        <w:rPr>
          <w:spacing w:val="-2"/>
        </w:rPr>
        <w:t>Organisation’s</w:t>
      </w:r>
      <w:r>
        <w:rPr>
          <w:spacing w:val="-15"/>
        </w:rPr>
        <w:t xml:space="preserve"> </w:t>
      </w:r>
      <w:r>
        <w:rPr>
          <w:spacing w:val="-2"/>
        </w:rPr>
        <w:t>service</w:t>
      </w:r>
      <w:r>
        <w:rPr>
          <w:spacing w:val="-14"/>
        </w:rPr>
        <w:t xml:space="preserve"> </w:t>
      </w:r>
      <w:r>
        <w:rPr>
          <w:spacing w:val="-2"/>
        </w:rPr>
        <w:t>environment</w:t>
      </w:r>
      <w:r>
        <w:rPr>
          <w:spacing w:val="-15"/>
        </w:rPr>
        <w:t xml:space="preserve"> </w:t>
      </w:r>
      <w:r>
        <w:rPr>
          <w:spacing w:val="-2"/>
        </w:rPr>
        <w:t xml:space="preserve">and </w:t>
      </w:r>
      <w:r>
        <w:t>Standard 8 – Organis</w:t>
      </w:r>
      <w:r>
        <w:t>ational governance include requirements for providers to:</w:t>
      </w:r>
    </w:p>
    <w:p w14:paraId="015308AA" w14:textId="77777777" w:rsidR="00AB73C2" w:rsidRDefault="000E410F">
      <w:pPr>
        <w:pStyle w:val="ListParagraph"/>
        <w:numPr>
          <w:ilvl w:val="1"/>
          <w:numId w:val="2"/>
        </w:numPr>
        <w:tabs>
          <w:tab w:val="left" w:pos="236"/>
        </w:tabs>
        <w:spacing w:before="172" w:line="249" w:lineRule="auto"/>
        <w:ind w:left="235" w:right="172"/>
        <w:rPr>
          <w:sz w:val="24"/>
        </w:rPr>
      </w:pPr>
      <w:r>
        <w:rPr>
          <w:spacing w:val="-2"/>
          <w:sz w:val="24"/>
        </w:rPr>
        <w:t>have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effective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organisation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wide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governance </w:t>
      </w:r>
      <w:r>
        <w:rPr>
          <w:sz w:val="24"/>
        </w:rPr>
        <w:t xml:space="preserve">systems in place including a clinical </w:t>
      </w:r>
      <w:r>
        <w:rPr>
          <w:spacing w:val="-2"/>
          <w:sz w:val="24"/>
        </w:rPr>
        <w:t>governance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framework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minimises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 xml:space="preserve">the </w:t>
      </w:r>
      <w:r>
        <w:rPr>
          <w:sz w:val="24"/>
        </w:rPr>
        <w:t>use of restraint; and</w:t>
      </w:r>
    </w:p>
    <w:p w14:paraId="015308AB" w14:textId="77777777" w:rsidR="00AB73C2" w:rsidRDefault="000E410F">
      <w:pPr>
        <w:pStyle w:val="ListParagraph"/>
        <w:numPr>
          <w:ilvl w:val="1"/>
          <w:numId w:val="2"/>
        </w:numPr>
        <w:tabs>
          <w:tab w:val="left" w:pos="236"/>
        </w:tabs>
        <w:spacing w:before="115" w:line="249" w:lineRule="auto"/>
        <w:ind w:left="235" w:right="172"/>
        <w:rPr>
          <w:sz w:val="24"/>
        </w:rPr>
      </w:pPr>
      <w:r>
        <w:rPr>
          <w:spacing w:val="-2"/>
          <w:sz w:val="24"/>
        </w:rPr>
        <w:t>have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effective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organisation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wide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governance </w:t>
      </w:r>
      <w:r>
        <w:rPr>
          <w:sz w:val="24"/>
        </w:rPr>
        <w:t>systems for regulatory compliance.</w:t>
      </w:r>
    </w:p>
    <w:p w14:paraId="015308AC" w14:textId="77777777" w:rsidR="00AB73C2" w:rsidRDefault="000E410F">
      <w:pPr>
        <w:pStyle w:val="BodyText"/>
        <w:spacing w:before="114" w:line="249" w:lineRule="auto"/>
        <w:ind w:left="122" w:right="292"/>
      </w:pPr>
      <w:r>
        <w:rPr>
          <w:spacing w:val="-2"/>
        </w:rPr>
        <w:t>These</w:t>
      </w:r>
      <w:r>
        <w:rPr>
          <w:spacing w:val="-15"/>
        </w:rPr>
        <w:t xml:space="preserve"> </w:t>
      </w:r>
      <w:r>
        <w:rPr>
          <w:spacing w:val="-2"/>
        </w:rPr>
        <w:t>governance</w:t>
      </w:r>
      <w:r>
        <w:rPr>
          <w:spacing w:val="-15"/>
        </w:rPr>
        <w:t xml:space="preserve"> </w:t>
      </w:r>
      <w:r>
        <w:rPr>
          <w:spacing w:val="-2"/>
        </w:rPr>
        <w:t>systems</w:t>
      </w:r>
      <w:r>
        <w:rPr>
          <w:spacing w:val="-15"/>
        </w:rPr>
        <w:t xml:space="preserve"> </w:t>
      </w:r>
      <w:r>
        <w:rPr>
          <w:spacing w:val="-2"/>
        </w:rPr>
        <w:t>help</w:t>
      </w:r>
      <w:r>
        <w:rPr>
          <w:spacing w:val="-14"/>
        </w:rPr>
        <w:t xml:space="preserve"> </w:t>
      </w:r>
      <w:r>
        <w:rPr>
          <w:spacing w:val="-2"/>
        </w:rPr>
        <w:t>ensure</w:t>
      </w:r>
      <w:r>
        <w:rPr>
          <w:spacing w:val="-15"/>
        </w:rPr>
        <w:t xml:space="preserve"> </w:t>
      </w:r>
      <w:r>
        <w:rPr>
          <w:spacing w:val="-2"/>
        </w:rPr>
        <w:t xml:space="preserve">that </w:t>
      </w:r>
      <w:r>
        <w:t>clinical</w:t>
      </w:r>
      <w:r>
        <w:rPr>
          <w:spacing w:val="-10"/>
        </w:rPr>
        <w:t xml:space="preserve"> </w:t>
      </w:r>
      <w:r>
        <w:t>care</w:t>
      </w:r>
      <w:r>
        <w:rPr>
          <w:spacing w:val="-10"/>
        </w:rPr>
        <w:t xml:space="preserve"> </w:t>
      </w:r>
      <w:r>
        <w:t>provided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service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safe, of good quality and accords with relevant legal</w:t>
      </w:r>
      <w:r>
        <w:rPr>
          <w:spacing w:val="-1"/>
        </w:rPr>
        <w:t xml:space="preserve"> </w:t>
      </w:r>
      <w:r>
        <w:t>requirements.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ensuring that consent has been obtained, and that this is consistent with the relevant state</w:t>
      </w:r>
    </w:p>
    <w:p w14:paraId="015308AD" w14:textId="77777777" w:rsidR="00AB73C2" w:rsidRDefault="000E410F">
      <w:pPr>
        <w:pStyle w:val="BodyText"/>
        <w:spacing w:before="3"/>
        <w:ind w:left="122"/>
      </w:pPr>
      <w:r>
        <w:rPr>
          <w:spacing w:val="-4"/>
        </w:rPr>
        <w:t>or</w:t>
      </w:r>
      <w:r>
        <w:rPr>
          <w:spacing w:val="-5"/>
        </w:rPr>
        <w:t xml:space="preserve"> </w:t>
      </w:r>
      <w:r>
        <w:rPr>
          <w:spacing w:val="-4"/>
        </w:rPr>
        <w:t>territory</w:t>
      </w:r>
      <w:r>
        <w:rPr>
          <w:spacing w:val="-5"/>
        </w:rPr>
        <w:t xml:space="preserve"> </w:t>
      </w:r>
      <w:r>
        <w:rPr>
          <w:spacing w:val="-4"/>
        </w:rPr>
        <w:t>laws.</w:t>
      </w:r>
    </w:p>
    <w:p w14:paraId="015308AE" w14:textId="77777777" w:rsidR="00AB73C2" w:rsidRDefault="000E410F">
      <w:pPr>
        <w:pStyle w:val="BodyText"/>
        <w:spacing w:before="182" w:line="249" w:lineRule="auto"/>
        <w:ind w:left="122" w:right="292"/>
      </w:pPr>
      <w:r>
        <w:t xml:space="preserve">Under the Principles, the aged care </w:t>
      </w:r>
      <w:r>
        <w:rPr>
          <w:spacing w:val="-2"/>
        </w:rPr>
        <w:t>provider</w:t>
      </w:r>
      <w:r>
        <w:rPr>
          <w:spacing w:val="-15"/>
        </w:rPr>
        <w:t xml:space="preserve"> </w:t>
      </w:r>
      <w:r>
        <w:rPr>
          <w:spacing w:val="-2"/>
        </w:rPr>
        <w:t>must</w:t>
      </w:r>
      <w:r>
        <w:rPr>
          <w:spacing w:val="-15"/>
        </w:rPr>
        <w:t xml:space="preserve"> </w:t>
      </w:r>
      <w:r>
        <w:rPr>
          <w:spacing w:val="-2"/>
        </w:rPr>
        <w:t>inform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consumer</w:t>
      </w:r>
      <w:r>
        <w:rPr>
          <w:spacing w:val="-15"/>
        </w:rPr>
        <w:t xml:space="preserve"> </w:t>
      </w:r>
      <w:r>
        <w:rPr>
          <w:spacing w:val="-2"/>
        </w:rPr>
        <w:t>or</w:t>
      </w:r>
      <w:r>
        <w:rPr>
          <w:spacing w:val="-15"/>
        </w:rPr>
        <w:t xml:space="preserve"> </w:t>
      </w:r>
      <w:r>
        <w:rPr>
          <w:spacing w:val="-2"/>
        </w:rPr>
        <w:t>their</w:t>
      </w:r>
    </w:p>
    <w:p w14:paraId="015308AF" w14:textId="77777777" w:rsidR="00AB73C2" w:rsidRDefault="000E410F">
      <w:pPr>
        <w:pStyle w:val="BodyText"/>
        <w:spacing w:before="1" w:line="249" w:lineRule="auto"/>
        <w:ind w:left="122" w:right="55"/>
      </w:pPr>
      <w:r>
        <w:rPr>
          <w:spacing w:val="-2"/>
        </w:rPr>
        <w:t>representative</w:t>
      </w:r>
      <w:r>
        <w:rPr>
          <w:spacing w:val="-14"/>
        </w:rPr>
        <w:t xml:space="preserve"> </w:t>
      </w:r>
      <w:r>
        <w:rPr>
          <w:spacing w:val="-2"/>
        </w:rPr>
        <w:t>about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use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chemical restraint.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aged</w:t>
      </w:r>
      <w:r>
        <w:rPr>
          <w:spacing w:val="-13"/>
        </w:rPr>
        <w:t xml:space="preserve"> </w:t>
      </w:r>
      <w:r>
        <w:rPr>
          <w:spacing w:val="-2"/>
        </w:rPr>
        <w:t>care</w:t>
      </w:r>
      <w:r>
        <w:rPr>
          <w:spacing w:val="-13"/>
        </w:rPr>
        <w:t xml:space="preserve"> </w:t>
      </w:r>
      <w:r>
        <w:rPr>
          <w:spacing w:val="-2"/>
        </w:rPr>
        <w:t>service</w:t>
      </w:r>
      <w:r>
        <w:rPr>
          <w:spacing w:val="-13"/>
        </w:rPr>
        <w:t xml:space="preserve"> </w:t>
      </w:r>
      <w:r>
        <w:rPr>
          <w:spacing w:val="-2"/>
        </w:rPr>
        <w:t>must</w:t>
      </w:r>
      <w:r>
        <w:rPr>
          <w:spacing w:val="-13"/>
        </w:rPr>
        <w:t xml:space="preserve"> </w:t>
      </w:r>
      <w:r>
        <w:rPr>
          <w:spacing w:val="-2"/>
        </w:rPr>
        <w:t xml:space="preserve">provide </w:t>
      </w:r>
      <w:r>
        <w:t xml:space="preserve">this information before commencing the </w:t>
      </w:r>
      <w:r>
        <w:rPr>
          <w:spacing w:val="-2"/>
        </w:rPr>
        <w:t>chemical</w:t>
      </w:r>
      <w:r>
        <w:rPr>
          <w:spacing w:val="-14"/>
        </w:rPr>
        <w:t xml:space="preserve"> </w:t>
      </w:r>
      <w:r>
        <w:rPr>
          <w:spacing w:val="-2"/>
        </w:rPr>
        <w:t>restraint</w:t>
      </w:r>
      <w:r>
        <w:rPr>
          <w:spacing w:val="-14"/>
        </w:rPr>
        <w:t xml:space="preserve"> </w:t>
      </w:r>
      <w:r>
        <w:rPr>
          <w:spacing w:val="-2"/>
        </w:rPr>
        <w:t>if</w:t>
      </w:r>
      <w:r>
        <w:rPr>
          <w:spacing w:val="-14"/>
        </w:rPr>
        <w:t xml:space="preserve"> </w:t>
      </w:r>
      <w:r>
        <w:rPr>
          <w:spacing w:val="-2"/>
        </w:rPr>
        <w:t>it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2"/>
        </w:rPr>
        <w:t>practicable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do</w:t>
      </w:r>
      <w:r>
        <w:rPr>
          <w:spacing w:val="-14"/>
        </w:rPr>
        <w:t xml:space="preserve"> </w:t>
      </w:r>
      <w:r>
        <w:rPr>
          <w:spacing w:val="-2"/>
        </w:rPr>
        <w:t xml:space="preserve">so, </w:t>
      </w:r>
      <w:r>
        <w:t>or</w:t>
      </w:r>
      <w:r>
        <w:rPr>
          <w:spacing w:val="-1"/>
        </w:rPr>
        <w:t xml:space="preserve"> </w:t>
      </w:r>
      <w:r>
        <w:t>immediately</w:t>
      </w:r>
      <w:r>
        <w:rPr>
          <w:spacing w:val="-1"/>
        </w:rPr>
        <w:t xml:space="preserve"> </w:t>
      </w:r>
      <w:r>
        <w:t>after.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communication should be done in a way that the consumer or their representative can u</w:t>
      </w:r>
      <w:r>
        <w:t>nderstand, include an explanation on the advantages and disadvantages of restraint, and they should be given the opportunity to discuss their concerns and expectations.</w:t>
      </w:r>
    </w:p>
    <w:p w14:paraId="015308B0" w14:textId="77777777" w:rsidR="00AB73C2" w:rsidRDefault="000E410F">
      <w:pPr>
        <w:pStyle w:val="BodyText"/>
        <w:spacing w:before="175" w:line="249" w:lineRule="auto"/>
        <w:ind w:left="122" w:right="394"/>
      </w:pPr>
      <w:r>
        <w:t xml:space="preserve">If the consumer or their representative has concerns about the medication, they </w:t>
      </w:r>
      <w:r>
        <w:rPr>
          <w:spacing w:val="-2"/>
        </w:rPr>
        <w:t>should</w:t>
      </w:r>
      <w:r>
        <w:rPr>
          <w:spacing w:val="-15"/>
        </w:rPr>
        <w:t xml:space="preserve"> </w:t>
      </w:r>
      <w:r>
        <w:rPr>
          <w:spacing w:val="-2"/>
        </w:rPr>
        <w:t>be</w:t>
      </w:r>
      <w:r>
        <w:rPr>
          <w:spacing w:val="-14"/>
        </w:rPr>
        <w:t xml:space="preserve"> </w:t>
      </w:r>
      <w:r>
        <w:rPr>
          <w:spacing w:val="-2"/>
        </w:rPr>
        <w:t>referred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medical</w:t>
      </w:r>
      <w:r>
        <w:rPr>
          <w:spacing w:val="-14"/>
        </w:rPr>
        <w:t xml:space="preserve"> </w:t>
      </w:r>
      <w:r>
        <w:rPr>
          <w:spacing w:val="-2"/>
        </w:rPr>
        <w:t>or</w:t>
      </w:r>
      <w:r>
        <w:rPr>
          <w:spacing w:val="-15"/>
        </w:rPr>
        <w:t xml:space="preserve"> </w:t>
      </w:r>
      <w:r>
        <w:rPr>
          <w:spacing w:val="-2"/>
        </w:rPr>
        <w:t>nurse</w:t>
      </w:r>
    </w:p>
    <w:p w14:paraId="015308B1" w14:textId="77777777" w:rsidR="00AB73C2" w:rsidRDefault="000E410F">
      <w:pPr>
        <w:pStyle w:val="BodyText"/>
        <w:spacing w:before="2"/>
        <w:ind w:left="122"/>
      </w:pPr>
      <w:r>
        <w:rPr>
          <w:spacing w:val="-4"/>
        </w:rPr>
        <w:t>practitioner</w:t>
      </w:r>
      <w:r>
        <w:rPr>
          <w:spacing w:val="-6"/>
        </w:rPr>
        <w:t xml:space="preserve"> </w:t>
      </w:r>
      <w:r>
        <w:rPr>
          <w:spacing w:val="-4"/>
        </w:rPr>
        <w:t>who</w:t>
      </w:r>
      <w:r>
        <w:rPr>
          <w:spacing w:val="-5"/>
        </w:rPr>
        <w:t xml:space="preserve"> </w:t>
      </w:r>
      <w:r>
        <w:rPr>
          <w:spacing w:val="-4"/>
        </w:rPr>
        <w:t>prescribed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medication.</w:t>
      </w:r>
    </w:p>
    <w:p w14:paraId="015308B2" w14:textId="77777777" w:rsidR="00AB73C2" w:rsidRDefault="00AB73C2">
      <w:pPr>
        <w:sectPr w:rsidR="00AB73C2">
          <w:type w:val="continuous"/>
          <w:pgSz w:w="11910" w:h="16840"/>
          <w:pgMar w:top="2000" w:right="740" w:bottom="280" w:left="720" w:header="537" w:footer="645" w:gutter="0"/>
          <w:cols w:num="2" w:space="720" w:equalWidth="0">
            <w:col w:w="4891" w:space="503"/>
            <w:col w:w="5056"/>
          </w:cols>
        </w:sectPr>
      </w:pPr>
    </w:p>
    <w:p w14:paraId="015308B3" w14:textId="77777777" w:rsidR="00AB73C2" w:rsidRDefault="00AB73C2">
      <w:pPr>
        <w:pStyle w:val="BodyText"/>
        <w:spacing w:before="2"/>
        <w:ind w:left="0"/>
      </w:pPr>
    </w:p>
    <w:p w14:paraId="015308B4" w14:textId="77777777" w:rsidR="00AB73C2" w:rsidRDefault="00AB73C2">
      <w:pPr>
        <w:sectPr w:rsidR="00AB73C2">
          <w:pgSz w:w="11910" w:h="16840"/>
          <w:pgMar w:top="2000" w:right="740" w:bottom="840" w:left="720" w:header="537" w:footer="645" w:gutter="0"/>
          <w:cols w:space="720"/>
        </w:sectPr>
      </w:pPr>
    </w:p>
    <w:p w14:paraId="015308B5" w14:textId="77777777" w:rsidR="00AB73C2" w:rsidRDefault="000E410F">
      <w:pPr>
        <w:pStyle w:val="Heading3"/>
        <w:numPr>
          <w:ilvl w:val="0"/>
          <w:numId w:val="2"/>
        </w:numPr>
        <w:tabs>
          <w:tab w:val="left" w:pos="364"/>
        </w:tabs>
        <w:spacing w:before="200" w:line="228" w:lineRule="auto"/>
        <w:ind w:right="38" w:firstLine="0"/>
        <w:jc w:val="left"/>
      </w:pP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Psychotropic</w:t>
      </w:r>
      <w:r>
        <w:rPr>
          <w:spacing w:val="-11"/>
        </w:rPr>
        <w:t xml:space="preserve"> </w:t>
      </w:r>
      <w:r>
        <w:rPr>
          <w:spacing w:val="-4"/>
        </w:rPr>
        <w:t>Medications</w:t>
      </w:r>
      <w:r>
        <w:rPr>
          <w:spacing w:val="-11"/>
        </w:rPr>
        <w:t xml:space="preserve"> </w:t>
      </w:r>
      <w:r>
        <w:rPr>
          <w:spacing w:val="-4"/>
        </w:rPr>
        <w:t xml:space="preserve">self- </w:t>
      </w:r>
      <w:r>
        <w:t xml:space="preserve">assessment mandatory as part of an </w:t>
      </w:r>
      <w:r>
        <w:rPr>
          <w:spacing w:val="-2"/>
        </w:rPr>
        <w:t>assessment?</w:t>
      </w:r>
    </w:p>
    <w:p w14:paraId="015308B6" w14:textId="77777777" w:rsidR="00AB73C2" w:rsidRDefault="000E410F">
      <w:pPr>
        <w:pStyle w:val="BodyText"/>
        <w:spacing w:before="176" w:line="249" w:lineRule="auto"/>
      </w:pPr>
      <w:r>
        <w:t xml:space="preserve">The Self-Assessment Tool for Recording Consumers Receiving Psychotropic </w:t>
      </w:r>
      <w:r>
        <w:rPr>
          <w:spacing w:val="-2"/>
        </w:rPr>
        <w:t>Medications (psychotropic medications self- assessment</w:t>
      </w:r>
      <w:r>
        <w:rPr>
          <w:spacing w:val="-15"/>
        </w:rPr>
        <w:t xml:space="preserve"> </w:t>
      </w:r>
      <w:r>
        <w:rPr>
          <w:spacing w:val="-2"/>
        </w:rPr>
        <w:t>tool)</w:t>
      </w:r>
      <w:r>
        <w:rPr>
          <w:spacing w:val="-15"/>
        </w:rPr>
        <w:t xml:space="preserve"> </w:t>
      </w:r>
      <w:r>
        <w:rPr>
          <w:spacing w:val="-2"/>
        </w:rPr>
        <w:t>provides</w:t>
      </w:r>
      <w:r>
        <w:rPr>
          <w:spacing w:val="-15"/>
        </w:rPr>
        <w:t xml:space="preserve"> </w:t>
      </w:r>
      <w:r>
        <w:rPr>
          <w:spacing w:val="-2"/>
        </w:rPr>
        <w:t>details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type of</w:t>
      </w:r>
      <w:r>
        <w:rPr>
          <w:spacing w:val="-15"/>
        </w:rPr>
        <w:t xml:space="preserve"> </w:t>
      </w:r>
      <w:r>
        <w:rPr>
          <w:spacing w:val="-2"/>
        </w:rPr>
        <w:t>information</w:t>
      </w:r>
      <w:r>
        <w:rPr>
          <w:spacing w:val="-15"/>
        </w:rPr>
        <w:t xml:space="preserve"> </w:t>
      </w:r>
      <w:r>
        <w:rPr>
          <w:spacing w:val="-2"/>
        </w:rPr>
        <w:t>that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Commission</w:t>
      </w:r>
      <w:r>
        <w:rPr>
          <w:spacing w:val="-15"/>
        </w:rPr>
        <w:t xml:space="preserve"> </w:t>
      </w:r>
      <w:r>
        <w:rPr>
          <w:spacing w:val="-2"/>
        </w:rPr>
        <w:t>will</w:t>
      </w:r>
      <w:r>
        <w:rPr>
          <w:spacing w:val="-15"/>
        </w:rPr>
        <w:t xml:space="preserve"> </w:t>
      </w:r>
      <w:r>
        <w:rPr>
          <w:spacing w:val="-2"/>
        </w:rPr>
        <w:t xml:space="preserve">seek </w:t>
      </w:r>
      <w:r>
        <w:t>to review when undertaking assessments</w:t>
      </w:r>
    </w:p>
    <w:p w14:paraId="015308B7" w14:textId="77777777" w:rsidR="00AB73C2" w:rsidRDefault="000E410F">
      <w:pPr>
        <w:pStyle w:val="BodyText"/>
        <w:spacing w:before="3" w:line="249" w:lineRule="auto"/>
        <w:ind w:right="161"/>
      </w:pPr>
      <w:r>
        <w:t>of aged ca</w:t>
      </w:r>
      <w:r>
        <w:t xml:space="preserve">re services against the Quality </w:t>
      </w:r>
      <w:r>
        <w:rPr>
          <w:spacing w:val="-2"/>
        </w:rPr>
        <w:t>Standards,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as</w:t>
      </w:r>
      <w:r>
        <w:rPr>
          <w:spacing w:val="-14"/>
        </w:rPr>
        <w:t xml:space="preserve"> </w:t>
      </w:r>
      <w:r>
        <w:rPr>
          <w:spacing w:val="-2"/>
        </w:rPr>
        <w:t>part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that,</w:t>
      </w:r>
      <w:r>
        <w:rPr>
          <w:spacing w:val="-14"/>
        </w:rPr>
        <w:t xml:space="preserve"> </w:t>
      </w:r>
      <w:r>
        <w:rPr>
          <w:spacing w:val="-2"/>
        </w:rPr>
        <w:t>monitor</w:t>
      </w:r>
      <w:r>
        <w:rPr>
          <w:spacing w:val="-14"/>
        </w:rPr>
        <w:t xml:space="preserve"> </w:t>
      </w:r>
      <w:r>
        <w:rPr>
          <w:spacing w:val="-2"/>
        </w:rPr>
        <w:t xml:space="preserve">how </w:t>
      </w:r>
      <w:r>
        <w:t>services are effectively overseeing the use of chemical restraints.</w:t>
      </w:r>
    </w:p>
    <w:p w14:paraId="015308B8" w14:textId="77777777" w:rsidR="00AB73C2" w:rsidRDefault="000E410F">
      <w:pPr>
        <w:pStyle w:val="BodyText"/>
        <w:spacing w:before="172" w:line="249" w:lineRule="auto"/>
        <w:ind w:right="807"/>
      </w:pPr>
      <w:r>
        <w:t xml:space="preserve">Use of the psychotropic medications </w:t>
      </w:r>
      <w:r>
        <w:rPr>
          <w:spacing w:val="-4"/>
        </w:rPr>
        <w:t>self-assessment</w:t>
      </w:r>
      <w:r>
        <w:rPr>
          <w:spacing w:val="-9"/>
        </w:rPr>
        <w:t xml:space="preserve"> </w:t>
      </w:r>
      <w:r>
        <w:rPr>
          <w:spacing w:val="-4"/>
        </w:rPr>
        <w:t>tool</w:t>
      </w:r>
      <w:r>
        <w:rPr>
          <w:spacing w:val="-9"/>
        </w:rPr>
        <w:t xml:space="preserve">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not</w:t>
      </w:r>
      <w:r>
        <w:rPr>
          <w:spacing w:val="-9"/>
        </w:rPr>
        <w:t xml:space="preserve"> </w:t>
      </w:r>
      <w:r>
        <w:rPr>
          <w:spacing w:val="-4"/>
        </w:rPr>
        <w:t>mandatory.</w:t>
      </w:r>
    </w:p>
    <w:p w14:paraId="015308B9" w14:textId="77777777" w:rsidR="00AB73C2" w:rsidRDefault="000E410F">
      <w:pPr>
        <w:pStyle w:val="BodyText"/>
        <w:spacing w:before="1" w:line="249" w:lineRule="auto"/>
      </w:pPr>
      <w:r>
        <w:rPr>
          <w:spacing w:val="-2"/>
        </w:rPr>
        <w:t>Providers</w:t>
      </w:r>
      <w:r>
        <w:rPr>
          <w:spacing w:val="-15"/>
        </w:rPr>
        <w:t xml:space="preserve"> </w:t>
      </w:r>
      <w:r>
        <w:rPr>
          <w:spacing w:val="-2"/>
        </w:rPr>
        <w:t>are</w:t>
      </w:r>
      <w:r>
        <w:rPr>
          <w:spacing w:val="-15"/>
        </w:rPr>
        <w:t xml:space="preserve"> </w:t>
      </w:r>
      <w:r>
        <w:rPr>
          <w:spacing w:val="-2"/>
        </w:rPr>
        <w:t>encouraged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use</w:t>
      </w:r>
      <w:r>
        <w:rPr>
          <w:spacing w:val="-15"/>
        </w:rPr>
        <w:t xml:space="preserve"> </w:t>
      </w:r>
      <w:r>
        <w:rPr>
          <w:spacing w:val="-2"/>
        </w:rPr>
        <w:t>it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 xml:space="preserve">support </w:t>
      </w:r>
      <w:r>
        <w:t>continuous improvement processes</w:t>
      </w:r>
    </w:p>
    <w:p w14:paraId="015308BA" w14:textId="77777777" w:rsidR="00AB73C2" w:rsidRDefault="000E410F">
      <w:pPr>
        <w:pStyle w:val="BodyText"/>
        <w:spacing w:before="1" w:line="249" w:lineRule="auto"/>
      </w:pP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relation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how</w:t>
      </w:r>
      <w:r>
        <w:rPr>
          <w:spacing w:val="-12"/>
        </w:rPr>
        <w:t xml:space="preserve"> </w:t>
      </w:r>
      <w:r>
        <w:rPr>
          <w:spacing w:val="-2"/>
        </w:rPr>
        <w:t>they</w:t>
      </w:r>
      <w:r>
        <w:rPr>
          <w:spacing w:val="-12"/>
        </w:rPr>
        <w:t xml:space="preserve"> </w:t>
      </w:r>
      <w:r>
        <w:rPr>
          <w:spacing w:val="-2"/>
        </w:rPr>
        <w:t>use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minimise</w:t>
      </w:r>
      <w:r>
        <w:rPr>
          <w:spacing w:val="-12"/>
        </w:rPr>
        <w:t xml:space="preserve"> </w:t>
      </w:r>
      <w:r>
        <w:rPr>
          <w:spacing w:val="-2"/>
        </w:rPr>
        <w:t xml:space="preserve">the </w:t>
      </w:r>
      <w:r>
        <w:t>use of chemical restraint.</w:t>
      </w:r>
    </w:p>
    <w:p w14:paraId="015308BB" w14:textId="77777777" w:rsidR="00AB73C2" w:rsidRDefault="000E410F">
      <w:pPr>
        <w:pStyle w:val="BodyText"/>
        <w:spacing w:before="171" w:line="249" w:lineRule="auto"/>
      </w:pPr>
      <w:r>
        <w:rPr>
          <w:spacing w:val="-2"/>
        </w:rPr>
        <w:t>Providers</w:t>
      </w:r>
      <w:r>
        <w:rPr>
          <w:spacing w:val="-15"/>
        </w:rPr>
        <w:t xml:space="preserve"> </w:t>
      </w:r>
      <w:r>
        <w:rPr>
          <w:spacing w:val="-2"/>
        </w:rPr>
        <w:t>may</w:t>
      </w:r>
      <w:r>
        <w:rPr>
          <w:spacing w:val="-15"/>
        </w:rPr>
        <w:t xml:space="preserve"> </w:t>
      </w:r>
      <w:r>
        <w:rPr>
          <w:spacing w:val="-2"/>
        </w:rPr>
        <w:t>also</w:t>
      </w:r>
      <w:r>
        <w:rPr>
          <w:spacing w:val="-15"/>
        </w:rPr>
        <w:t xml:space="preserve"> </w:t>
      </w:r>
      <w:r>
        <w:rPr>
          <w:spacing w:val="-2"/>
        </w:rPr>
        <w:t>or</w:t>
      </w:r>
      <w:r>
        <w:rPr>
          <w:spacing w:val="-14"/>
        </w:rPr>
        <w:t xml:space="preserve"> </w:t>
      </w:r>
      <w:r>
        <w:rPr>
          <w:spacing w:val="-2"/>
        </w:rPr>
        <w:t>instead</w:t>
      </w:r>
      <w:r>
        <w:rPr>
          <w:spacing w:val="-15"/>
        </w:rPr>
        <w:t xml:space="preserve"> </w:t>
      </w:r>
      <w:r>
        <w:rPr>
          <w:spacing w:val="-2"/>
        </w:rPr>
        <w:t>use</w:t>
      </w:r>
      <w:r>
        <w:rPr>
          <w:spacing w:val="-15"/>
        </w:rPr>
        <w:t xml:space="preserve"> </w:t>
      </w:r>
      <w:r>
        <w:rPr>
          <w:spacing w:val="-2"/>
        </w:rPr>
        <w:t>other</w:t>
      </w:r>
      <w:r>
        <w:rPr>
          <w:spacing w:val="-15"/>
        </w:rPr>
        <w:t xml:space="preserve"> </w:t>
      </w:r>
      <w:r>
        <w:rPr>
          <w:spacing w:val="-2"/>
        </w:rPr>
        <w:t xml:space="preserve">tools </w:t>
      </w:r>
      <w:r>
        <w:t>that</w:t>
      </w:r>
      <w:r>
        <w:rPr>
          <w:spacing w:val="-11"/>
        </w:rPr>
        <w:t xml:space="preserve"> </w:t>
      </w:r>
      <w:r>
        <w:t>give</w:t>
      </w:r>
      <w:r>
        <w:rPr>
          <w:spacing w:val="-11"/>
        </w:rPr>
        <w:t xml:space="preserve"> </w:t>
      </w:r>
      <w:r>
        <w:t>them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required</w:t>
      </w:r>
      <w:r>
        <w:rPr>
          <w:spacing w:val="-11"/>
        </w:rPr>
        <w:t xml:space="preserve"> </w:t>
      </w:r>
      <w:r>
        <w:t>information</w:t>
      </w:r>
      <w:r>
        <w:rPr>
          <w:spacing w:val="-11"/>
        </w:rPr>
        <w:t xml:space="preserve"> </w:t>
      </w:r>
      <w:r>
        <w:t>and may adapt the tool to their purposes.</w:t>
      </w:r>
    </w:p>
    <w:p w14:paraId="015308BC" w14:textId="77777777" w:rsidR="00AB73C2" w:rsidRDefault="000E410F">
      <w:pPr>
        <w:pStyle w:val="BodyText"/>
        <w:spacing w:before="172" w:line="249" w:lineRule="auto"/>
        <w:ind w:right="597"/>
      </w:pPr>
      <w:r>
        <w:rPr>
          <w:spacing w:val="-4"/>
        </w:rPr>
        <w:t>The</w:t>
      </w:r>
      <w:r>
        <w:rPr>
          <w:spacing w:val="-10"/>
        </w:rPr>
        <w:t xml:space="preserve"> </w:t>
      </w:r>
      <w:hyperlink r:id="rId47">
        <w:r>
          <w:rPr>
            <w:spacing w:val="-4"/>
            <w:u w:val="single"/>
          </w:rPr>
          <w:t>Self-Assessment</w:t>
        </w:r>
        <w:r>
          <w:rPr>
            <w:spacing w:val="-10"/>
            <w:u w:val="single"/>
          </w:rPr>
          <w:t xml:space="preserve"> </w:t>
        </w:r>
        <w:r>
          <w:rPr>
            <w:spacing w:val="-4"/>
            <w:u w:val="single"/>
          </w:rPr>
          <w:t>Tool</w:t>
        </w:r>
        <w:r>
          <w:rPr>
            <w:spacing w:val="-10"/>
            <w:u w:val="single"/>
          </w:rPr>
          <w:t xml:space="preserve"> </w:t>
        </w:r>
        <w:r>
          <w:rPr>
            <w:spacing w:val="-4"/>
            <w:u w:val="single"/>
          </w:rPr>
          <w:t>for</w:t>
        </w:r>
        <w:r>
          <w:rPr>
            <w:spacing w:val="-10"/>
            <w:u w:val="single"/>
          </w:rPr>
          <w:t xml:space="preserve"> </w:t>
        </w:r>
        <w:r>
          <w:rPr>
            <w:spacing w:val="-4"/>
            <w:u w:val="single"/>
          </w:rPr>
          <w:t>Recording</w:t>
        </w:r>
      </w:hyperlink>
      <w:r>
        <w:rPr>
          <w:spacing w:val="-4"/>
        </w:rPr>
        <w:t xml:space="preserve"> </w:t>
      </w:r>
      <w:hyperlink r:id="rId48">
        <w:r>
          <w:rPr>
            <w:u w:val="single"/>
          </w:rPr>
          <w:t>Consumers Receiving Psychotropic</w:t>
        </w:r>
      </w:hyperlink>
      <w:r>
        <w:t xml:space="preserve"> </w:t>
      </w:r>
      <w:hyperlink r:id="rId49">
        <w:r>
          <w:rPr>
            <w:u w:val="single"/>
          </w:rPr>
          <w:t>Medications</w:t>
        </w:r>
      </w:hyperlink>
      <w:r>
        <w:t xml:space="preserve"> can be found on the Commission website.</w:t>
      </w:r>
    </w:p>
    <w:p w14:paraId="015308BD" w14:textId="77777777" w:rsidR="00AB73C2" w:rsidRDefault="000E410F">
      <w:pPr>
        <w:pStyle w:val="Heading1"/>
        <w:spacing w:before="187"/>
      </w:pPr>
      <w:r>
        <w:rPr>
          <w:b w:val="0"/>
        </w:rPr>
        <w:br w:type="column"/>
      </w:r>
      <w:r>
        <w:rPr>
          <w:color w:val="005E7B"/>
          <w:spacing w:val="-4"/>
        </w:rPr>
        <w:t>Further</w:t>
      </w:r>
      <w:r>
        <w:rPr>
          <w:color w:val="005E7B"/>
          <w:spacing w:val="-10"/>
        </w:rPr>
        <w:t xml:space="preserve"> </w:t>
      </w:r>
      <w:r>
        <w:rPr>
          <w:color w:val="005E7B"/>
          <w:spacing w:val="-2"/>
        </w:rPr>
        <w:t>resources</w:t>
      </w:r>
    </w:p>
    <w:p w14:paraId="015308BE" w14:textId="77777777" w:rsidR="00AB73C2" w:rsidRDefault="000E410F">
      <w:pPr>
        <w:pStyle w:val="BodyText"/>
        <w:spacing w:before="155" w:line="249" w:lineRule="auto"/>
        <w:ind w:right="852"/>
      </w:pP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Commission</w:t>
      </w:r>
      <w:r>
        <w:rPr>
          <w:spacing w:val="-15"/>
        </w:rPr>
        <w:t xml:space="preserve"> </w:t>
      </w:r>
      <w:r>
        <w:rPr>
          <w:spacing w:val="-2"/>
        </w:rPr>
        <w:t>has</w:t>
      </w:r>
      <w:r>
        <w:rPr>
          <w:spacing w:val="-15"/>
        </w:rPr>
        <w:t xml:space="preserve"> </w:t>
      </w:r>
      <w:r>
        <w:rPr>
          <w:spacing w:val="-2"/>
        </w:rPr>
        <w:t>released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range of</w:t>
      </w:r>
      <w:r>
        <w:rPr>
          <w:spacing w:val="-14"/>
        </w:rPr>
        <w:t xml:space="preserve"> </w:t>
      </w:r>
      <w:r>
        <w:rPr>
          <w:spacing w:val="-2"/>
        </w:rPr>
        <w:t>furt</w:t>
      </w:r>
      <w:r>
        <w:rPr>
          <w:spacing w:val="-2"/>
        </w:rPr>
        <w:t>her</w:t>
      </w:r>
      <w:r>
        <w:rPr>
          <w:spacing w:val="-14"/>
        </w:rPr>
        <w:t xml:space="preserve"> </w:t>
      </w:r>
      <w:r>
        <w:rPr>
          <w:spacing w:val="-2"/>
        </w:rPr>
        <w:t>resources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help</w:t>
      </w:r>
      <w:r>
        <w:rPr>
          <w:spacing w:val="-14"/>
        </w:rPr>
        <w:t xml:space="preserve"> </w:t>
      </w:r>
      <w:r>
        <w:rPr>
          <w:spacing w:val="-2"/>
        </w:rPr>
        <w:t>providers</w:t>
      </w:r>
    </w:p>
    <w:p w14:paraId="015308BF" w14:textId="77777777" w:rsidR="00AB73C2" w:rsidRDefault="000E410F">
      <w:pPr>
        <w:pStyle w:val="BodyText"/>
        <w:spacing w:before="1" w:line="249" w:lineRule="auto"/>
        <w:ind w:right="54"/>
      </w:pPr>
      <w:r>
        <w:t xml:space="preserve">understand their responsibilities around </w:t>
      </w:r>
      <w:r>
        <w:rPr>
          <w:spacing w:val="-2"/>
        </w:rPr>
        <w:t>minimising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use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restrictive</w:t>
      </w:r>
      <w:r>
        <w:rPr>
          <w:spacing w:val="-15"/>
        </w:rPr>
        <w:t xml:space="preserve"> </w:t>
      </w:r>
      <w:r>
        <w:rPr>
          <w:spacing w:val="-2"/>
        </w:rPr>
        <w:t>practices.</w:t>
      </w:r>
    </w:p>
    <w:p w14:paraId="015308C0" w14:textId="77777777" w:rsidR="00AB73C2" w:rsidRDefault="000E410F">
      <w:pPr>
        <w:pStyle w:val="BodyText"/>
        <w:spacing w:before="171" w:line="249" w:lineRule="auto"/>
        <w:ind w:right="638"/>
      </w:pPr>
      <w:r>
        <w:rPr>
          <w:spacing w:val="-2"/>
        </w:rPr>
        <w:t>These</w:t>
      </w:r>
      <w:r>
        <w:rPr>
          <w:spacing w:val="-15"/>
        </w:rPr>
        <w:t xml:space="preserve"> </w:t>
      </w:r>
      <w:r>
        <w:rPr>
          <w:spacing w:val="-2"/>
        </w:rPr>
        <w:t>can</w:t>
      </w:r>
      <w:r>
        <w:rPr>
          <w:spacing w:val="-15"/>
        </w:rPr>
        <w:t xml:space="preserve"> </w:t>
      </w:r>
      <w:r>
        <w:rPr>
          <w:spacing w:val="-2"/>
        </w:rPr>
        <w:t>be</w:t>
      </w:r>
      <w:r>
        <w:rPr>
          <w:spacing w:val="-15"/>
        </w:rPr>
        <w:t xml:space="preserve"> </w:t>
      </w:r>
      <w:r>
        <w:rPr>
          <w:spacing w:val="-2"/>
        </w:rPr>
        <w:t>found</w:t>
      </w:r>
      <w:r>
        <w:rPr>
          <w:spacing w:val="-14"/>
        </w:rPr>
        <w:t xml:space="preserve"> </w:t>
      </w:r>
      <w:r>
        <w:rPr>
          <w:spacing w:val="-2"/>
        </w:rPr>
        <w:t>on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 xml:space="preserve">Commission’s </w:t>
      </w:r>
      <w:r>
        <w:t xml:space="preserve">website at </w:t>
      </w:r>
      <w:hyperlink r:id="rId50">
        <w:r>
          <w:rPr>
            <w:u w:val="single"/>
          </w:rPr>
          <w:t>agedcarequality.gov.au/</w:t>
        </w:r>
      </w:hyperlink>
      <w:r>
        <w:t xml:space="preserve"> </w:t>
      </w:r>
      <w:hyperlink r:id="rId51">
        <w:r>
          <w:rPr>
            <w:spacing w:val="-2"/>
            <w:u w:val="single"/>
          </w:rPr>
          <w:t>resources/minimising-use-restraints-</w:t>
        </w:r>
      </w:hyperlink>
      <w:r>
        <w:rPr>
          <w:spacing w:val="-2"/>
        </w:rPr>
        <w:t xml:space="preserve"> </w:t>
      </w:r>
      <w:hyperlink r:id="rId52">
        <w:r>
          <w:rPr>
            <w:spacing w:val="-2"/>
            <w:u w:val="single"/>
          </w:rPr>
          <w:t>resources</w:t>
        </w:r>
      </w:hyperlink>
    </w:p>
    <w:p w14:paraId="015308C1" w14:textId="77777777" w:rsidR="00AB73C2" w:rsidRDefault="000E410F">
      <w:pPr>
        <w:pStyle w:val="BodyText"/>
        <w:spacing w:before="172" w:line="249" w:lineRule="auto"/>
        <w:ind w:right="310"/>
      </w:pPr>
      <w:r>
        <w:rPr>
          <w:spacing w:val="-4"/>
        </w:rPr>
        <w:t xml:space="preserve">Additional resources, including information </w:t>
      </w:r>
      <w:r>
        <w:t xml:space="preserve">on planned webinars, will be made </w:t>
      </w:r>
      <w:r>
        <w:rPr>
          <w:spacing w:val="-2"/>
        </w:rPr>
        <w:t>available</w:t>
      </w:r>
      <w:r>
        <w:rPr>
          <w:spacing w:val="-13"/>
        </w:rPr>
        <w:t xml:space="preserve"> </w:t>
      </w:r>
      <w:r>
        <w:rPr>
          <w:spacing w:val="-2"/>
        </w:rPr>
        <w:t>through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Commission</w:t>
      </w:r>
      <w:r>
        <w:rPr>
          <w:spacing w:val="-13"/>
        </w:rPr>
        <w:t xml:space="preserve"> </w:t>
      </w:r>
      <w:r>
        <w:rPr>
          <w:spacing w:val="-2"/>
        </w:rPr>
        <w:t xml:space="preserve">website, </w:t>
      </w:r>
      <w:r>
        <w:t xml:space="preserve">and social media and quality bulletin </w:t>
      </w:r>
      <w:r>
        <w:rPr>
          <w:spacing w:val="-2"/>
        </w:rPr>
        <w:t>updates.</w:t>
      </w:r>
    </w:p>
    <w:p w14:paraId="015308C2" w14:textId="77777777" w:rsidR="00AB73C2" w:rsidRDefault="00AB73C2">
      <w:pPr>
        <w:pStyle w:val="BodyText"/>
        <w:spacing w:before="5"/>
        <w:ind w:left="0"/>
        <w:rPr>
          <w:sz w:val="27"/>
        </w:rPr>
      </w:pPr>
    </w:p>
    <w:p w14:paraId="015308C3" w14:textId="77777777" w:rsidR="00AB73C2" w:rsidRDefault="000E410F">
      <w:pPr>
        <w:pStyle w:val="Heading1"/>
      </w:pPr>
      <w:r>
        <w:rPr>
          <w:color w:val="005E7B"/>
        </w:rPr>
        <w:t>Need</w:t>
      </w:r>
      <w:r>
        <w:rPr>
          <w:color w:val="005E7B"/>
          <w:spacing w:val="-20"/>
        </w:rPr>
        <w:t xml:space="preserve"> </w:t>
      </w:r>
      <w:r>
        <w:rPr>
          <w:color w:val="005E7B"/>
        </w:rPr>
        <w:t>to</w:t>
      </w:r>
      <w:r>
        <w:rPr>
          <w:color w:val="005E7B"/>
          <w:spacing w:val="-20"/>
        </w:rPr>
        <w:t xml:space="preserve"> </w:t>
      </w:r>
      <w:r>
        <w:rPr>
          <w:color w:val="005E7B"/>
        </w:rPr>
        <w:t>know</w:t>
      </w:r>
      <w:r>
        <w:rPr>
          <w:color w:val="005E7B"/>
          <w:spacing w:val="-19"/>
        </w:rPr>
        <w:t xml:space="preserve"> </w:t>
      </w:r>
      <w:r>
        <w:rPr>
          <w:color w:val="005E7B"/>
          <w:spacing w:val="-2"/>
        </w:rPr>
        <w:t>more?</w:t>
      </w:r>
    </w:p>
    <w:p w14:paraId="015308C4" w14:textId="77777777" w:rsidR="00AB73C2" w:rsidRDefault="000E410F">
      <w:pPr>
        <w:pStyle w:val="BodyText"/>
        <w:spacing w:before="156"/>
      </w:pPr>
      <w:r>
        <w:t>If</w:t>
      </w:r>
      <w:r>
        <w:rPr>
          <w:spacing w:val="-15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rPr>
          <w:spacing w:val="-2"/>
        </w:rPr>
        <w:t>questions,</w:t>
      </w:r>
    </w:p>
    <w:p w14:paraId="015308C5" w14:textId="77777777" w:rsidR="00AB73C2" w:rsidRDefault="000E410F">
      <w:pPr>
        <w:pStyle w:val="BodyText"/>
        <w:spacing w:before="12" w:line="249" w:lineRule="auto"/>
        <w:ind w:right="54"/>
      </w:pPr>
      <w:r>
        <w:rPr>
          <w:spacing w:val="-2"/>
        </w:rPr>
        <w:t>contac</w:t>
      </w:r>
      <w:r>
        <w:rPr>
          <w:spacing w:val="-2"/>
        </w:rPr>
        <w:t>t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Commission</w:t>
      </w:r>
      <w:r>
        <w:rPr>
          <w:spacing w:val="-15"/>
        </w:rPr>
        <w:t xml:space="preserve"> </w:t>
      </w:r>
      <w:r>
        <w:rPr>
          <w:spacing w:val="-2"/>
        </w:rPr>
        <w:t>by</w:t>
      </w:r>
      <w:r>
        <w:rPr>
          <w:spacing w:val="-14"/>
        </w:rPr>
        <w:t xml:space="preserve"> </w:t>
      </w:r>
      <w:r>
        <w:rPr>
          <w:spacing w:val="-2"/>
        </w:rPr>
        <w:t>email</w:t>
      </w:r>
      <w:r>
        <w:rPr>
          <w:spacing w:val="-15"/>
        </w:rPr>
        <w:t xml:space="preserve"> </w:t>
      </w:r>
      <w:r>
        <w:rPr>
          <w:spacing w:val="-2"/>
        </w:rPr>
        <w:t xml:space="preserve">on: </w:t>
      </w:r>
      <w:hyperlink r:id="rId53">
        <w:r>
          <w:rPr>
            <w:spacing w:val="-2"/>
            <w:u w:val="single"/>
          </w:rPr>
          <w:t>info@agedcarequality.gov.au</w:t>
        </w:r>
        <w:r>
          <w:rPr>
            <w:spacing w:val="-2"/>
          </w:rPr>
          <w:t>.</w:t>
        </w:r>
      </w:hyperlink>
    </w:p>
    <w:p w14:paraId="015308C6" w14:textId="77777777" w:rsidR="00AB73C2" w:rsidRDefault="000E410F">
      <w:pPr>
        <w:pStyle w:val="BodyText"/>
        <w:spacing w:before="171" w:line="249" w:lineRule="auto"/>
        <w:ind w:right="770"/>
      </w:pPr>
      <w:r>
        <w:t xml:space="preserve">Stay up to date with Regulatory </w:t>
      </w:r>
      <w:r>
        <w:rPr>
          <w:spacing w:val="-2"/>
        </w:rPr>
        <w:t>Bulletin</w:t>
      </w:r>
      <w:r>
        <w:rPr>
          <w:spacing w:val="-15"/>
        </w:rPr>
        <w:t xml:space="preserve"> </w:t>
      </w:r>
      <w:r>
        <w:rPr>
          <w:spacing w:val="-2"/>
        </w:rPr>
        <w:t>releases</w:t>
      </w:r>
      <w:r>
        <w:rPr>
          <w:spacing w:val="-15"/>
        </w:rPr>
        <w:t xml:space="preserve"> </w:t>
      </w:r>
      <w:r>
        <w:rPr>
          <w:spacing w:val="-2"/>
        </w:rPr>
        <w:t>by</w:t>
      </w:r>
      <w:r>
        <w:rPr>
          <w:spacing w:val="-15"/>
        </w:rPr>
        <w:t xml:space="preserve"> </w:t>
      </w:r>
      <w:hyperlink r:id="rId54">
        <w:r>
          <w:rPr>
            <w:spacing w:val="-2"/>
            <w:u w:val="single"/>
          </w:rPr>
          <w:t>subscribing</w:t>
        </w:r>
        <w:r>
          <w:rPr>
            <w:spacing w:val="-14"/>
            <w:u w:val="single"/>
          </w:rPr>
          <w:t xml:space="preserve"> </w:t>
        </w:r>
        <w:r>
          <w:rPr>
            <w:spacing w:val="-2"/>
            <w:u w:val="single"/>
          </w:rPr>
          <w:t>to</w:t>
        </w:r>
        <w:r>
          <w:rPr>
            <w:spacing w:val="-15"/>
            <w:u w:val="single"/>
          </w:rPr>
          <w:t xml:space="preserve"> </w:t>
        </w:r>
        <w:r>
          <w:rPr>
            <w:spacing w:val="-2"/>
            <w:u w:val="single"/>
          </w:rPr>
          <w:t>the</w:t>
        </w:r>
      </w:hyperlink>
      <w:r>
        <w:rPr>
          <w:spacing w:val="-2"/>
        </w:rPr>
        <w:t xml:space="preserve"> </w:t>
      </w:r>
      <w:hyperlink r:id="rId55">
        <w:r>
          <w:rPr>
            <w:u w:val="single"/>
          </w:rPr>
          <w:t>Commission’s newsletter</w:t>
        </w:r>
      </w:hyperlink>
      <w:r>
        <w:t>.</w:t>
      </w:r>
    </w:p>
    <w:p w14:paraId="015308C7" w14:textId="77777777" w:rsidR="00AB73C2" w:rsidRDefault="00AB73C2">
      <w:pPr>
        <w:spacing w:line="249" w:lineRule="auto"/>
        <w:sectPr w:rsidR="00AB73C2">
          <w:type w:val="continuous"/>
          <w:pgSz w:w="11910" w:h="16840"/>
          <w:pgMar w:top="2000" w:right="740" w:bottom="280" w:left="720" w:header="537" w:footer="645" w:gutter="0"/>
          <w:cols w:num="2" w:space="720" w:equalWidth="0">
            <w:col w:w="4988" w:space="398"/>
            <w:col w:w="5064"/>
          </w:cols>
        </w:sectPr>
      </w:pPr>
    </w:p>
    <w:p w14:paraId="015308C8" w14:textId="77777777" w:rsidR="00AB73C2" w:rsidRDefault="00AB73C2">
      <w:pPr>
        <w:pStyle w:val="BodyText"/>
        <w:ind w:left="0"/>
        <w:rPr>
          <w:sz w:val="20"/>
        </w:rPr>
      </w:pPr>
    </w:p>
    <w:p w14:paraId="015308C9" w14:textId="77777777" w:rsidR="00AB73C2" w:rsidRDefault="00AB73C2">
      <w:pPr>
        <w:pStyle w:val="BodyText"/>
        <w:ind w:left="0"/>
        <w:rPr>
          <w:sz w:val="20"/>
        </w:rPr>
      </w:pPr>
    </w:p>
    <w:p w14:paraId="015308CA" w14:textId="77777777" w:rsidR="00AB73C2" w:rsidRDefault="00AB73C2">
      <w:pPr>
        <w:pStyle w:val="BodyText"/>
        <w:ind w:left="0"/>
        <w:rPr>
          <w:sz w:val="20"/>
        </w:rPr>
      </w:pPr>
    </w:p>
    <w:p w14:paraId="015308CB" w14:textId="77777777" w:rsidR="00AB73C2" w:rsidRDefault="00AB73C2">
      <w:pPr>
        <w:pStyle w:val="BodyText"/>
        <w:ind w:left="0"/>
        <w:rPr>
          <w:sz w:val="20"/>
        </w:rPr>
      </w:pPr>
    </w:p>
    <w:p w14:paraId="015308CC" w14:textId="77777777" w:rsidR="00AB73C2" w:rsidRDefault="00AB73C2">
      <w:pPr>
        <w:pStyle w:val="BodyText"/>
        <w:ind w:left="0"/>
        <w:rPr>
          <w:sz w:val="20"/>
        </w:rPr>
      </w:pPr>
    </w:p>
    <w:p w14:paraId="015308CD" w14:textId="77777777" w:rsidR="00AB73C2" w:rsidRDefault="00AB73C2">
      <w:pPr>
        <w:pStyle w:val="BodyText"/>
        <w:ind w:left="0"/>
        <w:rPr>
          <w:sz w:val="20"/>
        </w:rPr>
      </w:pPr>
    </w:p>
    <w:p w14:paraId="015308CE" w14:textId="77777777" w:rsidR="00AB73C2" w:rsidRDefault="00AB73C2">
      <w:pPr>
        <w:pStyle w:val="BodyText"/>
        <w:ind w:left="0"/>
        <w:rPr>
          <w:sz w:val="20"/>
        </w:rPr>
      </w:pPr>
    </w:p>
    <w:p w14:paraId="015308CF" w14:textId="77777777" w:rsidR="00AB73C2" w:rsidRDefault="00AB73C2">
      <w:pPr>
        <w:pStyle w:val="BodyText"/>
        <w:ind w:left="0"/>
        <w:rPr>
          <w:sz w:val="20"/>
        </w:rPr>
      </w:pPr>
    </w:p>
    <w:p w14:paraId="015308D0" w14:textId="77777777" w:rsidR="00AB73C2" w:rsidRDefault="00AB73C2">
      <w:pPr>
        <w:pStyle w:val="BodyText"/>
        <w:ind w:left="0"/>
        <w:rPr>
          <w:sz w:val="20"/>
        </w:rPr>
      </w:pPr>
    </w:p>
    <w:p w14:paraId="015308D1" w14:textId="77777777" w:rsidR="00AB73C2" w:rsidRDefault="00AB73C2">
      <w:pPr>
        <w:pStyle w:val="BodyText"/>
        <w:ind w:left="0"/>
        <w:rPr>
          <w:sz w:val="20"/>
        </w:rPr>
      </w:pPr>
    </w:p>
    <w:p w14:paraId="015308D2" w14:textId="77777777" w:rsidR="00AB73C2" w:rsidRDefault="00AB73C2">
      <w:pPr>
        <w:pStyle w:val="BodyText"/>
        <w:ind w:left="0"/>
        <w:rPr>
          <w:sz w:val="20"/>
        </w:rPr>
      </w:pPr>
    </w:p>
    <w:p w14:paraId="015308D3" w14:textId="77777777" w:rsidR="00AB73C2" w:rsidRDefault="00AB73C2">
      <w:pPr>
        <w:pStyle w:val="BodyText"/>
        <w:ind w:left="0"/>
        <w:rPr>
          <w:sz w:val="20"/>
        </w:rPr>
      </w:pPr>
    </w:p>
    <w:p w14:paraId="015308D4" w14:textId="77777777" w:rsidR="00AB73C2" w:rsidRDefault="00AB73C2">
      <w:pPr>
        <w:pStyle w:val="BodyText"/>
        <w:ind w:left="0"/>
        <w:rPr>
          <w:sz w:val="20"/>
        </w:rPr>
      </w:pPr>
    </w:p>
    <w:p w14:paraId="015308D5" w14:textId="77777777" w:rsidR="00AB73C2" w:rsidRDefault="00AB73C2">
      <w:pPr>
        <w:pStyle w:val="BodyText"/>
        <w:ind w:left="0"/>
        <w:rPr>
          <w:sz w:val="20"/>
        </w:rPr>
      </w:pPr>
    </w:p>
    <w:p w14:paraId="015308D6" w14:textId="77777777" w:rsidR="00AB73C2" w:rsidRDefault="00AB73C2">
      <w:pPr>
        <w:pStyle w:val="BodyText"/>
        <w:ind w:left="0"/>
        <w:rPr>
          <w:sz w:val="20"/>
        </w:rPr>
      </w:pPr>
    </w:p>
    <w:p w14:paraId="015308D7" w14:textId="77777777" w:rsidR="00AB73C2" w:rsidRDefault="00AB73C2">
      <w:pPr>
        <w:pStyle w:val="BodyText"/>
        <w:ind w:left="0"/>
        <w:rPr>
          <w:sz w:val="20"/>
        </w:rPr>
      </w:pPr>
    </w:p>
    <w:p w14:paraId="015308D8" w14:textId="77777777" w:rsidR="00AB73C2" w:rsidRDefault="00AB73C2">
      <w:pPr>
        <w:pStyle w:val="BodyText"/>
        <w:ind w:left="0"/>
        <w:rPr>
          <w:sz w:val="20"/>
        </w:rPr>
      </w:pPr>
    </w:p>
    <w:p w14:paraId="015308D9" w14:textId="77777777" w:rsidR="00AB73C2" w:rsidRDefault="00AB73C2">
      <w:pPr>
        <w:pStyle w:val="BodyText"/>
        <w:ind w:left="0"/>
        <w:rPr>
          <w:sz w:val="20"/>
        </w:rPr>
      </w:pPr>
    </w:p>
    <w:p w14:paraId="015308DA" w14:textId="77777777" w:rsidR="00AB73C2" w:rsidRDefault="00AB73C2">
      <w:pPr>
        <w:pStyle w:val="BodyText"/>
        <w:ind w:left="0"/>
        <w:rPr>
          <w:sz w:val="20"/>
        </w:rPr>
      </w:pPr>
    </w:p>
    <w:p w14:paraId="015308DB" w14:textId="77777777" w:rsidR="00AB73C2" w:rsidRDefault="00AB73C2">
      <w:pPr>
        <w:pStyle w:val="BodyText"/>
        <w:ind w:left="0"/>
        <w:rPr>
          <w:sz w:val="20"/>
        </w:rPr>
      </w:pPr>
    </w:p>
    <w:p w14:paraId="015308DC" w14:textId="77777777" w:rsidR="00AB73C2" w:rsidRDefault="00AB73C2">
      <w:pPr>
        <w:pStyle w:val="BodyText"/>
        <w:ind w:left="0"/>
        <w:rPr>
          <w:sz w:val="20"/>
        </w:rPr>
      </w:pPr>
    </w:p>
    <w:p w14:paraId="015308DD" w14:textId="77777777" w:rsidR="00AB73C2" w:rsidRDefault="00AB73C2">
      <w:pPr>
        <w:pStyle w:val="BodyText"/>
        <w:ind w:left="0"/>
        <w:rPr>
          <w:sz w:val="20"/>
        </w:rPr>
      </w:pPr>
    </w:p>
    <w:p w14:paraId="015308DE" w14:textId="77777777" w:rsidR="00AB73C2" w:rsidRDefault="00AB73C2">
      <w:pPr>
        <w:pStyle w:val="BodyText"/>
        <w:ind w:left="0"/>
        <w:rPr>
          <w:sz w:val="20"/>
        </w:rPr>
      </w:pPr>
    </w:p>
    <w:p w14:paraId="015308DF" w14:textId="77777777" w:rsidR="00AB73C2" w:rsidRDefault="00AB73C2">
      <w:pPr>
        <w:pStyle w:val="BodyText"/>
        <w:ind w:left="0"/>
        <w:rPr>
          <w:sz w:val="20"/>
        </w:rPr>
      </w:pPr>
    </w:p>
    <w:p w14:paraId="015308E0" w14:textId="77777777" w:rsidR="00AB73C2" w:rsidRDefault="00AB73C2">
      <w:pPr>
        <w:pStyle w:val="BodyText"/>
        <w:ind w:left="0"/>
        <w:rPr>
          <w:sz w:val="20"/>
        </w:rPr>
      </w:pPr>
    </w:p>
    <w:p w14:paraId="015308E1" w14:textId="77777777" w:rsidR="00AB73C2" w:rsidRDefault="00AB73C2">
      <w:pPr>
        <w:pStyle w:val="BodyText"/>
        <w:ind w:left="0"/>
        <w:rPr>
          <w:sz w:val="20"/>
        </w:rPr>
      </w:pPr>
    </w:p>
    <w:p w14:paraId="015308E2" w14:textId="77777777" w:rsidR="00AB73C2" w:rsidRDefault="00AB73C2">
      <w:pPr>
        <w:pStyle w:val="BodyText"/>
        <w:ind w:left="0"/>
        <w:rPr>
          <w:sz w:val="20"/>
        </w:rPr>
      </w:pPr>
    </w:p>
    <w:p w14:paraId="015308E3" w14:textId="77777777" w:rsidR="00AB73C2" w:rsidRDefault="00AB73C2">
      <w:pPr>
        <w:pStyle w:val="BodyText"/>
        <w:ind w:left="0"/>
        <w:rPr>
          <w:sz w:val="20"/>
        </w:rPr>
      </w:pPr>
    </w:p>
    <w:p w14:paraId="015308E4" w14:textId="77777777" w:rsidR="00AB73C2" w:rsidRDefault="00AB73C2">
      <w:pPr>
        <w:pStyle w:val="BodyText"/>
        <w:ind w:left="0"/>
        <w:rPr>
          <w:sz w:val="20"/>
        </w:rPr>
      </w:pPr>
    </w:p>
    <w:p w14:paraId="015308E5" w14:textId="77777777" w:rsidR="00AB73C2" w:rsidRDefault="00AB73C2">
      <w:pPr>
        <w:pStyle w:val="BodyText"/>
        <w:ind w:left="0"/>
        <w:rPr>
          <w:sz w:val="20"/>
        </w:rPr>
      </w:pPr>
    </w:p>
    <w:p w14:paraId="015308E6" w14:textId="77777777" w:rsidR="00AB73C2" w:rsidRDefault="00AB73C2">
      <w:pPr>
        <w:pStyle w:val="BodyText"/>
        <w:ind w:left="0"/>
        <w:rPr>
          <w:sz w:val="20"/>
        </w:rPr>
      </w:pPr>
    </w:p>
    <w:p w14:paraId="015308E7" w14:textId="77777777" w:rsidR="00AB73C2" w:rsidRDefault="00AB73C2">
      <w:pPr>
        <w:pStyle w:val="BodyText"/>
        <w:ind w:left="0"/>
        <w:rPr>
          <w:sz w:val="20"/>
        </w:rPr>
      </w:pPr>
    </w:p>
    <w:p w14:paraId="015308E8" w14:textId="77777777" w:rsidR="00AB73C2" w:rsidRDefault="00AB73C2">
      <w:pPr>
        <w:pStyle w:val="BodyText"/>
        <w:ind w:left="0"/>
        <w:rPr>
          <w:sz w:val="20"/>
        </w:rPr>
      </w:pPr>
    </w:p>
    <w:p w14:paraId="015308E9" w14:textId="77777777" w:rsidR="00AB73C2" w:rsidRDefault="00AB73C2">
      <w:pPr>
        <w:pStyle w:val="BodyText"/>
        <w:ind w:left="0"/>
        <w:rPr>
          <w:sz w:val="20"/>
        </w:rPr>
      </w:pPr>
    </w:p>
    <w:p w14:paraId="015308EA" w14:textId="77777777" w:rsidR="00AB73C2" w:rsidRDefault="00AB73C2">
      <w:pPr>
        <w:pStyle w:val="BodyText"/>
        <w:ind w:left="0"/>
        <w:rPr>
          <w:sz w:val="20"/>
        </w:rPr>
      </w:pPr>
    </w:p>
    <w:p w14:paraId="015308EB" w14:textId="77777777" w:rsidR="00AB73C2" w:rsidRDefault="00AB73C2">
      <w:pPr>
        <w:pStyle w:val="BodyText"/>
        <w:ind w:left="0"/>
        <w:rPr>
          <w:sz w:val="20"/>
        </w:rPr>
      </w:pPr>
    </w:p>
    <w:p w14:paraId="015308EC" w14:textId="77777777" w:rsidR="00AB73C2" w:rsidRDefault="00AB73C2">
      <w:pPr>
        <w:pStyle w:val="BodyText"/>
        <w:ind w:left="0"/>
        <w:rPr>
          <w:sz w:val="20"/>
        </w:rPr>
      </w:pPr>
    </w:p>
    <w:p w14:paraId="015308ED" w14:textId="77777777" w:rsidR="00AB73C2" w:rsidRDefault="00AB73C2">
      <w:pPr>
        <w:pStyle w:val="BodyText"/>
        <w:ind w:left="0"/>
        <w:rPr>
          <w:sz w:val="20"/>
        </w:rPr>
      </w:pPr>
    </w:p>
    <w:p w14:paraId="015308EE" w14:textId="77777777" w:rsidR="00AB73C2" w:rsidRDefault="00AB73C2">
      <w:pPr>
        <w:pStyle w:val="BodyText"/>
        <w:ind w:left="0"/>
        <w:rPr>
          <w:sz w:val="20"/>
        </w:rPr>
      </w:pPr>
    </w:p>
    <w:p w14:paraId="015308EF" w14:textId="77777777" w:rsidR="00AB73C2" w:rsidRDefault="00AB73C2">
      <w:pPr>
        <w:pStyle w:val="BodyText"/>
        <w:ind w:left="0"/>
        <w:rPr>
          <w:sz w:val="20"/>
        </w:rPr>
      </w:pPr>
    </w:p>
    <w:p w14:paraId="015308F0" w14:textId="77777777" w:rsidR="00AB73C2" w:rsidRDefault="00AB73C2">
      <w:pPr>
        <w:pStyle w:val="BodyText"/>
        <w:ind w:left="0"/>
        <w:rPr>
          <w:sz w:val="20"/>
        </w:rPr>
      </w:pPr>
    </w:p>
    <w:p w14:paraId="015308F1" w14:textId="77777777" w:rsidR="00AB73C2" w:rsidRDefault="00AB73C2">
      <w:pPr>
        <w:pStyle w:val="BodyText"/>
        <w:ind w:left="0"/>
        <w:rPr>
          <w:sz w:val="20"/>
        </w:rPr>
      </w:pPr>
    </w:p>
    <w:p w14:paraId="015308F2" w14:textId="77777777" w:rsidR="00AB73C2" w:rsidRDefault="00AB73C2">
      <w:pPr>
        <w:pStyle w:val="BodyText"/>
        <w:ind w:left="0"/>
        <w:rPr>
          <w:sz w:val="20"/>
        </w:rPr>
      </w:pPr>
    </w:p>
    <w:p w14:paraId="015308F3" w14:textId="77777777" w:rsidR="00AB73C2" w:rsidRDefault="00AB73C2">
      <w:pPr>
        <w:pStyle w:val="BodyText"/>
        <w:ind w:left="0"/>
        <w:rPr>
          <w:sz w:val="20"/>
        </w:rPr>
      </w:pPr>
    </w:p>
    <w:p w14:paraId="015308F4" w14:textId="77777777" w:rsidR="00AB73C2" w:rsidRDefault="00AB73C2">
      <w:pPr>
        <w:pStyle w:val="BodyText"/>
        <w:ind w:left="0"/>
        <w:rPr>
          <w:sz w:val="20"/>
        </w:rPr>
      </w:pPr>
    </w:p>
    <w:p w14:paraId="015308F5" w14:textId="77777777" w:rsidR="00AB73C2" w:rsidRDefault="00AB73C2">
      <w:pPr>
        <w:pStyle w:val="BodyText"/>
        <w:ind w:left="0"/>
        <w:rPr>
          <w:sz w:val="20"/>
        </w:rPr>
      </w:pPr>
    </w:p>
    <w:p w14:paraId="015308F6" w14:textId="77777777" w:rsidR="00AB73C2" w:rsidRDefault="00AB73C2">
      <w:pPr>
        <w:pStyle w:val="BodyText"/>
        <w:ind w:left="0"/>
        <w:rPr>
          <w:sz w:val="20"/>
        </w:rPr>
      </w:pPr>
    </w:p>
    <w:p w14:paraId="015308F7" w14:textId="77777777" w:rsidR="00AB73C2" w:rsidRDefault="00AB73C2">
      <w:pPr>
        <w:pStyle w:val="BodyText"/>
        <w:ind w:left="0"/>
        <w:rPr>
          <w:sz w:val="20"/>
        </w:rPr>
      </w:pPr>
    </w:p>
    <w:p w14:paraId="015308F8" w14:textId="77777777" w:rsidR="00AB73C2" w:rsidRDefault="00AB73C2">
      <w:pPr>
        <w:pStyle w:val="BodyText"/>
        <w:ind w:left="0"/>
        <w:rPr>
          <w:sz w:val="20"/>
        </w:rPr>
      </w:pPr>
    </w:p>
    <w:p w14:paraId="015308F9" w14:textId="77777777" w:rsidR="00AB73C2" w:rsidRDefault="00AB73C2">
      <w:pPr>
        <w:pStyle w:val="BodyText"/>
        <w:ind w:left="0"/>
        <w:rPr>
          <w:sz w:val="20"/>
        </w:rPr>
      </w:pPr>
    </w:p>
    <w:p w14:paraId="015308FA" w14:textId="77777777" w:rsidR="00AB73C2" w:rsidRDefault="00AB73C2">
      <w:pPr>
        <w:pStyle w:val="BodyText"/>
        <w:ind w:left="0"/>
        <w:rPr>
          <w:sz w:val="20"/>
        </w:rPr>
      </w:pPr>
    </w:p>
    <w:p w14:paraId="015308FB" w14:textId="77777777" w:rsidR="00AB73C2" w:rsidRDefault="00AB73C2">
      <w:pPr>
        <w:pStyle w:val="BodyText"/>
        <w:ind w:left="0"/>
        <w:rPr>
          <w:sz w:val="20"/>
        </w:rPr>
      </w:pPr>
    </w:p>
    <w:p w14:paraId="015308FC" w14:textId="77777777" w:rsidR="00AB73C2" w:rsidRDefault="00AB73C2">
      <w:pPr>
        <w:pStyle w:val="BodyText"/>
        <w:ind w:left="0"/>
        <w:rPr>
          <w:sz w:val="20"/>
        </w:rPr>
      </w:pPr>
    </w:p>
    <w:p w14:paraId="015308FD" w14:textId="77777777" w:rsidR="00AB73C2" w:rsidRDefault="00AB73C2">
      <w:pPr>
        <w:pStyle w:val="BodyText"/>
        <w:spacing w:before="2"/>
        <w:ind w:left="0"/>
      </w:pPr>
    </w:p>
    <w:p w14:paraId="015308FE" w14:textId="77777777" w:rsidR="00AB73C2" w:rsidRDefault="00AB73C2">
      <w:pPr>
        <w:sectPr w:rsidR="00AB73C2">
          <w:headerReference w:type="default" r:id="rId56"/>
          <w:footerReference w:type="default" r:id="rId57"/>
          <w:pgSz w:w="11910" w:h="16840"/>
          <w:pgMar w:top="2000" w:right="740" w:bottom="280" w:left="720" w:header="537" w:footer="0" w:gutter="0"/>
          <w:cols w:space="720"/>
        </w:sectPr>
      </w:pPr>
    </w:p>
    <w:p w14:paraId="015308FF" w14:textId="7F593879" w:rsidR="00AB73C2" w:rsidRDefault="00644B7B">
      <w:pPr>
        <w:pStyle w:val="Heading4"/>
        <w:spacing w:before="162"/>
        <w:ind w:left="13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71072" behindDoc="1" locked="0" layoutInCell="1" allowOverlap="1" wp14:anchorId="0153090B" wp14:editId="36AEC894">
                <wp:simplePos x="0" y="0"/>
                <wp:positionH relativeFrom="page">
                  <wp:posOffset>0</wp:posOffset>
                </wp:positionH>
                <wp:positionV relativeFrom="page">
                  <wp:posOffset>1080135</wp:posOffset>
                </wp:positionV>
                <wp:extent cx="7560310" cy="9611995"/>
                <wp:effectExtent l="0" t="0" r="0" b="0"/>
                <wp:wrapNone/>
                <wp:docPr id="1121435288" name="docshapegroup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611995"/>
                          <a:chOff x="0" y="1701"/>
                          <a:chExt cx="11906" cy="15137"/>
                        </a:xfrm>
                      </wpg:grpSpPr>
                      <wps:wsp>
                        <wps:cNvPr id="296576716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0" y="1700"/>
                            <a:ext cx="11906" cy="15137"/>
                          </a:xfrm>
                          <a:prstGeom prst="rect">
                            <a:avLst/>
                          </a:pr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345188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0" y="14359"/>
                            <a:ext cx="11906" cy="10"/>
                          </a:xfrm>
                          <a:prstGeom prst="rect">
                            <a:avLst/>
                          </a:prstGeom>
                          <a:solidFill>
                            <a:srgbClr val="4D4D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962590" name="docshape44"/>
                        <wps:cNvSpPr>
                          <a:spLocks/>
                        </wps:cNvSpPr>
                        <wps:spPr bwMode="auto">
                          <a:xfrm>
                            <a:off x="853" y="14551"/>
                            <a:ext cx="482" cy="482"/>
                          </a:xfrm>
                          <a:custGeom>
                            <a:avLst/>
                            <a:gdLst>
                              <a:gd name="T0" fmla="+- 0 1094 854"/>
                              <a:gd name="T1" fmla="*/ T0 w 482"/>
                              <a:gd name="T2" fmla="+- 0 14552 14552"/>
                              <a:gd name="T3" fmla="*/ 14552 h 482"/>
                              <a:gd name="T4" fmla="+- 0 1018 854"/>
                              <a:gd name="T5" fmla="*/ T4 w 482"/>
                              <a:gd name="T6" fmla="+- 0 14564 14552"/>
                              <a:gd name="T7" fmla="*/ 14564 h 482"/>
                              <a:gd name="T8" fmla="+- 0 952 854"/>
                              <a:gd name="T9" fmla="*/ T8 w 482"/>
                              <a:gd name="T10" fmla="+- 0 14598 14552"/>
                              <a:gd name="T11" fmla="*/ 14598 h 482"/>
                              <a:gd name="T12" fmla="+- 0 900 854"/>
                              <a:gd name="T13" fmla="*/ T12 w 482"/>
                              <a:gd name="T14" fmla="+- 0 14650 14552"/>
                              <a:gd name="T15" fmla="*/ 14650 h 482"/>
                              <a:gd name="T16" fmla="+- 0 866 854"/>
                              <a:gd name="T17" fmla="*/ T16 w 482"/>
                              <a:gd name="T18" fmla="+- 0 14716 14552"/>
                              <a:gd name="T19" fmla="*/ 14716 h 482"/>
                              <a:gd name="T20" fmla="+- 0 854 854"/>
                              <a:gd name="T21" fmla="*/ T20 w 482"/>
                              <a:gd name="T22" fmla="+- 0 14792 14552"/>
                              <a:gd name="T23" fmla="*/ 14792 h 482"/>
                              <a:gd name="T24" fmla="+- 0 866 854"/>
                              <a:gd name="T25" fmla="*/ T24 w 482"/>
                              <a:gd name="T26" fmla="+- 0 14868 14552"/>
                              <a:gd name="T27" fmla="*/ 14868 h 482"/>
                              <a:gd name="T28" fmla="+- 0 900 854"/>
                              <a:gd name="T29" fmla="*/ T28 w 482"/>
                              <a:gd name="T30" fmla="+- 0 14934 14552"/>
                              <a:gd name="T31" fmla="*/ 14934 h 482"/>
                              <a:gd name="T32" fmla="+- 0 952 854"/>
                              <a:gd name="T33" fmla="*/ T32 w 482"/>
                              <a:gd name="T34" fmla="+- 0 14986 14552"/>
                              <a:gd name="T35" fmla="*/ 14986 h 482"/>
                              <a:gd name="T36" fmla="+- 0 1018 854"/>
                              <a:gd name="T37" fmla="*/ T36 w 482"/>
                              <a:gd name="T38" fmla="+- 0 15021 14552"/>
                              <a:gd name="T39" fmla="*/ 15021 h 482"/>
                              <a:gd name="T40" fmla="+- 0 1094 854"/>
                              <a:gd name="T41" fmla="*/ T40 w 482"/>
                              <a:gd name="T42" fmla="+- 0 15033 14552"/>
                              <a:gd name="T43" fmla="*/ 15033 h 482"/>
                              <a:gd name="T44" fmla="+- 0 1170 854"/>
                              <a:gd name="T45" fmla="*/ T44 w 482"/>
                              <a:gd name="T46" fmla="+- 0 15021 14552"/>
                              <a:gd name="T47" fmla="*/ 15021 h 482"/>
                              <a:gd name="T48" fmla="+- 0 1236 854"/>
                              <a:gd name="T49" fmla="*/ T48 w 482"/>
                              <a:gd name="T50" fmla="+- 0 14986 14552"/>
                              <a:gd name="T51" fmla="*/ 14986 h 482"/>
                              <a:gd name="T52" fmla="+- 0 1289 854"/>
                              <a:gd name="T53" fmla="*/ T52 w 482"/>
                              <a:gd name="T54" fmla="+- 0 14934 14552"/>
                              <a:gd name="T55" fmla="*/ 14934 h 482"/>
                              <a:gd name="T56" fmla="+- 0 1323 854"/>
                              <a:gd name="T57" fmla="*/ T56 w 482"/>
                              <a:gd name="T58" fmla="+- 0 14868 14552"/>
                              <a:gd name="T59" fmla="*/ 14868 h 482"/>
                              <a:gd name="T60" fmla="+- 0 1335 854"/>
                              <a:gd name="T61" fmla="*/ T60 w 482"/>
                              <a:gd name="T62" fmla="+- 0 14792 14552"/>
                              <a:gd name="T63" fmla="*/ 14792 h 482"/>
                              <a:gd name="T64" fmla="+- 0 1323 854"/>
                              <a:gd name="T65" fmla="*/ T64 w 482"/>
                              <a:gd name="T66" fmla="+- 0 14716 14552"/>
                              <a:gd name="T67" fmla="*/ 14716 h 482"/>
                              <a:gd name="T68" fmla="+- 0 1289 854"/>
                              <a:gd name="T69" fmla="*/ T68 w 482"/>
                              <a:gd name="T70" fmla="+- 0 14650 14552"/>
                              <a:gd name="T71" fmla="*/ 14650 h 482"/>
                              <a:gd name="T72" fmla="+- 0 1236 854"/>
                              <a:gd name="T73" fmla="*/ T72 w 482"/>
                              <a:gd name="T74" fmla="+- 0 14598 14552"/>
                              <a:gd name="T75" fmla="*/ 14598 h 482"/>
                              <a:gd name="T76" fmla="+- 0 1170 854"/>
                              <a:gd name="T77" fmla="*/ T76 w 482"/>
                              <a:gd name="T78" fmla="+- 0 14564 14552"/>
                              <a:gd name="T79" fmla="*/ 14564 h 482"/>
                              <a:gd name="T80" fmla="+- 0 1094 854"/>
                              <a:gd name="T81" fmla="*/ T80 w 482"/>
                              <a:gd name="T82" fmla="+- 0 14552 14552"/>
                              <a:gd name="T83" fmla="*/ 14552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2" h="482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12" y="316"/>
                                </a:lnTo>
                                <a:lnTo>
                                  <a:pt x="46" y="382"/>
                                </a:lnTo>
                                <a:lnTo>
                                  <a:pt x="98" y="434"/>
                                </a:lnTo>
                                <a:lnTo>
                                  <a:pt x="164" y="469"/>
                                </a:lnTo>
                                <a:lnTo>
                                  <a:pt x="240" y="481"/>
                                </a:lnTo>
                                <a:lnTo>
                                  <a:pt x="316" y="469"/>
                                </a:lnTo>
                                <a:lnTo>
                                  <a:pt x="382" y="434"/>
                                </a:lnTo>
                                <a:lnTo>
                                  <a:pt x="435" y="382"/>
                                </a:lnTo>
                                <a:lnTo>
                                  <a:pt x="469" y="316"/>
                                </a:lnTo>
                                <a:lnTo>
                                  <a:pt x="481" y="240"/>
                                </a:lnTo>
                                <a:lnTo>
                                  <a:pt x="469" y="164"/>
                                </a:lnTo>
                                <a:lnTo>
                                  <a:pt x="435" y="98"/>
                                </a:lnTo>
                                <a:lnTo>
                                  <a:pt x="382" y="46"/>
                                </a:lnTo>
                                <a:lnTo>
                                  <a:pt x="316" y="12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0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202470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" y="14632"/>
                            <a:ext cx="320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9476385" name="docshape46"/>
                        <wps:cNvSpPr>
                          <a:spLocks/>
                        </wps:cNvSpPr>
                        <wps:spPr bwMode="auto">
                          <a:xfrm>
                            <a:off x="2776" y="14551"/>
                            <a:ext cx="482" cy="482"/>
                          </a:xfrm>
                          <a:custGeom>
                            <a:avLst/>
                            <a:gdLst>
                              <a:gd name="T0" fmla="+- 0 3017 2776"/>
                              <a:gd name="T1" fmla="*/ T0 w 482"/>
                              <a:gd name="T2" fmla="+- 0 14552 14552"/>
                              <a:gd name="T3" fmla="*/ 14552 h 482"/>
                              <a:gd name="T4" fmla="+- 0 2941 2776"/>
                              <a:gd name="T5" fmla="*/ T4 w 482"/>
                              <a:gd name="T6" fmla="+- 0 14564 14552"/>
                              <a:gd name="T7" fmla="*/ 14564 h 482"/>
                              <a:gd name="T8" fmla="+- 0 2875 2776"/>
                              <a:gd name="T9" fmla="*/ T8 w 482"/>
                              <a:gd name="T10" fmla="+- 0 14598 14552"/>
                              <a:gd name="T11" fmla="*/ 14598 h 482"/>
                              <a:gd name="T12" fmla="+- 0 2823 2776"/>
                              <a:gd name="T13" fmla="*/ T12 w 482"/>
                              <a:gd name="T14" fmla="+- 0 14650 14552"/>
                              <a:gd name="T15" fmla="*/ 14650 h 482"/>
                              <a:gd name="T16" fmla="+- 0 2788 2776"/>
                              <a:gd name="T17" fmla="*/ T16 w 482"/>
                              <a:gd name="T18" fmla="+- 0 14716 14552"/>
                              <a:gd name="T19" fmla="*/ 14716 h 482"/>
                              <a:gd name="T20" fmla="+- 0 2776 2776"/>
                              <a:gd name="T21" fmla="*/ T20 w 482"/>
                              <a:gd name="T22" fmla="+- 0 14792 14552"/>
                              <a:gd name="T23" fmla="*/ 14792 h 482"/>
                              <a:gd name="T24" fmla="+- 0 2788 2776"/>
                              <a:gd name="T25" fmla="*/ T24 w 482"/>
                              <a:gd name="T26" fmla="+- 0 14868 14552"/>
                              <a:gd name="T27" fmla="*/ 14868 h 482"/>
                              <a:gd name="T28" fmla="+- 0 2823 2776"/>
                              <a:gd name="T29" fmla="*/ T28 w 482"/>
                              <a:gd name="T30" fmla="+- 0 14934 14552"/>
                              <a:gd name="T31" fmla="*/ 14934 h 482"/>
                              <a:gd name="T32" fmla="+- 0 2875 2776"/>
                              <a:gd name="T33" fmla="*/ T32 w 482"/>
                              <a:gd name="T34" fmla="+- 0 14986 14552"/>
                              <a:gd name="T35" fmla="*/ 14986 h 482"/>
                              <a:gd name="T36" fmla="+- 0 2941 2776"/>
                              <a:gd name="T37" fmla="*/ T36 w 482"/>
                              <a:gd name="T38" fmla="+- 0 15021 14552"/>
                              <a:gd name="T39" fmla="*/ 15021 h 482"/>
                              <a:gd name="T40" fmla="+- 0 3017 2776"/>
                              <a:gd name="T41" fmla="*/ T40 w 482"/>
                              <a:gd name="T42" fmla="+- 0 15033 14552"/>
                              <a:gd name="T43" fmla="*/ 15033 h 482"/>
                              <a:gd name="T44" fmla="+- 0 3093 2776"/>
                              <a:gd name="T45" fmla="*/ T44 w 482"/>
                              <a:gd name="T46" fmla="+- 0 15021 14552"/>
                              <a:gd name="T47" fmla="*/ 15021 h 482"/>
                              <a:gd name="T48" fmla="+- 0 3159 2776"/>
                              <a:gd name="T49" fmla="*/ T48 w 482"/>
                              <a:gd name="T50" fmla="+- 0 14986 14552"/>
                              <a:gd name="T51" fmla="*/ 14986 h 482"/>
                              <a:gd name="T52" fmla="+- 0 3211 2776"/>
                              <a:gd name="T53" fmla="*/ T52 w 482"/>
                              <a:gd name="T54" fmla="+- 0 14934 14552"/>
                              <a:gd name="T55" fmla="*/ 14934 h 482"/>
                              <a:gd name="T56" fmla="+- 0 3245 2776"/>
                              <a:gd name="T57" fmla="*/ T56 w 482"/>
                              <a:gd name="T58" fmla="+- 0 14868 14552"/>
                              <a:gd name="T59" fmla="*/ 14868 h 482"/>
                              <a:gd name="T60" fmla="+- 0 3257 2776"/>
                              <a:gd name="T61" fmla="*/ T60 w 482"/>
                              <a:gd name="T62" fmla="+- 0 14792 14552"/>
                              <a:gd name="T63" fmla="*/ 14792 h 482"/>
                              <a:gd name="T64" fmla="+- 0 3245 2776"/>
                              <a:gd name="T65" fmla="*/ T64 w 482"/>
                              <a:gd name="T66" fmla="+- 0 14716 14552"/>
                              <a:gd name="T67" fmla="*/ 14716 h 482"/>
                              <a:gd name="T68" fmla="+- 0 3211 2776"/>
                              <a:gd name="T69" fmla="*/ T68 w 482"/>
                              <a:gd name="T70" fmla="+- 0 14650 14552"/>
                              <a:gd name="T71" fmla="*/ 14650 h 482"/>
                              <a:gd name="T72" fmla="+- 0 3159 2776"/>
                              <a:gd name="T73" fmla="*/ T72 w 482"/>
                              <a:gd name="T74" fmla="+- 0 14598 14552"/>
                              <a:gd name="T75" fmla="*/ 14598 h 482"/>
                              <a:gd name="T76" fmla="+- 0 3093 2776"/>
                              <a:gd name="T77" fmla="*/ T76 w 482"/>
                              <a:gd name="T78" fmla="+- 0 14564 14552"/>
                              <a:gd name="T79" fmla="*/ 14564 h 482"/>
                              <a:gd name="T80" fmla="+- 0 3017 2776"/>
                              <a:gd name="T81" fmla="*/ T80 w 482"/>
                              <a:gd name="T82" fmla="+- 0 14552 14552"/>
                              <a:gd name="T83" fmla="*/ 14552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2" h="482">
                                <a:moveTo>
                                  <a:pt x="241" y="0"/>
                                </a:move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12" y="316"/>
                                </a:lnTo>
                                <a:lnTo>
                                  <a:pt x="47" y="382"/>
                                </a:lnTo>
                                <a:lnTo>
                                  <a:pt x="99" y="434"/>
                                </a:lnTo>
                                <a:lnTo>
                                  <a:pt x="165" y="469"/>
                                </a:lnTo>
                                <a:lnTo>
                                  <a:pt x="241" y="481"/>
                                </a:lnTo>
                                <a:lnTo>
                                  <a:pt x="317" y="469"/>
                                </a:lnTo>
                                <a:lnTo>
                                  <a:pt x="383" y="434"/>
                                </a:lnTo>
                                <a:lnTo>
                                  <a:pt x="435" y="382"/>
                                </a:lnTo>
                                <a:lnTo>
                                  <a:pt x="469" y="316"/>
                                </a:lnTo>
                                <a:lnTo>
                                  <a:pt x="481" y="240"/>
                                </a:lnTo>
                                <a:lnTo>
                                  <a:pt x="469" y="164"/>
                                </a:lnTo>
                                <a:lnTo>
                                  <a:pt x="435" y="98"/>
                                </a:lnTo>
                                <a:lnTo>
                                  <a:pt x="383" y="46"/>
                                </a:lnTo>
                                <a:lnTo>
                                  <a:pt x="317" y="12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0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7118334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2" y="14632"/>
                            <a:ext cx="205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8044927" name="docshape48"/>
                        <wps:cNvSpPr>
                          <a:spLocks/>
                        </wps:cNvSpPr>
                        <wps:spPr bwMode="auto">
                          <a:xfrm>
                            <a:off x="6252" y="14551"/>
                            <a:ext cx="482" cy="482"/>
                          </a:xfrm>
                          <a:custGeom>
                            <a:avLst/>
                            <a:gdLst>
                              <a:gd name="T0" fmla="+- 0 6493 6253"/>
                              <a:gd name="T1" fmla="*/ T0 w 482"/>
                              <a:gd name="T2" fmla="+- 0 14552 14552"/>
                              <a:gd name="T3" fmla="*/ 14552 h 482"/>
                              <a:gd name="T4" fmla="+- 0 6417 6253"/>
                              <a:gd name="T5" fmla="*/ T4 w 482"/>
                              <a:gd name="T6" fmla="+- 0 14564 14552"/>
                              <a:gd name="T7" fmla="*/ 14564 h 482"/>
                              <a:gd name="T8" fmla="+- 0 6351 6253"/>
                              <a:gd name="T9" fmla="*/ T8 w 482"/>
                              <a:gd name="T10" fmla="+- 0 14598 14552"/>
                              <a:gd name="T11" fmla="*/ 14598 h 482"/>
                              <a:gd name="T12" fmla="+- 0 6299 6253"/>
                              <a:gd name="T13" fmla="*/ T12 w 482"/>
                              <a:gd name="T14" fmla="+- 0 14650 14552"/>
                              <a:gd name="T15" fmla="*/ 14650 h 482"/>
                              <a:gd name="T16" fmla="+- 0 6265 6253"/>
                              <a:gd name="T17" fmla="*/ T16 w 482"/>
                              <a:gd name="T18" fmla="+- 0 14716 14552"/>
                              <a:gd name="T19" fmla="*/ 14716 h 482"/>
                              <a:gd name="T20" fmla="+- 0 6253 6253"/>
                              <a:gd name="T21" fmla="*/ T20 w 482"/>
                              <a:gd name="T22" fmla="+- 0 14792 14552"/>
                              <a:gd name="T23" fmla="*/ 14792 h 482"/>
                              <a:gd name="T24" fmla="+- 0 6265 6253"/>
                              <a:gd name="T25" fmla="*/ T24 w 482"/>
                              <a:gd name="T26" fmla="+- 0 14868 14552"/>
                              <a:gd name="T27" fmla="*/ 14868 h 482"/>
                              <a:gd name="T28" fmla="+- 0 6299 6253"/>
                              <a:gd name="T29" fmla="*/ T28 w 482"/>
                              <a:gd name="T30" fmla="+- 0 14934 14552"/>
                              <a:gd name="T31" fmla="*/ 14934 h 482"/>
                              <a:gd name="T32" fmla="+- 0 6351 6253"/>
                              <a:gd name="T33" fmla="*/ T32 w 482"/>
                              <a:gd name="T34" fmla="+- 0 14987 14552"/>
                              <a:gd name="T35" fmla="*/ 14987 h 482"/>
                              <a:gd name="T36" fmla="+- 0 6417 6253"/>
                              <a:gd name="T37" fmla="*/ T36 w 482"/>
                              <a:gd name="T38" fmla="+- 0 15021 14552"/>
                              <a:gd name="T39" fmla="*/ 15021 h 482"/>
                              <a:gd name="T40" fmla="+- 0 6493 6253"/>
                              <a:gd name="T41" fmla="*/ T40 w 482"/>
                              <a:gd name="T42" fmla="+- 0 15033 14552"/>
                              <a:gd name="T43" fmla="*/ 15033 h 482"/>
                              <a:gd name="T44" fmla="+- 0 6569 6253"/>
                              <a:gd name="T45" fmla="*/ T44 w 482"/>
                              <a:gd name="T46" fmla="+- 0 15021 14552"/>
                              <a:gd name="T47" fmla="*/ 15021 h 482"/>
                              <a:gd name="T48" fmla="+- 0 6635 6253"/>
                              <a:gd name="T49" fmla="*/ T48 w 482"/>
                              <a:gd name="T50" fmla="+- 0 14987 14552"/>
                              <a:gd name="T51" fmla="*/ 14987 h 482"/>
                              <a:gd name="T52" fmla="+- 0 6688 6253"/>
                              <a:gd name="T53" fmla="*/ T52 w 482"/>
                              <a:gd name="T54" fmla="+- 0 14934 14552"/>
                              <a:gd name="T55" fmla="*/ 14934 h 482"/>
                              <a:gd name="T56" fmla="+- 0 6722 6253"/>
                              <a:gd name="T57" fmla="*/ T56 w 482"/>
                              <a:gd name="T58" fmla="+- 0 14868 14552"/>
                              <a:gd name="T59" fmla="*/ 14868 h 482"/>
                              <a:gd name="T60" fmla="+- 0 6734 6253"/>
                              <a:gd name="T61" fmla="*/ T60 w 482"/>
                              <a:gd name="T62" fmla="+- 0 14792 14552"/>
                              <a:gd name="T63" fmla="*/ 14792 h 482"/>
                              <a:gd name="T64" fmla="+- 0 6722 6253"/>
                              <a:gd name="T65" fmla="*/ T64 w 482"/>
                              <a:gd name="T66" fmla="+- 0 14716 14552"/>
                              <a:gd name="T67" fmla="*/ 14716 h 482"/>
                              <a:gd name="T68" fmla="+- 0 6688 6253"/>
                              <a:gd name="T69" fmla="*/ T68 w 482"/>
                              <a:gd name="T70" fmla="+- 0 14650 14552"/>
                              <a:gd name="T71" fmla="*/ 14650 h 482"/>
                              <a:gd name="T72" fmla="+- 0 6635 6253"/>
                              <a:gd name="T73" fmla="*/ T72 w 482"/>
                              <a:gd name="T74" fmla="+- 0 14598 14552"/>
                              <a:gd name="T75" fmla="*/ 14598 h 482"/>
                              <a:gd name="T76" fmla="+- 0 6569 6253"/>
                              <a:gd name="T77" fmla="*/ T76 w 482"/>
                              <a:gd name="T78" fmla="+- 0 14564 14552"/>
                              <a:gd name="T79" fmla="*/ 14564 h 482"/>
                              <a:gd name="T80" fmla="+- 0 6493 6253"/>
                              <a:gd name="T81" fmla="*/ T80 w 482"/>
                              <a:gd name="T82" fmla="+- 0 14552 14552"/>
                              <a:gd name="T83" fmla="*/ 14552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2" h="482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12" y="316"/>
                                </a:lnTo>
                                <a:lnTo>
                                  <a:pt x="46" y="382"/>
                                </a:lnTo>
                                <a:lnTo>
                                  <a:pt x="98" y="435"/>
                                </a:lnTo>
                                <a:lnTo>
                                  <a:pt x="164" y="469"/>
                                </a:lnTo>
                                <a:lnTo>
                                  <a:pt x="240" y="481"/>
                                </a:lnTo>
                                <a:lnTo>
                                  <a:pt x="316" y="469"/>
                                </a:lnTo>
                                <a:lnTo>
                                  <a:pt x="382" y="435"/>
                                </a:lnTo>
                                <a:lnTo>
                                  <a:pt x="435" y="382"/>
                                </a:lnTo>
                                <a:lnTo>
                                  <a:pt x="469" y="316"/>
                                </a:lnTo>
                                <a:lnTo>
                                  <a:pt x="481" y="240"/>
                                </a:lnTo>
                                <a:lnTo>
                                  <a:pt x="469" y="164"/>
                                </a:lnTo>
                                <a:lnTo>
                                  <a:pt x="435" y="98"/>
                                </a:lnTo>
                                <a:lnTo>
                                  <a:pt x="382" y="46"/>
                                </a:lnTo>
                                <a:lnTo>
                                  <a:pt x="316" y="12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0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5813488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4" y="14631"/>
                            <a:ext cx="319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5CD3E" id="docshapegroup41" o:spid="_x0000_s1026" alt="&quot;&quot;" style="position:absolute;margin-left:0;margin-top:85.05pt;width:595.3pt;height:756.85pt;z-index:-16145408;mso-position-horizontal-relative:page;mso-position-vertical-relative:page" coordorigin=",1701" coordsize="11906,15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">
                <v:rect id="docshape42" o:spid="_x0000_s1027" style="position:absolute;top:1700;width:11906;height:15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" fillcolor="#ebebec" stroked="f"/>
                <v:rect id="docshape43" o:spid="_x0000_s1028" style="position:absolute;top:14359;width:1190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" fillcolor="#4d4d4f" stroked="f"/>
                <v:shape id="docshape44" o:spid="_x0000_s1029" style="position:absolute;left:853;top:14551;width:482;height:482;visibility:visible;mso-wrap-style:square;v-text-anchor:top" coordsize="482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" path="m240,l164,12,98,46,46,98,12,164,,240r12,76l46,382r52,52l164,469r76,12l316,469r66,-35l435,382r34,-66l481,240,469,164,435,98,382,46,316,12,240,xe" fillcolor="#0090b9" stroked="f">
                  <v:path arrowok="t" o:connecttype="custom" o:connectlocs="240,14552;164,14564;98,14598;46,14650;12,14716;0,14792;12,14868;46,14934;98,14986;164,15021;240,15033;316,15021;382,14986;435,14934;469,14868;481,14792;469,14716;435,14650;382,14598;316,14564;240,14552" o:connectangles="0,0,0,0,0,0,0,0,0,0,0,0,0,0,0,0,0,0,0,0,0"/>
                </v:shape>
                <v:shape id="docshape45" o:spid="_x0000_s1030" type="#_x0000_t75" style="position:absolute;left:934;top:14632;width:320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">
                  <v:imagedata r:id="rId61" o:title=""/>
                </v:shape>
                <v:shape id="docshape46" o:spid="_x0000_s1031" style="position:absolute;left:2776;top:14551;width:482;height:482;visibility:visible;mso-wrap-style:square;v-text-anchor:top" coordsize="482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" path="m241,l165,12,99,46,47,98,12,164,,240r12,76l47,382r52,52l165,469r76,12l317,469r66,-35l435,382r34,-66l481,240,469,164,435,98,383,46,317,12,241,xe" fillcolor="#0090b9" stroked="f">
                  <v:path arrowok="t" o:connecttype="custom" o:connectlocs="241,14552;165,14564;99,14598;47,14650;12,14716;0,14792;12,14868;47,14934;99,14986;165,15021;241,15033;317,15021;383,14986;435,14934;469,14868;481,14792;469,14716;435,14650;383,14598;317,14564;241,14552" o:connectangles="0,0,0,0,0,0,0,0,0,0,0,0,0,0,0,0,0,0,0,0,0"/>
                </v:shape>
                <v:shape id="docshape47" o:spid="_x0000_s1032" type="#_x0000_t75" style="position:absolute;left:2932;top:14632;width:205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">
                  <v:imagedata r:id="rId62" o:title=""/>
                </v:shape>
                <v:shape id="docshape48" o:spid="_x0000_s1033" style="position:absolute;left:6252;top:14551;width:482;height:482;visibility:visible;mso-wrap-style:square;v-text-anchor:top" coordsize="482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" path="m240,l164,12,98,46,46,98,12,164,,240r12,76l46,382r52,53l164,469r76,12l316,469r66,-34l435,382r34,-66l481,240,469,164,435,98,382,46,316,12,240,xe" fillcolor="#0090b9" stroked="f">
                  <v:path arrowok="t" o:connecttype="custom" o:connectlocs="240,14552;164,14564;98,14598;46,14650;12,14716;0,14792;12,14868;46,14934;98,14987;164,15021;240,15033;316,15021;382,14987;435,14934;469,14868;481,14792;469,14716;435,14650;382,14598;316,14564;240,14552" o:connectangles="0,0,0,0,0,0,0,0,0,0,0,0,0,0,0,0,0,0,0,0,0"/>
                </v:shape>
                <v:shape id="docshape49" o:spid="_x0000_s1034" type="#_x0000_t75" style="position:absolute;left:6334;top:14631;width:319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">
                  <v:imagedata r:id="rId63" o:title=""/>
                </v:shape>
                <w10:wrap anchorx="page" anchory="page"/>
              </v:group>
            </w:pict>
          </mc:Fallback>
        </mc:AlternateContent>
      </w:r>
      <w:r w:rsidR="000E410F">
        <w:rPr>
          <w:spacing w:val="-2"/>
        </w:rPr>
        <w:t>Phone</w:t>
      </w:r>
    </w:p>
    <w:p w14:paraId="01530900" w14:textId="77777777" w:rsidR="00AB73C2" w:rsidRDefault="000E410F">
      <w:pPr>
        <w:pStyle w:val="BodyText"/>
        <w:spacing w:before="12"/>
        <w:ind w:left="133"/>
      </w:pPr>
      <w:r>
        <w:t>1800</w:t>
      </w:r>
      <w:r>
        <w:rPr>
          <w:spacing w:val="-17"/>
        </w:rPr>
        <w:t xml:space="preserve"> </w:t>
      </w:r>
      <w:r>
        <w:t>951</w:t>
      </w:r>
      <w:r>
        <w:rPr>
          <w:spacing w:val="-16"/>
        </w:rPr>
        <w:t xml:space="preserve"> </w:t>
      </w:r>
      <w:r>
        <w:rPr>
          <w:spacing w:val="-5"/>
        </w:rPr>
        <w:t>822</w:t>
      </w:r>
    </w:p>
    <w:p w14:paraId="01530901" w14:textId="77777777" w:rsidR="00AB73C2" w:rsidRDefault="000E410F">
      <w:pPr>
        <w:spacing w:before="162"/>
        <w:ind w:left="133"/>
        <w:rPr>
          <w:rFonts w:ascii="Fira Sans"/>
          <w:b/>
          <w:sz w:val="24"/>
        </w:rPr>
      </w:pPr>
      <w:r>
        <w:br w:type="column"/>
      </w:r>
      <w:r>
        <w:rPr>
          <w:rFonts w:ascii="Fira Sans"/>
          <w:b/>
          <w:spacing w:val="-5"/>
          <w:sz w:val="24"/>
        </w:rPr>
        <w:t>Web</w:t>
      </w:r>
    </w:p>
    <w:p w14:paraId="01530902" w14:textId="77777777" w:rsidR="00AB73C2" w:rsidRDefault="000E410F">
      <w:pPr>
        <w:pStyle w:val="BodyText"/>
        <w:spacing w:before="12"/>
        <w:ind w:left="133"/>
      </w:pPr>
      <w:hyperlink r:id="rId64">
        <w:r>
          <w:rPr>
            <w:spacing w:val="-4"/>
          </w:rPr>
          <w:t>agedcarequality.gov.au</w:t>
        </w:r>
      </w:hyperlink>
    </w:p>
    <w:p w14:paraId="01530903" w14:textId="77777777" w:rsidR="00AB73C2" w:rsidRDefault="000E410F">
      <w:pPr>
        <w:pStyle w:val="Heading4"/>
        <w:spacing w:before="162"/>
        <w:ind w:left="133"/>
      </w:pPr>
      <w:r>
        <w:rPr>
          <w:b w:val="0"/>
        </w:rPr>
        <w:br w:type="column"/>
      </w:r>
      <w:r>
        <w:rPr>
          <w:spacing w:val="-4"/>
        </w:rPr>
        <w:t>Write</w:t>
      </w:r>
    </w:p>
    <w:p w14:paraId="01530904" w14:textId="005ED4EB" w:rsidR="00AB73C2" w:rsidRDefault="00644B7B">
      <w:pPr>
        <w:pStyle w:val="BodyText"/>
        <w:spacing w:before="12" w:line="249" w:lineRule="auto"/>
        <w:ind w:left="133" w:right="1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70560" behindDoc="1" locked="0" layoutInCell="1" allowOverlap="1" wp14:anchorId="0153090C" wp14:editId="0D238D92">
                <wp:simplePos x="0" y="0"/>
                <wp:positionH relativeFrom="page">
                  <wp:posOffset>551815</wp:posOffset>
                </wp:positionH>
                <wp:positionV relativeFrom="paragraph">
                  <wp:posOffset>332105</wp:posOffset>
                </wp:positionV>
                <wp:extent cx="6466840" cy="196215"/>
                <wp:effectExtent l="0" t="0" r="0" b="0"/>
                <wp:wrapNone/>
                <wp:docPr id="1432911172" name="docshape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684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30934" w14:textId="77777777" w:rsidR="00AB73C2" w:rsidRDefault="000E410F">
                            <w:pPr>
                              <w:tabs>
                                <w:tab w:val="left" w:pos="4495"/>
                                <w:tab w:val="left" w:pos="9235"/>
                              </w:tabs>
                              <w:spacing w:before="50"/>
                              <w:rPr>
                                <w:rFonts w:ascii="Fir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Fira Sans"/>
                                <w:b/>
                                <w:spacing w:val="-4"/>
                                <w:sz w:val="20"/>
                              </w:rPr>
                              <w:t>Regulatory</w:t>
                            </w:r>
                            <w:r>
                              <w:rPr>
                                <w:rFonts w:ascii="Fira Sans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spacing w:val="-2"/>
                                <w:sz w:val="20"/>
                              </w:rPr>
                              <w:t>Bulletin</w:t>
                            </w:r>
                            <w:r>
                              <w:rPr>
                                <w:rFonts w:ascii="Fira Sans"/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18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Fira Sans"/>
                                <w:b/>
                                <w:spacing w:val="-8"/>
                                <w:sz w:val="20"/>
                              </w:rPr>
                              <w:t>RB</w:t>
                            </w:r>
                            <w:r>
                              <w:rPr>
                                <w:rFonts w:ascii="Fira Sans"/>
                                <w:b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spacing w:val="-8"/>
                                <w:sz w:val="20"/>
                              </w:rPr>
                              <w:t>2021-13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3090C" id="docshape50" o:spid="_x0000_s1028" type="#_x0000_t202" alt="&quot;&quot;" style="position:absolute;left:0;text-align:left;margin-left:43.45pt;margin-top:26.15pt;width:509.2pt;height:15.45pt;z-index:-161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" filled="f" stroked="f">
                <v:textbox inset="0,0,0,0">
                  <w:txbxContent>
                    <w:p w14:paraId="01530934" w14:textId="77777777" w:rsidR="00AB73C2" w:rsidRDefault="000E410F">
                      <w:pPr>
                        <w:tabs>
                          <w:tab w:val="left" w:pos="4495"/>
                          <w:tab w:val="left" w:pos="9235"/>
                        </w:tabs>
                        <w:spacing w:before="50"/>
                        <w:rPr>
                          <w:rFonts w:ascii="Fira Sans"/>
                          <w:b/>
                          <w:sz w:val="20"/>
                        </w:rPr>
                      </w:pPr>
                      <w:r>
                        <w:rPr>
                          <w:rFonts w:ascii="Fira Sans"/>
                          <w:b/>
                          <w:spacing w:val="-4"/>
                          <w:sz w:val="20"/>
                        </w:rPr>
                        <w:t>Regulatory</w:t>
                      </w:r>
                      <w:r>
                        <w:rPr>
                          <w:rFonts w:ascii="Fira Sans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spacing w:val="-2"/>
                          <w:sz w:val="20"/>
                        </w:rPr>
                        <w:t>Bulletin</w:t>
                      </w:r>
                      <w:r>
                        <w:rPr>
                          <w:rFonts w:ascii="Fira Sans"/>
                          <w:b/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20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18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rFonts w:ascii="Fira Sans"/>
                          <w:b/>
                          <w:spacing w:val="-8"/>
                          <w:sz w:val="20"/>
                        </w:rPr>
                        <w:t>RB</w:t>
                      </w:r>
                      <w:r>
                        <w:rPr>
                          <w:rFonts w:ascii="Fira Sans"/>
                          <w:b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spacing w:val="-8"/>
                          <w:sz w:val="20"/>
                        </w:rPr>
                        <w:t>2021-13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410F">
        <w:rPr>
          <w:spacing w:val="-2"/>
        </w:rPr>
        <w:t>Aged</w:t>
      </w:r>
      <w:r w:rsidR="000E410F">
        <w:rPr>
          <w:spacing w:val="-15"/>
        </w:rPr>
        <w:t xml:space="preserve"> </w:t>
      </w:r>
      <w:r w:rsidR="000E410F">
        <w:rPr>
          <w:spacing w:val="-2"/>
        </w:rPr>
        <w:t>Care</w:t>
      </w:r>
      <w:r w:rsidR="000E410F">
        <w:rPr>
          <w:spacing w:val="-15"/>
        </w:rPr>
        <w:t xml:space="preserve"> </w:t>
      </w:r>
      <w:r w:rsidR="000E410F">
        <w:rPr>
          <w:spacing w:val="-2"/>
        </w:rPr>
        <w:t>Quality</w:t>
      </w:r>
      <w:r w:rsidR="000E410F">
        <w:rPr>
          <w:spacing w:val="-15"/>
        </w:rPr>
        <w:t xml:space="preserve"> </w:t>
      </w:r>
      <w:r w:rsidR="000E410F">
        <w:rPr>
          <w:spacing w:val="-2"/>
        </w:rPr>
        <w:t>and</w:t>
      </w:r>
      <w:r w:rsidR="000E410F">
        <w:rPr>
          <w:spacing w:val="-14"/>
        </w:rPr>
        <w:t xml:space="preserve"> </w:t>
      </w:r>
      <w:r w:rsidR="000E410F">
        <w:rPr>
          <w:spacing w:val="-2"/>
        </w:rPr>
        <w:t>Safety</w:t>
      </w:r>
      <w:r w:rsidR="000E410F">
        <w:rPr>
          <w:spacing w:val="-15"/>
        </w:rPr>
        <w:t xml:space="preserve"> </w:t>
      </w:r>
      <w:r w:rsidR="000E410F">
        <w:rPr>
          <w:spacing w:val="-2"/>
        </w:rPr>
        <w:t xml:space="preserve">Commission </w:t>
      </w:r>
      <w:r w:rsidR="000E410F">
        <w:t>GPO Box 9819, In Your Capital City</w:t>
      </w:r>
    </w:p>
    <w:sectPr w:rsidR="00AB73C2">
      <w:type w:val="continuous"/>
      <w:pgSz w:w="11910" w:h="16840"/>
      <w:pgMar w:top="2000" w:right="740" w:bottom="280" w:left="720" w:header="537" w:footer="0" w:gutter="0"/>
      <w:cols w:num="3" w:space="720" w:equalWidth="0">
        <w:col w:w="1460" w:space="462"/>
        <w:col w:w="2535" w:space="942"/>
        <w:col w:w="505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30916" w14:textId="77777777" w:rsidR="00000000" w:rsidRDefault="000E410F">
      <w:r>
        <w:separator/>
      </w:r>
    </w:p>
  </w:endnote>
  <w:endnote w:type="continuationSeparator" w:id="0">
    <w:p w14:paraId="01530918" w14:textId="77777777" w:rsidR="00000000" w:rsidRDefault="000E4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ira Sans">
    <w:altName w:val="Fira Sans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altName w:val="Fira Sans Light"/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ira Sans ExtraBold">
    <w:altName w:val="Fira Sans ExtraBold"/>
    <w:panose1 w:val="020B09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altName w:val="Fira Sans Medium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3090F" w14:textId="30AFFD4A" w:rsidR="00AB73C2" w:rsidRDefault="00644B7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74144" behindDoc="1" locked="0" layoutInCell="1" allowOverlap="1" wp14:anchorId="01530924" wp14:editId="571049EA">
              <wp:simplePos x="0" y="0"/>
              <wp:positionH relativeFrom="page">
                <wp:posOffset>539115</wp:posOffset>
              </wp:positionH>
              <wp:positionV relativeFrom="page">
                <wp:posOffset>10142855</wp:posOffset>
              </wp:positionV>
              <wp:extent cx="1118235" cy="221615"/>
              <wp:effectExtent l="0" t="0" r="0" b="0"/>
              <wp:wrapNone/>
              <wp:docPr id="108920755" name="docshape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8235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530935" w14:textId="77777777" w:rsidR="00AB73C2" w:rsidRDefault="000E410F">
                          <w:pPr>
                            <w:spacing w:before="70"/>
                            <w:ind w:left="20"/>
                            <w:rPr>
                              <w:rFonts w:ascii="Fir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Fira Sans"/>
                              <w:b/>
                              <w:spacing w:val="-4"/>
                              <w:sz w:val="20"/>
                            </w:rPr>
                            <w:t>Regulatory</w:t>
                          </w:r>
                          <w:r>
                            <w:rPr>
                              <w:rFonts w:ascii="Fira Sans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ira Sans"/>
                              <w:b/>
                              <w:spacing w:val="-2"/>
                              <w:sz w:val="20"/>
                            </w:rPr>
                            <w:t>Bulletin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530924" id="_x0000_t202" coordsize="21600,21600" o:spt="202" path="m,l,21600r21600,l21600,xe">
              <v:stroke joinstyle="miter"/>
              <v:path gradientshapeok="t" o:connecttype="rect"/>
            </v:shapetype>
            <v:shape id="docshape28" o:spid="_x0000_s1029" type="#_x0000_t202" alt="&quot;&quot;" style="position:absolute;margin-left:42.45pt;margin-top:798.65pt;width:88.05pt;height:17.45pt;z-index:-161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" filled="f" stroked="f">
              <v:textbox inset="0,0,0,0">
                <w:txbxContent>
                  <w:p w14:paraId="01530935" w14:textId="77777777" w:rsidR="00AB73C2" w:rsidRDefault="000E410F">
                    <w:pPr>
                      <w:spacing w:before="70"/>
                      <w:ind w:left="20"/>
                      <w:rPr>
                        <w:rFonts w:ascii="Fira Sans"/>
                        <w:b/>
                        <w:sz w:val="20"/>
                      </w:rPr>
                    </w:pPr>
                    <w:r>
                      <w:rPr>
                        <w:rFonts w:ascii="Fira Sans"/>
                        <w:b/>
                        <w:spacing w:val="-4"/>
                        <w:sz w:val="20"/>
                      </w:rPr>
                      <w:t>Regulatory</w:t>
                    </w:r>
                    <w:r>
                      <w:rPr>
                        <w:rFonts w:ascii="Fira Sans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Fira Sans"/>
                        <w:b/>
                        <w:spacing w:val="-2"/>
                        <w:sz w:val="20"/>
                      </w:rPr>
                      <w:t>Bulletin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74656" behindDoc="1" locked="0" layoutInCell="1" allowOverlap="1" wp14:anchorId="01530925" wp14:editId="26F088E0">
              <wp:simplePos x="0" y="0"/>
              <wp:positionH relativeFrom="page">
                <wp:posOffset>6403975</wp:posOffset>
              </wp:positionH>
              <wp:positionV relativeFrom="page">
                <wp:posOffset>10142855</wp:posOffset>
              </wp:positionV>
              <wp:extent cx="628015" cy="221615"/>
              <wp:effectExtent l="0" t="0" r="0" b="0"/>
              <wp:wrapNone/>
              <wp:docPr id="1680748087" name="docshape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8015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530936" w14:textId="77777777" w:rsidR="00AB73C2" w:rsidRDefault="000E410F">
                          <w:pPr>
                            <w:spacing w:before="70"/>
                            <w:ind w:left="20"/>
                            <w:rPr>
                              <w:rFonts w:ascii="Fir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Fira Sans"/>
                              <w:b/>
                              <w:spacing w:val="-6"/>
                              <w:sz w:val="20"/>
                            </w:rPr>
                            <w:t>RB</w:t>
                          </w:r>
                          <w:r>
                            <w:rPr>
                              <w:rFonts w:ascii="Fira Sans"/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ira Sans"/>
                              <w:b/>
                              <w:spacing w:val="-6"/>
                              <w:sz w:val="20"/>
                            </w:rPr>
                            <w:t>2021-</w:t>
                          </w:r>
                          <w:r>
                            <w:rPr>
                              <w:rFonts w:ascii="Fira Sans"/>
                              <w:b/>
                              <w:spacing w:val="-7"/>
                              <w:sz w:val="20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530925" id="docshape29" o:spid="_x0000_s1030" type="#_x0000_t202" alt="&quot;&quot;" style="position:absolute;margin-left:504.25pt;margin-top:798.65pt;width:49.45pt;height:17.45pt;z-index:-161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" filled="f" stroked="f">
              <v:textbox inset="0,0,0,0">
                <w:txbxContent>
                  <w:p w14:paraId="01530936" w14:textId="77777777" w:rsidR="00AB73C2" w:rsidRDefault="000E410F">
                    <w:pPr>
                      <w:spacing w:before="70"/>
                      <w:ind w:left="20"/>
                      <w:rPr>
                        <w:rFonts w:ascii="Fira Sans"/>
                        <w:b/>
                        <w:sz w:val="20"/>
                      </w:rPr>
                    </w:pPr>
                    <w:r>
                      <w:rPr>
                        <w:rFonts w:ascii="Fira Sans"/>
                        <w:b/>
                        <w:spacing w:val="-6"/>
                        <w:sz w:val="20"/>
                      </w:rPr>
                      <w:t>RB</w:t>
                    </w:r>
                    <w:r>
                      <w:rPr>
                        <w:rFonts w:ascii="Fira Sans"/>
                        <w:b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Fira Sans"/>
                        <w:b/>
                        <w:spacing w:val="-6"/>
                        <w:sz w:val="20"/>
                      </w:rPr>
                      <w:t>2021-</w:t>
                    </w:r>
                    <w:r>
                      <w:rPr>
                        <w:rFonts w:ascii="Fira Sans"/>
                        <w:b/>
                        <w:spacing w:val="-7"/>
                        <w:sz w:val="20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75168" behindDoc="1" locked="0" layoutInCell="1" allowOverlap="1" wp14:anchorId="01530926" wp14:editId="74BFBE4E">
              <wp:simplePos x="0" y="0"/>
              <wp:positionH relativeFrom="page">
                <wp:posOffset>3397885</wp:posOffset>
              </wp:positionH>
              <wp:positionV relativeFrom="page">
                <wp:posOffset>10159365</wp:posOffset>
              </wp:positionV>
              <wp:extent cx="739140" cy="205105"/>
              <wp:effectExtent l="0" t="0" r="0" b="0"/>
              <wp:wrapNone/>
              <wp:docPr id="1172965118" name="docshape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9140" cy="205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530937" w14:textId="77777777" w:rsidR="00AB73C2" w:rsidRDefault="000E410F">
                          <w:pPr>
                            <w:spacing w:before="45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</w:rPr>
                            <w:t>10</w:t>
                          </w:r>
                          <w:r>
                            <w:rPr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530926" id="docshape30" o:spid="_x0000_s1031" type="#_x0000_t202" alt="&quot;&quot;" style="position:absolute;margin-left:267.55pt;margin-top:799.95pt;width:58.2pt;height:16.15pt;z-index:-161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" filled="f" stroked="f">
              <v:textbox inset="0,0,0,0">
                <w:txbxContent>
                  <w:p w14:paraId="01530937" w14:textId="77777777" w:rsidR="00AB73C2" w:rsidRDefault="000E410F">
                    <w:pPr>
                      <w:spacing w:before="45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rPr>
                        <w:sz w:val="20"/>
                      </w:rPr>
                      <w:fldChar w:fldCharType="separate"/>
                    </w:r>
                    <w:r>
                      <w:rPr>
                        <w:sz w:val="20"/>
                      </w:rPr>
                      <w:t>10</w:t>
                    </w:r>
                    <w:r>
                      <w:rPr>
                        <w:sz w:val="20"/>
                      </w:rPr>
                      <w:fldChar w:fldCharType="end"/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7"/>
                        <w:sz w:val="20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30911" w14:textId="77777777" w:rsidR="00AB73C2" w:rsidRDefault="00AB73C2">
    <w:pPr>
      <w:pStyle w:val="BodyText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30912" w14:textId="77777777" w:rsidR="00000000" w:rsidRDefault="000E410F">
      <w:r>
        <w:separator/>
      </w:r>
    </w:p>
  </w:footnote>
  <w:footnote w:type="continuationSeparator" w:id="0">
    <w:p w14:paraId="01530914" w14:textId="77777777" w:rsidR="00000000" w:rsidRDefault="000E41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3090D" w14:textId="1E2736B2" w:rsidR="00AB73C2" w:rsidRDefault="00644B7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68000" behindDoc="1" locked="0" layoutInCell="1" allowOverlap="1" wp14:anchorId="01530912" wp14:editId="45A20EB6">
              <wp:simplePos x="0" y="0"/>
              <wp:positionH relativeFrom="page">
                <wp:posOffset>6986270</wp:posOffset>
              </wp:positionH>
              <wp:positionV relativeFrom="page">
                <wp:posOffset>340995</wp:posOffset>
              </wp:positionV>
              <wp:extent cx="0" cy="522605"/>
              <wp:effectExtent l="0" t="0" r="0" b="0"/>
              <wp:wrapNone/>
              <wp:docPr id="899105843" name="Line 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22605"/>
                      </a:xfrm>
                      <a:prstGeom prst="line">
                        <a:avLst/>
                      </a:prstGeom>
                      <a:noFill/>
                      <a:ln w="679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AA2872" id="Line 27" o:spid="_x0000_s1026" alt="&quot;&quot;" style="position:absolute;z-index:-161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0.1pt,26.85pt" to="550.1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" strokeweight=".18875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7168512" behindDoc="1" locked="0" layoutInCell="1" allowOverlap="1" wp14:anchorId="01530913" wp14:editId="751B2877">
              <wp:simplePos x="0" y="0"/>
              <wp:positionH relativeFrom="page">
                <wp:posOffset>554355</wp:posOffset>
              </wp:positionH>
              <wp:positionV relativeFrom="page">
                <wp:posOffset>379095</wp:posOffset>
              </wp:positionV>
              <wp:extent cx="684530" cy="501650"/>
              <wp:effectExtent l="0" t="0" r="0" b="0"/>
              <wp:wrapNone/>
              <wp:docPr id="602052831" name="docshapegroup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530" cy="501650"/>
                        <a:chOff x="873" y="597"/>
                        <a:chExt cx="1078" cy="790"/>
                      </a:xfrm>
                    </wpg:grpSpPr>
                    <wps:wsp>
                      <wps:cNvPr id="2021697686" name="docshape2"/>
                      <wps:cNvSpPr>
                        <a:spLocks/>
                      </wps:cNvSpPr>
                      <wps:spPr bwMode="auto">
                        <a:xfrm>
                          <a:off x="1234" y="1022"/>
                          <a:ext cx="34" cy="211"/>
                        </a:xfrm>
                        <a:custGeom>
                          <a:avLst/>
                          <a:gdLst>
                            <a:gd name="T0" fmla="+- 0 1237 1234"/>
                            <a:gd name="T1" fmla="*/ T0 w 34"/>
                            <a:gd name="T2" fmla="+- 0 1230 1022"/>
                            <a:gd name="T3" fmla="*/ 1230 h 211"/>
                            <a:gd name="T4" fmla="+- 0 1234 1234"/>
                            <a:gd name="T5" fmla="*/ T4 w 34"/>
                            <a:gd name="T6" fmla="+- 0 1233 1022"/>
                            <a:gd name="T7" fmla="*/ 1233 h 211"/>
                            <a:gd name="T8" fmla="+- 0 1236 1234"/>
                            <a:gd name="T9" fmla="*/ T8 w 34"/>
                            <a:gd name="T10" fmla="+- 0 1232 1022"/>
                            <a:gd name="T11" fmla="*/ 1232 h 211"/>
                            <a:gd name="T12" fmla="+- 0 1237 1234"/>
                            <a:gd name="T13" fmla="*/ T12 w 34"/>
                            <a:gd name="T14" fmla="+- 0 1231 1022"/>
                            <a:gd name="T15" fmla="*/ 1231 h 211"/>
                            <a:gd name="T16" fmla="+- 0 1237 1234"/>
                            <a:gd name="T17" fmla="*/ T16 w 34"/>
                            <a:gd name="T18" fmla="+- 0 1230 1022"/>
                            <a:gd name="T19" fmla="*/ 1230 h 211"/>
                            <a:gd name="T20" fmla="+- 0 1268 1234"/>
                            <a:gd name="T21" fmla="*/ T20 w 34"/>
                            <a:gd name="T22" fmla="+- 0 1025 1022"/>
                            <a:gd name="T23" fmla="*/ 1025 h 211"/>
                            <a:gd name="T24" fmla="+- 0 1265 1234"/>
                            <a:gd name="T25" fmla="*/ T24 w 34"/>
                            <a:gd name="T26" fmla="+- 0 1022 1022"/>
                            <a:gd name="T27" fmla="*/ 1022 h 211"/>
                            <a:gd name="T28" fmla="+- 0 1260 1234"/>
                            <a:gd name="T29" fmla="*/ T28 w 34"/>
                            <a:gd name="T30" fmla="+- 0 1022 1022"/>
                            <a:gd name="T31" fmla="*/ 1022 h 211"/>
                            <a:gd name="T32" fmla="+- 0 1257 1234"/>
                            <a:gd name="T33" fmla="*/ T32 w 34"/>
                            <a:gd name="T34" fmla="+- 0 1025 1022"/>
                            <a:gd name="T35" fmla="*/ 1025 h 211"/>
                            <a:gd name="T36" fmla="+- 0 1257 1234"/>
                            <a:gd name="T37" fmla="*/ T36 w 34"/>
                            <a:gd name="T38" fmla="+- 0 1030 1022"/>
                            <a:gd name="T39" fmla="*/ 1030 h 211"/>
                            <a:gd name="T40" fmla="+- 0 1260 1234"/>
                            <a:gd name="T41" fmla="*/ T40 w 34"/>
                            <a:gd name="T42" fmla="+- 0 1033 1022"/>
                            <a:gd name="T43" fmla="*/ 1033 h 211"/>
                            <a:gd name="T44" fmla="+- 0 1262 1234"/>
                            <a:gd name="T45" fmla="*/ T44 w 34"/>
                            <a:gd name="T46" fmla="+- 0 1033 1022"/>
                            <a:gd name="T47" fmla="*/ 1033 h 211"/>
                            <a:gd name="T48" fmla="+- 0 1265 1234"/>
                            <a:gd name="T49" fmla="*/ T48 w 34"/>
                            <a:gd name="T50" fmla="+- 0 1033 1022"/>
                            <a:gd name="T51" fmla="*/ 1033 h 211"/>
                            <a:gd name="T52" fmla="+- 0 1268 1234"/>
                            <a:gd name="T53" fmla="*/ T52 w 34"/>
                            <a:gd name="T54" fmla="+- 0 1030 1022"/>
                            <a:gd name="T55" fmla="*/ 1030 h 211"/>
                            <a:gd name="T56" fmla="+- 0 1268 1234"/>
                            <a:gd name="T57" fmla="*/ T56 w 34"/>
                            <a:gd name="T58" fmla="+- 0 1025 1022"/>
                            <a:gd name="T59" fmla="*/ 1025 h 2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4" h="211">
                              <a:moveTo>
                                <a:pt x="3" y="208"/>
                              </a:moveTo>
                              <a:lnTo>
                                <a:pt x="0" y="211"/>
                              </a:lnTo>
                              <a:lnTo>
                                <a:pt x="2" y="210"/>
                              </a:lnTo>
                              <a:lnTo>
                                <a:pt x="3" y="209"/>
                              </a:lnTo>
                              <a:lnTo>
                                <a:pt x="3" y="208"/>
                              </a:lnTo>
                              <a:close/>
                              <a:moveTo>
                                <a:pt x="34" y="3"/>
                              </a:moveTo>
                              <a:lnTo>
                                <a:pt x="31" y="0"/>
                              </a:lnTo>
                              <a:lnTo>
                                <a:pt x="26" y="0"/>
                              </a:lnTo>
                              <a:lnTo>
                                <a:pt x="23" y="3"/>
                              </a:lnTo>
                              <a:lnTo>
                                <a:pt x="23" y="8"/>
                              </a:lnTo>
                              <a:lnTo>
                                <a:pt x="26" y="11"/>
                              </a:lnTo>
                              <a:lnTo>
                                <a:pt x="28" y="11"/>
                              </a:lnTo>
                              <a:lnTo>
                                <a:pt x="31" y="11"/>
                              </a:lnTo>
                              <a:lnTo>
                                <a:pt x="34" y="8"/>
                              </a:lnTo>
                              <a:lnTo>
                                <a:pt x="34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63691040" name="docshap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16" y="810"/>
                          <a:ext cx="190" cy="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2226401" name="docshape4"/>
                      <wps:cNvSpPr>
                        <a:spLocks/>
                      </wps:cNvSpPr>
                      <wps:spPr bwMode="auto">
                        <a:xfrm>
                          <a:off x="919" y="662"/>
                          <a:ext cx="978" cy="430"/>
                        </a:xfrm>
                        <a:custGeom>
                          <a:avLst/>
                          <a:gdLst>
                            <a:gd name="T0" fmla="+- 0 946 919"/>
                            <a:gd name="T1" fmla="*/ T0 w 978"/>
                            <a:gd name="T2" fmla="+- 0 1002 662"/>
                            <a:gd name="T3" fmla="*/ 1002 h 430"/>
                            <a:gd name="T4" fmla="+- 0 972 919"/>
                            <a:gd name="T5" fmla="*/ T4 w 978"/>
                            <a:gd name="T6" fmla="+- 0 999 662"/>
                            <a:gd name="T7" fmla="*/ 999 h 430"/>
                            <a:gd name="T8" fmla="+- 0 973 919"/>
                            <a:gd name="T9" fmla="*/ T8 w 978"/>
                            <a:gd name="T10" fmla="+- 0 1025 662"/>
                            <a:gd name="T11" fmla="*/ 1025 h 430"/>
                            <a:gd name="T12" fmla="+- 0 985 919"/>
                            <a:gd name="T13" fmla="*/ T12 w 978"/>
                            <a:gd name="T14" fmla="+- 0 1016 662"/>
                            <a:gd name="T15" fmla="*/ 1016 h 430"/>
                            <a:gd name="T16" fmla="+- 0 999 919"/>
                            <a:gd name="T17" fmla="*/ T16 w 978"/>
                            <a:gd name="T18" fmla="+- 0 1004 662"/>
                            <a:gd name="T19" fmla="*/ 1004 h 430"/>
                            <a:gd name="T20" fmla="+- 0 989 919"/>
                            <a:gd name="T21" fmla="*/ T20 w 978"/>
                            <a:gd name="T22" fmla="+- 0 840 662"/>
                            <a:gd name="T23" fmla="*/ 840 h 430"/>
                            <a:gd name="T24" fmla="+- 0 985 919"/>
                            <a:gd name="T25" fmla="*/ T24 w 978"/>
                            <a:gd name="T26" fmla="+- 0 878 662"/>
                            <a:gd name="T27" fmla="*/ 878 h 430"/>
                            <a:gd name="T28" fmla="+- 0 1017 919"/>
                            <a:gd name="T29" fmla="*/ T28 w 978"/>
                            <a:gd name="T30" fmla="+- 0 834 662"/>
                            <a:gd name="T31" fmla="*/ 834 h 430"/>
                            <a:gd name="T32" fmla="+- 0 1008 919"/>
                            <a:gd name="T33" fmla="*/ T32 w 978"/>
                            <a:gd name="T34" fmla="+- 0 786 662"/>
                            <a:gd name="T35" fmla="*/ 786 h 430"/>
                            <a:gd name="T36" fmla="+- 0 1015 919"/>
                            <a:gd name="T37" fmla="*/ T36 w 978"/>
                            <a:gd name="T38" fmla="+- 0 922 662"/>
                            <a:gd name="T39" fmla="*/ 922 h 430"/>
                            <a:gd name="T40" fmla="+- 0 1022 919"/>
                            <a:gd name="T41" fmla="*/ T40 w 978"/>
                            <a:gd name="T42" fmla="+- 0 926 662"/>
                            <a:gd name="T43" fmla="*/ 926 h 430"/>
                            <a:gd name="T44" fmla="+- 0 1033 919"/>
                            <a:gd name="T45" fmla="*/ T44 w 978"/>
                            <a:gd name="T46" fmla="+- 0 852 662"/>
                            <a:gd name="T47" fmla="*/ 852 h 430"/>
                            <a:gd name="T48" fmla="+- 0 1033 919"/>
                            <a:gd name="T49" fmla="*/ T48 w 978"/>
                            <a:gd name="T50" fmla="+- 0 923 662"/>
                            <a:gd name="T51" fmla="*/ 923 h 430"/>
                            <a:gd name="T52" fmla="+- 0 1039 919"/>
                            <a:gd name="T53" fmla="*/ T52 w 978"/>
                            <a:gd name="T54" fmla="+- 0 933 662"/>
                            <a:gd name="T55" fmla="*/ 933 h 430"/>
                            <a:gd name="T56" fmla="+- 0 1075 919"/>
                            <a:gd name="T57" fmla="*/ T56 w 978"/>
                            <a:gd name="T58" fmla="+- 0 901 662"/>
                            <a:gd name="T59" fmla="*/ 901 h 430"/>
                            <a:gd name="T60" fmla="+- 0 1076 919"/>
                            <a:gd name="T61" fmla="*/ T60 w 978"/>
                            <a:gd name="T62" fmla="+- 0 952 662"/>
                            <a:gd name="T63" fmla="*/ 952 h 430"/>
                            <a:gd name="T64" fmla="+- 0 1076 919"/>
                            <a:gd name="T65" fmla="*/ T64 w 978"/>
                            <a:gd name="T66" fmla="+- 0 1032 662"/>
                            <a:gd name="T67" fmla="*/ 1032 h 430"/>
                            <a:gd name="T68" fmla="+- 0 1108 919"/>
                            <a:gd name="T69" fmla="*/ T68 w 978"/>
                            <a:gd name="T70" fmla="+- 0 956 662"/>
                            <a:gd name="T71" fmla="*/ 956 h 430"/>
                            <a:gd name="T72" fmla="+- 0 1277 919"/>
                            <a:gd name="T73" fmla="*/ T72 w 978"/>
                            <a:gd name="T74" fmla="+- 0 1038 662"/>
                            <a:gd name="T75" fmla="*/ 1038 h 430"/>
                            <a:gd name="T76" fmla="+- 0 1287 919"/>
                            <a:gd name="T77" fmla="*/ T76 w 978"/>
                            <a:gd name="T78" fmla="+- 0 947 662"/>
                            <a:gd name="T79" fmla="*/ 947 h 430"/>
                            <a:gd name="T80" fmla="+- 0 1294 919"/>
                            <a:gd name="T81" fmla="*/ T80 w 978"/>
                            <a:gd name="T82" fmla="+- 0 796 662"/>
                            <a:gd name="T83" fmla="*/ 796 h 430"/>
                            <a:gd name="T84" fmla="+- 0 1287 919"/>
                            <a:gd name="T85" fmla="*/ T84 w 978"/>
                            <a:gd name="T86" fmla="+- 0 684 662"/>
                            <a:gd name="T87" fmla="*/ 684 h 430"/>
                            <a:gd name="T88" fmla="+- 0 1242 919"/>
                            <a:gd name="T89" fmla="*/ T88 w 978"/>
                            <a:gd name="T90" fmla="+- 0 748 662"/>
                            <a:gd name="T91" fmla="*/ 748 h 430"/>
                            <a:gd name="T92" fmla="+- 0 1049 919"/>
                            <a:gd name="T93" fmla="*/ T92 w 978"/>
                            <a:gd name="T94" fmla="+- 0 876 662"/>
                            <a:gd name="T95" fmla="*/ 876 h 430"/>
                            <a:gd name="T96" fmla="+- 0 964 919"/>
                            <a:gd name="T97" fmla="*/ T96 w 978"/>
                            <a:gd name="T98" fmla="+- 0 918 662"/>
                            <a:gd name="T99" fmla="*/ 918 h 430"/>
                            <a:gd name="T100" fmla="+- 0 1044 919"/>
                            <a:gd name="T101" fmla="*/ T100 w 978"/>
                            <a:gd name="T102" fmla="+- 0 976 662"/>
                            <a:gd name="T103" fmla="*/ 976 h 430"/>
                            <a:gd name="T104" fmla="+- 0 1069 919"/>
                            <a:gd name="T105" fmla="*/ T104 w 978"/>
                            <a:gd name="T106" fmla="+- 0 1010 662"/>
                            <a:gd name="T107" fmla="*/ 1010 h 430"/>
                            <a:gd name="T108" fmla="+- 0 1091 919"/>
                            <a:gd name="T109" fmla="*/ T108 w 978"/>
                            <a:gd name="T110" fmla="+- 0 1022 662"/>
                            <a:gd name="T111" fmla="*/ 1022 h 430"/>
                            <a:gd name="T112" fmla="+- 0 1120 919"/>
                            <a:gd name="T113" fmla="*/ T112 w 978"/>
                            <a:gd name="T114" fmla="+- 0 1038 662"/>
                            <a:gd name="T115" fmla="*/ 1038 h 430"/>
                            <a:gd name="T116" fmla="+- 0 921 919"/>
                            <a:gd name="T117" fmla="*/ T116 w 978"/>
                            <a:gd name="T118" fmla="+- 0 1084 662"/>
                            <a:gd name="T119" fmla="*/ 1084 h 430"/>
                            <a:gd name="T120" fmla="+- 0 1195 919"/>
                            <a:gd name="T121" fmla="*/ T120 w 978"/>
                            <a:gd name="T122" fmla="+- 0 1038 662"/>
                            <a:gd name="T123" fmla="*/ 1038 h 430"/>
                            <a:gd name="T124" fmla="+- 0 1220 919"/>
                            <a:gd name="T125" fmla="*/ T124 w 978"/>
                            <a:gd name="T126" fmla="+- 0 1062 662"/>
                            <a:gd name="T127" fmla="*/ 1062 h 430"/>
                            <a:gd name="T128" fmla="+- 0 1302 919"/>
                            <a:gd name="T129" fmla="*/ T128 w 978"/>
                            <a:gd name="T130" fmla="+- 0 924 662"/>
                            <a:gd name="T131" fmla="*/ 924 h 430"/>
                            <a:gd name="T132" fmla="+- 0 1338 919"/>
                            <a:gd name="T133" fmla="*/ T132 w 978"/>
                            <a:gd name="T134" fmla="+- 0 798 662"/>
                            <a:gd name="T135" fmla="*/ 798 h 430"/>
                            <a:gd name="T136" fmla="+- 0 1389 919"/>
                            <a:gd name="T137" fmla="*/ T136 w 978"/>
                            <a:gd name="T138" fmla="+- 0 970 662"/>
                            <a:gd name="T139" fmla="*/ 970 h 430"/>
                            <a:gd name="T140" fmla="+- 0 1436 919"/>
                            <a:gd name="T141" fmla="*/ T140 w 978"/>
                            <a:gd name="T142" fmla="+- 0 946 662"/>
                            <a:gd name="T143" fmla="*/ 946 h 430"/>
                            <a:gd name="T144" fmla="+- 0 1560 919"/>
                            <a:gd name="T145" fmla="*/ T144 w 978"/>
                            <a:gd name="T146" fmla="+- 0 1004 662"/>
                            <a:gd name="T147" fmla="*/ 1004 h 430"/>
                            <a:gd name="T148" fmla="+- 0 1586 919"/>
                            <a:gd name="T149" fmla="*/ T148 w 978"/>
                            <a:gd name="T150" fmla="+- 0 995 662"/>
                            <a:gd name="T151" fmla="*/ 995 h 430"/>
                            <a:gd name="T152" fmla="+- 0 1635 919"/>
                            <a:gd name="T153" fmla="*/ T152 w 978"/>
                            <a:gd name="T154" fmla="+- 0 1022 662"/>
                            <a:gd name="T155" fmla="*/ 1022 h 430"/>
                            <a:gd name="T156" fmla="+- 0 1660 919"/>
                            <a:gd name="T157" fmla="*/ T156 w 978"/>
                            <a:gd name="T158" fmla="+- 0 1015 662"/>
                            <a:gd name="T159" fmla="*/ 1015 h 430"/>
                            <a:gd name="T160" fmla="+- 0 1724 919"/>
                            <a:gd name="T161" fmla="*/ T160 w 978"/>
                            <a:gd name="T162" fmla="+- 0 1029 662"/>
                            <a:gd name="T163" fmla="*/ 1029 h 430"/>
                            <a:gd name="T164" fmla="+- 0 1729 919"/>
                            <a:gd name="T165" fmla="*/ T164 w 978"/>
                            <a:gd name="T166" fmla="+- 0 1032 662"/>
                            <a:gd name="T167" fmla="*/ 1032 h 430"/>
                            <a:gd name="T168" fmla="+- 0 1766 919"/>
                            <a:gd name="T169" fmla="*/ T168 w 978"/>
                            <a:gd name="T170" fmla="+- 0 950 662"/>
                            <a:gd name="T171" fmla="*/ 950 h 430"/>
                            <a:gd name="T172" fmla="+- 0 1576 919"/>
                            <a:gd name="T173" fmla="*/ T172 w 978"/>
                            <a:gd name="T174" fmla="+- 0 798 662"/>
                            <a:gd name="T175" fmla="*/ 798 h 430"/>
                            <a:gd name="T176" fmla="+- 0 1541 919"/>
                            <a:gd name="T177" fmla="*/ T176 w 978"/>
                            <a:gd name="T178" fmla="+- 0 783 662"/>
                            <a:gd name="T179" fmla="*/ 783 h 430"/>
                            <a:gd name="T180" fmla="+- 0 1568 919"/>
                            <a:gd name="T181" fmla="*/ T180 w 978"/>
                            <a:gd name="T182" fmla="+- 0 1065 662"/>
                            <a:gd name="T183" fmla="*/ 1065 h 430"/>
                            <a:gd name="T184" fmla="+- 0 1637 919"/>
                            <a:gd name="T185" fmla="*/ T184 w 978"/>
                            <a:gd name="T186" fmla="+- 0 981 662"/>
                            <a:gd name="T187" fmla="*/ 981 h 430"/>
                            <a:gd name="T188" fmla="+- 0 1633 919"/>
                            <a:gd name="T189" fmla="*/ T188 w 978"/>
                            <a:gd name="T190" fmla="+- 0 1076 662"/>
                            <a:gd name="T191" fmla="*/ 1076 h 430"/>
                            <a:gd name="T192" fmla="+- 0 1697 919"/>
                            <a:gd name="T193" fmla="*/ T192 w 978"/>
                            <a:gd name="T194" fmla="+- 0 991 662"/>
                            <a:gd name="T195" fmla="*/ 991 h 430"/>
                            <a:gd name="T196" fmla="+- 0 1765 919"/>
                            <a:gd name="T197" fmla="*/ T196 w 978"/>
                            <a:gd name="T198" fmla="+- 0 874 662"/>
                            <a:gd name="T199" fmla="*/ 874 h 430"/>
                            <a:gd name="T200" fmla="+- 0 1784 919"/>
                            <a:gd name="T201" fmla="*/ T200 w 978"/>
                            <a:gd name="T202" fmla="+- 0 846 662"/>
                            <a:gd name="T203" fmla="*/ 846 h 430"/>
                            <a:gd name="T204" fmla="+- 0 1787 919"/>
                            <a:gd name="T205" fmla="*/ T204 w 978"/>
                            <a:gd name="T206" fmla="+- 0 899 662"/>
                            <a:gd name="T207" fmla="*/ 899 h 430"/>
                            <a:gd name="T208" fmla="+- 0 1814 919"/>
                            <a:gd name="T209" fmla="*/ T208 w 978"/>
                            <a:gd name="T210" fmla="+- 0 787 662"/>
                            <a:gd name="T211" fmla="*/ 787 h 430"/>
                            <a:gd name="T212" fmla="+- 0 1824 919"/>
                            <a:gd name="T213" fmla="*/ T212 w 978"/>
                            <a:gd name="T214" fmla="+- 0 847 662"/>
                            <a:gd name="T215" fmla="*/ 847 h 430"/>
                            <a:gd name="T216" fmla="+- 0 1803 919"/>
                            <a:gd name="T217" fmla="*/ T216 w 978"/>
                            <a:gd name="T218" fmla="+- 0 884 662"/>
                            <a:gd name="T219" fmla="*/ 884 h 430"/>
                            <a:gd name="T220" fmla="+- 0 1835 919"/>
                            <a:gd name="T221" fmla="*/ T220 w 978"/>
                            <a:gd name="T222" fmla="+- 0 935 662"/>
                            <a:gd name="T223" fmla="*/ 935 h 430"/>
                            <a:gd name="T224" fmla="+- 0 1808 919"/>
                            <a:gd name="T225" fmla="*/ T224 w 978"/>
                            <a:gd name="T226" fmla="+- 0 905 662"/>
                            <a:gd name="T227" fmla="*/ 905 h 430"/>
                            <a:gd name="T228" fmla="+- 0 1844 919"/>
                            <a:gd name="T229" fmla="*/ T228 w 978"/>
                            <a:gd name="T230" fmla="+- 0 901 662"/>
                            <a:gd name="T231" fmla="*/ 901 h 430"/>
                            <a:gd name="T232" fmla="+- 0 1852 919"/>
                            <a:gd name="T233" fmla="*/ T232 w 978"/>
                            <a:gd name="T234" fmla="+- 0 1026 662"/>
                            <a:gd name="T235" fmla="*/ 1026 h 430"/>
                            <a:gd name="T236" fmla="+- 0 1848 919"/>
                            <a:gd name="T237" fmla="*/ T236 w 978"/>
                            <a:gd name="T238" fmla="+- 0 820 662"/>
                            <a:gd name="T239" fmla="*/ 820 h 430"/>
                            <a:gd name="T240" fmla="+- 0 1843 919"/>
                            <a:gd name="T241" fmla="*/ T240 w 978"/>
                            <a:gd name="T242" fmla="+- 0 1007 662"/>
                            <a:gd name="T243" fmla="*/ 1007 h 430"/>
                            <a:gd name="T244" fmla="+- 0 1860 919"/>
                            <a:gd name="T245" fmla="*/ T244 w 978"/>
                            <a:gd name="T246" fmla="+- 0 1005 662"/>
                            <a:gd name="T247" fmla="*/ 1005 h 430"/>
                            <a:gd name="T248" fmla="+- 0 1895 919"/>
                            <a:gd name="T249" fmla="*/ T248 w 978"/>
                            <a:gd name="T250" fmla="+- 0 1003 662"/>
                            <a:gd name="T251" fmla="*/ 1003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978" h="430">
                              <a:moveTo>
                                <a:pt x="23" y="353"/>
                              </a:moveTo>
                              <a:lnTo>
                                <a:pt x="23" y="350"/>
                              </a:lnTo>
                              <a:lnTo>
                                <a:pt x="22" y="347"/>
                              </a:lnTo>
                              <a:lnTo>
                                <a:pt x="19" y="346"/>
                              </a:lnTo>
                              <a:lnTo>
                                <a:pt x="16" y="345"/>
                              </a:lnTo>
                              <a:lnTo>
                                <a:pt x="13" y="346"/>
                              </a:lnTo>
                              <a:lnTo>
                                <a:pt x="11" y="349"/>
                              </a:lnTo>
                              <a:lnTo>
                                <a:pt x="10" y="352"/>
                              </a:lnTo>
                              <a:lnTo>
                                <a:pt x="11" y="354"/>
                              </a:lnTo>
                              <a:lnTo>
                                <a:pt x="13" y="356"/>
                              </a:lnTo>
                              <a:lnTo>
                                <a:pt x="15" y="357"/>
                              </a:lnTo>
                              <a:lnTo>
                                <a:pt x="17" y="358"/>
                              </a:lnTo>
                              <a:lnTo>
                                <a:pt x="19" y="357"/>
                              </a:lnTo>
                              <a:lnTo>
                                <a:pt x="21" y="356"/>
                              </a:lnTo>
                              <a:lnTo>
                                <a:pt x="21" y="354"/>
                              </a:lnTo>
                              <a:lnTo>
                                <a:pt x="23" y="353"/>
                              </a:lnTo>
                              <a:close/>
                              <a:moveTo>
                                <a:pt x="37" y="339"/>
                              </a:moveTo>
                              <a:lnTo>
                                <a:pt x="36" y="335"/>
                              </a:lnTo>
                              <a:lnTo>
                                <a:pt x="34" y="334"/>
                              </a:lnTo>
                              <a:lnTo>
                                <a:pt x="31" y="333"/>
                              </a:lnTo>
                              <a:lnTo>
                                <a:pt x="28" y="334"/>
                              </a:lnTo>
                              <a:lnTo>
                                <a:pt x="25" y="337"/>
                              </a:lnTo>
                              <a:lnTo>
                                <a:pt x="27" y="340"/>
                              </a:lnTo>
                              <a:lnTo>
                                <a:pt x="28" y="343"/>
                              </a:lnTo>
                              <a:lnTo>
                                <a:pt x="31" y="345"/>
                              </a:lnTo>
                              <a:lnTo>
                                <a:pt x="34" y="343"/>
                              </a:lnTo>
                              <a:lnTo>
                                <a:pt x="37" y="343"/>
                              </a:lnTo>
                              <a:lnTo>
                                <a:pt x="35" y="340"/>
                              </a:lnTo>
                              <a:lnTo>
                                <a:pt x="37" y="339"/>
                              </a:lnTo>
                              <a:close/>
                              <a:moveTo>
                                <a:pt x="46" y="359"/>
                              </a:moveTo>
                              <a:lnTo>
                                <a:pt x="45" y="356"/>
                              </a:lnTo>
                              <a:lnTo>
                                <a:pt x="43" y="354"/>
                              </a:lnTo>
                              <a:lnTo>
                                <a:pt x="41" y="351"/>
                              </a:lnTo>
                              <a:lnTo>
                                <a:pt x="38" y="351"/>
                              </a:lnTo>
                              <a:lnTo>
                                <a:pt x="35" y="352"/>
                              </a:lnTo>
                              <a:lnTo>
                                <a:pt x="33" y="356"/>
                              </a:lnTo>
                              <a:lnTo>
                                <a:pt x="32" y="359"/>
                              </a:lnTo>
                              <a:lnTo>
                                <a:pt x="34" y="362"/>
                              </a:lnTo>
                              <a:lnTo>
                                <a:pt x="37" y="365"/>
                              </a:lnTo>
                              <a:lnTo>
                                <a:pt x="41" y="364"/>
                              </a:lnTo>
                              <a:lnTo>
                                <a:pt x="43" y="362"/>
                              </a:lnTo>
                              <a:lnTo>
                                <a:pt x="46" y="359"/>
                              </a:lnTo>
                              <a:close/>
                              <a:moveTo>
                                <a:pt x="56" y="343"/>
                              </a:moveTo>
                              <a:lnTo>
                                <a:pt x="56" y="340"/>
                              </a:lnTo>
                              <a:lnTo>
                                <a:pt x="55" y="339"/>
                              </a:lnTo>
                              <a:lnTo>
                                <a:pt x="53" y="337"/>
                              </a:lnTo>
                              <a:lnTo>
                                <a:pt x="52" y="337"/>
                              </a:lnTo>
                              <a:lnTo>
                                <a:pt x="49" y="336"/>
                              </a:lnTo>
                              <a:lnTo>
                                <a:pt x="46" y="337"/>
                              </a:lnTo>
                              <a:lnTo>
                                <a:pt x="44" y="339"/>
                              </a:lnTo>
                              <a:lnTo>
                                <a:pt x="43" y="343"/>
                              </a:lnTo>
                              <a:lnTo>
                                <a:pt x="45" y="345"/>
                              </a:lnTo>
                              <a:lnTo>
                                <a:pt x="46" y="346"/>
                              </a:lnTo>
                              <a:lnTo>
                                <a:pt x="48" y="347"/>
                              </a:lnTo>
                              <a:lnTo>
                                <a:pt x="51" y="348"/>
                              </a:lnTo>
                              <a:lnTo>
                                <a:pt x="54" y="347"/>
                              </a:lnTo>
                              <a:lnTo>
                                <a:pt x="56" y="344"/>
                              </a:lnTo>
                              <a:lnTo>
                                <a:pt x="56" y="343"/>
                              </a:lnTo>
                              <a:close/>
                              <a:moveTo>
                                <a:pt x="61" y="359"/>
                              </a:moveTo>
                              <a:lnTo>
                                <a:pt x="60" y="357"/>
                              </a:lnTo>
                              <a:lnTo>
                                <a:pt x="59" y="354"/>
                              </a:lnTo>
                              <a:lnTo>
                                <a:pt x="57" y="352"/>
                              </a:lnTo>
                              <a:lnTo>
                                <a:pt x="54" y="352"/>
                              </a:lnTo>
                              <a:lnTo>
                                <a:pt x="51" y="353"/>
                              </a:lnTo>
                              <a:lnTo>
                                <a:pt x="49" y="355"/>
                              </a:lnTo>
                              <a:lnTo>
                                <a:pt x="50" y="358"/>
                              </a:lnTo>
                              <a:lnTo>
                                <a:pt x="50" y="361"/>
                              </a:lnTo>
                              <a:lnTo>
                                <a:pt x="52" y="361"/>
                              </a:lnTo>
                              <a:lnTo>
                                <a:pt x="54" y="363"/>
                              </a:lnTo>
                              <a:lnTo>
                                <a:pt x="56" y="364"/>
                              </a:lnTo>
                              <a:lnTo>
                                <a:pt x="57" y="362"/>
                              </a:lnTo>
                              <a:lnTo>
                                <a:pt x="58" y="362"/>
                              </a:lnTo>
                              <a:lnTo>
                                <a:pt x="59" y="360"/>
                              </a:lnTo>
                              <a:lnTo>
                                <a:pt x="61" y="359"/>
                              </a:lnTo>
                              <a:close/>
                              <a:moveTo>
                                <a:pt x="64" y="236"/>
                              </a:moveTo>
                              <a:lnTo>
                                <a:pt x="63" y="232"/>
                              </a:lnTo>
                              <a:lnTo>
                                <a:pt x="60" y="231"/>
                              </a:lnTo>
                              <a:lnTo>
                                <a:pt x="56" y="230"/>
                              </a:lnTo>
                              <a:lnTo>
                                <a:pt x="53" y="231"/>
                              </a:lnTo>
                              <a:lnTo>
                                <a:pt x="53" y="234"/>
                              </a:lnTo>
                              <a:lnTo>
                                <a:pt x="52" y="236"/>
                              </a:lnTo>
                              <a:lnTo>
                                <a:pt x="53" y="238"/>
                              </a:lnTo>
                              <a:lnTo>
                                <a:pt x="54" y="239"/>
                              </a:lnTo>
                              <a:lnTo>
                                <a:pt x="55" y="240"/>
                              </a:lnTo>
                              <a:lnTo>
                                <a:pt x="59" y="242"/>
                              </a:lnTo>
                              <a:lnTo>
                                <a:pt x="63" y="240"/>
                              </a:lnTo>
                              <a:lnTo>
                                <a:pt x="64" y="236"/>
                              </a:lnTo>
                              <a:close/>
                              <a:moveTo>
                                <a:pt x="76" y="351"/>
                              </a:moveTo>
                              <a:lnTo>
                                <a:pt x="73" y="348"/>
                              </a:lnTo>
                              <a:lnTo>
                                <a:pt x="69" y="349"/>
                              </a:lnTo>
                              <a:lnTo>
                                <a:pt x="66" y="351"/>
                              </a:lnTo>
                              <a:lnTo>
                                <a:pt x="66" y="354"/>
                              </a:lnTo>
                              <a:lnTo>
                                <a:pt x="66" y="357"/>
                              </a:lnTo>
                              <a:lnTo>
                                <a:pt x="68" y="358"/>
                              </a:lnTo>
                              <a:lnTo>
                                <a:pt x="69" y="361"/>
                              </a:lnTo>
                              <a:lnTo>
                                <a:pt x="75" y="360"/>
                              </a:lnTo>
                              <a:lnTo>
                                <a:pt x="76" y="358"/>
                              </a:lnTo>
                              <a:lnTo>
                                <a:pt x="76" y="355"/>
                              </a:lnTo>
                              <a:lnTo>
                                <a:pt x="76" y="351"/>
                              </a:lnTo>
                              <a:close/>
                              <a:moveTo>
                                <a:pt x="80" y="342"/>
                              </a:moveTo>
                              <a:lnTo>
                                <a:pt x="77" y="341"/>
                              </a:lnTo>
                              <a:lnTo>
                                <a:pt x="76" y="340"/>
                              </a:lnTo>
                              <a:lnTo>
                                <a:pt x="69" y="328"/>
                              </a:lnTo>
                              <a:lnTo>
                                <a:pt x="65" y="316"/>
                              </a:lnTo>
                              <a:lnTo>
                                <a:pt x="53" y="307"/>
                              </a:lnTo>
                              <a:lnTo>
                                <a:pt x="50" y="307"/>
                              </a:lnTo>
                              <a:lnTo>
                                <a:pt x="50" y="309"/>
                              </a:lnTo>
                              <a:lnTo>
                                <a:pt x="51" y="320"/>
                              </a:lnTo>
                              <a:lnTo>
                                <a:pt x="55" y="329"/>
                              </a:lnTo>
                              <a:lnTo>
                                <a:pt x="62" y="337"/>
                              </a:lnTo>
                              <a:lnTo>
                                <a:pt x="70" y="343"/>
                              </a:lnTo>
                              <a:lnTo>
                                <a:pt x="74" y="342"/>
                              </a:lnTo>
                              <a:lnTo>
                                <a:pt x="76" y="346"/>
                              </a:lnTo>
                              <a:lnTo>
                                <a:pt x="79" y="344"/>
                              </a:lnTo>
                              <a:lnTo>
                                <a:pt x="80" y="342"/>
                              </a:lnTo>
                              <a:close/>
                              <a:moveTo>
                                <a:pt x="82" y="156"/>
                              </a:moveTo>
                              <a:lnTo>
                                <a:pt x="81" y="153"/>
                              </a:lnTo>
                              <a:lnTo>
                                <a:pt x="78" y="152"/>
                              </a:lnTo>
                              <a:lnTo>
                                <a:pt x="76" y="151"/>
                              </a:lnTo>
                              <a:lnTo>
                                <a:pt x="74" y="152"/>
                              </a:lnTo>
                              <a:lnTo>
                                <a:pt x="71" y="152"/>
                              </a:lnTo>
                              <a:lnTo>
                                <a:pt x="70" y="154"/>
                              </a:lnTo>
                              <a:lnTo>
                                <a:pt x="69" y="157"/>
                              </a:lnTo>
                              <a:lnTo>
                                <a:pt x="69" y="160"/>
                              </a:lnTo>
                              <a:lnTo>
                                <a:pt x="71" y="161"/>
                              </a:lnTo>
                              <a:lnTo>
                                <a:pt x="72" y="163"/>
                              </a:lnTo>
                              <a:lnTo>
                                <a:pt x="77" y="163"/>
                              </a:lnTo>
                              <a:lnTo>
                                <a:pt x="80" y="162"/>
                              </a:lnTo>
                              <a:lnTo>
                                <a:pt x="81" y="159"/>
                              </a:lnTo>
                              <a:lnTo>
                                <a:pt x="82" y="156"/>
                              </a:lnTo>
                              <a:close/>
                              <a:moveTo>
                                <a:pt x="83" y="179"/>
                              </a:moveTo>
                              <a:lnTo>
                                <a:pt x="82" y="175"/>
                              </a:lnTo>
                              <a:lnTo>
                                <a:pt x="81" y="172"/>
                              </a:lnTo>
                              <a:lnTo>
                                <a:pt x="77" y="170"/>
                              </a:lnTo>
                              <a:lnTo>
                                <a:pt x="74" y="170"/>
                              </a:lnTo>
                              <a:lnTo>
                                <a:pt x="71" y="172"/>
                              </a:lnTo>
                              <a:lnTo>
                                <a:pt x="69" y="175"/>
                              </a:lnTo>
                              <a:lnTo>
                                <a:pt x="70" y="178"/>
                              </a:lnTo>
                              <a:lnTo>
                                <a:pt x="71" y="181"/>
                              </a:lnTo>
                              <a:lnTo>
                                <a:pt x="74" y="184"/>
                              </a:lnTo>
                              <a:lnTo>
                                <a:pt x="78" y="183"/>
                              </a:lnTo>
                              <a:lnTo>
                                <a:pt x="80" y="181"/>
                              </a:lnTo>
                              <a:lnTo>
                                <a:pt x="83" y="179"/>
                              </a:lnTo>
                              <a:close/>
                              <a:moveTo>
                                <a:pt x="91" y="267"/>
                              </a:moveTo>
                              <a:lnTo>
                                <a:pt x="89" y="265"/>
                              </a:lnTo>
                              <a:lnTo>
                                <a:pt x="88" y="261"/>
                              </a:lnTo>
                              <a:lnTo>
                                <a:pt x="82" y="257"/>
                              </a:lnTo>
                              <a:lnTo>
                                <a:pt x="79" y="262"/>
                              </a:lnTo>
                              <a:lnTo>
                                <a:pt x="79" y="264"/>
                              </a:lnTo>
                              <a:lnTo>
                                <a:pt x="78" y="267"/>
                              </a:lnTo>
                              <a:lnTo>
                                <a:pt x="80" y="269"/>
                              </a:lnTo>
                              <a:lnTo>
                                <a:pt x="82" y="270"/>
                              </a:lnTo>
                              <a:lnTo>
                                <a:pt x="84" y="271"/>
                              </a:lnTo>
                              <a:lnTo>
                                <a:pt x="87" y="269"/>
                              </a:lnTo>
                              <a:lnTo>
                                <a:pt x="88" y="268"/>
                              </a:lnTo>
                              <a:lnTo>
                                <a:pt x="91" y="267"/>
                              </a:lnTo>
                              <a:close/>
                              <a:moveTo>
                                <a:pt x="91" y="233"/>
                              </a:moveTo>
                              <a:lnTo>
                                <a:pt x="85" y="228"/>
                              </a:lnTo>
                              <a:lnTo>
                                <a:pt x="80" y="222"/>
                              </a:lnTo>
                              <a:lnTo>
                                <a:pt x="73" y="217"/>
                              </a:lnTo>
                              <a:lnTo>
                                <a:pt x="66" y="216"/>
                              </a:lnTo>
                              <a:lnTo>
                                <a:pt x="60" y="212"/>
                              </a:lnTo>
                              <a:lnTo>
                                <a:pt x="53" y="213"/>
                              </a:lnTo>
                              <a:lnTo>
                                <a:pt x="51" y="214"/>
                              </a:lnTo>
                              <a:lnTo>
                                <a:pt x="47" y="213"/>
                              </a:lnTo>
                              <a:lnTo>
                                <a:pt x="46" y="216"/>
                              </a:lnTo>
                              <a:lnTo>
                                <a:pt x="58" y="220"/>
                              </a:lnTo>
                              <a:lnTo>
                                <a:pt x="65" y="229"/>
                              </a:lnTo>
                              <a:lnTo>
                                <a:pt x="77" y="233"/>
                              </a:lnTo>
                              <a:lnTo>
                                <a:pt x="82" y="233"/>
                              </a:lnTo>
                              <a:lnTo>
                                <a:pt x="87" y="236"/>
                              </a:lnTo>
                              <a:lnTo>
                                <a:pt x="91" y="233"/>
                              </a:lnTo>
                              <a:close/>
                              <a:moveTo>
                                <a:pt x="98" y="169"/>
                              </a:moveTo>
                              <a:lnTo>
                                <a:pt x="97" y="167"/>
                              </a:lnTo>
                              <a:lnTo>
                                <a:pt x="94" y="164"/>
                              </a:lnTo>
                              <a:lnTo>
                                <a:pt x="91" y="165"/>
                              </a:lnTo>
                              <a:lnTo>
                                <a:pt x="88" y="166"/>
                              </a:lnTo>
                              <a:lnTo>
                                <a:pt x="86" y="169"/>
                              </a:lnTo>
                              <a:lnTo>
                                <a:pt x="88" y="173"/>
                              </a:lnTo>
                              <a:lnTo>
                                <a:pt x="89" y="175"/>
                              </a:lnTo>
                              <a:lnTo>
                                <a:pt x="92" y="177"/>
                              </a:lnTo>
                              <a:lnTo>
                                <a:pt x="94" y="176"/>
                              </a:lnTo>
                              <a:lnTo>
                                <a:pt x="97" y="175"/>
                              </a:lnTo>
                              <a:lnTo>
                                <a:pt x="98" y="172"/>
                              </a:lnTo>
                              <a:lnTo>
                                <a:pt x="98" y="169"/>
                              </a:lnTo>
                              <a:close/>
                              <a:moveTo>
                                <a:pt x="98" y="189"/>
                              </a:moveTo>
                              <a:lnTo>
                                <a:pt x="98" y="185"/>
                              </a:lnTo>
                              <a:lnTo>
                                <a:pt x="95" y="184"/>
                              </a:lnTo>
                              <a:lnTo>
                                <a:pt x="92" y="182"/>
                              </a:lnTo>
                              <a:lnTo>
                                <a:pt x="90" y="183"/>
                              </a:lnTo>
                              <a:lnTo>
                                <a:pt x="87" y="183"/>
                              </a:lnTo>
                              <a:lnTo>
                                <a:pt x="86" y="185"/>
                              </a:lnTo>
                              <a:lnTo>
                                <a:pt x="85" y="188"/>
                              </a:lnTo>
                              <a:lnTo>
                                <a:pt x="85" y="190"/>
                              </a:lnTo>
                              <a:lnTo>
                                <a:pt x="86" y="193"/>
                              </a:lnTo>
                              <a:lnTo>
                                <a:pt x="89" y="194"/>
                              </a:lnTo>
                              <a:lnTo>
                                <a:pt x="91" y="197"/>
                              </a:lnTo>
                              <a:lnTo>
                                <a:pt x="93" y="195"/>
                              </a:lnTo>
                              <a:lnTo>
                                <a:pt x="96" y="194"/>
                              </a:lnTo>
                              <a:lnTo>
                                <a:pt x="98" y="191"/>
                              </a:lnTo>
                              <a:lnTo>
                                <a:pt x="98" y="189"/>
                              </a:lnTo>
                              <a:close/>
                              <a:moveTo>
                                <a:pt x="102" y="140"/>
                              </a:moveTo>
                              <a:lnTo>
                                <a:pt x="101" y="133"/>
                              </a:lnTo>
                              <a:lnTo>
                                <a:pt x="98" y="128"/>
                              </a:lnTo>
                              <a:lnTo>
                                <a:pt x="91" y="123"/>
                              </a:lnTo>
                              <a:lnTo>
                                <a:pt x="89" y="123"/>
                              </a:lnTo>
                              <a:lnTo>
                                <a:pt x="89" y="124"/>
                              </a:lnTo>
                              <a:lnTo>
                                <a:pt x="90" y="135"/>
                              </a:lnTo>
                              <a:lnTo>
                                <a:pt x="90" y="146"/>
                              </a:lnTo>
                              <a:lnTo>
                                <a:pt x="92" y="157"/>
                              </a:lnTo>
                              <a:lnTo>
                                <a:pt x="99" y="165"/>
                              </a:lnTo>
                              <a:lnTo>
                                <a:pt x="101" y="165"/>
                              </a:lnTo>
                              <a:lnTo>
                                <a:pt x="100" y="168"/>
                              </a:lnTo>
                              <a:lnTo>
                                <a:pt x="102" y="166"/>
                              </a:lnTo>
                              <a:lnTo>
                                <a:pt x="100" y="159"/>
                              </a:lnTo>
                              <a:lnTo>
                                <a:pt x="100" y="148"/>
                              </a:lnTo>
                              <a:lnTo>
                                <a:pt x="102" y="140"/>
                              </a:lnTo>
                              <a:close/>
                              <a:moveTo>
                                <a:pt x="102" y="255"/>
                              </a:moveTo>
                              <a:lnTo>
                                <a:pt x="102" y="251"/>
                              </a:lnTo>
                              <a:lnTo>
                                <a:pt x="100" y="249"/>
                              </a:lnTo>
                              <a:lnTo>
                                <a:pt x="99" y="247"/>
                              </a:lnTo>
                              <a:lnTo>
                                <a:pt x="96" y="247"/>
                              </a:lnTo>
                              <a:lnTo>
                                <a:pt x="94" y="248"/>
                              </a:lnTo>
                              <a:lnTo>
                                <a:pt x="91" y="248"/>
                              </a:lnTo>
                              <a:lnTo>
                                <a:pt x="90" y="251"/>
                              </a:lnTo>
                              <a:lnTo>
                                <a:pt x="89" y="253"/>
                              </a:lnTo>
                              <a:lnTo>
                                <a:pt x="90" y="256"/>
                              </a:lnTo>
                              <a:lnTo>
                                <a:pt x="92" y="257"/>
                              </a:lnTo>
                              <a:lnTo>
                                <a:pt x="93" y="259"/>
                              </a:lnTo>
                              <a:lnTo>
                                <a:pt x="96" y="260"/>
                              </a:lnTo>
                              <a:lnTo>
                                <a:pt x="98" y="259"/>
                              </a:lnTo>
                              <a:lnTo>
                                <a:pt x="101" y="258"/>
                              </a:lnTo>
                              <a:lnTo>
                                <a:pt x="102" y="255"/>
                              </a:lnTo>
                              <a:close/>
                              <a:moveTo>
                                <a:pt x="105" y="217"/>
                              </a:moveTo>
                              <a:lnTo>
                                <a:pt x="105" y="216"/>
                              </a:lnTo>
                              <a:lnTo>
                                <a:pt x="99" y="211"/>
                              </a:lnTo>
                              <a:lnTo>
                                <a:pt x="97" y="206"/>
                              </a:lnTo>
                              <a:lnTo>
                                <a:pt x="92" y="200"/>
                              </a:lnTo>
                              <a:lnTo>
                                <a:pt x="87" y="194"/>
                              </a:lnTo>
                              <a:lnTo>
                                <a:pt x="81" y="193"/>
                              </a:lnTo>
                              <a:lnTo>
                                <a:pt x="75" y="189"/>
                              </a:lnTo>
                              <a:lnTo>
                                <a:pt x="73" y="189"/>
                              </a:lnTo>
                              <a:lnTo>
                                <a:pt x="69" y="186"/>
                              </a:lnTo>
                              <a:lnTo>
                                <a:pt x="68" y="190"/>
                              </a:lnTo>
                              <a:lnTo>
                                <a:pt x="74" y="199"/>
                              </a:lnTo>
                              <a:lnTo>
                                <a:pt x="82" y="208"/>
                              </a:lnTo>
                              <a:lnTo>
                                <a:pt x="92" y="216"/>
                              </a:lnTo>
                              <a:lnTo>
                                <a:pt x="103" y="219"/>
                              </a:lnTo>
                              <a:lnTo>
                                <a:pt x="104" y="219"/>
                              </a:lnTo>
                              <a:lnTo>
                                <a:pt x="105" y="217"/>
                              </a:lnTo>
                              <a:close/>
                              <a:moveTo>
                                <a:pt x="106" y="271"/>
                              </a:moveTo>
                              <a:lnTo>
                                <a:pt x="105" y="268"/>
                              </a:lnTo>
                              <a:lnTo>
                                <a:pt x="103" y="264"/>
                              </a:lnTo>
                              <a:lnTo>
                                <a:pt x="99" y="262"/>
                              </a:lnTo>
                              <a:lnTo>
                                <a:pt x="95" y="266"/>
                              </a:lnTo>
                              <a:lnTo>
                                <a:pt x="93" y="269"/>
                              </a:lnTo>
                              <a:lnTo>
                                <a:pt x="95" y="272"/>
                              </a:lnTo>
                              <a:lnTo>
                                <a:pt x="98" y="274"/>
                              </a:lnTo>
                              <a:lnTo>
                                <a:pt x="99" y="275"/>
                              </a:lnTo>
                              <a:lnTo>
                                <a:pt x="102" y="276"/>
                              </a:lnTo>
                              <a:lnTo>
                                <a:pt x="103" y="274"/>
                              </a:lnTo>
                              <a:lnTo>
                                <a:pt x="104" y="272"/>
                              </a:lnTo>
                              <a:lnTo>
                                <a:pt x="106" y="271"/>
                              </a:lnTo>
                              <a:close/>
                              <a:moveTo>
                                <a:pt x="114" y="190"/>
                              </a:moveTo>
                              <a:lnTo>
                                <a:pt x="113" y="187"/>
                              </a:lnTo>
                              <a:lnTo>
                                <a:pt x="111" y="184"/>
                              </a:lnTo>
                              <a:lnTo>
                                <a:pt x="109" y="181"/>
                              </a:lnTo>
                              <a:lnTo>
                                <a:pt x="105" y="182"/>
                              </a:lnTo>
                              <a:lnTo>
                                <a:pt x="103" y="184"/>
                              </a:lnTo>
                              <a:lnTo>
                                <a:pt x="101" y="186"/>
                              </a:lnTo>
                              <a:lnTo>
                                <a:pt x="102" y="190"/>
                              </a:lnTo>
                              <a:lnTo>
                                <a:pt x="103" y="192"/>
                              </a:lnTo>
                              <a:lnTo>
                                <a:pt x="105" y="195"/>
                              </a:lnTo>
                              <a:lnTo>
                                <a:pt x="109" y="194"/>
                              </a:lnTo>
                              <a:lnTo>
                                <a:pt x="110" y="192"/>
                              </a:lnTo>
                              <a:lnTo>
                                <a:pt x="114" y="190"/>
                              </a:lnTo>
                              <a:close/>
                              <a:moveTo>
                                <a:pt x="119" y="172"/>
                              </a:moveTo>
                              <a:lnTo>
                                <a:pt x="118" y="168"/>
                              </a:lnTo>
                              <a:lnTo>
                                <a:pt x="116" y="165"/>
                              </a:lnTo>
                              <a:lnTo>
                                <a:pt x="111" y="162"/>
                              </a:lnTo>
                              <a:lnTo>
                                <a:pt x="108" y="165"/>
                              </a:lnTo>
                              <a:lnTo>
                                <a:pt x="107" y="167"/>
                              </a:lnTo>
                              <a:lnTo>
                                <a:pt x="104" y="169"/>
                              </a:lnTo>
                              <a:lnTo>
                                <a:pt x="107" y="172"/>
                              </a:lnTo>
                              <a:lnTo>
                                <a:pt x="108" y="174"/>
                              </a:lnTo>
                              <a:lnTo>
                                <a:pt x="111" y="176"/>
                              </a:lnTo>
                              <a:lnTo>
                                <a:pt x="113" y="175"/>
                              </a:lnTo>
                              <a:lnTo>
                                <a:pt x="115" y="174"/>
                              </a:lnTo>
                              <a:lnTo>
                                <a:pt x="119" y="172"/>
                              </a:lnTo>
                              <a:close/>
                              <a:moveTo>
                                <a:pt x="119" y="257"/>
                              </a:moveTo>
                              <a:lnTo>
                                <a:pt x="118" y="254"/>
                              </a:lnTo>
                              <a:lnTo>
                                <a:pt x="116" y="250"/>
                              </a:lnTo>
                              <a:lnTo>
                                <a:pt x="109" y="247"/>
                              </a:lnTo>
                              <a:lnTo>
                                <a:pt x="107" y="252"/>
                              </a:lnTo>
                              <a:lnTo>
                                <a:pt x="104" y="255"/>
                              </a:lnTo>
                              <a:lnTo>
                                <a:pt x="107" y="258"/>
                              </a:lnTo>
                              <a:lnTo>
                                <a:pt x="109" y="260"/>
                              </a:lnTo>
                              <a:lnTo>
                                <a:pt x="111" y="262"/>
                              </a:lnTo>
                              <a:lnTo>
                                <a:pt x="114" y="261"/>
                              </a:lnTo>
                              <a:lnTo>
                                <a:pt x="115" y="260"/>
                              </a:lnTo>
                              <a:lnTo>
                                <a:pt x="116" y="258"/>
                              </a:lnTo>
                              <a:lnTo>
                                <a:pt x="119" y="257"/>
                              </a:lnTo>
                              <a:close/>
                              <a:moveTo>
                                <a:pt x="133" y="346"/>
                              </a:moveTo>
                              <a:lnTo>
                                <a:pt x="132" y="343"/>
                              </a:lnTo>
                              <a:lnTo>
                                <a:pt x="123" y="339"/>
                              </a:lnTo>
                              <a:lnTo>
                                <a:pt x="113" y="337"/>
                              </a:lnTo>
                              <a:lnTo>
                                <a:pt x="102" y="336"/>
                              </a:lnTo>
                              <a:lnTo>
                                <a:pt x="92" y="334"/>
                              </a:lnTo>
                              <a:lnTo>
                                <a:pt x="90" y="335"/>
                              </a:lnTo>
                              <a:lnTo>
                                <a:pt x="90" y="337"/>
                              </a:lnTo>
                              <a:lnTo>
                                <a:pt x="98" y="344"/>
                              </a:lnTo>
                              <a:lnTo>
                                <a:pt x="108" y="348"/>
                              </a:lnTo>
                              <a:lnTo>
                                <a:pt x="118" y="349"/>
                              </a:lnTo>
                              <a:lnTo>
                                <a:pt x="128" y="347"/>
                              </a:lnTo>
                              <a:lnTo>
                                <a:pt x="130" y="346"/>
                              </a:lnTo>
                              <a:lnTo>
                                <a:pt x="133" y="346"/>
                              </a:lnTo>
                              <a:close/>
                              <a:moveTo>
                                <a:pt x="136" y="273"/>
                              </a:moveTo>
                              <a:lnTo>
                                <a:pt x="134" y="270"/>
                              </a:lnTo>
                              <a:lnTo>
                                <a:pt x="132" y="266"/>
                              </a:lnTo>
                              <a:lnTo>
                                <a:pt x="126" y="264"/>
                              </a:lnTo>
                              <a:lnTo>
                                <a:pt x="123" y="269"/>
                              </a:lnTo>
                              <a:lnTo>
                                <a:pt x="120" y="271"/>
                              </a:lnTo>
                              <a:lnTo>
                                <a:pt x="123" y="274"/>
                              </a:lnTo>
                              <a:lnTo>
                                <a:pt x="125" y="276"/>
                              </a:lnTo>
                              <a:lnTo>
                                <a:pt x="127" y="277"/>
                              </a:lnTo>
                              <a:lnTo>
                                <a:pt x="129" y="279"/>
                              </a:lnTo>
                              <a:lnTo>
                                <a:pt x="131" y="277"/>
                              </a:lnTo>
                              <a:lnTo>
                                <a:pt x="134" y="276"/>
                              </a:lnTo>
                              <a:lnTo>
                                <a:pt x="136" y="273"/>
                              </a:lnTo>
                              <a:close/>
                              <a:moveTo>
                                <a:pt x="150" y="229"/>
                              </a:moveTo>
                              <a:lnTo>
                                <a:pt x="149" y="225"/>
                              </a:lnTo>
                              <a:lnTo>
                                <a:pt x="147" y="223"/>
                              </a:lnTo>
                              <a:lnTo>
                                <a:pt x="145" y="221"/>
                              </a:lnTo>
                              <a:lnTo>
                                <a:pt x="141" y="223"/>
                              </a:lnTo>
                              <a:lnTo>
                                <a:pt x="138" y="225"/>
                              </a:lnTo>
                              <a:lnTo>
                                <a:pt x="137" y="228"/>
                              </a:lnTo>
                              <a:lnTo>
                                <a:pt x="139" y="230"/>
                              </a:lnTo>
                              <a:lnTo>
                                <a:pt x="141" y="232"/>
                              </a:lnTo>
                              <a:lnTo>
                                <a:pt x="143" y="235"/>
                              </a:lnTo>
                              <a:lnTo>
                                <a:pt x="146" y="233"/>
                              </a:lnTo>
                              <a:lnTo>
                                <a:pt x="149" y="231"/>
                              </a:lnTo>
                              <a:lnTo>
                                <a:pt x="150" y="229"/>
                              </a:lnTo>
                              <a:close/>
                              <a:moveTo>
                                <a:pt x="158" y="243"/>
                              </a:moveTo>
                              <a:lnTo>
                                <a:pt x="157" y="240"/>
                              </a:lnTo>
                              <a:lnTo>
                                <a:pt x="156" y="239"/>
                              </a:lnTo>
                              <a:lnTo>
                                <a:pt x="154" y="238"/>
                              </a:lnTo>
                              <a:lnTo>
                                <a:pt x="153" y="236"/>
                              </a:lnTo>
                              <a:lnTo>
                                <a:pt x="150" y="237"/>
                              </a:lnTo>
                              <a:lnTo>
                                <a:pt x="148" y="238"/>
                              </a:lnTo>
                              <a:lnTo>
                                <a:pt x="147" y="240"/>
                              </a:lnTo>
                              <a:lnTo>
                                <a:pt x="145" y="241"/>
                              </a:lnTo>
                              <a:lnTo>
                                <a:pt x="145" y="244"/>
                              </a:lnTo>
                              <a:lnTo>
                                <a:pt x="147" y="246"/>
                              </a:lnTo>
                              <a:lnTo>
                                <a:pt x="149" y="247"/>
                              </a:lnTo>
                              <a:lnTo>
                                <a:pt x="152" y="249"/>
                              </a:lnTo>
                              <a:lnTo>
                                <a:pt x="155" y="246"/>
                              </a:lnTo>
                              <a:lnTo>
                                <a:pt x="157" y="245"/>
                              </a:lnTo>
                              <a:lnTo>
                                <a:pt x="158" y="243"/>
                              </a:lnTo>
                              <a:close/>
                              <a:moveTo>
                                <a:pt x="164" y="285"/>
                              </a:moveTo>
                              <a:lnTo>
                                <a:pt x="163" y="282"/>
                              </a:lnTo>
                              <a:lnTo>
                                <a:pt x="162" y="280"/>
                              </a:lnTo>
                              <a:lnTo>
                                <a:pt x="159" y="279"/>
                              </a:lnTo>
                              <a:lnTo>
                                <a:pt x="157" y="279"/>
                              </a:lnTo>
                              <a:lnTo>
                                <a:pt x="155" y="280"/>
                              </a:lnTo>
                              <a:lnTo>
                                <a:pt x="153" y="282"/>
                              </a:lnTo>
                              <a:lnTo>
                                <a:pt x="154" y="285"/>
                              </a:lnTo>
                              <a:lnTo>
                                <a:pt x="155" y="287"/>
                              </a:lnTo>
                              <a:lnTo>
                                <a:pt x="157" y="290"/>
                              </a:lnTo>
                              <a:lnTo>
                                <a:pt x="160" y="289"/>
                              </a:lnTo>
                              <a:lnTo>
                                <a:pt x="162" y="287"/>
                              </a:lnTo>
                              <a:lnTo>
                                <a:pt x="164" y="285"/>
                              </a:lnTo>
                              <a:close/>
                              <a:moveTo>
                                <a:pt x="169" y="227"/>
                              </a:moveTo>
                              <a:lnTo>
                                <a:pt x="169" y="223"/>
                              </a:lnTo>
                              <a:lnTo>
                                <a:pt x="168" y="220"/>
                              </a:lnTo>
                              <a:lnTo>
                                <a:pt x="165" y="220"/>
                              </a:lnTo>
                              <a:lnTo>
                                <a:pt x="162" y="219"/>
                              </a:lnTo>
                              <a:lnTo>
                                <a:pt x="159" y="221"/>
                              </a:lnTo>
                              <a:lnTo>
                                <a:pt x="156" y="223"/>
                              </a:lnTo>
                              <a:lnTo>
                                <a:pt x="157" y="227"/>
                              </a:lnTo>
                              <a:lnTo>
                                <a:pt x="159" y="230"/>
                              </a:lnTo>
                              <a:lnTo>
                                <a:pt x="161" y="230"/>
                              </a:lnTo>
                              <a:lnTo>
                                <a:pt x="164" y="231"/>
                              </a:lnTo>
                              <a:lnTo>
                                <a:pt x="167" y="230"/>
                              </a:lnTo>
                              <a:lnTo>
                                <a:pt x="169" y="227"/>
                              </a:lnTo>
                              <a:close/>
                              <a:moveTo>
                                <a:pt x="171" y="372"/>
                              </a:moveTo>
                              <a:lnTo>
                                <a:pt x="169" y="370"/>
                              </a:lnTo>
                              <a:lnTo>
                                <a:pt x="165" y="367"/>
                              </a:lnTo>
                              <a:lnTo>
                                <a:pt x="162" y="367"/>
                              </a:lnTo>
                              <a:lnTo>
                                <a:pt x="159" y="367"/>
                              </a:lnTo>
                              <a:lnTo>
                                <a:pt x="159" y="369"/>
                              </a:lnTo>
                              <a:lnTo>
                                <a:pt x="157" y="370"/>
                              </a:lnTo>
                              <a:lnTo>
                                <a:pt x="157" y="372"/>
                              </a:lnTo>
                              <a:lnTo>
                                <a:pt x="156" y="377"/>
                              </a:lnTo>
                              <a:lnTo>
                                <a:pt x="160" y="378"/>
                              </a:lnTo>
                              <a:lnTo>
                                <a:pt x="163" y="380"/>
                              </a:lnTo>
                              <a:lnTo>
                                <a:pt x="166" y="378"/>
                              </a:lnTo>
                              <a:lnTo>
                                <a:pt x="168" y="376"/>
                              </a:lnTo>
                              <a:lnTo>
                                <a:pt x="168" y="374"/>
                              </a:lnTo>
                              <a:lnTo>
                                <a:pt x="171" y="372"/>
                              </a:lnTo>
                              <a:close/>
                              <a:moveTo>
                                <a:pt x="176" y="242"/>
                              </a:moveTo>
                              <a:lnTo>
                                <a:pt x="174" y="238"/>
                              </a:lnTo>
                              <a:lnTo>
                                <a:pt x="170" y="235"/>
                              </a:lnTo>
                              <a:lnTo>
                                <a:pt x="167" y="237"/>
                              </a:lnTo>
                              <a:lnTo>
                                <a:pt x="164" y="237"/>
                              </a:lnTo>
                              <a:lnTo>
                                <a:pt x="163" y="241"/>
                              </a:lnTo>
                              <a:lnTo>
                                <a:pt x="163" y="243"/>
                              </a:lnTo>
                              <a:lnTo>
                                <a:pt x="164" y="246"/>
                              </a:lnTo>
                              <a:lnTo>
                                <a:pt x="167" y="248"/>
                              </a:lnTo>
                              <a:lnTo>
                                <a:pt x="170" y="248"/>
                              </a:lnTo>
                              <a:lnTo>
                                <a:pt x="172" y="247"/>
                              </a:lnTo>
                              <a:lnTo>
                                <a:pt x="175" y="244"/>
                              </a:lnTo>
                              <a:lnTo>
                                <a:pt x="176" y="242"/>
                              </a:lnTo>
                              <a:close/>
                              <a:moveTo>
                                <a:pt x="189" y="295"/>
                              </a:moveTo>
                              <a:lnTo>
                                <a:pt x="189" y="294"/>
                              </a:lnTo>
                              <a:lnTo>
                                <a:pt x="187" y="294"/>
                              </a:lnTo>
                              <a:lnTo>
                                <a:pt x="186" y="293"/>
                              </a:lnTo>
                              <a:lnTo>
                                <a:pt x="175" y="292"/>
                              </a:lnTo>
                              <a:lnTo>
                                <a:pt x="165" y="295"/>
                              </a:lnTo>
                              <a:lnTo>
                                <a:pt x="156" y="301"/>
                              </a:lnTo>
                              <a:lnTo>
                                <a:pt x="149" y="309"/>
                              </a:lnTo>
                              <a:lnTo>
                                <a:pt x="158" y="310"/>
                              </a:lnTo>
                              <a:lnTo>
                                <a:pt x="170" y="309"/>
                              </a:lnTo>
                              <a:lnTo>
                                <a:pt x="182" y="300"/>
                              </a:lnTo>
                              <a:lnTo>
                                <a:pt x="187" y="299"/>
                              </a:lnTo>
                              <a:lnTo>
                                <a:pt x="189" y="295"/>
                              </a:lnTo>
                              <a:close/>
                              <a:moveTo>
                                <a:pt x="341" y="377"/>
                              </a:moveTo>
                              <a:lnTo>
                                <a:pt x="338" y="374"/>
                              </a:lnTo>
                              <a:lnTo>
                                <a:pt x="331" y="374"/>
                              </a:lnTo>
                              <a:lnTo>
                                <a:pt x="329" y="377"/>
                              </a:lnTo>
                              <a:lnTo>
                                <a:pt x="329" y="383"/>
                              </a:lnTo>
                              <a:lnTo>
                                <a:pt x="331" y="385"/>
                              </a:lnTo>
                              <a:lnTo>
                                <a:pt x="335" y="385"/>
                              </a:lnTo>
                              <a:lnTo>
                                <a:pt x="338" y="385"/>
                              </a:lnTo>
                              <a:lnTo>
                                <a:pt x="341" y="383"/>
                              </a:lnTo>
                              <a:lnTo>
                                <a:pt x="341" y="377"/>
                              </a:lnTo>
                              <a:close/>
                              <a:moveTo>
                                <a:pt x="361" y="378"/>
                              </a:moveTo>
                              <a:lnTo>
                                <a:pt x="358" y="376"/>
                              </a:lnTo>
                              <a:lnTo>
                                <a:pt x="351" y="376"/>
                              </a:lnTo>
                              <a:lnTo>
                                <a:pt x="348" y="378"/>
                              </a:lnTo>
                              <a:lnTo>
                                <a:pt x="348" y="384"/>
                              </a:lnTo>
                              <a:lnTo>
                                <a:pt x="351" y="387"/>
                              </a:lnTo>
                              <a:lnTo>
                                <a:pt x="354" y="387"/>
                              </a:lnTo>
                              <a:lnTo>
                                <a:pt x="358" y="387"/>
                              </a:lnTo>
                              <a:lnTo>
                                <a:pt x="361" y="384"/>
                              </a:lnTo>
                              <a:lnTo>
                                <a:pt x="361" y="378"/>
                              </a:lnTo>
                              <a:close/>
                              <a:moveTo>
                                <a:pt x="366" y="344"/>
                              </a:moveTo>
                              <a:lnTo>
                                <a:pt x="365" y="341"/>
                              </a:lnTo>
                              <a:lnTo>
                                <a:pt x="365" y="338"/>
                              </a:lnTo>
                              <a:lnTo>
                                <a:pt x="360" y="337"/>
                              </a:lnTo>
                              <a:lnTo>
                                <a:pt x="357" y="338"/>
                              </a:lnTo>
                              <a:lnTo>
                                <a:pt x="355" y="339"/>
                              </a:lnTo>
                              <a:lnTo>
                                <a:pt x="354" y="342"/>
                              </a:lnTo>
                              <a:lnTo>
                                <a:pt x="355" y="344"/>
                              </a:lnTo>
                              <a:lnTo>
                                <a:pt x="356" y="346"/>
                              </a:lnTo>
                              <a:lnTo>
                                <a:pt x="359" y="348"/>
                              </a:lnTo>
                              <a:lnTo>
                                <a:pt x="362" y="347"/>
                              </a:lnTo>
                              <a:lnTo>
                                <a:pt x="364" y="346"/>
                              </a:lnTo>
                              <a:lnTo>
                                <a:pt x="366" y="344"/>
                              </a:lnTo>
                              <a:close/>
                              <a:moveTo>
                                <a:pt x="372" y="298"/>
                              </a:moveTo>
                              <a:lnTo>
                                <a:pt x="368" y="285"/>
                              </a:lnTo>
                              <a:lnTo>
                                <a:pt x="367" y="282"/>
                              </a:lnTo>
                              <a:lnTo>
                                <a:pt x="363" y="283"/>
                              </a:lnTo>
                              <a:lnTo>
                                <a:pt x="362" y="287"/>
                              </a:lnTo>
                              <a:lnTo>
                                <a:pt x="359" y="297"/>
                              </a:lnTo>
                              <a:lnTo>
                                <a:pt x="357" y="308"/>
                              </a:lnTo>
                              <a:lnTo>
                                <a:pt x="357" y="319"/>
                              </a:lnTo>
                              <a:lnTo>
                                <a:pt x="361" y="329"/>
                              </a:lnTo>
                              <a:lnTo>
                                <a:pt x="364" y="330"/>
                              </a:lnTo>
                              <a:lnTo>
                                <a:pt x="364" y="325"/>
                              </a:lnTo>
                              <a:lnTo>
                                <a:pt x="364" y="323"/>
                              </a:lnTo>
                              <a:lnTo>
                                <a:pt x="370" y="312"/>
                              </a:lnTo>
                              <a:lnTo>
                                <a:pt x="372" y="298"/>
                              </a:lnTo>
                              <a:close/>
                              <a:moveTo>
                                <a:pt x="457" y="132"/>
                              </a:moveTo>
                              <a:lnTo>
                                <a:pt x="446" y="132"/>
                              </a:lnTo>
                              <a:lnTo>
                                <a:pt x="439" y="120"/>
                              </a:lnTo>
                              <a:lnTo>
                                <a:pt x="428" y="120"/>
                              </a:lnTo>
                              <a:lnTo>
                                <a:pt x="415" y="118"/>
                              </a:lnTo>
                              <a:lnTo>
                                <a:pt x="403" y="122"/>
                              </a:lnTo>
                              <a:lnTo>
                                <a:pt x="392" y="128"/>
                              </a:lnTo>
                              <a:lnTo>
                                <a:pt x="378" y="130"/>
                              </a:lnTo>
                              <a:lnTo>
                                <a:pt x="376" y="130"/>
                              </a:lnTo>
                              <a:lnTo>
                                <a:pt x="377" y="132"/>
                              </a:lnTo>
                              <a:lnTo>
                                <a:pt x="375" y="134"/>
                              </a:lnTo>
                              <a:lnTo>
                                <a:pt x="374" y="136"/>
                              </a:lnTo>
                              <a:lnTo>
                                <a:pt x="373" y="134"/>
                              </a:lnTo>
                              <a:lnTo>
                                <a:pt x="372" y="134"/>
                              </a:lnTo>
                              <a:lnTo>
                                <a:pt x="371" y="126"/>
                              </a:lnTo>
                              <a:lnTo>
                                <a:pt x="368" y="118"/>
                              </a:lnTo>
                              <a:lnTo>
                                <a:pt x="367" y="112"/>
                              </a:lnTo>
                              <a:lnTo>
                                <a:pt x="365" y="108"/>
                              </a:lnTo>
                              <a:lnTo>
                                <a:pt x="366" y="104"/>
                              </a:lnTo>
                              <a:lnTo>
                                <a:pt x="365" y="100"/>
                              </a:lnTo>
                              <a:lnTo>
                                <a:pt x="364" y="86"/>
                              </a:lnTo>
                              <a:lnTo>
                                <a:pt x="374" y="84"/>
                              </a:lnTo>
                              <a:lnTo>
                                <a:pt x="388" y="82"/>
                              </a:lnTo>
                              <a:lnTo>
                                <a:pt x="398" y="76"/>
                              </a:lnTo>
                              <a:lnTo>
                                <a:pt x="398" y="66"/>
                              </a:lnTo>
                              <a:lnTo>
                                <a:pt x="393" y="60"/>
                              </a:lnTo>
                              <a:lnTo>
                                <a:pt x="386" y="56"/>
                              </a:lnTo>
                              <a:lnTo>
                                <a:pt x="380" y="50"/>
                              </a:lnTo>
                              <a:lnTo>
                                <a:pt x="380" y="44"/>
                              </a:lnTo>
                              <a:lnTo>
                                <a:pt x="374" y="40"/>
                              </a:lnTo>
                              <a:lnTo>
                                <a:pt x="369" y="38"/>
                              </a:lnTo>
                              <a:lnTo>
                                <a:pt x="365" y="30"/>
                              </a:lnTo>
                              <a:lnTo>
                                <a:pt x="367" y="26"/>
                              </a:lnTo>
                              <a:lnTo>
                                <a:pt x="368" y="22"/>
                              </a:lnTo>
                              <a:lnTo>
                                <a:pt x="369" y="14"/>
                              </a:lnTo>
                              <a:lnTo>
                                <a:pt x="366" y="4"/>
                              </a:lnTo>
                              <a:lnTo>
                                <a:pt x="366" y="2"/>
                              </a:lnTo>
                              <a:lnTo>
                                <a:pt x="365" y="0"/>
                              </a:lnTo>
                              <a:lnTo>
                                <a:pt x="362" y="2"/>
                              </a:lnTo>
                              <a:lnTo>
                                <a:pt x="356" y="10"/>
                              </a:lnTo>
                              <a:lnTo>
                                <a:pt x="351" y="16"/>
                              </a:lnTo>
                              <a:lnTo>
                                <a:pt x="345" y="26"/>
                              </a:lnTo>
                              <a:lnTo>
                                <a:pt x="339" y="20"/>
                              </a:lnTo>
                              <a:lnTo>
                                <a:pt x="333" y="14"/>
                              </a:lnTo>
                              <a:lnTo>
                                <a:pt x="325" y="10"/>
                              </a:lnTo>
                              <a:lnTo>
                                <a:pt x="320" y="10"/>
                              </a:lnTo>
                              <a:lnTo>
                                <a:pt x="316" y="4"/>
                              </a:lnTo>
                              <a:lnTo>
                                <a:pt x="310" y="6"/>
                              </a:lnTo>
                              <a:lnTo>
                                <a:pt x="309" y="8"/>
                              </a:lnTo>
                              <a:lnTo>
                                <a:pt x="311" y="12"/>
                              </a:lnTo>
                              <a:lnTo>
                                <a:pt x="312" y="24"/>
                              </a:lnTo>
                              <a:lnTo>
                                <a:pt x="318" y="36"/>
                              </a:lnTo>
                              <a:lnTo>
                                <a:pt x="327" y="44"/>
                              </a:lnTo>
                              <a:lnTo>
                                <a:pt x="328" y="50"/>
                              </a:lnTo>
                              <a:lnTo>
                                <a:pt x="325" y="60"/>
                              </a:lnTo>
                              <a:lnTo>
                                <a:pt x="324" y="72"/>
                              </a:lnTo>
                              <a:lnTo>
                                <a:pt x="323" y="86"/>
                              </a:lnTo>
                              <a:lnTo>
                                <a:pt x="322" y="94"/>
                              </a:lnTo>
                              <a:lnTo>
                                <a:pt x="310" y="122"/>
                              </a:lnTo>
                              <a:lnTo>
                                <a:pt x="293" y="148"/>
                              </a:lnTo>
                              <a:lnTo>
                                <a:pt x="274" y="174"/>
                              </a:lnTo>
                              <a:lnTo>
                                <a:pt x="251" y="194"/>
                              </a:lnTo>
                              <a:lnTo>
                                <a:pt x="236" y="210"/>
                              </a:lnTo>
                              <a:lnTo>
                                <a:pt x="222" y="228"/>
                              </a:lnTo>
                              <a:lnTo>
                                <a:pt x="212" y="246"/>
                              </a:lnTo>
                              <a:lnTo>
                                <a:pt x="206" y="266"/>
                              </a:lnTo>
                              <a:lnTo>
                                <a:pt x="205" y="270"/>
                              </a:lnTo>
                              <a:lnTo>
                                <a:pt x="207" y="276"/>
                              </a:lnTo>
                              <a:lnTo>
                                <a:pt x="203" y="280"/>
                              </a:lnTo>
                              <a:lnTo>
                                <a:pt x="192" y="276"/>
                              </a:lnTo>
                              <a:lnTo>
                                <a:pt x="185" y="272"/>
                              </a:lnTo>
                              <a:lnTo>
                                <a:pt x="181" y="270"/>
                              </a:lnTo>
                              <a:lnTo>
                                <a:pt x="172" y="264"/>
                              </a:lnTo>
                              <a:lnTo>
                                <a:pt x="160" y="258"/>
                              </a:lnTo>
                              <a:lnTo>
                                <a:pt x="147" y="252"/>
                              </a:lnTo>
                              <a:lnTo>
                                <a:pt x="135" y="246"/>
                              </a:lnTo>
                              <a:lnTo>
                                <a:pt x="125" y="234"/>
                              </a:lnTo>
                              <a:lnTo>
                                <a:pt x="121" y="228"/>
                              </a:lnTo>
                              <a:lnTo>
                                <a:pt x="126" y="220"/>
                              </a:lnTo>
                              <a:lnTo>
                                <a:pt x="130" y="214"/>
                              </a:lnTo>
                              <a:lnTo>
                                <a:pt x="136" y="204"/>
                              </a:lnTo>
                              <a:lnTo>
                                <a:pt x="138" y="194"/>
                              </a:lnTo>
                              <a:lnTo>
                                <a:pt x="137" y="182"/>
                              </a:lnTo>
                              <a:lnTo>
                                <a:pt x="134" y="172"/>
                              </a:lnTo>
                              <a:lnTo>
                                <a:pt x="132" y="170"/>
                              </a:lnTo>
                              <a:lnTo>
                                <a:pt x="132" y="172"/>
                              </a:lnTo>
                              <a:lnTo>
                                <a:pt x="131" y="172"/>
                              </a:lnTo>
                              <a:lnTo>
                                <a:pt x="128" y="186"/>
                              </a:lnTo>
                              <a:lnTo>
                                <a:pt x="123" y="200"/>
                              </a:lnTo>
                              <a:lnTo>
                                <a:pt x="119" y="212"/>
                              </a:lnTo>
                              <a:lnTo>
                                <a:pt x="120" y="228"/>
                              </a:lnTo>
                              <a:lnTo>
                                <a:pt x="122" y="234"/>
                              </a:lnTo>
                              <a:lnTo>
                                <a:pt x="125" y="238"/>
                              </a:lnTo>
                              <a:lnTo>
                                <a:pt x="127" y="244"/>
                              </a:lnTo>
                              <a:lnTo>
                                <a:pt x="121" y="244"/>
                              </a:lnTo>
                              <a:lnTo>
                                <a:pt x="119" y="242"/>
                              </a:lnTo>
                              <a:lnTo>
                                <a:pt x="112" y="242"/>
                              </a:lnTo>
                              <a:lnTo>
                                <a:pt x="104" y="238"/>
                              </a:lnTo>
                              <a:lnTo>
                                <a:pt x="97" y="240"/>
                              </a:lnTo>
                              <a:lnTo>
                                <a:pt x="59" y="246"/>
                              </a:lnTo>
                              <a:lnTo>
                                <a:pt x="49" y="252"/>
                              </a:lnTo>
                              <a:lnTo>
                                <a:pt x="44" y="252"/>
                              </a:lnTo>
                              <a:lnTo>
                                <a:pt x="45" y="256"/>
                              </a:lnTo>
                              <a:lnTo>
                                <a:pt x="52" y="256"/>
                              </a:lnTo>
                              <a:lnTo>
                                <a:pt x="59" y="258"/>
                              </a:lnTo>
                              <a:lnTo>
                                <a:pt x="66" y="258"/>
                              </a:lnTo>
                              <a:lnTo>
                                <a:pt x="78" y="260"/>
                              </a:lnTo>
                              <a:lnTo>
                                <a:pt x="85" y="250"/>
                              </a:lnTo>
                              <a:lnTo>
                                <a:pt x="93" y="246"/>
                              </a:lnTo>
                              <a:lnTo>
                                <a:pt x="95" y="246"/>
                              </a:lnTo>
                              <a:lnTo>
                                <a:pt x="99" y="242"/>
                              </a:lnTo>
                              <a:lnTo>
                                <a:pt x="104" y="244"/>
                              </a:lnTo>
                              <a:lnTo>
                                <a:pt x="108" y="244"/>
                              </a:lnTo>
                              <a:lnTo>
                                <a:pt x="123" y="246"/>
                              </a:lnTo>
                              <a:lnTo>
                                <a:pt x="137" y="252"/>
                              </a:lnTo>
                              <a:lnTo>
                                <a:pt x="150" y="258"/>
                              </a:lnTo>
                              <a:lnTo>
                                <a:pt x="163" y="266"/>
                              </a:lnTo>
                              <a:lnTo>
                                <a:pt x="163" y="268"/>
                              </a:lnTo>
                              <a:lnTo>
                                <a:pt x="156" y="270"/>
                              </a:lnTo>
                              <a:lnTo>
                                <a:pt x="149" y="272"/>
                              </a:lnTo>
                              <a:lnTo>
                                <a:pt x="142" y="276"/>
                              </a:lnTo>
                              <a:lnTo>
                                <a:pt x="134" y="282"/>
                              </a:lnTo>
                              <a:lnTo>
                                <a:pt x="126" y="288"/>
                              </a:lnTo>
                              <a:lnTo>
                                <a:pt x="123" y="298"/>
                              </a:lnTo>
                              <a:lnTo>
                                <a:pt x="118" y="306"/>
                              </a:lnTo>
                              <a:lnTo>
                                <a:pt x="125" y="314"/>
                              </a:lnTo>
                              <a:lnTo>
                                <a:pt x="128" y="320"/>
                              </a:lnTo>
                              <a:lnTo>
                                <a:pt x="129" y="328"/>
                              </a:lnTo>
                              <a:lnTo>
                                <a:pt x="132" y="330"/>
                              </a:lnTo>
                              <a:lnTo>
                                <a:pt x="137" y="320"/>
                              </a:lnTo>
                              <a:lnTo>
                                <a:pt x="136" y="312"/>
                              </a:lnTo>
                              <a:lnTo>
                                <a:pt x="135" y="302"/>
                              </a:lnTo>
                              <a:lnTo>
                                <a:pt x="134" y="292"/>
                              </a:lnTo>
                              <a:lnTo>
                                <a:pt x="137" y="282"/>
                              </a:lnTo>
                              <a:lnTo>
                                <a:pt x="146" y="276"/>
                              </a:lnTo>
                              <a:lnTo>
                                <a:pt x="156" y="274"/>
                              </a:lnTo>
                              <a:lnTo>
                                <a:pt x="169" y="272"/>
                              </a:lnTo>
                              <a:lnTo>
                                <a:pt x="181" y="276"/>
                              </a:lnTo>
                              <a:lnTo>
                                <a:pt x="192" y="282"/>
                              </a:lnTo>
                              <a:lnTo>
                                <a:pt x="204" y="290"/>
                              </a:lnTo>
                              <a:lnTo>
                                <a:pt x="204" y="298"/>
                              </a:lnTo>
                              <a:lnTo>
                                <a:pt x="204" y="314"/>
                              </a:lnTo>
                              <a:lnTo>
                                <a:pt x="203" y="324"/>
                              </a:lnTo>
                              <a:lnTo>
                                <a:pt x="202" y="334"/>
                              </a:lnTo>
                              <a:lnTo>
                                <a:pt x="197" y="336"/>
                              </a:lnTo>
                              <a:lnTo>
                                <a:pt x="191" y="338"/>
                              </a:lnTo>
                              <a:lnTo>
                                <a:pt x="186" y="338"/>
                              </a:lnTo>
                              <a:lnTo>
                                <a:pt x="168" y="340"/>
                              </a:lnTo>
                              <a:lnTo>
                                <a:pt x="150" y="348"/>
                              </a:lnTo>
                              <a:lnTo>
                                <a:pt x="133" y="354"/>
                              </a:lnTo>
                              <a:lnTo>
                                <a:pt x="116" y="362"/>
                              </a:lnTo>
                              <a:lnTo>
                                <a:pt x="105" y="366"/>
                              </a:lnTo>
                              <a:lnTo>
                                <a:pt x="93" y="364"/>
                              </a:lnTo>
                              <a:lnTo>
                                <a:pt x="82" y="368"/>
                              </a:lnTo>
                              <a:lnTo>
                                <a:pt x="91" y="372"/>
                              </a:lnTo>
                              <a:lnTo>
                                <a:pt x="99" y="368"/>
                              </a:lnTo>
                              <a:lnTo>
                                <a:pt x="108" y="368"/>
                              </a:lnTo>
                              <a:lnTo>
                                <a:pt x="116" y="366"/>
                              </a:lnTo>
                              <a:lnTo>
                                <a:pt x="131" y="362"/>
                              </a:lnTo>
                              <a:lnTo>
                                <a:pt x="153" y="352"/>
                              </a:lnTo>
                              <a:lnTo>
                                <a:pt x="176" y="344"/>
                              </a:lnTo>
                              <a:lnTo>
                                <a:pt x="200" y="342"/>
                              </a:lnTo>
                              <a:lnTo>
                                <a:pt x="201" y="344"/>
                              </a:lnTo>
                              <a:lnTo>
                                <a:pt x="197" y="352"/>
                              </a:lnTo>
                              <a:lnTo>
                                <a:pt x="192" y="358"/>
                              </a:lnTo>
                              <a:lnTo>
                                <a:pt x="185" y="366"/>
                              </a:lnTo>
                              <a:lnTo>
                                <a:pt x="184" y="362"/>
                              </a:lnTo>
                              <a:lnTo>
                                <a:pt x="184" y="358"/>
                              </a:lnTo>
                              <a:lnTo>
                                <a:pt x="181" y="356"/>
                              </a:lnTo>
                              <a:lnTo>
                                <a:pt x="175" y="356"/>
                              </a:lnTo>
                              <a:lnTo>
                                <a:pt x="173" y="360"/>
                              </a:lnTo>
                              <a:lnTo>
                                <a:pt x="172" y="360"/>
                              </a:lnTo>
                              <a:lnTo>
                                <a:pt x="172" y="362"/>
                              </a:lnTo>
                              <a:lnTo>
                                <a:pt x="173" y="364"/>
                              </a:lnTo>
                              <a:lnTo>
                                <a:pt x="175" y="368"/>
                              </a:lnTo>
                              <a:lnTo>
                                <a:pt x="180" y="368"/>
                              </a:lnTo>
                              <a:lnTo>
                                <a:pt x="180" y="372"/>
                              </a:lnTo>
                              <a:lnTo>
                                <a:pt x="176" y="374"/>
                              </a:lnTo>
                              <a:lnTo>
                                <a:pt x="174" y="376"/>
                              </a:lnTo>
                              <a:lnTo>
                                <a:pt x="166" y="384"/>
                              </a:lnTo>
                              <a:lnTo>
                                <a:pt x="155" y="388"/>
                              </a:lnTo>
                              <a:lnTo>
                                <a:pt x="144" y="390"/>
                              </a:lnTo>
                              <a:lnTo>
                                <a:pt x="135" y="396"/>
                              </a:lnTo>
                              <a:lnTo>
                                <a:pt x="133" y="398"/>
                              </a:lnTo>
                              <a:lnTo>
                                <a:pt x="127" y="400"/>
                              </a:lnTo>
                              <a:lnTo>
                                <a:pt x="130" y="404"/>
                              </a:lnTo>
                              <a:lnTo>
                                <a:pt x="143" y="404"/>
                              </a:lnTo>
                              <a:lnTo>
                                <a:pt x="155" y="402"/>
                              </a:lnTo>
                              <a:lnTo>
                                <a:pt x="164" y="394"/>
                              </a:lnTo>
                              <a:lnTo>
                                <a:pt x="173" y="384"/>
                              </a:lnTo>
                              <a:lnTo>
                                <a:pt x="183" y="374"/>
                              </a:lnTo>
                              <a:lnTo>
                                <a:pt x="192" y="366"/>
                              </a:lnTo>
                              <a:lnTo>
                                <a:pt x="202" y="356"/>
                              </a:lnTo>
                              <a:lnTo>
                                <a:pt x="204" y="366"/>
                              </a:lnTo>
                              <a:lnTo>
                                <a:pt x="201" y="376"/>
                              </a:lnTo>
                              <a:lnTo>
                                <a:pt x="194" y="386"/>
                              </a:lnTo>
                              <a:lnTo>
                                <a:pt x="191" y="384"/>
                              </a:lnTo>
                              <a:lnTo>
                                <a:pt x="189" y="382"/>
                              </a:lnTo>
                              <a:lnTo>
                                <a:pt x="185" y="380"/>
                              </a:lnTo>
                              <a:lnTo>
                                <a:pt x="182" y="382"/>
                              </a:lnTo>
                              <a:lnTo>
                                <a:pt x="180" y="384"/>
                              </a:lnTo>
                              <a:lnTo>
                                <a:pt x="179" y="388"/>
                              </a:lnTo>
                              <a:lnTo>
                                <a:pt x="182" y="392"/>
                              </a:lnTo>
                              <a:lnTo>
                                <a:pt x="184" y="394"/>
                              </a:lnTo>
                              <a:lnTo>
                                <a:pt x="175" y="398"/>
                              </a:lnTo>
                              <a:lnTo>
                                <a:pt x="166" y="402"/>
                              </a:lnTo>
                              <a:lnTo>
                                <a:pt x="146" y="406"/>
                              </a:lnTo>
                              <a:lnTo>
                                <a:pt x="92" y="412"/>
                              </a:lnTo>
                              <a:lnTo>
                                <a:pt x="74" y="412"/>
                              </a:lnTo>
                              <a:lnTo>
                                <a:pt x="62" y="410"/>
                              </a:lnTo>
                              <a:lnTo>
                                <a:pt x="49" y="414"/>
                              </a:lnTo>
                              <a:lnTo>
                                <a:pt x="38" y="412"/>
                              </a:lnTo>
                              <a:lnTo>
                                <a:pt x="25" y="414"/>
                              </a:lnTo>
                              <a:lnTo>
                                <a:pt x="12" y="410"/>
                              </a:lnTo>
                              <a:lnTo>
                                <a:pt x="1" y="416"/>
                              </a:lnTo>
                              <a:lnTo>
                                <a:pt x="0" y="418"/>
                              </a:lnTo>
                              <a:lnTo>
                                <a:pt x="2" y="420"/>
                              </a:lnTo>
                              <a:lnTo>
                                <a:pt x="2" y="422"/>
                              </a:lnTo>
                              <a:lnTo>
                                <a:pt x="14" y="426"/>
                              </a:lnTo>
                              <a:lnTo>
                                <a:pt x="28" y="428"/>
                              </a:lnTo>
                              <a:lnTo>
                                <a:pt x="42" y="426"/>
                              </a:lnTo>
                              <a:lnTo>
                                <a:pt x="205" y="426"/>
                              </a:lnTo>
                              <a:lnTo>
                                <a:pt x="212" y="422"/>
                              </a:lnTo>
                              <a:lnTo>
                                <a:pt x="224" y="414"/>
                              </a:lnTo>
                              <a:lnTo>
                                <a:pt x="225" y="412"/>
                              </a:lnTo>
                              <a:lnTo>
                                <a:pt x="233" y="402"/>
                              </a:lnTo>
                              <a:lnTo>
                                <a:pt x="241" y="390"/>
                              </a:lnTo>
                              <a:lnTo>
                                <a:pt x="243" y="386"/>
                              </a:lnTo>
                              <a:lnTo>
                                <a:pt x="247" y="378"/>
                              </a:lnTo>
                              <a:lnTo>
                                <a:pt x="251" y="372"/>
                              </a:lnTo>
                              <a:lnTo>
                                <a:pt x="253" y="364"/>
                              </a:lnTo>
                              <a:lnTo>
                                <a:pt x="254" y="358"/>
                              </a:lnTo>
                              <a:lnTo>
                                <a:pt x="255" y="356"/>
                              </a:lnTo>
                              <a:lnTo>
                                <a:pt x="258" y="346"/>
                              </a:lnTo>
                              <a:lnTo>
                                <a:pt x="263" y="342"/>
                              </a:lnTo>
                              <a:lnTo>
                                <a:pt x="268" y="338"/>
                              </a:lnTo>
                              <a:lnTo>
                                <a:pt x="279" y="338"/>
                              </a:lnTo>
                              <a:lnTo>
                                <a:pt x="279" y="340"/>
                              </a:lnTo>
                              <a:lnTo>
                                <a:pt x="279" y="352"/>
                              </a:lnTo>
                              <a:lnTo>
                                <a:pt x="278" y="364"/>
                              </a:lnTo>
                              <a:lnTo>
                                <a:pt x="276" y="376"/>
                              </a:lnTo>
                              <a:lnTo>
                                <a:pt x="273" y="388"/>
                              </a:lnTo>
                              <a:lnTo>
                                <a:pt x="271" y="398"/>
                              </a:lnTo>
                              <a:lnTo>
                                <a:pt x="264" y="410"/>
                              </a:lnTo>
                              <a:lnTo>
                                <a:pt x="269" y="420"/>
                              </a:lnTo>
                              <a:lnTo>
                                <a:pt x="270" y="426"/>
                              </a:lnTo>
                              <a:lnTo>
                                <a:pt x="371" y="426"/>
                              </a:lnTo>
                              <a:lnTo>
                                <a:pt x="402" y="428"/>
                              </a:lnTo>
                              <a:lnTo>
                                <a:pt x="410" y="428"/>
                              </a:lnTo>
                              <a:lnTo>
                                <a:pt x="417" y="430"/>
                              </a:lnTo>
                              <a:lnTo>
                                <a:pt x="428" y="430"/>
                              </a:lnTo>
                              <a:lnTo>
                                <a:pt x="427" y="428"/>
                              </a:lnTo>
                              <a:lnTo>
                                <a:pt x="426" y="424"/>
                              </a:lnTo>
                              <a:lnTo>
                                <a:pt x="423" y="418"/>
                              </a:lnTo>
                              <a:lnTo>
                                <a:pt x="419" y="418"/>
                              </a:lnTo>
                              <a:lnTo>
                                <a:pt x="418" y="416"/>
                              </a:lnTo>
                              <a:lnTo>
                                <a:pt x="414" y="416"/>
                              </a:lnTo>
                              <a:lnTo>
                                <a:pt x="409" y="414"/>
                              </a:lnTo>
                              <a:lnTo>
                                <a:pt x="398" y="410"/>
                              </a:lnTo>
                              <a:lnTo>
                                <a:pt x="380" y="408"/>
                              </a:lnTo>
                              <a:lnTo>
                                <a:pt x="343" y="410"/>
                              </a:lnTo>
                              <a:lnTo>
                                <a:pt x="317" y="414"/>
                              </a:lnTo>
                              <a:lnTo>
                                <a:pt x="306" y="406"/>
                              </a:lnTo>
                              <a:lnTo>
                                <a:pt x="301" y="400"/>
                              </a:lnTo>
                              <a:lnTo>
                                <a:pt x="305" y="382"/>
                              </a:lnTo>
                              <a:lnTo>
                                <a:pt x="307" y="368"/>
                              </a:lnTo>
                              <a:lnTo>
                                <a:pt x="314" y="348"/>
                              </a:lnTo>
                              <a:lnTo>
                                <a:pt x="325" y="316"/>
                              </a:lnTo>
                              <a:lnTo>
                                <a:pt x="326" y="312"/>
                              </a:lnTo>
                              <a:lnTo>
                                <a:pt x="328" y="308"/>
                              </a:lnTo>
                              <a:lnTo>
                                <a:pt x="327" y="302"/>
                              </a:lnTo>
                              <a:lnTo>
                                <a:pt x="330" y="294"/>
                              </a:lnTo>
                              <a:lnTo>
                                <a:pt x="329" y="288"/>
                              </a:lnTo>
                              <a:lnTo>
                                <a:pt x="329" y="280"/>
                              </a:lnTo>
                              <a:lnTo>
                                <a:pt x="329" y="278"/>
                              </a:lnTo>
                              <a:lnTo>
                                <a:pt x="330" y="268"/>
                              </a:lnTo>
                              <a:lnTo>
                                <a:pt x="336" y="258"/>
                              </a:lnTo>
                              <a:lnTo>
                                <a:pt x="339" y="248"/>
                              </a:lnTo>
                              <a:lnTo>
                                <a:pt x="341" y="242"/>
                              </a:lnTo>
                              <a:lnTo>
                                <a:pt x="343" y="238"/>
                              </a:lnTo>
                              <a:lnTo>
                                <a:pt x="347" y="226"/>
                              </a:lnTo>
                              <a:lnTo>
                                <a:pt x="348" y="220"/>
                              </a:lnTo>
                              <a:lnTo>
                                <a:pt x="352" y="216"/>
                              </a:lnTo>
                              <a:lnTo>
                                <a:pt x="362" y="222"/>
                              </a:lnTo>
                              <a:lnTo>
                                <a:pt x="373" y="222"/>
                              </a:lnTo>
                              <a:lnTo>
                                <a:pt x="378" y="234"/>
                              </a:lnTo>
                              <a:lnTo>
                                <a:pt x="383" y="262"/>
                              </a:lnTo>
                              <a:lnTo>
                                <a:pt x="383" y="264"/>
                              </a:lnTo>
                              <a:lnTo>
                                <a:pt x="384" y="266"/>
                              </a:lnTo>
                              <a:lnTo>
                                <a:pt x="386" y="264"/>
                              </a:lnTo>
                              <a:lnTo>
                                <a:pt x="395" y="260"/>
                              </a:lnTo>
                              <a:lnTo>
                                <a:pt x="392" y="246"/>
                              </a:lnTo>
                              <a:lnTo>
                                <a:pt x="392" y="238"/>
                              </a:lnTo>
                              <a:lnTo>
                                <a:pt x="394" y="228"/>
                              </a:lnTo>
                              <a:lnTo>
                                <a:pt x="387" y="222"/>
                              </a:lnTo>
                              <a:lnTo>
                                <a:pt x="385" y="216"/>
                              </a:lnTo>
                              <a:lnTo>
                                <a:pt x="384" y="214"/>
                              </a:lnTo>
                              <a:lnTo>
                                <a:pt x="382" y="212"/>
                              </a:lnTo>
                              <a:lnTo>
                                <a:pt x="378" y="204"/>
                              </a:lnTo>
                              <a:lnTo>
                                <a:pt x="377" y="196"/>
                              </a:lnTo>
                              <a:lnTo>
                                <a:pt x="361" y="192"/>
                              </a:lnTo>
                              <a:lnTo>
                                <a:pt x="364" y="182"/>
                              </a:lnTo>
                              <a:lnTo>
                                <a:pt x="366" y="174"/>
                              </a:lnTo>
                              <a:lnTo>
                                <a:pt x="368" y="168"/>
                              </a:lnTo>
                              <a:lnTo>
                                <a:pt x="375" y="164"/>
                              </a:lnTo>
                              <a:lnTo>
                                <a:pt x="377" y="164"/>
                              </a:lnTo>
                              <a:lnTo>
                                <a:pt x="377" y="166"/>
                              </a:lnTo>
                              <a:lnTo>
                                <a:pt x="381" y="164"/>
                              </a:lnTo>
                              <a:lnTo>
                                <a:pt x="381" y="136"/>
                              </a:lnTo>
                              <a:lnTo>
                                <a:pt x="419" y="136"/>
                              </a:lnTo>
                              <a:lnTo>
                                <a:pt x="422" y="138"/>
                              </a:lnTo>
                              <a:lnTo>
                                <a:pt x="424" y="140"/>
                              </a:lnTo>
                              <a:lnTo>
                                <a:pt x="428" y="140"/>
                              </a:lnTo>
                              <a:lnTo>
                                <a:pt x="430" y="136"/>
                              </a:lnTo>
                              <a:lnTo>
                                <a:pt x="457" y="132"/>
                              </a:lnTo>
                              <a:close/>
                              <a:moveTo>
                                <a:pt x="517" y="284"/>
                              </a:moveTo>
                              <a:lnTo>
                                <a:pt x="514" y="281"/>
                              </a:lnTo>
                              <a:lnTo>
                                <a:pt x="509" y="274"/>
                              </a:lnTo>
                              <a:lnTo>
                                <a:pt x="501" y="281"/>
                              </a:lnTo>
                              <a:lnTo>
                                <a:pt x="499" y="285"/>
                              </a:lnTo>
                              <a:lnTo>
                                <a:pt x="500" y="290"/>
                              </a:lnTo>
                              <a:lnTo>
                                <a:pt x="501" y="298"/>
                              </a:lnTo>
                              <a:lnTo>
                                <a:pt x="505" y="306"/>
                              </a:lnTo>
                              <a:lnTo>
                                <a:pt x="506" y="314"/>
                              </a:lnTo>
                              <a:lnTo>
                                <a:pt x="504" y="313"/>
                              </a:lnTo>
                              <a:lnTo>
                                <a:pt x="503" y="311"/>
                              </a:lnTo>
                              <a:lnTo>
                                <a:pt x="502" y="310"/>
                              </a:lnTo>
                              <a:lnTo>
                                <a:pt x="495" y="302"/>
                              </a:lnTo>
                              <a:lnTo>
                                <a:pt x="483" y="304"/>
                              </a:lnTo>
                              <a:lnTo>
                                <a:pt x="475" y="296"/>
                              </a:lnTo>
                              <a:lnTo>
                                <a:pt x="466" y="297"/>
                              </a:lnTo>
                              <a:lnTo>
                                <a:pt x="481" y="306"/>
                              </a:lnTo>
                              <a:lnTo>
                                <a:pt x="470" y="308"/>
                              </a:lnTo>
                              <a:lnTo>
                                <a:pt x="470" y="310"/>
                              </a:lnTo>
                              <a:lnTo>
                                <a:pt x="473" y="312"/>
                              </a:lnTo>
                              <a:lnTo>
                                <a:pt x="473" y="314"/>
                              </a:lnTo>
                              <a:lnTo>
                                <a:pt x="472" y="315"/>
                              </a:lnTo>
                              <a:lnTo>
                                <a:pt x="470" y="315"/>
                              </a:lnTo>
                              <a:lnTo>
                                <a:pt x="469" y="316"/>
                              </a:lnTo>
                              <a:lnTo>
                                <a:pt x="469" y="321"/>
                              </a:lnTo>
                              <a:lnTo>
                                <a:pt x="473" y="326"/>
                              </a:lnTo>
                              <a:lnTo>
                                <a:pt x="479" y="343"/>
                              </a:lnTo>
                              <a:lnTo>
                                <a:pt x="493" y="337"/>
                              </a:lnTo>
                              <a:lnTo>
                                <a:pt x="502" y="338"/>
                              </a:lnTo>
                              <a:lnTo>
                                <a:pt x="507" y="336"/>
                              </a:lnTo>
                              <a:lnTo>
                                <a:pt x="512" y="332"/>
                              </a:lnTo>
                              <a:lnTo>
                                <a:pt x="515" y="328"/>
                              </a:lnTo>
                              <a:lnTo>
                                <a:pt x="515" y="322"/>
                              </a:lnTo>
                              <a:lnTo>
                                <a:pt x="517" y="315"/>
                              </a:lnTo>
                              <a:lnTo>
                                <a:pt x="514" y="311"/>
                              </a:lnTo>
                              <a:lnTo>
                                <a:pt x="510" y="306"/>
                              </a:lnTo>
                              <a:lnTo>
                                <a:pt x="509" y="298"/>
                              </a:lnTo>
                              <a:lnTo>
                                <a:pt x="507" y="292"/>
                              </a:lnTo>
                              <a:lnTo>
                                <a:pt x="506" y="283"/>
                              </a:lnTo>
                              <a:lnTo>
                                <a:pt x="517" y="291"/>
                              </a:lnTo>
                              <a:lnTo>
                                <a:pt x="517" y="284"/>
                              </a:lnTo>
                              <a:close/>
                              <a:moveTo>
                                <a:pt x="639" y="321"/>
                              </a:moveTo>
                              <a:lnTo>
                                <a:pt x="638" y="318"/>
                              </a:lnTo>
                              <a:lnTo>
                                <a:pt x="637" y="315"/>
                              </a:lnTo>
                              <a:lnTo>
                                <a:pt x="632" y="313"/>
                              </a:lnTo>
                              <a:lnTo>
                                <a:pt x="629" y="316"/>
                              </a:lnTo>
                              <a:lnTo>
                                <a:pt x="629" y="318"/>
                              </a:lnTo>
                              <a:lnTo>
                                <a:pt x="627" y="319"/>
                              </a:lnTo>
                              <a:lnTo>
                                <a:pt x="628" y="321"/>
                              </a:lnTo>
                              <a:lnTo>
                                <a:pt x="629" y="324"/>
                              </a:lnTo>
                              <a:lnTo>
                                <a:pt x="632" y="326"/>
                              </a:lnTo>
                              <a:lnTo>
                                <a:pt x="635" y="325"/>
                              </a:lnTo>
                              <a:lnTo>
                                <a:pt x="638" y="324"/>
                              </a:lnTo>
                              <a:lnTo>
                                <a:pt x="639" y="321"/>
                              </a:lnTo>
                              <a:close/>
                              <a:moveTo>
                                <a:pt x="641" y="342"/>
                              </a:moveTo>
                              <a:lnTo>
                                <a:pt x="639" y="340"/>
                              </a:lnTo>
                              <a:lnTo>
                                <a:pt x="632" y="340"/>
                              </a:lnTo>
                              <a:lnTo>
                                <a:pt x="629" y="342"/>
                              </a:lnTo>
                              <a:lnTo>
                                <a:pt x="629" y="348"/>
                              </a:lnTo>
                              <a:lnTo>
                                <a:pt x="632" y="351"/>
                              </a:lnTo>
                              <a:lnTo>
                                <a:pt x="635" y="351"/>
                              </a:lnTo>
                              <a:lnTo>
                                <a:pt x="639" y="351"/>
                              </a:lnTo>
                              <a:lnTo>
                                <a:pt x="641" y="348"/>
                              </a:lnTo>
                              <a:lnTo>
                                <a:pt x="641" y="342"/>
                              </a:lnTo>
                              <a:close/>
                              <a:moveTo>
                                <a:pt x="656" y="313"/>
                              </a:moveTo>
                              <a:lnTo>
                                <a:pt x="656" y="301"/>
                              </a:lnTo>
                              <a:lnTo>
                                <a:pt x="651" y="292"/>
                              </a:lnTo>
                              <a:lnTo>
                                <a:pt x="650" y="289"/>
                              </a:lnTo>
                              <a:lnTo>
                                <a:pt x="650" y="283"/>
                              </a:lnTo>
                              <a:lnTo>
                                <a:pt x="646" y="284"/>
                              </a:lnTo>
                              <a:lnTo>
                                <a:pt x="645" y="290"/>
                              </a:lnTo>
                              <a:lnTo>
                                <a:pt x="643" y="296"/>
                              </a:lnTo>
                              <a:lnTo>
                                <a:pt x="642" y="302"/>
                              </a:lnTo>
                              <a:lnTo>
                                <a:pt x="643" y="310"/>
                              </a:lnTo>
                              <a:lnTo>
                                <a:pt x="646" y="318"/>
                              </a:lnTo>
                              <a:lnTo>
                                <a:pt x="649" y="325"/>
                              </a:lnTo>
                              <a:lnTo>
                                <a:pt x="652" y="323"/>
                              </a:lnTo>
                              <a:lnTo>
                                <a:pt x="656" y="313"/>
                              </a:lnTo>
                              <a:close/>
                              <a:moveTo>
                                <a:pt x="667" y="327"/>
                              </a:moveTo>
                              <a:lnTo>
                                <a:pt x="664" y="325"/>
                              </a:lnTo>
                              <a:lnTo>
                                <a:pt x="657" y="325"/>
                              </a:lnTo>
                              <a:lnTo>
                                <a:pt x="654" y="327"/>
                              </a:lnTo>
                              <a:lnTo>
                                <a:pt x="654" y="333"/>
                              </a:lnTo>
                              <a:lnTo>
                                <a:pt x="657" y="336"/>
                              </a:lnTo>
                              <a:lnTo>
                                <a:pt x="660" y="336"/>
                              </a:lnTo>
                              <a:lnTo>
                                <a:pt x="664" y="336"/>
                              </a:lnTo>
                              <a:lnTo>
                                <a:pt x="667" y="333"/>
                              </a:lnTo>
                              <a:lnTo>
                                <a:pt x="667" y="327"/>
                              </a:lnTo>
                              <a:close/>
                              <a:moveTo>
                                <a:pt x="714" y="368"/>
                              </a:moveTo>
                              <a:lnTo>
                                <a:pt x="712" y="367"/>
                              </a:lnTo>
                              <a:lnTo>
                                <a:pt x="711" y="364"/>
                              </a:lnTo>
                              <a:lnTo>
                                <a:pt x="704" y="364"/>
                              </a:lnTo>
                              <a:lnTo>
                                <a:pt x="702" y="367"/>
                              </a:lnTo>
                              <a:lnTo>
                                <a:pt x="701" y="370"/>
                              </a:lnTo>
                              <a:lnTo>
                                <a:pt x="703" y="373"/>
                              </a:lnTo>
                              <a:lnTo>
                                <a:pt x="705" y="374"/>
                              </a:lnTo>
                              <a:lnTo>
                                <a:pt x="708" y="376"/>
                              </a:lnTo>
                              <a:lnTo>
                                <a:pt x="711" y="373"/>
                              </a:lnTo>
                              <a:lnTo>
                                <a:pt x="713" y="371"/>
                              </a:lnTo>
                              <a:lnTo>
                                <a:pt x="713" y="370"/>
                              </a:lnTo>
                              <a:lnTo>
                                <a:pt x="714" y="368"/>
                              </a:lnTo>
                              <a:close/>
                              <a:moveTo>
                                <a:pt x="721" y="352"/>
                              </a:moveTo>
                              <a:lnTo>
                                <a:pt x="721" y="350"/>
                              </a:lnTo>
                              <a:lnTo>
                                <a:pt x="718" y="346"/>
                              </a:lnTo>
                              <a:lnTo>
                                <a:pt x="712" y="347"/>
                              </a:lnTo>
                              <a:lnTo>
                                <a:pt x="710" y="351"/>
                              </a:lnTo>
                              <a:lnTo>
                                <a:pt x="709" y="354"/>
                              </a:lnTo>
                              <a:lnTo>
                                <a:pt x="711" y="356"/>
                              </a:lnTo>
                              <a:lnTo>
                                <a:pt x="713" y="358"/>
                              </a:lnTo>
                              <a:lnTo>
                                <a:pt x="716" y="360"/>
                              </a:lnTo>
                              <a:lnTo>
                                <a:pt x="719" y="357"/>
                              </a:lnTo>
                              <a:lnTo>
                                <a:pt x="721" y="355"/>
                              </a:lnTo>
                              <a:lnTo>
                                <a:pt x="721" y="353"/>
                              </a:lnTo>
                              <a:lnTo>
                                <a:pt x="721" y="352"/>
                              </a:lnTo>
                              <a:close/>
                              <a:moveTo>
                                <a:pt x="731" y="372"/>
                              </a:moveTo>
                              <a:lnTo>
                                <a:pt x="731" y="369"/>
                              </a:lnTo>
                              <a:lnTo>
                                <a:pt x="730" y="367"/>
                              </a:lnTo>
                              <a:lnTo>
                                <a:pt x="727" y="367"/>
                              </a:lnTo>
                              <a:lnTo>
                                <a:pt x="725" y="366"/>
                              </a:lnTo>
                              <a:lnTo>
                                <a:pt x="723" y="366"/>
                              </a:lnTo>
                              <a:lnTo>
                                <a:pt x="722" y="367"/>
                              </a:lnTo>
                              <a:lnTo>
                                <a:pt x="721" y="369"/>
                              </a:lnTo>
                              <a:lnTo>
                                <a:pt x="720" y="370"/>
                              </a:lnTo>
                              <a:lnTo>
                                <a:pt x="720" y="372"/>
                              </a:lnTo>
                              <a:lnTo>
                                <a:pt x="721" y="374"/>
                              </a:lnTo>
                              <a:lnTo>
                                <a:pt x="723" y="374"/>
                              </a:lnTo>
                              <a:lnTo>
                                <a:pt x="726" y="377"/>
                              </a:lnTo>
                              <a:lnTo>
                                <a:pt x="728" y="375"/>
                              </a:lnTo>
                              <a:lnTo>
                                <a:pt x="731" y="373"/>
                              </a:lnTo>
                              <a:lnTo>
                                <a:pt x="731" y="372"/>
                              </a:lnTo>
                              <a:close/>
                              <a:moveTo>
                                <a:pt x="743" y="359"/>
                              </a:moveTo>
                              <a:lnTo>
                                <a:pt x="742" y="355"/>
                              </a:lnTo>
                              <a:lnTo>
                                <a:pt x="741" y="353"/>
                              </a:lnTo>
                              <a:lnTo>
                                <a:pt x="739" y="352"/>
                              </a:lnTo>
                              <a:lnTo>
                                <a:pt x="736" y="352"/>
                              </a:lnTo>
                              <a:lnTo>
                                <a:pt x="732" y="352"/>
                              </a:lnTo>
                              <a:lnTo>
                                <a:pt x="731" y="356"/>
                              </a:lnTo>
                              <a:lnTo>
                                <a:pt x="730" y="359"/>
                              </a:lnTo>
                              <a:lnTo>
                                <a:pt x="731" y="361"/>
                              </a:lnTo>
                              <a:lnTo>
                                <a:pt x="735" y="365"/>
                              </a:lnTo>
                              <a:lnTo>
                                <a:pt x="739" y="363"/>
                              </a:lnTo>
                              <a:lnTo>
                                <a:pt x="742" y="362"/>
                              </a:lnTo>
                              <a:lnTo>
                                <a:pt x="743" y="359"/>
                              </a:lnTo>
                              <a:close/>
                              <a:moveTo>
                                <a:pt x="805" y="367"/>
                              </a:moveTo>
                              <a:lnTo>
                                <a:pt x="803" y="363"/>
                              </a:lnTo>
                              <a:lnTo>
                                <a:pt x="801" y="361"/>
                              </a:lnTo>
                              <a:lnTo>
                                <a:pt x="800" y="359"/>
                              </a:lnTo>
                              <a:lnTo>
                                <a:pt x="797" y="359"/>
                              </a:lnTo>
                              <a:lnTo>
                                <a:pt x="793" y="361"/>
                              </a:lnTo>
                              <a:lnTo>
                                <a:pt x="791" y="364"/>
                              </a:lnTo>
                              <a:lnTo>
                                <a:pt x="792" y="368"/>
                              </a:lnTo>
                              <a:lnTo>
                                <a:pt x="794" y="369"/>
                              </a:lnTo>
                              <a:lnTo>
                                <a:pt x="796" y="370"/>
                              </a:lnTo>
                              <a:lnTo>
                                <a:pt x="798" y="371"/>
                              </a:lnTo>
                              <a:lnTo>
                                <a:pt x="801" y="369"/>
                              </a:lnTo>
                              <a:lnTo>
                                <a:pt x="805" y="367"/>
                              </a:lnTo>
                              <a:close/>
                              <a:moveTo>
                                <a:pt x="821" y="209"/>
                              </a:moveTo>
                              <a:lnTo>
                                <a:pt x="818" y="201"/>
                              </a:lnTo>
                              <a:lnTo>
                                <a:pt x="820" y="195"/>
                              </a:lnTo>
                              <a:lnTo>
                                <a:pt x="819" y="186"/>
                              </a:lnTo>
                              <a:lnTo>
                                <a:pt x="816" y="178"/>
                              </a:lnTo>
                              <a:lnTo>
                                <a:pt x="813" y="171"/>
                              </a:lnTo>
                              <a:lnTo>
                                <a:pt x="812" y="169"/>
                              </a:lnTo>
                              <a:lnTo>
                                <a:pt x="812" y="166"/>
                              </a:lnTo>
                              <a:lnTo>
                                <a:pt x="809" y="167"/>
                              </a:lnTo>
                              <a:lnTo>
                                <a:pt x="807" y="178"/>
                              </a:lnTo>
                              <a:lnTo>
                                <a:pt x="802" y="192"/>
                              </a:lnTo>
                              <a:lnTo>
                                <a:pt x="808" y="203"/>
                              </a:lnTo>
                              <a:lnTo>
                                <a:pt x="811" y="206"/>
                              </a:lnTo>
                              <a:lnTo>
                                <a:pt x="811" y="212"/>
                              </a:lnTo>
                              <a:lnTo>
                                <a:pt x="816" y="214"/>
                              </a:lnTo>
                              <a:lnTo>
                                <a:pt x="821" y="209"/>
                              </a:lnTo>
                              <a:close/>
                              <a:moveTo>
                                <a:pt x="822" y="375"/>
                              </a:moveTo>
                              <a:lnTo>
                                <a:pt x="821" y="371"/>
                              </a:lnTo>
                              <a:lnTo>
                                <a:pt x="820" y="369"/>
                              </a:lnTo>
                              <a:lnTo>
                                <a:pt x="817" y="367"/>
                              </a:lnTo>
                              <a:lnTo>
                                <a:pt x="814" y="367"/>
                              </a:lnTo>
                              <a:lnTo>
                                <a:pt x="811" y="368"/>
                              </a:lnTo>
                              <a:lnTo>
                                <a:pt x="810" y="370"/>
                              </a:lnTo>
                              <a:lnTo>
                                <a:pt x="808" y="371"/>
                              </a:lnTo>
                              <a:lnTo>
                                <a:pt x="808" y="376"/>
                              </a:lnTo>
                              <a:lnTo>
                                <a:pt x="810" y="377"/>
                              </a:lnTo>
                              <a:lnTo>
                                <a:pt x="812" y="379"/>
                              </a:lnTo>
                              <a:lnTo>
                                <a:pt x="815" y="379"/>
                              </a:lnTo>
                              <a:lnTo>
                                <a:pt x="817" y="378"/>
                              </a:lnTo>
                              <a:lnTo>
                                <a:pt x="819" y="376"/>
                              </a:lnTo>
                              <a:lnTo>
                                <a:pt x="822" y="375"/>
                              </a:lnTo>
                              <a:close/>
                              <a:moveTo>
                                <a:pt x="839" y="375"/>
                              </a:moveTo>
                              <a:lnTo>
                                <a:pt x="839" y="371"/>
                              </a:lnTo>
                              <a:lnTo>
                                <a:pt x="836" y="369"/>
                              </a:lnTo>
                              <a:lnTo>
                                <a:pt x="834" y="365"/>
                              </a:lnTo>
                              <a:lnTo>
                                <a:pt x="829" y="367"/>
                              </a:lnTo>
                              <a:lnTo>
                                <a:pt x="828" y="369"/>
                              </a:lnTo>
                              <a:lnTo>
                                <a:pt x="826" y="370"/>
                              </a:lnTo>
                              <a:lnTo>
                                <a:pt x="826" y="372"/>
                              </a:lnTo>
                              <a:lnTo>
                                <a:pt x="828" y="375"/>
                              </a:lnTo>
                              <a:lnTo>
                                <a:pt x="830" y="378"/>
                              </a:lnTo>
                              <a:lnTo>
                                <a:pt x="834" y="377"/>
                              </a:lnTo>
                              <a:lnTo>
                                <a:pt x="836" y="376"/>
                              </a:lnTo>
                              <a:lnTo>
                                <a:pt x="839" y="375"/>
                              </a:lnTo>
                              <a:close/>
                              <a:moveTo>
                                <a:pt x="854" y="300"/>
                              </a:moveTo>
                              <a:lnTo>
                                <a:pt x="847" y="288"/>
                              </a:lnTo>
                              <a:lnTo>
                                <a:pt x="848" y="278"/>
                              </a:lnTo>
                              <a:lnTo>
                                <a:pt x="842" y="264"/>
                              </a:lnTo>
                              <a:lnTo>
                                <a:pt x="841" y="261"/>
                              </a:lnTo>
                              <a:lnTo>
                                <a:pt x="839" y="259"/>
                              </a:lnTo>
                              <a:lnTo>
                                <a:pt x="838" y="255"/>
                              </a:lnTo>
                              <a:lnTo>
                                <a:pt x="836" y="252"/>
                              </a:lnTo>
                              <a:lnTo>
                                <a:pt x="831" y="242"/>
                              </a:lnTo>
                              <a:lnTo>
                                <a:pt x="824" y="234"/>
                              </a:lnTo>
                              <a:lnTo>
                                <a:pt x="810" y="218"/>
                              </a:lnTo>
                              <a:lnTo>
                                <a:pt x="796" y="203"/>
                              </a:lnTo>
                              <a:lnTo>
                                <a:pt x="779" y="191"/>
                              </a:lnTo>
                              <a:lnTo>
                                <a:pt x="760" y="182"/>
                              </a:lnTo>
                              <a:lnTo>
                                <a:pt x="740" y="175"/>
                              </a:lnTo>
                              <a:lnTo>
                                <a:pt x="720" y="171"/>
                              </a:lnTo>
                              <a:lnTo>
                                <a:pt x="701" y="174"/>
                              </a:lnTo>
                              <a:lnTo>
                                <a:pt x="682" y="179"/>
                              </a:lnTo>
                              <a:lnTo>
                                <a:pt x="664" y="186"/>
                              </a:lnTo>
                              <a:lnTo>
                                <a:pt x="657" y="184"/>
                              </a:lnTo>
                              <a:lnTo>
                                <a:pt x="653" y="178"/>
                              </a:lnTo>
                              <a:lnTo>
                                <a:pt x="651" y="172"/>
                              </a:lnTo>
                              <a:lnTo>
                                <a:pt x="650" y="159"/>
                              </a:lnTo>
                              <a:lnTo>
                                <a:pt x="652" y="147"/>
                              </a:lnTo>
                              <a:lnTo>
                                <a:pt x="657" y="136"/>
                              </a:lnTo>
                              <a:lnTo>
                                <a:pt x="658" y="128"/>
                              </a:lnTo>
                              <a:lnTo>
                                <a:pt x="664" y="122"/>
                              </a:lnTo>
                              <a:lnTo>
                                <a:pt x="675" y="86"/>
                              </a:lnTo>
                              <a:lnTo>
                                <a:pt x="678" y="72"/>
                              </a:lnTo>
                              <a:lnTo>
                                <a:pt x="680" y="57"/>
                              </a:lnTo>
                              <a:lnTo>
                                <a:pt x="680" y="44"/>
                              </a:lnTo>
                              <a:lnTo>
                                <a:pt x="671" y="36"/>
                              </a:lnTo>
                              <a:lnTo>
                                <a:pt x="662" y="30"/>
                              </a:lnTo>
                              <a:lnTo>
                                <a:pt x="656" y="29"/>
                              </a:lnTo>
                              <a:lnTo>
                                <a:pt x="648" y="29"/>
                              </a:lnTo>
                              <a:lnTo>
                                <a:pt x="644" y="34"/>
                              </a:lnTo>
                              <a:lnTo>
                                <a:pt x="639" y="43"/>
                              </a:lnTo>
                              <a:lnTo>
                                <a:pt x="630" y="49"/>
                              </a:lnTo>
                              <a:lnTo>
                                <a:pt x="622" y="53"/>
                              </a:lnTo>
                              <a:lnTo>
                                <a:pt x="622" y="59"/>
                              </a:lnTo>
                              <a:lnTo>
                                <a:pt x="628" y="55"/>
                              </a:lnTo>
                              <a:lnTo>
                                <a:pt x="631" y="57"/>
                              </a:lnTo>
                              <a:lnTo>
                                <a:pt x="638" y="59"/>
                              </a:lnTo>
                              <a:lnTo>
                                <a:pt x="646" y="56"/>
                              </a:lnTo>
                              <a:lnTo>
                                <a:pt x="652" y="61"/>
                              </a:lnTo>
                              <a:lnTo>
                                <a:pt x="653" y="74"/>
                              </a:lnTo>
                              <a:lnTo>
                                <a:pt x="630" y="108"/>
                              </a:lnTo>
                              <a:lnTo>
                                <a:pt x="622" y="121"/>
                              </a:lnTo>
                              <a:lnTo>
                                <a:pt x="614" y="134"/>
                              </a:lnTo>
                              <a:lnTo>
                                <a:pt x="608" y="147"/>
                              </a:lnTo>
                              <a:lnTo>
                                <a:pt x="607" y="146"/>
                              </a:lnTo>
                              <a:lnTo>
                                <a:pt x="609" y="228"/>
                              </a:lnTo>
                              <a:lnTo>
                                <a:pt x="617" y="241"/>
                              </a:lnTo>
                              <a:lnTo>
                                <a:pt x="627" y="254"/>
                              </a:lnTo>
                              <a:lnTo>
                                <a:pt x="638" y="265"/>
                              </a:lnTo>
                              <a:lnTo>
                                <a:pt x="652" y="272"/>
                              </a:lnTo>
                              <a:lnTo>
                                <a:pt x="660" y="278"/>
                              </a:lnTo>
                              <a:lnTo>
                                <a:pt x="670" y="284"/>
                              </a:lnTo>
                              <a:lnTo>
                                <a:pt x="680" y="286"/>
                              </a:lnTo>
                              <a:lnTo>
                                <a:pt x="690" y="283"/>
                              </a:lnTo>
                              <a:lnTo>
                                <a:pt x="698" y="281"/>
                              </a:lnTo>
                              <a:lnTo>
                                <a:pt x="698" y="291"/>
                              </a:lnTo>
                              <a:lnTo>
                                <a:pt x="702" y="296"/>
                              </a:lnTo>
                              <a:lnTo>
                                <a:pt x="706" y="308"/>
                              </a:lnTo>
                              <a:lnTo>
                                <a:pt x="697" y="317"/>
                              </a:lnTo>
                              <a:lnTo>
                                <a:pt x="696" y="328"/>
                              </a:lnTo>
                              <a:lnTo>
                                <a:pt x="688" y="346"/>
                              </a:lnTo>
                              <a:lnTo>
                                <a:pt x="673" y="376"/>
                              </a:lnTo>
                              <a:lnTo>
                                <a:pt x="664" y="390"/>
                              </a:lnTo>
                              <a:lnTo>
                                <a:pt x="654" y="403"/>
                              </a:lnTo>
                              <a:lnTo>
                                <a:pt x="649" y="403"/>
                              </a:lnTo>
                              <a:lnTo>
                                <a:pt x="646" y="408"/>
                              </a:lnTo>
                              <a:lnTo>
                                <a:pt x="641" y="409"/>
                              </a:lnTo>
                              <a:lnTo>
                                <a:pt x="638" y="412"/>
                              </a:lnTo>
                              <a:lnTo>
                                <a:pt x="633" y="410"/>
                              </a:lnTo>
                              <a:lnTo>
                                <a:pt x="619" y="415"/>
                              </a:lnTo>
                              <a:lnTo>
                                <a:pt x="605" y="413"/>
                              </a:lnTo>
                              <a:lnTo>
                                <a:pt x="598" y="422"/>
                              </a:lnTo>
                              <a:lnTo>
                                <a:pt x="598" y="423"/>
                              </a:lnTo>
                              <a:lnTo>
                                <a:pt x="600" y="424"/>
                              </a:lnTo>
                              <a:lnTo>
                                <a:pt x="648" y="425"/>
                              </a:lnTo>
                              <a:lnTo>
                                <a:pt x="665" y="425"/>
                              </a:lnTo>
                              <a:lnTo>
                                <a:pt x="667" y="424"/>
                              </a:lnTo>
                              <a:lnTo>
                                <a:pt x="670" y="421"/>
                              </a:lnTo>
                              <a:lnTo>
                                <a:pt x="670" y="418"/>
                              </a:lnTo>
                              <a:lnTo>
                                <a:pt x="667" y="413"/>
                              </a:lnTo>
                              <a:lnTo>
                                <a:pt x="671" y="408"/>
                              </a:lnTo>
                              <a:lnTo>
                                <a:pt x="674" y="403"/>
                              </a:lnTo>
                              <a:lnTo>
                                <a:pt x="675" y="395"/>
                              </a:lnTo>
                              <a:lnTo>
                                <a:pt x="680" y="390"/>
                              </a:lnTo>
                              <a:lnTo>
                                <a:pt x="683" y="383"/>
                              </a:lnTo>
                              <a:lnTo>
                                <a:pt x="705" y="342"/>
                              </a:lnTo>
                              <a:lnTo>
                                <a:pt x="716" y="325"/>
                              </a:lnTo>
                              <a:lnTo>
                                <a:pt x="718" y="319"/>
                              </a:lnTo>
                              <a:lnTo>
                                <a:pt x="722" y="312"/>
                              </a:lnTo>
                              <a:lnTo>
                                <a:pt x="726" y="306"/>
                              </a:lnTo>
                              <a:lnTo>
                                <a:pt x="728" y="304"/>
                              </a:lnTo>
                              <a:lnTo>
                                <a:pt x="730" y="301"/>
                              </a:lnTo>
                              <a:lnTo>
                                <a:pt x="732" y="297"/>
                              </a:lnTo>
                              <a:lnTo>
                                <a:pt x="732" y="294"/>
                              </a:lnTo>
                              <a:lnTo>
                                <a:pt x="730" y="293"/>
                              </a:lnTo>
                              <a:lnTo>
                                <a:pt x="728" y="290"/>
                              </a:lnTo>
                              <a:lnTo>
                                <a:pt x="731" y="288"/>
                              </a:lnTo>
                              <a:lnTo>
                                <a:pt x="734" y="289"/>
                              </a:lnTo>
                              <a:lnTo>
                                <a:pt x="737" y="288"/>
                              </a:lnTo>
                              <a:lnTo>
                                <a:pt x="746" y="293"/>
                              </a:lnTo>
                              <a:lnTo>
                                <a:pt x="754" y="301"/>
                              </a:lnTo>
                              <a:lnTo>
                                <a:pt x="756" y="310"/>
                              </a:lnTo>
                              <a:lnTo>
                                <a:pt x="760" y="323"/>
                              </a:lnTo>
                              <a:lnTo>
                                <a:pt x="760" y="334"/>
                              </a:lnTo>
                              <a:lnTo>
                                <a:pt x="761" y="344"/>
                              </a:lnTo>
                              <a:lnTo>
                                <a:pt x="761" y="356"/>
                              </a:lnTo>
                              <a:lnTo>
                                <a:pt x="761" y="368"/>
                              </a:lnTo>
                              <a:lnTo>
                                <a:pt x="758" y="393"/>
                              </a:lnTo>
                              <a:lnTo>
                                <a:pt x="751" y="403"/>
                              </a:lnTo>
                              <a:lnTo>
                                <a:pt x="740" y="409"/>
                              </a:lnTo>
                              <a:lnTo>
                                <a:pt x="714" y="414"/>
                              </a:lnTo>
                              <a:lnTo>
                                <a:pt x="710" y="417"/>
                              </a:lnTo>
                              <a:lnTo>
                                <a:pt x="703" y="416"/>
                              </a:lnTo>
                              <a:lnTo>
                                <a:pt x="703" y="422"/>
                              </a:lnTo>
                              <a:lnTo>
                                <a:pt x="718" y="424"/>
                              </a:lnTo>
                              <a:lnTo>
                                <a:pt x="733" y="424"/>
                              </a:lnTo>
                              <a:lnTo>
                                <a:pt x="765" y="424"/>
                              </a:lnTo>
                              <a:lnTo>
                                <a:pt x="768" y="422"/>
                              </a:lnTo>
                              <a:lnTo>
                                <a:pt x="769" y="419"/>
                              </a:lnTo>
                              <a:lnTo>
                                <a:pt x="771" y="416"/>
                              </a:lnTo>
                              <a:lnTo>
                                <a:pt x="771" y="412"/>
                              </a:lnTo>
                              <a:lnTo>
                                <a:pt x="776" y="408"/>
                              </a:lnTo>
                              <a:lnTo>
                                <a:pt x="774" y="404"/>
                              </a:lnTo>
                              <a:lnTo>
                                <a:pt x="771" y="399"/>
                              </a:lnTo>
                              <a:lnTo>
                                <a:pt x="774" y="392"/>
                              </a:lnTo>
                              <a:lnTo>
                                <a:pt x="773" y="385"/>
                              </a:lnTo>
                              <a:lnTo>
                                <a:pt x="774" y="384"/>
                              </a:lnTo>
                              <a:lnTo>
                                <a:pt x="774" y="381"/>
                              </a:lnTo>
                              <a:lnTo>
                                <a:pt x="773" y="379"/>
                              </a:lnTo>
                              <a:lnTo>
                                <a:pt x="776" y="369"/>
                              </a:lnTo>
                              <a:lnTo>
                                <a:pt x="775" y="357"/>
                              </a:lnTo>
                              <a:lnTo>
                                <a:pt x="777" y="348"/>
                              </a:lnTo>
                              <a:lnTo>
                                <a:pt x="778" y="335"/>
                              </a:lnTo>
                              <a:lnTo>
                                <a:pt x="778" y="329"/>
                              </a:lnTo>
                              <a:lnTo>
                                <a:pt x="780" y="323"/>
                              </a:lnTo>
                              <a:lnTo>
                                <a:pt x="781" y="317"/>
                              </a:lnTo>
                              <a:lnTo>
                                <a:pt x="782" y="315"/>
                              </a:lnTo>
                              <a:lnTo>
                                <a:pt x="782" y="313"/>
                              </a:lnTo>
                              <a:lnTo>
                                <a:pt x="782" y="310"/>
                              </a:lnTo>
                              <a:lnTo>
                                <a:pt x="790" y="299"/>
                              </a:lnTo>
                              <a:lnTo>
                                <a:pt x="806" y="303"/>
                              </a:lnTo>
                              <a:lnTo>
                                <a:pt x="819" y="304"/>
                              </a:lnTo>
                              <a:lnTo>
                                <a:pt x="824" y="306"/>
                              </a:lnTo>
                              <a:lnTo>
                                <a:pt x="830" y="306"/>
                              </a:lnTo>
                              <a:lnTo>
                                <a:pt x="835" y="307"/>
                              </a:lnTo>
                              <a:lnTo>
                                <a:pt x="837" y="306"/>
                              </a:lnTo>
                              <a:lnTo>
                                <a:pt x="841" y="305"/>
                              </a:lnTo>
                              <a:lnTo>
                                <a:pt x="843" y="306"/>
                              </a:lnTo>
                              <a:lnTo>
                                <a:pt x="854" y="300"/>
                              </a:lnTo>
                              <a:close/>
                              <a:moveTo>
                                <a:pt x="858" y="219"/>
                              </a:moveTo>
                              <a:lnTo>
                                <a:pt x="857" y="214"/>
                              </a:lnTo>
                              <a:lnTo>
                                <a:pt x="856" y="213"/>
                              </a:lnTo>
                              <a:lnTo>
                                <a:pt x="855" y="211"/>
                              </a:lnTo>
                              <a:lnTo>
                                <a:pt x="853" y="210"/>
                              </a:lnTo>
                              <a:lnTo>
                                <a:pt x="850" y="210"/>
                              </a:lnTo>
                              <a:lnTo>
                                <a:pt x="849" y="211"/>
                              </a:lnTo>
                              <a:lnTo>
                                <a:pt x="846" y="212"/>
                              </a:lnTo>
                              <a:lnTo>
                                <a:pt x="844" y="215"/>
                              </a:lnTo>
                              <a:lnTo>
                                <a:pt x="844" y="219"/>
                              </a:lnTo>
                              <a:lnTo>
                                <a:pt x="846" y="221"/>
                              </a:lnTo>
                              <a:lnTo>
                                <a:pt x="848" y="224"/>
                              </a:lnTo>
                              <a:lnTo>
                                <a:pt x="852" y="224"/>
                              </a:lnTo>
                              <a:lnTo>
                                <a:pt x="856" y="222"/>
                              </a:lnTo>
                              <a:lnTo>
                                <a:pt x="858" y="219"/>
                              </a:lnTo>
                              <a:close/>
                              <a:moveTo>
                                <a:pt x="862" y="236"/>
                              </a:moveTo>
                              <a:lnTo>
                                <a:pt x="861" y="233"/>
                              </a:lnTo>
                              <a:lnTo>
                                <a:pt x="859" y="231"/>
                              </a:lnTo>
                              <a:lnTo>
                                <a:pt x="857" y="228"/>
                              </a:lnTo>
                              <a:lnTo>
                                <a:pt x="854" y="229"/>
                              </a:lnTo>
                              <a:lnTo>
                                <a:pt x="851" y="230"/>
                              </a:lnTo>
                              <a:lnTo>
                                <a:pt x="849" y="232"/>
                              </a:lnTo>
                              <a:lnTo>
                                <a:pt x="849" y="234"/>
                              </a:lnTo>
                              <a:lnTo>
                                <a:pt x="849" y="239"/>
                              </a:lnTo>
                              <a:lnTo>
                                <a:pt x="853" y="239"/>
                              </a:lnTo>
                              <a:lnTo>
                                <a:pt x="856" y="240"/>
                              </a:lnTo>
                              <a:lnTo>
                                <a:pt x="859" y="239"/>
                              </a:lnTo>
                              <a:lnTo>
                                <a:pt x="862" y="236"/>
                              </a:lnTo>
                              <a:close/>
                              <a:moveTo>
                                <a:pt x="870" y="206"/>
                              </a:moveTo>
                              <a:lnTo>
                                <a:pt x="870" y="194"/>
                              </a:lnTo>
                              <a:lnTo>
                                <a:pt x="865" y="184"/>
                              </a:lnTo>
                              <a:lnTo>
                                <a:pt x="862" y="182"/>
                              </a:lnTo>
                              <a:lnTo>
                                <a:pt x="860" y="178"/>
                              </a:lnTo>
                              <a:lnTo>
                                <a:pt x="860" y="174"/>
                              </a:lnTo>
                              <a:lnTo>
                                <a:pt x="859" y="172"/>
                              </a:lnTo>
                              <a:lnTo>
                                <a:pt x="858" y="170"/>
                              </a:lnTo>
                              <a:lnTo>
                                <a:pt x="855" y="172"/>
                              </a:lnTo>
                              <a:lnTo>
                                <a:pt x="853" y="178"/>
                              </a:lnTo>
                              <a:lnTo>
                                <a:pt x="851" y="184"/>
                              </a:lnTo>
                              <a:lnTo>
                                <a:pt x="851" y="191"/>
                              </a:lnTo>
                              <a:lnTo>
                                <a:pt x="854" y="201"/>
                              </a:lnTo>
                              <a:lnTo>
                                <a:pt x="860" y="209"/>
                              </a:lnTo>
                              <a:lnTo>
                                <a:pt x="865" y="218"/>
                              </a:lnTo>
                              <a:lnTo>
                                <a:pt x="867" y="216"/>
                              </a:lnTo>
                              <a:lnTo>
                                <a:pt x="870" y="206"/>
                              </a:lnTo>
                              <a:close/>
                              <a:moveTo>
                                <a:pt x="882" y="236"/>
                              </a:moveTo>
                              <a:lnTo>
                                <a:pt x="879" y="234"/>
                              </a:lnTo>
                              <a:lnTo>
                                <a:pt x="878" y="232"/>
                              </a:lnTo>
                              <a:lnTo>
                                <a:pt x="877" y="231"/>
                              </a:lnTo>
                              <a:lnTo>
                                <a:pt x="875" y="229"/>
                              </a:lnTo>
                              <a:lnTo>
                                <a:pt x="873" y="230"/>
                              </a:lnTo>
                              <a:lnTo>
                                <a:pt x="870" y="231"/>
                              </a:lnTo>
                              <a:lnTo>
                                <a:pt x="867" y="233"/>
                              </a:lnTo>
                              <a:lnTo>
                                <a:pt x="868" y="237"/>
                              </a:lnTo>
                              <a:lnTo>
                                <a:pt x="869" y="240"/>
                              </a:lnTo>
                              <a:lnTo>
                                <a:pt x="872" y="241"/>
                              </a:lnTo>
                              <a:lnTo>
                                <a:pt x="876" y="241"/>
                              </a:lnTo>
                              <a:lnTo>
                                <a:pt x="877" y="239"/>
                              </a:lnTo>
                              <a:lnTo>
                                <a:pt x="878" y="239"/>
                              </a:lnTo>
                              <a:lnTo>
                                <a:pt x="879" y="238"/>
                              </a:lnTo>
                              <a:lnTo>
                                <a:pt x="882" y="236"/>
                              </a:lnTo>
                              <a:close/>
                              <a:moveTo>
                                <a:pt x="893" y="175"/>
                              </a:moveTo>
                              <a:lnTo>
                                <a:pt x="893" y="170"/>
                              </a:lnTo>
                              <a:lnTo>
                                <a:pt x="893" y="167"/>
                              </a:lnTo>
                              <a:lnTo>
                                <a:pt x="891" y="165"/>
                              </a:lnTo>
                              <a:lnTo>
                                <a:pt x="889" y="163"/>
                              </a:lnTo>
                              <a:lnTo>
                                <a:pt x="887" y="163"/>
                              </a:lnTo>
                              <a:lnTo>
                                <a:pt x="883" y="164"/>
                              </a:lnTo>
                              <a:lnTo>
                                <a:pt x="881" y="168"/>
                              </a:lnTo>
                              <a:lnTo>
                                <a:pt x="882" y="171"/>
                              </a:lnTo>
                              <a:lnTo>
                                <a:pt x="883" y="174"/>
                              </a:lnTo>
                              <a:lnTo>
                                <a:pt x="885" y="177"/>
                              </a:lnTo>
                              <a:lnTo>
                                <a:pt x="889" y="176"/>
                              </a:lnTo>
                              <a:lnTo>
                                <a:pt x="893" y="175"/>
                              </a:lnTo>
                              <a:close/>
                              <a:moveTo>
                                <a:pt x="903" y="145"/>
                              </a:moveTo>
                              <a:lnTo>
                                <a:pt x="900" y="134"/>
                              </a:lnTo>
                              <a:lnTo>
                                <a:pt x="895" y="125"/>
                              </a:lnTo>
                              <a:lnTo>
                                <a:pt x="892" y="123"/>
                              </a:lnTo>
                              <a:lnTo>
                                <a:pt x="894" y="117"/>
                              </a:lnTo>
                              <a:lnTo>
                                <a:pt x="890" y="117"/>
                              </a:lnTo>
                              <a:lnTo>
                                <a:pt x="887" y="127"/>
                              </a:lnTo>
                              <a:lnTo>
                                <a:pt x="888" y="138"/>
                              </a:lnTo>
                              <a:lnTo>
                                <a:pt x="891" y="149"/>
                              </a:lnTo>
                              <a:lnTo>
                                <a:pt x="896" y="159"/>
                              </a:lnTo>
                              <a:lnTo>
                                <a:pt x="896" y="161"/>
                              </a:lnTo>
                              <a:lnTo>
                                <a:pt x="896" y="166"/>
                              </a:lnTo>
                              <a:lnTo>
                                <a:pt x="899" y="166"/>
                              </a:lnTo>
                              <a:lnTo>
                                <a:pt x="903" y="156"/>
                              </a:lnTo>
                              <a:lnTo>
                                <a:pt x="903" y="145"/>
                              </a:lnTo>
                              <a:close/>
                              <a:moveTo>
                                <a:pt x="907" y="178"/>
                              </a:moveTo>
                              <a:lnTo>
                                <a:pt x="905" y="176"/>
                              </a:lnTo>
                              <a:lnTo>
                                <a:pt x="902" y="172"/>
                              </a:lnTo>
                              <a:lnTo>
                                <a:pt x="898" y="174"/>
                              </a:lnTo>
                              <a:lnTo>
                                <a:pt x="895" y="176"/>
                              </a:lnTo>
                              <a:lnTo>
                                <a:pt x="893" y="179"/>
                              </a:lnTo>
                              <a:lnTo>
                                <a:pt x="894" y="182"/>
                              </a:lnTo>
                              <a:lnTo>
                                <a:pt x="895" y="186"/>
                              </a:lnTo>
                              <a:lnTo>
                                <a:pt x="899" y="187"/>
                              </a:lnTo>
                              <a:lnTo>
                                <a:pt x="902" y="186"/>
                              </a:lnTo>
                              <a:lnTo>
                                <a:pt x="905" y="185"/>
                              </a:lnTo>
                              <a:lnTo>
                                <a:pt x="907" y="182"/>
                              </a:lnTo>
                              <a:lnTo>
                                <a:pt x="907" y="178"/>
                              </a:lnTo>
                              <a:close/>
                              <a:moveTo>
                                <a:pt x="910" y="256"/>
                              </a:moveTo>
                              <a:lnTo>
                                <a:pt x="909" y="252"/>
                              </a:lnTo>
                              <a:lnTo>
                                <a:pt x="908" y="250"/>
                              </a:lnTo>
                              <a:lnTo>
                                <a:pt x="905" y="249"/>
                              </a:lnTo>
                              <a:lnTo>
                                <a:pt x="902" y="250"/>
                              </a:lnTo>
                              <a:lnTo>
                                <a:pt x="899" y="251"/>
                              </a:lnTo>
                              <a:lnTo>
                                <a:pt x="898" y="253"/>
                              </a:lnTo>
                              <a:lnTo>
                                <a:pt x="898" y="256"/>
                              </a:lnTo>
                              <a:lnTo>
                                <a:pt x="899" y="259"/>
                              </a:lnTo>
                              <a:lnTo>
                                <a:pt x="902" y="261"/>
                              </a:lnTo>
                              <a:lnTo>
                                <a:pt x="905" y="260"/>
                              </a:lnTo>
                              <a:lnTo>
                                <a:pt x="907" y="258"/>
                              </a:lnTo>
                              <a:lnTo>
                                <a:pt x="910" y="256"/>
                              </a:lnTo>
                              <a:close/>
                              <a:moveTo>
                                <a:pt x="916" y="186"/>
                              </a:moveTo>
                              <a:lnTo>
                                <a:pt x="906" y="189"/>
                              </a:lnTo>
                              <a:lnTo>
                                <a:pt x="896" y="194"/>
                              </a:lnTo>
                              <a:lnTo>
                                <a:pt x="889" y="203"/>
                              </a:lnTo>
                              <a:lnTo>
                                <a:pt x="886" y="209"/>
                              </a:lnTo>
                              <a:lnTo>
                                <a:pt x="880" y="215"/>
                              </a:lnTo>
                              <a:lnTo>
                                <a:pt x="881" y="222"/>
                              </a:lnTo>
                              <a:lnTo>
                                <a:pt x="884" y="222"/>
                              </a:lnTo>
                              <a:lnTo>
                                <a:pt x="886" y="219"/>
                              </a:lnTo>
                              <a:lnTo>
                                <a:pt x="888" y="218"/>
                              </a:lnTo>
                              <a:lnTo>
                                <a:pt x="897" y="215"/>
                              </a:lnTo>
                              <a:lnTo>
                                <a:pt x="905" y="208"/>
                              </a:lnTo>
                              <a:lnTo>
                                <a:pt x="909" y="199"/>
                              </a:lnTo>
                              <a:lnTo>
                                <a:pt x="909" y="195"/>
                              </a:lnTo>
                              <a:lnTo>
                                <a:pt x="916" y="190"/>
                              </a:lnTo>
                              <a:lnTo>
                                <a:pt x="916" y="186"/>
                              </a:lnTo>
                              <a:close/>
                              <a:moveTo>
                                <a:pt x="917" y="271"/>
                              </a:moveTo>
                              <a:lnTo>
                                <a:pt x="916" y="271"/>
                              </a:lnTo>
                              <a:lnTo>
                                <a:pt x="905" y="271"/>
                              </a:lnTo>
                              <a:lnTo>
                                <a:pt x="897" y="262"/>
                              </a:lnTo>
                              <a:lnTo>
                                <a:pt x="888" y="260"/>
                              </a:lnTo>
                              <a:lnTo>
                                <a:pt x="884" y="261"/>
                              </a:lnTo>
                              <a:lnTo>
                                <a:pt x="878" y="261"/>
                              </a:lnTo>
                              <a:lnTo>
                                <a:pt x="876" y="265"/>
                              </a:lnTo>
                              <a:lnTo>
                                <a:pt x="880" y="268"/>
                              </a:lnTo>
                              <a:lnTo>
                                <a:pt x="885" y="269"/>
                              </a:lnTo>
                              <a:lnTo>
                                <a:pt x="889" y="273"/>
                              </a:lnTo>
                              <a:lnTo>
                                <a:pt x="896" y="279"/>
                              </a:lnTo>
                              <a:lnTo>
                                <a:pt x="908" y="278"/>
                              </a:lnTo>
                              <a:lnTo>
                                <a:pt x="916" y="274"/>
                              </a:lnTo>
                              <a:lnTo>
                                <a:pt x="916" y="273"/>
                              </a:lnTo>
                              <a:lnTo>
                                <a:pt x="917" y="271"/>
                              </a:lnTo>
                              <a:close/>
                              <a:moveTo>
                                <a:pt x="920" y="163"/>
                              </a:moveTo>
                              <a:lnTo>
                                <a:pt x="917" y="162"/>
                              </a:lnTo>
                              <a:lnTo>
                                <a:pt x="915" y="161"/>
                              </a:lnTo>
                              <a:lnTo>
                                <a:pt x="914" y="159"/>
                              </a:lnTo>
                              <a:lnTo>
                                <a:pt x="911" y="160"/>
                              </a:lnTo>
                              <a:lnTo>
                                <a:pt x="908" y="161"/>
                              </a:lnTo>
                              <a:lnTo>
                                <a:pt x="906" y="164"/>
                              </a:lnTo>
                              <a:lnTo>
                                <a:pt x="906" y="168"/>
                              </a:lnTo>
                              <a:lnTo>
                                <a:pt x="907" y="170"/>
                              </a:lnTo>
                              <a:lnTo>
                                <a:pt x="909" y="170"/>
                              </a:lnTo>
                              <a:lnTo>
                                <a:pt x="911" y="172"/>
                              </a:lnTo>
                              <a:lnTo>
                                <a:pt x="914" y="173"/>
                              </a:lnTo>
                              <a:lnTo>
                                <a:pt x="916" y="170"/>
                              </a:lnTo>
                              <a:lnTo>
                                <a:pt x="918" y="168"/>
                              </a:lnTo>
                              <a:lnTo>
                                <a:pt x="918" y="166"/>
                              </a:lnTo>
                              <a:lnTo>
                                <a:pt x="920" y="163"/>
                              </a:lnTo>
                              <a:close/>
                              <a:moveTo>
                                <a:pt x="921" y="205"/>
                              </a:moveTo>
                              <a:lnTo>
                                <a:pt x="918" y="205"/>
                              </a:lnTo>
                              <a:lnTo>
                                <a:pt x="910" y="214"/>
                              </a:lnTo>
                              <a:lnTo>
                                <a:pt x="902" y="223"/>
                              </a:lnTo>
                              <a:lnTo>
                                <a:pt x="895" y="233"/>
                              </a:lnTo>
                              <a:lnTo>
                                <a:pt x="889" y="243"/>
                              </a:lnTo>
                              <a:lnTo>
                                <a:pt x="893" y="246"/>
                              </a:lnTo>
                              <a:lnTo>
                                <a:pt x="897" y="242"/>
                              </a:lnTo>
                              <a:lnTo>
                                <a:pt x="900" y="241"/>
                              </a:lnTo>
                              <a:lnTo>
                                <a:pt x="909" y="234"/>
                              </a:lnTo>
                              <a:lnTo>
                                <a:pt x="915" y="225"/>
                              </a:lnTo>
                              <a:lnTo>
                                <a:pt x="919" y="215"/>
                              </a:lnTo>
                              <a:lnTo>
                                <a:pt x="921" y="205"/>
                              </a:lnTo>
                              <a:close/>
                              <a:moveTo>
                                <a:pt x="925" y="145"/>
                              </a:moveTo>
                              <a:lnTo>
                                <a:pt x="923" y="141"/>
                              </a:lnTo>
                              <a:lnTo>
                                <a:pt x="921" y="138"/>
                              </a:lnTo>
                              <a:lnTo>
                                <a:pt x="918" y="137"/>
                              </a:lnTo>
                              <a:lnTo>
                                <a:pt x="915" y="138"/>
                              </a:lnTo>
                              <a:lnTo>
                                <a:pt x="912" y="139"/>
                              </a:lnTo>
                              <a:lnTo>
                                <a:pt x="910" y="143"/>
                              </a:lnTo>
                              <a:lnTo>
                                <a:pt x="911" y="146"/>
                              </a:lnTo>
                              <a:lnTo>
                                <a:pt x="913" y="149"/>
                              </a:lnTo>
                              <a:lnTo>
                                <a:pt x="916" y="151"/>
                              </a:lnTo>
                              <a:lnTo>
                                <a:pt x="919" y="150"/>
                              </a:lnTo>
                              <a:lnTo>
                                <a:pt x="922" y="148"/>
                              </a:lnTo>
                              <a:lnTo>
                                <a:pt x="925" y="145"/>
                              </a:lnTo>
                              <a:close/>
                              <a:moveTo>
                                <a:pt x="929" y="243"/>
                              </a:moveTo>
                              <a:lnTo>
                                <a:pt x="927" y="241"/>
                              </a:lnTo>
                              <a:lnTo>
                                <a:pt x="925" y="239"/>
                              </a:lnTo>
                              <a:lnTo>
                                <a:pt x="922" y="239"/>
                              </a:lnTo>
                              <a:lnTo>
                                <a:pt x="920" y="239"/>
                              </a:lnTo>
                              <a:lnTo>
                                <a:pt x="918" y="241"/>
                              </a:lnTo>
                              <a:lnTo>
                                <a:pt x="916" y="243"/>
                              </a:lnTo>
                              <a:lnTo>
                                <a:pt x="916" y="245"/>
                              </a:lnTo>
                              <a:lnTo>
                                <a:pt x="915" y="247"/>
                              </a:lnTo>
                              <a:lnTo>
                                <a:pt x="917" y="248"/>
                              </a:lnTo>
                              <a:lnTo>
                                <a:pt x="919" y="250"/>
                              </a:lnTo>
                              <a:lnTo>
                                <a:pt x="922" y="251"/>
                              </a:lnTo>
                              <a:lnTo>
                                <a:pt x="925" y="250"/>
                              </a:lnTo>
                              <a:lnTo>
                                <a:pt x="926" y="249"/>
                              </a:lnTo>
                              <a:lnTo>
                                <a:pt x="929" y="246"/>
                              </a:lnTo>
                              <a:lnTo>
                                <a:pt x="929" y="243"/>
                              </a:lnTo>
                              <a:close/>
                              <a:moveTo>
                                <a:pt x="936" y="353"/>
                              </a:moveTo>
                              <a:lnTo>
                                <a:pt x="927" y="350"/>
                              </a:lnTo>
                              <a:lnTo>
                                <a:pt x="923" y="356"/>
                              </a:lnTo>
                              <a:lnTo>
                                <a:pt x="923" y="358"/>
                              </a:lnTo>
                              <a:lnTo>
                                <a:pt x="922" y="361"/>
                              </a:lnTo>
                              <a:lnTo>
                                <a:pt x="924" y="362"/>
                              </a:lnTo>
                              <a:lnTo>
                                <a:pt x="926" y="363"/>
                              </a:lnTo>
                              <a:lnTo>
                                <a:pt x="927" y="365"/>
                              </a:lnTo>
                              <a:lnTo>
                                <a:pt x="930" y="365"/>
                              </a:lnTo>
                              <a:lnTo>
                                <a:pt x="933" y="364"/>
                              </a:lnTo>
                              <a:lnTo>
                                <a:pt x="935" y="362"/>
                              </a:lnTo>
                              <a:lnTo>
                                <a:pt x="936" y="359"/>
                              </a:lnTo>
                              <a:lnTo>
                                <a:pt x="936" y="353"/>
                              </a:lnTo>
                              <a:close/>
                              <a:moveTo>
                                <a:pt x="937" y="258"/>
                              </a:moveTo>
                              <a:lnTo>
                                <a:pt x="935" y="257"/>
                              </a:lnTo>
                              <a:lnTo>
                                <a:pt x="934" y="255"/>
                              </a:lnTo>
                              <a:lnTo>
                                <a:pt x="932" y="254"/>
                              </a:lnTo>
                              <a:lnTo>
                                <a:pt x="928" y="253"/>
                              </a:lnTo>
                              <a:lnTo>
                                <a:pt x="925" y="255"/>
                              </a:lnTo>
                              <a:lnTo>
                                <a:pt x="924" y="258"/>
                              </a:lnTo>
                              <a:lnTo>
                                <a:pt x="923" y="260"/>
                              </a:lnTo>
                              <a:lnTo>
                                <a:pt x="923" y="263"/>
                              </a:lnTo>
                              <a:lnTo>
                                <a:pt x="925" y="265"/>
                              </a:lnTo>
                              <a:lnTo>
                                <a:pt x="927" y="266"/>
                              </a:lnTo>
                              <a:lnTo>
                                <a:pt x="930" y="267"/>
                              </a:lnTo>
                              <a:lnTo>
                                <a:pt x="933" y="266"/>
                              </a:lnTo>
                              <a:lnTo>
                                <a:pt x="936" y="264"/>
                              </a:lnTo>
                              <a:lnTo>
                                <a:pt x="936" y="261"/>
                              </a:lnTo>
                              <a:lnTo>
                                <a:pt x="937" y="258"/>
                              </a:lnTo>
                              <a:close/>
                              <a:moveTo>
                                <a:pt x="937" y="163"/>
                              </a:moveTo>
                              <a:lnTo>
                                <a:pt x="936" y="161"/>
                              </a:lnTo>
                              <a:lnTo>
                                <a:pt x="932" y="158"/>
                              </a:lnTo>
                              <a:lnTo>
                                <a:pt x="929" y="158"/>
                              </a:lnTo>
                              <a:lnTo>
                                <a:pt x="927" y="159"/>
                              </a:lnTo>
                              <a:lnTo>
                                <a:pt x="924" y="161"/>
                              </a:lnTo>
                              <a:lnTo>
                                <a:pt x="924" y="164"/>
                              </a:lnTo>
                              <a:lnTo>
                                <a:pt x="924" y="166"/>
                              </a:lnTo>
                              <a:lnTo>
                                <a:pt x="925" y="168"/>
                              </a:lnTo>
                              <a:lnTo>
                                <a:pt x="927" y="170"/>
                              </a:lnTo>
                              <a:lnTo>
                                <a:pt x="931" y="171"/>
                              </a:lnTo>
                              <a:lnTo>
                                <a:pt x="934" y="170"/>
                              </a:lnTo>
                              <a:lnTo>
                                <a:pt x="936" y="167"/>
                              </a:lnTo>
                              <a:lnTo>
                                <a:pt x="937" y="165"/>
                              </a:lnTo>
                              <a:lnTo>
                                <a:pt x="937" y="163"/>
                              </a:lnTo>
                              <a:close/>
                              <a:moveTo>
                                <a:pt x="941" y="322"/>
                              </a:moveTo>
                              <a:lnTo>
                                <a:pt x="939" y="321"/>
                              </a:lnTo>
                              <a:lnTo>
                                <a:pt x="935" y="322"/>
                              </a:lnTo>
                              <a:lnTo>
                                <a:pt x="921" y="329"/>
                              </a:lnTo>
                              <a:lnTo>
                                <a:pt x="912" y="338"/>
                              </a:lnTo>
                              <a:lnTo>
                                <a:pt x="905" y="349"/>
                              </a:lnTo>
                              <a:lnTo>
                                <a:pt x="897" y="359"/>
                              </a:lnTo>
                              <a:lnTo>
                                <a:pt x="898" y="360"/>
                              </a:lnTo>
                              <a:lnTo>
                                <a:pt x="899" y="360"/>
                              </a:lnTo>
                              <a:lnTo>
                                <a:pt x="901" y="360"/>
                              </a:lnTo>
                              <a:lnTo>
                                <a:pt x="913" y="354"/>
                              </a:lnTo>
                              <a:lnTo>
                                <a:pt x="924" y="345"/>
                              </a:lnTo>
                              <a:lnTo>
                                <a:pt x="933" y="334"/>
                              </a:lnTo>
                              <a:lnTo>
                                <a:pt x="941" y="322"/>
                              </a:lnTo>
                              <a:close/>
                              <a:moveTo>
                                <a:pt x="950" y="246"/>
                              </a:moveTo>
                              <a:lnTo>
                                <a:pt x="949" y="243"/>
                              </a:lnTo>
                              <a:lnTo>
                                <a:pt x="945" y="241"/>
                              </a:lnTo>
                              <a:lnTo>
                                <a:pt x="942" y="243"/>
                              </a:lnTo>
                              <a:lnTo>
                                <a:pt x="940" y="244"/>
                              </a:lnTo>
                              <a:lnTo>
                                <a:pt x="939" y="246"/>
                              </a:lnTo>
                              <a:lnTo>
                                <a:pt x="939" y="248"/>
                              </a:lnTo>
                              <a:lnTo>
                                <a:pt x="938" y="251"/>
                              </a:lnTo>
                              <a:lnTo>
                                <a:pt x="942" y="252"/>
                              </a:lnTo>
                              <a:lnTo>
                                <a:pt x="944" y="252"/>
                              </a:lnTo>
                              <a:lnTo>
                                <a:pt x="947" y="252"/>
                              </a:lnTo>
                              <a:lnTo>
                                <a:pt x="949" y="249"/>
                              </a:lnTo>
                              <a:lnTo>
                                <a:pt x="950" y="246"/>
                              </a:lnTo>
                              <a:close/>
                              <a:moveTo>
                                <a:pt x="955" y="345"/>
                              </a:moveTo>
                              <a:lnTo>
                                <a:pt x="954" y="342"/>
                              </a:lnTo>
                              <a:lnTo>
                                <a:pt x="952" y="340"/>
                              </a:lnTo>
                              <a:lnTo>
                                <a:pt x="951" y="340"/>
                              </a:lnTo>
                              <a:lnTo>
                                <a:pt x="949" y="339"/>
                              </a:lnTo>
                              <a:lnTo>
                                <a:pt x="946" y="338"/>
                              </a:lnTo>
                              <a:lnTo>
                                <a:pt x="943" y="340"/>
                              </a:lnTo>
                              <a:lnTo>
                                <a:pt x="941" y="343"/>
                              </a:lnTo>
                              <a:lnTo>
                                <a:pt x="941" y="345"/>
                              </a:lnTo>
                              <a:lnTo>
                                <a:pt x="943" y="346"/>
                              </a:lnTo>
                              <a:lnTo>
                                <a:pt x="943" y="348"/>
                              </a:lnTo>
                              <a:lnTo>
                                <a:pt x="945" y="349"/>
                              </a:lnTo>
                              <a:lnTo>
                                <a:pt x="947" y="350"/>
                              </a:lnTo>
                              <a:lnTo>
                                <a:pt x="949" y="349"/>
                              </a:lnTo>
                              <a:lnTo>
                                <a:pt x="952" y="347"/>
                              </a:lnTo>
                              <a:lnTo>
                                <a:pt x="955" y="345"/>
                              </a:lnTo>
                              <a:close/>
                              <a:moveTo>
                                <a:pt x="961" y="361"/>
                              </a:moveTo>
                              <a:lnTo>
                                <a:pt x="960" y="357"/>
                              </a:lnTo>
                              <a:lnTo>
                                <a:pt x="957" y="354"/>
                              </a:lnTo>
                              <a:lnTo>
                                <a:pt x="953" y="356"/>
                              </a:lnTo>
                              <a:lnTo>
                                <a:pt x="951" y="356"/>
                              </a:lnTo>
                              <a:lnTo>
                                <a:pt x="950" y="357"/>
                              </a:lnTo>
                              <a:lnTo>
                                <a:pt x="949" y="359"/>
                              </a:lnTo>
                              <a:lnTo>
                                <a:pt x="946" y="363"/>
                              </a:lnTo>
                              <a:lnTo>
                                <a:pt x="950" y="365"/>
                              </a:lnTo>
                              <a:lnTo>
                                <a:pt x="953" y="367"/>
                              </a:lnTo>
                              <a:lnTo>
                                <a:pt x="956" y="366"/>
                              </a:lnTo>
                              <a:lnTo>
                                <a:pt x="960" y="364"/>
                              </a:lnTo>
                              <a:lnTo>
                                <a:pt x="961" y="361"/>
                              </a:lnTo>
                              <a:close/>
                              <a:moveTo>
                                <a:pt x="978" y="344"/>
                              </a:moveTo>
                              <a:lnTo>
                                <a:pt x="976" y="341"/>
                              </a:lnTo>
                              <a:lnTo>
                                <a:pt x="973" y="341"/>
                              </a:lnTo>
                              <a:lnTo>
                                <a:pt x="972" y="337"/>
                              </a:lnTo>
                              <a:lnTo>
                                <a:pt x="968" y="339"/>
                              </a:lnTo>
                              <a:lnTo>
                                <a:pt x="966" y="340"/>
                              </a:lnTo>
                              <a:lnTo>
                                <a:pt x="963" y="342"/>
                              </a:lnTo>
                              <a:lnTo>
                                <a:pt x="963" y="344"/>
                              </a:lnTo>
                              <a:lnTo>
                                <a:pt x="964" y="347"/>
                              </a:lnTo>
                              <a:lnTo>
                                <a:pt x="966" y="348"/>
                              </a:lnTo>
                              <a:lnTo>
                                <a:pt x="968" y="350"/>
                              </a:lnTo>
                              <a:lnTo>
                                <a:pt x="970" y="351"/>
                              </a:lnTo>
                              <a:lnTo>
                                <a:pt x="973" y="351"/>
                              </a:lnTo>
                              <a:lnTo>
                                <a:pt x="974" y="348"/>
                              </a:lnTo>
                              <a:lnTo>
                                <a:pt x="978" y="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7790341" name="docshape5"/>
                      <wps:cNvSpPr>
                        <a:spLocks/>
                      </wps:cNvSpPr>
                      <wps:spPr bwMode="auto">
                        <a:xfrm>
                          <a:off x="873" y="907"/>
                          <a:ext cx="1078" cy="430"/>
                        </a:xfrm>
                        <a:custGeom>
                          <a:avLst/>
                          <a:gdLst>
                            <a:gd name="T0" fmla="+- 0 934 873"/>
                            <a:gd name="T1" fmla="*/ T0 w 1078"/>
                            <a:gd name="T2" fmla="+- 0 1165 907"/>
                            <a:gd name="T3" fmla="*/ 1165 h 430"/>
                            <a:gd name="T4" fmla="+- 0 950 873"/>
                            <a:gd name="T5" fmla="*/ T4 w 1078"/>
                            <a:gd name="T6" fmla="+- 0 1148 907"/>
                            <a:gd name="T7" fmla="*/ 1148 h 430"/>
                            <a:gd name="T8" fmla="+- 0 985 873"/>
                            <a:gd name="T9" fmla="*/ T8 w 1078"/>
                            <a:gd name="T10" fmla="+- 0 1063 907"/>
                            <a:gd name="T11" fmla="*/ 1063 h 430"/>
                            <a:gd name="T12" fmla="+- 0 1005 873"/>
                            <a:gd name="T13" fmla="*/ T12 w 1078"/>
                            <a:gd name="T14" fmla="+- 0 1183 907"/>
                            <a:gd name="T15" fmla="*/ 1183 h 430"/>
                            <a:gd name="T16" fmla="+- 0 1020 873"/>
                            <a:gd name="T17" fmla="*/ T16 w 1078"/>
                            <a:gd name="T18" fmla="+- 0 1041 907"/>
                            <a:gd name="T19" fmla="*/ 1041 h 430"/>
                            <a:gd name="T20" fmla="+- 0 1037 873"/>
                            <a:gd name="T21" fmla="*/ T20 w 1078"/>
                            <a:gd name="T22" fmla="+- 0 1178 907"/>
                            <a:gd name="T23" fmla="*/ 1178 h 430"/>
                            <a:gd name="T24" fmla="+- 0 1070 873"/>
                            <a:gd name="T25" fmla="*/ T24 w 1078"/>
                            <a:gd name="T26" fmla="+- 0 1207 907"/>
                            <a:gd name="T27" fmla="*/ 1207 h 430"/>
                            <a:gd name="T28" fmla="+- 0 1090 873"/>
                            <a:gd name="T29" fmla="*/ T28 w 1078"/>
                            <a:gd name="T30" fmla="+- 0 1165 907"/>
                            <a:gd name="T31" fmla="*/ 1165 h 430"/>
                            <a:gd name="T32" fmla="+- 0 1091 873"/>
                            <a:gd name="T33" fmla="*/ T32 w 1078"/>
                            <a:gd name="T34" fmla="+- 0 1238 907"/>
                            <a:gd name="T35" fmla="*/ 1238 h 430"/>
                            <a:gd name="T36" fmla="+- 0 1105 873"/>
                            <a:gd name="T37" fmla="*/ T36 w 1078"/>
                            <a:gd name="T38" fmla="+- 0 1195 907"/>
                            <a:gd name="T39" fmla="*/ 1195 h 430"/>
                            <a:gd name="T40" fmla="+- 0 1111 873"/>
                            <a:gd name="T41" fmla="*/ T40 w 1078"/>
                            <a:gd name="T42" fmla="+- 0 1156 907"/>
                            <a:gd name="T43" fmla="*/ 1156 h 430"/>
                            <a:gd name="T44" fmla="+- 0 1109 873"/>
                            <a:gd name="T45" fmla="*/ T44 w 1078"/>
                            <a:gd name="T46" fmla="+- 0 1299 907"/>
                            <a:gd name="T47" fmla="*/ 1299 h 430"/>
                            <a:gd name="T48" fmla="+- 0 1152 873"/>
                            <a:gd name="T49" fmla="*/ T48 w 1078"/>
                            <a:gd name="T50" fmla="+- 0 1312 907"/>
                            <a:gd name="T51" fmla="*/ 1312 h 430"/>
                            <a:gd name="T52" fmla="+- 0 1180 873"/>
                            <a:gd name="T53" fmla="*/ T52 w 1078"/>
                            <a:gd name="T54" fmla="+- 0 1132 907"/>
                            <a:gd name="T55" fmla="*/ 1132 h 430"/>
                            <a:gd name="T56" fmla="+- 0 1645 873"/>
                            <a:gd name="T57" fmla="*/ T56 w 1078"/>
                            <a:gd name="T58" fmla="+- 0 1125 907"/>
                            <a:gd name="T59" fmla="*/ 1125 h 430"/>
                            <a:gd name="T60" fmla="+- 0 1692 873"/>
                            <a:gd name="T61" fmla="*/ T60 w 1078"/>
                            <a:gd name="T62" fmla="+- 0 1282 907"/>
                            <a:gd name="T63" fmla="*/ 1282 h 430"/>
                            <a:gd name="T64" fmla="+- 0 1702 873"/>
                            <a:gd name="T65" fmla="*/ T64 w 1078"/>
                            <a:gd name="T66" fmla="+- 0 1295 907"/>
                            <a:gd name="T67" fmla="*/ 1295 h 430"/>
                            <a:gd name="T68" fmla="+- 0 1717 873"/>
                            <a:gd name="T69" fmla="*/ T68 w 1078"/>
                            <a:gd name="T70" fmla="+- 0 1138 907"/>
                            <a:gd name="T71" fmla="*/ 1138 h 430"/>
                            <a:gd name="T72" fmla="+- 0 1727 873"/>
                            <a:gd name="T73" fmla="*/ T72 w 1078"/>
                            <a:gd name="T74" fmla="+- 0 1160 907"/>
                            <a:gd name="T75" fmla="*/ 1160 h 430"/>
                            <a:gd name="T76" fmla="+- 0 1725 873"/>
                            <a:gd name="T77" fmla="*/ T76 w 1078"/>
                            <a:gd name="T78" fmla="+- 0 1244 907"/>
                            <a:gd name="T79" fmla="*/ 1244 h 430"/>
                            <a:gd name="T80" fmla="+- 0 1731 873"/>
                            <a:gd name="T81" fmla="*/ T80 w 1078"/>
                            <a:gd name="T82" fmla="+- 0 1200 907"/>
                            <a:gd name="T83" fmla="*/ 1200 h 430"/>
                            <a:gd name="T84" fmla="+- 0 1742 873"/>
                            <a:gd name="T85" fmla="*/ T84 w 1078"/>
                            <a:gd name="T86" fmla="+- 0 1215 907"/>
                            <a:gd name="T87" fmla="*/ 1215 h 430"/>
                            <a:gd name="T88" fmla="+- 0 1769 873"/>
                            <a:gd name="T89" fmla="*/ T88 w 1078"/>
                            <a:gd name="T90" fmla="+- 0 1064 907"/>
                            <a:gd name="T91" fmla="*/ 1064 h 430"/>
                            <a:gd name="T92" fmla="+- 0 1771 873"/>
                            <a:gd name="T93" fmla="*/ T92 w 1078"/>
                            <a:gd name="T94" fmla="+- 0 1160 907"/>
                            <a:gd name="T95" fmla="*/ 1160 h 430"/>
                            <a:gd name="T96" fmla="+- 0 1810 873"/>
                            <a:gd name="T97" fmla="*/ T96 w 1078"/>
                            <a:gd name="T98" fmla="+- 0 1059 907"/>
                            <a:gd name="T99" fmla="*/ 1059 h 430"/>
                            <a:gd name="T100" fmla="+- 0 1815 873"/>
                            <a:gd name="T101" fmla="*/ T100 w 1078"/>
                            <a:gd name="T102" fmla="+- 0 1187 907"/>
                            <a:gd name="T103" fmla="*/ 1187 h 430"/>
                            <a:gd name="T104" fmla="+- 0 1801 873"/>
                            <a:gd name="T105" fmla="*/ T104 w 1078"/>
                            <a:gd name="T106" fmla="+- 0 1178 907"/>
                            <a:gd name="T107" fmla="*/ 1178 h 430"/>
                            <a:gd name="T108" fmla="+- 0 1829 873"/>
                            <a:gd name="T109" fmla="*/ T108 w 1078"/>
                            <a:gd name="T110" fmla="+- 0 1177 907"/>
                            <a:gd name="T111" fmla="*/ 1177 h 430"/>
                            <a:gd name="T112" fmla="+- 0 1833 873"/>
                            <a:gd name="T113" fmla="*/ T112 w 1078"/>
                            <a:gd name="T114" fmla="+- 0 1050 907"/>
                            <a:gd name="T115" fmla="*/ 1050 h 430"/>
                            <a:gd name="T116" fmla="+- 0 1877 873"/>
                            <a:gd name="T117" fmla="*/ T116 w 1078"/>
                            <a:gd name="T118" fmla="+- 0 1208 907"/>
                            <a:gd name="T119" fmla="*/ 1208 h 430"/>
                            <a:gd name="T120" fmla="+- 0 1867 873"/>
                            <a:gd name="T121" fmla="*/ T120 w 1078"/>
                            <a:gd name="T122" fmla="+- 0 1031 907"/>
                            <a:gd name="T123" fmla="*/ 1031 h 430"/>
                            <a:gd name="T124" fmla="+- 0 1891 873"/>
                            <a:gd name="T125" fmla="*/ T124 w 1078"/>
                            <a:gd name="T126" fmla="+- 0 1064 907"/>
                            <a:gd name="T127" fmla="*/ 1064 h 430"/>
                            <a:gd name="T128" fmla="+- 0 1892 873"/>
                            <a:gd name="T129" fmla="*/ T128 w 1078"/>
                            <a:gd name="T130" fmla="+- 0 1174 907"/>
                            <a:gd name="T131" fmla="*/ 1174 h 430"/>
                            <a:gd name="T132" fmla="+- 0 1929 873"/>
                            <a:gd name="T133" fmla="*/ T132 w 1078"/>
                            <a:gd name="T134" fmla="+- 0 1045 907"/>
                            <a:gd name="T135" fmla="*/ 1045 h 430"/>
                            <a:gd name="T136" fmla="+- 0 1482 873"/>
                            <a:gd name="T137" fmla="*/ T136 w 1078"/>
                            <a:gd name="T138" fmla="+- 0 1071 907"/>
                            <a:gd name="T139" fmla="*/ 1071 h 430"/>
                            <a:gd name="T140" fmla="+- 0 1652 873"/>
                            <a:gd name="T141" fmla="*/ T140 w 1078"/>
                            <a:gd name="T142" fmla="+- 0 1003 907"/>
                            <a:gd name="T143" fmla="*/ 1003 h 430"/>
                            <a:gd name="T144" fmla="+- 0 1794 873"/>
                            <a:gd name="T145" fmla="*/ T144 w 1078"/>
                            <a:gd name="T146" fmla="+- 0 1023 907"/>
                            <a:gd name="T147" fmla="*/ 1023 h 430"/>
                            <a:gd name="T148" fmla="+- 0 1767 873"/>
                            <a:gd name="T149" fmla="*/ T148 w 1078"/>
                            <a:gd name="T150" fmla="+- 0 941 907"/>
                            <a:gd name="T151" fmla="*/ 941 h 430"/>
                            <a:gd name="T152" fmla="+- 0 1473 873"/>
                            <a:gd name="T153" fmla="*/ T152 w 1078"/>
                            <a:gd name="T154" fmla="+- 0 1057 907"/>
                            <a:gd name="T155" fmla="*/ 1057 h 430"/>
                            <a:gd name="T156" fmla="+- 0 1407 873"/>
                            <a:gd name="T157" fmla="*/ T156 w 1078"/>
                            <a:gd name="T158" fmla="+- 0 1157 907"/>
                            <a:gd name="T159" fmla="*/ 1157 h 430"/>
                            <a:gd name="T160" fmla="+- 0 1423 873"/>
                            <a:gd name="T161" fmla="*/ T160 w 1078"/>
                            <a:gd name="T162" fmla="+- 0 1125 907"/>
                            <a:gd name="T163" fmla="*/ 1125 h 430"/>
                            <a:gd name="T164" fmla="+- 0 1368 873"/>
                            <a:gd name="T165" fmla="*/ T164 w 1078"/>
                            <a:gd name="T166" fmla="+- 0 1089 907"/>
                            <a:gd name="T167" fmla="*/ 1089 h 430"/>
                            <a:gd name="T168" fmla="+- 0 1398 873"/>
                            <a:gd name="T169" fmla="*/ T168 w 1078"/>
                            <a:gd name="T170" fmla="+- 0 1167 907"/>
                            <a:gd name="T171" fmla="*/ 1167 h 430"/>
                            <a:gd name="T172" fmla="+- 0 909 873"/>
                            <a:gd name="T173" fmla="*/ T172 w 1078"/>
                            <a:gd name="T174" fmla="+- 0 1073 907"/>
                            <a:gd name="T175" fmla="*/ 1073 h 430"/>
                            <a:gd name="T176" fmla="+- 0 1313 873"/>
                            <a:gd name="T177" fmla="*/ T176 w 1078"/>
                            <a:gd name="T178" fmla="+- 0 1115 907"/>
                            <a:gd name="T179" fmla="*/ 1115 h 430"/>
                            <a:gd name="T180" fmla="+- 0 1136 873"/>
                            <a:gd name="T181" fmla="*/ T180 w 1078"/>
                            <a:gd name="T182" fmla="+- 0 1133 907"/>
                            <a:gd name="T183" fmla="*/ 1133 h 430"/>
                            <a:gd name="T184" fmla="+- 0 1060 873"/>
                            <a:gd name="T185" fmla="*/ T184 w 1078"/>
                            <a:gd name="T186" fmla="+- 0 1163 907"/>
                            <a:gd name="T187" fmla="*/ 1163 h 430"/>
                            <a:gd name="T188" fmla="+- 0 955 873"/>
                            <a:gd name="T189" fmla="*/ T188 w 1078"/>
                            <a:gd name="T190" fmla="+- 0 1213 907"/>
                            <a:gd name="T191" fmla="*/ 1213 h 430"/>
                            <a:gd name="T192" fmla="+- 0 1085 873"/>
                            <a:gd name="T193" fmla="*/ T192 w 1078"/>
                            <a:gd name="T194" fmla="+- 0 1197 907"/>
                            <a:gd name="T195" fmla="*/ 1197 h 430"/>
                            <a:gd name="T196" fmla="+- 0 1172 873"/>
                            <a:gd name="T197" fmla="*/ T196 w 1078"/>
                            <a:gd name="T198" fmla="+- 0 1169 907"/>
                            <a:gd name="T199" fmla="*/ 1169 h 430"/>
                            <a:gd name="T200" fmla="+- 0 1255 873"/>
                            <a:gd name="T201" fmla="*/ T200 w 1078"/>
                            <a:gd name="T202" fmla="+- 0 1209 907"/>
                            <a:gd name="T203" fmla="*/ 1209 h 430"/>
                            <a:gd name="T204" fmla="+- 0 1256 873"/>
                            <a:gd name="T205" fmla="*/ T204 w 1078"/>
                            <a:gd name="T206" fmla="+- 0 1151 907"/>
                            <a:gd name="T207" fmla="*/ 1151 h 430"/>
                            <a:gd name="T208" fmla="+- 0 1361 873"/>
                            <a:gd name="T209" fmla="*/ T208 w 1078"/>
                            <a:gd name="T210" fmla="+- 0 1141 907"/>
                            <a:gd name="T211" fmla="*/ 1141 h 430"/>
                            <a:gd name="T212" fmla="+- 0 1315 873"/>
                            <a:gd name="T213" fmla="*/ T212 w 1078"/>
                            <a:gd name="T214" fmla="+- 0 1177 907"/>
                            <a:gd name="T215" fmla="*/ 1177 h 430"/>
                            <a:gd name="T216" fmla="+- 0 1503 873"/>
                            <a:gd name="T217" fmla="*/ T216 w 1078"/>
                            <a:gd name="T218" fmla="+- 0 1185 907"/>
                            <a:gd name="T219" fmla="*/ 1185 h 430"/>
                            <a:gd name="T220" fmla="+- 0 1487 873"/>
                            <a:gd name="T221" fmla="*/ T220 w 1078"/>
                            <a:gd name="T222" fmla="+- 0 1177 907"/>
                            <a:gd name="T223" fmla="*/ 1177 h 430"/>
                            <a:gd name="T224" fmla="+- 0 1535 873"/>
                            <a:gd name="T225" fmla="*/ T224 w 1078"/>
                            <a:gd name="T226" fmla="+- 0 1123 907"/>
                            <a:gd name="T227" fmla="*/ 1123 h 430"/>
                            <a:gd name="T228" fmla="+- 0 1580 873"/>
                            <a:gd name="T229" fmla="*/ T228 w 1078"/>
                            <a:gd name="T230" fmla="+- 0 1227 907"/>
                            <a:gd name="T231" fmla="*/ 1227 h 430"/>
                            <a:gd name="T232" fmla="+- 0 1667 873"/>
                            <a:gd name="T233" fmla="*/ T232 w 1078"/>
                            <a:gd name="T234" fmla="+- 0 1193 907"/>
                            <a:gd name="T235" fmla="*/ 1193 h 430"/>
                            <a:gd name="T236" fmla="+- 0 1714 873"/>
                            <a:gd name="T237" fmla="*/ T236 w 1078"/>
                            <a:gd name="T238" fmla="+- 0 1193 907"/>
                            <a:gd name="T239" fmla="*/ 1193 h 430"/>
                            <a:gd name="T240" fmla="+- 0 1792 873"/>
                            <a:gd name="T241" fmla="*/ T240 w 1078"/>
                            <a:gd name="T242" fmla="+- 0 1197 907"/>
                            <a:gd name="T243" fmla="*/ 1197 h 430"/>
                            <a:gd name="T244" fmla="+- 0 1588 873"/>
                            <a:gd name="T245" fmla="*/ T244 w 1078"/>
                            <a:gd name="T246" fmla="+- 0 1123 907"/>
                            <a:gd name="T247" fmla="*/ 1123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78" h="430">
                              <a:moveTo>
                                <a:pt x="44" y="265"/>
                              </a:moveTo>
                              <a:lnTo>
                                <a:pt x="43" y="264"/>
                              </a:lnTo>
                              <a:lnTo>
                                <a:pt x="43" y="262"/>
                              </a:lnTo>
                              <a:lnTo>
                                <a:pt x="41" y="260"/>
                              </a:lnTo>
                              <a:lnTo>
                                <a:pt x="38" y="258"/>
                              </a:lnTo>
                              <a:lnTo>
                                <a:pt x="35" y="259"/>
                              </a:lnTo>
                              <a:lnTo>
                                <a:pt x="32" y="261"/>
                              </a:lnTo>
                              <a:lnTo>
                                <a:pt x="31" y="263"/>
                              </a:lnTo>
                              <a:lnTo>
                                <a:pt x="31" y="266"/>
                              </a:lnTo>
                              <a:lnTo>
                                <a:pt x="33" y="269"/>
                              </a:lnTo>
                              <a:lnTo>
                                <a:pt x="35" y="271"/>
                              </a:lnTo>
                              <a:lnTo>
                                <a:pt x="39" y="271"/>
                              </a:lnTo>
                              <a:lnTo>
                                <a:pt x="41" y="270"/>
                              </a:lnTo>
                              <a:lnTo>
                                <a:pt x="43" y="268"/>
                              </a:lnTo>
                              <a:lnTo>
                                <a:pt x="43" y="267"/>
                              </a:lnTo>
                              <a:lnTo>
                                <a:pt x="44" y="265"/>
                              </a:lnTo>
                              <a:close/>
                              <a:moveTo>
                                <a:pt x="53" y="281"/>
                              </a:moveTo>
                              <a:lnTo>
                                <a:pt x="53" y="277"/>
                              </a:lnTo>
                              <a:lnTo>
                                <a:pt x="51" y="275"/>
                              </a:lnTo>
                              <a:lnTo>
                                <a:pt x="48" y="273"/>
                              </a:lnTo>
                              <a:lnTo>
                                <a:pt x="45" y="274"/>
                              </a:lnTo>
                              <a:lnTo>
                                <a:pt x="42" y="275"/>
                              </a:lnTo>
                              <a:lnTo>
                                <a:pt x="41" y="278"/>
                              </a:lnTo>
                              <a:lnTo>
                                <a:pt x="42" y="281"/>
                              </a:lnTo>
                              <a:lnTo>
                                <a:pt x="43" y="284"/>
                              </a:lnTo>
                              <a:lnTo>
                                <a:pt x="46" y="286"/>
                              </a:lnTo>
                              <a:lnTo>
                                <a:pt x="49" y="286"/>
                              </a:lnTo>
                              <a:lnTo>
                                <a:pt x="52" y="284"/>
                              </a:lnTo>
                              <a:lnTo>
                                <a:pt x="53" y="281"/>
                              </a:lnTo>
                              <a:close/>
                              <a:moveTo>
                                <a:pt x="63" y="263"/>
                              </a:moveTo>
                              <a:lnTo>
                                <a:pt x="61" y="258"/>
                              </a:lnTo>
                              <a:lnTo>
                                <a:pt x="59" y="254"/>
                              </a:lnTo>
                              <a:lnTo>
                                <a:pt x="53" y="256"/>
                              </a:lnTo>
                              <a:lnTo>
                                <a:pt x="51" y="259"/>
                              </a:lnTo>
                              <a:lnTo>
                                <a:pt x="50" y="261"/>
                              </a:lnTo>
                              <a:lnTo>
                                <a:pt x="51" y="265"/>
                              </a:lnTo>
                              <a:lnTo>
                                <a:pt x="54" y="267"/>
                              </a:lnTo>
                              <a:lnTo>
                                <a:pt x="56" y="268"/>
                              </a:lnTo>
                              <a:lnTo>
                                <a:pt x="59" y="267"/>
                              </a:lnTo>
                              <a:lnTo>
                                <a:pt x="61" y="265"/>
                              </a:lnTo>
                              <a:lnTo>
                                <a:pt x="63" y="263"/>
                              </a:lnTo>
                              <a:close/>
                              <a:moveTo>
                                <a:pt x="83" y="271"/>
                              </a:moveTo>
                              <a:lnTo>
                                <a:pt x="82" y="267"/>
                              </a:lnTo>
                              <a:lnTo>
                                <a:pt x="82" y="264"/>
                              </a:lnTo>
                              <a:lnTo>
                                <a:pt x="79" y="261"/>
                              </a:lnTo>
                              <a:lnTo>
                                <a:pt x="76" y="261"/>
                              </a:lnTo>
                              <a:lnTo>
                                <a:pt x="73" y="261"/>
                              </a:lnTo>
                              <a:lnTo>
                                <a:pt x="71" y="263"/>
                              </a:lnTo>
                              <a:lnTo>
                                <a:pt x="69" y="265"/>
                              </a:lnTo>
                              <a:lnTo>
                                <a:pt x="69" y="268"/>
                              </a:lnTo>
                              <a:lnTo>
                                <a:pt x="72" y="271"/>
                              </a:lnTo>
                              <a:lnTo>
                                <a:pt x="74" y="274"/>
                              </a:lnTo>
                              <a:lnTo>
                                <a:pt x="79" y="272"/>
                              </a:lnTo>
                              <a:lnTo>
                                <a:pt x="83" y="271"/>
                              </a:lnTo>
                              <a:close/>
                              <a:moveTo>
                                <a:pt x="108" y="271"/>
                              </a:moveTo>
                              <a:lnTo>
                                <a:pt x="100" y="261"/>
                              </a:lnTo>
                              <a:lnTo>
                                <a:pt x="98" y="250"/>
                              </a:lnTo>
                              <a:lnTo>
                                <a:pt x="87" y="244"/>
                              </a:lnTo>
                              <a:lnTo>
                                <a:pt x="84" y="243"/>
                              </a:lnTo>
                              <a:lnTo>
                                <a:pt x="82" y="241"/>
                              </a:lnTo>
                              <a:lnTo>
                                <a:pt x="80" y="240"/>
                              </a:lnTo>
                              <a:lnTo>
                                <a:pt x="77" y="241"/>
                              </a:lnTo>
                              <a:lnTo>
                                <a:pt x="74" y="236"/>
                              </a:lnTo>
                              <a:lnTo>
                                <a:pt x="73" y="240"/>
                              </a:lnTo>
                              <a:lnTo>
                                <a:pt x="85" y="248"/>
                              </a:lnTo>
                              <a:lnTo>
                                <a:pt x="84" y="261"/>
                              </a:lnTo>
                              <a:lnTo>
                                <a:pt x="96" y="268"/>
                              </a:lnTo>
                              <a:lnTo>
                                <a:pt x="99" y="270"/>
                              </a:lnTo>
                              <a:lnTo>
                                <a:pt x="105" y="275"/>
                              </a:lnTo>
                              <a:lnTo>
                                <a:pt x="108" y="271"/>
                              </a:lnTo>
                              <a:close/>
                              <a:moveTo>
                                <a:pt x="110" y="126"/>
                              </a:moveTo>
                              <a:lnTo>
                                <a:pt x="109" y="125"/>
                              </a:lnTo>
                              <a:lnTo>
                                <a:pt x="97" y="124"/>
                              </a:lnTo>
                              <a:lnTo>
                                <a:pt x="85" y="125"/>
                              </a:lnTo>
                              <a:lnTo>
                                <a:pt x="74" y="129"/>
                              </a:lnTo>
                              <a:lnTo>
                                <a:pt x="64" y="134"/>
                              </a:lnTo>
                              <a:lnTo>
                                <a:pt x="66" y="136"/>
                              </a:lnTo>
                              <a:lnTo>
                                <a:pt x="77" y="138"/>
                              </a:lnTo>
                              <a:lnTo>
                                <a:pt x="88" y="137"/>
                              </a:lnTo>
                              <a:lnTo>
                                <a:pt x="99" y="133"/>
                              </a:lnTo>
                              <a:lnTo>
                                <a:pt x="108" y="129"/>
                              </a:lnTo>
                              <a:lnTo>
                                <a:pt x="110" y="126"/>
                              </a:lnTo>
                              <a:close/>
                              <a:moveTo>
                                <a:pt x="122" y="138"/>
                              </a:moveTo>
                              <a:lnTo>
                                <a:pt x="121" y="136"/>
                              </a:lnTo>
                              <a:lnTo>
                                <a:pt x="120" y="135"/>
                              </a:lnTo>
                              <a:lnTo>
                                <a:pt x="110" y="140"/>
                              </a:lnTo>
                              <a:lnTo>
                                <a:pt x="102" y="146"/>
                              </a:lnTo>
                              <a:lnTo>
                                <a:pt x="94" y="154"/>
                              </a:lnTo>
                              <a:lnTo>
                                <a:pt x="87" y="163"/>
                              </a:lnTo>
                              <a:lnTo>
                                <a:pt x="88" y="166"/>
                              </a:lnTo>
                              <a:lnTo>
                                <a:pt x="97" y="163"/>
                              </a:lnTo>
                              <a:lnTo>
                                <a:pt x="106" y="163"/>
                              </a:lnTo>
                              <a:lnTo>
                                <a:pt x="112" y="156"/>
                              </a:lnTo>
                              <a:lnTo>
                                <a:pt x="115" y="151"/>
                              </a:lnTo>
                              <a:lnTo>
                                <a:pt x="118" y="147"/>
                              </a:lnTo>
                              <a:lnTo>
                                <a:pt x="120" y="139"/>
                              </a:lnTo>
                              <a:lnTo>
                                <a:pt x="122" y="138"/>
                              </a:lnTo>
                              <a:close/>
                              <a:moveTo>
                                <a:pt x="128" y="295"/>
                              </a:moveTo>
                              <a:lnTo>
                                <a:pt x="121" y="293"/>
                              </a:lnTo>
                              <a:lnTo>
                                <a:pt x="118" y="296"/>
                              </a:lnTo>
                              <a:lnTo>
                                <a:pt x="117" y="298"/>
                              </a:lnTo>
                              <a:lnTo>
                                <a:pt x="116" y="299"/>
                              </a:lnTo>
                              <a:lnTo>
                                <a:pt x="116" y="301"/>
                              </a:lnTo>
                              <a:lnTo>
                                <a:pt x="117" y="304"/>
                              </a:lnTo>
                              <a:lnTo>
                                <a:pt x="119" y="305"/>
                              </a:lnTo>
                              <a:lnTo>
                                <a:pt x="122" y="305"/>
                              </a:lnTo>
                              <a:lnTo>
                                <a:pt x="125" y="305"/>
                              </a:lnTo>
                              <a:lnTo>
                                <a:pt x="127" y="303"/>
                              </a:lnTo>
                              <a:lnTo>
                                <a:pt x="128" y="300"/>
                              </a:lnTo>
                              <a:lnTo>
                                <a:pt x="128" y="295"/>
                              </a:lnTo>
                              <a:close/>
                              <a:moveTo>
                                <a:pt x="136" y="274"/>
                              </a:moveTo>
                              <a:lnTo>
                                <a:pt x="136" y="271"/>
                              </a:lnTo>
                              <a:lnTo>
                                <a:pt x="136" y="268"/>
                              </a:lnTo>
                              <a:lnTo>
                                <a:pt x="135" y="266"/>
                              </a:lnTo>
                              <a:lnTo>
                                <a:pt x="132" y="267"/>
                              </a:lnTo>
                              <a:lnTo>
                                <a:pt x="130" y="266"/>
                              </a:lnTo>
                              <a:lnTo>
                                <a:pt x="128" y="267"/>
                              </a:lnTo>
                              <a:lnTo>
                                <a:pt x="126" y="268"/>
                              </a:lnTo>
                              <a:lnTo>
                                <a:pt x="125" y="269"/>
                              </a:lnTo>
                              <a:lnTo>
                                <a:pt x="123" y="272"/>
                              </a:lnTo>
                              <a:lnTo>
                                <a:pt x="127" y="273"/>
                              </a:lnTo>
                              <a:lnTo>
                                <a:pt x="127" y="275"/>
                              </a:lnTo>
                              <a:lnTo>
                                <a:pt x="129" y="276"/>
                              </a:lnTo>
                              <a:lnTo>
                                <a:pt x="132" y="276"/>
                              </a:lnTo>
                              <a:lnTo>
                                <a:pt x="134" y="275"/>
                              </a:lnTo>
                              <a:lnTo>
                                <a:pt x="136" y="274"/>
                              </a:lnTo>
                              <a:close/>
                              <a:moveTo>
                                <a:pt x="142" y="151"/>
                              </a:moveTo>
                              <a:lnTo>
                                <a:pt x="141" y="148"/>
                              </a:lnTo>
                              <a:lnTo>
                                <a:pt x="139" y="146"/>
                              </a:lnTo>
                              <a:lnTo>
                                <a:pt x="137" y="143"/>
                              </a:lnTo>
                              <a:lnTo>
                                <a:pt x="135" y="144"/>
                              </a:lnTo>
                              <a:lnTo>
                                <a:pt x="132" y="145"/>
                              </a:lnTo>
                              <a:lnTo>
                                <a:pt x="128" y="148"/>
                              </a:lnTo>
                              <a:lnTo>
                                <a:pt x="130" y="152"/>
                              </a:lnTo>
                              <a:lnTo>
                                <a:pt x="132" y="154"/>
                              </a:lnTo>
                              <a:lnTo>
                                <a:pt x="134" y="155"/>
                              </a:lnTo>
                              <a:lnTo>
                                <a:pt x="138" y="155"/>
                              </a:lnTo>
                              <a:lnTo>
                                <a:pt x="139" y="153"/>
                              </a:lnTo>
                              <a:lnTo>
                                <a:pt x="142" y="151"/>
                              </a:lnTo>
                              <a:close/>
                              <a:moveTo>
                                <a:pt x="147" y="134"/>
                              </a:moveTo>
                              <a:lnTo>
                                <a:pt x="146" y="131"/>
                              </a:lnTo>
                              <a:lnTo>
                                <a:pt x="145" y="128"/>
                              </a:lnTo>
                              <a:lnTo>
                                <a:pt x="142" y="127"/>
                              </a:lnTo>
                              <a:lnTo>
                                <a:pt x="139" y="126"/>
                              </a:lnTo>
                              <a:lnTo>
                                <a:pt x="137" y="127"/>
                              </a:lnTo>
                              <a:lnTo>
                                <a:pt x="136" y="128"/>
                              </a:lnTo>
                              <a:lnTo>
                                <a:pt x="134" y="130"/>
                              </a:lnTo>
                              <a:lnTo>
                                <a:pt x="133" y="133"/>
                              </a:lnTo>
                              <a:lnTo>
                                <a:pt x="135" y="136"/>
                              </a:lnTo>
                              <a:lnTo>
                                <a:pt x="137" y="138"/>
                              </a:lnTo>
                              <a:lnTo>
                                <a:pt x="139" y="139"/>
                              </a:lnTo>
                              <a:lnTo>
                                <a:pt x="142" y="139"/>
                              </a:lnTo>
                              <a:lnTo>
                                <a:pt x="144" y="137"/>
                              </a:lnTo>
                              <a:lnTo>
                                <a:pt x="145" y="135"/>
                              </a:lnTo>
                              <a:lnTo>
                                <a:pt x="147" y="134"/>
                              </a:lnTo>
                              <a:close/>
                              <a:moveTo>
                                <a:pt x="154" y="296"/>
                              </a:moveTo>
                              <a:lnTo>
                                <a:pt x="152" y="296"/>
                              </a:lnTo>
                              <a:lnTo>
                                <a:pt x="143" y="303"/>
                              </a:lnTo>
                              <a:lnTo>
                                <a:pt x="132" y="309"/>
                              </a:lnTo>
                              <a:lnTo>
                                <a:pt x="127" y="320"/>
                              </a:lnTo>
                              <a:lnTo>
                                <a:pt x="126" y="323"/>
                              </a:lnTo>
                              <a:lnTo>
                                <a:pt x="120" y="327"/>
                              </a:lnTo>
                              <a:lnTo>
                                <a:pt x="121" y="330"/>
                              </a:lnTo>
                              <a:lnTo>
                                <a:pt x="134" y="329"/>
                              </a:lnTo>
                              <a:lnTo>
                                <a:pt x="143" y="319"/>
                              </a:lnTo>
                              <a:lnTo>
                                <a:pt x="148" y="308"/>
                              </a:lnTo>
                              <a:lnTo>
                                <a:pt x="150" y="303"/>
                              </a:lnTo>
                              <a:lnTo>
                                <a:pt x="154" y="300"/>
                              </a:lnTo>
                              <a:lnTo>
                                <a:pt x="154" y="296"/>
                              </a:lnTo>
                              <a:close/>
                              <a:moveTo>
                                <a:pt x="160" y="145"/>
                              </a:moveTo>
                              <a:lnTo>
                                <a:pt x="159" y="144"/>
                              </a:lnTo>
                              <a:lnTo>
                                <a:pt x="159" y="143"/>
                              </a:lnTo>
                              <a:lnTo>
                                <a:pt x="158" y="140"/>
                              </a:lnTo>
                              <a:lnTo>
                                <a:pt x="154" y="140"/>
                              </a:lnTo>
                              <a:lnTo>
                                <a:pt x="151" y="140"/>
                              </a:lnTo>
                              <a:lnTo>
                                <a:pt x="148" y="141"/>
                              </a:lnTo>
                              <a:lnTo>
                                <a:pt x="147" y="145"/>
                              </a:lnTo>
                              <a:lnTo>
                                <a:pt x="148" y="148"/>
                              </a:lnTo>
                              <a:lnTo>
                                <a:pt x="150" y="150"/>
                              </a:lnTo>
                              <a:lnTo>
                                <a:pt x="152" y="151"/>
                              </a:lnTo>
                              <a:lnTo>
                                <a:pt x="155" y="151"/>
                              </a:lnTo>
                              <a:lnTo>
                                <a:pt x="157" y="149"/>
                              </a:lnTo>
                              <a:lnTo>
                                <a:pt x="160" y="148"/>
                              </a:lnTo>
                              <a:lnTo>
                                <a:pt x="160" y="145"/>
                              </a:lnTo>
                              <a:close/>
                              <a:moveTo>
                                <a:pt x="164" y="271"/>
                              </a:moveTo>
                              <a:lnTo>
                                <a:pt x="146" y="256"/>
                              </a:lnTo>
                              <a:lnTo>
                                <a:pt x="136" y="251"/>
                              </a:lnTo>
                              <a:lnTo>
                                <a:pt x="125" y="249"/>
                              </a:lnTo>
                              <a:lnTo>
                                <a:pt x="123" y="249"/>
                              </a:lnTo>
                              <a:lnTo>
                                <a:pt x="125" y="251"/>
                              </a:lnTo>
                              <a:lnTo>
                                <a:pt x="125" y="252"/>
                              </a:lnTo>
                              <a:lnTo>
                                <a:pt x="133" y="255"/>
                              </a:lnTo>
                              <a:lnTo>
                                <a:pt x="138" y="262"/>
                              </a:lnTo>
                              <a:lnTo>
                                <a:pt x="143" y="268"/>
                              </a:lnTo>
                              <a:lnTo>
                                <a:pt x="149" y="273"/>
                              </a:lnTo>
                              <a:lnTo>
                                <a:pt x="156" y="275"/>
                              </a:lnTo>
                              <a:lnTo>
                                <a:pt x="164" y="273"/>
                              </a:lnTo>
                              <a:lnTo>
                                <a:pt x="164" y="271"/>
                              </a:lnTo>
                              <a:close/>
                              <a:moveTo>
                                <a:pt x="169" y="130"/>
                              </a:moveTo>
                              <a:lnTo>
                                <a:pt x="167" y="127"/>
                              </a:lnTo>
                              <a:lnTo>
                                <a:pt x="164" y="124"/>
                              </a:lnTo>
                              <a:lnTo>
                                <a:pt x="160" y="126"/>
                              </a:lnTo>
                              <a:lnTo>
                                <a:pt x="158" y="127"/>
                              </a:lnTo>
                              <a:lnTo>
                                <a:pt x="156" y="128"/>
                              </a:lnTo>
                              <a:lnTo>
                                <a:pt x="157" y="132"/>
                              </a:lnTo>
                              <a:lnTo>
                                <a:pt x="158" y="135"/>
                              </a:lnTo>
                              <a:lnTo>
                                <a:pt x="162" y="138"/>
                              </a:lnTo>
                              <a:lnTo>
                                <a:pt x="168" y="135"/>
                              </a:lnTo>
                              <a:lnTo>
                                <a:pt x="168" y="132"/>
                              </a:lnTo>
                              <a:lnTo>
                                <a:pt x="169" y="130"/>
                              </a:lnTo>
                              <a:close/>
                              <a:moveTo>
                                <a:pt x="206" y="306"/>
                              </a:moveTo>
                              <a:lnTo>
                                <a:pt x="206" y="302"/>
                              </a:lnTo>
                              <a:lnTo>
                                <a:pt x="204" y="300"/>
                              </a:lnTo>
                              <a:lnTo>
                                <a:pt x="202" y="297"/>
                              </a:lnTo>
                              <a:lnTo>
                                <a:pt x="199" y="299"/>
                              </a:lnTo>
                              <a:lnTo>
                                <a:pt x="197" y="300"/>
                              </a:lnTo>
                              <a:lnTo>
                                <a:pt x="194" y="302"/>
                              </a:lnTo>
                              <a:lnTo>
                                <a:pt x="195" y="305"/>
                              </a:lnTo>
                              <a:lnTo>
                                <a:pt x="196" y="308"/>
                              </a:lnTo>
                              <a:lnTo>
                                <a:pt x="198" y="310"/>
                              </a:lnTo>
                              <a:lnTo>
                                <a:pt x="201" y="309"/>
                              </a:lnTo>
                              <a:lnTo>
                                <a:pt x="204" y="308"/>
                              </a:lnTo>
                              <a:lnTo>
                                <a:pt x="206" y="306"/>
                              </a:lnTo>
                              <a:close/>
                              <a:moveTo>
                                <a:pt x="218" y="234"/>
                              </a:moveTo>
                              <a:lnTo>
                                <a:pt x="217" y="231"/>
                              </a:lnTo>
                              <a:lnTo>
                                <a:pt x="213" y="227"/>
                              </a:lnTo>
                              <a:lnTo>
                                <a:pt x="207" y="231"/>
                              </a:lnTo>
                              <a:lnTo>
                                <a:pt x="206" y="234"/>
                              </a:lnTo>
                              <a:lnTo>
                                <a:pt x="207" y="237"/>
                              </a:lnTo>
                              <a:lnTo>
                                <a:pt x="208" y="239"/>
                              </a:lnTo>
                              <a:lnTo>
                                <a:pt x="211" y="241"/>
                              </a:lnTo>
                              <a:lnTo>
                                <a:pt x="214" y="240"/>
                              </a:lnTo>
                              <a:lnTo>
                                <a:pt x="217" y="239"/>
                              </a:lnTo>
                              <a:lnTo>
                                <a:pt x="218" y="237"/>
                              </a:lnTo>
                              <a:lnTo>
                                <a:pt x="218" y="234"/>
                              </a:lnTo>
                              <a:close/>
                              <a:moveTo>
                                <a:pt x="224" y="252"/>
                              </a:moveTo>
                              <a:lnTo>
                                <a:pt x="223" y="249"/>
                              </a:lnTo>
                              <a:lnTo>
                                <a:pt x="221" y="246"/>
                              </a:lnTo>
                              <a:lnTo>
                                <a:pt x="218" y="247"/>
                              </a:lnTo>
                              <a:lnTo>
                                <a:pt x="216" y="247"/>
                              </a:lnTo>
                              <a:lnTo>
                                <a:pt x="213" y="248"/>
                              </a:lnTo>
                              <a:lnTo>
                                <a:pt x="211" y="250"/>
                              </a:lnTo>
                              <a:lnTo>
                                <a:pt x="211" y="253"/>
                              </a:lnTo>
                              <a:lnTo>
                                <a:pt x="212" y="255"/>
                              </a:lnTo>
                              <a:lnTo>
                                <a:pt x="213" y="258"/>
                              </a:lnTo>
                              <a:lnTo>
                                <a:pt x="216" y="258"/>
                              </a:lnTo>
                              <a:lnTo>
                                <a:pt x="217" y="258"/>
                              </a:lnTo>
                              <a:lnTo>
                                <a:pt x="220" y="258"/>
                              </a:lnTo>
                              <a:lnTo>
                                <a:pt x="222" y="256"/>
                              </a:lnTo>
                              <a:lnTo>
                                <a:pt x="224" y="255"/>
                              </a:lnTo>
                              <a:lnTo>
                                <a:pt x="224" y="252"/>
                              </a:lnTo>
                              <a:close/>
                              <a:moveTo>
                                <a:pt x="227" y="351"/>
                              </a:moveTo>
                              <a:lnTo>
                                <a:pt x="226" y="347"/>
                              </a:lnTo>
                              <a:lnTo>
                                <a:pt x="223" y="345"/>
                              </a:lnTo>
                              <a:lnTo>
                                <a:pt x="220" y="345"/>
                              </a:lnTo>
                              <a:lnTo>
                                <a:pt x="218" y="346"/>
                              </a:lnTo>
                              <a:lnTo>
                                <a:pt x="215" y="346"/>
                              </a:lnTo>
                              <a:lnTo>
                                <a:pt x="215" y="349"/>
                              </a:lnTo>
                              <a:lnTo>
                                <a:pt x="213" y="351"/>
                              </a:lnTo>
                              <a:lnTo>
                                <a:pt x="215" y="353"/>
                              </a:lnTo>
                              <a:lnTo>
                                <a:pt x="216" y="355"/>
                              </a:lnTo>
                              <a:lnTo>
                                <a:pt x="218" y="356"/>
                              </a:lnTo>
                              <a:lnTo>
                                <a:pt x="220" y="357"/>
                              </a:lnTo>
                              <a:lnTo>
                                <a:pt x="223" y="356"/>
                              </a:lnTo>
                              <a:lnTo>
                                <a:pt x="225" y="355"/>
                              </a:lnTo>
                              <a:lnTo>
                                <a:pt x="226" y="352"/>
                              </a:lnTo>
                              <a:lnTo>
                                <a:pt x="227" y="351"/>
                              </a:lnTo>
                              <a:close/>
                              <a:moveTo>
                                <a:pt x="227" y="322"/>
                              </a:moveTo>
                              <a:lnTo>
                                <a:pt x="213" y="324"/>
                              </a:lnTo>
                              <a:lnTo>
                                <a:pt x="201" y="330"/>
                              </a:lnTo>
                              <a:lnTo>
                                <a:pt x="190" y="339"/>
                              </a:lnTo>
                              <a:lnTo>
                                <a:pt x="184" y="351"/>
                              </a:lnTo>
                              <a:lnTo>
                                <a:pt x="187" y="353"/>
                              </a:lnTo>
                              <a:lnTo>
                                <a:pt x="189" y="349"/>
                              </a:lnTo>
                              <a:lnTo>
                                <a:pt x="191" y="348"/>
                              </a:lnTo>
                              <a:lnTo>
                                <a:pt x="201" y="344"/>
                              </a:lnTo>
                              <a:lnTo>
                                <a:pt x="210" y="338"/>
                              </a:lnTo>
                              <a:lnTo>
                                <a:pt x="218" y="331"/>
                              </a:lnTo>
                              <a:lnTo>
                                <a:pt x="227" y="324"/>
                              </a:lnTo>
                              <a:lnTo>
                                <a:pt x="227" y="322"/>
                              </a:lnTo>
                              <a:close/>
                              <a:moveTo>
                                <a:pt x="229" y="304"/>
                              </a:moveTo>
                              <a:lnTo>
                                <a:pt x="228" y="300"/>
                              </a:lnTo>
                              <a:lnTo>
                                <a:pt x="224" y="299"/>
                              </a:lnTo>
                              <a:lnTo>
                                <a:pt x="221" y="299"/>
                              </a:lnTo>
                              <a:lnTo>
                                <a:pt x="219" y="300"/>
                              </a:lnTo>
                              <a:lnTo>
                                <a:pt x="216" y="302"/>
                              </a:lnTo>
                              <a:lnTo>
                                <a:pt x="216" y="305"/>
                              </a:lnTo>
                              <a:lnTo>
                                <a:pt x="217" y="308"/>
                              </a:lnTo>
                              <a:lnTo>
                                <a:pt x="220" y="309"/>
                              </a:lnTo>
                              <a:lnTo>
                                <a:pt x="222" y="309"/>
                              </a:lnTo>
                              <a:lnTo>
                                <a:pt x="226" y="309"/>
                              </a:lnTo>
                              <a:lnTo>
                                <a:pt x="228" y="307"/>
                              </a:lnTo>
                              <a:lnTo>
                                <a:pt x="229" y="304"/>
                              </a:lnTo>
                              <a:close/>
                              <a:moveTo>
                                <a:pt x="232" y="288"/>
                              </a:moveTo>
                              <a:lnTo>
                                <a:pt x="231" y="285"/>
                              </a:lnTo>
                              <a:lnTo>
                                <a:pt x="229" y="283"/>
                              </a:lnTo>
                              <a:lnTo>
                                <a:pt x="228" y="279"/>
                              </a:lnTo>
                              <a:lnTo>
                                <a:pt x="224" y="280"/>
                              </a:lnTo>
                              <a:lnTo>
                                <a:pt x="222" y="281"/>
                              </a:lnTo>
                              <a:lnTo>
                                <a:pt x="221" y="282"/>
                              </a:lnTo>
                              <a:lnTo>
                                <a:pt x="220" y="284"/>
                              </a:lnTo>
                              <a:lnTo>
                                <a:pt x="219" y="287"/>
                              </a:lnTo>
                              <a:lnTo>
                                <a:pt x="221" y="289"/>
                              </a:lnTo>
                              <a:lnTo>
                                <a:pt x="222" y="291"/>
                              </a:lnTo>
                              <a:lnTo>
                                <a:pt x="223" y="292"/>
                              </a:lnTo>
                              <a:lnTo>
                                <a:pt x="226" y="292"/>
                              </a:lnTo>
                              <a:lnTo>
                                <a:pt x="227" y="291"/>
                              </a:lnTo>
                              <a:lnTo>
                                <a:pt x="228" y="289"/>
                              </a:lnTo>
                              <a:lnTo>
                                <a:pt x="232" y="288"/>
                              </a:lnTo>
                              <a:close/>
                              <a:moveTo>
                                <a:pt x="235" y="370"/>
                              </a:moveTo>
                              <a:lnTo>
                                <a:pt x="234" y="366"/>
                              </a:lnTo>
                              <a:lnTo>
                                <a:pt x="233" y="362"/>
                              </a:lnTo>
                              <a:lnTo>
                                <a:pt x="229" y="361"/>
                              </a:lnTo>
                              <a:lnTo>
                                <a:pt x="225" y="362"/>
                              </a:lnTo>
                              <a:lnTo>
                                <a:pt x="221" y="364"/>
                              </a:lnTo>
                              <a:lnTo>
                                <a:pt x="221" y="368"/>
                              </a:lnTo>
                              <a:lnTo>
                                <a:pt x="221" y="371"/>
                              </a:lnTo>
                              <a:lnTo>
                                <a:pt x="223" y="376"/>
                              </a:lnTo>
                              <a:lnTo>
                                <a:pt x="227" y="376"/>
                              </a:lnTo>
                              <a:lnTo>
                                <a:pt x="231" y="375"/>
                              </a:lnTo>
                              <a:lnTo>
                                <a:pt x="234" y="373"/>
                              </a:lnTo>
                              <a:lnTo>
                                <a:pt x="235" y="370"/>
                              </a:lnTo>
                              <a:close/>
                              <a:moveTo>
                                <a:pt x="236" y="239"/>
                              </a:moveTo>
                              <a:lnTo>
                                <a:pt x="235" y="237"/>
                              </a:lnTo>
                              <a:lnTo>
                                <a:pt x="234" y="235"/>
                              </a:lnTo>
                              <a:lnTo>
                                <a:pt x="229" y="233"/>
                              </a:lnTo>
                              <a:lnTo>
                                <a:pt x="228" y="234"/>
                              </a:lnTo>
                              <a:lnTo>
                                <a:pt x="226" y="234"/>
                              </a:lnTo>
                              <a:lnTo>
                                <a:pt x="224" y="238"/>
                              </a:lnTo>
                              <a:lnTo>
                                <a:pt x="225" y="240"/>
                              </a:lnTo>
                              <a:lnTo>
                                <a:pt x="227" y="241"/>
                              </a:lnTo>
                              <a:lnTo>
                                <a:pt x="229" y="243"/>
                              </a:lnTo>
                              <a:lnTo>
                                <a:pt x="232" y="242"/>
                              </a:lnTo>
                              <a:lnTo>
                                <a:pt x="234" y="241"/>
                              </a:lnTo>
                              <a:lnTo>
                                <a:pt x="234" y="240"/>
                              </a:lnTo>
                              <a:lnTo>
                                <a:pt x="236" y="239"/>
                              </a:lnTo>
                              <a:close/>
                              <a:moveTo>
                                <a:pt x="243" y="257"/>
                              </a:moveTo>
                              <a:lnTo>
                                <a:pt x="243" y="253"/>
                              </a:lnTo>
                              <a:lnTo>
                                <a:pt x="241" y="251"/>
                              </a:lnTo>
                              <a:lnTo>
                                <a:pt x="238" y="249"/>
                              </a:lnTo>
                              <a:lnTo>
                                <a:pt x="236" y="249"/>
                              </a:lnTo>
                              <a:lnTo>
                                <a:pt x="234" y="251"/>
                              </a:lnTo>
                              <a:lnTo>
                                <a:pt x="231" y="252"/>
                              </a:lnTo>
                              <a:lnTo>
                                <a:pt x="232" y="256"/>
                              </a:lnTo>
                              <a:lnTo>
                                <a:pt x="234" y="258"/>
                              </a:lnTo>
                              <a:lnTo>
                                <a:pt x="235" y="260"/>
                              </a:lnTo>
                              <a:lnTo>
                                <a:pt x="238" y="259"/>
                              </a:lnTo>
                              <a:lnTo>
                                <a:pt x="240" y="257"/>
                              </a:lnTo>
                              <a:lnTo>
                                <a:pt x="243" y="257"/>
                              </a:lnTo>
                              <a:close/>
                              <a:moveTo>
                                <a:pt x="246" y="354"/>
                              </a:moveTo>
                              <a:lnTo>
                                <a:pt x="245" y="351"/>
                              </a:lnTo>
                              <a:lnTo>
                                <a:pt x="242" y="348"/>
                              </a:lnTo>
                              <a:lnTo>
                                <a:pt x="239" y="348"/>
                              </a:lnTo>
                              <a:lnTo>
                                <a:pt x="237" y="349"/>
                              </a:lnTo>
                              <a:lnTo>
                                <a:pt x="235" y="349"/>
                              </a:lnTo>
                              <a:lnTo>
                                <a:pt x="233" y="353"/>
                              </a:lnTo>
                              <a:lnTo>
                                <a:pt x="234" y="356"/>
                              </a:lnTo>
                              <a:lnTo>
                                <a:pt x="235" y="358"/>
                              </a:lnTo>
                              <a:lnTo>
                                <a:pt x="237" y="359"/>
                              </a:lnTo>
                              <a:lnTo>
                                <a:pt x="239" y="361"/>
                              </a:lnTo>
                              <a:lnTo>
                                <a:pt x="242" y="360"/>
                              </a:lnTo>
                              <a:lnTo>
                                <a:pt x="244" y="359"/>
                              </a:lnTo>
                              <a:lnTo>
                                <a:pt x="245" y="356"/>
                              </a:lnTo>
                              <a:lnTo>
                                <a:pt x="246" y="354"/>
                              </a:lnTo>
                              <a:close/>
                              <a:moveTo>
                                <a:pt x="253" y="365"/>
                              </a:moveTo>
                              <a:lnTo>
                                <a:pt x="245" y="374"/>
                              </a:lnTo>
                              <a:lnTo>
                                <a:pt x="232" y="382"/>
                              </a:lnTo>
                              <a:lnTo>
                                <a:pt x="225" y="392"/>
                              </a:lnTo>
                              <a:lnTo>
                                <a:pt x="225" y="393"/>
                              </a:lnTo>
                              <a:lnTo>
                                <a:pt x="231" y="397"/>
                              </a:lnTo>
                              <a:lnTo>
                                <a:pt x="236" y="392"/>
                              </a:lnTo>
                              <a:lnTo>
                                <a:pt x="241" y="391"/>
                              </a:lnTo>
                              <a:lnTo>
                                <a:pt x="251" y="385"/>
                              </a:lnTo>
                              <a:lnTo>
                                <a:pt x="253" y="374"/>
                              </a:lnTo>
                              <a:lnTo>
                                <a:pt x="253" y="365"/>
                              </a:lnTo>
                              <a:close/>
                              <a:moveTo>
                                <a:pt x="260" y="319"/>
                              </a:moveTo>
                              <a:lnTo>
                                <a:pt x="259" y="315"/>
                              </a:lnTo>
                              <a:lnTo>
                                <a:pt x="259" y="312"/>
                              </a:lnTo>
                              <a:lnTo>
                                <a:pt x="257" y="311"/>
                              </a:lnTo>
                              <a:lnTo>
                                <a:pt x="255" y="309"/>
                              </a:lnTo>
                              <a:lnTo>
                                <a:pt x="253" y="310"/>
                              </a:lnTo>
                              <a:lnTo>
                                <a:pt x="251" y="312"/>
                              </a:lnTo>
                              <a:lnTo>
                                <a:pt x="247" y="313"/>
                              </a:lnTo>
                              <a:lnTo>
                                <a:pt x="249" y="317"/>
                              </a:lnTo>
                              <a:lnTo>
                                <a:pt x="250" y="320"/>
                              </a:lnTo>
                              <a:lnTo>
                                <a:pt x="254" y="321"/>
                              </a:lnTo>
                              <a:lnTo>
                                <a:pt x="257" y="321"/>
                              </a:lnTo>
                              <a:lnTo>
                                <a:pt x="260" y="319"/>
                              </a:lnTo>
                              <a:close/>
                              <a:moveTo>
                                <a:pt x="291" y="395"/>
                              </a:moveTo>
                              <a:lnTo>
                                <a:pt x="286" y="388"/>
                              </a:lnTo>
                              <a:lnTo>
                                <a:pt x="287" y="386"/>
                              </a:lnTo>
                              <a:lnTo>
                                <a:pt x="284" y="386"/>
                              </a:lnTo>
                              <a:lnTo>
                                <a:pt x="285" y="383"/>
                              </a:lnTo>
                              <a:lnTo>
                                <a:pt x="281" y="379"/>
                              </a:lnTo>
                              <a:lnTo>
                                <a:pt x="277" y="373"/>
                              </a:lnTo>
                              <a:lnTo>
                                <a:pt x="272" y="369"/>
                              </a:lnTo>
                              <a:lnTo>
                                <a:pt x="271" y="369"/>
                              </a:lnTo>
                              <a:lnTo>
                                <a:pt x="270" y="369"/>
                              </a:lnTo>
                              <a:lnTo>
                                <a:pt x="270" y="370"/>
                              </a:lnTo>
                              <a:lnTo>
                                <a:pt x="273" y="382"/>
                              </a:lnTo>
                              <a:lnTo>
                                <a:pt x="272" y="395"/>
                              </a:lnTo>
                              <a:lnTo>
                                <a:pt x="279" y="405"/>
                              </a:lnTo>
                              <a:lnTo>
                                <a:pt x="283" y="408"/>
                              </a:lnTo>
                              <a:lnTo>
                                <a:pt x="285" y="415"/>
                              </a:lnTo>
                              <a:lnTo>
                                <a:pt x="291" y="414"/>
                              </a:lnTo>
                              <a:lnTo>
                                <a:pt x="288" y="406"/>
                              </a:lnTo>
                              <a:lnTo>
                                <a:pt x="291" y="395"/>
                              </a:lnTo>
                              <a:close/>
                              <a:moveTo>
                                <a:pt x="303" y="323"/>
                              </a:moveTo>
                              <a:lnTo>
                                <a:pt x="302" y="323"/>
                              </a:lnTo>
                              <a:lnTo>
                                <a:pt x="286" y="320"/>
                              </a:lnTo>
                              <a:lnTo>
                                <a:pt x="276" y="319"/>
                              </a:lnTo>
                              <a:lnTo>
                                <a:pt x="267" y="323"/>
                              </a:lnTo>
                              <a:lnTo>
                                <a:pt x="257" y="326"/>
                              </a:lnTo>
                              <a:lnTo>
                                <a:pt x="256" y="327"/>
                              </a:lnTo>
                              <a:lnTo>
                                <a:pt x="255" y="328"/>
                              </a:lnTo>
                              <a:lnTo>
                                <a:pt x="255" y="329"/>
                              </a:lnTo>
                              <a:lnTo>
                                <a:pt x="267" y="334"/>
                              </a:lnTo>
                              <a:lnTo>
                                <a:pt x="280" y="333"/>
                              </a:lnTo>
                              <a:lnTo>
                                <a:pt x="292" y="329"/>
                              </a:lnTo>
                              <a:lnTo>
                                <a:pt x="303" y="323"/>
                              </a:lnTo>
                              <a:close/>
                              <a:moveTo>
                                <a:pt x="309" y="221"/>
                              </a:moveTo>
                              <a:lnTo>
                                <a:pt x="308" y="218"/>
                              </a:lnTo>
                              <a:lnTo>
                                <a:pt x="306" y="216"/>
                              </a:lnTo>
                              <a:lnTo>
                                <a:pt x="303" y="216"/>
                              </a:lnTo>
                              <a:lnTo>
                                <a:pt x="301" y="217"/>
                              </a:lnTo>
                              <a:lnTo>
                                <a:pt x="297" y="219"/>
                              </a:lnTo>
                              <a:lnTo>
                                <a:pt x="299" y="223"/>
                              </a:lnTo>
                              <a:lnTo>
                                <a:pt x="300" y="225"/>
                              </a:lnTo>
                              <a:lnTo>
                                <a:pt x="302" y="226"/>
                              </a:lnTo>
                              <a:lnTo>
                                <a:pt x="304" y="226"/>
                              </a:lnTo>
                              <a:lnTo>
                                <a:pt x="307" y="225"/>
                              </a:lnTo>
                              <a:lnTo>
                                <a:pt x="309" y="224"/>
                              </a:lnTo>
                              <a:lnTo>
                                <a:pt x="309" y="221"/>
                              </a:lnTo>
                              <a:close/>
                              <a:moveTo>
                                <a:pt x="563" y="147"/>
                              </a:moveTo>
                              <a:lnTo>
                                <a:pt x="562" y="148"/>
                              </a:lnTo>
                              <a:lnTo>
                                <a:pt x="563" y="148"/>
                              </a:lnTo>
                              <a:lnTo>
                                <a:pt x="563" y="147"/>
                              </a:lnTo>
                              <a:close/>
                              <a:moveTo>
                                <a:pt x="570" y="142"/>
                              </a:moveTo>
                              <a:lnTo>
                                <a:pt x="563" y="146"/>
                              </a:lnTo>
                              <a:lnTo>
                                <a:pt x="563" y="147"/>
                              </a:lnTo>
                              <a:lnTo>
                                <a:pt x="570" y="142"/>
                              </a:lnTo>
                              <a:close/>
                              <a:moveTo>
                                <a:pt x="787" y="224"/>
                              </a:moveTo>
                              <a:lnTo>
                                <a:pt x="784" y="218"/>
                              </a:lnTo>
                              <a:lnTo>
                                <a:pt x="776" y="218"/>
                              </a:lnTo>
                              <a:lnTo>
                                <a:pt x="774" y="224"/>
                              </a:lnTo>
                              <a:lnTo>
                                <a:pt x="774" y="226"/>
                              </a:lnTo>
                              <a:lnTo>
                                <a:pt x="773" y="228"/>
                              </a:lnTo>
                              <a:lnTo>
                                <a:pt x="774" y="230"/>
                              </a:lnTo>
                              <a:lnTo>
                                <a:pt x="777" y="231"/>
                              </a:lnTo>
                              <a:lnTo>
                                <a:pt x="779" y="233"/>
                              </a:lnTo>
                              <a:lnTo>
                                <a:pt x="782" y="232"/>
                              </a:lnTo>
                              <a:lnTo>
                                <a:pt x="785" y="231"/>
                              </a:lnTo>
                              <a:lnTo>
                                <a:pt x="786" y="227"/>
                              </a:lnTo>
                              <a:lnTo>
                                <a:pt x="787" y="224"/>
                              </a:lnTo>
                              <a:close/>
                              <a:moveTo>
                                <a:pt x="792" y="206"/>
                              </a:moveTo>
                              <a:lnTo>
                                <a:pt x="780" y="204"/>
                              </a:lnTo>
                              <a:lnTo>
                                <a:pt x="768" y="205"/>
                              </a:lnTo>
                              <a:lnTo>
                                <a:pt x="757" y="209"/>
                              </a:lnTo>
                              <a:lnTo>
                                <a:pt x="747" y="215"/>
                              </a:lnTo>
                              <a:lnTo>
                                <a:pt x="747" y="217"/>
                              </a:lnTo>
                              <a:lnTo>
                                <a:pt x="760" y="218"/>
                              </a:lnTo>
                              <a:lnTo>
                                <a:pt x="772" y="218"/>
                              </a:lnTo>
                              <a:lnTo>
                                <a:pt x="782" y="212"/>
                              </a:lnTo>
                              <a:lnTo>
                                <a:pt x="785" y="209"/>
                              </a:lnTo>
                              <a:lnTo>
                                <a:pt x="792" y="210"/>
                              </a:lnTo>
                              <a:lnTo>
                                <a:pt x="792" y="206"/>
                              </a:lnTo>
                              <a:close/>
                              <a:moveTo>
                                <a:pt x="803" y="374"/>
                              </a:moveTo>
                              <a:lnTo>
                                <a:pt x="802" y="372"/>
                              </a:lnTo>
                              <a:lnTo>
                                <a:pt x="800" y="370"/>
                              </a:lnTo>
                              <a:lnTo>
                                <a:pt x="798" y="367"/>
                              </a:lnTo>
                              <a:lnTo>
                                <a:pt x="795" y="368"/>
                              </a:lnTo>
                              <a:lnTo>
                                <a:pt x="793" y="368"/>
                              </a:lnTo>
                              <a:lnTo>
                                <a:pt x="791" y="369"/>
                              </a:lnTo>
                              <a:lnTo>
                                <a:pt x="790" y="371"/>
                              </a:lnTo>
                              <a:lnTo>
                                <a:pt x="789" y="374"/>
                              </a:lnTo>
                              <a:lnTo>
                                <a:pt x="790" y="377"/>
                              </a:lnTo>
                              <a:lnTo>
                                <a:pt x="794" y="379"/>
                              </a:lnTo>
                              <a:lnTo>
                                <a:pt x="798" y="380"/>
                              </a:lnTo>
                              <a:lnTo>
                                <a:pt x="800" y="378"/>
                              </a:lnTo>
                              <a:lnTo>
                                <a:pt x="801" y="376"/>
                              </a:lnTo>
                              <a:lnTo>
                                <a:pt x="803" y="374"/>
                              </a:lnTo>
                              <a:close/>
                              <a:moveTo>
                                <a:pt x="816" y="395"/>
                              </a:moveTo>
                              <a:lnTo>
                                <a:pt x="810" y="394"/>
                              </a:lnTo>
                              <a:lnTo>
                                <a:pt x="798" y="399"/>
                              </a:lnTo>
                              <a:lnTo>
                                <a:pt x="788" y="411"/>
                              </a:lnTo>
                              <a:lnTo>
                                <a:pt x="784" y="428"/>
                              </a:lnTo>
                              <a:lnTo>
                                <a:pt x="785" y="429"/>
                              </a:lnTo>
                              <a:lnTo>
                                <a:pt x="794" y="420"/>
                              </a:lnTo>
                              <a:lnTo>
                                <a:pt x="807" y="413"/>
                              </a:lnTo>
                              <a:lnTo>
                                <a:pt x="811" y="401"/>
                              </a:lnTo>
                              <a:lnTo>
                                <a:pt x="810" y="398"/>
                              </a:lnTo>
                              <a:lnTo>
                                <a:pt x="816" y="395"/>
                              </a:lnTo>
                              <a:close/>
                              <a:moveTo>
                                <a:pt x="819" y="375"/>
                              </a:moveTo>
                              <a:lnTo>
                                <a:pt x="818" y="371"/>
                              </a:lnTo>
                              <a:lnTo>
                                <a:pt x="814" y="370"/>
                              </a:lnTo>
                              <a:lnTo>
                                <a:pt x="811" y="371"/>
                              </a:lnTo>
                              <a:lnTo>
                                <a:pt x="809" y="373"/>
                              </a:lnTo>
                              <a:lnTo>
                                <a:pt x="807" y="374"/>
                              </a:lnTo>
                              <a:lnTo>
                                <a:pt x="808" y="377"/>
                              </a:lnTo>
                              <a:lnTo>
                                <a:pt x="810" y="379"/>
                              </a:lnTo>
                              <a:lnTo>
                                <a:pt x="812" y="380"/>
                              </a:lnTo>
                              <a:lnTo>
                                <a:pt x="814" y="380"/>
                              </a:lnTo>
                              <a:lnTo>
                                <a:pt x="816" y="378"/>
                              </a:lnTo>
                              <a:lnTo>
                                <a:pt x="819" y="378"/>
                              </a:lnTo>
                              <a:lnTo>
                                <a:pt x="819" y="375"/>
                              </a:lnTo>
                              <a:close/>
                              <a:moveTo>
                                <a:pt x="833" y="341"/>
                              </a:moveTo>
                              <a:lnTo>
                                <a:pt x="832" y="340"/>
                              </a:lnTo>
                              <a:lnTo>
                                <a:pt x="829" y="340"/>
                              </a:lnTo>
                              <a:lnTo>
                                <a:pt x="828" y="341"/>
                              </a:lnTo>
                              <a:lnTo>
                                <a:pt x="817" y="338"/>
                              </a:lnTo>
                              <a:lnTo>
                                <a:pt x="795" y="342"/>
                              </a:lnTo>
                              <a:lnTo>
                                <a:pt x="793" y="344"/>
                              </a:lnTo>
                              <a:lnTo>
                                <a:pt x="790" y="343"/>
                              </a:lnTo>
                              <a:lnTo>
                                <a:pt x="789" y="346"/>
                              </a:lnTo>
                              <a:lnTo>
                                <a:pt x="799" y="348"/>
                              </a:lnTo>
                              <a:lnTo>
                                <a:pt x="810" y="354"/>
                              </a:lnTo>
                              <a:lnTo>
                                <a:pt x="821" y="350"/>
                              </a:lnTo>
                              <a:lnTo>
                                <a:pt x="825" y="348"/>
                              </a:lnTo>
                              <a:lnTo>
                                <a:pt x="831" y="346"/>
                              </a:lnTo>
                              <a:lnTo>
                                <a:pt x="833" y="341"/>
                              </a:lnTo>
                              <a:close/>
                              <a:moveTo>
                                <a:pt x="833" y="397"/>
                              </a:moveTo>
                              <a:lnTo>
                                <a:pt x="833" y="394"/>
                              </a:lnTo>
                              <a:lnTo>
                                <a:pt x="832" y="391"/>
                              </a:lnTo>
                              <a:lnTo>
                                <a:pt x="829" y="388"/>
                              </a:lnTo>
                              <a:lnTo>
                                <a:pt x="825" y="389"/>
                              </a:lnTo>
                              <a:lnTo>
                                <a:pt x="824" y="391"/>
                              </a:lnTo>
                              <a:lnTo>
                                <a:pt x="820" y="393"/>
                              </a:lnTo>
                              <a:lnTo>
                                <a:pt x="820" y="396"/>
                              </a:lnTo>
                              <a:lnTo>
                                <a:pt x="821" y="401"/>
                              </a:lnTo>
                              <a:lnTo>
                                <a:pt x="826" y="401"/>
                              </a:lnTo>
                              <a:lnTo>
                                <a:pt x="830" y="400"/>
                              </a:lnTo>
                              <a:lnTo>
                                <a:pt x="832" y="399"/>
                              </a:lnTo>
                              <a:lnTo>
                                <a:pt x="833" y="397"/>
                              </a:lnTo>
                              <a:close/>
                              <a:moveTo>
                                <a:pt x="836" y="411"/>
                              </a:moveTo>
                              <a:lnTo>
                                <a:pt x="835" y="408"/>
                              </a:lnTo>
                              <a:lnTo>
                                <a:pt x="832" y="407"/>
                              </a:lnTo>
                              <a:lnTo>
                                <a:pt x="828" y="407"/>
                              </a:lnTo>
                              <a:lnTo>
                                <a:pt x="827" y="409"/>
                              </a:lnTo>
                              <a:lnTo>
                                <a:pt x="824" y="410"/>
                              </a:lnTo>
                              <a:lnTo>
                                <a:pt x="824" y="413"/>
                              </a:lnTo>
                              <a:lnTo>
                                <a:pt x="826" y="416"/>
                              </a:lnTo>
                              <a:lnTo>
                                <a:pt x="829" y="417"/>
                              </a:lnTo>
                              <a:lnTo>
                                <a:pt x="831" y="417"/>
                              </a:lnTo>
                              <a:lnTo>
                                <a:pt x="833" y="415"/>
                              </a:lnTo>
                              <a:lnTo>
                                <a:pt x="836" y="414"/>
                              </a:lnTo>
                              <a:lnTo>
                                <a:pt x="836" y="411"/>
                              </a:lnTo>
                              <a:close/>
                              <a:moveTo>
                                <a:pt x="853" y="224"/>
                              </a:moveTo>
                              <a:lnTo>
                                <a:pt x="839" y="223"/>
                              </a:lnTo>
                              <a:lnTo>
                                <a:pt x="826" y="224"/>
                              </a:lnTo>
                              <a:lnTo>
                                <a:pt x="814" y="228"/>
                              </a:lnTo>
                              <a:lnTo>
                                <a:pt x="805" y="236"/>
                              </a:lnTo>
                              <a:lnTo>
                                <a:pt x="806" y="237"/>
                              </a:lnTo>
                              <a:lnTo>
                                <a:pt x="824" y="237"/>
                              </a:lnTo>
                              <a:lnTo>
                                <a:pt x="835" y="237"/>
                              </a:lnTo>
                              <a:lnTo>
                                <a:pt x="844" y="231"/>
                              </a:lnTo>
                              <a:lnTo>
                                <a:pt x="853" y="226"/>
                              </a:lnTo>
                              <a:lnTo>
                                <a:pt x="853" y="224"/>
                              </a:lnTo>
                              <a:close/>
                              <a:moveTo>
                                <a:pt x="854" y="360"/>
                              </a:moveTo>
                              <a:lnTo>
                                <a:pt x="854" y="357"/>
                              </a:lnTo>
                              <a:lnTo>
                                <a:pt x="852" y="352"/>
                              </a:lnTo>
                              <a:lnTo>
                                <a:pt x="846" y="350"/>
                              </a:lnTo>
                              <a:lnTo>
                                <a:pt x="843" y="353"/>
                              </a:lnTo>
                              <a:lnTo>
                                <a:pt x="842" y="356"/>
                              </a:lnTo>
                              <a:lnTo>
                                <a:pt x="838" y="357"/>
                              </a:lnTo>
                              <a:lnTo>
                                <a:pt x="840" y="360"/>
                              </a:lnTo>
                              <a:lnTo>
                                <a:pt x="841" y="362"/>
                              </a:lnTo>
                              <a:lnTo>
                                <a:pt x="842" y="364"/>
                              </a:lnTo>
                              <a:lnTo>
                                <a:pt x="844" y="365"/>
                              </a:lnTo>
                              <a:lnTo>
                                <a:pt x="847" y="366"/>
                              </a:lnTo>
                              <a:lnTo>
                                <a:pt x="850" y="366"/>
                              </a:lnTo>
                              <a:lnTo>
                                <a:pt x="852" y="363"/>
                              </a:lnTo>
                              <a:lnTo>
                                <a:pt x="853" y="361"/>
                              </a:lnTo>
                              <a:lnTo>
                                <a:pt x="854" y="360"/>
                              </a:lnTo>
                              <a:close/>
                              <a:moveTo>
                                <a:pt x="854" y="253"/>
                              </a:moveTo>
                              <a:lnTo>
                                <a:pt x="853" y="249"/>
                              </a:lnTo>
                              <a:lnTo>
                                <a:pt x="852" y="244"/>
                              </a:lnTo>
                              <a:lnTo>
                                <a:pt x="845" y="244"/>
                              </a:lnTo>
                              <a:lnTo>
                                <a:pt x="843" y="247"/>
                              </a:lnTo>
                              <a:lnTo>
                                <a:pt x="842" y="248"/>
                              </a:lnTo>
                              <a:lnTo>
                                <a:pt x="839" y="250"/>
                              </a:lnTo>
                              <a:lnTo>
                                <a:pt x="840" y="252"/>
                              </a:lnTo>
                              <a:lnTo>
                                <a:pt x="842" y="255"/>
                              </a:lnTo>
                              <a:lnTo>
                                <a:pt x="844" y="257"/>
                              </a:lnTo>
                              <a:lnTo>
                                <a:pt x="848" y="258"/>
                              </a:lnTo>
                              <a:lnTo>
                                <a:pt x="851" y="256"/>
                              </a:lnTo>
                              <a:lnTo>
                                <a:pt x="854" y="253"/>
                              </a:lnTo>
                              <a:close/>
                              <a:moveTo>
                                <a:pt x="858" y="405"/>
                              </a:moveTo>
                              <a:lnTo>
                                <a:pt x="858" y="391"/>
                              </a:lnTo>
                              <a:lnTo>
                                <a:pt x="848" y="383"/>
                              </a:lnTo>
                              <a:lnTo>
                                <a:pt x="839" y="375"/>
                              </a:lnTo>
                              <a:lnTo>
                                <a:pt x="837" y="375"/>
                              </a:lnTo>
                              <a:lnTo>
                                <a:pt x="835" y="389"/>
                              </a:lnTo>
                              <a:lnTo>
                                <a:pt x="845" y="398"/>
                              </a:lnTo>
                              <a:lnTo>
                                <a:pt x="855" y="407"/>
                              </a:lnTo>
                              <a:lnTo>
                                <a:pt x="856" y="407"/>
                              </a:lnTo>
                              <a:lnTo>
                                <a:pt x="858" y="408"/>
                              </a:lnTo>
                              <a:lnTo>
                                <a:pt x="858" y="406"/>
                              </a:lnTo>
                              <a:lnTo>
                                <a:pt x="858" y="405"/>
                              </a:lnTo>
                              <a:close/>
                              <a:moveTo>
                                <a:pt x="861" y="304"/>
                              </a:moveTo>
                              <a:lnTo>
                                <a:pt x="860" y="300"/>
                              </a:lnTo>
                              <a:lnTo>
                                <a:pt x="858" y="297"/>
                              </a:lnTo>
                              <a:lnTo>
                                <a:pt x="852" y="293"/>
                              </a:lnTo>
                              <a:lnTo>
                                <a:pt x="848" y="297"/>
                              </a:lnTo>
                              <a:lnTo>
                                <a:pt x="847" y="300"/>
                              </a:lnTo>
                              <a:lnTo>
                                <a:pt x="845" y="303"/>
                              </a:lnTo>
                              <a:lnTo>
                                <a:pt x="848" y="305"/>
                              </a:lnTo>
                              <a:lnTo>
                                <a:pt x="849" y="307"/>
                              </a:lnTo>
                              <a:lnTo>
                                <a:pt x="852" y="309"/>
                              </a:lnTo>
                              <a:lnTo>
                                <a:pt x="855" y="308"/>
                              </a:lnTo>
                              <a:lnTo>
                                <a:pt x="857" y="307"/>
                              </a:lnTo>
                              <a:lnTo>
                                <a:pt x="861" y="304"/>
                              </a:lnTo>
                              <a:close/>
                              <a:moveTo>
                                <a:pt x="861" y="342"/>
                              </a:moveTo>
                              <a:lnTo>
                                <a:pt x="860" y="339"/>
                              </a:lnTo>
                              <a:lnTo>
                                <a:pt x="859" y="337"/>
                              </a:lnTo>
                              <a:lnTo>
                                <a:pt x="856" y="337"/>
                              </a:lnTo>
                              <a:lnTo>
                                <a:pt x="853" y="336"/>
                              </a:lnTo>
                              <a:lnTo>
                                <a:pt x="852" y="337"/>
                              </a:lnTo>
                              <a:lnTo>
                                <a:pt x="849" y="337"/>
                              </a:lnTo>
                              <a:lnTo>
                                <a:pt x="848" y="340"/>
                              </a:lnTo>
                              <a:lnTo>
                                <a:pt x="848" y="345"/>
                              </a:lnTo>
                              <a:lnTo>
                                <a:pt x="851" y="346"/>
                              </a:lnTo>
                              <a:lnTo>
                                <a:pt x="853" y="348"/>
                              </a:lnTo>
                              <a:lnTo>
                                <a:pt x="856" y="348"/>
                              </a:lnTo>
                              <a:lnTo>
                                <a:pt x="858" y="346"/>
                              </a:lnTo>
                              <a:lnTo>
                                <a:pt x="860" y="346"/>
                              </a:lnTo>
                              <a:lnTo>
                                <a:pt x="861" y="342"/>
                              </a:lnTo>
                              <a:close/>
                              <a:moveTo>
                                <a:pt x="868" y="130"/>
                              </a:moveTo>
                              <a:lnTo>
                                <a:pt x="867" y="126"/>
                              </a:lnTo>
                              <a:lnTo>
                                <a:pt x="866" y="124"/>
                              </a:lnTo>
                              <a:lnTo>
                                <a:pt x="863" y="122"/>
                              </a:lnTo>
                              <a:lnTo>
                                <a:pt x="860" y="122"/>
                              </a:lnTo>
                              <a:lnTo>
                                <a:pt x="857" y="123"/>
                              </a:lnTo>
                              <a:lnTo>
                                <a:pt x="856" y="125"/>
                              </a:lnTo>
                              <a:lnTo>
                                <a:pt x="854" y="126"/>
                              </a:lnTo>
                              <a:lnTo>
                                <a:pt x="854" y="131"/>
                              </a:lnTo>
                              <a:lnTo>
                                <a:pt x="856" y="132"/>
                              </a:lnTo>
                              <a:lnTo>
                                <a:pt x="858" y="134"/>
                              </a:lnTo>
                              <a:lnTo>
                                <a:pt x="861" y="134"/>
                              </a:lnTo>
                              <a:lnTo>
                                <a:pt x="863" y="133"/>
                              </a:lnTo>
                              <a:lnTo>
                                <a:pt x="865" y="131"/>
                              </a:lnTo>
                              <a:lnTo>
                                <a:pt x="868" y="130"/>
                              </a:lnTo>
                              <a:close/>
                              <a:moveTo>
                                <a:pt x="869" y="290"/>
                              </a:moveTo>
                              <a:lnTo>
                                <a:pt x="868" y="288"/>
                              </a:lnTo>
                              <a:lnTo>
                                <a:pt x="867" y="283"/>
                              </a:lnTo>
                              <a:lnTo>
                                <a:pt x="859" y="282"/>
                              </a:lnTo>
                              <a:lnTo>
                                <a:pt x="856" y="287"/>
                              </a:lnTo>
                              <a:lnTo>
                                <a:pt x="855" y="291"/>
                              </a:lnTo>
                              <a:lnTo>
                                <a:pt x="858" y="293"/>
                              </a:lnTo>
                              <a:lnTo>
                                <a:pt x="859" y="295"/>
                              </a:lnTo>
                              <a:lnTo>
                                <a:pt x="862" y="296"/>
                              </a:lnTo>
                              <a:lnTo>
                                <a:pt x="865" y="296"/>
                              </a:lnTo>
                              <a:lnTo>
                                <a:pt x="867" y="294"/>
                              </a:lnTo>
                              <a:lnTo>
                                <a:pt x="867" y="292"/>
                              </a:lnTo>
                              <a:lnTo>
                                <a:pt x="869" y="290"/>
                              </a:lnTo>
                              <a:close/>
                              <a:moveTo>
                                <a:pt x="870" y="360"/>
                              </a:moveTo>
                              <a:lnTo>
                                <a:pt x="869" y="358"/>
                              </a:lnTo>
                              <a:lnTo>
                                <a:pt x="869" y="356"/>
                              </a:lnTo>
                              <a:lnTo>
                                <a:pt x="867" y="355"/>
                              </a:lnTo>
                              <a:lnTo>
                                <a:pt x="865" y="353"/>
                              </a:lnTo>
                              <a:lnTo>
                                <a:pt x="862" y="354"/>
                              </a:lnTo>
                              <a:lnTo>
                                <a:pt x="858" y="354"/>
                              </a:lnTo>
                              <a:lnTo>
                                <a:pt x="857" y="359"/>
                              </a:lnTo>
                              <a:lnTo>
                                <a:pt x="858" y="363"/>
                              </a:lnTo>
                              <a:lnTo>
                                <a:pt x="859" y="363"/>
                              </a:lnTo>
                              <a:lnTo>
                                <a:pt x="860" y="366"/>
                              </a:lnTo>
                              <a:lnTo>
                                <a:pt x="862" y="365"/>
                              </a:lnTo>
                              <a:lnTo>
                                <a:pt x="866" y="367"/>
                              </a:lnTo>
                              <a:lnTo>
                                <a:pt x="867" y="363"/>
                              </a:lnTo>
                              <a:lnTo>
                                <a:pt x="869" y="361"/>
                              </a:lnTo>
                              <a:lnTo>
                                <a:pt x="870" y="360"/>
                              </a:lnTo>
                              <a:close/>
                              <a:moveTo>
                                <a:pt x="881" y="303"/>
                              </a:moveTo>
                              <a:lnTo>
                                <a:pt x="880" y="299"/>
                              </a:lnTo>
                              <a:lnTo>
                                <a:pt x="875" y="298"/>
                              </a:lnTo>
                              <a:lnTo>
                                <a:pt x="872" y="299"/>
                              </a:lnTo>
                              <a:lnTo>
                                <a:pt x="870" y="299"/>
                              </a:lnTo>
                              <a:lnTo>
                                <a:pt x="869" y="302"/>
                              </a:lnTo>
                              <a:lnTo>
                                <a:pt x="867" y="303"/>
                              </a:lnTo>
                              <a:lnTo>
                                <a:pt x="867" y="306"/>
                              </a:lnTo>
                              <a:lnTo>
                                <a:pt x="869" y="308"/>
                              </a:lnTo>
                              <a:lnTo>
                                <a:pt x="872" y="309"/>
                              </a:lnTo>
                              <a:lnTo>
                                <a:pt x="873" y="310"/>
                              </a:lnTo>
                              <a:lnTo>
                                <a:pt x="874" y="309"/>
                              </a:lnTo>
                              <a:lnTo>
                                <a:pt x="875" y="310"/>
                              </a:lnTo>
                              <a:lnTo>
                                <a:pt x="878" y="309"/>
                              </a:lnTo>
                              <a:lnTo>
                                <a:pt x="880" y="306"/>
                              </a:lnTo>
                              <a:lnTo>
                                <a:pt x="881" y="303"/>
                              </a:lnTo>
                              <a:close/>
                              <a:moveTo>
                                <a:pt x="890" y="362"/>
                              </a:moveTo>
                              <a:lnTo>
                                <a:pt x="887" y="360"/>
                              </a:lnTo>
                              <a:lnTo>
                                <a:pt x="888" y="358"/>
                              </a:lnTo>
                              <a:lnTo>
                                <a:pt x="888" y="349"/>
                              </a:lnTo>
                              <a:lnTo>
                                <a:pt x="884" y="341"/>
                              </a:lnTo>
                              <a:lnTo>
                                <a:pt x="880" y="334"/>
                              </a:lnTo>
                              <a:lnTo>
                                <a:pt x="871" y="324"/>
                              </a:lnTo>
                              <a:lnTo>
                                <a:pt x="867" y="323"/>
                              </a:lnTo>
                              <a:lnTo>
                                <a:pt x="865" y="317"/>
                              </a:lnTo>
                              <a:lnTo>
                                <a:pt x="862" y="320"/>
                              </a:lnTo>
                              <a:lnTo>
                                <a:pt x="861" y="321"/>
                              </a:lnTo>
                              <a:lnTo>
                                <a:pt x="862" y="323"/>
                              </a:lnTo>
                              <a:lnTo>
                                <a:pt x="863" y="323"/>
                              </a:lnTo>
                              <a:lnTo>
                                <a:pt x="867" y="335"/>
                              </a:lnTo>
                              <a:lnTo>
                                <a:pt x="871" y="345"/>
                              </a:lnTo>
                              <a:lnTo>
                                <a:pt x="878" y="355"/>
                              </a:lnTo>
                              <a:lnTo>
                                <a:pt x="887" y="364"/>
                              </a:lnTo>
                              <a:lnTo>
                                <a:pt x="888" y="364"/>
                              </a:lnTo>
                              <a:lnTo>
                                <a:pt x="890" y="362"/>
                              </a:lnTo>
                              <a:close/>
                              <a:moveTo>
                                <a:pt x="905" y="174"/>
                              </a:moveTo>
                              <a:lnTo>
                                <a:pt x="904" y="170"/>
                              </a:lnTo>
                              <a:lnTo>
                                <a:pt x="901" y="164"/>
                              </a:lnTo>
                              <a:lnTo>
                                <a:pt x="898" y="161"/>
                              </a:lnTo>
                              <a:lnTo>
                                <a:pt x="896" y="157"/>
                              </a:lnTo>
                              <a:lnTo>
                                <a:pt x="894" y="155"/>
                              </a:lnTo>
                              <a:lnTo>
                                <a:pt x="891" y="152"/>
                              </a:lnTo>
                              <a:lnTo>
                                <a:pt x="885" y="147"/>
                              </a:lnTo>
                              <a:lnTo>
                                <a:pt x="877" y="141"/>
                              </a:lnTo>
                              <a:lnTo>
                                <a:pt x="869" y="143"/>
                              </a:lnTo>
                              <a:lnTo>
                                <a:pt x="868" y="145"/>
                              </a:lnTo>
                              <a:lnTo>
                                <a:pt x="871" y="147"/>
                              </a:lnTo>
                              <a:lnTo>
                                <a:pt x="872" y="148"/>
                              </a:lnTo>
                              <a:lnTo>
                                <a:pt x="877" y="157"/>
                              </a:lnTo>
                              <a:lnTo>
                                <a:pt x="884" y="164"/>
                              </a:lnTo>
                              <a:lnTo>
                                <a:pt x="893" y="170"/>
                              </a:lnTo>
                              <a:lnTo>
                                <a:pt x="902" y="175"/>
                              </a:lnTo>
                              <a:lnTo>
                                <a:pt x="903" y="175"/>
                              </a:lnTo>
                              <a:lnTo>
                                <a:pt x="904" y="175"/>
                              </a:lnTo>
                              <a:lnTo>
                                <a:pt x="905" y="174"/>
                              </a:lnTo>
                              <a:close/>
                              <a:moveTo>
                                <a:pt x="908" y="245"/>
                              </a:moveTo>
                              <a:lnTo>
                                <a:pt x="906" y="244"/>
                              </a:lnTo>
                              <a:lnTo>
                                <a:pt x="906" y="243"/>
                              </a:lnTo>
                              <a:lnTo>
                                <a:pt x="893" y="242"/>
                              </a:lnTo>
                              <a:lnTo>
                                <a:pt x="880" y="245"/>
                              </a:lnTo>
                              <a:lnTo>
                                <a:pt x="868" y="250"/>
                              </a:lnTo>
                              <a:lnTo>
                                <a:pt x="858" y="259"/>
                              </a:lnTo>
                              <a:lnTo>
                                <a:pt x="858" y="260"/>
                              </a:lnTo>
                              <a:lnTo>
                                <a:pt x="858" y="261"/>
                              </a:lnTo>
                              <a:lnTo>
                                <a:pt x="859" y="261"/>
                              </a:lnTo>
                              <a:lnTo>
                                <a:pt x="861" y="262"/>
                              </a:lnTo>
                              <a:lnTo>
                                <a:pt x="862" y="261"/>
                              </a:lnTo>
                              <a:lnTo>
                                <a:pt x="863" y="260"/>
                              </a:lnTo>
                              <a:lnTo>
                                <a:pt x="876" y="259"/>
                              </a:lnTo>
                              <a:lnTo>
                                <a:pt x="887" y="257"/>
                              </a:lnTo>
                              <a:lnTo>
                                <a:pt x="898" y="253"/>
                              </a:lnTo>
                              <a:lnTo>
                                <a:pt x="908" y="246"/>
                              </a:lnTo>
                              <a:lnTo>
                                <a:pt x="908" y="245"/>
                              </a:lnTo>
                              <a:close/>
                              <a:moveTo>
                                <a:pt x="919" y="128"/>
                              </a:moveTo>
                              <a:lnTo>
                                <a:pt x="917" y="125"/>
                              </a:lnTo>
                              <a:lnTo>
                                <a:pt x="913" y="125"/>
                              </a:lnTo>
                              <a:lnTo>
                                <a:pt x="911" y="125"/>
                              </a:lnTo>
                              <a:lnTo>
                                <a:pt x="908" y="126"/>
                              </a:lnTo>
                              <a:lnTo>
                                <a:pt x="906" y="128"/>
                              </a:lnTo>
                              <a:lnTo>
                                <a:pt x="907" y="131"/>
                              </a:lnTo>
                              <a:lnTo>
                                <a:pt x="908" y="135"/>
                              </a:lnTo>
                              <a:lnTo>
                                <a:pt x="912" y="136"/>
                              </a:lnTo>
                              <a:lnTo>
                                <a:pt x="915" y="135"/>
                              </a:lnTo>
                              <a:lnTo>
                                <a:pt x="917" y="133"/>
                              </a:lnTo>
                              <a:lnTo>
                                <a:pt x="919" y="131"/>
                              </a:lnTo>
                              <a:lnTo>
                                <a:pt x="919" y="128"/>
                              </a:lnTo>
                              <a:close/>
                              <a:moveTo>
                                <a:pt x="926" y="147"/>
                              </a:moveTo>
                              <a:lnTo>
                                <a:pt x="925" y="143"/>
                              </a:lnTo>
                              <a:lnTo>
                                <a:pt x="924" y="140"/>
                              </a:lnTo>
                              <a:lnTo>
                                <a:pt x="921" y="138"/>
                              </a:lnTo>
                              <a:lnTo>
                                <a:pt x="918" y="139"/>
                              </a:lnTo>
                              <a:lnTo>
                                <a:pt x="916" y="140"/>
                              </a:lnTo>
                              <a:lnTo>
                                <a:pt x="913" y="142"/>
                              </a:lnTo>
                              <a:lnTo>
                                <a:pt x="914" y="145"/>
                              </a:lnTo>
                              <a:lnTo>
                                <a:pt x="915" y="148"/>
                              </a:lnTo>
                              <a:lnTo>
                                <a:pt x="917" y="149"/>
                              </a:lnTo>
                              <a:lnTo>
                                <a:pt x="920" y="149"/>
                              </a:lnTo>
                              <a:lnTo>
                                <a:pt x="923" y="148"/>
                              </a:lnTo>
                              <a:lnTo>
                                <a:pt x="926" y="147"/>
                              </a:lnTo>
                              <a:close/>
                              <a:moveTo>
                                <a:pt x="939" y="158"/>
                              </a:moveTo>
                              <a:lnTo>
                                <a:pt x="939" y="156"/>
                              </a:lnTo>
                              <a:lnTo>
                                <a:pt x="937" y="152"/>
                              </a:lnTo>
                              <a:lnTo>
                                <a:pt x="932" y="149"/>
                              </a:lnTo>
                              <a:lnTo>
                                <a:pt x="928" y="153"/>
                              </a:lnTo>
                              <a:lnTo>
                                <a:pt x="926" y="155"/>
                              </a:lnTo>
                              <a:lnTo>
                                <a:pt x="928" y="158"/>
                              </a:lnTo>
                              <a:lnTo>
                                <a:pt x="928" y="159"/>
                              </a:lnTo>
                              <a:lnTo>
                                <a:pt x="931" y="162"/>
                              </a:lnTo>
                              <a:lnTo>
                                <a:pt x="933" y="161"/>
                              </a:lnTo>
                              <a:lnTo>
                                <a:pt x="936" y="160"/>
                              </a:lnTo>
                              <a:lnTo>
                                <a:pt x="937" y="159"/>
                              </a:lnTo>
                              <a:lnTo>
                                <a:pt x="939" y="158"/>
                              </a:lnTo>
                              <a:close/>
                              <a:moveTo>
                                <a:pt x="942" y="139"/>
                              </a:moveTo>
                              <a:lnTo>
                                <a:pt x="941" y="136"/>
                              </a:lnTo>
                              <a:lnTo>
                                <a:pt x="939" y="134"/>
                              </a:lnTo>
                              <a:lnTo>
                                <a:pt x="936" y="134"/>
                              </a:lnTo>
                              <a:lnTo>
                                <a:pt x="935" y="134"/>
                              </a:lnTo>
                              <a:lnTo>
                                <a:pt x="932" y="134"/>
                              </a:lnTo>
                              <a:lnTo>
                                <a:pt x="932" y="136"/>
                              </a:lnTo>
                              <a:lnTo>
                                <a:pt x="930" y="137"/>
                              </a:lnTo>
                              <a:lnTo>
                                <a:pt x="929" y="140"/>
                              </a:lnTo>
                              <a:lnTo>
                                <a:pt x="930" y="142"/>
                              </a:lnTo>
                              <a:lnTo>
                                <a:pt x="932" y="143"/>
                              </a:lnTo>
                              <a:lnTo>
                                <a:pt x="934" y="145"/>
                              </a:lnTo>
                              <a:lnTo>
                                <a:pt x="936" y="145"/>
                              </a:lnTo>
                              <a:lnTo>
                                <a:pt x="939" y="145"/>
                              </a:lnTo>
                              <a:lnTo>
                                <a:pt x="941" y="142"/>
                              </a:lnTo>
                              <a:lnTo>
                                <a:pt x="942" y="139"/>
                              </a:lnTo>
                              <a:close/>
                              <a:moveTo>
                                <a:pt x="954" y="285"/>
                              </a:moveTo>
                              <a:lnTo>
                                <a:pt x="953" y="281"/>
                              </a:lnTo>
                              <a:lnTo>
                                <a:pt x="951" y="277"/>
                              </a:lnTo>
                              <a:lnTo>
                                <a:pt x="944" y="275"/>
                              </a:lnTo>
                              <a:lnTo>
                                <a:pt x="942" y="280"/>
                              </a:lnTo>
                              <a:lnTo>
                                <a:pt x="939" y="282"/>
                              </a:lnTo>
                              <a:lnTo>
                                <a:pt x="941" y="286"/>
                              </a:lnTo>
                              <a:lnTo>
                                <a:pt x="942" y="287"/>
                              </a:lnTo>
                              <a:lnTo>
                                <a:pt x="944" y="289"/>
                              </a:lnTo>
                              <a:lnTo>
                                <a:pt x="946" y="290"/>
                              </a:lnTo>
                              <a:lnTo>
                                <a:pt x="948" y="290"/>
                              </a:lnTo>
                              <a:lnTo>
                                <a:pt x="952" y="288"/>
                              </a:lnTo>
                              <a:lnTo>
                                <a:pt x="954" y="285"/>
                              </a:lnTo>
                              <a:close/>
                              <a:moveTo>
                                <a:pt x="957" y="330"/>
                              </a:moveTo>
                              <a:lnTo>
                                <a:pt x="954" y="328"/>
                              </a:lnTo>
                              <a:lnTo>
                                <a:pt x="952" y="327"/>
                              </a:lnTo>
                              <a:lnTo>
                                <a:pt x="948" y="317"/>
                              </a:lnTo>
                              <a:lnTo>
                                <a:pt x="941" y="309"/>
                              </a:lnTo>
                              <a:lnTo>
                                <a:pt x="933" y="303"/>
                              </a:lnTo>
                              <a:lnTo>
                                <a:pt x="931" y="302"/>
                              </a:lnTo>
                              <a:lnTo>
                                <a:pt x="927" y="298"/>
                              </a:lnTo>
                              <a:lnTo>
                                <a:pt x="924" y="301"/>
                              </a:lnTo>
                              <a:lnTo>
                                <a:pt x="928" y="311"/>
                              </a:lnTo>
                              <a:lnTo>
                                <a:pt x="934" y="320"/>
                              </a:lnTo>
                              <a:lnTo>
                                <a:pt x="941" y="328"/>
                              </a:lnTo>
                              <a:lnTo>
                                <a:pt x="946" y="329"/>
                              </a:lnTo>
                              <a:lnTo>
                                <a:pt x="951" y="335"/>
                              </a:lnTo>
                              <a:lnTo>
                                <a:pt x="956" y="332"/>
                              </a:lnTo>
                              <a:lnTo>
                                <a:pt x="957" y="330"/>
                              </a:lnTo>
                              <a:close/>
                              <a:moveTo>
                                <a:pt x="957" y="249"/>
                              </a:moveTo>
                              <a:lnTo>
                                <a:pt x="955" y="248"/>
                              </a:lnTo>
                              <a:lnTo>
                                <a:pt x="953" y="249"/>
                              </a:lnTo>
                              <a:lnTo>
                                <a:pt x="952" y="249"/>
                              </a:lnTo>
                              <a:lnTo>
                                <a:pt x="943" y="254"/>
                              </a:lnTo>
                              <a:lnTo>
                                <a:pt x="934" y="262"/>
                              </a:lnTo>
                              <a:lnTo>
                                <a:pt x="928" y="271"/>
                              </a:lnTo>
                              <a:lnTo>
                                <a:pt x="923" y="280"/>
                              </a:lnTo>
                              <a:lnTo>
                                <a:pt x="925" y="283"/>
                              </a:lnTo>
                              <a:lnTo>
                                <a:pt x="927" y="279"/>
                              </a:lnTo>
                              <a:lnTo>
                                <a:pt x="929" y="279"/>
                              </a:lnTo>
                              <a:lnTo>
                                <a:pt x="938" y="274"/>
                              </a:lnTo>
                              <a:lnTo>
                                <a:pt x="945" y="266"/>
                              </a:lnTo>
                              <a:lnTo>
                                <a:pt x="951" y="258"/>
                              </a:lnTo>
                              <a:lnTo>
                                <a:pt x="957" y="249"/>
                              </a:lnTo>
                              <a:close/>
                              <a:moveTo>
                                <a:pt x="965" y="306"/>
                              </a:moveTo>
                              <a:lnTo>
                                <a:pt x="964" y="304"/>
                              </a:lnTo>
                              <a:lnTo>
                                <a:pt x="962" y="303"/>
                              </a:lnTo>
                              <a:lnTo>
                                <a:pt x="960" y="301"/>
                              </a:lnTo>
                              <a:lnTo>
                                <a:pt x="958" y="301"/>
                              </a:lnTo>
                              <a:lnTo>
                                <a:pt x="956" y="302"/>
                              </a:lnTo>
                              <a:lnTo>
                                <a:pt x="953" y="303"/>
                              </a:lnTo>
                              <a:lnTo>
                                <a:pt x="952" y="305"/>
                              </a:lnTo>
                              <a:lnTo>
                                <a:pt x="950" y="308"/>
                              </a:lnTo>
                              <a:lnTo>
                                <a:pt x="953" y="311"/>
                              </a:lnTo>
                              <a:lnTo>
                                <a:pt x="954" y="313"/>
                              </a:lnTo>
                              <a:lnTo>
                                <a:pt x="957" y="314"/>
                              </a:lnTo>
                              <a:lnTo>
                                <a:pt x="962" y="314"/>
                              </a:lnTo>
                              <a:lnTo>
                                <a:pt x="964" y="311"/>
                              </a:lnTo>
                              <a:lnTo>
                                <a:pt x="965" y="309"/>
                              </a:lnTo>
                              <a:lnTo>
                                <a:pt x="965" y="306"/>
                              </a:lnTo>
                              <a:close/>
                              <a:moveTo>
                                <a:pt x="970" y="275"/>
                              </a:moveTo>
                              <a:lnTo>
                                <a:pt x="970" y="272"/>
                              </a:lnTo>
                              <a:lnTo>
                                <a:pt x="968" y="269"/>
                              </a:lnTo>
                              <a:lnTo>
                                <a:pt x="965" y="267"/>
                              </a:lnTo>
                              <a:lnTo>
                                <a:pt x="961" y="267"/>
                              </a:lnTo>
                              <a:lnTo>
                                <a:pt x="958" y="268"/>
                              </a:lnTo>
                              <a:lnTo>
                                <a:pt x="956" y="270"/>
                              </a:lnTo>
                              <a:lnTo>
                                <a:pt x="955" y="273"/>
                              </a:lnTo>
                              <a:lnTo>
                                <a:pt x="957" y="277"/>
                              </a:lnTo>
                              <a:lnTo>
                                <a:pt x="961" y="280"/>
                              </a:lnTo>
                              <a:lnTo>
                                <a:pt x="966" y="278"/>
                              </a:lnTo>
                              <a:lnTo>
                                <a:pt x="967" y="277"/>
                              </a:lnTo>
                              <a:lnTo>
                                <a:pt x="970" y="275"/>
                              </a:lnTo>
                              <a:close/>
                              <a:moveTo>
                                <a:pt x="998" y="255"/>
                              </a:moveTo>
                              <a:lnTo>
                                <a:pt x="997" y="253"/>
                              </a:lnTo>
                              <a:lnTo>
                                <a:pt x="986" y="257"/>
                              </a:lnTo>
                              <a:lnTo>
                                <a:pt x="980" y="269"/>
                              </a:lnTo>
                              <a:lnTo>
                                <a:pt x="975" y="279"/>
                              </a:lnTo>
                              <a:lnTo>
                                <a:pt x="973" y="282"/>
                              </a:lnTo>
                              <a:lnTo>
                                <a:pt x="969" y="285"/>
                              </a:lnTo>
                              <a:lnTo>
                                <a:pt x="971" y="288"/>
                              </a:lnTo>
                              <a:lnTo>
                                <a:pt x="982" y="287"/>
                              </a:lnTo>
                              <a:lnTo>
                                <a:pt x="987" y="278"/>
                              </a:lnTo>
                              <a:lnTo>
                                <a:pt x="994" y="270"/>
                              </a:lnTo>
                              <a:lnTo>
                                <a:pt x="997" y="266"/>
                              </a:lnTo>
                              <a:lnTo>
                                <a:pt x="995" y="259"/>
                              </a:lnTo>
                              <a:lnTo>
                                <a:pt x="998" y="255"/>
                              </a:lnTo>
                              <a:close/>
                              <a:moveTo>
                                <a:pt x="1003" y="156"/>
                              </a:moveTo>
                              <a:lnTo>
                                <a:pt x="1002" y="152"/>
                              </a:lnTo>
                              <a:lnTo>
                                <a:pt x="1000" y="149"/>
                              </a:lnTo>
                              <a:lnTo>
                                <a:pt x="997" y="147"/>
                              </a:lnTo>
                              <a:lnTo>
                                <a:pt x="990" y="149"/>
                              </a:lnTo>
                              <a:lnTo>
                                <a:pt x="989" y="153"/>
                              </a:lnTo>
                              <a:lnTo>
                                <a:pt x="986" y="153"/>
                              </a:lnTo>
                              <a:lnTo>
                                <a:pt x="981" y="147"/>
                              </a:lnTo>
                              <a:lnTo>
                                <a:pt x="973" y="139"/>
                              </a:lnTo>
                              <a:lnTo>
                                <a:pt x="963" y="140"/>
                              </a:lnTo>
                              <a:lnTo>
                                <a:pt x="960" y="143"/>
                              </a:lnTo>
                              <a:lnTo>
                                <a:pt x="966" y="145"/>
                              </a:lnTo>
                              <a:lnTo>
                                <a:pt x="967" y="148"/>
                              </a:lnTo>
                              <a:lnTo>
                                <a:pt x="971" y="158"/>
                              </a:lnTo>
                              <a:lnTo>
                                <a:pt x="982" y="165"/>
                              </a:lnTo>
                              <a:lnTo>
                                <a:pt x="991" y="169"/>
                              </a:lnTo>
                              <a:lnTo>
                                <a:pt x="992" y="169"/>
                              </a:lnTo>
                              <a:lnTo>
                                <a:pt x="994" y="170"/>
                              </a:lnTo>
                              <a:lnTo>
                                <a:pt x="995" y="168"/>
                              </a:lnTo>
                              <a:lnTo>
                                <a:pt x="995" y="166"/>
                              </a:lnTo>
                              <a:lnTo>
                                <a:pt x="993" y="163"/>
                              </a:lnTo>
                              <a:lnTo>
                                <a:pt x="990" y="162"/>
                              </a:lnTo>
                              <a:lnTo>
                                <a:pt x="990" y="157"/>
                              </a:lnTo>
                              <a:lnTo>
                                <a:pt x="995" y="161"/>
                              </a:lnTo>
                              <a:lnTo>
                                <a:pt x="997" y="159"/>
                              </a:lnTo>
                              <a:lnTo>
                                <a:pt x="1000" y="158"/>
                              </a:lnTo>
                              <a:lnTo>
                                <a:pt x="1003" y="156"/>
                              </a:lnTo>
                              <a:close/>
                              <a:moveTo>
                                <a:pt x="1011" y="272"/>
                              </a:moveTo>
                              <a:lnTo>
                                <a:pt x="1010" y="268"/>
                              </a:lnTo>
                              <a:lnTo>
                                <a:pt x="1004" y="267"/>
                              </a:lnTo>
                              <a:lnTo>
                                <a:pt x="1001" y="269"/>
                              </a:lnTo>
                              <a:lnTo>
                                <a:pt x="997" y="273"/>
                              </a:lnTo>
                              <a:lnTo>
                                <a:pt x="1000" y="276"/>
                              </a:lnTo>
                              <a:lnTo>
                                <a:pt x="1002" y="278"/>
                              </a:lnTo>
                              <a:lnTo>
                                <a:pt x="1005" y="278"/>
                              </a:lnTo>
                              <a:lnTo>
                                <a:pt x="1008" y="277"/>
                              </a:lnTo>
                              <a:lnTo>
                                <a:pt x="1009" y="276"/>
                              </a:lnTo>
                              <a:lnTo>
                                <a:pt x="1011" y="274"/>
                              </a:lnTo>
                              <a:lnTo>
                                <a:pt x="1011" y="272"/>
                              </a:lnTo>
                              <a:close/>
                              <a:moveTo>
                                <a:pt x="1016" y="314"/>
                              </a:moveTo>
                              <a:lnTo>
                                <a:pt x="1009" y="308"/>
                              </a:lnTo>
                              <a:lnTo>
                                <a:pt x="1004" y="301"/>
                              </a:lnTo>
                              <a:lnTo>
                                <a:pt x="995" y="296"/>
                              </a:lnTo>
                              <a:lnTo>
                                <a:pt x="995" y="294"/>
                              </a:lnTo>
                              <a:lnTo>
                                <a:pt x="997" y="295"/>
                              </a:lnTo>
                              <a:lnTo>
                                <a:pt x="999" y="295"/>
                              </a:lnTo>
                              <a:lnTo>
                                <a:pt x="1001" y="294"/>
                              </a:lnTo>
                              <a:lnTo>
                                <a:pt x="1005" y="292"/>
                              </a:lnTo>
                              <a:lnTo>
                                <a:pt x="1004" y="288"/>
                              </a:lnTo>
                              <a:lnTo>
                                <a:pt x="1002" y="286"/>
                              </a:lnTo>
                              <a:lnTo>
                                <a:pt x="1001" y="284"/>
                              </a:lnTo>
                              <a:lnTo>
                                <a:pt x="999" y="283"/>
                              </a:lnTo>
                              <a:lnTo>
                                <a:pt x="996" y="283"/>
                              </a:lnTo>
                              <a:lnTo>
                                <a:pt x="995" y="285"/>
                              </a:lnTo>
                              <a:lnTo>
                                <a:pt x="993" y="285"/>
                              </a:lnTo>
                              <a:lnTo>
                                <a:pt x="987" y="289"/>
                              </a:lnTo>
                              <a:lnTo>
                                <a:pt x="996" y="292"/>
                              </a:lnTo>
                              <a:lnTo>
                                <a:pt x="992" y="297"/>
                              </a:lnTo>
                              <a:lnTo>
                                <a:pt x="986" y="297"/>
                              </a:lnTo>
                              <a:lnTo>
                                <a:pt x="978" y="296"/>
                              </a:lnTo>
                              <a:lnTo>
                                <a:pt x="974" y="300"/>
                              </a:lnTo>
                              <a:lnTo>
                                <a:pt x="977" y="302"/>
                              </a:lnTo>
                              <a:lnTo>
                                <a:pt x="981" y="302"/>
                              </a:lnTo>
                              <a:lnTo>
                                <a:pt x="983" y="304"/>
                              </a:lnTo>
                              <a:lnTo>
                                <a:pt x="991" y="313"/>
                              </a:lnTo>
                              <a:lnTo>
                                <a:pt x="1004" y="316"/>
                              </a:lnTo>
                              <a:lnTo>
                                <a:pt x="1016" y="317"/>
                              </a:lnTo>
                              <a:lnTo>
                                <a:pt x="1016" y="314"/>
                              </a:lnTo>
                              <a:close/>
                              <a:moveTo>
                                <a:pt x="1017" y="135"/>
                              </a:moveTo>
                              <a:lnTo>
                                <a:pt x="1016" y="130"/>
                              </a:lnTo>
                              <a:lnTo>
                                <a:pt x="1015" y="129"/>
                              </a:lnTo>
                              <a:lnTo>
                                <a:pt x="1005" y="127"/>
                              </a:lnTo>
                              <a:lnTo>
                                <a:pt x="994" y="124"/>
                              </a:lnTo>
                              <a:lnTo>
                                <a:pt x="983" y="123"/>
                              </a:lnTo>
                              <a:lnTo>
                                <a:pt x="972" y="126"/>
                              </a:lnTo>
                              <a:lnTo>
                                <a:pt x="970" y="128"/>
                              </a:lnTo>
                              <a:lnTo>
                                <a:pt x="965" y="126"/>
                              </a:lnTo>
                              <a:lnTo>
                                <a:pt x="964" y="131"/>
                              </a:lnTo>
                              <a:lnTo>
                                <a:pt x="974" y="135"/>
                              </a:lnTo>
                              <a:lnTo>
                                <a:pt x="986" y="137"/>
                              </a:lnTo>
                              <a:lnTo>
                                <a:pt x="998" y="138"/>
                              </a:lnTo>
                              <a:lnTo>
                                <a:pt x="1009" y="134"/>
                              </a:lnTo>
                              <a:lnTo>
                                <a:pt x="1011" y="132"/>
                              </a:lnTo>
                              <a:lnTo>
                                <a:pt x="1017" y="135"/>
                              </a:lnTo>
                              <a:close/>
                              <a:moveTo>
                                <a:pt x="1020" y="144"/>
                              </a:moveTo>
                              <a:lnTo>
                                <a:pt x="1018" y="143"/>
                              </a:lnTo>
                              <a:lnTo>
                                <a:pt x="1016" y="141"/>
                              </a:lnTo>
                              <a:lnTo>
                                <a:pt x="1013" y="140"/>
                              </a:lnTo>
                              <a:lnTo>
                                <a:pt x="1010" y="140"/>
                              </a:lnTo>
                              <a:lnTo>
                                <a:pt x="1008" y="141"/>
                              </a:lnTo>
                              <a:lnTo>
                                <a:pt x="1007" y="143"/>
                              </a:lnTo>
                              <a:lnTo>
                                <a:pt x="1005" y="145"/>
                              </a:lnTo>
                              <a:lnTo>
                                <a:pt x="1005" y="147"/>
                              </a:lnTo>
                              <a:lnTo>
                                <a:pt x="1008" y="151"/>
                              </a:lnTo>
                              <a:lnTo>
                                <a:pt x="1011" y="151"/>
                              </a:lnTo>
                              <a:lnTo>
                                <a:pt x="1016" y="152"/>
                              </a:lnTo>
                              <a:lnTo>
                                <a:pt x="1018" y="149"/>
                              </a:lnTo>
                              <a:lnTo>
                                <a:pt x="1019" y="147"/>
                              </a:lnTo>
                              <a:lnTo>
                                <a:pt x="1020" y="144"/>
                              </a:lnTo>
                              <a:close/>
                              <a:moveTo>
                                <a:pt x="1023" y="164"/>
                              </a:moveTo>
                              <a:lnTo>
                                <a:pt x="1022" y="160"/>
                              </a:lnTo>
                              <a:lnTo>
                                <a:pt x="1020" y="159"/>
                              </a:lnTo>
                              <a:lnTo>
                                <a:pt x="1019" y="158"/>
                              </a:lnTo>
                              <a:lnTo>
                                <a:pt x="1018" y="157"/>
                              </a:lnTo>
                              <a:lnTo>
                                <a:pt x="1014" y="156"/>
                              </a:lnTo>
                              <a:lnTo>
                                <a:pt x="1011" y="157"/>
                              </a:lnTo>
                              <a:lnTo>
                                <a:pt x="1009" y="159"/>
                              </a:lnTo>
                              <a:lnTo>
                                <a:pt x="1009" y="162"/>
                              </a:lnTo>
                              <a:lnTo>
                                <a:pt x="1007" y="164"/>
                              </a:lnTo>
                              <a:lnTo>
                                <a:pt x="1009" y="166"/>
                              </a:lnTo>
                              <a:lnTo>
                                <a:pt x="1011" y="167"/>
                              </a:lnTo>
                              <a:lnTo>
                                <a:pt x="1014" y="170"/>
                              </a:lnTo>
                              <a:lnTo>
                                <a:pt x="1017" y="169"/>
                              </a:lnTo>
                              <a:lnTo>
                                <a:pt x="1020" y="167"/>
                              </a:lnTo>
                              <a:lnTo>
                                <a:pt x="1023" y="164"/>
                              </a:lnTo>
                              <a:close/>
                              <a:moveTo>
                                <a:pt x="1025" y="289"/>
                              </a:moveTo>
                              <a:lnTo>
                                <a:pt x="1024" y="287"/>
                              </a:lnTo>
                              <a:lnTo>
                                <a:pt x="1023" y="284"/>
                              </a:lnTo>
                              <a:lnTo>
                                <a:pt x="1020" y="282"/>
                              </a:lnTo>
                              <a:lnTo>
                                <a:pt x="1017" y="282"/>
                              </a:lnTo>
                              <a:lnTo>
                                <a:pt x="1014" y="283"/>
                              </a:lnTo>
                              <a:lnTo>
                                <a:pt x="1014" y="285"/>
                              </a:lnTo>
                              <a:lnTo>
                                <a:pt x="1012" y="286"/>
                              </a:lnTo>
                              <a:lnTo>
                                <a:pt x="1012" y="292"/>
                              </a:lnTo>
                              <a:lnTo>
                                <a:pt x="1015" y="293"/>
                              </a:lnTo>
                              <a:lnTo>
                                <a:pt x="1017" y="294"/>
                              </a:lnTo>
                              <a:lnTo>
                                <a:pt x="1021" y="294"/>
                              </a:lnTo>
                              <a:lnTo>
                                <a:pt x="1023" y="292"/>
                              </a:lnTo>
                              <a:lnTo>
                                <a:pt x="1023" y="290"/>
                              </a:lnTo>
                              <a:lnTo>
                                <a:pt x="1025" y="289"/>
                              </a:lnTo>
                              <a:close/>
                              <a:moveTo>
                                <a:pt x="1030" y="271"/>
                              </a:moveTo>
                              <a:lnTo>
                                <a:pt x="1030" y="267"/>
                              </a:lnTo>
                              <a:lnTo>
                                <a:pt x="1025" y="266"/>
                              </a:lnTo>
                              <a:lnTo>
                                <a:pt x="1022" y="266"/>
                              </a:lnTo>
                              <a:lnTo>
                                <a:pt x="1019" y="267"/>
                              </a:lnTo>
                              <a:lnTo>
                                <a:pt x="1016" y="269"/>
                              </a:lnTo>
                              <a:lnTo>
                                <a:pt x="1018" y="272"/>
                              </a:lnTo>
                              <a:lnTo>
                                <a:pt x="1019" y="275"/>
                              </a:lnTo>
                              <a:lnTo>
                                <a:pt x="1025" y="276"/>
                              </a:lnTo>
                              <a:lnTo>
                                <a:pt x="1028" y="276"/>
                              </a:lnTo>
                              <a:lnTo>
                                <a:pt x="1029" y="273"/>
                              </a:lnTo>
                              <a:lnTo>
                                <a:pt x="1030" y="271"/>
                              </a:lnTo>
                              <a:close/>
                              <a:moveTo>
                                <a:pt x="1078" y="152"/>
                              </a:moveTo>
                              <a:lnTo>
                                <a:pt x="1074" y="142"/>
                              </a:lnTo>
                              <a:lnTo>
                                <a:pt x="1070" y="136"/>
                              </a:lnTo>
                              <a:lnTo>
                                <a:pt x="1068" y="132"/>
                              </a:lnTo>
                              <a:lnTo>
                                <a:pt x="1059" y="128"/>
                              </a:lnTo>
                              <a:lnTo>
                                <a:pt x="1049" y="128"/>
                              </a:lnTo>
                              <a:lnTo>
                                <a:pt x="1040" y="130"/>
                              </a:lnTo>
                              <a:lnTo>
                                <a:pt x="1034" y="134"/>
                              </a:lnTo>
                              <a:lnTo>
                                <a:pt x="1030" y="142"/>
                              </a:lnTo>
                              <a:lnTo>
                                <a:pt x="1028" y="150"/>
                              </a:lnTo>
                              <a:lnTo>
                                <a:pt x="1031" y="156"/>
                              </a:lnTo>
                              <a:lnTo>
                                <a:pt x="1036" y="160"/>
                              </a:lnTo>
                              <a:lnTo>
                                <a:pt x="1039" y="162"/>
                              </a:lnTo>
                              <a:lnTo>
                                <a:pt x="1042" y="162"/>
                              </a:lnTo>
                              <a:lnTo>
                                <a:pt x="1043" y="158"/>
                              </a:lnTo>
                              <a:lnTo>
                                <a:pt x="1045" y="154"/>
                              </a:lnTo>
                              <a:lnTo>
                                <a:pt x="1040" y="154"/>
                              </a:lnTo>
                              <a:lnTo>
                                <a:pt x="1039" y="152"/>
                              </a:lnTo>
                              <a:lnTo>
                                <a:pt x="1038" y="146"/>
                              </a:lnTo>
                              <a:lnTo>
                                <a:pt x="1040" y="142"/>
                              </a:lnTo>
                              <a:lnTo>
                                <a:pt x="1043" y="140"/>
                              </a:lnTo>
                              <a:lnTo>
                                <a:pt x="1046" y="136"/>
                              </a:lnTo>
                              <a:lnTo>
                                <a:pt x="1052" y="138"/>
                              </a:lnTo>
                              <a:lnTo>
                                <a:pt x="1056" y="138"/>
                              </a:lnTo>
                              <a:lnTo>
                                <a:pt x="1064" y="142"/>
                              </a:lnTo>
                              <a:lnTo>
                                <a:pt x="1068" y="154"/>
                              </a:lnTo>
                              <a:lnTo>
                                <a:pt x="1068" y="160"/>
                              </a:lnTo>
                              <a:lnTo>
                                <a:pt x="1066" y="166"/>
                              </a:lnTo>
                              <a:lnTo>
                                <a:pt x="1062" y="174"/>
                              </a:lnTo>
                              <a:lnTo>
                                <a:pt x="1054" y="180"/>
                              </a:lnTo>
                              <a:lnTo>
                                <a:pt x="1045" y="182"/>
                              </a:lnTo>
                              <a:lnTo>
                                <a:pt x="982" y="184"/>
                              </a:lnTo>
                              <a:lnTo>
                                <a:pt x="716" y="184"/>
                              </a:lnTo>
                              <a:lnTo>
                                <a:pt x="689" y="186"/>
                              </a:lnTo>
                              <a:lnTo>
                                <a:pt x="661" y="184"/>
                              </a:lnTo>
                              <a:lnTo>
                                <a:pt x="634" y="188"/>
                              </a:lnTo>
                              <a:lnTo>
                                <a:pt x="610" y="196"/>
                              </a:lnTo>
                              <a:lnTo>
                                <a:pt x="601" y="204"/>
                              </a:lnTo>
                              <a:lnTo>
                                <a:pt x="594" y="212"/>
                              </a:lnTo>
                              <a:lnTo>
                                <a:pt x="589" y="222"/>
                              </a:lnTo>
                              <a:lnTo>
                                <a:pt x="585" y="232"/>
                              </a:lnTo>
                              <a:lnTo>
                                <a:pt x="576" y="240"/>
                              </a:lnTo>
                              <a:lnTo>
                                <a:pt x="567" y="250"/>
                              </a:lnTo>
                              <a:lnTo>
                                <a:pt x="560" y="258"/>
                              </a:lnTo>
                              <a:lnTo>
                                <a:pt x="559" y="258"/>
                              </a:lnTo>
                              <a:lnTo>
                                <a:pt x="560" y="250"/>
                              </a:lnTo>
                              <a:lnTo>
                                <a:pt x="564" y="242"/>
                              </a:lnTo>
                              <a:lnTo>
                                <a:pt x="566" y="234"/>
                              </a:lnTo>
                              <a:lnTo>
                                <a:pt x="570" y="228"/>
                              </a:lnTo>
                              <a:lnTo>
                                <a:pt x="570" y="218"/>
                              </a:lnTo>
                              <a:lnTo>
                                <a:pt x="574" y="212"/>
                              </a:lnTo>
                              <a:lnTo>
                                <a:pt x="584" y="196"/>
                              </a:lnTo>
                              <a:lnTo>
                                <a:pt x="594" y="182"/>
                              </a:lnTo>
                              <a:lnTo>
                                <a:pt x="605" y="168"/>
                              </a:lnTo>
                              <a:lnTo>
                                <a:pt x="609" y="164"/>
                              </a:lnTo>
                              <a:lnTo>
                                <a:pt x="618" y="156"/>
                              </a:lnTo>
                              <a:lnTo>
                                <a:pt x="626" y="146"/>
                              </a:lnTo>
                              <a:lnTo>
                                <a:pt x="641" y="148"/>
                              </a:lnTo>
                              <a:lnTo>
                                <a:pt x="654" y="148"/>
                              </a:lnTo>
                              <a:lnTo>
                                <a:pt x="664" y="152"/>
                              </a:lnTo>
                              <a:lnTo>
                                <a:pt x="676" y="154"/>
                              </a:lnTo>
                              <a:lnTo>
                                <a:pt x="700" y="154"/>
                              </a:lnTo>
                              <a:lnTo>
                                <a:pt x="701" y="152"/>
                              </a:lnTo>
                              <a:lnTo>
                                <a:pt x="696" y="148"/>
                              </a:lnTo>
                              <a:lnTo>
                                <a:pt x="688" y="146"/>
                              </a:lnTo>
                              <a:lnTo>
                                <a:pt x="683" y="142"/>
                              </a:lnTo>
                              <a:lnTo>
                                <a:pt x="673" y="138"/>
                              </a:lnTo>
                              <a:lnTo>
                                <a:pt x="654" y="142"/>
                              </a:lnTo>
                              <a:lnTo>
                                <a:pt x="642" y="142"/>
                              </a:lnTo>
                              <a:lnTo>
                                <a:pt x="642" y="140"/>
                              </a:lnTo>
                              <a:lnTo>
                                <a:pt x="652" y="134"/>
                              </a:lnTo>
                              <a:lnTo>
                                <a:pt x="662" y="128"/>
                              </a:lnTo>
                              <a:lnTo>
                                <a:pt x="673" y="122"/>
                              </a:lnTo>
                              <a:lnTo>
                                <a:pt x="683" y="118"/>
                              </a:lnTo>
                              <a:lnTo>
                                <a:pt x="695" y="112"/>
                              </a:lnTo>
                              <a:lnTo>
                                <a:pt x="720" y="104"/>
                              </a:lnTo>
                              <a:lnTo>
                                <a:pt x="724" y="104"/>
                              </a:lnTo>
                              <a:lnTo>
                                <a:pt x="729" y="100"/>
                              </a:lnTo>
                              <a:lnTo>
                                <a:pt x="734" y="102"/>
                              </a:lnTo>
                              <a:lnTo>
                                <a:pt x="743" y="100"/>
                              </a:lnTo>
                              <a:lnTo>
                                <a:pt x="751" y="98"/>
                              </a:lnTo>
                              <a:lnTo>
                                <a:pt x="752" y="98"/>
                              </a:lnTo>
                              <a:lnTo>
                                <a:pt x="753" y="100"/>
                              </a:lnTo>
                              <a:lnTo>
                                <a:pt x="754" y="98"/>
                              </a:lnTo>
                              <a:lnTo>
                                <a:pt x="766" y="96"/>
                              </a:lnTo>
                              <a:lnTo>
                                <a:pt x="779" y="96"/>
                              </a:lnTo>
                              <a:lnTo>
                                <a:pt x="792" y="98"/>
                              </a:lnTo>
                              <a:lnTo>
                                <a:pt x="805" y="98"/>
                              </a:lnTo>
                              <a:lnTo>
                                <a:pt x="807" y="100"/>
                              </a:lnTo>
                              <a:lnTo>
                                <a:pt x="823" y="104"/>
                              </a:lnTo>
                              <a:lnTo>
                                <a:pt x="829" y="104"/>
                              </a:lnTo>
                              <a:lnTo>
                                <a:pt x="831" y="112"/>
                              </a:lnTo>
                              <a:lnTo>
                                <a:pt x="838" y="112"/>
                              </a:lnTo>
                              <a:lnTo>
                                <a:pt x="841" y="108"/>
                              </a:lnTo>
                              <a:lnTo>
                                <a:pt x="834" y="106"/>
                              </a:lnTo>
                              <a:lnTo>
                                <a:pt x="832" y="102"/>
                              </a:lnTo>
                              <a:lnTo>
                                <a:pt x="840" y="100"/>
                              </a:lnTo>
                              <a:lnTo>
                                <a:pt x="848" y="102"/>
                              </a:lnTo>
                              <a:lnTo>
                                <a:pt x="855" y="106"/>
                              </a:lnTo>
                              <a:lnTo>
                                <a:pt x="851" y="110"/>
                              </a:lnTo>
                              <a:lnTo>
                                <a:pt x="849" y="114"/>
                              </a:lnTo>
                              <a:lnTo>
                                <a:pt x="855" y="118"/>
                              </a:lnTo>
                              <a:lnTo>
                                <a:pt x="858" y="118"/>
                              </a:lnTo>
                              <a:lnTo>
                                <a:pt x="859" y="116"/>
                              </a:lnTo>
                              <a:lnTo>
                                <a:pt x="861" y="116"/>
                              </a:lnTo>
                              <a:lnTo>
                                <a:pt x="865" y="112"/>
                              </a:lnTo>
                              <a:lnTo>
                                <a:pt x="861" y="110"/>
                              </a:lnTo>
                              <a:lnTo>
                                <a:pt x="862" y="106"/>
                              </a:lnTo>
                              <a:lnTo>
                                <a:pt x="898" y="114"/>
                              </a:lnTo>
                              <a:lnTo>
                                <a:pt x="932" y="126"/>
                              </a:lnTo>
                              <a:lnTo>
                                <a:pt x="939" y="128"/>
                              </a:lnTo>
                              <a:lnTo>
                                <a:pt x="945" y="134"/>
                              </a:lnTo>
                              <a:lnTo>
                                <a:pt x="952" y="134"/>
                              </a:lnTo>
                              <a:lnTo>
                                <a:pt x="945" y="126"/>
                              </a:lnTo>
                              <a:lnTo>
                                <a:pt x="935" y="124"/>
                              </a:lnTo>
                              <a:lnTo>
                                <a:pt x="927" y="120"/>
                              </a:lnTo>
                              <a:lnTo>
                                <a:pt x="921" y="116"/>
                              </a:lnTo>
                              <a:lnTo>
                                <a:pt x="913" y="116"/>
                              </a:lnTo>
                              <a:lnTo>
                                <a:pt x="909" y="112"/>
                              </a:lnTo>
                              <a:lnTo>
                                <a:pt x="910" y="110"/>
                              </a:lnTo>
                              <a:lnTo>
                                <a:pt x="913" y="110"/>
                              </a:lnTo>
                              <a:lnTo>
                                <a:pt x="924" y="108"/>
                              </a:lnTo>
                              <a:lnTo>
                                <a:pt x="934" y="100"/>
                              </a:lnTo>
                              <a:lnTo>
                                <a:pt x="942" y="90"/>
                              </a:lnTo>
                              <a:lnTo>
                                <a:pt x="942" y="88"/>
                              </a:lnTo>
                              <a:lnTo>
                                <a:pt x="946" y="90"/>
                              </a:lnTo>
                              <a:lnTo>
                                <a:pt x="946" y="86"/>
                              </a:lnTo>
                              <a:lnTo>
                                <a:pt x="943" y="84"/>
                              </a:lnTo>
                              <a:lnTo>
                                <a:pt x="938" y="88"/>
                              </a:lnTo>
                              <a:lnTo>
                                <a:pt x="934" y="88"/>
                              </a:lnTo>
                              <a:lnTo>
                                <a:pt x="925" y="92"/>
                              </a:lnTo>
                              <a:lnTo>
                                <a:pt x="909" y="104"/>
                              </a:lnTo>
                              <a:lnTo>
                                <a:pt x="900" y="110"/>
                              </a:lnTo>
                              <a:lnTo>
                                <a:pt x="883" y="106"/>
                              </a:lnTo>
                              <a:lnTo>
                                <a:pt x="875" y="104"/>
                              </a:lnTo>
                              <a:lnTo>
                                <a:pt x="862" y="100"/>
                              </a:lnTo>
                              <a:lnTo>
                                <a:pt x="849" y="96"/>
                              </a:lnTo>
                              <a:lnTo>
                                <a:pt x="841" y="96"/>
                              </a:lnTo>
                              <a:lnTo>
                                <a:pt x="832" y="94"/>
                              </a:lnTo>
                              <a:lnTo>
                                <a:pt x="824" y="92"/>
                              </a:lnTo>
                              <a:lnTo>
                                <a:pt x="806" y="90"/>
                              </a:lnTo>
                              <a:lnTo>
                                <a:pt x="772" y="90"/>
                              </a:lnTo>
                              <a:lnTo>
                                <a:pt x="771" y="88"/>
                              </a:lnTo>
                              <a:lnTo>
                                <a:pt x="783" y="84"/>
                              </a:lnTo>
                              <a:lnTo>
                                <a:pt x="793" y="78"/>
                              </a:lnTo>
                              <a:lnTo>
                                <a:pt x="805" y="74"/>
                              </a:lnTo>
                              <a:lnTo>
                                <a:pt x="894" y="34"/>
                              </a:lnTo>
                              <a:lnTo>
                                <a:pt x="903" y="26"/>
                              </a:lnTo>
                              <a:lnTo>
                                <a:pt x="911" y="16"/>
                              </a:lnTo>
                              <a:lnTo>
                                <a:pt x="919" y="6"/>
                              </a:lnTo>
                              <a:lnTo>
                                <a:pt x="919" y="4"/>
                              </a:lnTo>
                              <a:lnTo>
                                <a:pt x="918" y="2"/>
                              </a:lnTo>
                              <a:lnTo>
                                <a:pt x="913" y="0"/>
                              </a:lnTo>
                              <a:lnTo>
                                <a:pt x="910" y="0"/>
                              </a:lnTo>
                              <a:lnTo>
                                <a:pt x="909" y="2"/>
                              </a:lnTo>
                              <a:lnTo>
                                <a:pt x="905" y="4"/>
                              </a:lnTo>
                              <a:lnTo>
                                <a:pt x="909" y="8"/>
                              </a:lnTo>
                              <a:lnTo>
                                <a:pt x="909" y="12"/>
                              </a:lnTo>
                              <a:lnTo>
                                <a:pt x="905" y="18"/>
                              </a:lnTo>
                              <a:lnTo>
                                <a:pt x="898" y="22"/>
                              </a:lnTo>
                              <a:lnTo>
                                <a:pt x="893" y="26"/>
                              </a:lnTo>
                              <a:lnTo>
                                <a:pt x="879" y="32"/>
                              </a:lnTo>
                              <a:lnTo>
                                <a:pt x="816" y="60"/>
                              </a:lnTo>
                              <a:lnTo>
                                <a:pt x="802" y="66"/>
                              </a:lnTo>
                              <a:lnTo>
                                <a:pt x="762" y="82"/>
                              </a:lnTo>
                              <a:lnTo>
                                <a:pt x="742" y="84"/>
                              </a:lnTo>
                              <a:lnTo>
                                <a:pt x="741" y="88"/>
                              </a:lnTo>
                              <a:lnTo>
                                <a:pt x="738" y="90"/>
                              </a:lnTo>
                              <a:lnTo>
                                <a:pt x="734" y="92"/>
                              </a:lnTo>
                              <a:lnTo>
                                <a:pt x="729" y="92"/>
                              </a:lnTo>
                              <a:lnTo>
                                <a:pt x="724" y="96"/>
                              </a:lnTo>
                              <a:lnTo>
                                <a:pt x="719" y="96"/>
                              </a:lnTo>
                              <a:lnTo>
                                <a:pt x="655" y="124"/>
                              </a:lnTo>
                              <a:lnTo>
                                <a:pt x="624" y="142"/>
                              </a:lnTo>
                              <a:lnTo>
                                <a:pt x="597" y="164"/>
                              </a:lnTo>
                              <a:lnTo>
                                <a:pt x="599" y="160"/>
                              </a:lnTo>
                              <a:lnTo>
                                <a:pt x="600" y="156"/>
                              </a:lnTo>
                              <a:lnTo>
                                <a:pt x="600" y="150"/>
                              </a:lnTo>
                              <a:lnTo>
                                <a:pt x="600" y="146"/>
                              </a:lnTo>
                              <a:lnTo>
                                <a:pt x="600" y="140"/>
                              </a:lnTo>
                              <a:lnTo>
                                <a:pt x="597" y="136"/>
                              </a:lnTo>
                              <a:lnTo>
                                <a:pt x="596" y="134"/>
                              </a:lnTo>
                              <a:lnTo>
                                <a:pt x="593" y="128"/>
                              </a:lnTo>
                              <a:lnTo>
                                <a:pt x="594" y="126"/>
                              </a:lnTo>
                              <a:lnTo>
                                <a:pt x="589" y="130"/>
                              </a:lnTo>
                              <a:lnTo>
                                <a:pt x="586" y="138"/>
                              </a:lnTo>
                              <a:lnTo>
                                <a:pt x="584" y="150"/>
                              </a:lnTo>
                              <a:lnTo>
                                <a:pt x="587" y="158"/>
                              </a:lnTo>
                              <a:lnTo>
                                <a:pt x="588" y="164"/>
                              </a:lnTo>
                              <a:lnTo>
                                <a:pt x="593" y="172"/>
                              </a:lnTo>
                              <a:lnTo>
                                <a:pt x="588" y="176"/>
                              </a:lnTo>
                              <a:lnTo>
                                <a:pt x="577" y="192"/>
                              </a:lnTo>
                              <a:lnTo>
                                <a:pt x="568" y="208"/>
                              </a:lnTo>
                              <a:lnTo>
                                <a:pt x="560" y="224"/>
                              </a:lnTo>
                              <a:lnTo>
                                <a:pt x="553" y="242"/>
                              </a:lnTo>
                              <a:lnTo>
                                <a:pt x="551" y="241"/>
                              </a:lnTo>
                              <a:lnTo>
                                <a:pt x="551" y="256"/>
                              </a:lnTo>
                              <a:lnTo>
                                <a:pt x="547" y="260"/>
                              </a:lnTo>
                              <a:lnTo>
                                <a:pt x="547" y="266"/>
                              </a:lnTo>
                              <a:lnTo>
                                <a:pt x="546" y="270"/>
                              </a:lnTo>
                              <a:lnTo>
                                <a:pt x="543" y="272"/>
                              </a:lnTo>
                              <a:lnTo>
                                <a:pt x="543" y="276"/>
                              </a:lnTo>
                              <a:lnTo>
                                <a:pt x="542" y="278"/>
                              </a:lnTo>
                              <a:lnTo>
                                <a:pt x="543" y="272"/>
                              </a:lnTo>
                              <a:lnTo>
                                <a:pt x="538" y="270"/>
                              </a:lnTo>
                              <a:lnTo>
                                <a:pt x="539" y="264"/>
                              </a:lnTo>
                              <a:lnTo>
                                <a:pt x="537" y="260"/>
                              </a:lnTo>
                              <a:lnTo>
                                <a:pt x="537" y="256"/>
                              </a:lnTo>
                              <a:lnTo>
                                <a:pt x="534" y="250"/>
                              </a:lnTo>
                              <a:lnTo>
                                <a:pt x="531" y="246"/>
                              </a:lnTo>
                              <a:lnTo>
                                <a:pt x="537" y="244"/>
                              </a:lnTo>
                              <a:lnTo>
                                <a:pt x="539" y="240"/>
                              </a:lnTo>
                              <a:lnTo>
                                <a:pt x="544" y="242"/>
                              </a:lnTo>
                              <a:lnTo>
                                <a:pt x="546" y="246"/>
                              </a:lnTo>
                              <a:lnTo>
                                <a:pt x="549" y="250"/>
                              </a:lnTo>
                              <a:lnTo>
                                <a:pt x="551" y="256"/>
                              </a:lnTo>
                              <a:lnTo>
                                <a:pt x="551" y="241"/>
                              </a:lnTo>
                              <a:lnTo>
                                <a:pt x="549" y="240"/>
                              </a:lnTo>
                              <a:lnTo>
                                <a:pt x="548" y="238"/>
                              </a:lnTo>
                              <a:lnTo>
                                <a:pt x="547" y="236"/>
                              </a:lnTo>
                              <a:lnTo>
                                <a:pt x="545" y="234"/>
                              </a:lnTo>
                              <a:lnTo>
                                <a:pt x="549" y="228"/>
                              </a:lnTo>
                              <a:lnTo>
                                <a:pt x="553" y="222"/>
                              </a:lnTo>
                              <a:lnTo>
                                <a:pt x="560" y="210"/>
                              </a:lnTo>
                              <a:lnTo>
                                <a:pt x="565" y="198"/>
                              </a:lnTo>
                              <a:lnTo>
                                <a:pt x="568" y="184"/>
                              </a:lnTo>
                              <a:lnTo>
                                <a:pt x="571" y="182"/>
                              </a:lnTo>
                              <a:lnTo>
                                <a:pt x="569" y="178"/>
                              </a:lnTo>
                              <a:lnTo>
                                <a:pt x="571" y="176"/>
                              </a:lnTo>
                              <a:lnTo>
                                <a:pt x="571" y="172"/>
                              </a:lnTo>
                              <a:lnTo>
                                <a:pt x="574" y="166"/>
                              </a:lnTo>
                              <a:lnTo>
                                <a:pt x="572" y="162"/>
                              </a:lnTo>
                              <a:lnTo>
                                <a:pt x="574" y="154"/>
                              </a:lnTo>
                              <a:lnTo>
                                <a:pt x="563" y="148"/>
                              </a:lnTo>
                              <a:lnTo>
                                <a:pt x="558" y="162"/>
                              </a:lnTo>
                              <a:lnTo>
                                <a:pt x="560" y="178"/>
                              </a:lnTo>
                              <a:lnTo>
                                <a:pt x="561" y="196"/>
                              </a:lnTo>
                              <a:lnTo>
                                <a:pt x="555" y="210"/>
                              </a:lnTo>
                              <a:lnTo>
                                <a:pt x="555" y="212"/>
                              </a:lnTo>
                              <a:lnTo>
                                <a:pt x="550" y="218"/>
                              </a:lnTo>
                              <a:lnTo>
                                <a:pt x="548" y="224"/>
                              </a:lnTo>
                              <a:lnTo>
                                <a:pt x="541" y="228"/>
                              </a:lnTo>
                              <a:lnTo>
                                <a:pt x="533" y="224"/>
                              </a:lnTo>
                              <a:lnTo>
                                <a:pt x="530" y="216"/>
                              </a:lnTo>
                              <a:lnTo>
                                <a:pt x="526" y="208"/>
                              </a:lnTo>
                              <a:lnTo>
                                <a:pt x="518" y="202"/>
                              </a:lnTo>
                              <a:lnTo>
                                <a:pt x="518" y="188"/>
                              </a:lnTo>
                              <a:lnTo>
                                <a:pt x="523" y="178"/>
                              </a:lnTo>
                              <a:lnTo>
                                <a:pt x="526" y="168"/>
                              </a:lnTo>
                              <a:lnTo>
                                <a:pt x="521" y="160"/>
                              </a:lnTo>
                              <a:lnTo>
                                <a:pt x="520" y="152"/>
                              </a:lnTo>
                              <a:lnTo>
                                <a:pt x="516" y="150"/>
                              </a:lnTo>
                              <a:lnTo>
                                <a:pt x="512" y="158"/>
                              </a:lnTo>
                              <a:lnTo>
                                <a:pt x="509" y="168"/>
                              </a:lnTo>
                              <a:lnTo>
                                <a:pt x="509" y="178"/>
                              </a:lnTo>
                              <a:lnTo>
                                <a:pt x="512" y="188"/>
                              </a:lnTo>
                              <a:lnTo>
                                <a:pt x="515" y="194"/>
                              </a:lnTo>
                              <a:lnTo>
                                <a:pt x="515" y="202"/>
                              </a:lnTo>
                              <a:lnTo>
                                <a:pt x="520" y="208"/>
                              </a:lnTo>
                              <a:lnTo>
                                <a:pt x="523" y="218"/>
                              </a:lnTo>
                              <a:lnTo>
                                <a:pt x="529" y="224"/>
                              </a:lnTo>
                              <a:lnTo>
                                <a:pt x="535" y="232"/>
                              </a:lnTo>
                              <a:lnTo>
                                <a:pt x="536" y="236"/>
                              </a:lnTo>
                              <a:lnTo>
                                <a:pt x="533" y="236"/>
                              </a:lnTo>
                              <a:lnTo>
                                <a:pt x="531" y="238"/>
                              </a:lnTo>
                              <a:lnTo>
                                <a:pt x="527" y="236"/>
                              </a:lnTo>
                              <a:lnTo>
                                <a:pt x="528" y="230"/>
                              </a:lnTo>
                              <a:lnTo>
                                <a:pt x="525" y="228"/>
                              </a:lnTo>
                              <a:lnTo>
                                <a:pt x="516" y="212"/>
                              </a:lnTo>
                              <a:lnTo>
                                <a:pt x="506" y="196"/>
                              </a:lnTo>
                              <a:lnTo>
                                <a:pt x="495" y="182"/>
                              </a:lnTo>
                              <a:lnTo>
                                <a:pt x="482" y="166"/>
                              </a:lnTo>
                              <a:lnTo>
                                <a:pt x="482" y="164"/>
                              </a:lnTo>
                              <a:lnTo>
                                <a:pt x="479" y="162"/>
                              </a:lnTo>
                              <a:lnTo>
                                <a:pt x="480" y="158"/>
                              </a:lnTo>
                              <a:lnTo>
                                <a:pt x="487" y="152"/>
                              </a:lnTo>
                              <a:lnTo>
                                <a:pt x="488" y="140"/>
                              </a:lnTo>
                              <a:lnTo>
                                <a:pt x="485" y="132"/>
                              </a:lnTo>
                              <a:lnTo>
                                <a:pt x="484" y="130"/>
                              </a:lnTo>
                              <a:lnTo>
                                <a:pt x="482" y="128"/>
                              </a:lnTo>
                              <a:lnTo>
                                <a:pt x="477" y="124"/>
                              </a:lnTo>
                              <a:lnTo>
                                <a:pt x="478" y="134"/>
                              </a:lnTo>
                              <a:lnTo>
                                <a:pt x="470" y="146"/>
                              </a:lnTo>
                              <a:lnTo>
                                <a:pt x="474" y="158"/>
                              </a:lnTo>
                              <a:lnTo>
                                <a:pt x="448" y="140"/>
                              </a:lnTo>
                              <a:lnTo>
                                <a:pt x="420" y="122"/>
                              </a:lnTo>
                              <a:lnTo>
                                <a:pt x="392" y="106"/>
                              </a:lnTo>
                              <a:lnTo>
                                <a:pt x="363" y="92"/>
                              </a:lnTo>
                              <a:lnTo>
                                <a:pt x="360" y="100"/>
                              </a:lnTo>
                              <a:lnTo>
                                <a:pt x="370" y="102"/>
                              </a:lnTo>
                              <a:lnTo>
                                <a:pt x="396" y="118"/>
                              </a:lnTo>
                              <a:lnTo>
                                <a:pt x="408" y="122"/>
                              </a:lnTo>
                              <a:lnTo>
                                <a:pt x="418" y="130"/>
                              </a:lnTo>
                              <a:lnTo>
                                <a:pt x="429" y="136"/>
                              </a:lnTo>
                              <a:lnTo>
                                <a:pt x="460" y="158"/>
                              </a:lnTo>
                              <a:lnTo>
                                <a:pt x="486" y="184"/>
                              </a:lnTo>
                              <a:lnTo>
                                <a:pt x="507" y="214"/>
                              </a:lnTo>
                              <a:lnTo>
                                <a:pt x="524" y="248"/>
                              </a:lnTo>
                              <a:lnTo>
                                <a:pt x="524" y="252"/>
                              </a:lnTo>
                              <a:lnTo>
                                <a:pt x="528" y="256"/>
                              </a:lnTo>
                              <a:lnTo>
                                <a:pt x="525" y="260"/>
                              </a:lnTo>
                              <a:lnTo>
                                <a:pt x="518" y="248"/>
                              </a:lnTo>
                              <a:lnTo>
                                <a:pt x="515" y="246"/>
                              </a:lnTo>
                              <a:lnTo>
                                <a:pt x="509" y="242"/>
                              </a:lnTo>
                              <a:lnTo>
                                <a:pt x="500" y="234"/>
                              </a:lnTo>
                              <a:lnTo>
                                <a:pt x="498" y="224"/>
                              </a:lnTo>
                              <a:lnTo>
                                <a:pt x="497" y="222"/>
                              </a:lnTo>
                              <a:lnTo>
                                <a:pt x="492" y="212"/>
                              </a:lnTo>
                              <a:lnTo>
                                <a:pt x="484" y="204"/>
                              </a:lnTo>
                              <a:lnTo>
                                <a:pt x="475" y="198"/>
                              </a:lnTo>
                              <a:lnTo>
                                <a:pt x="470" y="190"/>
                              </a:lnTo>
                              <a:lnTo>
                                <a:pt x="460" y="190"/>
                              </a:lnTo>
                              <a:lnTo>
                                <a:pt x="455" y="188"/>
                              </a:lnTo>
                              <a:lnTo>
                                <a:pt x="451" y="186"/>
                              </a:lnTo>
                              <a:lnTo>
                                <a:pt x="188" y="186"/>
                              </a:lnTo>
                              <a:lnTo>
                                <a:pt x="118" y="188"/>
                              </a:lnTo>
                              <a:lnTo>
                                <a:pt x="46" y="188"/>
                              </a:lnTo>
                              <a:lnTo>
                                <a:pt x="32" y="186"/>
                              </a:lnTo>
                              <a:lnTo>
                                <a:pt x="16" y="182"/>
                              </a:lnTo>
                              <a:lnTo>
                                <a:pt x="12" y="168"/>
                              </a:lnTo>
                              <a:lnTo>
                                <a:pt x="9" y="162"/>
                              </a:lnTo>
                              <a:lnTo>
                                <a:pt x="9" y="154"/>
                              </a:lnTo>
                              <a:lnTo>
                                <a:pt x="15" y="142"/>
                              </a:lnTo>
                              <a:lnTo>
                                <a:pt x="22" y="140"/>
                              </a:lnTo>
                              <a:lnTo>
                                <a:pt x="34" y="140"/>
                              </a:lnTo>
                              <a:lnTo>
                                <a:pt x="38" y="146"/>
                              </a:lnTo>
                              <a:lnTo>
                                <a:pt x="40" y="150"/>
                              </a:lnTo>
                              <a:lnTo>
                                <a:pt x="40" y="154"/>
                              </a:lnTo>
                              <a:lnTo>
                                <a:pt x="36" y="158"/>
                              </a:lnTo>
                              <a:lnTo>
                                <a:pt x="35" y="162"/>
                              </a:lnTo>
                              <a:lnTo>
                                <a:pt x="36" y="166"/>
                              </a:lnTo>
                              <a:lnTo>
                                <a:pt x="39" y="164"/>
                              </a:lnTo>
                              <a:lnTo>
                                <a:pt x="43" y="162"/>
                              </a:lnTo>
                              <a:lnTo>
                                <a:pt x="46" y="158"/>
                              </a:lnTo>
                              <a:lnTo>
                                <a:pt x="47" y="154"/>
                              </a:lnTo>
                              <a:lnTo>
                                <a:pt x="47" y="152"/>
                              </a:lnTo>
                              <a:lnTo>
                                <a:pt x="48" y="148"/>
                              </a:lnTo>
                              <a:lnTo>
                                <a:pt x="46" y="146"/>
                              </a:lnTo>
                              <a:lnTo>
                                <a:pt x="44" y="140"/>
                              </a:lnTo>
                              <a:lnTo>
                                <a:pt x="37" y="134"/>
                              </a:lnTo>
                              <a:lnTo>
                                <a:pt x="31" y="132"/>
                              </a:lnTo>
                              <a:lnTo>
                                <a:pt x="22" y="132"/>
                              </a:lnTo>
                              <a:lnTo>
                                <a:pt x="14" y="134"/>
                              </a:lnTo>
                              <a:lnTo>
                                <a:pt x="8" y="140"/>
                              </a:lnTo>
                              <a:lnTo>
                                <a:pt x="0" y="146"/>
                              </a:lnTo>
                              <a:lnTo>
                                <a:pt x="0" y="158"/>
                              </a:lnTo>
                              <a:lnTo>
                                <a:pt x="3" y="168"/>
                              </a:lnTo>
                              <a:lnTo>
                                <a:pt x="8" y="178"/>
                              </a:lnTo>
                              <a:lnTo>
                                <a:pt x="17" y="186"/>
                              </a:lnTo>
                              <a:lnTo>
                                <a:pt x="27" y="192"/>
                              </a:lnTo>
                              <a:lnTo>
                                <a:pt x="39" y="194"/>
                              </a:lnTo>
                              <a:lnTo>
                                <a:pt x="361" y="196"/>
                              </a:lnTo>
                              <a:lnTo>
                                <a:pt x="435" y="196"/>
                              </a:lnTo>
                              <a:lnTo>
                                <a:pt x="460" y="198"/>
                              </a:lnTo>
                              <a:lnTo>
                                <a:pt x="471" y="202"/>
                              </a:lnTo>
                              <a:lnTo>
                                <a:pt x="483" y="212"/>
                              </a:lnTo>
                              <a:lnTo>
                                <a:pt x="486" y="224"/>
                              </a:lnTo>
                              <a:lnTo>
                                <a:pt x="484" y="224"/>
                              </a:lnTo>
                              <a:lnTo>
                                <a:pt x="467" y="216"/>
                              </a:lnTo>
                              <a:lnTo>
                                <a:pt x="463" y="214"/>
                              </a:lnTo>
                              <a:lnTo>
                                <a:pt x="447" y="210"/>
                              </a:lnTo>
                              <a:lnTo>
                                <a:pt x="440" y="208"/>
                              </a:lnTo>
                              <a:lnTo>
                                <a:pt x="427" y="206"/>
                              </a:lnTo>
                              <a:lnTo>
                                <a:pt x="415" y="204"/>
                              </a:lnTo>
                              <a:lnTo>
                                <a:pt x="390" y="206"/>
                              </a:lnTo>
                              <a:lnTo>
                                <a:pt x="377" y="204"/>
                              </a:lnTo>
                              <a:lnTo>
                                <a:pt x="365" y="210"/>
                              </a:lnTo>
                              <a:lnTo>
                                <a:pt x="353" y="212"/>
                              </a:lnTo>
                              <a:lnTo>
                                <a:pt x="347" y="214"/>
                              </a:lnTo>
                              <a:lnTo>
                                <a:pt x="341" y="212"/>
                              </a:lnTo>
                              <a:lnTo>
                                <a:pt x="337" y="208"/>
                              </a:lnTo>
                              <a:lnTo>
                                <a:pt x="326" y="202"/>
                              </a:lnTo>
                              <a:lnTo>
                                <a:pt x="314" y="200"/>
                              </a:lnTo>
                              <a:lnTo>
                                <a:pt x="301" y="200"/>
                              </a:lnTo>
                              <a:lnTo>
                                <a:pt x="289" y="202"/>
                              </a:lnTo>
                              <a:lnTo>
                                <a:pt x="288" y="204"/>
                              </a:lnTo>
                              <a:lnTo>
                                <a:pt x="289" y="204"/>
                              </a:lnTo>
                              <a:lnTo>
                                <a:pt x="300" y="206"/>
                              </a:lnTo>
                              <a:lnTo>
                                <a:pt x="310" y="210"/>
                              </a:lnTo>
                              <a:lnTo>
                                <a:pt x="319" y="216"/>
                              </a:lnTo>
                              <a:lnTo>
                                <a:pt x="329" y="218"/>
                              </a:lnTo>
                              <a:lnTo>
                                <a:pt x="333" y="218"/>
                              </a:lnTo>
                              <a:lnTo>
                                <a:pt x="335" y="216"/>
                              </a:lnTo>
                              <a:lnTo>
                                <a:pt x="338" y="218"/>
                              </a:lnTo>
                              <a:lnTo>
                                <a:pt x="316" y="230"/>
                              </a:lnTo>
                              <a:lnTo>
                                <a:pt x="304" y="234"/>
                              </a:lnTo>
                              <a:lnTo>
                                <a:pt x="292" y="238"/>
                              </a:lnTo>
                              <a:lnTo>
                                <a:pt x="287" y="238"/>
                              </a:lnTo>
                              <a:lnTo>
                                <a:pt x="286" y="236"/>
                              </a:lnTo>
                              <a:lnTo>
                                <a:pt x="285" y="232"/>
                              </a:lnTo>
                              <a:lnTo>
                                <a:pt x="281" y="230"/>
                              </a:lnTo>
                              <a:lnTo>
                                <a:pt x="276" y="226"/>
                              </a:lnTo>
                              <a:lnTo>
                                <a:pt x="263" y="226"/>
                              </a:lnTo>
                              <a:lnTo>
                                <a:pt x="251" y="226"/>
                              </a:lnTo>
                              <a:lnTo>
                                <a:pt x="247" y="226"/>
                              </a:lnTo>
                              <a:lnTo>
                                <a:pt x="249" y="230"/>
                              </a:lnTo>
                              <a:lnTo>
                                <a:pt x="255" y="234"/>
                              </a:lnTo>
                              <a:lnTo>
                                <a:pt x="261" y="236"/>
                              </a:lnTo>
                              <a:lnTo>
                                <a:pt x="269" y="240"/>
                              </a:lnTo>
                              <a:lnTo>
                                <a:pt x="279" y="236"/>
                              </a:lnTo>
                              <a:lnTo>
                                <a:pt x="286" y="242"/>
                              </a:lnTo>
                              <a:lnTo>
                                <a:pt x="284" y="244"/>
                              </a:lnTo>
                              <a:lnTo>
                                <a:pt x="282" y="244"/>
                              </a:lnTo>
                              <a:lnTo>
                                <a:pt x="279" y="246"/>
                              </a:lnTo>
                              <a:lnTo>
                                <a:pt x="268" y="252"/>
                              </a:lnTo>
                              <a:lnTo>
                                <a:pt x="257" y="258"/>
                              </a:lnTo>
                              <a:lnTo>
                                <a:pt x="246" y="264"/>
                              </a:lnTo>
                              <a:lnTo>
                                <a:pt x="234" y="264"/>
                              </a:lnTo>
                              <a:lnTo>
                                <a:pt x="220" y="266"/>
                              </a:lnTo>
                              <a:lnTo>
                                <a:pt x="207" y="262"/>
                              </a:lnTo>
                              <a:lnTo>
                                <a:pt x="195" y="258"/>
                              </a:lnTo>
                              <a:lnTo>
                                <a:pt x="187" y="250"/>
                              </a:lnTo>
                              <a:lnTo>
                                <a:pt x="185" y="248"/>
                              </a:lnTo>
                              <a:lnTo>
                                <a:pt x="179" y="236"/>
                              </a:lnTo>
                              <a:lnTo>
                                <a:pt x="166" y="228"/>
                              </a:lnTo>
                              <a:lnTo>
                                <a:pt x="151" y="230"/>
                              </a:lnTo>
                              <a:lnTo>
                                <a:pt x="149" y="230"/>
                              </a:lnTo>
                              <a:lnTo>
                                <a:pt x="149" y="232"/>
                              </a:lnTo>
                              <a:lnTo>
                                <a:pt x="156" y="236"/>
                              </a:lnTo>
                              <a:lnTo>
                                <a:pt x="162" y="244"/>
                              </a:lnTo>
                              <a:lnTo>
                                <a:pt x="169" y="250"/>
                              </a:lnTo>
                              <a:lnTo>
                                <a:pt x="174" y="256"/>
                              </a:lnTo>
                              <a:lnTo>
                                <a:pt x="183" y="250"/>
                              </a:lnTo>
                              <a:lnTo>
                                <a:pt x="187" y="256"/>
                              </a:lnTo>
                              <a:lnTo>
                                <a:pt x="194" y="260"/>
                              </a:lnTo>
                              <a:lnTo>
                                <a:pt x="201" y="264"/>
                              </a:lnTo>
                              <a:lnTo>
                                <a:pt x="209" y="266"/>
                              </a:lnTo>
                              <a:lnTo>
                                <a:pt x="214" y="268"/>
                              </a:lnTo>
                              <a:lnTo>
                                <a:pt x="220" y="268"/>
                              </a:lnTo>
                              <a:lnTo>
                                <a:pt x="226" y="270"/>
                              </a:lnTo>
                              <a:lnTo>
                                <a:pt x="224" y="272"/>
                              </a:lnTo>
                              <a:lnTo>
                                <a:pt x="200" y="278"/>
                              </a:lnTo>
                              <a:lnTo>
                                <a:pt x="150" y="282"/>
                              </a:lnTo>
                              <a:lnTo>
                                <a:pt x="125" y="282"/>
                              </a:lnTo>
                              <a:lnTo>
                                <a:pt x="105" y="278"/>
                              </a:lnTo>
                              <a:lnTo>
                                <a:pt x="95" y="278"/>
                              </a:lnTo>
                              <a:lnTo>
                                <a:pt x="97" y="280"/>
                              </a:lnTo>
                              <a:lnTo>
                                <a:pt x="100" y="282"/>
                              </a:lnTo>
                              <a:lnTo>
                                <a:pt x="103" y="282"/>
                              </a:lnTo>
                              <a:lnTo>
                                <a:pt x="101" y="284"/>
                              </a:lnTo>
                              <a:lnTo>
                                <a:pt x="98" y="286"/>
                              </a:lnTo>
                              <a:lnTo>
                                <a:pt x="86" y="286"/>
                              </a:lnTo>
                              <a:lnTo>
                                <a:pt x="82" y="288"/>
                              </a:lnTo>
                              <a:lnTo>
                                <a:pt x="77" y="288"/>
                              </a:lnTo>
                              <a:lnTo>
                                <a:pt x="72" y="290"/>
                              </a:lnTo>
                              <a:lnTo>
                                <a:pt x="68" y="292"/>
                              </a:lnTo>
                              <a:lnTo>
                                <a:pt x="62" y="298"/>
                              </a:lnTo>
                              <a:lnTo>
                                <a:pt x="55" y="304"/>
                              </a:lnTo>
                              <a:lnTo>
                                <a:pt x="49" y="308"/>
                              </a:lnTo>
                              <a:lnTo>
                                <a:pt x="48" y="310"/>
                              </a:lnTo>
                              <a:lnTo>
                                <a:pt x="50" y="310"/>
                              </a:lnTo>
                              <a:lnTo>
                                <a:pt x="56" y="308"/>
                              </a:lnTo>
                              <a:lnTo>
                                <a:pt x="64" y="310"/>
                              </a:lnTo>
                              <a:lnTo>
                                <a:pt x="71" y="308"/>
                              </a:lnTo>
                              <a:lnTo>
                                <a:pt x="82" y="306"/>
                              </a:lnTo>
                              <a:lnTo>
                                <a:pt x="88" y="294"/>
                              </a:lnTo>
                              <a:lnTo>
                                <a:pt x="97" y="290"/>
                              </a:lnTo>
                              <a:lnTo>
                                <a:pt x="106" y="282"/>
                              </a:lnTo>
                              <a:lnTo>
                                <a:pt x="119" y="284"/>
                              </a:lnTo>
                              <a:lnTo>
                                <a:pt x="130" y="286"/>
                              </a:lnTo>
                              <a:lnTo>
                                <a:pt x="137" y="288"/>
                              </a:lnTo>
                              <a:lnTo>
                                <a:pt x="130" y="290"/>
                              </a:lnTo>
                              <a:lnTo>
                                <a:pt x="132" y="294"/>
                              </a:lnTo>
                              <a:lnTo>
                                <a:pt x="134" y="296"/>
                              </a:lnTo>
                              <a:lnTo>
                                <a:pt x="137" y="300"/>
                              </a:lnTo>
                              <a:lnTo>
                                <a:pt x="140" y="298"/>
                              </a:lnTo>
                              <a:lnTo>
                                <a:pt x="142" y="296"/>
                              </a:lnTo>
                              <a:lnTo>
                                <a:pt x="143" y="296"/>
                              </a:lnTo>
                              <a:lnTo>
                                <a:pt x="145" y="294"/>
                              </a:lnTo>
                              <a:lnTo>
                                <a:pt x="144" y="290"/>
                              </a:lnTo>
                              <a:lnTo>
                                <a:pt x="143" y="288"/>
                              </a:lnTo>
                              <a:lnTo>
                                <a:pt x="148" y="286"/>
                              </a:lnTo>
                              <a:lnTo>
                                <a:pt x="154" y="288"/>
                              </a:lnTo>
                              <a:lnTo>
                                <a:pt x="159" y="286"/>
                              </a:lnTo>
                              <a:lnTo>
                                <a:pt x="171" y="286"/>
                              </a:lnTo>
                              <a:lnTo>
                                <a:pt x="184" y="284"/>
                              </a:lnTo>
                              <a:lnTo>
                                <a:pt x="196" y="284"/>
                              </a:lnTo>
                              <a:lnTo>
                                <a:pt x="198" y="282"/>
                              </a:lnTo>
                              <a:lnTo>
                                <a:pt x="200" y="280"/>
                              </a:lnTo>
                              <a:lnTo>
                                <a:pt x="202" y="282"/>
                              </a:lnTo>
                              <a:lnTo>
                                <a:pt x="201" y="286"/>
                              </a:lnTo>
                              <a:lnTo>
                                <a:pt x="198" y="286"/>
                              </a:lnTo>
                              <a:lnTo>
                                <a:pt x="200" y="292"/>
                              </a:lnTo>
                              <a:lnTo>
                                <a:pt x="203" y="294"/>
                              </a:lnTo>
                              <a:lnTo>
                                <a:pt x="209" y="294"/>
                              </a:lnTo>
                              <a:lnTo>
                                <a:pt x="212" y="290"/>
                              </a:lnTo>
                              <a:lnTo>
                                <a:pt x="210" y="284"/>
                              </a:lnTo>
                              <a:lnTo>
                                <a:pt x="208" y="284"/>
                              </a:lnTo>
                              <a:lnTo>
                                <a:pt x="206" y="282"/>
                              </a:lnTo>
                              <a:lnTo>
                                <a:pt x="213" y="280"/>
                              </a:lnTo>
                              <a:lnTo>
                                <a:pt x="221" y="278"/>
                              </a:lnTo>
                              <a:lnTo>
                                <a:pt x="228" y="276"/>
                              </a:lnTo>
                              <a:lnTo>
                                <a:pt x="233" y="274"/>
                              </a:lnTo>
                              <a:lnTo>
                                <a:pt x="238" y="272"/>
                              </a:lnTo>
                              <a:lnTo>
                                <a:pt x="242" y="270"/>
                              </a:lnTo>
                              <a:lnTo>
                                <a:pt x="246" y="270"/>
                              </a:lnTo>
                              <a:lnTo>
                                <a:pt x="250" y="266"/>
                              </a:lnTo>
                              <a:lnTo>
                                <a:pt x="254" y="268"/>
                              </a:lnTo>
                              <a:lnTo>
                                <a:pt x="252" y="274"/>
                              </a:lnTo>
                              <a:lnTo>
                                <a:pt x="250" y="278"/>
                              </a:lnTo>
                              <a:lnTo>
                                <a:pt x="247" y="284"/>
                              </a:lnTo>
                              <a:lnTo>
                                <a:pt x="243" y="298"/>
                              </a:lnTo>
                              <a:lnTo>
                                <a:pt x="242" y="312"/>
                              </a:lnTo>
                              <a:lnTo>
                                <a:pt x="242" y="316"/>
                              </a:lnTo>
                              <a:lnTo>
                                <a:pt x="242" y="328"/>
                              </a:lnTo>
                              <a:lnTo>
                                <a:pt x="247" y="342"/>
                              </a:lnTo>
                              <a:lnTo>
                                <a:pt x="249" y="342"/>
                              </a:lnTo>
                              <a:lnTo>
                                <a:pt x="246" y="328"/>
                              </a:lnTo>
                              <a:lnTo>
                                <a:pt x="246" y="314"/>
                              </a:lnTo>
                              <a:lnTo>
                                <a:pt x="248" y="300"/>
                              </a:lnTo>
                              <a:lnTo>
                                <a:pt x="252" y="286"/>
                              </a:lnTo>
                              <a:lnTo>
                                <a:pt x="259" y="268"/>
                              </a:lnTo>
                              <a:lnTo>
                                <a:pt x="273" y="256"/>
                              </a:lnTo>
                              <a:lnTo>
                                <a:pt x="306" y="240"/>
                              </a:lnTo>
                              <a:lnTo>
                                <a:pt x="307" y="240"/>
                              </a:lnTo>
                              <a:lnTo>
                                <a:pt x="303" y="252"/>
                              </a:lnTo>
                              <a:lnTo>
                                <a:pt x="299" y="262"/>
                              </a:lnTo>
                              <a:lnTo>
                                <a:pt x="296" y="274"/>
                              </a:lnTo>
                              <a:lnTo>
                                <a:pt x="295" y="286"/>
                              </a:lnTo>
                              <a:lnTo>
                                <a:pt x="296" y="290"/>
                              </a:lnTo>
                              <a:lnTo>
                                <a:pt x="294" y="292"/>
                              </a:lnTo>
                              <a:lnTo>
                                <a:pt x="295" y="294"/>
                              </a:lnTo>
                              <a:lnTo>
                                <a:pt x="301" y="292"/>
                              </a:lnTo>
                              <a:lnTo>
                                <a:pt x="304" y="286"/>
                              </a:lnTo>
                              <a:lnTo>
                                <a:pt x="307" y="280"/>
                              </a:lnTo>
                              <a:lnTo>
                                <a:pt x="307" y="272"/>
                              </a:lnTo>
                              <a:lnTo>
                                <a:pt x="307" y="264"/>
                              </a:lnTo>
                              <a:lnTo>
                                <a:pt x="307" y="256"/>
                              </a:lnTo>
                              <a:lnTo>
                                <a:pt x="309" y="244"/>
                              </a:lnTo>
                              <a:lnTo>
                                <a:pt x="312" y="240"/>
                              </a:lnTo>
                              <a:lnTo>
                                <a:pt x="313" y="238"/>
                              </a:lnTo>
                              <a:lnTo>
                                <a:pt x="316" y="234"/>
                              </a:lnTo>
                              <a:lnTo>
                                <a:pt x="357" y="218"/>
                              </a:lnTo>
                              <a:lnTo>
                                <a:pt x="364" y="216"/>
                              </a:lnTo>
                              <a:lnTo>
                                <a:pt x="371" y="214"/>
                              </a:lnTo>
                              <a:lnTo>
                                <a:pt x="378" y="212"/>
                              </a:lnTo>
                              <a:lnTo>
                                <a:pt x="400" y="210"/>
                              </a:lnTo>
                              <a:lnTo>
                                <a:pt x="404" y="210"/>
                              </a:lnTo>
                              <a:lnTo>
                                <a:pt x="404" y="212"/>
                              </a:lnTo>
                              <a:lnTo>
                                <a:pt x="397" y="218"/>
                              </a:lnTo>
                              <a:lnTo>
                                <a:pt x="388" y="226"/>
                              </a:lnTo>
                              <a:lnTo>
                                <a:pt x="385" y="234"/>
                              </a:lnTo>
                              <a:lnTo>
                                <a:pt x="379" y="248"/>
                              </a:lnTo>
                              <a:lnTo>
                                <a:pt x="376" y="260"/>
                              </a:lnTo>
                              <a:lnTo>
                                <a:pt x="376" y="270"/>
                              </a:lnTo>
                              <a:lnTo>
                                <a:pt x="376" y="278"/>
                              </a:lnTo>
                              <a:lnTo>
                                <a:pt x="379" y="292"/>
                              </a:lnTo>
                              <a:lnTo>
                                <a:pt x="382" y="302"/>
                              </a:lnTo>
                              <a:lnTo>
                                <a:pt x="373" y="308"/>
                              </a:lnTo>
                              <a:lnTo>
                                <a:pt x="369" y="316"/>
                              </a:lnTo>
                              <a:lnTo>
                                <a:pt x="367" y="320"/>
                              </a:lnTo>
                              <a:lnTo>
                                <a:pt x="366" y="324"/>
                              </a:lnTo>
                              <a:lnTo>
                                <a:pt x="364" y="328"/>
                              </a:lnTo>
                              <a:lnTo>
                                <a:pt x="371" y="328"/>
                              </a:lnTo>
                              <a:lnTo>
                                <a:pt x="376" y="322"/>
                              </a:lnTo>
                              <a:lnTo>
                                <a:pt x="382" y="314"/>
                              </a:lnTo>
                              <a:lnTo>
                                <a:pt x="382" y="306"/>
                              </a:lnTo>
                              <a:lnTo>
                                <a:pt x="383" y="310"/>
                              </a:lnTo>
                              <a:lnTo>
                                <a:pt x="386" y="312"/>
                              </a:lnTo>
                              <a:lnTo>
                                <a:pt x="388" y="312"/>
                              </a:lnTo>
                              <a:lnTo>
                                <a:pt x="391" y="308"/>
                              </a:lnTo>
                              <a:lnTo>
                                <a:pt x="386" y="306"/>
                              </a:lnTo>
                              <a:lnTo>
                                <a:pt x="386" y="302"/>
                              </a:lnTo>
                              <a:lnTo>
                                <a:pt x="391" y="300"/>
                              </a:lnTo>
                              <a:lnTo>
                                <a:pt x="394" y="306"/>
                              </a:lnTo>
                              <a:lnTo>
                                <a:pt x="398" y="308"/>
                              </a:lnTo>
                              <a:lnTo>
                                <a:pt x="405" y="310"/>
                              </a:lnTo>
                              <a:lnTo>
                                <a:pt x="411" y="312"/>
                              </a:lnTo>
                              <a:lnTo>
                                <a:pt x="418" y="312"/>
                              </a:lnTo>
                              <a:lnTo>
                                <a:pt x="420" y="310"/>
                              </a:lnTo>
                              <a:lnTo>
                                <a:pt x="414" y="300"/>
                              </a:lnTo>
                              <a:lnTo>
                                <a:pt x="413" y="298"/>
                              </a:lnTo>
                              <a:lnTo>
                                <a:pt x="399" y="296"/>
                              </a:lnTo>
                              <a:lnTo>
                                <a:pt x="386" y="296"/>
                              </a:lnTo>
                              <a:lnTo>
                                <a:pt x="379" y="284"/>
                              </a:lnTo>
                              <a:lnTo>
                                <a:pt x="380" y="268"/>
                              </a:lnTo>
                              <a:lnTo>
                                <a:pt x="380" y="258"/>
                              </a:lnTo>
                              <a:lnTo>
                                <a:pt x="381" y="250"/>
                              </a:lnTo>
                              <a:lnTo>
                                <a:pt x="383" y="244"/>
                              </a:lnTo>
                              <a:lnTo>
                                <a:pt x="387" y="238"/>
                              </a:lnTo>
                              <a:lnTo>
                                <a:pt x="388" y="232"/>
                              </a:lnTo>
                              <a:lnTo>
                                <a:pt x="393" y="228"/>
                              </a:lnTo>
                              <a:lnTo>
                                <a:pt x="396" y="224"/>
                              </a:lnTo>
                              <a:lnTo>
                                <a:pt x="402" y="218"/>
                              </a:lnTo>
                              <a:lnTo>
                                <a:pt x="409" y="214"/>
                              </a:lnTo>
                              <a:lnTo>
                                <a:pt x="418" y="214"/>
                              </a:lnTo>
                              <a:lnTo>
                                <a:pt x="409" y="222"/>
                              </a:lnTo>
                              <a:lnTo>
                                <a:pt x="408" y="230"/>
                              </a:lnTo>
                              <a:lnTo>
                                <a:pt x="403" y="240"/>
                              </a:lnTo>
                              <a:lnTo>
                                <a:pt x="397" y="248"/>
                              </a:lnTo>
                              <a:lnTo>
                                <a:pt x="395" y="260"/>
                              </a:lnTo>
                              <a:lnTo>
                                <a:pt x="400" y="268"/>
                              </a:lnTo>
                              <a:lnTo>
                                <a:pt x="402" y="272"/>
                              </a:lnTo>
                              <a:lnTo>
                                <a:pt x="401" y="280"/>
                              </a:lnTo>
                              <a:lnTo>
                                <a:pt x="406" y="282"/>
                              </a:lnTo>
                              <a:lnTo>
                                <a:pt x="410" y="276"/>
                              </a:lnTo>
                              <a:lnTo>
                                <a:pt x="410" y="268"/>
                              </a:lnTo>
                              <a:lnTo>
                                <a:pt x="412" y="262"/>
                              </a:lnTo>
                              <a:lnTo>
                                <a:pt x="411" y="252"/>
                              </a:lnTo>
                              <a:lnTo>
                                <a:pt x="405" y="240"/>
                              </a:lnTo>
                              <a:lnTo>
                                <a:pt x="411" y="230"/>
                              </a:lnTo>
                              <a:lnTo>
                                <a:pt x="414" y="222"/>
                              </a:lnTo>
                              <a:lnTo>
                                <a:pt x="421" y="218"/>
                              </a:lnTo>
                              <a:lnTo>
                                <a:pt x="429" y="216"/>
                              </a:lnTo>
                              <a:lnTo>
                                <a:pt x="442" y="216"/>
                              </a:lnTo>
                              <a:lnTo>
                                <a:pt x="455" y="220"/>
                              </a:lnTo>
                              <a:lnTo>
                                <a:pt x="467" y="224"/>
                              </a:lnTo>
                              <a:lnTo>
                                <a:pt x="479" y="230"/>
                              </a:lnTo>
                              <a:lnTo>
                                <a:pt x="482" y="232"/>
                              </a:lnTo>
                              <a:lnTo>
                                <a:pt x="488" y="234"/>
                              </a:lnTo>
                              <a:lnTo>
                                <a:pt x="488" y="238"/>
                              </a:lnTo>
                              <a:lnTo>
                                <a:pt x="489" y="244"/>
                              </a:lnTo>
                              <a:lnTo>
                                <a:pt x="488" y="248"/>
                              </a:lnTo>
                              <a:lnTo>
                                <a:pt x="483" y="258"/>
                              </a:lnTo>
                              <a:lnTo>
                                <a:pt x="476" y="262"/>
                              </a:lnTo>
                              <a:lnTo>
                                <a:pt x="467" y="266"/>
                              </a:lnTo>
                              <a:lnTo>
                                <a:pt x="455" y="268"/>
                              </a:lnTo>
                              <a:lnTo>
                                <a:pt x="446" y="262"/>
                              </a:lnTo>
                              <a:lnTo>
                                <a:pt x="441" y="256"/>
                              </a:lnTo>
                              <a:lnTo>
                                <a:pt x="439" y="248"/>
                              </a:lnTo>
                              <a:lnTo>
                                <a:pt x="441" y="240"/>
                              </a:lnTo>
                              <a:lnTo>
                                <a:pt x="445" y="236"/>
                              </a:lnTo>
                              <a:lnTo>
                                <a:pt x="450" y="234"/>
                              </a:lnTo>
                              <a:lnTo>
                                <a:pt x="456" y="236"/>
                              </a:lnTo>
                              <a:lnTo>
                                <a:pt x="459" y="238"/>
                              </a:lnTo>
                              <a:lnTo>
                                <a:pt x="462" y="240"/>
                              </a:lnTo>
                              <a:lnTo>
                                <a:pt x="466" y="238"/>
                              </a:lnTo>
                              <a:lnTo>
                                <a:pt x="468" y="238"/>
                              </a:lnTo>
                              <a:lnTo>
                                <a:pt x="468" y="234"/>
                              </a:lnTo>
                              <a:lnTo>
                                <a:pt x="467" y="234"/>
                              </a:lnTo>
                              <a:lnTo>
                                <a:pt x="464" y="232"/>
                              </a:lnTo>
                              <a:lnTo>
                                <a:pt x="463" y="226"/>
                              </a:lnTo>
                              <a:lnTo>
                                <a:pt x="458" y="226"/>
                              </a:lnTo>
                              <a:lnTo>
                                <a:pt x="451" y="224"/>
                              </a:lnTo>
                              <a:lnTo>
                                <a:pt x="444" y="224"/>
                              </a:lnTo>
                              <a:lnTo>
                                <a:pt x="439" y="230"/>
                              </a:lnTo>
                              <a:lnTo>
                                <a:pt x="432" y="236"/>
                              </a:lnTo>
                              <a:lnTo>
                                <a:pt x="430" y="244"/>
                              </a:lnTo>
                              <a:lnTo>
                                <a:pt x="432" y="252"/>
                              </a:lnTo>
                              <a:lnTo>
                                <a:pt x="434" y="264"/>
                              </a:lnTo>
                              <a:lnTo>
                                <a:pt x="442" y="270"/>
                              </a:lnTo>
                              <a:lnTo>
                                <a:pt x="452" y="274"/>
                              </a:lnTo>
                              <a:lnTo>
                                <a:pt x="464" y="276"/>
                              </a:lnTo>
                              <a:lnTo>
                                <a:pt x="475" y="274"/>
                              </a:lnTo>
                              <a:lnTo>
                                <a:pt x="485" y="268"/>
                              </a:lnTo>
                              <a:lnTo>
                                <a:pt x="493" y="260"/>
                              </a:lnTo>
                              <a:lnTo>
                                <a:pt x="497" y="256"/>
                              </a:lnTo>
                              <a:lnTo>
                                <a:pt x="498" y="250"/>
                              </a:lnTo>
                              <a:lnTo>
                                <a:pt x="500" y="246"/>
                              </a:lnTo>
                              <a:lnTo>
                                <a:pt x="511" y="254"/>
                              </a:lnTo>
                              <a:lnTo>
                                <a:pt x="521" y="264"/>
                              </a:lnTo>
                              <a:lnTo>
                                <a:pt x="529" y="276"/>
                              </a:lnTo>
                              <a:lnTo>
                                <a:pt x="534" y="290"/>
                              </a:lnTo>
                              <a:lnTo>
                                <a:pt x="534" y="296"/>
                              </a:lnTo>
                              <a:lnTo>
                                <a:pt x="536" y="302"/>
                              </a:lnTo>
                              <a:lnTo>
                                <a:pt x="535" y="306"/>
                              </a:lnTo>
                              <a:lnTo>
                                <a:pt x="546" y="308"/>
                              </a:lnTo>
                              <a:lnTo>
                                <a:pt x="545" y="304"/>
                              </a:lnTo>
                              <a:lnTo>
                                <a:pt x="547" y="300"/>
                              </a:lnTo>
                              <a:lnTo>
                                <a:pt x="552" y="284"/>
                              </a:lnTo>
                              <a:lnTo>
                                <a:pt x="555" y="278"/>
                              </a:lnTo>
                              <a:lnTo>
                                <a:pt x="560" y="270"/>
                              </a:lnTo>
                              <a:lnTo>
                                <a:pt x="568" y="258"/>
                              </a:lnTo>
                              <a:lnTo>
                                <a:pt x="570" y="256"/>
                              </a:lnTo>
                              <a:lnTo>
                                <a:pt x="581" y="244"/>
                              </a:lnTo>
                              <a:lnTo>
                                <a:pt x="587" y="242"/>
                              </a:lnTo>
                              <a:lnTo>
                                <a:pt x="586" y="248"/>
                              </a:lnTo>
                              <a:lnTo>
                                <a:pt x="587" y="252"/>
                              </a:lnTo>
                              <a:lnTo>
                                <a:pt x="592" y="264"/>
                              </a:lnTo>
                              <a:lnTo>
                                <a:pt x="604" y="272"/>
                              </a:lnTo>
                              <a:lnTo>
                                <a:pt x="616" y="276"/>
                              </a:lnTo>
                              <a:lnTo>
                                <a:pt x="630" y="278"/>
                              </a:lnTo>
                              <a:lnTo>
                                <a:pt x="643" y="276"/>
                              </a:lnTo>
                              <a:lnTo>
                                <a:pt x="646" y="272"/>
                              </a:lnTo>
                              <a:lnTo>
                                <a:pt x="652" y="264"/>
                              </a:lnTo>
                              <a:lnTo>
                                <a:pt x="656" y="256"/>
                              </a:lnTo>
                              <a:lnTo>
                                <a:pt x="661" y="246"/>
                              </a:lnTo>
                              <a:lnTo>
                                <a:pt x="654" y="236"/>
                              </a:lnTo>
                              <a:lnTo>
                                <a:pt x="652" y="234"/>
                              </a:lnTo>
                              <a:lnTo>
                                <a:pt x="649" y="232"/>
                              </a:lnTo>
                              <a:lnTo>
                                <a:pt x="643" y="228"/>
                              </a:lnTo>
                              <a:lnTo>
                                <a:pt x="627" y="228"/>
                              </a:lnTo>
                              <a:lnTo>
                                <a:pt x="622" y="234"/>
                              </a:lnTo>
                              <a:lnTo>
                                <a:pt x="618" y="240"/>
                              </a:lnTo>
                              <a:lnTo>
                                <a:pt x="618" y="244"/>
                              </a:lnTo>
                              <a:lnTo>
                                <a:pt x="617" y="246"/>
                              </a:lnTo>
                              <a:lnTo>
                                <a:pt x="619" y="248"/>
                              </a:lnTo>
                              <a:lnTo>
                                <a:pt x="623" y="248"/>
                              </a:lnTo>
                              <a:lnTo>
                                <a:pt x="624" y="246"/>
                              </a:lnTo>
                              <a:lnTo>
                                <a:pt x="625" y="240"/>
                              </a:lnTo>
                              <a:lnTo>
                                <a:pt x="629" y="238"/>
                              </a:lnTo>
                              <a:lnTo>
                                <a:pt x="633" y="236"/>
                              </a:lnTo>
                              <a:lnTo>
                                <a:pt x="637" y="234"/>
                              </a:lnTo>
                              <a:lnTo>
                                <a:pt x="641" y="236"/>
                              </a:lnTo>
                              <a:lnTo>
                                <a:pt x="644" y="238"/>
                              </a:lnTo>
                              <a:lnTo>
                                <a:pt x="648" y="240"/>
                              </a:lnTo>
                              <a:lnTo>
                                <a:pt x="648" y="246"/>
                              </a:lnTo>
                              <a:lnTo>
                                <a:pt x="648" y="252"/>
                              </a:lnTo>
                              <a:lnTo>
                                <a:pt x="648" y="258"/>
                              </a:lnTo>
                              <a:lnTo>
                                <a:pt x="644" y="264"/>
                              </a:lnTo>
                              <a:lnTo>
                                <a:pt x="638" y="266"/>
                              </a:lnTo>
                              <a:lnTo>
                                <a:pt x="628" y="272"/>
                              </a:lnTo>
                              <a:lnTo>
                                <a:pt x="614" y="270"/>
                              </a:lnTo>
                              <a:lnTo>
                                <a:pt x="606" y="264"/>
                              </a:lnTo>
                              <a:lnTo>
                                <a:pt x="602" y="260"/>
                              </a:lnTo>
                              <a:lnTo>
                                <a:pt x="600" y="254"/>
                              </a:lnTo>
                              <a:lnTo>
                                <a:pt x="597" y="248"/>
                              </a:lnTo>
                              <a:lnTo>
                                <a:pt x="596" y="244"/>
                              </a:lnTo>
                              <a:lnTo>
                                <a:pt x="595" y="242"/>
                              </a:lnTo>
                              <a:lnTo>
                                <a:pt x="594" y="238"/>
                              </a:lnTo>
                              <a:lnTo>
                                <a:pt x="597" y="234"/>
                              </a:lnTo>
                              <a:lnTo>
                                <a:pt x="608" y="228"/>
                              </a:lnTo>
                              <a:lnTo>
                                <a:pt x="612" y="226"/>
                              </a:lnTo>
                              <a:lnTo>
                                <a:pt x="619" y="222"/>
                              </a:lnTo>
                              <a:lnTo>
                                <a:pt x="625" y="220"/>
                              </a:lnTo>
                              <a:lnTo>
                                <a:pt x="631" y="218"/>
                              </a:lnTo>
                              <a:lnTo>
                                <a:pt x="644" y="216"/>
                              </a:lnTo>
                              <a:lnTo>
                                <a:pt x="651" y="218"/>
                              </a:lnTo>
                              <a:lnTo>
                                <a:pt x="657" y="222"/>
                              </a:lnTo>
                              <a:lnTo>
                                <a:pt x="662" y="228"/>
                              </a:lnTo>
                              <a:lnTo>
                                <a:pt x="668" y="240"/>
                              </a:lnTo>
                              <a:lnTo>
                                <a:pt x="667" y="254"/>
                              </a:lnTo>
                              <a:lnTo>
                                <a:pt x="665" y="270"/>
                              </a:lnTo>
                              <a:lnTo>
                                <a:pt x="669" y="284"/>
                              </a:lnTo>
                              <a:lnTo>
                                <a:pt x="673" y="282"/>
                              </a:lnTo>
                              <a:lnTo>
                                <a:pt x="673" y="278"/>
                              </a:lnTo>
                              <a:lnTo>
                                <a:pt x="679" y="262"/>
                              </a:lnTo>
                              <a:lnTo>
                                <a:pt x="673" y="248"/>
                              </a:lnTo>
                              <a:lnTo>
                                <a:pt x="670" y="238"/>
                              </a:lnTo>
                              <a:lnTo>
                                <a:pt x="666" y="230"/>
                              </a:lnTo>
                              <a:lnTo>
                                <a:pt x="664" y="224"/>
                              </a:lnTo>
                              <a:lnTo>
                                <a:pt x="658" y="218"/>
                              </a:lnTo>
                              <a:lnTo>
                                <a:pt x="659" y="216"/>
                              </a:lnTo>
                              <a:lnTo>
                                <a:pt x="662" y="216"/>
                              </a:lnTo>
                              <a:lnTo>
                                <a:pt x="669" y="222"/>
                              </a:lnTo>
                              <a:lnTo>
                                <a:pt x="676" y="226"/>
                              </a:lnTo>
                              <a:lnTo>
                                <a:pt x="682" y="234"/>
                              </a:lnTo>
                              <a:lnTo>
                                <a:pt x="688" y="246"/>
                              </a:lnTo>
                              <a:lnTo>
                                <a:pt x="692" y="260"/>
                              </a:lnTo>
                              <a:lnTo>
                                <a:pt x="695" y="274"/>
                              </a:lnTo>
                              <a:lnTo>
                                <a:pt x="695" y="288"/>
                              </a:lnTo>
                              <a:lnTo>
                                <a:pt x="692" y="298"/>
                              </a:lnTo>
                              <a:lnTo>
                                <a:pt x="673" y="308"/>
                              </a:lnTo>
                              <a:lnTo>
                                <a:pt x="670" y="310"/>
                              </a:lnTo>
                              <a:lnTo>
                                <a:pt x="666" y="314"/>
                              </a:lnTo>
                              <a:lnTo>
                                <a:pt x="664" y="318"/>
                              </a:lnTo>
                              <a:lnTo>
                                <a:pt x="668" y="320"/>
                              </a:lnTo>
                              <a:lnTo>
                                <a:pt x="674" y="318"/>
                              </a:lnTo>
                              <a:lnTo>
                                <a:pt x="678" y="316"/>
                              </a:lnTo>
                              <a:lnTo>
                                <a:pt x="684" y="314"/>
                              </a:lnTo>
                              <a:lnTo>
                                <a:pt x="688" y="306"/>
                              </a:lnTo>
                              <a:lnTo>
                                <a:pt x="692" y="302"/>
                              </a:lnTo>
                              <a:lnTo>
                                <a:pt x="693" y="302"/>
                              </a:lnTo>
                              <a:lnTo>
                                <a:pt x="692" y="304"/>
                              </a:lnTo>
                              <a:lnTo>
                                <a:pt x="693" y="304"/>
                              </a:lnTo>
                              <a:lnTo>
                                <a:pt x="693" y="308"/>
                              </a:lnTo>
                              <a:lnTo>
                                <a:pt x="691" y="312"/>
                              </a:lnTo>
                              <a:lnTo>
                                <a:pt x="694" y="314"/>
                              </a:lnTo>
                              <a:lnTo>
                                <a:pt x="696" y="310"/>
                              </a:lnTo>
                              <a:lnTo>
                                <a:pt x="696" y="302"/>
                              </a:lnTo>
                              <a:lnTo>
                                <a:pt x="697" y="296"/>
                              </a:lnTo>
                              <a:lnTo>
                                <a:pt x="702" y="302"/>
                              </a:lnTo>
                              <a:lnTo>
                                <a:pt x="702" y="308"/>
                              </a:lnTo>
                              <a:lnTo>
                                <a:pt x="704" y="314"/>
                              </a:lnTo>
                              <a:lnTo>
                                <a:pt x="707" y="320"/>
                              </a:lnTo>
                              <a:lnTo>
                                <a:pt x="712" y="328"/>
                              </a:lnTo>
                              <a:lnTo>
                                <a:pt x="720" y="328"/>
                              </a:lnTo>
                              <a:lnTo>
                                <a:pt x="722" y="326"/>
                              </a:lnTo>
                              <a:lnTo>
                                <a:pt x="719" y="322"/>
                              </a:lnTo>
                              <a:lnTo>
                                <a:pt x="719" y="320"/>
                              </a:lnTo>
                              <a:lnTo>
                                <a:pt x="718" y="312"/>
                              </a:lnTo>
                              <a:lnTo>
                                <a:pt x="711" y="308"/>
                              </a:lnTo>
                              <a:lnTo>
                                <a:pt x="706" y="302"/>
                              </a:lnTo>
                              <a:lnTo>
                                <a:pt x="703" y="296"/>
                              </a:lnTo>
                              <a:lnTo>
                                <a:pt x="700" y="288"/>
                              </a:lnTo>
                              <a:lnTo>
                                <a:pt x="697" y="272"/>
                              </a:lnTo>
                              <a:lnTo>
                                <a:pt x="695" y="256"/>
                              </a:lnTo>
                              <a:lnTo>
                                <a:pt x="691" y="242"/>
                              </a:lnTo>
                              <a:lnTo>
                                <a:pt x="687" y="232"/>
                              </a:lnTo>
                              <a:lnTo>
                                <a:pt x="680" y="226"/>
                              </a:lnTo>
                              <a:lnTo>
                                <a:pt x="673" y="218"/>
                              </a:lnTo>
                              <a:lnTo>
                                <a:pt x="674" y="216"/>
                              </a:lnTo>
                              <a:lnTo>
                                <a:pt x="686" y="216"/>
                              </a:lnTo>
                              <a:lnTo>
                                <a:pt x="697" y="218"/>
                              </a:lnTo>
                              <a:lnTo>
                                <a:pt x="708" y="222"/>
                              </a:lnTo>
                              <a:lnTo>
                                <a:pt x="719" y="224"/>
                              </a:lnTo>
                              <a:lnTo>
                                <a:pt x="734" y="230"/>
                              </a:lnTo>
                              <a:lnTo>
                                <a:pt x="749" y="234"/>
                              </a:lnTo>
                              <a:lnTo>
                                <a:pt x="763" y="242"/>
                              </a:lnTo>
                              <a:lnTo>
                                <a:pt x="772" y="254"/>
                              </a:lnTo>
                              <a:lnTo>
                                <a:pt x="775" y="264"/>
                              </a:lnTo>
                              <a:lnTo>
                                <a:pt x="780" y="274"/>
                              </a:lnTo>
                              <a:lnTo>
                                <a:pt x="785" y="282"/>
                              </a:lnTo>
                              <a:lnTo>
                                <a:pt x="791" y="290"/>
                              </a:lnTo>
                              <a:lnTo>
                                <a:pt x="792" y="290"/>
                              </a:lnTo>
                              <a:lnTo>
                                <a:pt x="794" y="286"/>
                              </a:lnTo>
                              <a:lnTo>
                                <a:pt x="794" y="282"/>
                              </a:lnTo>
                              <a:lnTo>
                                <a:pt x="792" y="278"/>
                              </a:lnTo>
                              <a:lnTo>
                                <a:pt x="789" y="268"/>
                              </a:lnTo>
                              <a:lnTo>
                                <a:pt x="782" y="260"/>
                              </a:lnTo>
                              <a:lnTo>
                                <a:pt x="775" y="252"/>
                              </a:lnTo>
                              <a:lnTo>
                                <a:pt x="768" y="244"/>
                              </a:lnTo>
                              <a:lnTo>
                                <a:pt x="769" y="242"/>
                              </a:lnTo>
                              <a:lnTo>
                                <a:pt x="777" y="244"/>
                              </a:lnTo>
                              <a:lnTo>
                                <a:pt x="785" y="246"/>
                              </a:lnTo>
                              <a:lnTo>
                                <a:pt x="793" y="250"/>
                              </a:lnTo>
                              <a:lnTo>
                                <a:pt x="811" y="258"/>
                              </a:lnTo>
                              <a:lnTo>
                                <a:pt x="826" y="272"/>
                              </a:lnTo>
                              <a:lnTo>
                                <a:pt x="836" y="290"/>
                              </a:lnTo>
                              <a:lnTo>
                                <a:pt x="841" y="310"/>
                              </a:lnTo>
                              <a:lnTo>
                                <a:pt x="841" y="326"/>
                              </a:lnTo>
                              <a:lnTo>
                                <a:pt x="838" y="340"/>
                              </a:lnTo>
                              <a:lnTo>
                                <a:pt x="835" y="354"/>
                              </a:lnTo>
                              <a:lnTo>
                                <a:pt x="829" y="366"/>
                              </a:lnTo>
                              <a:lnTo>
                                <a:pt x="828" y="370"/>
                              </a:lnTo>
                              <a:lnTo>
                                <a:pt x="824" y="372"/>
                              </a:lnTo>
                              <a:lnTo>
                                <a:pt x="826" y="374"/>
                              </a:lnTo>
                              <a:lnTo>
                                <a:pt x="830" y="372"/>
                              </a:lnTo>
                              <a:lnTo>
                                <a:pt x="831" y="368"/>
                              </a:lnTo>
                              <a:lnTo>
                                <a:pt x="833" y="364"/>
                              </a:lnTo>
                              <a:lnTo>
                                <a:pt x="840" y="350"/>
                              </a:lnTo>
                              <a:lnTo>
                                <a:pt x="844" y="334"/>
                              </a:lnTo>
                              <a:lnTo>
                                <a:pt x="846" y="316"/>
                              </a:lnTo>
                              <a:lnTo>
                                <a:pt x="844" y="298"/>
                              </a:lnTo>
                              <a:lnTo>
                                <a:pt x="843" y="294"/>
                              </a:lnTo>
                              <a:lnTo>
                                <a:pt x="838" y="290"/>
                              </a:lnTo>
                              <a:lnTo>
                                <a:pt x="841" y="286"/>
                              </a:lnTo>
                              <a:lnTo>
                                <a:pt x="842" y="288"/>
                              </a:lnTo>
                              <a:lnTo>
                                <a:pt x="851" y="288"/>
                              </a:lnTo>
                              <a:lnTo>
                                <a:pt x="853" y="286"/>
                              </a:lnTo>
                              <a:lnTo>
                                <a:pt x="853" y="284"/>
                              </a:lnTo>
                              <a:lnTo>
                                <a:pt x="854" y="280"/>
                              </a:lnTo>
                              <a:lnTo>
                                <a:pt x="853" y="280"/>
                              </a:lnTo>
                              <a:lnTo>
                                <a:pt x="851" y="276"/>
                              </a:lnTo>
                              <a:lnTo>
                                <a:pt x="843" y="276"/>
                              </a:lnTo>
                              <a:lnTo>
                                <a:pt x="841" y="278"/>
                              </a:lnTo>
                              <a:lnTo>
                                <a:pt x="839" y="282"/>
                              </a:lnTo>
                              <a:lnTo>
                                <a:pt x="839" y="284"/>
                              </a:lnTo>
                              <a:lnTo>
                                <a:pt x="832" y="272"/>
                              </a:lnTo>
                              <a:lnTo>
                                <a:pt x="827" y="266"/>
                              </a:lnTo>
                              <a:lnTo>
                                <a:pt x="828" y="266"/>
                              </a:lnTo>
                              <a:lnTo>
                                <a:pt x="860" y="278"/>
                              </a:lnTo>
                              <a:lnTo>
                                <a:pt x="872" y="282"/>
                              </a:lnTo>
                              <a:lnTo>
                                <a:pt x="875" y="284"/>
                              </a:lnTo>
                              <a:lnTo>
                                <a:pt x="879" y="286"/>
                              </a:lnTo>
                              <a:lnTo>
                                <a:pt x="883" y="286"/>
                              </a:lnTo>
                              <a:lnTo>
                                <a:pt x="893" y="288"/>
                              </a:lnTo>
                              <a:lnTo>
                                <a:pt x="903" y="292"/>
                              </a:lnTo>
                              <a:lnTo>
                                <a:pt x="924" y="296"/>
                              </a:lnTo>
                              <a:lnTo>
                                <a:pt x="934" y="294"/>
                              </a:lnTo>
                              <a:lnTo>
                                <a:pt x="942" y="300"/>
                              </a:lnTo>
                              <a:lnTo>
                                <a:pt x="952" y="298"/>
                              </a:lnTo>
                              <a:lnTo>
                                <a:pt x="952" y="296"/>
                              </a:lnTo>
                              <a:lnTo>
                                <a:pt x="948" y="292"/>
                              </a:lnTo>
                              <a:lnTo>
                                <a:pt x="940" y="296"/>
                              </a:lnTo>
                              <a:lnTo>
                                <a:pt x="936" y="294"/>
                              </a:lnTo>
                              <a:lnTo>
                                <a:pt x="919" y="290"/>
                              </a:lnTo>
                              <a:lnTo>
                                <a:pt x="902" y="288"/>
                              </a:lnTo>
                              <a:lnTo>
                                <a:pt x="886" y="282"/>
                              </a:lnTo>
                              <a:lnTo>
                                <a:pt x="871" y="276"/>
                              </a:lnTo>
                              <a:lnTo>
                                <a:pt x="873" y="276"/>
                              </a:lnTo>
                              <a:lnTo>
                                <a:pt x="877" y="274"/>
                              </a:lnTo>
                              <a:lnTo>
                                <a:pt x="879" y="272"/>
                              </a:lnTo>
                              <a:lnTo>
                                <a:pt x="879" y="268"/>
                              </a:lnTo>
                              <a:lnTo>
                                <a:pt x="877" y="266"/>
                              </a:lnTo>
                              <a:lnTo>
                                <a:pt x="874" y="264"/>
                              </a:lnTo>
                              <a:lnTo>
                                <a:pt x="871" y="264"/>
                              </a:lnTo>
                              <a:lnTo>
                                <a:pt x="869" y="266"/>
                              </a:lnTo>
                              <a:lnTo>
                                <a:pt x="866" y="268"/>
                              </a:lnTo>
                              <a:lnTo>
                                <a:pt x="866" y="270"/>
                              </a:lnTo>
                              <a:lnTo>
                                <a:pt x="866" y="272"/>
                              </a:lnTo>
                              <a:lnTo>
                                <a:pt x="869" y="276"/>
                              </a:lnTo>
                              <a:lnTo>
                                <a:pt x="868" y="276"/>
                              </a:lnTo>
                              <a:lnTo>
                                <a:pt x="858" y="272"/>
                              </a:lnTo>
                              <a:lnTo>
                                <a:pt x="848" y="268"/>
                              </a:lnTo>
                              <a:lnTo>
                                <a:pt x="844" y="266"/>
                              </a:lnTo>
                              <a:lnTo>
                                <a:pt x="838" y="262"/>
                              </a:lnTo>
                              <a:lnTo>
                                <a:pt x="834" y="262"/>
                              </a:lnTo>
                              <a:lnTo>
                                <a:pt x="831" y="260"/>
                              </a:lnTo>
                              <a:lnTo>
                                <a:pt x="827" y="258"/>
                              </a:lnTo>
                              <a:lnTo>
                                <a:pt x="812" y="252"/>
                              </a:lnTo>
                              <a:lnTo>
                                <a:pt x="805" y="248"/>
                              </a:lnTo>
                              <a:lnTo>
                                <a:pt x="792" y="242"/>
                              </a:lnTo>
                              <a:lnTo>
                                <a:pt x="788" y="240"/>
                              </a:lnTo>
                              <a:lnTo>
                                <a:pt x="754" y="228"/>
                              </a:lnTo>
                              <a:lnTo>
                                <a:pt x="737" y="224"/>
                              </a:lnTo>
                              <a:lnTo>
                                <a:pt x="732" y="222"/>
                              </a:lnTo>
                              <a:lnTo>
                                <a:pt x="715" y="216"/>
                              </a:lnTo>
                              <a:lnTo>
                                <a:pt x="698" y="212"/>
                              </a:lnTo>
                              <a:lnTo>
                                <a:pt x="676" y="208"/>
                              </a:lnTo>
                              <a:lnTo>
                                <a:pt x="652" y="208"/>
                              </a:lnTo>
                              <a:lnTo>
                                <a:pt x="628" y="212"/>
                              </a:lnTo>
                              <a:lnTo>
                                <a:pt x="608" y="220"/>
                              </a:lnTo>
                              <a:lnTo>
                                <a:pt x="604" y="218"/>
                              </a:lnTo>
                              <a:lnTo>
                                <a:pt x="602" y="226"/>
                              </a:lnTo>
                              <a:lnTo>
                                <a:pt x="600" y="222"/>
                              </a:lnTo>
                              <a:lnTo>
                                <a:pt x="607" y="210"/>
                              </a:lnTo>
                              <a:lnTo>
                                <a:pt x="618" y="202"/>
                              </a:lnTo>
                              <a:lnTo>
                                <a:pt x="631" y="198"/>
                              </a:lnTo>
                              <a:lnTo>
                                <a:pt x="645" y="196"/>
                              </a:lnTo>
                              <a:lnTo>
                                <a:pt x="801" y="194"/>
                              </a:lnTo>
                              <a:lnTo>
                                <a:pt x="878" y="194"/>
                              </a:lnTo>
                              <a:lnTo>
                                <a:pt x="955" y="192"/>
                              </a:lnTo>
                              <a:lnTo>
                                <a:pt x="1033" y="192"/>
                              </a:lnTo>
                              <a:lnTo>
                                <a:pt x="1044" y="190"/>
                              </a:lnTo>
                              <a:lnTo>
                                <a:pt x="1055" y="188"/>
                              </a:lnTo>
                              <a:lnTo>
                                <a:pt x="1058" y="186"/>
                              </a:lnTo>
                              <a:lnTo>
                                <a:pt x="1064" y="182"/>
                              </a:lnTo>
                              <a:lnTo>
                                <a:pt x="1071" y="172"/>
                              </a:lnTo>
                              <a:lnTo>
                                <a:pt x="1077" y="164"/>
                              </a:lnTo>
                              <a:lnTo>
                                <a:pt x="1078" y="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44214784" name="docshape6"/>
                      <wps:cNvSpPr>
                        <a:spLocks/>
                      </wps:cNvSpPr>
                      <wps:spPr bwMode="auto">
                        <a:xfrm>
                          <a:off x="932" y="597"/>
                          <a:ext cx="777" cy="790"/>
                        </a:xfrm>
                        <a:custGeom>
                          <a:avLst/>
                          <a:gdLst>
                            <a:gd name="T0" fmla="+- 0 1145 933"/>
                            <a:gd name="T1" fmla="*/ T0 w 777"/>
                            <a:gd name="T2" fmla="+- 0 1239 597"/>
                            <a:gd name="T3" fmla="*/ 1239 h 790"/>
                            <a:gd name="T4" fmla="+- 0 1146 933"/>
                            <a:gd name="T5" fmla="*/ T4 w 777"/>
                            <a:gd name="T6" fmla="+- 0 1239 597"/>
                            <a:gd name="T7" fmla="*/ 1239 h 790"/>
                            <a:gd name="T8" fmla="+- 0 1148 933"/>
                            <a:gd name="T9" fmla="*/ T8 w 777"/>
                            <a:gd name="T10" fmla="+- 0 1238 597"/>
                            <a:gd name="T11" fmla="*/ 1238 h 790"/>
                            <a:gd name="T12" fmla="+- 0 1148 933"/>
                            <a:gd name="T13" fmla="*/ T12 w 777"/>
                            <a:gd name="T14" fmla="+- 0 1239 597"/>
                            <a:gd name="T15" fmla="*/ 1239 h 790"/>
                            <a:gd name="T16" fmla="+- 0 1150 933"/>
                            <a:gd name="T17" fmla="*/ T16 w 777"/>
                            <a:gd name="T18" fmla="+- 0 1238 597"/>
                            <a:gd name="T19" fmla="*/ 1238 h 790"/>
                            <a:gd name="T20" fmla="+- 0 1268 933"/>
                            <a:gd name="T21" fmla="*/ T20 w 777"/>
                            <a:gd name="T22" fmla="+- 0 1289 597"/>
                            <a:gd name="T23" fmla="*/ 1289 h 790"/>
                            <a:gd name="T24" fmla="+- 0 1251 933"/>
                            <a:gd name="T25" fmla="*/ T24 w 777"/>
                            <a:gd name="T26" fmla="+- 0 1290 597"/>
                            <a:gd name="T27" fmla="*/ 1290 h 790"/>
                            <a:gd name="T28" fmla="+- 0 1296 933"/>
                            <a:gd name="T29" fmla="*/ T28 w 777"/>
                            <a:gd name="T30" fmla="+- 0 1282 597"/>
                            <a:gd name="T31" fmla="*/ 1282 h 790"/>
                            <a:gd name="T32" fmla="+- 0 1313 933"/>
                            <a:gd name="T33" fmla="*/ T32 w 777"/>
                            <a:gd name="T34" fmla="+- 0 943 597"/>
                            <a:gd name="T35" fmla="*/ 943 h 790"/>
                            <a:gd name="T36" fmla="+- 0 1338 933"/>
                            <a:gd name="T37" fmla="*/ T36 w 777"/>
                            <a:gd name="T38" fmla="+- 0 1251 597"/>
                            <a:gd name="T39" fmla="*/ 1251 h 790"/>
                            <a:gd name="T40" fmla="+- 0 1318 933"/>
                            <a:gd name="T41" fmla="*/ T40 w 777"/>
                            <a:gd name="T42" fmla="+- 0 1276 597"/>
                            <a:gd name="T43" fmla="*/ 1276 h 790"/>
                            <a:gd name="T44" fmla="+- 0 1361 933"/>
                            <a:gd name="T45" fmla="*/ T44 w 777"/>
                            <a:gd name="T46" fmla="+- 0 1232 597"/>
                            <a:gd name="T47" fmla="*/ 1232 h 790"/>
                            <a:gd name="T48" fmla="+- 0 1404 933"/>
                            <a:gd name="T49" fmla="*/ T48 w 777"/>
                            <a:gd name="T50" fmla="+- 0 829 597"/>
                            <a:gd name="T51" fmla="*/ 829 h 790"/>
                            <a:gd name="T52" fmla="+- 0 1402 933"/>
                            <a:gd name="T53" fmla="*/ T52 w 777"/>
                            <a:gd name="T54" fmla="+- 0 896 597"/>
                            <a:gd name="T55" fmla="*/ 896 h 790"/>
                            <a:gd name="T56" fmla="+- 0 1416 933"/>
                            <a:gd name="T57" fmla="*/ T56 w 777"/>
                            <a:gd name="T58" fmla="+- 0 862 597"/>
                            <a:gd name="T59" fmla="*/ 862 h 790"/>
                            <a:gd name="T60" fmla="+- 0 1428 933"/>
                            <a:gd name="T61" fmla="*/ T60 w 777"/>
                            <a:gd name="T62" fmla="+- 0 891 597"/>
                            <a:gd name="T63" fmla="*/ 891 h 790"/>
                            <a:gd name="T64" fmla="+- 0 1438 933"/>
                            <a:gd name="T65" fmla="*/ T64 w 777"/>
                            <a:gd name="T66" fmla="+- 0 1349 597"/>
                            <a:gd name="T67" fmla="*/ 1349 h 790"/>
                            <a:gd name="T68" fmla="+- 0 1391 933"/>
                            <a:gd name="T69" fmla="*/ T68 w 777"/>
                            <a:gd name="T70" fmla="+- 0 667 597"/>
                            <a:gd name="T71" fmla="*/ 667 h 790"/>
                            <a:gd name="T72" fmla="+- 0 1443 933"/>
                            <a:gd name="T73" fmla="*/ T72 w 777"/>
                            <a:gd name="T74" fmla="+- 0 712 597"/>
                            <a:gd name="T75" fmla="*/ 712 h 790"/>
                            <a:gd name="T76" fmla="+- 0 1470 933"/>
                            <a:gd name="T77" fmla="*/ T76 w 777"/>
                            <a:gd name="T78" fmla="+- 0 715 597"/>
                            <a:gd name="T79" fmla="*/ 715 h 790"/>
                            <a:gd name="T80" fmla="+- 0 1433 933"/>
                            <a:gd name="T81" fmla="*/ T80 w 777"/>
                            <a:gd name="T82" fmla="+- 0 1228 597"/>
                            <a:gd name="T83" fmla="*/ 1228 h 790"/>
                            <a:gd name="T84" fmla="+- 0 1450 933"/>
                            <a:gd name="T85" fmla="*/ T84 w 777"/>
                            <a:gd name="T86" fmla="+- 0 1267 597"/>
                            <a:gd name="T87" fmla="*/ 1267 h 790"/>
                            <a:gd name="T88" fmla="+- 0 1499 933"/>
                            <a:gd name="T89" fmla="*/ T88 w 777"/>
                            <a:gd name="T90" fmla="+- 0 850 597"/>
                            <a:gd name="T91" fmla="*/ 850 h 790"/>
                            <a:gd name="T92" fmla="+- 0 1454 933"/>
                            <a:gd name="T93" fmla="*/ T92 w 777"/>
                            <a:gd name="T94" fmla="+- 0 909 597"/>
                            <a:gd name="T95" fmla="*/ 909 h 790"/>
                            <a:gd name="T96" fmla="+- 0 1479 933"/>
                            <a:gd name="T97" fmla="*/ T96 w 777"/>
                            <a:gd name="T98" fmla="+- 0 978 597"/>
                            <a:gd name="T99" fmla="*/ 978 h 790"/>
                            <a:gd name="T100" fmla="+- 0 1457 933"/>
                            <a:gd name="T101" fmla="*/ T100 w 777"/>
                            <a:gd name="T102" fmla="+- 0 952 597"/>
                            <a:gd name="T103" fmla="*/ 952 h 790"/>
                            <a:gd name="T104" fmla="+- 0 1466 933"/>
                            <a:gd name="T105" fmla="*/ T104 w 777"/>
                            <a:gd name="T106" fmla="+- 0 972 597"/>
                            <a:gd name="T107" fmla="*/ 972 h 790"/>
                            <a:gd name="T108" fmla="+- 0 1496 933"/>
                            <a:gd name="T109" fmla="*/ T108 w 777"/>
                            <a:gd name="T110" fmla="+- 0 961 597"/>
                            <a:gd name="T111" fmla="*/ 961 h 790"/>
                            <a:gd name="T112" fmla="+- 0 1507 933"/>
                            <a:gd name="T113" fmla="*/ T112 w 777"/>
                            <a:gd name="T114" fmla="+- 0 807 597"/>
                            <a:gd name="T115" fmla="*/ 807 h 790"/>
                            <a:gd name="T116" fmla="+- 0 1513 933"/>
                            <a:gd name="T117" fmla="*/ T116 w 777"/>
                            <a:gd name="T118" fmla="+- 0 1241 597"/>
                            <a:gd name="T119" fmla="*/ 1241 h 790"/>
                            <a:gd name="T120" fmla="+- 0 1304 933"/>
                            <a:gd name="T121" fmla="*/ T120 w 777"/>
                            <a:gd name="T122" fmla="+- 0 984 597"/>
                            <a:gd name="T123" fmla="*/ 984 h 790"/>
                            <a:gd name="T124" fmla="+- 0 1543 933"/>
                            <a:gd name="T125" fmla="*/ T124 w 777"/>
                            <a:gd name="T126" fmla="+- 0 990 597"/>
                            <a:gd name="T127" fmla="*/ 990 h 790"/>
                            <a:gd name="T128" fmla="+- 0 1576 933"/>
                            <a:gd name="T129" fmla="*/ T128 w 777"/>
                            <a:gd name="T130" fmla="+- 0 1251 597"/>
                            <a:gd name="T131" fmla="*/ 1251 h 790"/>
                            <a:gd name="T132" fmla="+- 0 1645 933"/>
                            <a:gd name="T133" fmla="*/ T132 w 777"/>
                            <a:gd name="T134" fmla="+- 0 1207 597"/>
                            <a:gd name="T135" fmla="*/ 1207 h 790"/>
                            <a:gd name="T136" fmla="+- 0 1438 933"/>
                            <a:gd name="T137" fmla="*/ T136 w 777"/>
                            <a:gd name="T138" fmla="+- 0 1277 597"/>
                            <a:gd name="T139" fmla="*/ 1277 h 790"/>
                            <a:gd name="T140" fmla="+- 0 1412 933"/>
                            <a:gd name="T141" fmla="*/ T140 w 777"/>
                            <a:gd name="T142" fmla="+- 0 1313 597"/>
                            <a:gd name="T143" fmla="*/ 1313 h 790"/>
                            <a:gd name="T144" fmla="+- 0 1427 933"/>
                            <a:gd name="T145" fmla="*/ T144 w 777"/>
                            <a:gd name="T146" fmla="+- 0 1299 597"/>
                            <a:gd name="T147" fmla="*/ 1299 h 790"/>
                            <a:gd name="T148" fmla="+- 0 1387 933"/>
                            <a:gd name="T149" fmla="*/ T148 w 777"/>
                            <a:gd name="T150" fmla="+- 0 1325 597"/>
                            <a:gd name="T151" fmla="*/ 1325 h 790"/>
                            <a:gd name="T152" fmla="+- 0 1380 933"/>
                            <a:gd name="T153" fmla="*/ T152 w 777"/>
                            <a:gd name="T154" fmla="+- 0 1325 597"/>
                            <a:gd name="T155" fmla="*/ 1325 h 790"/>
                            <a:gd name="T156" fmla="+- 0 1373 933"/>
                            <a:gd name="T157" fmla="*/ T156 w 777"/>
                            <a:gd name="T158" fmla="+- 0 1313 597"/>
                            <a:gd name="T159" fmla="*/ 1313 h 790"/>
                            <a:gd name="T160" fmla="+- 0 1329 933"/>
                            <a:gd name="T161" fmla="*/ T160 w 777"/>
                            <a:gd name="T162" fmla="+- 0 1281 597"/>
                            <a:gd name="T163" fmla="*/ 1281 h 790"/>
                            <a:gd name="T164" fmla="+- 0 1431 933"/>
                            <a:gd name="T165" fmla="*/ T164 w 777"/>
                            <a:gd name="T166" fmla="+- 0 1221 597"/>
                            <a:gd name="T167" fmla="*/ 1221 h 790"/>
                            <a:gd name="T168" fmla="+- 0 1614 933"/>
                            <a:gd name="T169" fmla="*/ T168 w 777"/>
                            <a:gd name="T170" fmla="+- 0 1237 597"/>
                            <a:gd name="T171" fmla="*/ 1237 h 790"/>
                            <a:gd name="T172" fmla="+- 0 1599 933"/>
                            <a:gd name="T173" fmla="*/ T172 w 777"/>
                            <a:gd name="T174" fmla="+- 0 1211 597"/>
                            <a:gd name="T175" fmla="*/ 1211 h 790"/>
                            <a:gd name="T176" fmla="+- 0 1431 933"/>
                            <a:gd name="T177" fmla="*/ T176 w 777"/>
                            <a:gd name="T178" fmla="+- 0 1217 597"/>
                            <a:gd name="T179" fmla="*/ 1217 h 790"/>
                            <a:gd name="T180" fmla="+- 0 1215 933"/>
                            <a:gd name="T181" fmla="*/ T180 w 777"/>
                            <a:gd name="T182" fmla="+- 0 1235 597"/>
                            <a:gd name="T183" fmla="*/ 1235 h 790"/>
                            <a:gd name="T184" fmla="+- 0 1207 933"/>
                            <a:gd name="T185" fmla="*/ T184 w 777"/>
                            <a:gd name="T186" fmla="+- 0 1203 597"/>
                            <a:gd name="T187" fmla="*/ 1203 h 790"/>
                            <a:gd name="T188" fmla="+- 0 1228 933"/>
                            <a:gd name="T189" fmla="*/ T188 w 777"/>
                            <a:gd name="T190" fmla="+- 0 1191 597"/>
                            <a:gd name="T191" fmla="*/ 1191 h 790"/>
                            <a:gd name="T192" fmla="+- 0 1203 933"/>
                            <a:gd name="T193" fmla="*/ T192 w 777"/>
                            <a:gd name="T194" fmla="+- 0 1307 597"/>
                            <a:gd name="T195" fmla="*/ 1307 h 790"/>
                            <a:gd name="T196" fmla="+- 0 1291 933"/>
                            <a:gd name="T197" fmla="*/ T196 w 777"/>
                            <a:gd name="T198" fmla="+- 0 1353 597"/>
                            <a:gd name="T199" fmla="*/ 1353 h 790"/>
                            <a:gd name="T200" fmla="+- 0 1331 933"/>
                            <a:gd name="T201" fmla="*/ T200 w 777"/>
                            <a:gd name="T202" fmla="+- 0 1353 597"/>
                            <a:gd name="T203" fmla="*/ 1353 h 790"/>
                            <a:gd name="T204" fmla="+- 0 1405 933"/>
                            <a:gd name="T205" fmla="*/ T204 w 777"/>
                            <a:gd name="T206" fmla="+- 0 1323 597"/>
                            <a:gd name="T207" fmla="*/ 1323 h 790"/>
                            <a:gd name="T208" fmla="+- 0 1395 933"/>
                            <a:gd name="T209" fmla="*/ T208 w 777"/>
                            <a:gd name="T210" fmla="+- 0 1371 597"/>
                            <a:gd name="T211" fmla="*/ 1371 h 790"/>
                            <a:gd name="T212" fmla="+- 0 1463 933"/>
                            <a:gd name="T213" fmla="*/ T212 w 777"/>
                            <a:gd name="T214" fmla="+- 0 1375 597"/>
                            <a:gd name="T215" fmla="*/ 1375 h 790"/>
                            <a:gd name="T216" fmla="+- 0 1407 933"/>
                            <a:gd name="T217" fmla="*/ T216 w 777"/>
                            <a:gd name="T218" fmla="+- 0 1361 597"/>
                            <a:gd name="T219" fmla="*/ 1361 h 790"/>
                            <a:gd name="T220" fmla="+- 0 1452 933"/>
                            <a:gd name="T221" fmla="*/ T220 w 777"/>
                            <a:gd name="T222" fmla="+- 0 1345 597"/>
                            <a:gd name="T223" fmla="*/ 1345 h 790"/>
                            <a:gd name="T224" fmla="+- 0 1535 933"/>
                            <a:gd name="T225" fmla="*/ T224 w 777"/>
                            <a:gd name="T226" fmla="+- 0 1363 597"/>
                            <a:gd name="T227" fmla="*/ 1363 h 790"/>
                            <a:gd name="T228" fmla="+- 0 1461 933"/>
                            <a:gd name="T229" fmla="*/ T228 w 777"/>
                            <a:gd name="T230" fmla="+- 0 1333 597"/>
                            <a:gd name="T231" fmla="*/ 1333 h 790"/>
                            <a:gd name="T232" fmla="+- 0 1471 933"/>
                            <a:gd name="T233" fmla="*/ T232 w 777"/>
                            <a:gd name="T234" fmla="+- 0 1299 597"/>
                            <a:gd name="T235" fmla="*/ 1299 h 790"/>
                            <a:gd name="T236" fmla="+- 0 1430 933"/>
                            <a:gd name="T237" fmla="*/ T236 w 777"/>
                            <a:gd name="T238" fmla="+- 0 1327 597"/>
                            <a:gd name="T239" fmla="*/ 1327 h 790"/>
                            <a:gd name="T240" fmla="+- 0 1632 933"/>
                            <a:gd name="T241" fmla="*/ T240 w 777"/>
                            <a:gd name="T242" fmla="+- 0 1289 597"/>
                            <a:gd name="T243" fmla="*/ 1289 h 7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777" h="790">
                              <a:moveTo>
                                <a:pt x="12" y="587"/>
                              </a:moveTo>
                              <a:lnTo>
                                <a:pt x="9" y="585"/>
                              </a:lnTo>
                              <a:lnTo>
                                <a:pt x="3" y="585"/>
                              </a:lnTo>
                              <a:lnTo>
                                <a:pt x="0" y="587"/>
                              </a:lnTo>
                              <a:lnTo>
                                <a:pt x="0" y="594"/>
                              </a:lnTo>
                              <a:lnTo>
                                <a:pt x="3" y="596"/>
                              </a:lnTo>
                              <a:lnTo>
                                <a:pt x="6" y="596"/>
                              </a:lnTo>
                              <a:lnTo>
                                <a:pt x="9" y="596"/>
                              </a:lnTo>
                              <a:lnTo>
                                <a:pt x="12" y="594"/>
                              </a:lnTo>
                              <a:lnTo>
                                <a:pt x="12" y="587"/>
                              </a:lnTo>
                              <a:close/>
                              <a:moveTo>
                                <a:pt x="213" y="642"/>
                              </a:moveTo>
                              <a:lnTo>
                                <a:pt x="212" y="642"/>
                              </a:lnTo>
                              <a:lnTo>
                                <a:pt x="212" y="641"/>
                              </a:lnTo>
                              <a:lnTo>
                                <a:pt x="212" y="642"/>
                              </a:lnTo>
                              <a:lnTo>
                                <a:pt x="212" y="641"/>
                              </a:lnTo>
                              <a:lnTo>
                                <a:pt x="211" y="641"/>
                              </a:lnTo>
                              <a:lnTo>
                                <a:pt x="211" y="642"/>
                              </a:lnTo>
                              <a:lnTo>
                                <a:pt x="212" y="642"/>
                              </a:lnTo>
                              <a:lnTo>
                                <a:pt x="213" y="642"/>
                              </a:lnTo>
                              <a:close/>
                              <a:moveTo>
                                <a:pt x="213" y="641"/>
                              </a:moveTo>
                              <a:lnTo>
                                <a:pt x="213" y="641"/>
                              </a:lnTo>
                              <a:lnTo>
                                <a:pt x="213" y="642"/>
                              </a:lnTo>
                              <a:lnTo>
                                <a:pt x="213" y="641"/>
                              </a:lnTo>
                              <a:close/>
                              <a:moveTo>
                                <a:pt x="213" y="642"/>
                              </a:moveTo>
                              <a:lnTo>
                                <a:pt x="213" y="642"/>
                              </a:lnTo>
                              <a:lnTo>
                                <a:pt x="213" y="641"/>
                              </a:lnTo>
                              <a:lnTo>
                                <a:pt x="213" y="642"/>
                              </a:lnTo>
                              <a:close/>
                              <a:moveTo>
                                <a:pt x="215" y="641"/>
                              </a:moveTo>
                              <a:lnTo>
                                <a:pt x="215" y="641"/>
                              </a:lnTo>
                              <a:lnTo>
                                <a:pt x="215" y="642"/>
                              </a:lnTo>
                              <a:lnTo>
                                <a:pt x="215" y="641"/>
                              </a:lnTo>
                              <a:lnTo>
                                <a:pt x="214" y="641"/>
                              </a:lnTo>
                              <a:lnTo>
                                <a:pt x="215" y="642"/>
                              </a:lnTo>
                              <a:lnTo>
                                <a:pt x="214" y="642"/>
                              </a:lnTo>
                              <a:lnTo>
                                <a:pt x="214" y="641"/>
                              </a:lnTo>
                              <a:lnTo>
                                <a:pt x="214" y="642"/>
                              </a:lnTo>
                              <a:lnTo>
                                <a:pt x="215" y="642"/>
                              </a:lnTo>
                              <a:lnTo>
                                <a:pt x="215" y="641"/>
                              </a:lnTo>
                              <a:close/>
                              <a:moveTo>
                                <a:pt x="216" y="642"/>
                              </a:moveTo>
                              <a:lnTo>
                                <a:pt x="216" y="641"/>
                              </a:lnTo>
                              <a:lnTo>
                                <a:pt x="216" y="642"/>
                              </a:lnTo>
                              <a:lnTo>
                                <a:pt x="216" y="641"/>
                              </a:lnTo>
                              <a:lnTo>
                                <a:pt x="216" y="642"/>
                              </a:lnTo>
                              <a:close/>
                              <a:moveTo>
                                <a:pt x="217" y="641"/>
                              </a:moveTo>
                              <a:lnTo>
                                <a:pt x="217" y="641"/>
                              </a:lnTo>
                              <a:lnTo>
                                <a:pt x="216" y="642"/>
                              </a:lnTo>
                              <a:lnTo>
                                <a:pt x="217" y="642"/>
                              </a:lnTo>
                              <a:lnTo>
                                <a:pt x="216" y="642"/>
                              </a:lnTo>
                              <a:lnTo>
                                <a:pt x="217" y="642"/>
                              </a:lnTo>
                              <a:lnTo>
                                <a:pt x="217" y="641"/>
                              </a:lnTo>
                              <a:close/>
                              <a:moveTo>
                                <a:pt x="336" y="693"/>
                              </a:moveTo>
                              <a:lnTo>
                                <a:pt x="335" y="692"/>
                              </a:lnTo>
                              <a:lnTo>
                                <a:pt x="332" y="692"/>
                              </a:lnTo>
                              <a:lnTo>
                                <a:pt x="331" y="690"/>
                              </a:lnTo>
                              <a:lnTo>
                                <a:pt x="327" y="684"/>
                              </a:lnTo>
                              <a:lnTo>
                                <a:pt x="326" y="684"/>
                              </a:lnTo>
                              <a:lnTo>
                                <a:pt x="317" y="669"/>
                              </a:lnTo>
                              <a:lnTo>
                                <a:pt x="314" y="664"/>
                              </a:lnTo>
                              <a:lnTo>
                                <a:pt x="314" y="682"/>
                              </a:lnTo>
                              <a:lnTo>
                                <a:pt x="300" y="684"/>
                              </a:lnTo>
                              <a:lnTo>
                                <a:pt x="305" y="669"/>
                              </a:lnTo>
                              <a:lnTo>
                                <a:pt x="314" y="682"/>
                              </a:lnTo>
                              <a:lnTo>
                                <a:pt x="314" y="664"/>
                              </a:lnTo>
                              <a:lnTo>
                                <a:pt x="309" y="657"/>
                              </a:lnTo>
                              <a:lnTo>
                                <a:pt x="307" y="657"/>
                              </a:lnTo>
                              <a:lnTo>
                                <a:pt x="293" y="696"/>
                              </a:lnTo>
                              <a:lnTo>
                                <a:pt x="290" y="697"/>
                              </a:lnTo>
                              <a:lnTo>
                                <a:pt x="290" y="698"/>
                              </a:lnTo>
                              <a:lnTo>
                                <a:pt x="304" y="697"/>
                              </a:lnTo>
                              <a:lnTo>
                                <a:pt x="303" y="696"/>
                              </a:lnTo>
                              <a:lnTo>
                                <a:pt x="303" y="695"/>
                              </a:lnTo>
                              <a:lnTo>
                                <a:pt x="298" y="696"/>
                              </a:lnTo>
                              <a:lnTo>
                                <a:pt x="298" y="694"/>
                              </a:lnTo>
                              <a:lnTo>
                                <a:pt x="298" y="692"/>
                              </a:lnTo>
                              <a:lnTo>
                                <a:pt x="300" y="686"/>
                              </a:lnTo>
                              <a:lnTo>
                                <a:pt x="315" y="684"/>
                              </a:lnTo>
                              <a:lnTo>
                                <a:pt x="319" y="690"/>
                              </a:lnTo>
                              <a:lnTo>
                                <a:pt x="319" y="693"/>
                              </a:lnTo>
                              <a:lnTo>
                                <a:pt x="318" y="693"/>
                              </a:lnTo>
                              <a:lnTo>
                                <a:pt x="314" y="694"/>
                              </a:lnTo>
                              <a:lnTo>
                                <a:pt x="314" y="696"/>
                              </a:lnTo>
                              <a:lnTo>
                                <a:pt x="336" y="693"/>
                              </a:lnTo>
                              <a:close/>
                              <a:moveTo>
                                <a:pt x="337" y="398"/>
                              </a:moveTo>
                              <a:lnTo>
                                <a:pt x="334" y="396"/>
                              </a:lnTo>
                              <a:lnTo>
                                <a:pt x="327" y="396"/>
                              </a:lnTo>
                              <a:lnTo>
                                <a:pt x="324" y="398"/>
                              </a:lnTo>
                              <a:lnTo>
                                <a:pt x="324" y="404"/>
                              </a:lnTo>
                              <a:lnTo>
                                <a:pt x="327" y="407"/>
                              </a:lnTo>
                              <a:lnTo>
                                <a:pt x="330" y="407"/>
                              </a:lnTo>
                              <a:lnTo>
                                <a:pt x="334" y="407"/>
                              </a:lnTo>
                              <a:lnTo>
                                <a:pt x="337" y="404"/>
                              </a:lnTo>
                              <a:lnTo>
                                <a:pt x="337" y="398"/>
                              </a:lnTo>
                              <a:close/>
                              <a:moveTo>
                                <a:pt x="370" y="681"/>
                              </a:moveTo>
                              <a:lnTo>
                                <a:pt x="351" y="685"/>
                              </a:lnTo>
                              <a:lnTo>
                                <a:pt x="344" y="654"/>
                              </a:lnTo>
                              <a:lnTo>
                                <a:pt x="343" y="651"/>
                              </a:lnTo>
                              <a:lnTo>
                                <a:pt x="349" y="649"/>
                              </a:lnTo>
                              <a:lnTo>
                                <a:pt x="349" y="648"/>
                              </a:lnTo>
                              <a:lnTo>
                                <a:pt x="327" y="653"/>
                              </a:lnTo>
                              <a:lnTo>
                                <a:pt x="327" y="655"/>
                              </a:lnTo>
                              <a:lnTo>
                                <a:pt x="331" y="654"/>
                              </a:lnTo>
                              <a:lnTo>
                                <a:pt x="333" y="654"/>
                              </a:lnTo>
                              <a:lnTo>
                                <a:pt x="339" y="683"/>
                              </a:lnTo>
                              <a:lnTo>
                                <a:pt x="342" y="684"/>
                              </a:lnTo>
                              <a:lnTo>
                                <a:pt x="350" y="688"/>
                              </a:lnTo>
                              <a:lnTo>
                                <a:pt x="356" y="687"/>
                              </a:lnTo>
                              <a:lnTo>
                                <a:pt x="363" y="685"/>
                              </a:lnTo>
                              <a:lnTo>
                                <a:pt x="368" y="683"/>
                              </a:lnTo>
                              <a:lnTo>
                                <a:pt x="370" y="681"/>
                              </a:lnTo>
                              <a:close/>
                              <a:moveTo>
                                <a:pt x="372" y="680"/>
                              </a:moveTo>
                              <a:lnTo>
                                <a:pt x="372" y="678"/>
                              </a:lnTo>
                              <a:lnTo>
                                <a:pt x="370" y="681"/>
                              </a:lnTo>
                              <a:lnTo>
                                <a:pt x="372" y="680"/>
                              </a:lnTo>
                              <a:close/>
                              <a:moveTo>
                                <a:pt x="373" y="676"/>
                              </a:moveTo>
                              <a:lnTo>
                                <a:pt x="373" y="671"/>
                              </a:lnTo>
                              <a:lnTo>
                                <a:pt x="367" y="646"/>
                              </a:lnTo>
                              <a:lnTo>
                                <a:pt x="369" y="645"/>
                              </a:lnTo>
                              <a:lnTo>
                                <a:pt x="372" y="644"/>
                              </a:lnTo>
                              <a:lnTo>
                                <a:pt x="372" y="642"/>
                              </a:lnTo>
                              <a:lnTo>
                                <a:pt x="357" y="646"/>
                              </a:lnTo>
                              <a:lnTo>
                                <a:pt x="358" y="647"/>
                              </a:lnTo>
                              <a:lnTo>
                                <a:pt x="363" y="646"/>
                              </a:lnTo>
                              <a:lnTo>
                                <a:pt x="365" y="648"/>
                              </a:lnTo>
                              <a:lnTo>
                                <a:pt x="370" y="672"/>
                              </a:lnTo>
                              <a:lnTo>
                                <a:pt x="372" y="678"/>
                              </a:lnTo>
                              <a:lnTo>
                                <a:pt x="373" y="676"/>
                              </a:lnTo>
                              <a:close/>
                              <a:moveTo>
                                <a:pt x="380" y="343"/>
                              </a:moveTo>
                              <a:lnTo>
                                <a:pt x="377" y="338"/>
                              </a:lnTo>
                              <a:lnTo>
                                <a:pt x="374" y="344"/>
                              </a:lnTo>
                              <a:lnTo>
                                <a:pt x="374" y="346"/>
                              </a:lnTo>
                              <a:lnTo>
                                <a:pt x="376" y="347"/>
                              </a:lnTo>
                              <a:lnTo>
                                <a:pt x="379" y="347"/>
                              </a:lnTo>
                              <a:lnTo>
                                <a:pt x="380" y="346"/>
                              </a:lnTo>
                              <a:lnTo>
                                <a:pt x="380" y="343"/>
                              </a:lnTo>
                              <a:close/>
                              <a:moveTo>
                                <a:pt x="380" y="276"/>
                              </a:moveTo>
                              <a:lnTo>
                                <a:pt x="377" y="271"/>
                              </a:lnTo>
                              <a:lnTo>
                                <a:pt x="374" y="277"/>
                              </a:lnTo>
                              <a:lnTo>
                                <a:pt x="374" y="279"/>
                              </a:lnTo>
                              <a:lnTo>
                                <a:pt x="376" y="280"/>
                              </a:lnTo>
                              <a:lnTo>
                                <a:pt x="379" y="280"/>
                              </a:lnTo>
                              <a:lnTo>
                                <a:pt x="380" y="279"/>
                              </a:lnTo>
                              <a:lnTo>
                                <a:pt x="380" y="276"/>
                              </a:lnTo>
                              <a:close/>
                              <a:moveTo>
                                <a:pt x="380" y="208"/>
                              </a:moveTo>
                              <a:lnTo>
                                <a:pt x="377" y="203"/>
                              </a:lnTo>
                              <a:lnTo>
                                <a:pt x="374" y="208"/>
                              </a:lnTo>
                              <a:lnTo>
                                <a:pt x="374" y="210"/>
                              </a:lnTo>
                              <a:lnTo>
                                <a:pt x="376" y="212"/>
                              </a:lnTo>
                              <a:lnTo>
                                <a:pt x="379" y="212"/>
                              </a:lnTo>
                              <a:lnTo>
                                <a:pt x="380" y="210"/>
                              </a:lnTo>
                              <a:lnTo>
                                <a:pt x="380" y="208"/>
                              </a:lnTo>
                              <a:close/>
                              <a:moveTo>
                                <a:pt x="388" y="396"/>
                              </a:moveTo>
                              <a:lnTo>
                                <a:pt x="385" y="391"/>
                              </a:lnTo>
                              <a:lnTo>
                                <a:pt x="382" y="397"/>
                              </a:lnTo>
                              <a:lnTo>
                                <a:pt x="382" y="399"/>
                              </a:lnTo>
                              <a:lnTo>
                                <a:pt x="384" y="400"/>
                              </a:lnTo>
                              <a:lnTo>
                                <a:pt x="387" y="400"/>
                              </a:lnTo>
                              <a:lnTo>
                                <a:pt x="388" y="399"/>
                              </a:lnTo>
                              <a:lnTo>
                                <a:pt x="388" y="396"/>
                              </a:lnTo>
                              <a:close/>
                              <a:moveTo>
                                <a:pt x="413" y="667"/>
                              </a:moveTo>
                              <a:lnTo>
                                <a:pt x="411" y="656"/>
                              </a:lnTo>
                              <a:lnTo>
                                <a:pt x="405" y="654"/>
                              </a:lnTo>
                              <a:lnTo>
                                <a:pt x="386" y="651"/>
                              </a:lnTo>
                              <a:lnTo>
                                <a:pt x="385" y="650"/>
                              </a:lnTo>
                              <a:lnTo>
                                <a:pt x="383" y="643"/>
                              </a:lnTo>
                              <a:lnTo>
                                <a:pt x="386" y="641"/>
                              </a:lnTo>
                              <a:lnTo>
                                <a:pt x="398" y="638"/>
                              </a:lnTo>
                              <a:lnTo>
                                <a:pt x="403" y="644"/>
                              </a:lnTo>
                              <a:lnTo>
                                <a:pt x="405" y="647"/>
                              </a:lnTo>
                              <a:lnTo>
                                <a:pt x="407" y="647"/>
                              </a:lnTo>
                              <a:lnTo>
                                <a:pt x="404" y="635"/>
                              </a:lnTo>
                              <a:lnTo>
                                <a:pt x="402" y="636"/>
                              </a:lnTo>
                              <a:lnTo>
                                <a:pt x="402" y="637"/>
                              </a:lnTo>
                              <a:lnTo>
                                <a:pt x="402" y="638"/>
                              </a:lnTo>
                              <a:lnTo>
                                <a:pt x="399" y="638"/>
                              </a:lnTo>
                              <a:lnTo>
                                <a:pt x="395" y="637"/>
                              </a:lnTo>
                              <a:lnTo>
                                <a:pt x="377" y="641"/>
                              </a:lnTo>
                              <a:lnTo>
                                <a:pt x="377" y="649"/>
                              </a:lnTo>
                              <a:lnTo>
                                <a:pt x="379" y="660"/>
                              </a:lnTo>
                              <a:lnTo>
                                <a:pt x="401" y="663"/>
                              </a:lnTo>
                              <a:lnTo>
                                <a:pt x="404" y="664"/>
                              </a:lnTo>
                              <a:lnTo>
                                <a:pt x="405" y="668"/>
                              </a:lnTo>
                              <a:lnTo>
                                <a:pt x="406" y="674"/>
                              </a:lnTo>
                              <a:lnTo>
                                <a:pt x="390" y="678"/>
                              </a:lnTo>
                              <a:lnTo>
                                <a:pt x="385" y="672"/>
                              </a:lnTo>
                              <a:lnTo>
                                <a:pt x="382" y="667"/>
                              </a:lnTo>
                              <a:lnTo>
                                <a:pt x="380" y="667"/>
                              </a:lnTo>
                              <a:lnTo>
                                <a:pt x="383" y="681"/>
                              </a:lnTo>
                              <a:lnTo>
                                <a:pt x="385" y="681"/>
                              </a:lnTo>
                              <a:lnTo>
                                <a:pt x="385" y="679"/>
                              </a:lnTo>
                              <a:lnTo>
                                <a:pt x="389" y="678"/>
                              </a:lnTo>
                              <a:lnTo>
                                <a:pt x="392" y="679"/>
                              </a:lnTo>
                              <a:lnTo>
                                <a:pt x="411" y="675"/>
                              </a:lnTo>
                              <a:lnTo>
                                <a:pt x="413" y="667"/>
                              </a:lnTo>
                              <a:close/>
                              <a:moveTo>
                                <a:pt x="430" y="424"/>
                              </a:moveTo>
                              <a:lnTo>
                                <a:pt x="427" y="419"/>
                              </a:lnTo>
                              <a:lnTo>
                                <a:pt x="424" y="425"/>
                              </a:lnTo>
                              <a:lnTo>
                                <a:pt x="424" y="427"/>
                              </a:lnTo>
                              <a:lnTo>
                                <a:pt x="426" y="428"/>
                              </a:lnTo>
                              <a:lnTo>
                                <a:pt x="429" y="428"/>
                              </a:lnTo>
                              <a:lnTo>
                                <a:pt x="430" y="427"/>
                              </a:lnTo>
                              <a:lnTo>
                                <a:pt x="430" y="424"/>
                              </a:lnTo>
                              <a:close/>
                              <a:moveTo>
                                <a:pt x="430" y="208"/>
                              </a:moveTo>
                              <a:lnTo>
                                <a:pt x="427" y="203"/>
                              </a:lnTo>
                              <a:lnTo>
                                <a:pt x="424" y="208"/>
                              </a:lnTo>
                              <a:lnTo>
                                <a:pt x="424" y="210"/>
                              </a:lnTo>
                              <a:lnTo>
                                <a:pt x="426" y="212"/>
                              </a:lnTo>
                              <a:lnTo>
                                <a:pt x="429" y="212"/>
                              </a:lnTo>
                              <a:lnTo>
                                <a:pt x="430" y="210"/>
                              </a:lnTo>
                              <a:lnTo>
                                <a:pt x="430" y="208"/>
                              </a:lnTo>
                              <a:close/>
                              <a:moveTo>
                                <a:pt x="454" y="642"/>
                              </a:moveTo>
                              <a:lnTo>
                                <a:pt x="453" y="630"/>
                              </a:lnTo>
                              <a:lnTo>
                                <a:pt x="413" y="634"/>
                              </a:lnTo>
                              <a:lnTo>
                                <a:pt x="414" y="646"/>
                              </a:lnTo>
                              <a:lnTo>
                                <a:pt x="416" y="645"/>
                              </a:lnTo>
                              <a:lnTo>
                                <a:pt x="416" y="636"/>
                              </a:lnTo>
                              <a:lnTo>
                                <a:pt x="423" y="635"/>
                              </a:lnTo>
                              <a:lnTo>
                                <a:pt x="428" y="635"/>
                              </a:lnTo>
                              <a:lnTo>
                                <a:pt x="431" y="669"/>
                              </a:lnTo>
                              <a:lnTo>
                                <a:pt x="425" y="670"/>
                              </a:lnTo>
                              <a:lnTo>
                                <a:pt x="425" y="672"/>
                              </a:lnTo>
                              <a:lnTo>
                                <a:pt x="449" y="669"/>
                              </a:lnTo>
                              <a:lnTo>
                                <a:pt x="449" y="668"/>
                              </a:lnTo>
                              <a:lnTo>
                                <a:pt x="442" y="668"/>
                              </a:lnTo>
                              <a:lnTo>
                                <a:pt x="439" y="634"/>
                              </a:lnTo>
                              <a:lnTo>
                                <a:pt x="450" y="633"/>
                              </a:lnTo>
                              <a:lnTo>
                                <a:pt x="452" y="642"/>
                              </a:lnTo>
                              <a:lnTo>
                                <a:pt x="454" y="642"/>
                              </a:lnTo>
                              <a:close/>
                              <a:moveTo>
                                <a:pt x="472" y="283"/>
                              </a:moveTo>
                              <a:lnTo>
                                <a:pt x="469" y="281"/>
                              </a:lnTo>
                              <a:lnTo>
                                <a:pt x="471" y="278"/>
                              </a:lnTo>
                              <a:lnTo>
                                <a:pt x="467" y="278"/>
                              </a:lnTo>
                              <a:lnTo>
                                <a:pt x="466" y="275"/>
                              </a:lnTo>
                              <a:lnTo>
                                <a:pt x="464" y="278"/>
                              </a:lnTo>
                              <a:lnTo>
                                <a:pt x="460" y="278"/>
                              </a:lnTo>
                              <a:lnTo>
                                <a:pt x="462" y="281"/>
                              </a:lnTo>
                              <a:lnTo>
                                <a:pt x="459" y="283"/>
                              </a:lnTo>
                              <a:lnTo>
                                <a:pt x="463" y="284"/>
                              </a:lnTo>
                              <a:lnTo>
                                <a:pt x="463" y="287"/>
                              </a:lnTo>
                              <a:lnTo>
                                <a:pt x="466" y="285"/>
                              </a:lnTo>
                              <a:lnTo>
                                <a:pt x="468" y="287"/>
                              </a:lnTo>
                              <a:lnTo>
                                <a:pt x="468" y="284"/>
                              </a:lnTo>
                              <a:lnTo>
                                <a:pt x="472" y="283"/>
                              </a:lnTo>
                              <a:close/>
                              <a:moveTo>
                                <a:pt x="474" y="233"/>
                              </a:moveTo>
                              <a:lnTo>
                                <a:pt x="472" y="233"/>
                              </a:lnTo>
                              <a:lnTo>
                                <a:pt x="471" y="232"/>
                              </a:lnTo>
                              <a:lnTo>
                                <a:pt x="473" y="235"/>
                              </a:lnTo>
                              <a:lnTo>
                                <a:pt x="474" y="233"/>
                              </a:lnTo>
                              <a:close/>
                              <a:moveTo>
                                <a:pt x="479" y="233"/>
                              </a:moveTo>
                              <a:lnTo>
                                <a:pt x="476" y="225"/>
                              </a:lnTo>
                              <a:lnTo>
                                <a:pt x="474" y="233"/>
                              </a:lnTo>
                              <a:lnTo>
                                <a:pt x="479" y="233"/>
                              </a:lnTo>
                              <a:close/>
                              <a:moveTo>
                                <a:pt x="480" y="208"/>
                              </a:moveTo>
                              <a:lnTo>
                                <a:pt x="477" y="203"/>
                              </a:lnTo>
                              <a:lnTo>
                                <a:pt x="474" y="208"/>
                              </a:lnTo>
                              <a:lnTo>
                                <a:pt x="474" y="210"/>
                              </a:lnTo>
                              <a:lnTo>
                                <a:pt x="476" y="212"/>
                              </a:lnTo>
                              <a:lnTo>
                                <a:pt x="479" y="212"/>
                              </a:lnTo>
                              <a:lnTo>
                                <a:pt x="480" y="210"/>
                              </a:lnTo>
                              <a:lnTo>
                                <a:pt x="480" y="208"/>
                              </a:lnTo>
                              <a:close/>
                              <a:moveTo>
                                <a:pt x="482" y="454"/>
                              </a:moveTo>
                              <a:lnTo>
                                <a:pt x="479" y="449"/>
                              </a:lnTo>
                              <a:lnTo>
                                <a:pt x="476" y="454"/>
                              </a:lnTo>
                              <a:lnTo>
                                <a:pt x="476" y="456"/>
                              </a:lnTo>
                              <a:lnTo>
                                <a:pt x="477" y="458"/>
                              </a:lnTo>
                              <a:lnTo>
                                <a:pt x="481" y="458"/>
                              </a:lnTo>
                              <a:lnTo>
                                <a:pt x="482" y="456"/>
                              </a:lnTo>
                              <a:lnTo>
                                <a:pt x="482" y="454"/>
                              </a:lnTo>
                              <a:close/>
                              <a:moveTo>
                                <a:pt x="483" y="308"/>
                              </a:moveTo>
                              <a:lnTo>
                                <a:pt x="479" y="304"/>
                              </a:lnTo>
                              <a:lnTo>
                                <a:pt x="481" y="299"/>
                              </a:lnTo>
                              <a:lnTo>
                                <a:pt x="476" y="299"/>
                              </a:lnTo>
                              <a:lnTo>
                                <a:pt x="472" y="294"/>
                              </a:lnTo>
                              <a:lnTo>
                                <a:pt x="469" y="299"/>
                              </a:lnTo>
                              <a:lnTo>
                                <a:pt x="463" y="299"/>
                              </a:lnTo>
                              <a:lnTo>
                                <a:pt x="466" y="304"/>
                              </a:lnTo>
                              <a:lnTo>
                                <a:pt x="462" y="308"/>
                              </a:lnTo>
                              <a:lnTo>
                                <a:pt x="467" y="309"/>
                              </a:lnTo>
                              <a:lnTo>
                                <a:pt x="467" y="315"/>
                              </a:lnTo>
                              <a:lnTo>
                                <a:pt x="472" y="311"/>
                              </a:lnTo>
                              <a:lnTo>
                                <a:pt x="477" y="315"/>
                              </a:lnTo>
                              <a:lnTo>
                                <a:pt x="477" y="309"/>
                              </a:lnTo>
                              <a:lnTo>
                                <a:pt x="483" y="308"/>
                              </a:lnTo>
                              <a:close/>
                              <a:moveTo>
                                <a:pt x="483" y="232"/>
                              </a:moveTo>
                              <a:lnTo>
                                <a:pt x="480" y="233"/>
                              </a:lnTo>
                              <a:lnTo>
                                <a:pt x="479" y="233"/>
                              </a:lnTo>
                              <a:lnTo>
                                <a:pt x="481" y="236"/>
                              </a:lnTo>
                              <a:lnTo>
                                <a:pt x="483" y="232"/>
                              </a:lnTo>
                              <a:close/>
                              <a:moveTo>
                                <a:pt x="486" y="265"/>
                              </a:moveTo>
                              <a:lnTo>
                                <a:pt x="484" y="262"/>
                              </a:lnTo>
                              <a:lnTo>
                                <a:pt x="485" y="259"/>
                              </a:lnTo>
                              <a:lnTo>
                                <a:pt x="482" y="260"/>
                              </a:lnTo>
                              <a:lnTo>
                                <a:pt x="480" y="256"/>
                              </a:lnTo>
                              <a:lnTo>
                                <a:pt x="478" y="260"/>
                              </a:lnTo>
                              <a:lnTo>
                                <a:pt x="475" y="259"/>
                              </a:lnTo>
                              <a:lnTo>
                                <a:pt x="476" y="262"/>
                              </a:lnTo>
                              <a:lnTo>
                                <a:pt x="474" y="265"/>
                              </a:lnTo>
                              <a:lnTo>
                                <a:pt x="477" y="265"/>
                              </a:lnTo>
                              <a:lnTo>
                                <a:pt x="477" y="269"/>
                              </a:lnTo>
                              <a:lnTo>
                                <a:pt x="480" y="267"/>
                              </a:lnTo>
                              <a:lnTo>
                                <a:pt x="483" y="269"/>
                              </a:lnTo>
                              <a:lnTo>
                                <a:pt x="483" y="265"/>
                              </a:lnTo>
                              <a:lnTo>
                                <a:pt x="486" y="265"/>
                              </a:lnTo>
                              <a:close/>
                              <a:moveTo>
                                <a:pt x="488" y="224"/>
                              </a:moveTo>
                              <a:lnTo>
                                <a:pt x="483" y="232"/>
                              </a:lnTo>
                              <a:lnTo>
                                <a:pt x="486" y="231"/>
                              </a:lnTo>
                              <a:lnTo>
                                <a:pt x="486" y="243"/>
                              </a:lnTo>
                              <a:lnTo>
                                <a:pt x="480" y="240"/>
                              </a:lnTo>
                              <a:lnTo>
                                <a:pt x="472" y="240"/>
                              </a:lnTo>
                              <a:lnTo>
                                <a:pt x="467" y="243"/>
                              </a:lnTo>
                              <a:lnTo>
                                <a:pt x="467" y="231"/>
                              </a:lnTo>
                              <a:lnTo>
                                <a:pt x="471" y="232"/>
                              </a:lnTo>
                              <a:lnTo>
                                <a:pt x="469" y="231"/>
                              </a:lnTo>
                              <a:lnTo>
                                <a:pt x="464" y="226"/>
                              </a:lnTo>
                              <a:lnTo>
                                <a:pt x="464" y="241"/>
                              </a:lnTo>
                              <a:lnTo>
                                <a:pt x="465" y="243"/>
                              </a:lnTo>
                              <a:lnTo>
                                <a:pt x="467" y="245"/>
                              </a:lnTo>
                              <a:lnTo>
                                <a:pt x="467" y="250"/>
                              </a:lnTo>
                              <a:lnTo>
                                <a:pt x="468" y="250"/>
                              </a:lnTo>
                              <a:lnTo>
                                <a:pt x="484" y="250"/>
                              </a:lnTo>
                              <a:lnTo>
                                <a:pt x="485" y="250"/>
                              </a:lnTo>
                              <a:lnTo>
                                <a:pt x="485" y="244"/>
                              </a:lnTo>
                              <a:lnTo>
                                <a:pt x="487" y="243"/>
                              </a:lnTo>
                              <a:lnTo>
                                <a:pt x="488" y="240"/>
                              </a:lnTo>
                              <a:lnTo>
                                <a:pt x="488" y="231"/>
                              </a:lnTo>
                              <a:lnTo>
                                <a:pt x="488" y="224"/>
                              </a:lnTo>
                              <a:close/>
                              <a:moveTo>
                                <a:pt x="495" y="297"/>
                              </a:moveTo>
                              <a:lnTo>
                                <a:pt x="494" y="295"/>
                              </a:lnTo>
                              <a:lnTo>
                                <a:pt x="495" y="294"/>
                              </a:lnTo>
                              <a:lnTo>
                                <a:pt x="493" y="294"/>
                              </a:lnTo>
                              <a:lnTo>
                                <a:pt x="492" y="292"/>
                              </a:lnTo>
                              <a:lnTo>
                                <a:pt x="491" y="294"/>
                              </a:lnTo>
                              <a:lnTo>
                                <a:pt x="489" y="294"/>
                              </a:lnTo>
                              <a:lnTo>
                                <a:pt x="490" y="295"/>
                              </a:lnTo>
                              <a:lnTo>
                                <a:pt x="488" y="297"/>
                              </a:lnTo>
                              <a:lnTo>
                                <a:pt x="490" y="297"/>
                              </a:lnTo>
                              <a:lnTo>
                                <a:pt x="490" y="299"/>
                              </a:lnTo>
                              <a:lnTo>
                                <a:pt x="492" y="298"/>
                              </a:lnTo>
                              <a:lnTo>
                                <a:pt x="494" y="299"/>
                              </a:lnTo>
                              <a:lnTo>
                                <a:pt x="494" y="297"/>
                              </a:lnTo>
                              <a:lnTo>
                                <a:pt x="495" y="297"/>
                              </a:lnTo>
                              <a:close/>
                              <a:moveTo>
                                <a:pt x="496" y="281"/>
                              </a:moveTo>
                              <a:lnTo>
                                <a:pt x="494" y="278"/>
                              </a:lnTo>
                              <a:lnTo>
                                <a:pt x="495" y="276"/>
                              </a:lnTo>
                              <a:lnTo>
                                <a:pt x="492" y="276"/>
                              </a:lnTo>
                              <a:lnTo>
                                <a:pt x="490" y="273"/>
                              </a:lnTo>
                              <a:lnTo>
                                <a:pt x="488" y="276"/>
                              </a:lnTo>
                              <a:lnTo>
                                <a:pt x="485" y="276"/>
                              </a:lnTo>
                              <a:lnTo>
                                <a:pt x="487" y="278"/>
                              </a:lnTo>
                              <a:lnTo>
                                <a:pt x="484" y="281"/>
                              </a:lnTo>
                              <a:lnTo>
                                <a:pt x="487" y="282"/>
                              </a:lnTo>
                              <a:lnTo>
                                <a:pt x="487" y="285"/>
                              </a:lnTo>
                              <a:lnTo>
                                <a:pt x="490" y="283"/>
                              </a:lnTo>
                              <a:lnTo>
                                <a:pt x="493" y="285"/>
                              </a:lnTo>
                              <a:lnTo>
                                <a:pt x="493" y="282"/>
                              </a:lnTo>
                              <a:lnTo>
                                <a:pt x="496" y="281"/>
                              </a:lnTo>
                              <a:close/>
                              <a:moveTo>
                                <a:pt x="505" y="752"/>
                              </a:moveTo>
                              <a:lnTo>
                                <a:pt x="505" y="750"/>
                              </a:lnTo>
                              <a:lnTo>
                                <a:pt x="504" y="752"/>
                              </a:lnTo>
                              <a:lnTo>
                                <a:pt x="505" y="753"/>
                              </a:lnTo>
                              <a:lnTo>
                                <a:pt x="505" y="752"/>
                              </a:lnTo>
                              <a:close/>
                              <a:moveTo>
                                <a:pt x="505" y="779"/>
                              </a:moveTo>
                              <a:lnTo>
                                <a:pt x="503" y="779"/>
                              </a:lnTo>
                              <a:lnTo>
                                <a:pt x="505" y="780"/>
                              </a:lnTo>
                              <a:lnTo>
                                <a:pt x="505" y="779"/>
                              </a:lnTo>
                              <a:close/>
                              <a:moveTo>
                                <a:pt x="512" y="450"/>
                              </a:moveTo>
                              <a:lnTo>
                                <a:pt x="511" y="451"/>
                              </a:lnTo>
                              <a:lnTo>
                                <a:pt x="510" y="451"/>
                              </a:lnTo>
                              <a:lnTo>
                                <a:pt x="510" y="452"/>
                              </a:lnTo>
                              <a:lnTo>
                                <a:pt x="512" y="450"/>
                              </a:lnTo>
                              <a:close/>
                              <a:moveTo>
                                <a:pt x="523" y="693"/>
                              </a:moveTo>
                              <a:lnTo>
                                <a:pt x="521" y="688"/>
                              </a:lnTo>
                              <a:lnTo>
                                <a:pt x="520" y="690"/>
                              </a:lnTo>
                              <a:lnTo>
                                <a:pt x="523" y="693"/>
                              </a:lnTo>
                              <a:close/>
                              <a:moveTo>
                                <a:pt x="530" y="65"/>
                              </a:moveTo>
                              <a:lnTo>
                                <a:pt x="505" y="48"/>
                              </a:lnTo>
                              <a:lnTo>
                                <a:pt x="520" y="20"/>
                              </a:lnTo>
                              <a:lnTo>
                                <a:pt x="491" y="29"/>
                              </a:lnTo>
                              <a:lnTo>
                                <a:pt x="479" y="0"/>
                              </a:lnTo>
                              <a:lnTo>
                                <a:pt x="467" y="29"/>
                              </a:lnTo>
                              <a:lnTo>
                                <a:pt x="438" y="20"/>
                              </a:lnTo>
                              <a:lnTo>
                                <a:pt x="453" y="48"/>
                              </a:lnTo>
                              <a:lnTo>
                                <a:pt x="428" y="65"/>
                              </a:lnTo>
                              <a:lnTo>
                                <a:pt x="458" y="70"/>
                              </a:lnTo>
                              <a:lnTo>
                                <a:pt x="456" y="101"/>
                              </a:lnTo>
                              <a:lnTo>
                                <a:pt x="479" y="81"/>
                              </a:lnTo>
                              <a:lnTo>
                                <a:pt x="502" y="101"/>
                              </a:lnTo>
                              <a:lnTo>
                                <a:pt x="500" y="70"/>
                              </a:lnTo>
                              <a:lnTo>
                                <a:pt x="530" y="65"/>
                              </a:lnTo>
                              <a:close/>
                              <a:moveTo>
                                <a:pt x="530" y="208"/>
                              </a:moveTo>
                              <a:lnTo>
                                <a:pt x="527" y="203"/>
                              </a:lnTo>
                              <a:lnTo>
                                <a:pt x="524" y="208"/>
                              </a:lnTo>
                              <a:lnTo>
                                <a:pt x="524" y="210"/>
                              </a:lnTo>
                              <a:lnTo>
                                <a:pt x="526" y="212"/>
                              </a:lnTo>
                              <a:lnTo>
                                <a:pt x="529" y="212"/>
                              </a:lnTo>
                              <a:lnTo>
                                <a:pt x="530" y="210"/>
                              </a:lnTo>
                              <a:lnTo>
                                <a:pt x="530" y="208"/>
                              </a:lnTo>
                              <a:close/>
                              <a:moveTo>
                                <a:pt x="533" y="425"/>
                              </a:moveTo>
                              <a:lnTo>
                                <a:pt x="530" y="419"/>
                              </a:lnTo>
                              <a:lnTo>
                                <a:pt x="527" y="424"/>
                              </a:lnTo>
                              <a:lnTo>
                                <a:pt x="527" y="427"/>
                              </a:lnTo>
                              <a:lnTo>
                                <a:pt x="528" y="428"/>
                              </a:lnTo>
                              <a:lnTo>
                                <a:pt x="532" y="428"/>
                              </a:lnTo>
                              <a:lnTo>
                                <a:pt x="533" y="427"/>
                              </a:lnTo>
                              <a:lnTo>
                                <a:pt x="533" y="425"/>
                              </a:lnTo>
                              <a:close/>
                              <a:moveTo>
                                <a:pt x="537" y="130"/>
                              </a:moveTo>
                              <a:lnTo>
                                <a:pt x="536" y="130"/>
                              </a:lnTo>
                              <a:lnTo>
                                <a:pt x="537" y="130"/>
                              </a:lnTo>
                              <a:close/>
                              <a:moveTo>
                                <a:pt x="537" y="118"/>
                              </a:moveTo>
                              <a:lnTo>
                                <a:pt x="534" y="115"/>
                              </a:lnTo>
                              <a:lnTo>
                                <a:pt x="510" y="115"/>
                              </a:lnTo>
                              <a:lnTo>
                                <a:pt x="510" y="130"/>
                              </a:lnTo>
                              <a:lnTo>
                                <a:pt x="486" y="130"/>
                              </a:lnTo>
                              <a:lnTo>
                                <a:pt x="477" y="118"/>
                              </a:lnTo>
                              <a:lnTo>
                                <a:pt x="501" y="118"/>
                              </a:lnTo>
                              <a:lnTo>
                                <a:pt x="510" y="130"/>
                              </a:lnTo>
                              <a:lnTo>
                                <a:pt x="510" y="115"/>
                              </a:lnTo>
                              <a:lnTo>
                                <a:pt x="470" y="115"/>
                              </a:lnTo>
                              <a:lnTo>
                                <a:pt x="470" y="130"/>
                              </a:lnTo>
                              <a:lnTo>
                                <a:pt x="445" y="130"/>
                              </a:lnTo>
                              <a:lnTo>
                                <a:pt x="436" y="118"/>
                              </a:lnTo>
                              <a:lnTo>
                                <a:pt x="461" y="118"/>
                              </a:lnTo>
                              <a:lnTo>
                                <a:pt x="470" y="130"/>
                              </a:lnTo>
                              <a:lnTo>
                                <a:pt x="470" y="115"/>
                              </a:lnTo>
                              <a:lnTo>
                                <a:pt x="427" y="115"/>
                              </a:lnTo>
                              <a:lnTo>
                                <a:pt x="423" y="119"/>
                              </a:lnTo>
                              <a:lnTo>
                                <a:pt x="423" y="128"/>
                              </a:lnTo>
                              <a:lnTo>
                                <a:pt x="427" y="132"/>
                              </a:lnTo>
                              <a:lnTo>
                                <a:pt x="534" y="132"/>
                              </a:lnTo>
                              <a:lnTo>
                                <a:pt x="536" y="130"/>
                              </a:lnTo>
                              <a:lnTo>
                                <a:pt x="525" y="130"/>
                              </a:lnTo>
                              <a:lnTo>
                                <a:pt x="517" y="118"/>
                              </a:lnTo>
                              <a:lnTo>
                                <a:pt x="537" y="118"/>
                              </a:lnTo>
                              <a:close/>
                              <a:moveTo>
                                <a:pt x="537" y="118"/>
                              </a:moveTo>
                              <a:lnTo>
                                <a:pt x="537" y="118"/>
                              </a:lnTo>
                              <a:close/>
                              <a:moveTo>
                                <a:pt x="538" y="119"/>
                              </a:moveTo>
                              <a:lnTo>
                                <a:pt x="537" y="118"/>
                              </a:lnTo>
                              <a:lnTo>
                                <a:pt x="537" y="130"/>
                              </a:lnTo>
                              <a:lnTo>
                                <a:pt x="538" y="128"/>
                              </a:lnTo>
                              <a:lnTo>
                                <a:pt x="538" y="119"/>
                              </a:lnTo>
                              <a:close/>
                              <a:moveTo>
                                <a:pt x="549" y="674"/>
                              </a:moveTo>
                              <a:lnTo>
                                <a:pt x="546" y="673"/>
                              </a:lnTo>
                              <a:lnTo>
                                <a:pt x="545" y="671"/>
                              </a:lnTo>
                              <a:lnTo>
                                <a:pt x="541" y="660"/>
                              </a:lnTo>
                              <a:lnTo>
                                <a:pt x="541" y="659"/>
                              </a:lnTo>
                              <a:lnTo>
                                <a:pt x="536" y="645"/>
                              </a:lnTo>
                              <a:lnTo>
                                <a:pt x="532" y="633"/>
                              </a:lnTo>
                              <a:lnTo>
                                <a:pt x="530" y="633"/>
                              </a:lnTo>
                              <a:lnTo>
                                <a:pt x="530" y="659"/>
                              </a:lnTo>
                              <a:lnTo>
                                <a:pt x="517" y="658"/>
                              </a:lnTo>
                              <a:lnTo>
                                <a:pt x="525" y="645"/>
                              </a:lnTo>
                              <a:lnTo>
                                <a:pt x="530" y="659"/>
                              </a:lnTo>
                              <a:lnTo>
                                <a:pt x="530" y="633"/>
                              </a:lnTo>
                              <a:lnTo>
                                <a:pt x="509" y="666"/>
                              </a:lnTo>
                              <a:lnTo>
                                <a:pt x="507" y="668"/>
                              </a:lnTo>
                              <a:lnTo>
                                <a:pt x="504" y="668"/>
                              </a:lnTo>
                              <a:lnTo>
                                <a:pt x="503" y="668"/>
                              </a:lnTo>
                              <a:lnTo>
                                <a:pt x="502" y="666"/>
                              </a:lnTo>
                              <a:lnTo>
                                <a:pt x="489" y="651"/>
                              </a:lnTo>
                              <a:lnTo>
                                <a:pt x="489" y="650"/>
                              </a:lnTo>
                              <a:lnTo>
                                <a:pt x="493" y="649"/>
                              </a:lnTo>
                              <a:lnTo>
                                <a:pt x="500" y="648"/>
                              </a:lnTo>
                              <a:lnTo>
                                <a:pt x="500" y="632"/>
                              </a:lnTo>
                              <a:lnTo>
                                <a:pt x="500" y="631"/>
                              </a:lnTo>
                              <a:lnTo>
                                <a:pt x="488" y="631"/>
                              </a:lnTo>
                              <a:lnTo>
                                <a:pt x="488" y="635"/>
                              </a:lnTo>
                              <a:lnTo>
                                <a:pt x="488" y="648"/>
                              </a:lnTo>
                              <a:lnTo>
                                <a:pt x="484" y="649"/>
                              </a:lnTo>
                              <a:lnTo>
                                <a:pt x="476" y="649"/>
                              </a:lnTo>
                              <a:lnTo>
                                <a:pt x="476" y="635"/>
                              </a:lnTo>
                              <a:lnTo>
                                <a:pt x="476" y="632"/>
                              </a:lnTo>
                              <a:lnTo>
                                <a:pt x="486" y="633"/>
                              </a:lnTo>
                              <a:lnTo>
                                <a:pt x="488" y="635"/>
                              </a:lnTo>
                              <a:lnTo>
                                <a:pt x="488" y="631"/>
                              </a:lnTo>
                              <a:lnTo>
                                <a:pt x="486" y="631"/>
                              </a:lnTo>
                              <a:lnTo>
                                <a:pt x="459" y="630"/>
                              </a:lnTo>
                              <a:lnTo>
                                <a:pt x="459" y="631"/>
                              </a:lnTo>
                              <a:lnTo>
                                <a:pt x="463" y="632"/>
                              </a:lnTo>
                              <a:lnTo>
                                <a:pt x="465" y="632"/>
                              </a:lnTo>
                              <a:lnTo>
                                <a:pt x="464" y="666"/>
                              </a:lnTo>
                              <a:lnTo>
                                <a:pt x="463" y="667"/>
                              </a:lnTo>
                              <a:lnTo>
                                <a:pt x="458" y="667"/>
                              </a:lnTo>
                              <a:lnTo>
                                <a:pt x="458" y="668"/>
                              </a:lnTo>
                              <a:lnTo>
                                <a:pt x="481" y="669"/>
                              </a:lnTo>
                              <a:lnTo>
                                <a:pt x="481" y="667"/>
                              </a:lnTo>
                              <a:lnTo>
                                <a:pt x="475" y="667"/>
                              </a:lnTo>
                              <a:lnTo>
                                <a:pt x="476" y="651"/>
                              </a:lnTo>
                              <a:lnTo>
                                <a:pt x="477" y="651"/>
                              </a:lnTo>
                              <a:lnTo>
                                <a:pt x="491" y="669"/>
                              </a:lnTo>
                              <a:lnTo>
                                <a:pt x="504" y="669"/>
                              </a:lnTo>
                              <a:lnTo>
                                <a:pt x="517" y="671"/>
                              </a:lnTo>
                              <a:lnTo>
                                <a:pt x="517" y="670"/>
                              </a:lnTo>
                              <a:lnTo>
                                <a:pt x="512" y="669"/>
                              </a:lnTo>
                              <a:lnTo>
                                <a:pt x="512" y="666"/>
                              </a:lnTo>
                              <a:lnTo>
                                <a:pt x="516" y="660"/>
                              </a:lnTo>
                              <a:lnTo>
                                <a:pt x="531" y="662"/>
                              </a:lnTo>
                              <a:lnTo>
                                <a:pt x="533" y="668"/>
                              </a:lnTo>
                              <a:lnTo>
                                <a:pt x="533" y="671"/>
                              </a:lnTo>
                              <a:lnTo>
                                <a:pt x="532" y="671"/>
                              </a:lnTo>
                              <a:lnTo>
                                <a:pt x="528" y="671"/>
                              </a:lnTo>
                              <a:lnTo>
                                <a:pt x="527" y="672"/>
                              </a:lnTo>
                              <a:lnTo>
                                <a:pt x="549" y="675"/>
                              </a:lnTo>
                              <a:lnTo>
                                <a:pt x="549" y="674"/>
                              </a:lnTo>
                              <a:close/>
                              <a:moveTo>
                                <a:pt x="551" y="262"/>
                              </a:moveTo>
                              <a:lnTo>
                                <a:pt x="548" y="263"/>
                              </a:lnTo>
                              <a:lnTo>
                                <a:pt x="544" y="267"/>
                              </a:lnTo>
                              <a:lnTo>
                                <a:pt x="544" y="265"/>
                              </a:lnTo>
                              <a:lnTo>
                                <a:pt x="543" y="264"/>
                              </a:lnTo>
                              <a:lnTo>
                                <a:pt x="537" y="264"/>
                              </a:lnTo>
                              <a:lnTo>
                                <a:pt x="536" y="265"/>
                              </a:lnTo>
                              <a:lnTo>
                                <a:pt x="533" y="263"/>
                              </a:lnTo>
                              <a:lnTo>
                                <a:pt x="530" y="262"/>
                              </a:lnTo>
                              <a:lnTo>
                                <a:pt x="530" y="272"/>
                              </a:lnTo>
                              <a:lnTo>
                                <a:pt x="536" y="269"/>
                              </a:lnTo>
                              <a:lnTo>
                                <a:pt x="545" y="269"/>
                              </a:lnTo>
                              <a:lnTo>
                                <a:pt x="551" y="272"/>
                              </a:lnTo>
                              <a:lnTo>
                                <a:pt x="551" y="269"/>
                              </a:lnTo>
                              <a:lnTo>
                                <a:pt x="551" y="267"/>
                              </a:lnTo>
                              <a:lnTo>
                                <a:pt x="551" y="262"/>
                              </a:lnTo>
                              <a:close/>
                              <a:moveTo>
                                <a:pt x="566" y="253"/>
                              </a:moveTo>
                              <a:lnTo>
                                <a:pt x="553" y="255"/>
                              </a:lnTo>
                              <a:lnTo>
                                <a:pt x="553" y="256"/>
                              </a:lnTo>
                              <a:lnTo>
                                <a:pt x="553" y="273"/>
                              </a:lnTo>
                              <a:lnTo>
                                <a:pt x="553" y="278"/>
                              </a:lnTo>
                              <a:lnTo>
                                <a:pt x="527" y="278"/>
                              </a:lnTo>
                              <a:lnTo>
                                <a:pt x="527" y="257"/>
                              </a:lnTo>
                              <a:lnTo>
                                <a:pt x="533" y="263"/>
                              </a:lnTo>
                              <a:lnTo>
                                <a:pt x="536" y="264"/>
                              </a:lnTo>
                              <a:lnTo>
                                <a:pt x="537" y="264"/>
                              </a:lnTo>
                              <a:lnTo>
                                <a:pt x="539" y="257"/>
                              </a:lnTo>
                              <a:lnTo>
                                <a:pt x="540" y="256"/>
                              </a:lnTo>
                              <a:lnTo>
                                <a:pt x="543" y="264"/>
                              </a:lnTo>
                              <a:lnTo>
                                <a:pt x="545" y="264"/>
                              </a:lnTo>
                              <a:lnTo>
                                <a:pt x="548" y="263"/>
                              </a:lnTo>
                              <a:lnTo>
                                <a:pt x="553" y="256"/>
                              </a:lnTo>
                              <a:lnTo>
                                <a:pt x="553" y="255"/>
                              </a:lnTo>
                              <a:lnTo>
                                <a:pt x="551" y="256"/>
                              </a:lnTo>
                              <a:lnTo>
                                <a:pt x="556" y="235"/>
                              </a:lnTo>
                              <a:lnTo>
                                <a:pt x="558" y="228"/>
                              </a:lnTo>
                              <a:lnTo>
                                <a:pt x="540" y="235"/>
                              </a:lnTo>
                              <a:lnTo>
                                <a:pt x="521" y="228"/>
                              </a:lnTo>
                              <a:lnTo>
                                <a:pt x="528" y="256"/>
                              </a:lnTo>
                              <a:lnTo>
                                <a:pt x="514" y="253"/>
                              </a:lnTo>
                              <a:lnTo>
                                <a:pt x="518" y="269"/>
                              </a:lnTo>
                              <a:lnTo>
                                <a:pt x="514" y="286"/>
                              </a:lnTo>
                              <a:lnTo>
                                <a:pt x="529" y="282"/>
                              </a:lnTo>
                              <a:lnTo>
                                <a:pt x="521" y="312"/>
                              </a:lnTo>
                              <a:lnTo>
                                <a:pt x="540" y="305"/>
                              </a:lnTo>
                              <a:lnTo>
                                <a:pt x="558" y="312"/>
                              </a:lnTo>
                              <a:lnTo>
                                <a:pt x="557" y="305"/>
                              </a:lnTo>
                              <a:lnTo>
                                <a:pt x="553" y="282"/>
                              </a:lnTo>
                              <a:lnTo>
                                <a:pt x="566" y="286"/>
                              </a:lnTo>
                              <a:lnTo>
                                <a:pt x="564" y="282"/>
                              </a:lnTo>
                              <a:lnTo>
                                <a:pt x="563" y="278"/>
                              </a:lnTo>
                              <a:lnTo>
                                <a:pt x="561" y="269"/>
                              </a:lnTo>
                              <a:lnTo>
                                <a:pt x="566" y="253"/>
                              </a:lnTo>
                              <a:close/>
                              <a:moveTo>
                                <a:pt x="567" y="344"/>
                              </a:moveTo>
                              <a:lnTo>
                                <a:pt x="564" y="342"/>
                              </a:lnTo>
                              <a:lnTo>
                                <a:pt x="557" y="343"/>
                              </a:lnTo>
                              <a:lnTo>
                                <a:pt x="552" y="344"/>
                              </a:lnTo>
                              <a:lnTo>
                                <a:pt x="549" y="349"/>
                              </a:lnTo>
                              <a:lnTo>
                                <a:pt x="549" y="353"/>
                              </a:lnTo>
                              <a:lnTo>
                                <a:pt x="551" y="356"/>
                              </a:lnTo>
                              <a:lnTo>
                                <a:pt x="554" y="357"/>
                              </a:lnTo>
                              <a:lnTo>
                                <a:pt x="556" y="357"/>
                              </a:lnTo>
                              <a:lnTo>
                                <a:pt x="556" y="359"/>
                              </a:lnTo>
                              <a:lnTo>
                                <a:pt x="557" y="360"/>
                              </a:lnTo>
                              <a:lnTo>
                                <a:pt x="557" y="361"/>
                              </a:lnTo>
                              <a:lnTo>
                                <a:pt x="557" y="362"/>
                              </a:lnTo>
                              <a:lnTo>
                                <a:pt x="555" y="362"/>
                              </a:lnTo>
                              <a:lnTo>
                                <a:pt x="551" y="359"/>
                              </a:lnTo>
                              <a:lnTo>
                                <a:pt x="551" y="383"/>
                              </a:lnTo>
                              <a:lnTo>
                                <a:pt x="545" y="384"/>
                              </a:lnTo>
                              <a:lnTo>
                                <a:pt x="546" y="381"/>
                              </a:lnTo>
                              <a:lnTo>
                                <a:pt x="550" y="380"/>
                              </a:lnTo>
                              <a:lnTo>
                                <a:pt x="551" y="383"/>
                              </a:lnTo>
                              <a:lnTo>
                                <a:pt x="551" y="359"/>
                              </a:lnTo>
                              <a:lnTo>
                                <a:pt x="545" y="364"/>
                              </a:lnTo>
                              <a:lnTo>
                                <a:pt x="542" y="359"/>
                              </a:lnTo>
                              <a:lnTo>
                                <a:pt x="543" y="354"/>
                              </a:lnTo>
                              <a:lnTo>
                                <a:pt x="545" y="351"/>
                              </a:lnTo>
                              <a:lnTo>
                                <a:pt x="546" y="349"/>
                              </a:lnTo>
                              <a:lnTo>
                                <a:pt x="541" y="344"/>
                              </a:lnTo>
                              <a:lnTo>
                                <a:pt x="542" y="343"/>
                              </a:lnTo>
                              <a:lnTo>
                                <a:pt x="543" y="343"/>
                              </a:lnTo>
                              <a:lnTo>
                                <a:pt x="542" y="342"/>
                              </a:lnTo>
                              <a:lnTo>
                                <a:pt x="542" y="341"/>
                              </a:lnTo>
                              <a:lnTo>
                                <a:pt x="541" y="337"/>
                              </a:lnTo>
                              <a:lnTo>
                                <a:pt x="536" y="341"/>
                              </a:lnTo>
                              <a:lnTo>
                                <a:pt x="533" y="341"/>
                              </a:lnTo>
                              <a:lnTo>
                                <a:pt x="529" y="340"/>
                              </a:lnTo>
                              <a:lnTo>
                                <a:pt x="525" y="343"/>
                              </a:lnTo>
                              <a:lnTo>
                                <a:pt x="522" y="346"/>
                              </a:lnTo>
                              <a:lnTo>
                                <a:pt x="522" y="348"/>
                              </a:lnTo>
                              <a:lnTo>
                                <a:pt x="523" y="349"/>
                              </a:lnTo>
                              <a:lnTo>
                                <a:pt x="524" y="351"/>
                              </a:lnTo>
                              <a:lnTo>
                                <a:pt x="526" y="351"/>
                              </a:lnTo>
                              <a:lnTo>
                                <a:pt x="527" y="352"/>
                              </a:lnTo>
                              <a:lnTo>
                                <a:pt x="523" y="354"/>
                              </a:lnTo>
                              <a:lnTo>
                                <a:pt x="524" y="355"/>
                              </a:lnTo>
                              <a:lnTo>
                                <a:pt x="524" y="357"/>
                              </a:lnTo>
                              <a:lnTo>
                                <a:pt x="525" y="358"/>
                              </a:lnTo>
                              <a:lnTo>
                                <a:pt x="523" y="359"/>
                              </a:lnTo>
                              <a:lnTo>
                                <a:pt x="520" y="356"/>
                              </a:lnTo>
                              <a:lnTo>
                                <a:pt x="520" y="354"/>
                              </a:lnTo>
                              <a:lnTo>
                                <a:pt x="520" y="347"/>
                              </a:lnTo>
                              <a:lnTo>
                                <a:pt x="516" y="346"/>
                              </a:lnTo>
                              <a:lnTo>
                                <a:pt x="514" y="347"/>
                              </a:lnTo>
                              <a:lnTo>
                                <a:pt x="513" y="348"/>
                              </a:lnTo>
                              <a:lnTo>
                                <a:pt x="513" y="349"/>
                              </a:lnTo>
                              <a:lnTo>
                                <a:pt x="512" y="355"/>
                              </a:lnTo>
                              <a:lnTo>
                                <a:pt x="513" y="358"/>
                              </a:lnTo>
                              <a:lnTo>
                                <a:pt x="523" y="365"/>
                              </a:lnTo>
                              <a:lnTo>
                                <a:pt x="525" y="370"/>
                              </a:lnTo>
                              <a:lnTo>
                                <a:pt x="523" y="375"/>
                              </a:lnTo>
                              <a:lnTo>
                                <a:pt x="523" y="383"/>
                              </a:lnTo>
                              <a:lnTo>
                                <a:pt x="516" y="387"/>
                              </a:lnTo>
                              <a:lnTo>
                                <a:pt x="514" y="388"/>
                              </a:lnTo>
                              <a:lnTo>
                                <a:pt x="514" y="392"/>
                              </a:lnTo>
                              <a:lnTo>
                                <a:pt x="516" y="393"/>
                              </a:lnTo>
                              <a:lnTo>
                                <a:pt x="520" y="391"/>
                              </a:lnTo>
                              <a:lnTo>
                                <a:pt x="528" y="390"/>
                              </a:lnTo>
                              <a:lnTo>
                                <a:pt x="527" y="384"/>
                              </a:lnTo>
                              <a:lnTo>
                                <a:pt x="527" y="383"/>
                              </a:lnTo>
                              <a:lnTo>
                                <a:pt x="529" y="380"/>
                              </a:lnTo>
                              <a:lnTo>
                                <a:pt x="530" y="377"/>
                              </a:lnTo>
                              <a:lnTo>
                                <a:pt x="533" y="375"/>
                              </a:lnTo>
                              <a:lnTo>
                                <a:pt x="536" y="374"/>
                              </a:lnTo>
                              <a:lnTo>
                                <a:pt x="539" y="376"/>
                              </a:lnTo>
                              <a:lnTo>
                                <a:pt x="540" y="378"/>
                              </a:lnTo>
                              <a:lnTo>
                                <a:pt x="539" y="383"/>
                              </a:lnTo>
                              <a:lnTo>
                                <a:pt x="536" y="386"/>
                              </a:lnTo>
                              <a:lnTo>
                                <a:pt x="532" y="388"/>
                              </a:lnTo>
                              <a:lnTo>
                                <a:pt x="531" y="388"/>
                              </a:lnTo>
                              <a:lnTo>
                                <a:pt x="531" y="389"/>
                              </a:lnTo>
                              <a:lnTo>
                                <a:pt x="532" y="391"/>
                              </a:lnTo>
                              <a:lnTo>
                                <a:pt x="533" y="393"/>
                              </a:lnTo>
                              <a:lnTo>
                                <a:pt x="536" y="392"/>
                              </a:lnTo>
                              <a:lnTo>
                                <a:pt x="538" y="391"/>
                              </a:lnTo>
                              <a:lnTo>
                                <a:pt x="543" y="388"/>
                              </a:lnTo>
                              <a:lnTo>
                                <a:pt x="545" y="384"/>
                              </a:lnTo>
                              <a:lnTo>
                                <a:pt x="548" y="387"/>
                              </a:lnTo>
                              <a:lnTo>
                                <a:pt x="551" y="386"/>
                              </a:lnTo>
                              <a:lnTo>
                                <a:pt x="555" y="387"/>
                              </a:lnTo>
                              <a:lnTo>
                                <a:pt x="555" y="386"/>
                              </a:lnTo>
                              <a:lnTo>
                                <a:pt x="557" y="384"/>
                              </a:lnTo>
                              <a:lnTo>
                                <a:pt x="557" y="383"/>
                              </a:lnTo>
                              <a:lnTo>
                                <a:pt x="555" y="380"/>
                              </a:lnTo>
                              <a:lnTo>
                                <a:pt x="555" y="378"/>
                              </a:lnTo>
                              <a:lnTo>
                                <a:pt x="564" y="375"/>
                              </a:lnTo>
                              <a:lnTo>
                                <a:pt x="563" y="374"/>
                              </a:lnTo>
                              <a:lnTo>
                                <a:pt x="558" y="371"/>
                              </a:lnTo>
                              <a:lnTo>
                                <a:pt x="558" y="366"/>
                              </a:lnTo>
                              <a:lnTo>
                                <a:pt x="563" y="364"/>
                              </a:lnTo>
                              <a:lnTo>
                                <a:pt x="563" y="362"/>
                              </a:lnTo>
                              <a:lnTo>
                                <a:pt x="563" y="360"/>
                              </a:lnTo>
                              <a:lnTo>
                                <a:pt x="563" y="359"/>
                              </a:lnTo>
                              <a:lnTo>
                                <a:pt x="562" y="357"/>
                              </a:lnTo>
                              <a:lnTo>
                                <a:pt x="561" y="354"/>
                              </a:lnTo>
                              <a:lnTo>
                                <a:pt x="555" y="354"/>
                              </a:lnTo>
                              <a:lnTo>
                                <a:pt x="554" y="349"/>
                              </a:lnTo>
                              <a:lnTo>
                                <a:pt x="556" y="348"/>
                              </a:lnTo>
                              <a:lnTo>
                                <a:pt x="558" y="348"/>
                              </a:lnTo>
                              <a:lnTo>
                                <a:pt x="560" y="349"/>
                              </a:lnTo>
                              <a:lnTo>
                                <a:pt x="561" y="350"/>
                              </a:lnTo>
                              <a:lnTo>
                                <a:pt x="562" y="350"/>
                              </a:lnTo>
                              <a:lnTo>
                                <a:pt x="564" y="350"/>
                              </a:lnTo>
                              <a:lnTo>
                                <a:pt x="565" y="348"/>
                              </a:lnTo>
                              <a:lnTo>
                                <a:pt x="566" y="344"/>
                              </a:lnTo>
                              <a:lnTo>
                                <a:pt x="567" y="344"/>
                              </a:lnTo>
                              <a:close/>
                              <a:moveTo>
                                <a:pt x="575" y="397"/>
                              </a:moveTo>
                              <a:lnTo>
                                <a:pt x="572" y="391"/>
                              </a:lnTo>
                              <a:lnTo>
                                <a:pt x="569" y="396"/>
                              </a:lnTo>
                              <a:lnTo>
                                <a:pt x="569" y="399"/>
                              </a:lnTo>
                              <a:lnTo>
                                <a:pt x="570" y="400"/>
                              </a:lnTo>
                              <a:lnTo>
                                <a:pt x="574" y="400"/>
                              </a:lnTo>
                              <a:lnTo>
                                <a:pt x="575" y="399"/>
                              </a:lnTo>
                              <a:lnTo>
                                <a:pt x="575" y="397"/>
                              </a:lnTo>
                              <a:close/>
                              <a:moveTo>
                                <a:pt x="580" y="208"/>
                              </a:moveTo>
                              <a:lnTo>
                                <a:pt x="577" y="203"/>
                              </a:lnTo>
                              <a:lnTo>
                                <a:pt x="574" y="208"/>
                              </a:lnTo>
                              <a:lnTo>
                                <a:pt x="574" y="210"/>
                              </a:lnTo>
                              <a:lnTo>
                                <a:pt x="576" y="212"/>
                              </a:lnTo>
                              <a:lnTo>
                                <a:pt x="579" y="212"/>
                              </a:lnTo>
                              <a:lnTo>
                                <a:pt x="580" y="210"/>
                              </a:lnTo>
                              <a:lnTo>
                                <a:pt x="580" y="208"/>
                              </a:lnTo>
                              <a:close/>
                              <a:moveTo>
                                <a:pt x="583" y="344"/>
                              </a:moveTo>
                              <a:lnTo>
                                <a:pt x="580" y="338"/>
                              </a:lnTo>
                              <a:lnTo>
                                <a:pt x="577" y="343"/>
                              </a:lnTo>
                              <a:lnTo>
                                <a:pt x="577" y="346"/>
                              </a:lnTo>
                              <a:lnTo>
                                <a:pt x="578" y="347"/>
                              </a:lnTo>
                              <a:lnTo>
                                <a:pt x="582" y="347"/>
                              </a:lnTo>
                              <a:lnTo>
                                <a:pt x="583" y="346"/>
                              </a:lnTo>
                              <a:lnTo>
                                <a:pt x="583" y="344"/>
                              </a:lnTo>
                              <a:close/>
                              <a:moveTo>
                                <a:pt x="583" y="277"/>
                              </a:moveTo>
                              <a:lnTo>
                                <a:pt x="580" y="271"/>
                              </a:lnTo>
                              <a:lnTo>
                                <a:pt x="577" y="276"/>
                              </a:lnTo>
                              <a:lnTo>
                                <a:pt x="577" y="279"/>
                              </a:lnTo>
                              <a:lnTo>
                                <a:pt x="578" y="280"/>
                              </a:lnTo>
                              <a:lnTo>
                                <a:pt x="582" y="280"/>
                              </a:lnTo>
                              <a:lnTo>
                                <a:pt x="583" y="279"/>
                              </a:lnTo>
                              <a:lnTo>
                                <a:pt x="583" y="277"/>
                              </a:lnTo>
                              <a:close/>
                              <a:moveTo>
                                <a:pt x="594" y="671"/>
                              </a:moveTo>
                              <a:lnTo>
                                <a:pt x="592" y="671"/>
                              </a:lnTo>
                              <a:lnTo>
                                <a:pt x="587" y="676"/>
                              </a:lnTo>
                              <a:lnTo>
                                <a:pt x="583" y="680"/>
                              </a:lnTo>
                              <a:lnTo>
                                <a:pt x="568" y="678"/>
                              </a:lnTo>
                              <a:lnTo>
                                <a:pt x="567" y="677"/>
                              </a:lnTo>
                              <a:lnTo>
                                <a:pt x="573" y="643"/>
                              </a:lnTo>
                              <a:lnTo>
                                <a:pt x="580" y="644"/>
                              </a:lnTo>
                              <a:lnTo>
                                <a:pt x="580" y="643"/>
                              </a:lnTo>
                              <a:lnTo>
                                <a:pt x="557" y="638"/>
                              </a:lnTo>
                              <a:lnTo>
                                <a:pt x="557" y="640"/>
                              </a:lnTo>
                              <a:lnTo>
                                <a:pt x="562" y="641"/>
                              </a:lnTo>
                              <a:lnTo>
                                <a:pt x="556" y="675"/>
                              </a:lnTo>
                              <a:lnTo>
                                <a:pt x="550" y="675"/>
                              </a:lnTo>
                              <a:lnTo>
                                <a:pt x="550" y="676"/>
                              </a:lnTo>
                              <a:lnTo>
                                <a:pt x="589" y="683"/>
                              </a:lnTo>
                              <a:lnTo>
                                <a:pt x="594" y="671"/>
                              </a:lnTo>
                              <a:close/>
                              <a:moveTo>
                                <a:pt x="594" y="195"/>
                              </a:moveTo>
                              <a:lnTo>
                                <a:pt x="594" y="195"/>
                              </a:lnTo>
                              <a:lnTo>
                                <a:pt x="587" y="195"/>
                              </a:lnTo>
                              <a:lnTo>
                                <a:pt x="587" y="201"/>
                              </a:lnTo>
                              <a:lnTo>
                                <a:pt x="587" y="374"/>
                              </a:lnTo>
                              <a:lnTo>
                                <a:pt x="586" y="387"/>
                              </a:lnTo>
                              <a:lnTo>
                                <a:pt x="582" y="398"/>
                              </a:lnTo>
                              <a:lnTo>
                                <a:pt x="573" y="404"/>
                              </a:lnTo>
                              <a:lnTo>
                                <a:pt x="486" y="460"/>
                              </a:lnTo>
                              <a:lnTo>
                                <a:pt x="485" y="460"/>
                              </a:lnTo>
                              <a:lnTo>
                                <a:pt x="483" y="461"/>
                              </a:lnTo>
                              <a:lnTo>
                                <a:pt x="481" y="462"/>
                              </a:lnTo>
                              <a:lnTo>
                                <a:pt x="476" y="462"/>
                              </a:lnTo>
                              <a:lnTo>
                                <a:pt x="473" y="461"/>
                              </a:lnTo>
                              <a:lnTo>
                                <a:pt x="472" y="459"/>
                              </a:lnTo>
                              <a:lnTo>
                                <a:pt x="385" y="404"/>
                              </a:lnTo>
                              <a:lnTo>
                                <a:pt x="375" y="398"/>
                              </a:lnTo>
                              <a:lnTo>
                                <a:pt x="371" y="387"/>
                              </a:lnTo>
                              <a:lnTo>
                                <a:pt x="370" y="374"/>
                              </a:lnTo>
                              <a:lnTo>
                                <a:pt x="370" y="201"/>
                              </a:lnTo>
                              <a:lnTo>
                                <a:pt x="587" y="201"/>
                              </a:lnTo>
                              <a:lnTo>
                                <a:pt x="587" y="195"/>
                              </a:lnTo>
                              <a:lnTo>
                                <a:pt x="363" y="195"/>
                              </a:lnTo>
                              <a:lnTo>
                                <a:pt x="363" y="371"/>
                              </a:lnTo>
                              <a:lnTo>
                                <a:pt x="365" y="384"/>
                              </a:lnTo>
                              <a:lnTo>
                                <a:pt x="368" y="395"/>
                              </a:lnTo>
                              <a:lnTo>
                                <a:pt x="374" y="404"/>
                              </a:lnTo>
                              <a:lnTo>
                                <a:pt x="381" y="410"/>
                              </a:lnTo>
                              <a:lnTo>
                                <a:pt x="470" y="466"/>
                              </a:lnTo>
                              <a:lnTo>
                                <a:pt x="472" y="468"/>
                              </a:lnTo>
                              <a:lnTo>
                                <a:pt x="475" y="470"/>
                              </a:lnTo>
                              <a:lnTo>
                                <a:pt x="481" y="470"/>
                              </a:lnTo>
                              <a:lnTo>
                                <a:pt x="484" y="469"/>
                              </a:lnTo>
                              <a:lnTo>
                                <a:pt x="486" y="467"/>
                              </a:lnTo>
                              <a:lnTo>
                                <a:pt x="493" y="462"/>
                              </a:lnTo>
                              <a:lnTo>
                                <a:pt x="576" y="410"/>
                              </a:lnTo>
                              <a:lnTo>
                                <a:pt x="583" y="404"/>
                              </a:lnTo>
                              <a:lnTo>
                                <a:pt x="589" y="395"/>
                              </a:lnTo>
                              <a:lnTo>
                                <a:pt x="593" y="384"/>
                              </a:lnTo>
                              <a:lnTo>
                                <a:pt x="594" y="371"/>
                              </a:lnTo>
                              <a:lnTo>
                                <a:pt x="594" y="201"/>
                              </a:lnTo>
                              <a:lnTo>
                                <a:pt x="594" y="195"/>
                              </a:lnTo>
                              <a:close/>
                              <a:moveTo>
                                <a:pt x="613" y="396"/>
                              </a:moveTo>
                              <a:lnTo>
                                <a:pt x="610" y="393"/>
                              </a:lnTo>
                              <a:lnTo>
                                <a:pt x="603" y="393"/>
                              </a:lnTo>
                              <a:lnTo>
                                <a:pt x="601" y="396"/>
                              </a:lnTo>
                              <a:lnTo>
                                <a:pt x="601" y="402"/>
                              </a:lnTo>
                              <a:lnTo>
                                <a:pt x="603" y="404"/>
                              </a:lnTo>
                              <a:lnTo>
                                <a:pt x="607" y="404"/>
                              </a:lnTo>
                              <a:lnTo>
                                <a:pt x="610" y="404"/>
                              </a:lnTo>
                              <a:lnTo>
                                <a:pt x="613" y="402"/>
                              </a:lnTo>
                              <a:lnTo>
                                <a:pt x="613" y="396"/>
                              </a:lnTo>
                              <a:close/>
                              <a:moveTo>
                                <a:pt x="622" y="651"/>
                              </a:moveTo>
                              <a:lnTo>
                                <a:pt x="599" y="646"/>
                              </a:lnTo>
                              <a:lnTo>
                                <a:pt x="598" y="648"/>
                              </a:lnTo>
                              <a:lnTo>
                                <a:pt x="604" y="649"/>
                              </a:lnTo>
                              <a:lnTo>
                                <a:pt x="597" y="683"/>
                              </a:lnTo>
                              <a:lnTo>
                                <a:pt x="591" y="682"/>
                              </a:lnTo>
                              <a:lnTo>
                                <a:pt x="591" y="684"/>
                              </a:lnTo>
                              <a:lnTo>
                                <a:pt x="614" y="689"/>
                              </a:lnTo>
                              <a:lnTo>
                                <a:pt x="614" y="687"/>
                              </a:lnTo>
                              <a:lnTo>
                                <a:pt x="608" y="686"/>
                              </a:lnTo>
                              <a:lnTo>
                                <a:pt x="615" y="651"/>
                              </a:lnTo>
                              <a:lnTo>
                                <a:pt x="621" y="653"/>
                              </a:lnTo>
                              <a:lnTo>
                                <a:pt x="622" y="651"/>
                              </a:lnTo>
                              <a:close/>
                              <a:moveTo>
                                <a:pt x="661" y="693"/>
                              </a:moveTo>
                              <a:lnTo>
                                <a:pt x="658" y="693"/>
                              </a:lnTo>
                              <a:lnTo>
                                <a:pt x="657" y="691"/>
                              </a:lnTo>
                              <a:lnTo>
                                <a:pt x="653" y="680"/>
                              </a:lnTo>
                              <a:lnTo>
                                <a:pt x="653" y="679"/>
                              </a:lnTo>
                              <a:lnTo>
                                <a:pt x="647" y="665"/>
                              </a:lnTo>
                              <a:lnTo>
                                <a:pt x="643" y="654"/>
                              </a:lnTo>
                              <a:lnTo>
                                <a:pt x="642" y="653"/>
                              </a:lnTo>
                              <a:lnTo>
                                <a:pt x="642" y="679"/>
                              </a:lnTo>
                              <a:lnTo>
                                <a:pt x="629" y="678"/>
                              </a:lnTo>
                              <a:lnTo>
                                <a:pt x="636" y="665"/>
                              </a:lnTo>
                              <a:lnTo>
                                <a:pt x="642" y="679"/>
                              </a:lnTo>
                              <a:lnTo>
                                <a:pt x="642" y="653"/>
                              </a:lnTo>
                              <a:lnTo>
                                <a:pt x="641" y="653"/>
                              </a:lnTo>
                              <a:lnTo>
                                <a:pt x="623" y="683"/>
                              </a:lnTo>
                              <a:lnTo>
                                <a:pt x="620" y="687"/>
                              </a:lnTo>
                              <a:lnTo>
                                <a:pt x="619" y="689"/>
                              </a:lnTo>
                              <a:lnTo>
                                <a:pt x="615" y="689"/>
                              </a:lnTo>
                              <a:lnTo>
                                <a:pt x="615" y="690"/>
                              </a:lnTo>
                              <a:lnTo>
                                <a:pt x="629" y="691"/>
                              </a:lnTo>
                              <a:lnTo>
                                <a:pt x="629" y="690"/>
                              </a:lnTo>
                              <a:lnTo>
                                <a:pt x="624" y="689"/>
                              </a:lnTo>
                              <a:lnTo>
                                <a:pt x="624" y="686"/>
                              </a:lnTo>
                              <a:lnTo>
                                <a:pt x="627" y="680"/>
                              </a:lnTo>
                              <a:lnTo>
                                <a:pt x="643" y="682"/>
                              </a:lnTo>
                              <a:lnTo>
                                <a:pt x="645" y="688"/>
                              </a:lnTo>
                              <a:lnTo>
                                <a:pt x="645" y="691"/>
                              </a:lnTo>
                              <a:lnTo>
                                <a:pt x="639" y="691"/>
                              </a:lnTo>
                              <a:lnTo>
                                <a:pt x="639" y="692"/>
                              </a:lnTo>
                              <a:lnTo>
                                <a:pt x="661" y="695"/>
                              </a:lnTo>
                              <a:lnTo>
                                <a:pt x="661" y="693"/>
                              </a:lnTo>
                              <a:close/>
                              <a:moveTo>
                                <a:pt x="718" y="610"/>
                              </a:moveTo>
                              <a:lnTo>
                                <a:pt x="714" y="600"/>
                              </a:lnTo>
                              <a:lnTo>
                                <a:pt x="712" y="599"/>
                              </a:lnTo>
                              <a:lnTo>
                                <a:pt x="712" y="610"/>
                              </a:lnTo>
                              <a:lnTo>
                                <a:pt x="709" y="624"/>
                              </a:lnTo>
                              <a:lnTo>
                                <a:pt x="706" y="630"/>
                              </a:lnTo>
                              <a:lnTo>
                                <a:pt x="702" y="634"/>
                              </a:lnTo>
                              <a:lnTo>
                                <a:pt x="702" y="642"/>
                              </a:lnTo>
                              <a:lnTo>
                                <a:pt x="702" y="654"/>
                              </a:lnTo>
                              <a:lnTo>
                                <a:pt x="697" y="664"/>
                              </a:lnTo>
                              <a:lnTo>
                                <a:pt x="695" y="676"/>
                              </a:lnTo>
                              <a:lnTo>
                                <a:pt x="693" y="680"/>
                              </a:lnTo>
                              <a:lnTo>
                                <a:pt x="695" y="684"/>
                              </a:lnTo>
                              <a:lnTo>
                                <a:pt x="692" y="688"/>
                              </a:lnTo>
                              <a:lnTo>
                                <a:pt x="692" y="694"/>
                              </a:lnTo>
                              <a:lnTo>
                                <a:pt x="687" y="696"/>
                              </a:lnTo>
                              <a:lnTo>
                                <a:pt x="682" y="698"/>
                              </a:lnTo>
                              <a:lnTo>
                                <a:pt x="653" y="702"/>
                              </a:lnTo>
                              <a:lnTo>
                                <a:pt x="624" y="700"/>
                              </a:lnTo>
                              <a:lnTo>
                                <a:pt x="566" y="688"/>
                              </a:lnTo>
                              <a:lnTo>
                                <a:pt x="545" y="684"/>
                              </a:lnTo>
                              <a:lnTo>
                                <a:pt x="525" y="680"/>
                              </a:lnTo>
                              <a:lnTo>
                                <a:pt x="512" y="680"/>
                              </a:lnTo>
                              <a:lnTo>
                                <a:pt x="512" y="692"/>
                              </a:lnTo>
                              <a:lnTo>
                                <a:pt x="508" y="694"/>
                              </a:lnTo>
                              <a:lnTo>
                                <a:pt x="505" y="698"/>
                              </a:lnTo>
                              <a:lnTo>
                                <a:pt x="501" y="698"/>
                              </a:lnTo>
                              <a:lnTo>
                                <a:pt x="503" y="696"/>
                              </a:lnTo>
                              <a:lnTo>
                                <a:pt x="508" y="692"/>
                              </a:lnTo>
                              <a:lnTo>
                                <a:pt x="512" y="692"/>
                              </a:lnTo>
                              <a:lnTo>
                                <a:pt x="512" y="680"/>
                              </a:lnTo>
                              <a:lnTo>
                                <a:pt x="505" y="680"/>
                              </a:lnTo>
                              <a:lnTo>
                                <a:pt x="505" y="686"/>
                              </a:lnTo>
                              <a:lnTo>
                                <a:pt x="498" y="698"/>
                              </a:lnTo>
                              <a:lnTo>
                                <a:pt x="495" y="688"/>
                              </a:lnTo>
                              <a:lnTo>
                                <a:pt x="495" y="684"/>
                              </a:lnTo>
                              <a:lnTo>
                                <a:pt x="498" y="686"/>
                              </a:lnTo>
                              <a:lnTo>
                                <a:pt x="505" y="686"/>
                              </a:lnTo>
                              <a:lnTo>
                                <a:pt x="505" y="680"/>
                              </a:lnTo>
                              <a:lnTo>
                                <a:pt x="494" y="679"/>
                              </a:lnTo>
                              <a:lnTo>
                                <a:pt x="494" y="702"/>
                              </a:lnTo>
                              <a:lnTo>
                                <a:pt x="491" y="704"/>
                              </a:lnTo>
                              <a:lnTo>
                                <a:pt x="491" y="714"/>
                              </a:lnTo>
                              <a:lnTo>
                                <a:pt x="489" y="716"/>
                              </a:lnTo>
                              <a:lnTo>
                                <a:pt x="487" y="716"/>
                              </a:lnTo>
                              <a:lnTo>
                                <a:pt x="485" y="718"/>
                              </a:lnTo>
                              <a:lnTo>
                                <a:pt x="486" y="716"/>
                              </a:lnTo>
                              <a:lnTo>
                                <a:pt x="487" y="714"/>
                              </a:lnTo>
                              <a:lnTo>
                                <a:pt x="488" y="712"/>
                              </a:lnTo>
                              <a:lnTo>
                                <a:pt x="490" y="712"/>
                              </a:lnTo>
                              <a:lnTo>
                                <a:pt x="491" y="714"/>
                              </a:lnTo>
                              <a:lnTo>
                                <a:pt x="491" y="704"/>
                              </a:lnTo>
                              <a:lnTo>
                                <a:pt x="485" y="708"/>
                              </a:lnTo>
                              <a:lnTo>
                                <a:pt x="482" y="708"/>
                              </a:lnTo>
                              <a:lnTo>
                                <a:pt x="479" y="711"/>
                              </a:lnTo>
                              <a:lnTo>
                                <a:pt x="479" y="716"/>
                              </a:lnTo>
                              <a:lnTo>
                                <a:pt x="476" y="716"/>
                              </a:lnTo>
                              <a:lnTo>
                                <a:pt x="478" y="714"/>
                              </a:lnTo>
                              <a:lnTo>
                                <a:pt x="479" y="716"/>
                              </a:lnTo>
                              <a:lnTo>
                                <a:pt x="479" y="711"/>
                              </a:lnTo>
                              <a:lnTo>
                                <a:pt x="478" y="712"/>
                              </a:lnTo>
                              <a:lnTo>
                                <a:pt x="474" y="708"/>
                              </a:lnTo>
                              <a:lnTo>
                                <a:pt x="472" y="706"/>
                              </a:lnTo>
                              <a:lnTo>
                                <a:pt x="471" y="705"/>
                              </a:lnTo>
                              <a:lnTo>
                                <a:pt x="471" y="716"/>
                              </a:lnTo>
                              <a:lnTo>
                                <a:pt x="470" y="716"/>
                              </a:lnTo>
                              <a:lnTo>
                                <a:pt x="468" y="718"/>
                              </a:lnTo>
                              <a:lnTo>
                                <a:pt x="466" y="718"/>
                              </a:lnTo>
                              <a:lnTo>
                                <a:pt x="466" y="716"/>
                              </a:lnTo>
                              <a:lnTo>
                                <a:pt x="467" y="714"/>
                              </a:lnTo>
                              <a:lnTo>
                                <a:pt x="467" y="712"/>
                              </a:lnTo>
                              <a:lnTo>
                                <a:pt x="469" y="712"/>
                              </a:lnTo>
                              <a:lnTo>
                                <a:pt x="470" y="714"/>
                              </a:lnTo>
                              <a:lnTo>
                                <a:pt x="471" y="716"/>
                              </a:lnTo>
                              <a:lnTo>
                                <a:pt x="471" y="705"/>
                              </a:lnTo>
                              <a:lnTo>
                                <a:pt x="470" y="704"/>
                              </a:lnTo>
                              <a:lnTo>
                                <a:pt x="469" y="702"/>
                              </a:lnTo>
                              <a:lnTo>
                                <a:pt x="471" y="698"/>
                              </a:lnTo>
                              <a:lnTo>
                                <a:pt x="471" y="696"/>
                              </a:lnTo>
                              <a:lnTo>
                                <a:pt x="472" y="694"/>
                              </a:lnTo>
                              <a:lnTo>
                                <a:pt x="473" y="692"/>
                              </a:lnTo>
                              <a:lnTo>
                                <a:pt x="473" y="688"/>
                              </a:lnTo>
                              <a:lnTo>
                                <a:pt x="476" y="684"/>
                              </a:lnTo>
                              <a:lnTo>
                                <a:pt x="482" y="684"/>
                              </a:lnTo>
                              <a:lnTo>
                                <a:pt x="485" y="686"/>
                              </a:lnTo>
                              <a:lnTo>
                                <a:pt x="486" y="692"/>
                              </a:lnTo>
                              <a:lnTo>
                                <a:pt x="494" y="702"/>
                              </a:lnTo>
                              <a:lnTo>
                                <a:pt x="494" y="679"/>
                              </a:lnTo>
                              <a:lnTo>
                                <a:pt x="482" y="678"/>
                              </a:lnTo>
                              <a:lnTo>
                                <a:pt x="466" y="678"/>
                              </a:lnTo>
                              <a:lnTo>
                                <a:pt x="466" y="698"/>
                              </a:lnTo>
                              <a:lnTo>
                                <a:pt x="466" y="702"/>
                              </a:lnTo>
                              <a:lnTo>
                                <a:pt x="465" y="702"/>
                              </a:lnTo>
                              <a:lnTo>
                                <a:pt x="465" y="698"/>
                              </a:lnTo>
                              <a:lnTo>
                                <a:pt x="466" y="698"/>
                              </a:lnTo>
                              <a:lnTo>
                                <a:pt x="466" y="678"/>
                              </a:lnTo>
                              <a:lnTo>
                                <a:pt x="465" y="678"/>
                              </a:lnTo>
                              <a:lnTo>
                                <a:pt x="465" y="688"/>
                              </a:lnTo>
                              <a:lnTo>
                                <a:pt x="463" y="689"/>
                              </a:lnTo>
                              <a:lnTo>
                                <a:pt x="463" y="706"/>
                              </a:lnTo>
                              <a:lnTo>
                                <a:pt x="463" y="710"/>
                              </a:lnTo>
                              <a:lnTo>
                                <a:pt x="461" y="716"/>
                              </a:lnTo>
                              <a:lnTo>
                                <a:pt x="458" y="720"/>
                              </a:lnTo>
                              <a:lnTo>
                                <a:pt x="459" y="714"/>
                              </a:lnTo>
                              <a:lnTo>
                                <a:pt x="461" y="710"/>
                              </a:lnTo>
                              <a:lnTo>
                                <a:pt x="463" y="706"/>
                              </a:lnTo>
                              <a:lnTo>
                                <a:pt x="463" y="689"/>
                              </a:lnTo>
                              <a:lnTo>
                                <a:pt x="462" y="690"/>
                              </a:lnTo>
                              <a:lnTo>
                                <a:pt x="462" y="692"/>
                              </a:lnTo>
                              <a:lnTo>
                                <a:pt x="459" y="692"/>
                              </a:lnTo>
                              <a:lnTo>
                                <a:pt x="459" y="700"/>
                              </a:lnTo>
                              <a:lnTo>
                                <a:pt x="458" y="708"/>
                              </a:lnTo>
                              <a:lnTo>
                                <a:pt x="456" y="714"/>
                              </a:lnTo>
                              <a:lnTo>
                                <a:pt x="454" y="717"/>
                              </a:lnTo>
                              <a:lnTo>
                                <a:pt x="454" y="728"/>
                              </a:lnTo>
                              <a:lnTo>
                                <a:pt x="454" y="730"/>
                              </a:lnTo>
                              <a:lnTo>
                                <a:pt x="453" y="730"/>
                              </a:lnTo>
                              <a:lnTo>
                                <a:pt x="453" y="728"/>
                              </a:lnTo>
                              <a:lnTo>
                                <a:pt x="454" y="728"/>
                              </a:lnTo>
                              <a:lnTo>
                                <a:pt x="454" y="717"/>
                              </a:lnTo>
                              <a:lnTo>
                                <a:pt x="451" y="720"/>
                              </a:lnTo>
                              <a:lnTo>
                                <a:pt x="450" y="720"/>
                              </a:lnTo>
                              <a:lnTo>
                                <a:pt x="450" y="744"/>
                              </a:lnTo>
                              <a:lnTo>
                                <a:pt x="446" y="744"/>
                              </a:lnTo>
                              <a:lnTo>
                                <a:pt x="446" y="748"/>
                              </a:lnTo>
                              <a:lnTo>
                                <a:pt x="441" y="758"/>
                              </a:lnTo>
                              <a:lnTo>
                                <a:pt x="436" y="768"/>
                              </a:lnTo>
                              <a:lnTo>
                                <a:pt x="429" y="778"/>
                              </a:lnTo>
                              <a:lnTo>
                                <a:pt x="429" y="780"/>
                              </a:lnTo>
                              <a:lnTo>
                                <a:pt x="426" y="780"/>
                              </a:lnTo>
                              <a:lnTo>
                                <a:pt x="424" y="782"/>
                              </a:lnTo>
                              <a:lnTo>
                                <a:pt x="424" y="776"/>
                              </a:lnTo>
                              <a:lnTo>
                                <a:pt x="429" y="772"/>
                              </a:lnTo>
                              <a:lnTo>
                                <a:pt x="431" y="768"/>
                              </a:lnTo>
                              <a:lnTo>
                                <a:pt x="438" y="760"/>
                              </a:lnTo>
                              <a:lnTo>
                                <a:pt x="440" y="750"/>
                              </a:lnTo>
                              <a:lnTo>
                                <a:pt x="446" y="744"/>
                              </a:lnTo>
                              <a:lnTo>
                                <a:pt x="448" y="742"/>
                              </a:lnTo>
                              <a:lnTo>
                                <a:pt x="450" y="744"/>
                              </a:lnTo>
                              <a:lnTo>
                                <a:pt x="450" y="720"/>
                              </a:lnTo>
                              <a:lnTo>
                                <a:pt x="447" y="719"/>
                              </a:lnTo>
                              <a:lnTo>
                                <a:pt x="447" y="726"/>
                              </a:lnTo>
                              <a:lnTo>
                                <a:pt x="447" y="728"/>
                              </a:lnTo>
                              <a:lnTo>
                                <a:pt x="446" y="730"/>
                              </a:lnTo>
                              <a:lnTo>
                                <a:pt x="444" y="730"/>
                              </a:lnTo>
                              <a:lnTo>
                                <a:pt x="439" y="727"/>
                              </a:lnTo>
                              <a:lnTo>
                                <a:pt x="439" y="736"/>
                              </a:lnTo>
                              <a:lnTo>
                                <a:pt x="433" y="742"/>
                              </a:lnTo>
                              <a:lnTo>
                                <a:pt x="423" y="744"/>
                              </a:lnTo>
                              <a:lnTo>
                                <a:pt x="414" y="744"/>
                              </a:lnTo>
                              <a:lnTo>
                                <a:pt x="422" y="740"/>
                              </a:lnTo>
                              <a:lnTo>
                                <a:pt x="430" y="734"/>
                              </a:lnTo>
                              <a:lnTo>
                                <a:pt x="439" y="736"/>
                              </a:lnTo>
                              <a:lnTo>
                                <a:pt x="439" y="727"/>
                              </a:lnTo>
                              <a:lnTo>
                                <a:pt x="438" y="726"/>
                              </a:lnTo>
                              <a:lnTo>
                                <a:pt x="431" y="726"/>
                              </a:lnTo>
                              <a:lnTo>
                                <a:pt x="426" y="722"/>
                              </a:lnTo>
                              <a:lnTo>
                                <a:pt x="424" y="710"/>
                              </a:lnTo>
                              <a:lnTo>
                                <a:pt x="429" y="700"/>
                              </a:lnTo>
                              <a:lnTo>
                                <a:pt x="431" y="698"/>
                              </a:lnTo>
                              <a:lnTo>
                                <a:pt x="430" y="706"/>
                              </a:lnTo>
                              <a:lnTo>
                                <a:pt x="429" y="710"/>
                              </a:lnTo>
                              <a:lnTo>
                                <a:pt x="430" y="712"/>
                              </a:lnTo>
                              <a:lnTo>
                                <a:pt x="428" y="714"/>
                              </a:lnTo>
                              <a:lnTo>
                                <a:pt x="430" y="718"/>
                              </a:lnTo>
                              <a:lnTo>
                                <a:pt x="434" y="724"/>
                              </a:lnTo>
                              <a:lnTo>
                                <a:pt x="442" y="722"/>
                              </a:lnTo>
                              <a:lnTo>
                                <a:pt x="447" y="726"/>
                              </a:lnTo>
                              <a:lnTo>
                                <a:pt x="447" y="719"/>
                              </a:lnTo>
                              <a:lnTo>
                                <a:pt x="445" y="718"/>
                              </a:lnTo>
                              <a:lnTo>
                                <a:pt x="440" y="716"/>
                              </a:lnTo>
                              <a:lnTo>
                                <a:pt x="435" y="716"/>
                              </a:lnTo>
                              <a:lnTo>
                                <a:pt x="432" y="712"/>
                              </a:lnTo>
                              <a:lnTo>
                                <a:pt x="435" y="708"/>
                              </a:lnTo>
                              <a:lnTo>
                                <a:pt x="435" y="704"/>
                              </a:lnTo>
                              <a:lnTo>
                                <a:pt x="440" y="698"/>
                              </a:lnTo>
                              <a:lnTo>
                                <a:pt x="453" y="694"/>
                              </a:lnTo>
                              <a:lnTo>
                                <a:pt x="459" y="700"/>
                              </a:lnTo>
                              <a:lnTo>
                                <a:pt x="459" y="692"/>
                              </a:lnTo>
                              <a:lnTo>
                                <a:pt x="457" y="692"/>
                              </a:lnTo>
                              <a:lnTo>
                                <a:pt x="457" y="690"/>
                              </a:lnTo>
                              <a:lnTo>
                                <a:pt x="455" y="686"/>
                              </a:lnTo>
                              <a:lnTo>
                                <a:pt x="451" y="686"/>
                              </a:lnTo>
                              <a:lnTo>
                                <a:pt x="451" y="692"/>
                              </a:lnTo>
                              <a:lnTo>
                                <a:pt x="442" y="694"/>
                              </a:lnTo>
                              <a:lnTo>
                                <a:pt x="433" y="696"/>
                              </a:lnTo>
                              <a:lnTo>
                                <a:pt x="437" y="692"/>
                              </a:lnTo>
                              <a:lnTo>
                                <a:pt x="441" y="690"/>
                              </a:lnTo>
                              <a:lnTo>
                                <a:pt x="447" y="690"/>
                              </a:lnTo>
                              <a:lnTo>
                                <a:pt x="451" y="692"/>
                              </a:lnTo>
                              <a:lnTo>
                                <a:pt x="451" y="686"/>
                              </a:lnTo>
                              <a:lnTo>
                                <a:pt x="455" y="684"/>
                              </a:lnTo>
                              <a:lnTo>
                                <a:pt x="458" y="686"/>
                              </a:lnTo>
                              <a:lnTo>
                                <a:pt x="463" y="686"/>
                              </a:lnTo>
                              <a:lnTo>
                                <a:pt x="465" y="688"/>
                              </a:lnTo>
                              <a:lnTo>
                                <a:pt x="465" y="678"/>
                              </a:lnTo>
                              <a:lnTo>
                                <a:pt x="438" y="678"/>
                              </a:lnTo>
                              <a:lnTo>
                                <a:pt x="396" y="684"/>
                              </a:lnTo>
                              <a:lnTo>
                                <a:pt x="358" y="692"/>
                              </a:lnTo>
                              <a:lnTo>
                                <a:pt x="340" y="698"/>
                              </a:lnTo>
                              <a:lnTo>
                                <a:pt x="321" y="702"/>
                              </a:lnTo>
                              <a:lnTo>
                                <a:pt x="310" y="704"/>
                              </a:lnTo>
                              <a:lnTo>
                                <a:pt x="286" y="704"/>
                              </a:lnTo>
                              <a:lnTo>
                                <a:pt x="275" y="702"/>
                              </a:lnTo>
                              <a:lnTo>
                                <a:pt x="263" y="696"/>
                              </a:lnTo>
                              <a:lnTo>
                                <a:pt x="268" y="682"/>
                              </a:lnTo>
                              <a:lnTo>
                                <a:pt x="265" y="672"/>
                              </a:lnTo>
                              <a:lnTo>
                                <a:pt x="264" y="670"/>
                              </a:lnTo>
                              <a:lnTo>
                                <a:pt x="265" y="662"/>
                              </a:lnTo>
                              <a:lnTo>
                                <a:pt x="262" y="656"/>
                              </a:lnTo>
                              <a:lnTo>
                                <a:pt x="262" y="648"/>
                              </a:lnTo>
                              <a:lnTo>
                                <a:pt x="261" y="644"/>
                              </a:lnTo>
                              <a:lnTo>
                                <a:pt x="260" y="642"/>
                              </a:lnTo>
                              <a:lnTo>
                                <a:pt x="260" y="638"/>
                              </a:lnTo>
                              <a:lnTo>
                                <a:pt x="265" y="640"/>
                              </a:lnTo>
                              <a:lnTo>
                                <a:pt x="270" y="644"/>
                              </a:lnTo>
                              <a:lnTo>
                                <a:pt x="276" y="644"/>
                              </a:lnTo>
                              <a:lnTo>
                                <a:pt x="296" y="646"/>
                              </a:lnTo>
                              <a:lnTo>
                                <a:pt x="316" y="644"/>
                              </a:lnTo>
                              <a:lnTo>
                                <a:pt x="335" y="640"/>
                              </a:lnTo>
                              <a:lnTo>
                                <a:pt x="354" y="636"/>
                              </a:lnTo>
                              <a:lnTo>
                                <a:pt x="373" y="632"/>
                              </a:lnTo>
                              <a:lnTo>
                                <a:pt x="392" y="630"/>
                              </a:lnTo>
                              <a:lnTo>
                                <a:pt x="411" y="626"/>
                              </a:lnTo>
                              <a:lnTo>
                                <a:pt x="431" y="624"/>
                              </a:lnTo>
                              <a:lnTo>
                                <a:pt x="498" y="624"/>
                              </a:lnTo>
                              <a:lnTo>
                                <a:pt x="519" y="628"/>
                              </a:lnTo>
                              <a:lnTo>
                                <a:pt x="529" y="628"/>
                              </a:lnTo>
                              <a:lnTo>
                                <a:pt x="537" y="630"/>
                              </a:lnTo>
                              <a:lnTo>
                                <a:pt x="546" y="630"/>
                              </a:lnTo>
                              <a:lnTo>
                                <a:pt x="559" y="634"/>
                              </a:lnTo>
                              <a:lnTo>
                                <a:pt x="600" y="640"/>
                              </a:lnTo>
                              <a:lnTo>
                                <a:pt x="607" y="640"/>
                              </a:lnTo>
                              <a:lnTo>
                                <a:pt x="610" y="642"/>
                              </a:lnTo>
                              <a:lnTo>
                                <a:pt x="633" y="646"/>
                              </a:lnTo>
                              <a:lnTo>
                                <a:pt x="657" y="648"/>
                              </a:lnTo>
                              <a:lnTo>
                                <a:pt x="680" y="648"/>
                              </a:lnTo>
                              <a:lnTo>
                                <a:pt x="702" y="642"/>
                              </a:lnTo>
                              <a:lnTo>
                                <a:pt x="702" y="634"/>
                              </a:lnTo>
                              <a:lnTo>
                                <a:pt x="695" y="634"/>
                              </a:lnTo>
                              <a:lnTo>
                                <a:pt x="695" y="632"/>
                              </a:lnTo>
                              <a:lnTo>
                                <a:pt x="695" y="628"/>
                              </a:lnTo>
                              <a:lnTo>
                                <a:pt x="695" y="626"/>
                              </a:lnTo>
                              <a:lnTo>
                                <a:pt x="703" y="622"/>
                              </a:lnTo>
                              <a:lnTo>
                                <a:pt x="700" y="612"/>
                              </a:lnTo>
                              <a:lnTo>
                                <a:pt x="696" y="606"/>
                              </a:lnTo>
                              <a:lnTo>
                                <a:pt x="692" y="606"/>
                              </a:lnTo>
                              <a:lnTo>
                                <a:pt x="692" y="622"/>
                              </a:lnTo>
                              <a:lnTo>
                                <a:pt x="689" y="624"/>
                              </a:lnTo>
                              <a:lnTo>
                                <a:pt x="688" y="626"/>
                              </a:lnTo>
                              <a:lnTo>
                                <a:pt x="686" y="627"/>
                              </a:lnTo>
                              <a:lnTo>
                                <a:pt x="686" y="640"/>
                              </a:lnTo>
                              <a:lnTo>
                                <a:pt x="681" y="640"/>
                              </a:lnTo>
                              <a:lnTo>
                                <a:pt x="679" y="642"/>
                              </a:lnTo>
                              <a:lnTo>
                                <a:pt x="671" y="642"/>
                              </a:lnTo>
                              <a:lnTo>
                                <a:pt x="669" y="638"/>
                              </a:lnTo>
                              <a:lnTo>
                                <a:pt x="670" y="634"/>
                              </a:lnTo>
                              <a:lnTo>
                                <a:pt x="670" y="632"/>
                              </a:lnTo>
                              <a:lnTo>
                                <a:pt x="681" y="632"/>
                              </a:lnTo>
                              <a:lnTo>
                                <a:pt x="686" y="636"/>
                              </a:lnTo>
                              <a:lnTo>
                                <a:pt x="686" y="640"/>
                              </a:lnTo>
                              <a:lnTo>
                                <a:pt x="686" y="627"/>
                              </a:lnTo>
                              <a:lnTo>
                                <a:pt x="685" y="628"/>
                              </a:lnTo>
                              <a:lnTo>
                                <a:pt x="682" y="626"/>
                              </a:lnTo>
                              <a:lnTo>
                                <a:pt x="683" y="624"/>
                              </a:lnTo>
                              <a:lnTo>
                                <a:pt x="684" y="622"/>
                              </a:lnTo>
                              <a:lnTo>
                                <a:pt x="685" y="614"/>
                              </a:lnTo>
                              <a:lnTo>
                                <a:pt x="686" y="612"/>
                              </a:lnTo>
                              <a:lnTo>
                                <a:pt x="692" y="616"/>
                              </a:lnTo>
                              <a:lnTo>
                                <a:pt x="692" y="620"/>
                              </a:lnTo>
                              <a:lnTo>
                                <a:pt x="692" y="622"/>
                              </a:lnTo>
                              <a:lnTo>
                                <a:pt x="692" y="606"/>
                              </a:lnTo>
                              <a:lnTo>
                                <a:pt x="687" y="604"/>
                              </a:lnTo>
                              <a:lnTo>
                                <a:pt x="679" y="606"/>
                              </a:lnTo>
                              <a:lnTo>
                                <a:pt x="676" y="608"/>
                              </a:lnTo>
                              <a:lnTo>
                                <a:pt x="677" y="610"/>
                              </a:lnTo>
                              <a:lnTo>
                                <a:pt x="676" y="614"/>
                              </a:lnTo>
                              <a:lnTo>
                                <a:pt x="675" y="624"/>
                              </a:lnTo>
                              <a:lnTo>
                                <a:pt x="668" y="624"/>
                              </a:lnTo>
                              <a:lnTo>
                                <a:pt x="668" y="618"/>
                              </a:lnTo>
                              <a:lnTo>
                                <a:pt x="666" y="614"/>
                              </a:lnTo>
                              <a:lnTo>
                                <a:pt x="666" y="608"/>
                              </a:lnTo>
                              <a:lnTo>
                                <a:pt x="669" y="600"/>
                              </a:lnTo>
                              <a:lnTo>
                                <a:pt x="676" y="596"/>
                              </a:lnTo>
                              <a:lnTo>
                                <a:pt x="682" y="594"/>
                              </a:lnTo>
                              <a:lnTo>
                                <a:pt x="690" y="594"/>
                              </a:lnTo>
                              <a:lnTo>
                                <a:pt x="696" y="598"/>
                              </a:lnTo>
                              <a:lnTo>
                                <a:pt x="700" y="598"/>
                              </a:lnTo>
                              <a:lnTo>
                                <a:pt x="705" y="600"/>
                              </a:lnTo>
                              <a:lnTo>
                                <a:pt x="707" y="604"/>
                              </a:lnTo>
                              <a:lnTo>
                                <a:pt x="712" y="610"/>
                              </a:lnTo>
                              <a:lnTo>
                                <a:pt x="712" y="599"/>
                              </a:lnTo>
                              <a:lnTo>
                                <a:pt x="706" y="594"/>
                              </a:lnTo>
                              <a:lnTo>
                                <a:pt x="695" y="590"/>
                              </a:lnTo>
                              <a:lnTo>
                                <a:pt x="685" y="588"/>
                              </a:lnTo>
                              <a:lnTo>
                                <a:pt x="673" y="590"/>
                              </a:lnTo>
                              <a:lnTo>
                                <a:pt x="666" y="598"/>
                              </a:lnTo>
                              <a:lnTo>
                                <a:pt x="661" y="606"/>
                              </a:lnTo>
                              <a:lnTo>
                                <a:pt x="660" y="616"/>
                              </a:lnTo>
                              <a:lnTo>
                                <a:pt x="662" y="626"/>
                              </a:lnTo>
                              <a:lnTo>
                                <a:pt x="663" y="636"/>
                              </a:lnTo>
                              <a:lnTo>
                                <a:pt x="663" y="638"/>
                              </a:lnTo>
                              <a:lnTo>
                                <a:pt x="664" y="640"/>
                              </a:lnTo>
                              <a:lnTo>
                                <a:pt x="661" y="642"/>
                              </a:lnTo>
                              <a:lnTo>
                                <a:pt x="625" y="638"/>
                              </a:lnTo>
                              <a:lnTo>
                                <a:pt x="544" y="624"/>
                              </a:lnTo>
                              <a:lnTo>
                                <a:pt x="520" y="620"/>
                              </a:lnTo>
                              <a:lnTo>
                                <a:pt x="509" y="618"/>
                              </a:lnTo>
                              <a:lnTo>
                                <a:pt x="498" y="620"/>
                              </a:lnTo>
                              <a:lnTo>
                                <a:pt x="488" y="618"/>
                              </a:lnTo>
                              <a:lnTo>
                                <a:pt x="475" y="616"/>
                              </a:lnTo>
                              <a:lnTo>
                                <a:pt x="413" y="620"/>
                              </a:lnTo>
                              <a:lnTo>
                                <a:pt x="383" y="624"/>
                              </a:lnTo>
                              <a:lnTo>
                                <a:pt x="353" y="630"/>
                              </a:lnTo>
                              <a:lnTo>
                                <a:pt x="345" y="632"/>
                              </a:lnTo>
                              <a:lnTo>
                                <a:pt x="336" y="632"/>
                              </a:lnTo>
                              <a:lnTo>
                                <a:pt x="327" y="636"/>
                              </a:lnTo>
                              <a:lnTo>
                                <a:pt x="321" y="634"/>
                              </a:lnTo>
                              <a:lnTo>
                                <a:pt x="316" y="640"/>
                              </a:lnTo>
                              <a:lnTo>
                                <a:pt x="311" y="638"/>
                              </a:lnTo>
                              <a:lnTo>
                                <a:pt x="300" y="640"/>
                              </a:lnTo>
                              <a:lnTo>
                                <a:pt x="296" y="640"/>
                              </a:lnTo>
                              <a:lnTo>
                                <a:pt x="296" y="630"/>
                              </a:lnTo>
                              <a:lnTo>
                                <a:pt x="296" y="628"/>
                              </a:lnTo>
                              <a:lnTo>
                                <a:pt x="297" y="626"/>
                              </a:lnTo>
                              <a:lnTo>
                                <a:pt x="299" y="622"/>
                              </a:lnTo>
                              <a:lnTo>
                                <a:pt x="302" y="614"/>
                              </a:lnTo>
                              <a:lnTo>
                                <a:pt x="302" y="604"/>
                              </a:lnTo>
                              <a:lnTo>
                                <a:pt x="298" y="596"/>
                              </a:lnTo>
                              <a:lnTo>
                                <a:pt x="297" y="596"/>
                              </a:lnTo>
                              <a:lnTo>
                                <a:pt x="297" y="612"/>
                              </a:lnTo>
                              <a:lnTo>
                                <a:pt x="295" y="618"/>
                              </a:lnTo>
                              <a:lnTo>
                                <a:pt x="291" y="622"/>
                              </a:lnTo>
                              <a:lnTo>
                                <a:pt x="291" y="632"/>
                              </a:lnTo>
                              <a:lnTo>
                                <a:pt x="291" y="636"/>
                              </a:lnTo>
                              <a:lnTo>
                                <a:pt x="288" y="640"/>
                              </a:lnTo>
                              <a:lnTo>
                                <a:pt x="282" y="638"/>
                              </a:lnTo>
                              <a:lnTo>
                                <a:pt x="275" y="640"/>
                              </a:lnTo>
                              <a:lnTo>
                                <a:pt x="274" y="638"/>
                              </a:lnTo>
                              <a:lnTo>
                                <a:pt x="272" y="634"/>
                              </a:lnTo>
                              <a:lnTo>
                                <a:pt x="273" y="632"/>
                              </a:lnTo>
                              <a:lnTo>
                                <a:pt x="271" y="628"/>
                              </a:lnTo>
                              <a:lnTo>
                                <a:pt x="272" y="626"/>
                              </a:lnTo>
                              <a:lnTo>
                                <a:pt x="277" y="630"/>
                              </a:lnTo>
                              <a:lnTo>
                                <a:pt x="284" y="628"/>
                              </a:lnTo>
                              <a:lnTo>
                                <a:pt x="290" y="628"/>
                              </a:lnTo>
                              <a:lnTo>
                                <a:pt x="291" y="632"/>
                              </a:lnTo>
                              <a:lnTo>
                                <a:pt x="291" y="622"/>
                              </a:lnTo>
                              <a:lnTo>
                                <a:pt x="287" y="622"/>
                              </a:lnTo>
                              <a:lnTo>
                                <a:pt x="287" y="620"/>
                              </a:lnTo>
                              <a:lnTo>
                                <a:pt x="287" y="610"/>
                              </a:lnTo>
                              <a:lnTo>
                                <a:pt x="289" y="606"/>
                              </a:lnTo>
                              <a:lnTo>
                                <a:pt x="289" y="602"/>
                              </a:lnTo>
                              <a:lnTo>
                                <a:pt x="286" y="602"/>
                              </a:lnTo>
                              <a:lnTo>
                                <a:pt x="283" y="600"/>
                              </a:lnTo>
                              <a:lnTo>
                                <a:pt x="280" y="600"/>
                              </a:lnTo>
                              <a:lnTo>
                                <a:pt x="280" y="610"/>
                              </a:lnTo>
                              <a:lnTo>
                                <a:pt x="280" y="616"/>
                              </a:lnTo>
                              <a:lnTo>
                                <a:pt x="279" y="620"/>
                              </a:lnTo>
                              <a:lnTo>
                                <a:pt x="274" y="620"/>
                              </a:lnTo>
                              <a:lnTo>
                                <a:pt x="272" y="618"/>
                              </a:lnTo>
                              <a:lnTo>
                                <a:pt x="271" y="614"/>
                              </a:lnTo>
                              <a:lnTo>
                                <a:pt x="272" y="612"/>
                              </a:lnTo>
                              <a:lnTo>
                                <a:pt x="271" y="608"/>
                              </a:lnTo>
                              <a:lnTo>
                                <a:pt x="274" y="606"/>
                              </a:lnTo>
                              <a:lnTo>
                                <a:pt x="280" y="606"/>
                              </a:lnTo>
                              <a:lnTo>
                                <a:pt x="280" y="610"/>
                              </a:lnTo>
                              <a:lnTo>
                                <a:pt x="280" y="600"/>
                              </a:lnTo>
                              <a:lnTo>
                                <a:pt x="277" y="598"/>
                              </a:lnTo>
                              <a:lnTo>
                                <a:pt x="272" y="602"/>
                              </a:lnTo>
                              <a:lnTo>
                                <a:pt x="268" y="604"/>
                              </a:lnTo>
                              <a:lnTo>
                                <a:pt x="265" y="608"/>
                              </a:lnTo>
                              <a:lnTo>
                                <a:pt x="262" y="612"/>
                              </a:lnTo>
                              <a:lnTo>
                                <a:pt x="264" y="618"/>
                              </a:lnTo>
                              <a:lnTo>
                                <a:pt x="266" y="622"/>
                              </a:lnTo>
                              <a:lnTo>
                                <a:pt x="264" y="628"/>
                              </a:lnTo>
                              <a:lnTo>
                                <a:pt x="265" y="632"/>
                              </a:lnTo>
                              <a:lnTo>
                                <a:pt x="264" y="632"/>
                              </a:lnTo>
                              <a:lnTo>
                                <a:pt x="260" y="628"/>
                              </a:lnTo>
                              <a:lnTo>
                                <a:pt x="255" y="624"/>
                              </a:lnTo>
                              <a:lnTo>
                                <a:pt x="256" y="616"/>
                              </a:lnTo>
                              <a:lnTo>
                                <a:pt x="257" y="610"/>
                              </a:lnTo>
                              <a:lnTo>
                                <a:pt x="258" y="604"/>
                              </a:lnTo>
                              <a:lnTo>
                                <a:pt x="264" y="600"/>
                              </a:lnTo>
                              <a:lnTo>
                                <a:pt x="272" y="594"/>
                              </a:lnTo>
                              <a:lnTo>
                                <a:pt x="283" y="596"/>
                              </a:lnTo>
                              <a:lnTo>
                                <a:pt x="290" y="600"/>
                              </a:lnTo>
                              <a:lnTo>
                                <a:pt x="293" y="602"/>
                              </a:lnTo>
                              <a:lnTo>
                                <a:pt x="294" y="604"/>
                              </a:lnTo>
                              <a:lnTo>
                                <a:pt x="296" y="606"/>
                              </a:lnTo>
                              <a:lnTo>
                                <a:pt x="297" y="612"/>
                              </a:lnTo>
                              <a:lnTo>
                                <a:pt x="297" y="596"/>
                              </a:lnTo>
                              <a:lnTo>
                                <a:pt x="295" y="594"/>
                              </a:lnTo>
                              <a:lnTo>
                                <a:pt x="289" y="590"/>
                              </a:lnTo>
                              <a:lnTo>
                                <a:pt x="268" y="590"/>
                              </a:lnTo>
                              <a:lnTo>
                                <a:pt x="258" y="596"/>
                              </a:lnTo>
                              <a:lnTo>
                                <a:pt x="252" y="604"/>
                              </a:lnTo>
                              <a:lnTo>
                                <a:pt x="250" y="618"/>
                              </a:lnTo>
                              <a:lnTo>
                                <a:pt x="251" y="630"/>
                              </a:lnTo>
                              <a:lnTo>
                                <a:pt x="254" y="642"/>
                              </a:lnTo>
                              <a:lnTo>
                                <a:pt x="257" y="654"/>
                              </a:lnTo>
                              <a:lnTo>
                                <a:pt x="257" y="660"/>
                              </a:lnTo>
                              <a:lnTo>
                                <a:pt x="263" y="666"/>
                              </a:lnTo>
                              <a:lnTo>
                                <a:pt x="257" y="670"/>
                              </a:lnTo>
                              <a:lnTo>
                                <a:pt x="249" y="666"/>
                              </a:lnTo>
                              <a:lnTo>
                                <a:pt x="244" y="664"/>
                              </a:lnTo>
                              <a:lnTo>
                                <a:pt x="240" y="662"/>
                              </a:lnTo>
                              <a:lnTo>
                                <a:pt x="220" y="662"/>
                              </a:lnTo>
                              <a:lnTo>
                                <a:pt x="216" y="664"/>
                              </a:lnTo>
                              <a:lnTo>
                                <a:pt x="209" y="662"/>
                              </a:lnTo>
                              <a:lnTo>
                                <a:pt x="207" y="666"/>
                              </a:lnTo>
                              <a:lnTo>
                                <a:pt x="218" y="672"/>
                              </a:lnTo>
                              <a:lnTo>
                                <a:pt x="230" y="674"/>
                              </a:lnTo>
                              <a:lnTo>
                                <a:pt x="243" y="674"/>
                              </a:lnTo>
                              <a:lnTo>
                                <a:pt x="255" y="672"/>
                              </a:lnTo>
                              <a:lnTo>
                                <a:pt x="258" y="672"/>
                              </a:lnTo>
                              <a:lnTo>
                                <a:pt x="260" y="674"/>
                              </a:lnTo>
                              <a:lnTo>
                                <a:pt x="261" y="682"/>
                              </a:lnTo>
                              <a:lnTo>
                                <a:pt x="258" y="694"/>
                              </a:lnTo>
                              <a:lnTo>
                                <a:pt x="264" y="702"/>
                              </a:lnTo>
                              <a:lnTo>
                                <a:pt x="270" y="710"/>
                              </a:lnTo>
                              <a:lnTo>
                                <a:pt x="280" y="712"/>
                              </a:lnTo>
                              <a:lnTo>
                                <a:pt x="289" y="712"/>
                              </a:lnTo>
                              <a:lnTo>
                                <a:pt x="312" y="710"/>
                              </a:lnTo>
                              <a:lnTo>
                                <a:pt x="333" y="706"/>
                              </a:lnTo>
                              <a:lnTo>
                                <a:pt x="340" y="704"/>
                              </a:lnTo>
                              <a:lnTo>
                                <a:pt x="354" y="700"/>
                              </a:lnTo>
                              <a:lnTo>
                                <a:pt x="375" y="696"/>
                              </a:lnTo>
                              <a:lnTo>
                                <a:pt x="379" y="694"/>
                              </a:lnTo>
                              <a:lnTo>
                                <a:pt x="382" y="692"/>
                              </a:lnTo>
                              <a:lnTo>
                                <a:pt x="387" y="692"/>
                              </a:lnTo>
                              <a:lnTo>
                                <a:pt x="422" y="686"/>
                              </a:lnTo>
                              <a:lnTo>
                                <a:pt x="434" y="686"/>
                              </a:lnTo>
                              <a:lnTo>
                                <a:pt x="427" y="696"/>
                              </a:lnTo>
                              <a:lnTo>
                                <a:pt x="423" y="706"/>
                              </a:lnTo>
                              <a:lnTo>
                                <a:pt x="420" y="716"/>
                              </a:lnTo>
                              <a:lnTo>
                                <a:pt x="416" y="726"/>
                              </a:lnTo>
                              <a:lnTo>
                                <a:pt x="427" y="726"/>
                              </a:lnTo>
                              <a:lnTo>
                                <a:pt x="430" y="732"/>
                              </a:lnTo>
                              <a:lnTo>
                                <a:pt x="420" y="734"/>
                              </a:lnTo>
                              <a:lnTo>
                                <a:pt x="413" y="742"/>
                              </a:lnTo>
                              <a:lnTo>
                                <a:pt x="403" y="746"/>
                              </a:lnTo>
                              <a:lnTo>
                                <a:pt x="395" y="746"/>
                              </a:lnTo>
                              <a:lnTo>
                                <a:pt x="395" y="752"/>
                              </a:lnTo>
                              <a:lnTo>
                                <a:pt x="385" y="760"/>
                              </a:lnTo>
                              <a:lnTo>
                                <a:pt x="372" y="760"/>
                              </a:lnTo>
                              <a:lnTo>
                                <a:pt x="360" y="762"/>
                              </a:lnTo>
                              <a:lnTo>
                                <a:pt x="355" y="758"/>
                              </a:lnTo>
                              <a:lnTo>
                                <a:pt x="358" y="756"/>
                              </a:lnTo>
                              <a:lnTo>
                                <a:pt x="363" y="758"/>
                              </a:lnTo>
                              <a:lnTo>
                                <a:pt x="366" y="756"/>
                              </a:lnTo>
                              <a:lnTo>
                                <a:pt x="375" y="752"/>
                              </a:lnTo>
                              <a:lnTo>
                                <a:pt x="385" y="750"/>
                              </a:lnTo>
                              <a:lnTo>
                                <a:pt x="395" y="752"/>
                              </a:lnTo>
                              <a:lnTo>
                                <a:pt x="395" y="746"/>
                              </a:lnTo>
                              <a:lnTo>
                                <a:pt x="388" y="746"/>
                              </a:lnTo>
                              <a:lnTo>
                                <a:pt x="373" y="750"/>
                              </a:lnTo>
                              <a:lnTo>
                                <a:pt x="359" y="752"/>
                              </a:lnTo>
                              <a:lnTo>
                                <a:pt x="344" y="756"/>
                              </a:lnTo>
                              <a:lnTo>
                                <a:pt x="344" y="760"/>
                              </a:lnTo>
                              <a:lnTo>
                                <a:pt x="351" y="758"/>
                              </a:lnTo>
                              <a:lnTo>
                                <a:pt x="352" y="762"/>
                              </a:lnTo>
                              <a:lnTo>
                                <a:pt x="351" y="766"/>
                              </a:lnTo>
                              <a:lnTo>
                                <a:pt x="348" y="766"/>
                              </a:lnTo>
                              <a:lnTo>
                                <a:pt x="346" y="768"/>
                              </a:lnTo>
                              <a:lnTo>
                                <a:pt x="345" y="770"/>
                              </a:lnTo>
                              <a:lnTo>
                                <a:pt x="348" y="770"/>
                              </a:lnTo>
                              <a:lnTo>
                                <a:pt x="350" y="768"/>
                              </a:lnTo>
                              <a:lnTo>
                                <a:pt x="354" y="770"/>
                              </a:lnTo>
                              <a:lnTo>
                                <a:pt x="356" y="768"/>
                              </a:lnTo>
                              <a:lnTo>
                                <a:pt x="362" y="768"/>
                              </a:lnTo>
                              <a:lnTo>
                                <a:pt x="368" y="766"/>
                              </a:lnTo>
                              <a:lnTo>
                                <a:pt x="374" y="764"/>
                              </a:lnTo>
                              <a:lnTo>
                                <a:pt x="380" y="762"/>
                              </a:lnTo>
                              <a:lnTo>
                                <a:pt x="386" y="762"/>
                              </a:lnTo>
                              <a:lnTo>
                                <a:pt x="391" y="758"/>
                              </a:lnTo>
                              <a:lnTo>
                                <a:pt x="398" y="756"/>
                              </a:lnTo>
                              <a:lnTo>
                                <a:pt x="403" y="752"/>
                              </a:lnTo>
                              <a:lnTo>
                                <a:pt x="409" y="750"/>
                              </a:lnTo>
                              <a:lnTo>
                                <a:pt x="419" y="750"/>
                              </a:lnTo>
                              <a:lnTo>
                                <a:pt x="428" y="746"/>
                              </a:lnTo>
                              <a:lnTo>
                                <a:pt x="438" y="746"/>
                              </a:lnTo>
                              <a:lnTo>
                                <a:pt x="438" y="748"/>
                              </a:lnTo>
                              <a:lnTo>
                                <a:pt x="432" y="756"/>
                              </a:lnTo>
                              <a:lnTo>
                                <a:pt x="426" y="766"/>
                              </a:lnTo>
                              <a:lnTo>
                                <a:pt x="420" y="776"/>
                              </a:lnTo>
                              <a:lnTo>
                                <a:pt x="414" y="784"/>
                              </a:lnTo>
                              <a:lnTo>
                                <a:pt x="413" y="786"/>
                              </a:lnTo>
                              <a:lnTo>
                                <a:pt x="414" y="790"/>
                              </a:lnTo>
                              <a:lnTo>
                                <a:pt x="426" y="790"/>
                              </a:lnTo>
                              <a:lnTo>
                                <a:pt x="429" y="788"/>
                              </a:lnTo>
                              <a:lnTo>
                                <a:pt x="432" y="782"/>
                              </a:lnTo>
                              <a:lnTo>
                                <a:pt x="434" y="778"/>
                              </a:lnTo>
                              <a:lnTo>
                                <a:pt x="439" y="770"/>
                              </a:lnTo>
                              <a:lnTo>
                                <a:pt x="444" y="762"/>
                              </a:lnTo>
                              <a:lnTo>
                                <a:pt x="448" y="752"/>
                              </a:lnTo>
                              <a:lnTo>
                                <a:pt x="450" y="742"/>
                              </a:lnTo>
                              <a:lnTo>
                                <a:pt x="451" y="740"/>
                              </a:lnTo>
                              <a:lnTo>
                                <a:pt x="459" y="734"/>
                              </a:lnTo>
                              <a:lnTo>
                                <a:pt x="463" y="730"/>
                              </a:lnTo>
                              <a:lnTo>
                                <a:pt x="465" y="728"/>
                              </a:lnTo>
                              <a:lnTo>
                                <a:pt x="467" y="726"/>
                              </a:lnTo>
                              <a:lnTo>
                                <a:pt x="468" y="726"/>
                              </a:lnTo>
                              <a:lnTo>
                                <a:pt x="470" y="724"/>
                              </a:lnTo>
                              <a:lnTo>
                                <a:pt x="472" y="726"/>
                              </a:lnTo>
                              <a:lnTo>
                                <a:pt x="471" y="728"/>
                              </a:lnTo>
                              <a:lnTo>
                                <a:pt x="471" y="734"/>
                              </a:lnTo>
                              <a:lnTo>
                                <a:pt x="468" y="742"/>
                              </a:lnTo>
                              <a:lnTo>
                                <a:pt x="464" y="750"/>
                              </a:lnTo>
                              <a:lnTo>
                                <a:pt x="460" y="758"/>
                              </a:lnTo>
                              <a:lnTo>
                                <a:pt x="458" y="750"/>
                              </a:lnTo>
                              <a:lnTo>
                                <a:pt x="466" y="742"/>
                              </a:lnTo>
                              <a:lnTo>
                                <a:pt x="469" y="736"/>
                              </a:lnTo>
                              <a:lnTo>
                                <a:pt x="471" y="734"/>
                              </a:lnTo>
                              <a:lnTo>
                                <a:pt x="471" y="728"/>
                              </a:lnTo>
                              <a:lnTo>
                                <a:pt x="465" y="734"/>
                              </a:lnTo>
                              <a:lnTo>
                                <a:pt x="461" y="742"/>
                              </a:lnTo>
                              <a:lnTo>
                                <a:pt x="456" y="750"/>
                              </a:lnTo>
                              <a:lnTo>
                                <a:pt x="453" y="758"/>
                              </a:lnTo>
                              <a:lnTo>
                                <a:pt x="453" y="770"/>
                              </a:lnTo>
                              <a:lnTo>
                                <a:pt x="461" y="778"/>
                              </a:lnTo>
                              <a:lnTo>
                                <a:pt x="465" y="782"/>
                              </a:lnTo>
                              <a:lnTo>
                                <a:pt x="471" y="780"/>
                              </a:lnTo>
                              <a:lnTo>
                                <a:pt x="476" y="782"/>
                              </a:lnTo>
                              <a:lnTo>
                                <a:pt x="486" y="778"/>
                              </a:lnTo>
                              <a:lnTo>
                                <a:pt x="497" y="780"/>
                              </a:lnTo>
                              <a:lnTo>
                                <a:pt x="503" y="779"/>
                              </a:lnTo>
                              <a:lnTo>
                                <a:pt x="502" y="778"/>
                              </a:lnTo>
                              <a:lnTo>
                                <a:pt x="492" y="772"/>
                              </a:lnTo>
                              <a:lnTo>
                                <a:pt x="484" y="776"/>
                              </a:lnTo>
                              <a:lnTo>
                                <a:pt x="477" y="776"/>
                              </a:lnTo>
                              <a:lnTo>
                                <a:pt x="468" y="780"/>
                              </a:lnTo>
                              <a:lnTo>
                                <a:pt x="462" y="774"/>
                              </a:lnTo>
                              <a:lnTo>
                                <a:pt x="462" y="772"/>
                              </a:lnTo>
                              <a:lnTo>
                                <a:pt x="459" y="770"/>
                              </a:lnTo>
                              <a:lnTo>
                                <a:pt x="459" y="768"/>
                              </a:lnTo>
                              <a:lnTo>
                                <a:pt x="465" y="766"/>
                              </a:lnTo>
                              <a:lnTo>
                                <a:pt x="469" y="772"/>
                              </a:lnTo>
                              <a:lnTo>
                                <a:pt x="474" y="768"/>
                              </a:lnTo>
                              <a:lnTo>
                                <a:pt x="482" y="768"/>
                              </a:lnTo>
                              <a:lnTo>
                                <a:pt x="490" y="766"/>
                              </a:lnTo>
                              <a:lnTo>
                                <a:pt x="498" y="768"/>
                              </a:lnTo>
                              <a:lnTo>
                                <a:pt x="501" y="768"/>
                              </a:lnTo>
                              <a:lnTo>
                                <a:pt x="507" y="762"/>
                              </a:lnTo>
                              <a:lnTo>
                                <a:pt x="507" y="768"/>
                              </a:lnTo>
                              <a:lnTo>
                                <a:pt x="505" y="779"/>
                              </a:lnTo>
                              <a:lnTo>
                                <a:pt x="507" y="778"/>
                              </a:lnTo>
                              <a:lnTo>
                                <a:pt x="515" y="772"/>
                              </a:lnTo>
                              <a:lnTo>
                                <a:pt x="521" y="772"/>
                              </a:lnTo>
                              <a:lnTo>
                                <a:pt x="522" y="778"/>
                              </a:lnTo>
                              <a:lnTo>
                                <a:pt x="526" y="782"/>
                              </a:lnTo>
                              <a:lnTo>
                                <a:pt x="531" y="784"/>
                              </a:lnTo>
                              <a:lnTo>
                                <a:pt x="537" y="790"/>
                              </a:lnTo>
                              <a:lnTo>
                                <a:pt x="543" y="786"/>
                              </a:lnTo>
                              <a:lnTo>
                                <a:pt x="543" y="782"/>
                              </a:lnTo>
                              <a:lnTo>
                                <a:pt x="539" y="778"/>
                              </a:lnTo>
                              <a:lnTo>
                                <a:pt x="537" y="774"/>
                              </a:lnTo>
                              <a:lnTo>
                                <a:pt x="533" y="768"/>
                              </a:lnTo>
                              <a:lnTo>
                                <a:pt x="531" y="766"/>
                              </a:lnTo>
                              <a:lnTo>
                                <a:pt x="531" y="776"/>
                              </a:lnTo>
                              <a:lnTo>
                                <a:pt x="530" y="778"/>
                              </a:lnTo>
                              <a:lnTo>
                                <a:pt x="529" y="778"/>
                              </a:lnTo>
                              <a:lnTo>
                                <a:pt x="528" y="776"/>
                              </a:lnTo>
                              <a:lnTo>
                                <a:pt x="525" y="772"/>
                              </a:lnTo>
                              <a:lnTo>
                                <a:pt x="523" y="770"/>
                              </a:lnTo>
                              <a:lnTo>
                                <a:pt x="521" y="768"/>
                              </a:lnTo>
                              <a:lnTo>
                                <a:pt x="518" y="762"/>
                              </a:lnTo>
                              <a:lnTo>
                                <a:pt x="516" y="758"/>
                              </a:lnTo>
                              <a:lnTo>
                                <a:pt x="515" y="757"/>
                              </a:lnTo>
                              <a:lnTo>
                                <a:pt x="515" y="766"/>
                              </a:lnTo>
                              <a:lnTo>
                                <a:pt x="514" y="768"/>
                              </a:lnTo>
                              <a:lnTo>
                                <a:pt x="512" y="770"/>
                              </a:lnTo>
                              <a:lnTo>
                                <a:pt x="511" y="768"/>
                              </a:lnTo>
                              <a:lnTo>
                                <a:pt x="512" y="762"/>
                              </a:lnTo>
                              <a:lnTo>
                                <a:pt x="514" y="764"/>
                              </a:lnTo>
                              <a:lnTo>
                                <a:pt x="515" y="766"/>
                              </a:lnTo>
                              <a:lnTo>
                                <a:pt x="515" y="757"/>
                              </a:lnTo>
                              <a:lnTo>
                                <a:pt x="515" y="756"/>
                              </a:lnTo>
                              <a:lnTo>
                                <a:pt x="512" y="748"/>
                              </a:lnTo>
                              <a:lnTo>
                                <a:pt x="508" y="740"/>
                              </a:lnTo>
                              <a:lnTo>
                                <a:pt x="508" y="754"/>
                              </a:lnTo>
                              <a:lnTo>
                                <a:pt x="507" y="756"/>
                              </a:lnTo>
                              <a:lnTo>
                                <a:pt x="506" y="754"/>
                              </a:lnTo>
                              <a:lnTo>
                                <a:pt x="505" y="753"/>
                              </a:lnTo>
                              <a:lnTo>
                                <a:pt x="501" y="760"/>
                              </a:lnTo>
                              <a:lnTo>
                                <a:pt x="495" y="766"/>
                              </a:lnTo>
                              <a:lnTo>
                                <a:pt x="485" y="760"/>
                              </a:lnTo>
                              <a:lnTo>
                                <a:pt x="478" y="764"/>
                              </a:lnTo>
                              <a:lnTo>
                                <a:pt x="474" y="764"/>
                              </a:lnTo>
                              <a:lnTo>
                                <a:pt x="468" y="766"/>
                              </a:lnTo>
                              <a:lnTo>
                                <a:pt x="466" y="762"/>
                              </a:lnTo>
                              <a:lnTo>
                                <a:pt x="467" y="758"/>
                              </a:lnTo>
                              <a:lnTo>
                                <a:pt x="470" y="750"/>
                              </a:lnTo>
                              <a:lnTo>
                                <a:pt x="473" y="738"/>
                              </a:lnTo>
                              <a:lnTo>
                                <a:pt x="476" y="734"/>
                              </a:lnTo>
                              <a:lnTo>
                                <a:pt x="478" y="730"/>
                              </a:lnTo>
                              <a:lnTo>
                                <a:pt x="483" y="724"/>
                              </a:lnTo>
                              <a:lnTo>
                                <a:pt x="487" y="732"/>
                              </a:lnTo>
                              <a:lnTo>
                                <a:pt x="488" y="736"/>
                              </a:lnTo>
                              <a:lnTo>
                                <a:pt x="493" y="744"/>
                              </a:lnTo>
                              <a:lnTo>
                                <a:pt x="505" y="750"/>
                              </a:lnTo>
                              <a:lnTo>
                                <a:pt x="505" y="748"/>
                              </a:lnTo>
                              <a:lnTo>
                                <a:pt x="505" y="750"/>
                              </a:lnTo>
                              <a:lnTo>
                                <a:pt x="506" y="750"/>
                              </a:lnTo>
                              <a:lnTo>
                                <a:pt x="505" y="752"/>
                              </a:lnTo>
                              <a:lnTo>
                                <a:pt x="508" y="754"/>
                              </a:lnTo>
                              <a:lnTo>
                                <a:pt x="508" y="740"/>
                              </a:lnTo>
                              <a:lnTo>
                                <a:pt x="507" y="736"/>
                              </a:lnTo>
                              <a:lnTo>
                                <a:pt x="508" y="736"/>
                              </a:lnTo>
                              <a:lnTo>
                                <a:pt x="514" y="746"/>
                              </a:lnTo>
                              <a:lnTo>
                                <a:pt x="525" y="766"/>
                              </a:lnTo>
                              <a:lnTo>
                                <a:pt x="531" y="776"/>
                              </a:lnTo>
                              <a:lnTo>
                                <a:pt x="531" y="766"/>
                              </a:lnTo>
                              <a:lnTo>
                                <a:pt x="528" y="762"/>
                              </a:lnTo>
                              <a:lnTo>
                                <a:pt x="524" y="756"/>
                              </a:lnTo>
                              <a:lnTo>
                                <a:pt x="522" y="752"/>
                              </a:lnTo>
                              <a:lnTo>
                                <a:pt x="519" y="748"/>
                              </a:lnTo>
                              <a:lnTo>
                                <a:pt x="519" y="744"/>
                              </a:lnTo>
                              <a:lnTo>
                                <a:pt x="525" y="746"/>
                              </a:lnTo>
                              <a:lnTo>
                                <a:pt x="530" y="750"/>
                              </a:lnTo>
                              <a:lnTo>
                                <a:pt x="537" y="750"/>
                              </a:lnTo>
                              <a:lnTo>
                                <a:pt x="542" y="752"/>
                              </a:lnTo>
                              <a:lnTo>
                                <a:pt x="549" y="752"/>
                              </a:lnTo>
                              <a:lnTo>
                                <a:pt x="555" y="756"/>
                              </a:lnTo>
                              <a:lnTo>
                                <a:pt x="559" y="762"/>
                              </a:lnTo>
                              <a:lnTo>
                                <a:pt x="565" y="764"/>
                              </a:lnTo>
                              <a:lnTo>
                                <a:pt x="571" y="768"/>
                              </a:lnTo>
                              <a:lnTo>
                                <a:pt x="579" y="772"/>
                              </a:lnTo>
                              <a:lnTo>
                                <a:pt x="589" y="774"/>
                              </a:lnTo>
                              <a:lnTo>
                                <a:pt x="597" y="776"/>
                              </a:lnTo>
                              <a:lnTo>
                                <a:pt x="601" y="776"/>
                              </a:lnTo>
                              <a:lnTo>
                                <a:pt x="606" y="780"/>
                              </a:lnTo>
                              <a:lnTo>
                                <a:pt x="608" y="776"/>
                              </a:lnTo>
                              <a:lnTo>
                                <a:pt x="607" y="774"/>
                              </a:lnTo>
                              <a:lnTo>
                                <a:pt x="605" y="774"/>
                              </a:lnTo>
                              <a:lnTo>
                                <a:pt x="603" y="772"/>
                              </a:lnTo>
                              <a:lnTo>
                                <a:pt x="602" y="770"/>
                              </a:lnTo>
                              <a:lnTo>
                                <a:pt x="602" y="768"/>
                              </a:lnTo>
                              <a:lnTo>
                                <a:pt x="609" y="770"/>
                              </a:lnTo>
                              <a:lnTo>
                                <a:pt x="611" y="768"/>
                              </a:lnTo>
                              <a:lnTo>
                                <a:pt x="610" y="766"/>
                              </a:lnTo>
                              <a:lnTo>
                                <a:pt x="607" y="766"/>
                              </a:lnTo>
                              <a:lnTo>
                                <a:pt x="603" y="762"/>
                              </a:lnTo>
                              <a:lnTo>
                                <a:pt x="602" y="762"/>
                              </a:lnTo>
                              <a:lnTo>
                                <a:pt x="602" y="766"/>
                              </a:lnTo>
                              <a:lnTo>
                                <a:pt x="601" y="770"/>
                              </a:lnTo>
                              <a:lnTo>
                                <a:pt x="593" y="766"/>
                              </a:lnTo>
                              <a:lnTo>
                                <a:pt x="594" y="772"/>
                              </a:lnTo>
                              <a:lnTo>
                                <a:pt x="584" y="768"/>
                              </a:lnTo>
                              <a:lnTo>
                                <a:pt x="572" y="766"/>
                              </a:lnTo>
                              <a:lnTo>
                                <a:pt x="564" y="758"/>
                              </a:lnTo>
                              <a:lnTo>
                                <a:pt x="567" y="758"/>
                              </a:lnTo>
                              <a:lnTo>
                                <a:pt x="575" y="762"/>
                              </a:lnTo>
                              <a:lnTo>
                                <a:pt x="591" y="764"/>
                              </a:lnTo>
                              <a:lnTo>
                                <a:pt x="602" y="766"/>
                              </a:lnTo>
                              <a:lnTo>
                                <a:pt x="602" y="762"/>
                              </a:lnTo>
                              <a:lnTo>
                                <a:pt x="591" y="762"/>
                              </a:lnTo>
                              <a:lnTo>
                                <a:pt x="588" y="760"/>
                              </a:lnTo>
                              <a:lnTo>
                                <a:pt x="584" y="760"/>
                              </a:lnTo>
                              <a:lnTo>
                                <a:pt x="580" y="758"/>
                              </a:lnTo>
                              <a:lnTo>
                                <a:pt x="576" y="756"/>
                              </a:lnTo>
                              <a:lnTo>
                                <a:pt x="563" y="754"/>
                              </a:lnTo>
                              <a:lnTo>
                                <a:pt x="554" y="748"/>
                              </a:lnTo>
                              <a:lnTo>
                                <a:pt x="551" y="746"/>
                              </a:lnTo>
                              <a:lnTo>
                                <a:pt x="543" y="740"/>
                              </a:lnTo>
                              <a:lnTo>
                                <a:pt x="543" y="746"/>
                              </a:lnTo>
                              <a:lnTo>
                                <a:pt x="542" y="746"/>
                              </a:lnTo>
                              <a:lnTo>
                                <a:pt x="542" y="748"/>
                              </a:lnTo>
                              <a:lnTo>
                                <a:pt x="533" y="748"/>
                              </a:lnTo>
                              <a:lnTo>
                                <a:pt x="528" y="744"/>
                              </a:lnTo>
                              <a:lnTo>
                                <a:pt x="526" y="742"/>
                              </a:lnTo>
                              <a:lnTo>
                                <a:pt x="519" y="736"/>
                              </a:lnTo>
                              <a:lnTo>
                                <a:pt x="528" y="736"/>
                              </a:lnTo>
                              <a:lnTo>
                                <a:pt x="535" y="742"/>
                              </a:lnTo>
                              <a:lnTo>
                                <a:pt x="543" y="746"/>
                              </a:lnTo>
                              <a:lnTo>
                                <a:pt x="543" y="740"/>
                              </a:lnTo>
                              <a:lnTo>
                                <a:pt x="541" y="738"/>
                              </a:lnTo>
                              <a:lnTo>
                                <a:pt x="529" y="732"/>
                              </a:lnTo>
                              <a:lnTo>
                                <a:pt x="531" y="730"/>
                              </a:lnTo>
                              <a:lnTo>
                                <a:pt x="533" y="728"/>
                              </a:lnTo>
                              <a:lnTo>
                                <a:pt x="539" y="726"/>
                              </a:lnTo>
                              <a:lnTo>
                                <a:pt x="541" y="720"/>
                              </a:lnTo>
                              <a:lnTo>
                                <a:pt x="544" y="716"/>
                              </a:lnTo>
                              <a:lnTo>
                                <a:pt x="545" y="708"/>
                              </a:lnTo>
                              <a:lnTo>
                                <a:pt x="542" y="702"/>
                              </a:lnTo>
                              <a:lnTo>
                                <a:pt x="540" y="694"/>
                              </a:lnTo>
                              <a:lnTo>
                                <a:pt x="539" y="692"/>
                              </a:lnTo>
                              <a:lnTo>
                                <a:pt x="539" y="714"/>
                              </a:lnTo>
                              <a:lnTo>
                                <a:pt x="539" y="718"/>
                              </a:lnTo>
                              <a:lnTo>
                                <a:pt x="535" y="724"/>
                              </a:lnTo>
                              <a:lnTo>
                                <a:pt x="528" y="726"/>
                              </a:lnTo>
                              <a:lnTo>
                                <a:pt x="524" y="728"/>
                              </a:lnTo>
                              <a:lnTo>
                                <a:pt x="518" y="730"/>
                              </a:lnTo>
                              <a:lnTo>
                                <a:pt x="515" y="728"/>
                              </a:lnTo>
                              <a:lnTo>
                                <a:pt x="523" y="728"/>
                              </a:lnTo>
                              <a:lnTo>
                                <a:pt x="527" y="726"/>
                              </a:lnTo>
                              <a:lnTo>
                                <a:pt x="531" y="724"/>
                              </a:lnTo>
                              <a:lnTo>
                                <a:pt x="535" y="716"/>
                              </a:lnTo>
                              <a:lnTo>
                                <a:pt x="534" y="702"/>
                              </a:lnTo>
                              <a:lnTo>
                                <a:pt x="538" y="702"/>
                              </a:lnTo>
                              <a:lnTo>
                                <a:pt x="539" y="706"/>
                              </a:lnTo>
                              <a:lnTo>
                                <a:pt x="539" y="714"/>
                              </a:lnTo>
                              <a:lnTo>
                                <a:pt x="539" y="692"/>
                              </a:lnTo>
                              <a:lnTo>
                                <a:pt x="526" y="694"/>
                              </a:lnTo>
                              <a:lnTo>
                                <a:pt x="523" y="693"/>
                              </a:lnTo>
                              <a:lnTo>
                                <a:pt x="527" y="700"/>
                              </a:lnTo>
                              <a:lnTo>
                                <a:pt x="529" y="704"/>
                              </a:lnTo>
                              <a:lnTo>
                                <a:pt x="532" y="710"/>
                              </a:lnTo>
                              <a:lnTo>
                                <a:pt x="527" y="722"/>
                              </a:lnTo>
                              <a:lnTo>
                                <a:pt x="509" y="722"/>
                              </a:lnTo>
                              <a:lnTo>
                                <a:pt x="507" y="720"/>
                              </a:lnTo>
                              <a:lnTo>
                                <a:pt x="507" y="718"/>
                              </a:lnTo>
                              <a:lnTo>
                                <a:pt x="506" y="718"/>
                              </a:lnTo>
                              <a:lnTo>
                                <a:pt x="505" y="716"/>
                              </a:lnTo>
                              <a:lnTo>
                                <a:pt x="506" y="712"/>
                              </a:lnTo>
                              <a:lnTo>
                                <a:pt x="504" y="711"/>
                              </a:lnTo>
                              <a:lnTo>
                                <a:pt x="504" y="726"/>
                              </a:lnTo>
                              <a:lnTo>
                                <a:pt x="504" y="728"/>
                              </a:lnTo>
                              <a:lnTo>
                                <a:pt x="503" y="728"/>
                              </a:lnTo>
                              <a:lnTo>
                                <a:pt x="503" y="726"/>
                              </a:lnTo>
                              <a:lnTo>
                                <a:pt x="504" y="726"/>
                              </a:lnTo>
                              <a:lnTo>
                                <a:pt x="504" y="711"/>
                              </a:lnTo>
                              <a:lnTo>
                                <a:pt x="499" y="709"/>
                              </a:lnTo>
                              <a:lnTo>
                                <a:pt x="499" y="734"/>
                              </a:lnTo>
                              <a:lnTo>
                                <a:pt x="498" y="736"/>
                              </a:lnTo>
                              <a:lnTo>
                                <a:pt x="490" y="730"/>
                              </a:lnTo>
                              <a:lnTo>
                                <a:pt x="494" y="728"/>
                              </a:lnTo>
                              <a:lnTo>
                                <a:pt x="497" y="730"/>
                              </a:lnTo>
                              <a:lnTo>
                                <a:pt x="499" y="732"/>
                              </a:lnTo>
                              <a:lnTo>
                                <a:pt x="498" y="734"/>
                              </a:lnTo>
                              <a:lnTo>
                                <a:pt x="499" y="734"/>
                              </a:lnTo>
                              <a:lnTo>
                                <a:pt x="499" y="709"/>
                              </a:lnTo>
                              <a:lnTo>
                                <a:pt x="498" y="709"/>
                              </a:lnTo>
                              <a:lnTo>
                                <a:pt x="498" y="712"/>
                              </a:lnTo>
                              <a:lnTo>
                                <a:pt x="498" y="714"/>
                              </a:lnTo>
                              <a:lnTo>
                                <a:pt x="498" y="712"/>
                              </a:lnTo>
                              <a:lnTo>
                                <a:pt x="498" y="709"/>
                              </a:lnTo>
                              <a:lnTo>
                                <a:pt x="498" y="708"/>
                              </a:lnTo>
                              <a:lnTo>
                                <a:pt x="504" y="704"/>
                              </a:lnTo>
                              <a:lnTo>
                                <a:pt x="509" y="700"/>
                              </a:lnTo>
                              <a:lnTo>
                                <a:pt x="511" y="698"/>
                              </a:lnTo>
                              <a:lnTo>
                                <a:pt x="517" y="692"/>
                              </a:lnTo>
                              <a:lnTo>
                                <a:pt x="520" y="690"/>
                              </a:lnTo>
                              <a:lnTo>
                                <a:pt x="518" y="688"/>
                              </a:lnTo>
                              <a:lnTo>
                                <a:pt x="519" y="688"/>
                              </a:lnTo>
                              <a:lnTo>
                                <a:pt x="532" y="686"/>
                              </a:lnTo>
                              <a:lnTo>
                                <a:pt x="543" y="690"/>
                              </a:lnTo>
                              <a:lnTo>
                                <a:pt x="578" y="696"/>
                              </a:lnTo>
                              <a:lnTo>
                                <a:pt x="602" y="702"/>
                              </a:lnTo>
                              <a:lnTo>
                                <a:pt x="625" y="706"/>
                              </a:lnTo>
                              <a:lnTo>
                                <a:pt x="649" y="708"/>
                              </a:lnTo>
                              <a:lnTo>
                                <a:pt x="678" y="708"/>
                              </a:lnTo>
                              <a:lnTo>
                                <a:pt x="690" y="702"/>
                              </a:lnTo>
                              <a:lnTo>
                                <a:pt x="699" y="692"/>
                              </a:lnTo>
                              <a:lnTo>
                                <a:pt x="701" y="682"/>
                              </a:lnTo>
                              <a:lnTo>
                                <a:pt x="703" y="672"/>
                              </a:lnTo>
                              <a:lnTo>
                                <a:pt x="705" y="662"/>
                              </a:lnTo>
                              <a:lnTo>
                                <a:pt x="709" y="648"/>
                              </a:lnTo>
                              <a:lnTo>
                                <a:pt x="713" y="636"/>
                              </a:lnTo>
                              <a:lnTo>
                                <a:pt x="714" y="634"/>
                              </a:lnTo>
                              <a:lnTo>
                                <a:pt x="717" y="624"/>
                              </a:lnTo>
                              <a:lnTo>
                                <a:pt x="718" y="610"/>
                              </a:lnTo>
                              <a:close/>
                              <a:moveTo>
                                <a:pt x="776" y="721"/>
                              </a:moveTo>
                              <a:lnTo>
                                <a:pt x="775" y="718"/>
                              </a:lnTo>
                              <a:lnTo>
                                <a:pt x="772" y="717"/>
                              </a:lnTo>
                              <a:lnTo>
                                <a:pt x="768" y="717"/>
                              </a:lnTo>
                              <a:lnTo>
                                <a:pt x="767" y="719"/>
                              </a:lnTo>
                              <a:lnTo>
                                <a:pt x="764" y="720"/>
                              </a:lnTo>
                              <a:lnTo>
                                <a:pt x="764" y="723"/>
                              </a:lnTo>
                              <a:lnTo>
                                <a:pt x="766" y="726"/>
                              </a:lnTo>
                              <a:lnTo>
                                <a:pt x="769" y="727"/>
                              </a:lnTo>
                              <a:lnTo>
                                <a:pt x="771" y="727"/>
                              </a:lnTo>
                              <a:lnTo>
                                <a:pt x="773" y="725"/>
                              </a:lnTo>
                              <a:lnTo>
                                <a:pt x="776" y="724"/>
                              </a:lnTo>
                              <a:lnTo>
                                <a:pt x="776" y="7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2E5486" id="docshapegroup1" o:spid="_x0000_s1026" alt="&quot;&quot;" style="position:absolute;margin-left:43.65pt;margin-top:29.85pt;width:53.9pt;height:39.5pt;z-index:-16147968;mso-position-horizontal-relative:page;mso-position-vertical-relative:page" coordorigin="873,597" coordsize="1078,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">
              <v:shape id="docshape2" o:spid="_x0000_s1027" style="position:absolute;left:1234;top:1022;width:34;height:211;visibility:visible;mso-wrap-style:square;v-text-anchor:top" coordsize="34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" path="m3,208l,211r2,-1l3,209r,-1xm34,3l31,,26,,23,3r,5l26,11r2,l31,11,34,8r,-5xe" fillcolor="black" stroked="f">
                <v:path arrowok="t" o:connecttype="custom" o:connectlocs="3,1230;0,1233;2,1232;3,1231;3,1230;34,1025;31,1022;26,1022;23,1025;23,1030;26,1033;28,1033;31,1033;34,1030;34,1025" o:connectangles="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" o:spid="_x0000_s1028" type="#_x0000_t75" style="position:absolute;left:1316;top:810;width:190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">
                <v:imagedata r:id="rId2" o:title=""/>
              </v:shape>
              <v:shape id="docshape4" o:spid="_x0000_s1029" style="position:absolute;left:919;top:662;width:978;height:430;visibility:visible;mso-wrap-style:square;v-text-anchor:top" coordsize="9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" path="m23,353r,-3l22,347r-3,-1l16,345r-3,1l11,349r-1,3l11,354r2,2l15,357r2,1l19,357r2,-1l21,354r2,-1xm37,339r-1,-4l34,334r-3,-1l28,334r-3,3l27,340r1,3l31,345r3,-2l37,343r-2,-3l37,339xm46,359r-1,-3l43,354r-2,-3l38,351r-3,1l33,356r-1,3l34,362r3,3l41,364r2,-2l46,359xm56,343r,-3l55,339r-2,-2l52,337r-3,-1l46,337r-2,2l43,343r2,2l46,346r2,1l51,348r3,-1l56,344r,-1xm61,359r-1,-2l59,354r-2,-2l54,352r-3,1l49,355r1,3l50,361r2,l54,363r2,1l57,362r1,l59,360r2,-1xm64,236r-1,-4l60,231r-4,-1l53,231r,3l52,236r1,2l54,239r1,1l59,242r4,-2l64,236xm76,351r-3,-3l69,349r-3,2l66,354r,3l68,358r1,3l75,360r1,-2l76,355r,-4xm80,342r-3,-1l76,340,69,328,65,316,53,307r-3,l50,309r1,11l55,329r7,8l70,343r4,-1l76,346r3,-2l80,342xm82,156r-1,-3l78,152r-2,-1l74,152r-3,l70,154r-1,3l69,160r2,1l72,163r5,l80,162r1,-3l82,156xm83,179r-1,-4l81,172r-4,-2l74,170r-3,2l69,175r1,3l71,181r3,3l78,183r2,-2l83,179xm91,267r-2,-2l88,261r-6,-4l79,262r,2l78,267r2,2l82,270r2,1l87,269r1,-1l91,267xm91,233r-6,-5l80,222r-7,-5l66,216r-6,-4l53,213r-2,1l47,213r-1,3l58,220r7,9l77,233r5,l87,236r4,-3xm98,169r-1,-2l94,164r-3,1l88,166r-2,3l88,173r1,2l92,177r2,-1l97,175r1,-3l98,169xm98,189r,-4l95,184r-3,-2l90,183r-3,l86,185r-1,3l85,190r1,3l89,194r2,3l93,195r3,-1l98,191r,-2xm102,140r-1,-7l98,128r-7,-5l89,123r,1l90,135r,11l92,157r7,8l101,165r-1,3l102,166r-2,-7l100,148r2,-8xm102,255r,-4l100,249r-1,-2l96,247r-2,1l91,248r-1,3l89,253r1,3l92,257r1,2l96,260r2,-1l101,258r1,-3xm105,217r,-1l99,211r-2,-5l92,200r-5,-6l81,193r-6,-4l73,189r-4,-3l68,190r6,9l82,208r10,8l103,219r1,l105,217xm106,271r-1,-3l103,264r-4,-2l95,266r-2,3l95,272r3,2l99,275r3,1l103,274r1,-2l106,271xm114,190r-1,-3l111,184r-2,-3l105,182r-2,2l101,186r1,4l103,192r2,3l109,194r1,-2l114,190xm119,172r-1,-4l116,165r-5,-3l108,165r-1,2l104,169r3,3l108,174r3,2l113,175r2,-1l119,172xm119,257r-1,-3l116,250r-7,-3l107,252r-3,3l107,258r2,2l111,262r3,-1l115,260r1,-2l119,257xm133,346r-1,-3l123,339r-10,-2l102,336,92,334r-2,1l90,337r8,7l108,348r10,1l128,347r2,-1l133,346xm136,273r-2,-3l132,266r-6,-2l123,269r-3,2l123,274r2,2l127,277r2,2l131,277r3,-1l136,273xm150,229r-1,-4l147,223r-2,-2l141,223r-3,2l137,228r2,2l141,232r2,3l146,233r3,-2l150,229xm158,243r-1,-3l156,239r-2,-1l153,236r-3,1l148,238r-1,2l145,241r,3l147,246r2,1l152,249r3,-3l157,245r1,-2xm164,285r-1,-3l162,280r-3,-1l157,279r-2,1l153,282r1,3l155,287r2,3l160,289r2,-2l164,285xm169,227r,-4l168,220r-3,l162,219r-3,2l156,223r1,4l159,230r2,l164,231r3,-1l169,227xm171,372r-2,-2l165,367r-3,l159,367r,2l157,370r,2l156,377r4,1l163,380r3,-2l168,376r,-2l171,372xm176,242r-2,-4l170,235r-3,2l164,237r-1,4l163,243r1,3l167,248r3,l172,247r3,-3l176,242xm189,295r,-1l187,294r-1,-1l175,292r-10,3l156,301r-7,8l158,310r12,-1l182,300r5,-1l189,295xm341,377r-3,-3l331,374r-2,3l329,383r2,2l335,385r3,l341,383r,-6xm361,378r-3,-2l351,376r-3,2l348,384r3,3l354,387r4,l361,384r,-6xm366,344r-1,-3l365,338r-5,-1l357,338r-2,1l354,342r1,2l356,346r3,2l362,347r2,-1l366,344xm372,298r-4,-13l367,282r-4,1l362,287r-3,10l357,308r,11l361,329r3,1l364,325r,-2l370,312r2,-14xm457,132r-11,l439,120r-11,l415,118r-12,4l392,128r-14,2l376,130r1,2l375,134r-1,2l373,134r-1,l371,126r-3,-8l367,112r-2,-4l366,104r-1,-4l364,86r10,-2l388,82r10,-6l398,66r-5,-6l386,56r-6,-6l380,44r-6,-4l369,38r-4,-8l367,26r1,-4l369,14,366,4r,-2l365,r-3,2l356,10r-5,6l345,26r-6,-6l333,14r-8,-4l320,10,316,4r-6,2l309,8r2,4l312,24r6,12l327,44r1,6l325,60r-1,12l323,86r-1,8l310,122r-17,26l274,174r-23,20l236,210r-14,18l212,246r-6,20l205,270r2,6l203,280r-11,-4l185,272r-4,-2l172,264r-12,-6l147,252r-12,-6l125,234r-4,-6l126,220r4,-6l136,204r2,-10l137,182r-3,-10l132,170r,2l131,172r-3,14l123,200r-4,12l120,228r2,6l125,238r2,6l121,244r-2,-2l112,242r-8,-4l97,240r-38,6l49,252r-5,l45,256r7,l59,258r7,l78,260r7,-10l93,246r2,l99,242r5,2l108,244r15,2l137,252r13,6l163,266r,2l156,270r-7,2l142,276r-8,6l126,288r-3,10l118,306r7,8l128,320r1,8l132,330r5,-10l136,312r-1,-10l134,292r3,-10l146,276r10,-2l169,272r12,4l192,282r12,8l204,298r,16l203,324r-1,10l197,336r-6,2l186,338r-18,2l150,348r-17,6l116,362r-11,4l93,364r-11,4l91,372r8,-4l108,368r8,-2l131,362r22,-10l176,344r24,-2l201,344r-4,8l192,358r-7,8l184,362r,-4l181,356r-6,l173,360r-1,l172,362r1,2l175,368r5,l180,372r-4,2l174,376r-8,8l155,388r-11,2l135,396r-2,2l127,400r3,4l143,404r12,-2l164,394r9,-10l183,374r9,-8l202,356r2,10l201,376r-7,10l191,384r-2,-2l185,380r-3,2l180,384r-1,4l182,392r2,2l175,398r-9,4l146,406r-54,6l74,412,62,410r-13,4l38,412r-13,2l12,410,1,416,,418r2,2l2,422r12,4l28,428r14,-2l205,426r7,-4l224,414r1,-2l233,402r8,-12l243,386r4,-8l251,372r2,-8l254,358r1,-2l258,346r5,-4l268,338r11,l279,340r,12l278,364r-2,12l273,388r-2,10l264,410r5,10l270,426r101,l402,428r8,l417,430r11,l427,428r-1,-4l423,418r-4,l418,416r-4,l409,414r-11,-4l380,408r-37,2l317,414r-11,-8l301,400r4,-18l307,368r7,-20l325,316r1,-4l328,308r-1,-6l330,294r-1,-6l329,280r,-2l330,268r6,-10l339,248r2,-6l343,238r4,-12l348,220r4,-4l362,222r11,l378,234r5,28l383,264r1,2l386,264r9,-4l392,246r,-8l394,228r-7,-6l385,216r-1,-2l382,212r-4,-8l377,196r-16,-4l364,182r2,-8l368,168r7,-4l377,164r,2l381,164r,-28l419,136r3,2l424,140r4,l430,136r27,-4xm517,284r-3,-3l509,274r-8,7l499,285r1,5l501,298r4,8l506,314r-2,-1l503,311r-1,-1l495,302r-12,2l475,296r-9,1l481,306r-11,2l470,310r3,2l473,314r-1,1l470,315r-1,1l469,321r4,5l479,343r14,-6l502,338r5,-2l512,332r3,-4l515,322r2,-7l514,311r-4,-5l509,298r-2,-6l506,283r11,8l517,284xm639,321r-1,-3l637,315r-5,-2l629,316r,2l627,319r1,2l629,324r3,2l635,325r3,-1l639,321xm641,342r-2,-2l632,340r-3,2l629,348r3,3l635,351r4,l641,348r,-6xm656,313r,-12l651,292r-1,-3l650,283r-4,1l645,290r-2,6l642,302r1,8l646,318r3,7l652,323r4,-10xm667,327r-3,-2l657,325r-3,2l654,333r3,3l660,336r4,l667,333r,-6xm714,368r-2,-1l711,364r-7,l702,367r-1,3l703,373r2,1l708,376r3,-3l713,371r,-1l714,368xm721,352r,-2l718,346r-6,1l710,351r-1,3l711,356r2,2l716,360r3,-3l721,355r,-2l721,352xm731,372r,-3l730,367r-3,l725,366r-2,l722,367r-1,2l720,370r,2l721,374r2,l726,377r2,-2l731,373r,-1xm743,359r-1,-4l741,353r-2,-1l736,352r-4,l731,356r-1,3l731,361r4,4l739,363r3,-1l743,359xm805,367r-2,-4l801,361r-1,-2l797,359r-4,2l791,364r1,4l794,369r2,1l798,371r3,-2l805,367xm821,209r-3,-8l820,195r-1,-9l816,178r-3,-7l812,169r,-3l809,167r-2,11l802,192r6,11l811,206r,6l816,214r5,-5xm822,375r-1,-4l820,369r-3,-2l814,367r-3,1l810,370r-2,1l808,376r2,1l812,379r3,l817,378r2,-2l822,375xm839,375r,-4l836,369r-2,-4l829,367r-1,2l826,370r,2l828,375r2,3l834,377r2,-1l839,375xm854,300r-7,-12l848,278r-6,-14l841,261r-2,-2l838,255r-2,-3l831,242r-7,-8l810,218,796,203,779,191r-19,-9l740,175r-20,-4l701,174r-19,5l664,186r-7,-2l653,178r-2,-6l650,159r2,-12l657,136r1,-8l664,122,675,86r3,-14l680,57r,-13l671,36r-9,-6l656,29r-8,l644,34r-5,9l630,49r-8,4l622,59r6,-4l631,57r7,2l646,56r6,5l653,74r-23,34l622,121r-8,13l608,147r-1,-1l609,228r8,13l627,254r11,11l652,272r8,6l670,284r10,2l690,283r8,-2l698,291r4,5l706,308r-9,9l696,328r-8,18l673,376r-9,14l654,403r-5,l646,408r-5,1l638,412r-5,-2l619,415r-14,-2l598,422r,1l600,424r48,1l665,425r2,-1l670,421r,-3l667,413r4,-5l674,403r1,-8l680,390r3,-7l705,342r11,-17l718,319r4,-7l726,306r2,-2l730,301r2,-4l732,294r-2,-1l728,290r3,-2l734,289r3,-1l746,293r8,8l756,310r4,13l760,334r1,10l761,356r,12l758,393r-7,10l740,409r-26,5l710,417r-7,-1l703,422r15,2l733,424r32,l768,422r1,-3l771,416r,-4l776,408r-2,-4l771,399r3,-7l773,385r1,-1l774,381r-1,-2l776,369r-1,-12l777,348r1,-13l778,329r2,-6l781,317r1,-2l782,313r,-3l790,299r16,4l819,304r5,2l830,306r5,1l837,306r4,-1l843,306r11,-6xm858,219r-1,-5l856,213r-1,-2l853,210r-3,l849,211r-3,1l844,215r,4l846,221r2,3l852,224r4,-2l858,219xm862,236r-1,-3l859,231r-2,-3l854,229r-3,1l849,232r,2l849,239r4,l856,240r3,-1l862,236xm870,206r,-12l865,184r-3,-2l860,178r,-4l859,172r-1,-2l855,172r-2,6l851,184r,7l854,201r6,8l865,218r2,-2l870,206xm882,236r-3,-2l878,232r-1,-1l875,229r-2,1l870,231r-3,2l868,237r1,3l872,241r4,l877,239r1,l879,238r3,-2xm893,175r,-5l893,167r-2,-2l889,163r-2,l883,164r-2,4l882,171r1,3l885,177r4,-1l893,175xm903,145r-3,-11l895,125r-3,-2l894,117r-4,l887,127r1,11l891,149r5,10l896,161r,5l899,166r4,-10l903,145xm907,178r-2,-2l902,172r-4,2l895,176r-2,3l894,182r1,4l899,187r3,-1l905,185r2,-3l907,178xm910,256r-1,-4l908,250r-3,-1l902,250r-3,1l898,253r,3l899,259r3,2l905,260r2,-2l910,256xm916,186r-10,3l896,194r-7,9l886,209r-6,6l881,222r3,l886,219r2,-1l897,215r8,-7l909,199r,-4l916,190r,-4xm917,271r-1,l905,271r-8,-9l888,260r-4,1l878,261r-2,4l880,268r5,1l889,273r7,6l908,278r8,-4l916,273r1,-2xm920,163r-3,-1l915,161r-1,-2l911,160r-3,1l906,164r,4l907,170r2,l911,172r3,1l916,170r2,-2l918,166r2,-3xm921,205r-3,l910,214r-8,9l895,233r-6,10l893,246r4,-4l900,241r9,-7l915,225r4,-10l921,205xm925,145r-2,-4l921,138r-3,-1l915,138r-3,1l910,143r1,3l913,149r3,2l919,150r3,-2l925,145xm929,243r-2,-2l925,239r-3,l920,239r-2,2l916,243r,2l915,247r2,1l919,250r3,1l925,250r1,-1l929,246r,-3xm936,353r-9,-3l923,356r,2l922,361r2,1l926,363r1,2l930,365r3,-1l935,362r1,-3l936,353xm937,258r-2,-1l934,255r-2,-1l928,253r-3,2l924,258r-1,2l923,263r2,2l927,266r3,1l933,266r3,-2l936,261r1,-3xm937,163r-1,-2l932,158r-3,l927,159r-3,2l924,164r,2l925,168r2,2l931,171r3,-1l936,167r1,-2l937,163xm941,322r-2,-1l935,322r-14,7l912,338r-7,11l897,359r1,1l899,360r2,l913,354r11,-9l933,334r8,-12xm950,246r-1,-3l945,241r-3,2l940,244r-1,2l939,248r-1,3l942,252r2,l947,252r2,-3l950,246xm955,345r-1,-3l952,340r-1,l949,339r-3,-1l943,340r-2,3l941,345r2,1l943,348r2,1l947,350r2,-1l952,347r3,-2xm961,361r-1,-4l957,354r-4,2l951,356r-1,1l949,359r-3,4l950,365r3,2l956,366r4,-2l961,361xm978,344r-2,-3l973,341r-1,-4l968,339r-2,1l963,342r,2l964,347r2,1l968,350r2,1l973,351r1,-3l978,344xe" fillcolor="black" stroked="f">
                <v:path arrowok="t" o:connecttype="custom" o:connectlocs="27,1002;53,999;54,1025;66,1016;80,1004;70,840;66,878;98,834;89,786;96,922;103,926;114,852;114,923;120,933;156,901;157,952;157,1032;189,956;358,1038;368,947;375,796;368,684;323,748;130,876;45,918;125,976;150,1010;172,1022;201,1038;2,1084;276,1038;301,1062;383,924;419,798;470,970;517,946;641,1004;667,995;716,1022;741,1015;805,1029;810,1032;847,950;657,798;622,783;649,1065;718,981;714,1076;778,991;846,874;865,846;868,899;895,787;905,847;884,884;916,935;889,905;925,901;933,1026;929,820;924,1007;941,1005;976,1003" o:connectangles="0,0,0,0,0,0,0,0,0,0,0,0,0,0,0,0,0,0,0,0,0,0,0,0,0,0,0,0,0,0,0,0,0,0,0,0,0,0,0,0,0,0,0,0,0,0,0,0,0,0,0,0,0,0,0,0,0,0,0,0,0,0,0"/>
              </v:shape>
              <v:shape id="docshape5" o:spid="_x0000_s1030" style="position:absolute;left:873;top:907;width:1078;height:430;visibility:visible;mso-wrap-style:square;v-text-anchor:top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" path="m44,265r-1,-1l43,262r-2,-2l38,258r-3,1l32,261r-1,2l31,266r2,3l35,271r4,l41,270r2,-2l43,267r1,-2xm53,281r,-4l51,275r-3,-2l45,274r-3,1l41,278r1,3l43,284r3,2l49,286r3,-2l53,281xm63,263r-2,-5l59,254r-6,2l51,259r-1,2l51,265r3,2l56,268r3,-1l61,265r2,-2xm83,271r-1,-4l82,264r-3,-3l76,261r-3,l71,263r-2,2l69,268r3,3l74,274r5,-2l83,271xm108,271r-8,-10l98,250,87,244r-3,-1l82,241r-2,-1l77,241r-3,-5l73,240r12,8l84,261r12,7l99,270r6,5l108,271xm110,126r-1,-1l97,124r-12,1l74,129r-10,5l66,136r11,2l88,137r11,-4l108,129r2,-3xm122,138r-1,-2l120,135r-10,5l102,146r-8,8l87,163r1,3l97,163r9,l112,156r3,-5l118,147r2,-8l122,138xm128,295r-7,-2l118,296r-1,2l116,299r,2l117,304r2,1l122,305r3,l127,303r1,-3l128,295xm136,274r,-3l136,268r-1,-2l132,267r-2,-1l128,267r-2,1l125,269r-2,3l127,273r,2l129,276r3,l134,275r2,-1xm142,151r-1,-3l139,146r-2,-3l135,144r-3,1l128,148r2,4l132,154r2,1l138,155r1,-2l142,151xm147,134r-1,-3l145,128r-3,-1l139,126r-2,1l136,128r-2,2l133,133r2,3l137,138r2,1l142,139r2,-2l145,135r2,-1xm154,296r-2,l143,303r-11,6l127,320r-1,3l120,327r1,3l134,329r9,-10l148,308r2,-5l154,300r,-4xm160,145r-1,-1l159,143r-1,-3l154,140r-3,l148,141r-1,4l148,148r2,2l152,151r3,l157,149r3,-1l160,145xm164,271l146,256r-10,-5l125,249r-2,l125,251r,1l133,255r5,7l143,268r6,5l156,275r8,-2l164,271xm169,130r-2,-3l164,124r-4,2l158,127r-2,1l157,132r1,3l162,138r6,-3l168,132r1,-2xm206,306r,-4l204,300r-2,-3l199,299r-2,1l194,302r1,3l196,308r2,2l201,309r3,-1l206,306xm218,234r-1,-3l213,227r-6,4l206,234r1,3l208,239r3,2l214,240r3,-1l218,237r,-3xm224,252r-1,-3l221,246r-3,1l216,247r-3,1l211,250r,3l212,255r1,3l216,258r1,l220,258r2,-2l224,255r,-3xm227,351r-1,-4l223,345r-3,l218,346r-3,l215,349r-2,2l215,353r1,2l218,356r2,1l223,356r2,-1l226,352r1,-1xm227,322r-14,2l201,330r-11,9l184,351r3,2l189,349r2,-1l201,344r9,-6l218,331r9,-7l227,322xm229,304r-1,-4l224,299r-3,l219,300r-3,2l216,305r1,3l220,309r2,l226,309r2,-2l229,304xm232,288r-1,-3l229,283r-1,-4l224,280r-2,1l221,282r-1,2l219,287r2,2l222,291r1,1l226,292r1,-1l228,289r4,-1xm235,370r-1,-4l233,362r-4,-1l225,362r-4,2l221,368r,3l223,376r4,l231,375r3,-2l235,370xm236,239r-1,-2l234,235r-5,-2l228,234r-2,l224,238r1,2l227,241r2,2l232,242r2,-1l234,240r2,-1xm243,257r,-4l241,251r-3,-2l236,249r-2,2l231,252r1,4l234,258r1,2l238,259r2,-2l243,257xm246,354r-1,-3l242,348r-3,l237,349r-2,l233,353r1,3l235,358r2,1l239,361r3,-1l244,359r1,-3l246,354xm253,365r-8,9l232,382r-7,10l225,393r6,4l236,392r5,-1l251,385r2,-11l253,365xm260,319r-1,-4l259,312r-2,-1l255,309r-2,1l251,312r-4,1l249,317r1,3l254,321r3,l260,319xm291,395r-5,-7l287,386r-3,l285,383r-4,-4l277,373r-5,-4l271,369r-1,l270,370r3,12l272,395r7,10l283,408r2,7l291,414r-3,-8l291,395xm303,323r-1,l286,320r-10,-1l267,323r-10,3l256,327r-1,1l255,329r12,5l280,333r12,-4l303,323xm309,221r-1,-3l306,216r-3,l301,217r-4,2l299,223r1,2l302,226r2,l307,225r2,-1l309,221xm563,147r-1,1l563,148r,-1xm570,142r-7,4l563,147r7,-5xm787,224r-3,-6l776,218r-2,6l774,226r-1,2l774,230r3,1l779,233r3,-1l785,231r1,-4l787,224xm792,206r-12,-2l768,205r-11,4l747,215r,2l760,218r12,l782,212r3,-3l792,210r,-4xm803,374r-1,-2l800,370r-2,-3l795,368r-2,l791,369r-1,2l789,374r1,3l794,379r4,1l800,378r1,-2l803,374xm816,395r-6,-1l798,399r-10,12l784,428r1,1l794,420r13,-7l811,401r-1,-3l816,395xm819,375r-1,-4l814,370r-3,1l809,373r-2,1l808,377r2,2l812,380r2,l816,378r3,l819,375xm833,341r-1,-1l829,340r-1,1l817,338r-22,4l793,344r-3,-1l789,346r10,2l810,354r11,-4l825,348r6,-2l833,341xm833,397r,-3l832,391r-3,-3l825,389r-1,2l820,393r,3l821,401r5,l830,400r2,-1l833,397xm836,411r-1,-3l832,407r-4,l827,409r-3,1l824,413r2,3l829,417r2,l833,415r3,-1l836,411xm853,224r-14,-1l826,224r-12,4l805,236r1,1l824,237r11,l844,231r9,-5l853,224xm854,360r,-3l852,352r-6,-2l843,353r-1,3l838,357r2,3l841,362r1,2l844,365r3,1l850,366r2,-3l853,361r1,-1xm854,253r-1,-4l852,244r-7,l843,247r-1,1l839,250r1,2l842,255r2,2l848,258r3,-2l854,253xm858,405r,-14l848,383r-9,-8l837,375r-2,14l845,398r10,9l856,407r2,1l858,406r,-1xm861,304r-1,-4l858,297r-6,-4l848,297r-1,3l845,303r3,2l849,307r3,2l855,308r2,-1l861,304xm861,342r-1,-3l859,337r-3,l853,336r-1,1l849,337r-1,3l848,345r3,1l853,348r3,l858,346r2,l861,342xm868,130r-1,-4l866,124r-3,-2l860,122r-3,1l856,125r-2,1l854,131r2,1l858,134r3,l863,133r2,-2l868,130xm869,290r-1,-2l867,283r-8,-1l856,287r-1,4l858,293r1,2l862,296r3,l867,294r,-2l869,290xm870,360r-1,-2l869,356r-2,-1l865,353r-3,1l858,354r-1,5l858,363r1,l860,366r2,-1l866,367r1,-4l869,361r1,-1xm881,303r-1,-4l875,298r-3,1l870,299r-1,3l867,303r,3l869,308r3,1l873,310r1,-1l875,310r3,-1l880,306r1,-3xm890,362r-3,-2l888,358r,-9l884,341r-4,-7l871,324r-4,-1l865,317r-3,3l861,321r1,2l863,323r4,12l871,345r7,10l887,364r1,l890,362xm905,174r-1,-4l901,164r-3,-3l896,157r-2,-2l891,152r-6,-5l877,141r-8,2l868,145r3,2l872,148r5,9l884,164r9,6l902,175r1,l904,175r1,-1xm908,245r-2,-1l906,243r-13,-1l880,245r-12,5l858,259r,1l858,261r1,l861,262r1,-1l863,260r13,-1l887,257r11,-4l908,246r,-1xm919,128r-2,-3l913,125r-2,l908,126r-2,2l907,131r1,4l912,136r3,-1l917,133r2,-2l919,128xm926,147r-1,-4l924,140r-3,-2l918,139r-2,1l913,142r1,3l915,148r2,1l920,149r3,-1l926,147xm939,158r,-2l937,152r-5,-3l928,153r-2,2l928,158r,1l931,162r2,-1l936,160r1,-1l939,158xm942,139r-1,-3l939,134r-3,l935,134r-3,l932,136r-2,1l929,140r1,2l932,143r2,2l936,145r3,l941,142r1,-3xm954,285r-1,-4l951,277r-7,-2l942,280r-3,2l941,286r1,1l944,289r2,1l948,290r4,-2l954,285xm957,330r-3,-2l952,327r-4,-10l941,309r-8,-6l931,302r-4,-4l924,301r4,10l934,320r7,8l946,329r5,6l956,332r1,-2xm957,249r-2,-1l953,249r-1,l943,254r-9,8l928,271r-5,9l925,283r2,-4l929,279r9,-5l945,266r6,-8l957,249xm965,306r-1,-2l962,303r-2,-2l958,301r-2,1l953,303r-1,2l950,308r3,3l954,313r3,1l962,314r2,-3l965,309r,-3xm970,275r,-3l968,269r-3,-2l961,267r-3,1l956,270r-1,3l957,277r4,3l966,278r1,-1l970,275xm998,255r-1,-2l986,257r-6,12l975,279r-2,3l969,285r2,3l982,287r5,-9l994,270r3,-4l995,259r3,-4xm1003,156r-1,-4l1000,149r-3,-2l990,149r-1,4l986,153r-5,-6l973,139r-10,1l960,143r6,2l967,148r4,10l982,165r9,4l992,169r2,1l995,168r,-2l993,163r-3,-1l990,157r5,4l997,159r3,-1l1003,156xm1011,272r-1,-4l1004,267r-3,2l997,273r3,3l1002,278r3,l1008,277r1,-1l1011,274r,-2xm1016,314r-7,-6l1004,301r-9,-5l995,294r2,1l999,295r2,-1l1005,292r-1,-4l1002,286r-1,-2l999,283r-3,l995,285r-2,l987,289r9,3l992,297r-6,l978,296r-4,4l977,302r4,l983,304r8,9l1004,316r12,1l1016,314xm1017,135r-1,-5l1015,129r-10,-2l994,124r-11,-1l972,126r-2,2l965,126r-1,5l974,135r12,2l998,138r11,-4l1011,132r6,3xm1020,144r-2,-1l1016,141r-3,-1l1010,140r-2,1l1007,143r-2,2l1005,147r3,4l1011,151r5,1l1018,149r1,-2l1020,144xm1023,164r-1,-4l1020,159r-1,-1l1018,157r-4,-1l1011,157r-2,2l1009,162r-2,2l1009,166r2,1l1014,170r3,-1l1020,167r3,-3xm1025,289r-1,-2l1023,284r-3,-2l1017,282r-3,1l1014,285r-2,1l1012,292r3,1l1017,294r4,l1023,292r,-2l1025,289xm1030,271r,-4l1025,266r-3,l1019,267r-3,2l1018,272r1,3l1025,276r3,l1029,273r1,-2xm1078,152r-4,-10l1070,136r-2,-4l1059,128r-10,l1040,130r-6,4l1030,142r-2,8l1031,156r5,4l1039,162r3,l1043,158r2,-4l1040,154r-1,-2l1038,146r2,-4l1043,140r3,-4l1052,138r4,l1064,142r4,12l1068,160r-2,6l1062,174r-8,6l1045,182r-63,2l716,184r-27,2l661,184r-27,4l610,196r-9,8l594,212r-5,10l585,232r-9,8l567,250r-7,8l559,258r1,-8l564,242r2,-8l570,228r,-10l574,212r10,-16l594,182r11,-14l609,164r9,-8l626,146r15,2l654,148r10,4l676,154r24,l701,152r-5,-4l688,146r-5,-4l673,138r-19,4l642,142r,-2l652,134r10,-6l673,122r10,-4l695,112r25,-8l724,104r5,-4l734,102r9,-2l751,98r1,l753,100r1,-2l766,96r13,l792,98r13,l807,100r16,4l829,104r2,8l838,112r3,-4l834,106r-2,-4l840,100r8,2l855,106r-4,4l849,114r6,4l858,118r1,-2l861,116r4,-4l861,110r1,-4l898,114r34,12l939,128r6,6l952,134r-7,-8l935,124r-8,-4l921,116r-8,l909,112r1,-2l913,110r11,-2l934,100r8,-10l942,88r4,2l946,86r-3,-2l938,88r-4,l925,92r-16,12l900,110r-17,-4l875,104r-13,-4l849,96r-8,l832,94r-8,-2l806,90r-34,l771,88r12,-4l793,78r12,-4l894,34r9,-8l911,16,919,6r,-2l918,2,913,r-3,l909,2r-4,2l909,8r,4l905,18r-7,4l893,26r-14,6l816,60r-14,6l762,82r-20,2l741,88r-3,2l734,92r-5,l724,96r-5,l655,124r-31,18l597,164r2,-4l600,156r,-6l600,146r,-6l597,136r-1,-2l593,128r1,-2l589,130r-3,8l584,150r3,8l588,164r5,8l588,176r-11,16l568,208r-8,16l553,242r-2,-1l551,256r-4,4l547,266r-1,4l543,272r,4l542,278r1,-6l538,270r1,-6l537,260r,-4l534,250r-3,-4l537,244r2,-4l544,242r2,4l549,250r2,6l551,241r-2,-1l548,238r-1,-2l545,234r4,-6l553,222r7,-12l565,198r3,-14l571,182r-2,-4l571,176r,-4l574,166r-2,-4l574,154r-11,-6l558,162r2,16l561,196r-6,14l555,212r-5,6l548,224r-7,4l533,224r-3,-8l526,208r-8,-6l518,188r5,-10l526,168r-5,-8l520,152r-4,-2l512,158r-3,10l509,178r3,10l515,194r,8l520,208r3,10l529,224r6,8l536,236r-3,l531,238r-4,-2l528,230r-3,-2l516,212,506,196,495,182,482,166r,-2l479,162r1,-4l487,152r1,-12l485,132r-1,-2l482,128r-5,-4l478,134r-8,12l474,158,448,140,420,122,392,106,363,92r-3,8l370,102r26,16l408,122r10,8l429,136r31,22l486,184r21,30l524,248r,4l528,256r-3,4l518,248r-3,-2l509,242r-9,-8l498,224r-1,-2l492,212r-8,-8l475,198r-5,-8l460,190r-5,-2l451,186r-263,l118,188r-72,l32,186,16,182,12,168,9,162r,-8l15,142r7,-2l34,140r4,6l40,150r,4l36,158r-1,4l36,166r3,-2l43,162r3,-4l47,154r,-2l48,148r-2,-2l44,140r-7,-6l31,132r-9,l14,134r-6,6l,146r,12l3,168r5,10l17,186r10,6l39,194r322,2l435,196r25,2l471,202r12,10l486,224r-2,l467,216r-4,-2l447,210r-7,-2l427,206r-12,-2l390,206r-13,-2l365,210r-12,2l347,214r-6,-2l337,208r-11,-6l314,200r-13,l289,202r-1,2l289,204r11,2l310,210r9,6l329,218r4,l335,216r3,2l316,230r-12,4l292,238r-5,l286,236r-1,-4l281,230r-5,-4l263,226r-12,l247,226r2,4l255,234r6,2l269,240r10,-4l286,242r-2,2l282,244r-3,2l268,252r-11,6l246,264r-12,l220,266r-13,-4l195,258r-8,-8l185,248r-6,-12l166,228r-15,2l149,230r,2l156,236r6,8l169,250r5,6l183,250r4,6l194,260r7,4l209,266r5,2l220,268r6,2l224,272r-24,6l150,282r-25,l105,278r-10,l97,280r3,2l103,282r-2,2l98,286r-12,l82,288r-5,l72,290r-4,2l62,298r-7,6l49,308r-1,2l50,310r6,-2l64,310r7,-2l82,306r6,-12l97,290r9,-8l119,284r11,2l137,288r-7,2l132,294r2,2l137,300r3,-2l142,296r1,l145,294r-1,-4l143,288r5,-2l154,288r5,-2l171,286r13,-2l196,284r2,-2l200,280r2,2l201,286r-3,l200,292r3,2l209,294r3,-4l210,284r-2,l206,282r7,-2l221,278r7,-2l233,274r5,-2l242,270r4,l250,266r4,2l252,274r-2,4l247,284r-4,14l242,312r,4l242,328r5,14l249,342r-3,-14l246,314r2,-14l252,286r7,-18l273,256r33,-16l307,240r-4,12l299,262r-3,12l295,286r1,4l294,292r1,2l301,292r3,-6l307,280r,-8l307,264r,-8l309,244r3,-4l313,238r3,-4l357,218r7,-2l371,214r7,-2l400,210r4,l404,212r-7,6l388,226r-3,8l379,248r-3,12l376,270r,8l379,292r3,10l373,308r-4,8l367,320r-1,4l364,328r7,l376,322r6,-8l382,306r1,4l386,312r2,l391,308r-5,-2l386,302r5,-2l394,306r4,2l405,310r6,2l418,312r2,-2l414,300r-1,-2l399,296r-13,l379,284r1,-16l380,258r1,-8l383,244r4,-6l388,232r5,-4l396,224r6,-6l409,214r9,l409,222r-1,8l403,240r-6,8l395,260r5,8l402,272r-1,8l406,282r4,-6l410,268r2,-6l411,252r-6,-12l411,230r3,-8l421,218r8,-2l442,216r13,4l467,224r12,6l482,232r6,2l488,238r1,6l488,248r-5,10l476,262r-9,4l455,268r-9,-6l441,256r-2,-8l441,240r4,-4l450,234r6,2l459,238r3,2l466,238r2,l468,234r-1,l464,232r-1,-6l458,226r-7,-2l444,224r-5,6l432,236r-2,8l432,252r2,12l442,270r10,4l464,276r11,-2l485,268r8,-8l497,256r1,-6l500,246r11,8l521,264r8,12l534,290r,6l536,302r-1,4l546,308r-1,-4l547,300r5,-16l555,278r5,-8l568,258r2,-2l581,244r6,-2l586,248r1,4l592,264r12,8l616,276r14,2l643,276r3,-4l652,264r4,-8l661,246r-7,-10l652,234r-3,-2l643,228r-16,l622,234r-4,6l618,244r-1,2l619,248r4,l624,246r1,-6l629,238r4,-2l637,234r4,2l644,238r4,2l648,246r,6l648,258r-4,6l638,266r-10,6l614,270r-8,-6l602,260r-2,-6l597,248r-1,-4l595,242r-1,-4l597,234r11,-6l612,226r7,-4l625,220r6,-2l644,216r7,2l657,222r5,6l668,240r-1,14l665,270r4,14l673,282r,-4l679,262r-6,-14l670,238r-4,-8l664,224r-6,-6l659,216r3,l669,222r7,4l682,234r6,12l692,260r3,14l695,288r-3,10l673,308r-3,2l666,314r-2,4l668,320r6,-2l678,316r6,-2l688,306r4,-4l693,302r-1,2l693,304r,4l691,312r3,2l696,310r,-8l697,296r5,6l702,308r2,6l707,320r5,8l720,328r2,-2l719,322r,-2l718,312r-7,-4l706,302r-3,-6l700,288r-3,-16l695,256r-4,-14l687,232r-7,-6l673,218r1,-2l686,216r11,2l708,222r11,2l734,230r15,4l763,242r9,12l775,264r5,10l785,282r6,8l792,290r2,-4l794,282r-2,-4l789,268r-7,-8l775,252r-7,-8l769,242r8,2l785,246r8,4l811,258r15,14l836,290r5,20l841,326r-3,14l835,354r-6,12l828,370r-4,2l826,374r4,-2l831,368r2,-4l840,350r4,-16l846,316r-2,-18l843,294r-5,-4l841,286r1,2l851,288r2,-2l853,284r1,-4l853,280r-2,-4l843,276r-2,2l839,282r,2l832,272r-5,-6l828,266r32,12l872,282r3,2l879,286r4,l893,288r10,4l924,296r10,-2l942,300r10,-2l952,296r-4,-4l940,296r-4,-2l919,290r-17,-2l886,282r-15,-6l873,276r4,-2l879,272r,-4l877,266r-3,-2l871,264r-2,2l866,268r,2l866,272r3,4l868,276r-10,-4l848,268r-4,-2l838,262r-4,l831,260r-4,-2l812,252r-7,-4l792,242r-4,-2l754,228r-17,-4l732,222r-17,-6l698,212r-22,-4l652,208r-24,4l608,220r-4,-2l602,226r-2,-4l607,210r11,-8l631,198r14,-2l801,194r77,l955,192r78,l1044,190r11,-2l1058,186r6,-4l1071,172r6,-8l1078,152xe" fillcolor="black" stroked="f">
                <v:path arrowok="t" o:connecttype="custom" o:connectlocs="61,1165;77,1148;112,1063;132,1183;147,1041;164,1178;197,1207;217,1165;218,1238;232,1195;238,1156;236,1299;279,1312;307,1132;772,1125;819,1282;829,1295;844,1138;854,1160;852,1244;858,1200;869,1215;896,1064;898,1160;937,1059;942,1187;928,1178;956,1177;960,1050;1004,1208;994,1031;1018,1064;1019,1174;1056,1045;609,1071;779,1003;921,1023;894,941;600,1057;534,1157;550,1125;495,1089;525,1167;36,1073;440,1115;263,1133;187,1163;82,1213;212,1197;299,1169;382,1209;383,1151;488,1141;442,1177;630,1185;614,1177;662,1123;707,1227;794,1193;841,1193;919,1197;715,1123" o:connectangles="0,0,0,0,0,0,0,0,0,0,0,0,0,0,0,0,0,0,0,0,0,0,0,0,0,0,0,0,0,0,0,0,0,0,0,0,0,0,0,0,0,0,0,0,0,0,0,0,0,0,0,0,0,0,0,0,0,0,0,0,0,0"/>
              </v:shape>
              <v:shape id="docshape6" o:spid="_x0000_s1031" style="position:absolute;left:932;top:597;width:777;height:790;visibility:visible;mso-wrap-style:square;v-text-anchor:top" coordsize="777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" path="m12,587l9,585r-6,l,587r,7l3,596r3,l9,596r3,-2l12,587xm213,642r-1,l212,641r,1l212,641r-1,l211,642r1,l213,642xm213,641r,l213,642r,-1xm213,642r,l213,641r,1xm215,641r,l215,642r,-1l214,641r1,1l214,642r,-1l214,642r1,l215,641xm216,642r,-1l216,642r,-1l216,642xm217,641r,l216,642r1,l216,642r1,l217,641xm336,693r-1,-1l332,692r-1,-2l327,684r-1,l317,669r-3,-5l314,682r-14,2l305,669r9,13l314,664r-5,-7l307,657r-14,39l290,697r,1l304,697r-1,-1l303,695r-5,1l298,694r,-2l300,686r15,-2l319,690r,3l318,693r-4,1l314,696r22,-3xm337,398r-3,-2l327,396r-3,2l324,404r3,3l330,407r4,l337,404r,-6xm370,681r-19,4l344,654r-1,-3l349,649r,-1l327,653r,2l331,654r2,l339,683r3,1l350,688r6,-1l363,685r5,-2l370,681xm372,680r,-2l370,681r2,-1xm373,676r,-5l367,646r2,-1l372,644r,-2l357,646r1,1l363,646r2,2l370,672r2,6l373,676xm380,343r-3,-5l374,344r,2l376,347r3,l380,346r,-3xm380,276r-3,-5l374,277r,2l376,280r3,l380,279r,-3xm380,208r-3,-5l374,208r,2l376,212r3,l380,210r,-2xm388,396r-3,-5l382,397r,2l384,400r3,l388,399r,-3xm413,667r-2,-11l405,654r-19,-3l385,650r-2,-7l386,641r12,-3l403,644r2,3l407,647r-3,-12l402,636r,1l402,638r-3,l395,637r-18,4l377,649r2,11l401,663r3,1l405,668r1,6l390,678r-5,-6l382,667r-2,l383,681r2,l385,679r4,-1l392,679r19,-4l413,667xm430,424r-3,-5l424,425r,2l426,428r3,l430,427r,-3xm430,208r-3,-5l424,208r,2l426,212r3,l430,210r,-2xm454,642r-1,-12l413,634r1,12l416,645r,-9l423,635r5,l431,669r-6,1l425,672r24,-3l449,668r-7,l439,634r11,-1l452,642r2,xm472,283r-3,-2l471,278r-4,l466,275r-2,3l460,278r2,3l459,283r4,1l463,287r3,-2l468,287r,-3l472,283xm474,233r-2,l471,232r2,3l474,233xm479,233r-3,-8l474,233r5,xm480,208r-3,-5l474,208r,2l476,212r3,l480,210r,-2xm482,454r-3,-5l476,454r,2l477,458r4,l482,456r,-2xm483,308r-4,-4l481,299r-5,l472,294r-3,5l463,299r3,5l462,308r5,1l467,315r5,-4l477,315r,-6l483,308xm483,232r-3,1l479,233r2,3l483,232xm486,265r-2,-3l485,259r-3,1l480,256r-2,4l475,259r1,3l474,265r3,l477,269r3,-2l483,269r,-4l486,265xm488,224r-5,8l486,231r,12l480,240r-8,l467,243r,-12l471,232r-2,-1l464,226r,15l465,243r2,2l467,250r1,l484,250r1,l485,244r2,-1l488,240r,-9l488,224xm495,297r-1,-2l495,294r-2,l492,292r-1,2l489,294r1,1l488,297r2,l490,299r2,-1l494,299r,-2l495,297xm496,281r-2,-3l495,276r-3,l490,273r-2,3l485,276r2,2l484,281r3,1l487,285r3,-2l493,285r,-3l496,281xm505,752r,-2l504,752r1,1l505,752xm505,779r-2,l505,780r,-1xm512,450r-1,1l510,451r,1l512,450xm523,693r-2,-5l520,690r3,3xm530,65l505,48,520,20r-29,9l479,,467,29,438,20r15,28l428,65r30,5l456,101,479,81r23,20l500,70r30,-5xm530,208r-3,-5l524,208r,2l526,212r3,l530,210r,-2xm533,425r-3,-6l527,424r,3l528,428r4,l533,427r,-2xm537,130r-1,l537,130xm537,118r-3,-3l510,115r,15l486,130r-9,-12l501,118r9,12l510,115r-40,l470,130r-25,l436,118r25,l470,130r,-15l427,115r-4,4l423,128r4,4l534,132r2,-2l525,130r-8,-12l537,118xm537,118r,xm538,119r-1,-1l537,130r1,-2l538,119xm549,674r-3,-1l545,671r-4,-11l541,659r-5,-14l532,633r-2,l530,659r-13,-1l525,645r5,14l530,633r-21,33l507,668r-3,l503,668r-1,-2l489,651r,-1l493,649r7,-1l500,632r,-1l488,631r,4l488,648r-4,1l476,649r,-14l476,632r10,1l488,635r,-4l486,631r-27,-1l459,631r4,1l465,632r-1,34l463,667r-5,l458,668r23,1l481,667r-6,l476,651r1,l491,669r13,l517,671r,-1l512,669r,-3l516,660r15,2l533,668r,3l532,671r-4,l527,672r22,3l549,674xm551,262r-3,1l544,267r,-2l543,264r-6,l536,265r-3,-2l530,262r,10l536,269r9,l551,272r,-3l551,267r,-5xm566,253r-13,2l553,256r,17l553,278r-26,l527,257r6,6l536,264r1,l539,257r1,-1l543,264r2,l548,263r5,-7l553,255r-2,1l556,235r2,-7l540,235r-19,-7l528,256r-14,-3l518,269r-4,17l529,282r-8,30l540,305r18,7l557,305r-4,-23l566,286r-2,-4l563,278r-2,-9l566,253xm567,344r-3,-2l557,343r-5,1l549,349r,4l551,356r3,1l556,357r,2l557,360r,1l557,362r-2,l551,359r,24l545,384r1,-3l550,380r1,3l551,359r-6,5l542,359r1,-5l545,351r1,-2l541,344r1,-1l543,343r-1,-1l542,341r-1,-4l536,341r-3,l529,340r-4,3l522,346r,2l523,349r1,2l526,351r1,1l523,354r1,1l524,357r1,1l523,359r-3,-3l520,354r,-7l516,346r-2,1l513,348r,1l512,355r1,3l523,365r2,5l523,375r,8l516,387r-2,1l514,392r2,1l520,391r8,-1l527,384r,-1l529,380r1,-3l533,375r3,-1l539,376r1,2l539,383r-3,3l532,388r-1,l531,389r1,2l533,393r3,-1l538,391r5,-3l545,384r3,3l551,386r4,1l555,386r2,-2l557,383r-2,-3l555,378r9,-3l563,374r-5,-3l558,366r5,-2l563,362r,-2l563,359r-1,-2l561,354r-6,l554,349r2,-1l558,348r2,1l561,350r1,l564,350r1,-2l566,344r1,xm575,397r-3,-6l569,396r,3l570,400r4,l575,399r,-2xm580,208r-3,-5l574,208r,2l576,212r3,l580,210r,-2xm583,344r-3,-6l577,343r,3l578,347r4,l583,346r,-2xm583,277r-3,-6l577,276r,3l578,280r4,l583,279r,-2xm594,671r-2,l587,676r-4,4l568,678r-1,-1l573,643r7,1l580,643r-23,-5l557,640r5,1l556,675r-6,l550,676r39,7l594,671xm594,195r,l587,195r,6l587,374r-1,13l582,398r-9,6l486,460r-1,l483,461r-2,1l476,462r-3,-1l472,459,385,404r-10,-6l371,387r-1,-13l370,201r217,l587,195r-224,l363,371r2,13l368,395r6,9l381,410r89,56l472,468r3,2l481,470r3,-1l486,467r7,-5l576,410r7,-6l589,395r4,-11l594,371r,-170l594,195xm613,396r-3,-3l603,393r-2,3l601,402r2,2l607,404r3,l613,402r,-6xm622,651r-23,-5l598,648r6,1l597,683r-6,-1l591,684r23,5l614,687r-6,-1l615,651r6,2l622,651xm661,693r-3,l657,691r-4,-11l653,679r-6,-14l643,654r-1,-1l642,679r-13,-1l636,665r6,14l642,653r-1,l623,683r-3,4l619,689r-4,l615,690r14,1l629,690r-5,-1l624,686r3,-6l643,682r2,6l645,691r-6,l639,692r22,3l661,693xm718,610r-4,-10l712,599r,11l709,624r-3,6l702,634r,8l702,654r-5,10l695,676r-2,4l695,684r-3,4l692,694r-5,2l682,698r-29,4l624,700,566,688r-21,-4l525,680r-13,l512,692r-4,2l505,698r-4,l503,696r5,-4l512,692r,-12l505,680r,6l498,698r-3,-10l495,684r3,2l505,686r,-6l494,679r,23l491,704r,10l489,716r-2,l485,718r1,-2l487,714r1,-2l490,712r1,2l491,704r-6,4l482,708r-3,3l479,716r-3,l478,714r1,2l479,711r-1,1l474,708r-2,-2l471,705r,11l470,716r-2,2l466,718r,-2l467,714r,-2l469,712r1,2l471,716r,-11l470,704r-1,-2l471,698r,-2l472,694r1,-2l473,688r3,-4l482,684r3,2l486,692r8,10l494,679r-12,-1l466,678r,20l466,702r-1,l465,698r1,l466,678r-1,l465,688r-2,1l463,706r,4l461,716r-3,4l459,714r2,-4l463,706r,-17l462,690r,2l459,692r,8l458,708r-2,6l454,717r,11l454,730r-1,l453,728r1,l454,717r-3,3l450,720r,24l446,744r,4l441,758r-5,10l429,778r,2l426,780r-2,2l424,776r5,-4l431,768r7,-8l440,750r6,-6l448,742r2,2l450,720r-3,-1l447,726r,2l446,730r-2,l439,727r,9l433,742r-10,2l414,744r8,-4l430,734r9,2l439,727r-1,-1l431,726r-5,-4l424,710r5,-10l431,698r-1,8l429,710r1,2l428,714r2,4l434,724r8,-2l447,726r,-7l445,718r-5,-2l435,716r-3,-4l435,708r,-4l440,698r13,-4l459,700r,-8l457,692r,-2l455,686r-4,l451,692r-9,2l433,696r4,-4l441,690r6,l451,692r,-6l455,684r3,2l463,686r2,2l465,678r-27,l396,684r-38,8l340,698r-19,4l310,704r-24,l275,702r-12,-6l268,682r-3,-10l264,670r1,-8l262,656r,-8l261,644r-1,-2l260,638r5,2l270,644r6,l296,646r20,-2l335,640r19,-4l373,632r19,-2l411,626r20,-2l498,624r21,4l529,628r8,2l546,630r13,4l600,640r7,l610,642r23,4l657,648r23,l702,642r,-8l695,634r,-2l695,628r,-2l703,622r-3,-10l696,606r-4,l692,622r-3,2l688,626r-2,1l686,640r-5,l679,642r-8,l669,638r1,-4l670,632r11,l686,636r,4l686,627r-1,1l682,626r1,-2l684,622r1,-8l686,612r6,4l692,620r,2l692,606r-5,-2l679,606r-3,2l677,610r-1,4l675,624r-7,l668,618r-2,-4l666,608r3,-8l676,596r6,-2l690,594r6,4l700,598r5,2l707,604r5,6l712,599r-6,-5l695,590r-10,-2l673,590r-7,8l661,606r-1,10l662,626r1,10l663,638r1,2l661,642r-36,-4l544,624r-24,-4l509,618r-11,2l488,618r-13,-2l413,620r-30,4l353,630r-8,2l336,632r-9,4l321,634r-5,6l311,638r-11,2l296,640r,-10l296,628r1,-2l299,622r3,-8l302,604r-4,-8l297,596r,16l295,618r-4,4l291,632r,4l288,640r-6,-2l275,640r-1,-2l272,634r1,-2l271,628r1,-2l277,630r7,-2l290,628r1,4l291,622r-4,l287,620r,-10l289,606r,-4l286,602r-3,-2l280,600r,10l280,616r-1,4l274,620r-2,-2l271,614r1,-2l271,608r3,-2l280,606r,4l280,600r-3,-2l272,602r-4,2l265,608r-3,4l264,618r2,4l264,628r1,4l264,632r-4,-4l255,624r1,-8l257,610r1,-6l264,600r8,-6l283,596r7,4l293,602r1,2l296,606r1,6l297,596r-2,-2l289,590r-21,l258,596r-6,8l250,618r1,12l254,642r3,12l257,660r6,6l257,670r-8,-4l244,664r-4,-2l220,662r-4,2l209,662r-2,4l218,672r12,2l243,674r12,-2l258,672r2,2l261,682r-3,12l264,702r6,8l280,712r9,l312,710r21,-4l340,704r14,-4l375,696r4,-2l382,692r5,l422,686r12,l427,696r-4,10l420,716r-4,10l427,726r3,6l420,734r-7,8l403,746r-8,l395,752r-10,8l372,760r-12,2l355,758r3,-2l363,758r3,-2l375,752r10,-2l395,752r,-6l388,746r-15,4l359,752r-15,4l344,760r7,-2l352,762r-1,4l348,766r-2,2l345,770r3,l350,768r4,2l356,768r6,l368,766r6,-2l380,762r6,l391,758r7,-2l403,752r6,-2l419,750r9,-4l438,746r,2l432,756r-6,10l420,776r-6,8l413,786r1,4l426,790r3,-2l432,782r2,-4l439,770r5,-8l448,752r2,-10l451,740r8,-6l463,730r2,-2l467,726r1,l470,724r2,2l471,728r,6l468,742r-4,8l460,758r-2,-8l466,742r3,-6l471,734r,-6l465,734r-4,8l456,750r-3,8l453,770r8,8l465,782r6,-2l476,782r10,-4l497,780r6,-1l502,778r-10,-6l484,776r-7,l468,780r-6,-6l462,772r-3,-2l459,768r6,-2l469,772r5,-4l482,768r8,-2l498,768r3,l507,762r,6l505,779r2,-1l515,772r6,l522,778r4,4l531,784r6,6l543,786r,-4l539,778r-2,-4l533,768r-2,-2l531,776r-1,2l529,778r-1,-2l525,772r-2,-2l521,768r-3,-6l516,758r-1,-1l515,766r-1,2l512,770r-1,-2l512,762r2,2l515,766r,-9l515,756r-3,-8l508,740r,14l507,756r-1,-2l505,753r-4,7l495,766r-10,-6l478,764r-4,l468,766r-2,-4l467,758r3,-8l473,738r3,-4l478,730r5,-6l487,732r1,4l493,744r12,6l505,748r,2l506,750r-1,2l508,754r,-14l507,736r1,l514,746r11,20l531,776r,-10l528,762r-4,-6l522,752r-3,-4l519,744r6,2l530,750r7,l542,752r7,l555,756r4,6l565,764r6,4l579,772r10,2l597,776r4,l606,780r2,-4l607,774r-2,l603,772r-1,-2l602,768r7,2l611,768r-1,-2l607,766r-4,-4l602,762r,4l601,770r-8,-4l594,772r-10,-4l572,766r-8,-8l567,758r8,4l591,764r11,2l602,762r-11,l588,760r-4,l580,758r-4,-2l563,754r-9,-6l551,746r-8,-6l543,746r-1,l542,748r-9,l528,744r-2,-2l519,736r9,l535,742r8,4l543,740r-2,-2l529,732r2,-2l533,728r6,-2l541,720r3,-4l545,708r-3,-6l540,694r-1,-2l539,714r,4l535,724r-7,2l524,728r-6,2l515,728r8,l527,726r4,-2l535,716r-1,-14l538,702r1,4l539,714r,-22l526,694r-3,-1l527,700r2,4l532,710r-5,12l509,722r-2,-2l507,718r-1,l505,716r1,-4l504,711r,15l504,728r-1,l503,726r1,l504,711r-5,-2l499,734r-1,2l490,730r4,-2l497,730r2,2l498,734r1,l499,709r-1,l498,712r,2l498,712r,-3l498,708r6,-4l509,700r2,-2l517,692r3,-2l518,688r1,l532,686r11,4l578,696r24,6l625,706r24,2l678,708r12,-6l699,692r2,-10l703,672r2,-10l709,648r4,-12l714,634r3,-10l718,610xm776,721r-1,-3l772,717r-4,l767,719r-3,1l764,723r2,3l769,727r2,l773,725r3,-1l776,721xe" fillcolor="black" stroked="f">
                <v:path arrowok="t" o:connecttype="custom" o:connectlocs="212,1239;213,1239;215,1238;215,1239;217,1238;335,1289;318,1290;363,1282;380,943;405,1251;385,1276;428,1232;471,829;469,896;483,862;495,891;505,1349;458,667;510,712;537,715;500,1228;517,1267;566,850;521,909;546,978;524,952;533,972;563,961;574,807;580,1241;371,984;610,990;643,1251;712,1207;505,1277;479,1313;494,1299;454,1325;447,1325;440,1313;396,1281;498,1221;681,1237;666,1211;498,1217;282,1235;274,1203;295,1191;270,1307;358,1353;398,1353;472,1323;462,1371;530,1375;474,1361;519,1345;602,1363;528,1333;538,1299;497,1327;699,1289" o:connectangles="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E410F">
      <w:rPr>
        <w:noProof/>
      </w:rPr>
      <w:drawing>
        <wp:anchor distT="0" distB="0" distL="0" distR="0" simplePos="0" relativeHeight="487169024" behindDoc="1" locked="0" layoutInCell="1" allowOverlap="1" wp14:anchorId="01530914" wp14:editId="2DEC60F5">
          <wp:simplePos x="0" y="0"/>
          <wp:positionH relativeFrom="page">
            <wp:posOffset>6280190</wp:posOffset>
          </wp:positionH>
          <wp:positionV relativeFrom="page">
            <wp:posOffset>529637</wp:posOffset>
          </wp:positionV>
          <wp:extent cx="661268" cy="355922"/>
          <wp:effectExtent l="0" t="0" r="0" b="0"/>
          <wp:wrapNone/>
          <wp:docPr id="1" name="image2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61268" cy="3559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410F">
      <w:rPr>
        <w:noProof/>
      </w:rPr>
      <w:drawing>
        <wp:anchor distT="0" distB="0" distL="0" distR="0" simplePos="0" relativeHeight="487169536" behindDoc="1" locked="0" layoutInCell="1" allowOverlap="1" wp14:anchorId="01530916" wp14:editId="60505711">
          <wp:simplePos x="0" y="0"/>
          <wp:positionH relativeFrom="page">
            <wp:posOffset>1301856</wp:posOffset>
          </wp:positionH>
          <wp:positionV relativeFrom="page">
            <wp:posOffset>533595</wp:posOffset>
          </wp:positionV>
          <wp:extent cx="1320260" cy="97055"/>
          <wp:effectExtent l="0" t="0" r="0" b="0"/>
          <wp:wrapNone/>
          <wp:docPr id="3" name="image3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3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320260" cy="9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170048" behindDoc="1" locked="0" layoutInCell="1" allowOverlap="1" wp14:anchorId="01530918" wp14:editId="05290CA2">
              <wp:simplePos x="0" y="0"/>
              <wp:positionH relativeFrom="page">
                <wp:posOffset>1301750</wp:posOffset>
              </wp:positionH>
              <wp:positionV relativeFrom="page">
                <wp:posOffset>695960</wp:posOffset>
              </wp:positionV>
              <wp:extent cx="2266315" cy="0"/>
              <wp:effectExtent l="0" t="0" r="0" b="0"/>
              <wp:wrapNone/>
              <wp:docPr id="1994440161" name="Line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66315" cy="0"/>
                      </a:xfrm>
                      <a:prstGeom prst="line">
                        <a:avLst/>
                      </a:prstGeom>
                      <a:noFill/>
                      <a:ln w="6769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6FE422" id="Line 20" o:spid="_x0000_s1026" alt="&quot;&quot;" style="position:absolute;z-index:-161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2.5pt,54.8pt" to="280.95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" strokeweight=".18803mm">
              <w10:wrap anchorx="page" anchory="page"/>
            </v:line>
          </w:pict>
        </mc:Fallback>
      </mc:AlternateContent>
    </w:r>
    <w:r w:rsidR="000E410F">
      <w:rPr>
        <w:noProof/>
      </w:rPr>
      <w:drawing>
        <wp:anchor distT="0" distB="0" distL="0" distR="0" simplePos="0" relativeHeight="487170560" behindDoc="1" locked="0" layoutInCell="1" allowOverlap="1" wp14:anchorId="01530919" wp14:editId="12D65415">
          <wp:simplePos x="0" y="0"/>
          <wp:positionH relativeFrom="page">
            <wp:posOffset>1302001</wp:posOffset>
          </wp:positionH>
          <wp:positionV relativeFrom="page">
            <wp:posOffset>755139</wp:posOffset>
          </wp:positionV>
          <wp:extent cx="2265876" cy="113717"/>
          <wp:effectExtent l="0" t="0" r="0" b="0"/>
          <wp:wrapNone/>
          <wp:docPr id="5" name="image4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4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2265876" cy="1137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3090E" w14:textId="3BBA3E94" w:rsidR="00AB73C2" w:rsidRDefault="00644B7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71072" behindDoc="1" locked="0" layoutInCell="1" allowOverlap="1" wp14:anchorId="0153091B" wp14:editId="30BCBF6F">
              <wp:simplePos x="0" y="0"/>
              <wp:positionH relativeFrom="page">
                <wp:posOffset>6986270</wp:posOffset>
              </wp:positionH>
              <wp:positionV relativeFrom="page">
                <wp:posOffset>340995</wp:posOffset>
              </wp:positionV>
              <wp:extent cx="0" cy="522605"/>
              <wp:effectExtent l="0" t="0" r="0" b="0"/>
              <wp:wrapNone/>
              <wp:docPr id="669950906" name="Line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22605"/>
                      </a:xfrm>
                      <a:prstGeom prst="line">
                        <a:avLst/>
                      </a:prstGeom>
                      <a:noFill/>
                      <a:ln w="679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F89969" id="Line 19" o:spid="_x0000_s1026" alt="&quot;&quot;" style="position:absolute;z-index:-161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0.1pt,26.85pt" to="550.1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" strokeweight=".18875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7171584" behindDoc="1" locked="0" layoutInCell="1" allowOverlap="1" wp14:anchorId="0153091C" wp14:editId="5408D233">
              <wp:simplePos x="0" y="0"/>
              <wp:positionH relativeFrom="page">
                <wp:posOffset>554355</wp:posOffset>
              </wp:positionH>
              <wp:positionV relativeFrom="page">
                <wp:posOffset>379095</wp:posOffset>
              </wp:positionV>
              <wp:extent cx="684530" cy="501650"/>
              <wp:effectExtent l="0" t="0" r="0" b="0"/>
              <wp:wrapNone/>
              <wp:docPr id="2120958245" name="docshapegroup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530" cy="501650"/>
                        <a:chOff x="873" y="597"/>
                        <a:chExt cx="1078" cy="790"/>
                      </a:xfrm>
                    </wpg:grpSpPr>
                    <wps:wsp>
                      <wps:cNvPr id="1401455821" name="docshape23"/>
                      <wps:cNvSpPr>
                        <a:spLocks/>
                      </wps:cNvSpPr>
                      <wps:spPr bwMode="auto">
                        <a:xfrm>
                          <a:off x="1234" y="1022"/>
                          <a:ext cx="34" cy="211"/>
                        </a:xfrm>
                        <a:custGeom>
                          <a:avLst/>
                          <a:gdLst>
                            <a:gd name="T0" fmla="+- 0 1237 1234"/>
                            <a:gd name="T1" fmla="*/ T0 w 34"/>
                            <a:gd name="T2" fmla="+- 0 1230 1022"/>
                            <a:gd name="T3" fmla="*/ 1230 h 211"/>
                            <a:gd name="T4" fmla="+- 0 1234 1234"/>
                            <a:gd name="T5" fmla="*/ T4 w 34"/>
                            <a:gd name="T6" fmla="+- 0 1233 1022"/>
                            <a:gd name="T7" fmla="*/ 1233 h 211"/>
                            <a:gd name="T8" fmla="+- 0 1236 1234"/>
                            <a:gd name="T9" fmla="*/ T8 w 34"/>
                            <a:gd name="T10" fmla="+- 0 1232 1022"/>
                            <a:gd name="T11" fmla="*/ 1232 h 211"/>
                            <a:gd name="T12" fmla="+- 0 1237 1234"/>
                            <a:gd name="T13" fmla="*/ T12 w 34"/>
                            <a:gd name="T14" fmla="+- 0 1231 1022"/>
                            <a:gd name="T15" fmla="*/ 1231 h 211"/>
                            <a:gd name="T16" fmla="+- 0 1237 1234"/>
                            <a:gd name="T17" fmla="*/ T16 w 34"/>
                            <a:gd name="T18" fmla="+- 0 1230 1022"/>
                            <a:gd name="T19" fmla="*/ 1230 h 211"/>
                            <a:gd name="T20" fmla="+- 0 1268 1234"/>
                            <a:gd name="T21" fmla="*/ T20 w 34"/>
                            <a:gd name="T22" fmla="+- 0 1025 1022"/>
                            <a:gd name="T23" fmla="*/ 1025 h 211"/>
                            <a:gd name="T24" fmla="+- 0 1265 1234"/>
                            <a:gd name="T25" fmla="*/ T24 w 34"/>
                            <a:gd name="T26" fmla="+- 0 1022 1022"/>
                            <a:gd name="T27" fmla="*/ 1022 h 211"/>
                            <a:gd name="T28" fmla="+- 0 1260 1234"/>
                            <a:gd name="T29" fmla="*/ T28 w 34"/>
                            <a:gd name="T30" fmla="+- 0 1022 1022"/>
                            <a:gd name="T31" fmla="*/ 1022 h 211"/>
                            <a:gd name="T32" fmla="+- 0 1257 1234"/>
                            <a:gd name="T33" fmla="*/ T32 w 34"/>
                            <a:gd name="T34" fmla="+- 0 1025 1022"/>
                            <a:gd name="T35" fmla="*/ 1025 h 211"/>
                            <a:gd name="T36" fmla="+- 0 1257 1234"/>
                            <a:gd name="T37" fmla="*/ T36 w 34"/>
                            <a:gd name="T38" fmla="+- 0 1030 1022"/>
                            <a:gd name="T39" fmla="*/ 1030 h 211"/>
                            <a:gd name="T40" fmla="+- 0 1260 1234"/>
                            <a:gd name="T41" fmla="*/ T40 w 34"/>
                            <a:gd name="T42" fmla="+- 0 1033 1022"/>
                            <a:gd name="T43" fmla="*/ 1033 h 211"/>
                            <a:gd name="T44" fmla="+- 0 1262 1234"/>
                            <a:gd name="T45" fmla="*/ T44 w 34"/>
                            <a:gd name="T46" fmla="+- 0 1033 1022"/>
                            <a:gd name="T47" fmla="*/ 1033 h 211"/>
                            <a:gd name="T48" fmla="+- 0 1265 1234"/>
                            <a:gd name="T49" fmla="*/ T48 w 34"/>
                            <a:gd name="T50" fmla="+- 0 1033 1022"/>
                            <a:gd name="T51" fmla="*/ 1033 h 211"/>
                            <a:gd name="T52" fmla="+- 0 1268 1234"/>
                            <a:gd name="T53" fmla="*/ T52 w 34"/>
                            <a:gd name="T54" fmla="+- 0 1030 1022"/>
                            <a:gd name="T55" fmla="*/ 1030 h 211"/>
                            <a:gd name="T56" fmla="+- 0 1268 1234"/>
                            <a:gd name="T57" fmla="*/ T56 w 34"/>
                            <a:gd name="T58" fmla="+- 0 1025 1022"/>
                            <a:gd name="T59" fmla="*/ 1025 h 2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4" h="211">
                              <a:moveTo>
                                <a:pt x="3" y="208"/>
                              </a:moveTo>
                              <a:lnTo>
                                <a:pt x="0" y="211"/>
                              </a:lnTo>
                              <a:lnTo>
                                <a:pt x="2" y="210"/>
                              </a:lnTo>
                              <a:lnTo>
                                <a:pt x="3" y="209"/>
                              </a:lnTo>
                              <a:lnTo>
                                <a:pt x="3" y="208"/>
                              </a:lnTo>
                              <a:close/>
                              <a:moveTo>
                                <a:pt x="34" y="3"/>
                              </a:moveTo>
                              <a:lnTo>
                                <a:pt x="31" y="0"/>
                              </a:lnTo>
                              <a:lnTo>
                                <a:pt x="26" y="0"/>
                              </a:lnTo>
                              <a:lnTo>
                                <a:pt x="23" y="3"/>
                              </a:lnTo>
                              <a:lnTo>
                                <a:pt x="23" y="8"/>
                              </a:lnTo>
                              <a:lnTo>
                                <a:pt x="26" y="11"/>
                              </a:lnTo>
                              <a:lnTo>
                                <a:pt x="28" y="11"/>
                              </a:lnTo>
                              <a:lnTo>
                                <a:pt x="31" y="11"/>
                              </a:lnTo>
                              <a:lnTo>
                                <a:pt x="34" y="8"/>
                              </a:lnTo>
                              <a:lnTo>
                                <a:pt x="34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80600839" name="docshape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16" y="810"/>
                          <a:ext cx="190" cy="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723587005" name="docshape25"/>
                      <wps:cNvSpPr>
                        <a:spLocks/>
                      </wps:cNvSpPr>
                      <wps:spPr bwMode="auto">
                        <a:xfrm>
                          <a:off x="919" y="662"/>
                          <a:ext cx="978" cy="430"/>
                        </a:xfrm>
                        <a:custGeom>
                          <a:avLst/>
                          <a:gdLst>
                            <a:gd name="T0" fmla="+- 0 946 919"/>
                            <a:gd name="T1" fmla="*/ T0 w 978"/>
                            <a:gd name="T2" fmla="+- 0 1002 662"/>
                            <a:gd name="T3" fmla="*/ 1002 h 430"/>
                            <a:gd name="T4" fmla="+- 0 972 919"/>
                            <a:gd name="T5" fmla="*/ T4 w 978"/>
                            <a:gd name="T6" fmla="+- 0 999 662"/>
                            <a:gd name="T7" fmla="*/ 999 h 430"/>
                            <a:gd name="T8" fmla="+- 0 973 919"/>
                            <a:gd name="T9" fmla="*/ T8 w 978"/>
                            <a:gd name="T10" fmla="+- 0 1025 662"/>
                            <a:gd name="T11" fmla="*/ 1025 h 430"/>
                            <a:gd name="T12" fmla="+- 0 985 919"/>
                            <a:gd name="T13" fmla="*/ T12 w 978"/>
                            <a:gd name="T14" fmla="+- 0 1016 662"/>
                            <a:gd name="T15" fmla="*/ 1016 h 430"/>
                            <a:gd name="T16" fmla="+- 0 999 919"/>
                            <a:gd name="T17" fmla="*/ T16 w 978"/>
                            <a:gd name="T18" fmla="+- 0 1004 662"/>
                            <a:gd name="T19" fmla="*/ 1004 h 430"/>
                            <a:gd name="T20" fmla="+- 0 989 919"/>
                            <a:gd name="T21" fmla="*/ T20 w 978"/>
                            <a:gd name="T22" fmla="+- 0 840 662"/>
                            <a:gd name="T23" fmla="*/ 840 h 430"/>
                            <a:gd name="T24" fmla="+- 0 985 919"/>
                            <a:gd name="T25" fmla="*/ T24 w 978"/>
                            <a:gd name="T26" fmla="+- 0 878 662"/>
                            <a:gd name="T27" fmla="*/ 878 h 430"/>
                            <a:gd name="T28" fmla="+- 0 1017 919"/>
                            <a:gd name="T29" fmla="*/ T28 w 978"/>
                            <a:gd name="T30" fmla="+- 0 834 662"/>
                            <a:gd name="T31" fmla="*/ 834 h 430"/>
                            <a:gd name="T32" fmla="+- 0 1008 919"/>
                            <a:gd name="T33" fmla="*/ T32 w 978"/>
                            <a:gd name="T34" fmla="+- 0 786 662"/>
                            <a:gd name="T35" fmla="*/ 786 h 430"/>
                            <a:gd name="T36" fmla="+- 0 1015 919"/>
                            <a:gd name="T37" fmla="*/ T36 w 978"/>
                            <a:gd name="T38" fmla="+- 0 922 662"/>
                            <a:gd name="T39" fmla="*/ 922 h 430"/>
                            <a:gd name="T40" fmla="+- 0 1022 919"/>
                            <a:gd name="T41" fmla="*/ T40 w 978"/>
                            <a:gd name="T42" fmla="+- 0 926 662"/>
                            <a:gd name="T43" fmla="*/ 926 h 430"/>
                            <a:gd name="T44" fmla="+- 0 1033 919"/>
                            <a:gd name="T45" fmla="*/ T44 w 978"/>
                            <a:gd name="T46" fmla="+- 0 852 662"/>
                            <a:gd name="T47" fmla="*/ 852 h 430"/>
                            <a:gd name="T48" fmla="+- 0 1033 919"/>
                            <a:gd name="T49" fmla="*/ T48 w 978"/>
                            <a:gd name="T50" fmla="+- 0 923 662"/>
                            <a:gd name="T51" fmla="*/ 923 h 430"/>
                            <a:gd name="T52" fmla="+- 0 1039 919"/>
                            <a:gd name="T53" fmla="*/ T52 w 978"/>
                            <a:gd name="T54" fmla="+- 0 933 662"/>
                            <a:gd name="T55" fmla="*/ 933 h 430"/>
                            <a:gd name="T56" fmla="+- 0 1075 919"/>
                            <a:gd name="T57" fmla="*/ T56 w 978"/>
                            <a:gd name="T58" fmla="+- 0 901 662"/>
                            <a:gd name="T59" fmla="*/ 901 h 430"/>
                            <a:gd name="T60" fmla="+- 0 1076 919"/>
                            <a:gd name="T61" fmla="*/ T60 w 978"/>
                            <a:gd name="T62" fmla="+- 0 952 662"/>
                            <a:gd name="T63" fmla="*/ 952 h 430"/>
                            <a:gd name="T64" fmla="+- 0 1076 919"/>
                            <a:gd name="T65" fmla="*/ T64 w 978"/>
                            <a:gd name="T66" fmla="+- 0 1032 662"/>
                            <a:gd name="T67" fmla="*/ 1032 h 430"/>
                            <a:gd name="T68" fmla="+- 0 1108 919"/>
                            <a:gd name="T69" fmla="*/ T68 w 978"/>
                            <a:gd name="T70" fmla="+- 0 956 662"/>
                            <a:gd name="T71" fmla="*/ 956 h 430"/>
                            <a:gd name="T72" fmla="+- 0 1277 919"/>
                            <a:gd name="T73" fmla="*/ T72 w 978"/>
                            <a:gd name="T74" fmla="+- 0 1038 662"/>
                            <a:gd name="T75" fmla="*/ 1038 h 430"/>
                            <a:gd name="T76" fmla="+- 0 1287 919"/>
                            <a:gd name="T77" fmla="*/ T76 w 978"/>
                            <a:gd name="T78" fmla="+- 0 947 662"/>
                            <a:gd name="T79" fmla="*/ 947 h 430"/>
                            <a:gd name="T80" fmla="+- 0 1294 919"/>
                            <a:gd name="T81" fmla="*/ T80 w 978"/>
                            <a:gd name="T82" fmla="+- 0 796 662"/>
                            <a:gd name="T83" fmla="*/ 796 h 430"/>
                            <a:gd name="T84" fmla="+- 0 1287 919"/>
                            <a:gd name="T85" fmla="*/ T84 w 978"/>
                            <a:gd name="T86" fmla="+- 0 684 662"/>
                            <a:gd name="T87" fmla="*/ 684 h 430"/>
                            <a:gd name="T88" fmla="+- 0 1242 919"/>
                            <a:gd name="T89" fmla="*/ T88 w 978"/>
                            <a:gd name="T90" fmla="+- 0 748 662"/>
                            <a:gd name="T91" fmla="*/ 748 h 430"/>
                            <a:gd name="T92" fmla="+- 0 1049 919"/>
                            <a:gd name="T93" fmla="*/ T92 w 978"/>
                            <a:gd name="T94" fmla="+- 0 876 662"/>
                            <a:gd name="T95" fmla="*/ 876 h 430"/>
                            <a:gd name="T96" fmla="+- 0 964 919"/>
                            <a:gd name="T97" fmla="*/ T96 w 978"/>
                            <a:gd name="T98" fmla="+- 0 918 662"/>
                            <a:gd name="T99" fmla="*/ 918 h 430"/>
                            <a:gd name="T100" fmla="+- 0 1044 919"/>
                            <a:gd name="T101" fmla="*/ T100 w 978"/>
                            <a:gd name="T102" fmla="+- 0 976 662"/>
                            <a:gd name="T103" fmla="*/ 976 h 430"/>
                            <a:gd name="T104" fmla="+- 0 1069 919"/>
                            <a:gd name="T105" fmla="*/ T104 w 978"/>
                            <a:gd name="T106" fmla="+- 0 1010 662"/>
                            <a:gd name="T107" fmla="*/ 1010 h 430"/>
                            <a:gd name="T108" fmla="+- 0 1091 919"/>
                            <a:gd name="T109" fmla="*/ T108 w 978"/>
                            <a:gd name="T110" fmla="+- 0 1022 662"/>
                            <a:gd name="T111" fmla="*/ 1022 h 430"/>
                            <a:gd name="T112" fmla="+- 0 1120 919"/>
                            <a:gd name="T113" fmla="*/ T112 w 978"/>
                            <a:gd name="T114" fmla="+- 0 1038 662"/>
                            <a:gd name="T115" fmla="*/ 1038 h 430"/>
                            <a:gd name="T116" fmla="+- 0 921 919"/>
                            <a:gd name="T117" fmla="*/ T116 w 978"/>
                            <a:gd name="T118" fmla="+- 0 1084 662"/>
                            <a:gd name="T119" fmla="*/ 1084 h 430"/>
                            <a:gd name="T120" fmla="+- 0 1195 919"/>
                            <a:gd name="T121" fmla="*/ T120 w 978"/>
                            <a:gd name="T122" fmla="+- 0 1038 662"/>
                            <a:gd name="T123" fmla="*/ 1038 h 430"/>
                            <a:gd name="T124" fmla="+- 0 1220 919"/>
                            <a:gd name="T125" fmla="*/ T124 w 978"/>
                            <a:gd name="T126" fmla="+- 0 1062 662"/>
                            <a:gd name="T127" fmla="*/ 1062 h 430"/>
                            <a:gd name="T128" fmla="+- 0 1302 919"/>
                            <a:gd name="T129" fmla="*/ T128 w 978"/>
                            <a:gd name="T130" fmla="+- 0 924 662"/>
                            <a:gd name="T131" fmla="*/ 924 h 430"/>
                            <a:gd name="T132" fmla="+- 0 1338 919"/>
                            <a:gd name="T133" fmla="*/ T132 w 978"/>
                            <a:gd name="T134" fmla="+- 0 798 662"/>
                            <a:gd name="T135" fmla="*/ 798 h 430"/>
                            <a:gd name="T136" fmla="+- 0 1389 919"/>
                            <a:gd name="T137" fmla="*/ T136 w 978"/>
                            <a:gd name="T138" fmla="+- 0 970 662"/>
                            <a:gd name="T139" fmla="*/ 970 h 430"/>
                            <a:gd name="T140" fmla="+- 0 1436 919"/>
                            <a:gd name="T141" fmla="*/ T140 w 978"/>
                            <a:gd name="T142" fmla="+- 0 946 662"/>
                            <a:gd name="T143" fmla="*/ 946 h 430"/>
                            <a:gd name="T144" fmla="+- 0 1560 919"/>
                            <a:gd name="T145" fmla="*/ T144 w 978"/>
                            <a:gd name="T146" fmla="+- 0 1004 662"/>
                            <a:gd name="T147" fmla="*/ 1004 h 430"/>
                            <a:gd name="T148" fmla="+- 0 1586 919"/>
                            <a:gd name="T149" fmla="*/ T148 w 978"/>
                            <a:gd name="T150" fmla="+- 0 995 662"/>
                            <a:gd name="T151" fmla="*/ 995 h 430"/>
                            <a:gd name="T152" fmla="+- 0 1635 919"/>
                            <a:gd name="T153" fmla="*/ T152 w 978"/>
                            <a:gd name="T154" fmla="+- 0 1022 662"/>
                            <a:gd name="T155" fmla="*/ 1022 h 430"/>
                            <a:gd name="T156" fmla="+- 0 1660 919"/>
                            <a:gd name="T157" fmla="*/ T156 w 978"/>
                            <a:gd name="T158" fmla="+- 0 1015 662"/>
                            <a:gd name="T159" fmla="*/ 1015 h 430"/>
                            <a:gd name="T160" fmla="+- 0 1724 919"/>
                            <a:gd name="T161" fmla="*/ T160 w 978"/>
                            <a:gd name="T162" fmla="+- 0 1029 662"/>
                            <a:gd name="T163" fmla="*/ 1029 h 430"/>
                            <a:gd name="T164" fmla="+- 0 1729 919"/>
                            <a:gd name="T165" fmla="*/ T164 w 978"/>
                            <a:gd name="T166" fmla="+- 0 1032 662"/>
                            <a:gd name="T167" fmla="*/ 1032 h 430"/>
                            <a:gd name="T168" fmla="+- 0 1766 919"/>
                            <a:gd name="T169" fmla="*/ T168 w 978"/>
                            <a:gd name="T170" fmla="+- 0 950 662"/>
                            <a:gd name="T171" fmla="*/ 950 h 430"/>
                            <a:gd name="T172" fmla="+- 0 1576 919"/>
                            <a:gd name="T173" fmla="*/ T172 w 978"/>
                            <a:gd name="T174" fmla="+- 0 798 662"/>
                            <a:gd name="T175" fmla="*/ 798 h 430"/>
                            <a:gd name="T176" fmla="+- 0 1541 919"/>
                            <a:gd name="T177" fmla="*/ T176 w 978"/>
                            <a:gd name="T178" fmla="+- 0 783 662"/>
                            <a:gd name="T179" fmla="*/ 783 h 430"/>
                            <a:gd name="T180" fmla="+- 0 1568 919"/>
                            <a:gd name="T181" fmla="*/ T180 w 978"/>
                            <a:gd name="T182" fmla="+- 0 1065 662"/>
                            <a:gd name="T183" fmla="*/ 1065 h 430"/>
                            <a:gd name="T184" fmla="+- 0 1637 919"/>
                            <a:gd name="T185" fmla="*/ T184 w 978"/>
                            <a:gd name="T186" fmla="+- 0 981 662"/>
                            <a:gd name="T187" fmla="*/ 981 h 430"/>
                            <a:gd name="T188" fmla="+- 0 1633 919"/>
                            <a:gd name="T189" fmla="*/ T188 w 978"/>
                            <a:gd name="T190" fmla="+- 0 1076 662"/>
                            <a:gd name="T191" fmla="*/ 1076 h 430"/>
                            <a:gd name="T192" fmla="+- 0 1697 919"/>
                            <a:gd name="T193" fmla="*/ T192 w 978"/>
                            <a:gd name="T194" fmla="+- 0 991 662"/>
                            <a:gd name="T195" fmla="*/ 991 h 430"/>
                            <a:gd name="T196" fmla="+- 0 1765 919"/>
                            <a:gd name="T197" fmla="*/ T196 w 978"/>
                            <a:gd name="T198" fmla="+- 0 874 662"/>
                            <a:gd name="T199" fmla="*/ 874 h 430"/>
                            <a:gd name="T200" fmla="+- 0 1784 919"/>
                            <a:gd name="T201" fmla="*/ T200 w 978"/>
                            <a:gd name="T202" fmla="+- 0 846 662"/>
                            <a:gd name="T203" fmla="*/ 846 h 430"/>
                            <a:gd name="T204" fmla="+- 0 1787 919"/>
                            <a:gd name="T205" fmla="*/ T204 w 978"/>
                            <a:gd name="T206" fmla="+- 0 899 662"/>
                            <a:gd name="T207" fmla="*/ 899 h 430"/>
                            <a:gd name="T208" fmla="+- 0 1814 919"/>
                            <a:gd name="T209" fmla="*/ T208 w 978"/>
                            <a:gd name="T210" fmla="+- 0 787 662"/>
                            <a:gd name="T211" fmla="*/ 787 h 430"/>
                            <a:gd name="T212" fmla="+- 0 1824 919"/>
                            <a:gd name="T213" fmla="*/ T212 w 978"/>
                            <a:gd name="T214" fmla="+- 0 847 662"/>
                            <a:gd name="T215" fmla="*/ 847 h 430"/>
                            <a:gd name="T216" fmla="+- 0 1803 919"/>
                            <a:gd name="T217" fmla="*/ T216 w 978"/>
                            <a:gd name="T218" fmla="+- 0 884 662"/>
                            <a:gd name="T219" fmla="*/ 884 h 430"/>
                            <a:gd name="T220" fmla="+- 0 1835 919"/>
                            <a:gd name="T221" fmla="*/ T220 w 978"/>
                            <a:gd name="T222" fmla="+- 0 935 662"/>
                            <a:gd name="T223" fmla="*/ 935 h 430"/>
                            <a:gd name="T224" fmla="+- 0 1808 919"/>
                            <a:gd name="T225" fmla="*/ T224 w 978"/>
                            <a:gd name="T226" fmla="+- 0 905 662"/>
                            <a:gd name="T227" fmla="*/ 905 h 430"/>
                            <a:gd name="T228" fmla="+- 0 1844 919"/>
                            <a:gd name="T229" fmla="*/ T228 w 978"/>
                            <a:gd name="T230" fmla="+- 0 901 662"/>
                            <a:gd name="T231" fmla="*/ 901 h 430"/>
                            <a:gd name="T232" fmla="+- 0 1852 919"/>
                            <a:gd name="T233" fmla="*/ T232 w 978"/>
                            <a:gd name="T234" fmla="+- 0 1026 662"/>
                            <a:gd name="T235" fmla="*/ 1026 h 430"/>
                            <a:gd name="T236" fmla="+- 0 1848 919"/>
                            <a:gd name="T237" fmla="*/ T236 w 978"/>
                            <a:gd name="T238" fmla="+- 0 820 662"/>
                            <a:gd name="T239" fmla="*/ 820 h 430"/>
                            <a:gd name="T240" fmla="+- 0 1843 919"/>
                            <a:gd name="T241" fmla="*/ T240 w 978"/>
                            <a:gd name="T242" fmla="+- 0 1007 662"/>
                            <a:gd name="T243" fmla="*/ 1007 h 430"/>
                            <a:gd name="T244" fmla="+- 0 1860 919"/>
                            <a:gd name="T245" fmla="*/ T244 w 978"/>
                            <a:gd name="T246" fmla="+- 0 1005 662"/>
                            <a:gd name="T247" fmla="*/ 1005 h 430"/>
                            <a:gd name="T248" fmla="+- 0 1895 919"/>
                            <a:gd name="T249" fmla="*/ T248 w 978"/>
                            <a:gd name="T250" fmla="+- 0 1003 662"/>
                            <a:gd name="T251" fmla="*/ 1003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978" h="430">
                              <a:moveTo>
                                <a:pt x="23" y="353"/>
                              </a:moveTo>
                              <a:lnTo>
                                <a:pt x="23" y="350"/>
                              </a:lnTo>
                              <a:lnTo>
                                <a:pt x="22" y="347"/>
                              </a:lnTo>
                              <a:lnTo>
                                <a:pt x="19" y="346"/>
                              </a:lnTo>
                              <a:lnTo>
                                <a:pt x="16" y="345"/>
                              </a:lnTo>
                              <a:lnTo>
                                <a:pt x="13" y="346"/>
                              </a:lnTo>
                              <a:lnTo>
                                <a:pt x="11" y="349"/>
                              </a:lnTo>
                              <a:lnTo>
                                <a:pt x="10" y="352"/>
                              </a:lnTo>
                              <a:lnTo>
                                <a:pt x="11" y="354"/>
                              </a:lnTo>
                              <a:lnTo>
                                <a:pt x="13" y="356"/>
                              </a:lnTo>
                              <a:lnTo>
                                <a:pt x="15" y="357"/>
                              </a:lnTo>
                              <a:lnTo>
                                <a:pt x="17" y="358"/>
                              </a:lnTo>
                              <a:lnTo>
                                <a:pt x="19" y="357"/>
                              </a:lnTo>
                              <a:lnTo>
                                <a:pt x="21" y="356"/>
                              </a:lnTo>
                              <a:lnTo>
                                <a:pt x="21" y="354"/>
                              </a:lnTo>
                              <a:lnTo>
                                <a:pt x="23" y="353"/>
                              </a:lnTo>
                              <a:close/>
                              <a:moveTo>
                                <a:pt x="37" y="339"/>
                              </a:moveTo>
                              <a:lnTo>
                                <a:pt x="36" y="335"/>
                              </a:lnTo>
                              <a:lnTo>
                                <a:pt x="34" y="334"/>
                              </a:lnTo>
                              <a:lnTo>
                                <a:pt x="31" y="333"/>
                              </a:lnTo>
                              <a:lnTo>
                                <a:pt x="28" y="334"/>
                              </a:lnTo>
                              <a:lnTo>
                                <a:pt x="25" y="337"/>
                              </a:lnTo>
                              <a:lnTo>
                                <a:pt x="27" y="340"/>
                              </a:lnTo>
                              <a:lnTo>
                                <a:pt x="28" y="343"/>
                              </a:lnTo>
                              <a:lnTo>
                                <a:pt x="31" y="345"/>
                              </a:lnTo>
                              <a:lnTo>
                                <a:pt x="34" y="343"/>
                              </a:lnTo>
                              <a:lnTo>
                                <a:pt x="37" y="343"/>
                              </a:lnTo>
                              <a:lnTo>
                                <a:pt x="35" y="340"/>
                              </a:lnTo>
                              <a:lnTo>
                                <a:pt x="37" y="339"/>
                              </a:lnTo>
                              <a:close/>
                              <a:moveTo>
                                <a:pt x="46" y="359"/>
                              </a:moveTo>
                              <a:lnTo>
                                <a:pt x="45" y="356"/>
                              </a:lnTo>
                              <a:lnTo>
                                <a:pt x="43" y="354"/>
                              </a:lnTo>
                              <a:lnTo>
                                <a:pt x="41" y="351"/>
                              </a:lnTo>
                              <a:lnTo>
                                <a:pt x="38" y="351"/>
                              </a:lnTo>
                              <a:lnTo>
                                <a:pt x="35" y="352"/>
                              </a:lnTo>
                              <a:lnTo>
                                <a:pt x="33" y="356"/>
                              </a:lnTo>
                              <a:lnTo>
                                <a:pt x="32" y="359"/>
                              </a:lnTo>
                              <a:lnTo>
                                <a:pt x="34" y="362"/>
                              </a:lnTo>
                              <a:lnTo>
                                <a:pt x="37" y="365"/>
                              </a:lnTo>
                              <a:lnTo>
                                <a:pt x="41" y="364"/>
                              </a:lnTo>
                              <a:lnTo>
                                <a:pt x="43" y="362"/>
                              </a:lnTo>
                              <a:lnTo>
                                <a:pt x="46" y="359"/>
                              </a:lnTo>
                              <a:close/>
                              <a:moveTo>
                                <a:pt x="56" y="343"/>
                              </a:moveTo>
                              <a:lnTo>
                                <a:pt x="56" y="340"/>
                              </a:lnTo>
                              <a:lnTo>
                                <a:pt x="55" y="339"/>
                              </a:lnTo>
                              <a:lnTo>
                                <a:pt x="53" y="337"/>
                              </a:lnTo>
                              <a:lnTo>
                                <a:pt x="52" y="337"/>
                              </a:lnTo>
                              <a:lnTo>
                                <a:pt x="49" y="336"/>
                              </a:lnTo>
                              <a:lnTo>
                                <a:pt x="46" y="337"/>
                              </a:lnTo>
                              <a:lnTo>
                                <a:pt x="44" y="339"/>
                              </a:lnTo>
                              <a:lnTo>
                                <a:pt x="43" y="343"/>
                              </a:lnTo>
                              <a:lnTo>
                                <a:pt x="45" y="345"/>
                              </a:lnTo>
                              <a:lnTo>
                                <a:pt x="46" y="346"/>
                              </a:lnTo>
                              <a:lnTo>
                                <a:pt x="48" y="347"/>
                              </a:lnTo>
                              <a:lnTo>
                                <a:pt x="51" y="348"/>
                              </a:lnTo>
                              <a:lnTo>
                                <a:pt x="54" y="347"/>
                              </a:lnTo>
                              <a:lnTo>
                                <a:pt x="56" y="344"/>
                              </a:lnTo>
                              <a:lnTo>
                                <a:pt x="56" y="343"/>
                              </a:lnTo>
                              <a:close/>
                              <a:moveTo>
                                <a:pt x="61" y="359"/>
                              </a:moveTo>
                              <a:lnTo>
                                <a:pt x="60" y="357"/>
                              </a:lnTo>
                              <a:lnTo>
                                <a:pt x="59" y="354"/>
                              </a:lnTo>
                              <a:lnTo>
                                <a:pt x="57" y="352"/>
                              </a:lnTo>
                              <a:lnTo>
                                <a:pt x="54" y="352"/>
                              </a:lnTo>
                              <a:lnTo>
                                <a:pt x="51" y="353"/>
                              </a:lnTo>
                              <a:lnTo>
                                <a:pt x="49" y="355"/>
                              </a:lnTo>
                              <a:lnTo>
                                <a:pt x="50" y="358"/>
                              </a:lnTo>
                              <a:lnTo>
                                <a:pt x="50" y="361"/>
                              </a:lnTo>
                              <a:lnTo>
                                <a:pt x="52" y="361"/>
                              </a:lnTo>
                              <a:lnTo>
                                <a:pt x="54" y="363"/>
                              </a:lnTo>
                              <a:lnTo>
                                <a:pt x="56" y="364"/>
                              </a:lnTo>
                              <a:lnTo>
                                <a:pt x="57" y="362"/>
                              </a:lnTo>
                              <a:lnTo>
                                <a:pt x="58" y="362"/>
                              </a:lnTo>
                              <a:lnTo>
                                <a:pt x="59" y="360"/>
                              </a:lnTo>
                              <a:lnTo>
                                <a:pt x="61" y="359"/>
                              </a:lnTo>
                              <a:close/>
                              <a:moveTo>
                                <a:pt x="64" y="236"/>
                              </a:moveTo>
                              <a:lnTo>
                                <a:pt x="63" y="232"/>
                              </a:lnTo>
                              <a:lnTo>
                                <a:pt x="60" y="231"/>
                              </a:lnTo>
                              <a:lnTo>
                                <a:pt x="56" y="230"/>
                              </a:lnTo>
                              <a:lnTo>
                                <a:pt x="53" y="231"/>
                              </a:lnTo>
                              <a:lnTo>
                                <a:pt x="53" y="234"/>
                              </a:lnTo>
                              <a:lnTo>
                                <a:pt x="52" y="236"/>
                              </a:lnTo>
                              <a:lnTo>
                                <a:pt x="53" y="238"/>
                              </a:lnTo>
                              <a:lnTo>
                                <a:pt x="54" y="239"/>
                              </a:lnTo>
                              <a:lnTo>
                                <a:pt x="55" y="240"/>
                              </a:lnTo>
                              <a:lnTo>
                                <a:pt x="59" y="242"/>
                              </a:lnTo>
                              <a:lnTo>
                                <a:pt x="63" y="240"/>
                              </a:lnTo>
                              <a:lnTo>
                                <a:pt x="64" y="236"/>
                              </a:lnTo>
                              <a:close/>
                              <a:moveTo>
                                <a:pt x="76" y="351"/>
                              </a:moveTo>
                              <a:lnTo>
                                <a:pt x="73" y="348"/>
                              </a:lnTo>
                              <a:lnTo>
                                <a:pt x="69" y="349"/>
                              </a:lnTo>
                              <a:lnTo>
                                <a:pt x="66" y="351"/>
                              </a:lnTo>
                              <a:lnTo>
                                <a:pt x="66" y="354"/>
                              </a:lnTo>
                              <a:lnTo>
                                <a:pt x="66" y="357"/>
                              </a:lnTo>
                              <a:lnTo>
                                <a:pt x="68" y="358"/>
                              </a:lnTo>
                              <a:lnTo>
                                <a:pt x="69" y="361"/>
                              </a:lnTo>
                              <a:lnTo>
                                <a:pt x="75" y="360"/>
                              </a:lnTo>
                              <a:lnTo>
                                <a:pt x="76" y="358"/>
                              </a:lnTo>
                              <a:lnTo>
                                <a:pt x="76" y="355"/>
                              </a:lnTo>
                              <a:lnTo>
                                <a:pt x="76" y="351"/>
                              </a:lnTo>
                              <a:close/>
                              <a:moveTo>
                                <a:pt x="80" y="342"/>
                              </a:moveTo>
                              <a:lnTo>
                                <a:pt x="77" y="341"/>
                              </a:lnTo>
                              <a:lnTo>
                                <a:pt x="76" y="340"/>
                              </a:lnTo>
                              <a:lnTo>
                                <a:pt x="69" y="328"/>
                              </a:lnTo>
                              <a:lnTo>
                                <a:pt x="65" y="316"/>
                              </a:lnTo>
                              <a:lnTo>
                                <a:pt x="53" y="307"/>
                              </a:lnTo>
                              <a:lnTo>
                                <a:pt x="50" y="307"/>
                              </a:lnTo>
                              <a:lnTo>
                                <a:pt x="50" y="309"/>
                              </a:lnTo>
                              <a:lnTo>
                                <a:pt x="51" y="320"/>
                              </a:lnTo>
                              <a:lnTo>
                                <a:pt x="55" y="329"/>
                              </a:lnTo>
                              <a:lnTo>
                                <a:pt x="62" y="337"/>
                              </a:lnTo>
                              <a:lnTo>
                                <a:pt x="70" y="343"/>
                              </a:lnTo>
                              <a:lnTo>
                                <a:pt x="74" y="342"/>
                              </a:lnTo>
                              <a:lnTo>
                                <a:pt x="76" y="346"/>
                              </a:lnTo>
                              <a:lnTo>
                                <a:pt x="79" y="344"/>
                              </a:lnTo>
                              <a:lnTo>
                                <a:pt x="80" y="342"/>
                              </a:lnTo>
                              <a:close/>
                              <a:moveTo>
                                <a:pt x="82" y="156"/>
                              </a:moveTo>
                              <a:lnTo>
                                <a:pt x="81" y="153"/>
                              </a:lnTo>
                              <a:lnTo>
                                <a:pt x="78" y="152"/>
                              </a:lnTo>
                              <a:lnTo>
                                <a:pt x="76" y="151"/>
                              </a:lnTo>
                              <a:lnTo>
                                <a:pt x="74" y="152"/>
                              </a:lnTo>
                              <a:lnTo>
                                <a:pt x="71" y="152"/>
                              </a:lnTo>
                              <a:lnTo>
                                <a:pt x="70" y="154"/>
                              </a:lnTo>
                              <a:lnTo>
                                <a:pt x="69" y="157"/>
                              </a:lnTo>
                              <a:lnTo>
                                <a:pt x="69" y="160"/>
                              </a:lnTo>
                              <a:lnTo>
                                <a:pt x="71" y="161"/>
                              </a:lnTo>
                              <a:lnTo>
                                <a:pt x="72" y="163"/>
                              </a:lnTo>
                              <a:lnTo>
                                <a:pt x="77" y="163"/>
                              </a:lnTo>
                              <a:lnTo>
                                <a:pt x="80" y="162"/>
                              </a:lnTo>
                              <a:lnTo>
                                <a:pt x="81" y="159"/>
                              </a:lnTo>
                              <a:lnTo>
                                <a:pt x="82" y="156"/>
                              </a:lnTo>
                              <a:close/>
                              <a:moveTo>
                                <a:pt x="83" y="179"/>
                              </a:moveTo>
                              <a:lnTo>
                                <a:pt x="82" y="175"/>
                              </a:lnTo>
                              <a:lnTo>
                                <a:pt x="81" y="172"/>
                              </a:lnTo>
                              <a:lnTo>
                                <a:pt x="77" y="170"/>
                              </a:lnTo>
                              <a:lnTo>
                                <a:pt x="74" y="170"/>
                              </a:lnTo>
                              <a:lnTo>
                                <a:pt x="71" y="172"/>
                              </a:lnTo>
                              <a:lnTo>
                                <a:pt x="69" y="175"/>
                              </a:lnTo>
                              <a:lnTo>
                                <a:pt x="70" y="178"/>
                              </a:lnTo>
                              <a:lnTo>
                                <a:pt x="71" y="181"/>
                              </a:lnTo>
                              <a:lnTo>
                                <a:pt x="74" y="184"/>
                              </a:lnTo>
                              <a:lnTo>
                                <a:pt x="78" y="183"/>
                              </a:lnTo>
                              <a:lnTo>
                                <a:pt x="80" y="181"/>
                              </a:lnTo>
                              <a:lnTo>
                                <a:pt x="83" y="179"/>
                              </a:lnTo>
                              <a:close/>
                              <a:moveTo>
                                <a:pt x="91" y="267"/>
                              </a:moveTo>
                              <a:lnTo>
                                <a:pt x="89" y="265"/>
                              </a:lnTo>
                              <a:lnTo>
                                <a:pt x="88" y="261"/>
                              </a:lnTo>
                              <a:lnTo>
                                <a:pt x="82" y="257"/>
                              </a:lnTo>
                              <a:lnTo>
                                <a:pt x="79" y="262"/>
                              </a:lnTo>
                              <a:lnTo>
                                <a:pt x="79" y="264"/>
                              </a:lnTo>
                              <a:lnTo>
                                <a:pt x="78" y="267"/>
                              </a:lnTo>
                              <a:lnTo>
                                <a:pt x="80" y="269"/>
                              </a:lnTo>
                              <a:lnTo>
                                <a:pt x="82" y="270"/>
                              </a:lnTo>
                              <a:lnTo>
                                <a:pt x="84" y="271"/>
                              </a:lnTo>
                              <a:lnTo>
                                <a:pt x="87" y="269"/>
                              </a:lnTo>
                              <a:lnTo>
                                <a:pt x="88" y="268"/>
                              </a:lnTo>
                              <a:lnTo>
                                <a:pt x="91" y="267"/>
                              </a:lnTo>
                              <a:close/>
                              <a:moveTo>
                                <a:pt x="91" y="233"/>
                              </a:moveTo>
                              <a:lnTo>
                                <a:pt x="85" y="228"/>
                              </a:lnTo>
                              <a:lnTo>
                                <a:pt x="80" y="222"/>
                              </a:lnTo>
                              <a:lnTo>
                                <a:pt x="73" y="217"/>
                              </a:lnTo>
                              <a:lnTo>
                                <a:pt x="66" y="216"/>
                              </a:lnTo>
                              <a:lnTo>
                                <a:pt x="60" y="212"/>
                              </a:lnTo>
                              <a:lnTo>
                                <a:pt x="53" y="213"/>
                              </a:lnTo>
                              <a:lnTo>
                                <a:pt x="51" y="214"/>
                              </a:lnTo>
                              <a:lnTo>
                                <a:pt x="47" y="213"/>
                              </a:lnTo>
                              <a:lnTo>
                                <a:pt x="46" y="216"/>
                              </a:lnTo>
                              <a:lnTo>
                                <a:pt x="58" y="220"/>
                              </a:lnTo>
                              <a:lnTo>
                                <a:pt x="65" y="229"/>
                              </a:lnTo>
                              <a:lnTo>
                                <a:pt x="77" y="233"/>
                              </a:lnTo>
                              <a:lnTo>
                                <a:pt x="82" y="233"/>
                              </a:lnTo>
                              <a:lnTo>
                                <a:pt x="87" y="236"/>
                              </a:lnTo>
                              <a:lnTo>
                                <a:pt x="91" y="233"/>
                              </a:lnTo>
                              <a:close/>
                              <a:moveTo>
                                <a:pt x="98" y="169"/>
                              </a:moveTo>
                              <a:lnTo>
                                <a:pt x="97" y="167"/>
                              </a:lnTo>
                              <a:lnTo>
                                <a:pt x="94" y="164"/>
                              </a:lnTo>
                              <a:lnTo>
                                <a:pt x="91" y="165"/>
                              </a:lnTo>
                              <a:lnTo>
                                <a:pt x="88" y="166"/>
                              </a:lnTo>
                              <a:lnTo>
                                <a:pt x="86" y="169"/>
                              </a:lnTo>
                              <a:lnTo>
                                <a:pt x="88" y="173"/>
                              </a:lnTo>
                              <a:lnTo>
                                <a:pt x="89" y="175"/>
                              </a:lnTo>
                              <a:lnTo>
                                <a:pt x="92" y="177"/>
                              </a:lnTo>
                              <a:lnTo>
                                <a:pt x="94" y="176"/>
                              </a:lnTo>
                              <a:lnTo>
                                <a:pt x="97" y="175"/>
                              </a:lnTo>
                              <a:lnTo>
                                <a:pt x="98" y="172"/>
                              </a:lnTo>
                              <a:lnTo>
                                <a:pt x="98" y="169"/>
                              </a:lnTo>
                              <a:close/>
                              <a:moveTo>
                                <a:pt x="98" y="189"/>
                              </a:moveTo>
                              <a:lnTo>
                                <a:pt x="98" y="185"/>
                              </a:lnTo>
                              <a:lnTo>
                                <a:pt x="95" y="184"/>
                              </a:lnTo>
                              <a:lnTo>
                                <a:pt x="92" y="182"/>
                              </a:lnTo>
                              <a:lnTo>
                                <a:pt x="90" y="183"/>
                              </a:lnTo>
                              <a:lnTo>
                                <a:pt x="87" y="183"/>
                              </a:lnTo>
                              <a:lnTo>
                                <a:pt x="86" y="185"/>
                              </a:lnTo>
                              <a:lnTo>
                                <a:pt x="85" y="188"/>
                              </a:lnTo>
                              <a:lnTo>
                                <a:pt x="85" y="190"/>
                              </a:lnTo>
                              <a:lnTo>
                                <a:pt x="86" y="193"/>
                              </a:lnTo>
                              <a:lnTo>
                                <a:pt x="89" y="194"/>
                              </a:lnTo>
                              <a:lnTo>
                                <a:pt x="91" y="197"/>
                              </a:lnTo>
                              <a:lnTo>
                                <a:pt x="93" y="195"/>
                              </a:lnTo>
                              <a:lnTo>
                                <a:pt x="96" y="194"/>
                              </a:lnTo>
                              <a:lnTo>
                                <a:pt x="98" y="191"/>
                              </a:lnTo>
                              <a:lnTo>
                                <a:pt x="98" y="189"/>
                              </a:lnTo>
                              <a:close/>
                              <a:moveTo>
                                <a:pt x="102" y="140"/>
                              </a:moveTo>
                              <a:lnTo>
                                <a:pt x="101" y="133"/>
                              </a:lnTo>
                              <a:lnTo>
                                <a:pt x="98" y="128"/>
                              </a:lnTo>
                              <a:lnTo>
                                <a:pt x="91" y="123"/>
                              </a:lnTo>
                              <a:lnTo>
                                <a:pt x="89" y="123"/>
                              </a:lnTo>
                              <a:lnTo>
                                <a:pt x="89" y="124"/>
                              </a:lnTo>
                              <a:lnTo>
                                <a:pt x="90" y="135"/>
                              </a:lnTo>
                              <a:lnTo>
                                <a:pt x="90" y="146"/>
                              </a:lnTo>
                              <a:lnTo>
                                <a:pt x="92" y="157"/>
                              </a:lnTo>
                              <a:lnTo>
                                <a:pt x="99" y="165"/>
                              </a:lnTo>
                              <a:lnTo>
                                <a:pt x="101" y="165"/>
                              </a:lnTo>
                              <a:lnTo>
                                <a:pt x="100" y="168"/>
                              </a:lnTo>
                              <a:lnTo>
                                <a:pt x="102" y="166"/>
                              </a:lnTo>
                              <a:lnTo>
                                <a:pt x="100" y="159"/>
                              </a:lnTo>
                              <a:lnTo>
                                <a:pt x="100" y="148"/>
                              </a:lnTo>
                              <a:lnTo>
                                <a:pt x="102" y="140"/>
                              </a:lnTo>
                              <a:close/>
                              <a:moveTo>
                                <a:pt x="102" y="255"/>
                              </a:moveTo>
                              <a:lnTo>
                                <a:pt x="102" y="251"/>
                              </a:lnTo>
                              <a:lnTo>
                                <a:pt x="100" y="249"/>
                              </a:lnTo>
                              <a:lnTo>
                                <a:pt x="99" y="247"/>
                              </a:lnTo>
                              <a:lnTo>
                                <a:pt x="96" y="247"/>
                              </a:lnTo>
                              <a:lnTo>
                                <a:pt x="94" y="248"/>
                              </a:lnTo>
                              <a:lnTo>
                                <a:pt x="91" y="248"/>
                              </a:lnTo>
                              <a:lnTo>
                                <a:pt x="90" y="251"/>
                              </a:lnTo>
                              <a:lnTo>
                                <a:pt x="89" y="253"/>
                              </a:lnTo>
                              <a:lnTo>
                                <a:pt x="90" y="256"/>
                              </a:lnTo>
                              <a:lnTo>
                                <a:pt x="92" y="257"/>
                              </a:lnTo>
                              <a:lnTo>
                                <a:pt x="93" y="259"/>
                              </a:lnTo>
                              <a:lnTo>
                                <a:pt x="96" y="260"/>
                              </a:lnTo>
                              <a:lnTo>
                                <a:pt x="98" y="259"/>
                              </a:lnTo>
                              <a:lnTo>
                                <a:pt x="101" y="258"/>
                              </a:lnTo>
                              <a:lnTo>
                                <a:pt x="102" y="255"/>
                              </a:lnTo>
                              <a:close/>
                              <a:moveTo>
                                <a:pt x="105" y="217"/>
                              </a:moveTo>
                              <a:lnTo>
                                <a:pt x="105" y="216"/>
                              </a:lnTo>
                              <a:lnTo>
                                <a:pt x="99" y="211"/>
                              </a:lnTo>
                              <a:lnTo>
                                <a:pt x="97" y="206"/>
                              </a:lnTo>
                              <a:lnTo>
                                <a:pt x="92" y="200"/>
                              </a:lnTo>
                              <a:lnTo>
                                <a:pt x="87" y="194"/>
                              </a:lnTo>
                              <a:lnTo>
                                <a:pt x="81" y="193"/>
                              </a:lnTo>
                              <a:lnTo>
                                <a:pt x="75" y="189"/>
                              </a:lnTo>
                              <a:lnTo>
                                <a:pt x="73" y="189"/>
                              </a:lnTo>
                              <a:lnTo>
                                <a:pt x="69" y="186"/>
                              </a:lnTo>
                              <a:lnTo>
                                <a:pt x="68" y="190"/>
                              </a:lnTo>
                              <a:lnTo>
                                <a:pt x="74" y="199"/>
                              </a:lnTo>
                              <a:lnTo>
                                <a:pt x="82" y="208"/>
                              </a:lnTo>
                              <a:lnTo>
                                <a:pt x="92" y="216"/>
                              </a:lnTo>
                              <a:lnTo>
                                <a:pt x="103" y="219"/>
                              </a:lnTo>
                              <a:lnTo>
                                <a:pt x="104" y="219"/>
                              </a:lnTo>
                              <a:lnTo>
                                <a:pt x="105" y="217"/>
                              </a:lnTo>
                              <a:close/>
                              <a:moveTo>
                                <a:pt x="106" y="271"/>
                              </a:moveTo>
                              <a:lnTo>
                                <a:pt x="105" y="268"/>
                              </a:lnTo>
                              <a:lnTo>
                                <a:pt x="103" y="264"/>
                              </a:lnTo>
                              <a:lnTo>
                                <a:pt x="99" y="262"/>
                              </a:lnTo>
                              <a:lnTo>
                                <a:pt x="95" y="266"/>
                              </a:lnTo>
                              <a:lnTo>
                                <a:pt x="93" y="269"/>
                              </a:lnTo>
                              <a:lnTo>
                                <a:pt x="95" y="272"/>
                              </a:lnTo>
                              <a:lnTo>
                                <a:pt x="98" y="274"/>
                              </a:lnTo>
                              <a:lnTo>
                                <a:pt x="99" y="275"/>
                              </a:lnTo>
                              <a:lnTo>
                                <a:pt x="102" y="276"/>
                              </a:lnTo>
                              <a:lnTo>
                                <a:pt x="103" y="274"/>
                              </a:lnTo>
                              <a:lnTo>
                                <a:pt x="104" y="272"/>
                              </a:lnTo>
                              <a:lnTo>
                                <a:pt x="106" y="271"/>
                              </a:lnTo>
                              <a:close/>
                              <a:moveTo>
                                <a:pt x="114" y="190"/>
                              </a:moveTo>
                              <a:lnTo>
                                <a:pt x="113" y="187"/>
                              </a:lnTo>
                              <a:lnTo>
                                <a:pt x="111" y="184"/>
                              </a:lnTo>
                              <a:lnTo>
                                <a:pt x="109" y="181"/>
                              </a:lnTo>
                              <a:lnTo>
                                <a:pt x="105" y="182"/>
                              </a:lnTo>
                              <a:lnTo>
                                <a:pt x="103" y="184"/>
                              </a:lnTo>
                              <a:lnTo>
                                <a:pt x="101" y="186"/>
                              </a:lnTo>
                              <a:lnTo>
                                <a:pt x="102" y="190"/>
                              </a:lnTo>
                              <a:lnTo>
                                <a:pt x="103" y="192"/>
                              </a:lnTo>
                              <a:lnTo>
                                <a:pt x="105" y="195"/>
                              </a:lnTo>
                              <a:lnTo>
                                <a:pt x="109" y="194"/>
                              </a:lnTo>
                              <a:lnTo>
                                <a:pt x="110" y="192"/>
                              </a:lnTo>
                              <a:lnTo>
                                <a:pt x="114" y="190"/>
                              </a:lnTo>
                              <a:close/>
                              <a:moveTo>
                                <a:pt x="119" y="172"/>
                              </a:moveTo>
                              <a:lnTo>
                                <a:pt x="118" y="168"/>
                              </a:lnTo>
                              <a:lnTo>
                                <a:pt x="116" y="165"/>
                              </a:lnTo>
                              <a:lnTo>
                                <a:pt x="111" y="162"/>
                              </a:lnTo>
                              <a:lnTo>
                                <a:pt x="108" y="165"/>
                              </a:lnTo>
                              <a:lnTo>
                                <a:pt x="107" y="167"/>
                              </a:lnTo>
                              <a:lnTo>
                                <a:pt x="104" y="169"/>
                              </a:lnTo>
                              <a:lnTo>
                                <a:pt x="107" y="172"/>
                              </a:lnTo>
                              <a:lnTo>
                                <a:pt x="108" y="174"/>
                              </a:lnTo>
                              <a:lnTo>
                                <a:pt x="111" y="176"/>
                              </a:lnTo>
                              <a:lnTo>
                                <a:pt x="113" y="175"/>
                              </a:lnTo>
                              <a:lnTo>
                                <a:pt x="115" y="174"/>
                              </a:lnTo>
                              <a:lnTo>
                                <a:pt x="119" y="172"/>
                              </a:lnTo>
                              <a:close/>
                              <a:moveTo>
                                <a:pt x="119" y="257"/>
                              </a:moveTo>
                              <a:lnTo>
                                <a:pt x="118" y="254"/>
                              </a:lnTo>
                              <a:lnTo>
                                <a:pt x="116" y="250"/>
                              </a:lnTo>
                              <a:lnTo>
                                <a:pt x="109" y="247"/>
                              </a:lnTo>
                              <a:lnTo>
                                <a:pt x="107" y="252"/>
                              </a:lnTo>
                              <a:lnTo>
                                <a:pt x="104" y="255"/>
                              </a:lnTo>
                              <a:lnTo>
                                <a:pt x="107" y="258"/>
                              </a:lnTo>
                              <a:lnTo>
                                <a:pt x="109" y="260"/>
                              </a:lnTo>
                              <a:lnTo>
                                <a:pt x="111" y="262"/>
                              </a:lnTo>
                              <a:lnTo>
                                <a:pt x="114" y="261"/>
                              </a:lnTo>
                              <a:lnTo>
                                <a:pt x="115" y="260"/>
                              </a:lnTo>
                              <a:lnTo>
                                <a:pt x="116" y="258"/>
                              </a:lnTo>
                              <a:lnTo>
                                <a:pt x="119" y="257"/>
                              </a:lnTo>
                              <a:close/>
                              <a:moveTo>
                                <a:pt x="133" y="346"/>
                              </a:moveTo>
                              <a:lnTo>
                                <a:pt x="132" y="343"/>
                              </a:lnTo>
                              <a:lnTo>
                                <a:pt x="123" y="339"/>
                              </a:lnTo>
                              <a:lnTo>
                                <a:pt x="113" y="337"/>
                              </a:lnTo>
                              <a:lnTo>
                                <a:pt x="102" y="336"/>
                              </a:lnTo>
                              <a:lnTo>
                                <a:pt x="92" y="334"/>
                              </a:lnTo>
                              <a:lnTo>
                                <a:pt x="90" y="335"/>
                              </a:lnTo>
                              <a:lnTo>
                                <a:pt x="90" y="337"/>
                              </a:lnTo>
                              <a:lnTo>
                                <a:pt x="98" y="344"/>
                              </a:lnTo>
                              <a:lnTo>
                                <a:pt x="108" y="348"/>
                              </a:lnTo>
                              <a:lnTo>
                                <a:pt x="118" y="349"/>
                              </a:lnTo>
                              <a:lnTo>
                                <a:pt x="128" y="347"/>
                              </a:lnTo>
                              <a:lnTo>
                                <a:pt x="130" y="346"/>
                              </a:lnTo>
                              <a:lnTo>
                                <a:pt x="133" y="346"/>
                              </a:lnTo>
                              <a:close/>
                              <a:moveTo>
                                <a:pt x="136" y="273"/>
                              </a:moveTo>
                              <a:lnTo>
                                <a:pt x="134" y="270"/>
                              </a:lnTo>
                              <a:lnTo>
                                <a:pt x="132" y="266"/>
                              </a:lnTo>
                              <a:lnTo>
                                <a:pt x="126" y="264"/>
                              </a:lnTo>
                              <a:lnTo>
                                <a:pt x="123" y="269"/>
                              </a:lnTo>
                              <a:lnTo>
                                <a:pt x="120" y="271"/>
                              </a:lnTo>
                              <a:lnTo>
                                <a:pt x="123" y="274"/>
                              </a:lnTo>
                              <a:lnTo>
                                <a:pt x="125" y="276"/>
                              </a:lnTo>
                              <a:lnTo>
                                <a:pt x="127" y="277"/>
                              </a:lnTo>
                              <a:lnTo>
                                <a:pt x="129" y="279"/>
                              </a:lnTo>
                              <a:lnTo>
                                <a:pt x="131" y="277"/>
                              </a:lnTo>
                              <a:lnTo>
                                <a:pt x="134" y="276"/>
                              </a:lnTo>
                              <a:lnTo>
                                <a:pt x="136" y="273"/>
                              </a:lnTo>
                              <a:close/>
                              <a:moveTo>
                                <a:pt x="150" y="229"/>
                              </a:moveTo>
                              <a:lnTo>
                                <a:pt x="149" y="225"/>
                              </a:lnTo>
                              <a:lnTo>
                                <a:pt x="147" y="223"/>
                              </a:lnTo>
                              <a:lnTo>
                                <a:pt x="145" y="221"/>
                              </a:lnTo>
                              <a:lnTo>
                                <a:pt x="141" y="223"/>
                              </a:lnTo>
                              <a:lnTo>
                                <a:pt x="138" y="225"/>
                              </a:lnTo>
                              <a:lnTo>
                                <a:pt x="137" y="228"/>
                              </a:lnTo>
                              <a:lnTo>
                                <a:pt x="139" y="230"/>
                              </a:lnTo>
                              <a:lnTo>
                                <a:pt x="141" y="232"/>
                              </a:lnTo>
                              <a:lnTo>
                                <a:pt x="143" y="235"/>
                              </a:lnTo>
                              <a:lnTo>
                                <a:pt x="146" y="233"/>
                              </a:lnTo>
                              <a:lnTo>
                                <a:pt x="149" y="231"/>
                              </a:lnTo>
                              <a:lnTo>
                                <a:pt x="150" y="229"/>
                              </a:lnTo>
                              <a:close/>
                              <a:moveTo>
                                <a:pt x="158" y="243"/>
                              </a:moveTo>
                              <a:lnTo>
                                <a:pt x="157" y="240"/>
                              </a:lnTo>
                              <a:lnTo>
                                <a:pt x="156" y="239"/>
                              </a:lnTo>
                              <a:lnTo>
                                <a:pt x="154" y="238"/>
                              </a:lnTo>
                              <a:lnTo>
                                <a:pt x="153" y="236"/>
                              </a:lnTo>
                              <a:lnTo>
                                <a:pt x="150" y="237"/>
                              </a:lnTo>
                              <a:lnTo>
                                <a:pt x="148" y="238"/>
                              </a:lnTo>
                              <a:lnTo>
                                <a:pt x="147" y="240"/>
                              </a:lnTo>
                              <a:lnTo>
                                <a:pt x="145" y="241"/>
                              </a:lnTo>
                              <a:lnTo>
                                <a:pt x="145" y="244"/>
                              </a:lnTo>
                              <a:lnTo>
                                <a:pt x="147" y="246"/>
                              </a:lnTo>
                              <a:lnTo>
                                <a:pt x="149" y="247"/>
                              </a:lnTo>
                              <a:lnTo>
                                <a:pt x="152" y="249"/>
                              </a:lnTo>
                              <a:lnTo>
                                <a:pt x="155" y="246"/>
                              </a:lnTo>
                              <a:lnTo>
                                <a:pt x="157" y="245"/>
                              </a:lnTo>
                              <a:lnTo>
                                <a:pt x="158" y="243"/>
                              </a:lnTo>
                              <a:close/>
                              <a:moveTo>
                                <a:pt x="164" y="285"/>
                              </a:moveTo>
                              <a:lnTo>
                                <a:pt x="163" y="282"/>
                              </a:lnTo>
                              <a:lnTo>
                                <a:pt x="162" y="280"/>
                              </a:lnTo>
                              <a:lnTo>
                                <a:pt x="159" y="279"/>
                              </a:lnTo>
                              <a:lnTo>
                                <a:pt x="157" y="279"/>
                              </a:lnTo>
                              <a:lnTo>
                                <a:pt x="155" y="280"/>
                              </a:lnTo>
                              <a:lnTo>
                                <a:pt x="153" y="282"/>
                              </a:lnTo>
                              <a:lnTo>
                                <a:pt x="154" y="285"/>
                              </a:lnTo>
                              <a:lnTo>
                                <a:pt x="155" y="287"/>
                              </a:lnTo>
                              <a:lnTo>
                                <a:pt x="157" y="290"/>
                              </a:lnTo>
                              <a:lnTo>
                                <a:pt x="160" y="289"/>
                              </a:lnTo>
                              <a:lnTo>
                                <a:pt x="162" y="287"/>
                              </a:lnTo>
                              <a:lnTo>
                                <a:pt x="164" y="285"/>
                              </a:lnTo>
                              <a:close/>
                              <a:moveTo>
                                <a:pt x="169" y="227"/>
                              </a:moveTo>
                              <a:lnTo>
                                <a:pt x="169" y="223"/>
                              </a:lnTo>
                              <a:lnTo>
                                <a:pt x="168" y="220"/>
                              </a:lnTo>
                              <a:lnTo>
                                <a:pt x="165" y="220"/>
                              </a:lnTo>
                              <a:lnTo>
                                <a:pt x="162" y="219"/>
                              </a:lnTo>
                              <a:lnTo>
                                <a:pt x="159" y="221"/>
                              </a:lnTo>
                              <a:lnTo>
                                <a:pt x="156" y="223"/>
                              </a:lnTo>
                              <a:lnTo>
                                <a:pt x="157" y="227"/>
                              </a:lnTo>
                              <a:lnTo>
                                <a:pt x="159" y="230"/>
                              </a:lnTo>
                              <a:lnTo>
                                <a:pt x="161" y="230"/>
                              </a:lnTo>
                              <a:lnTo>
                                <a:pt x="164" y="231"/>
                              </a:lnTo>
                              <a:lnTo>
                                <a:pt x="167" y="230"/>
                              </a:lnTo>
                              <a:lnTo>
                                <a:pt x="169" y="227"/>
                              </a:lnTo>
                              <a:close/>
                              <a:moveTo>
                                <a:pt x="171" y="372"/>
                              </a:moveTo>
                              <a:lnTo>
                                <a:pt x="169" y="370"/>
                              </a:lnTo>
                              <a:lnTo>
                                <a:pt x="165" y="367"/>
                              </a:lnTo>
                              <a:lnTo>
                                <a:pt x="162" y="367"/>
                              </a:lnTo>
                              <a:lnTo>
                                <a:pt x="159" y="367"/>
                              </a:lnTo>
                              <a:lnTo>
                                <a:pt x="159" y="369"/>
                              </a:lnTo>
                              <a:lnTo>
                                <a:pt x="157" y="370"/>
                              </a:lnTo>
                              <a:lnTo>
                                <a:pt x="157" y="372"/>
                              </a:lnTo>
                              <a:lnTo>
                                <a:pt x="156" y="377"/>
                              </a:lnTo>
                              <a:lnTo>
                                <a:pt x="160" y="378"/>
                              </a:lnTo>
                              <a:lnTo>
                                <a:pt x="163" y="380"/>
                              </a:lnTo>
                              <a:lnTo>
                                <a:pt x="166" y="378"/>
                              </a:lnTo>
                              <a:lnTo>
                                <a:pt x="168" y="376"/>
                              </a:lnTo>
                              <a:lnTo>
                                <a:pt x="168" y="374"/>
                              </a:lnTo>
                              <a:lnTo>
                                <a:pt x="171" y="372"/>
                              </a:lnTo>
                              <a:close/>
                              <a:moveTo>
                                <a:pt x="176" y="242"/>
                              </a:moveTo>
                              <a:lnTo>
                                <a:pt x="174" y="238"/>
                              </a:lnTo>
                              <a:lnTo>
                                <a:pt x="170" y="235"/>
                              </a:lnTo>
                              <a:lnTo>
                                <a:pt x="167" y="237"/>
                              </a:lnTo>
                              <a:lnTo>
                                <a:pt x="164" y="237"/>
                              </a:lnTo>
                              <a:lnTo>
                                <a:pt x="163" y="241"/>
                              </a:lnTo>
                              <a:lnTo>
                                <a:pt x="163" y="243"/>
                              </a:lnTo>
                              <a:lnTo>
                                <a:pt x="164" y="246"/>
                              </a:lnTo>
                              <a:lnTo>
                                <a:pt x="167" y="248"/>
                              </a:lnTo>
                              <a:lnTo>
                                <a:pt x="170" y="248"/>
                              </a:lnTo>
                              <a:lnTo>
                                <a:pt x="172" y="247"/>
                              </a:lnTo>
                              <a:lnTo>
                                <a:pt x="175" y="244"/>
                              </a:lnTo>
                              <a:lnTo>
                                <a:pt x="176" y="242"/>
                              </a:lnTo>
                              <a:close/>
                              <a:moveTo>
                                <a:pt x="189" y="295"/>
                              </a:moveTo>
                              <a:lnTo>
                                <a:pt x="189" y="294"/>
                              </a:lnTo>
                              <a:lnTo>
                                <a:pt x="187" y="294"/>
                              </a:lnTo>
                              <a:lnTo>
                                <a:pt x="186" y="293"/>
                              </a:lnTo>
                              <a:lnTo>
                                <a:pt x="175" y="292"/>
                              </a:lnTo>
                              <a:lnTo>
                                <a:pt x="165" y="295"/>
                              </a:lnTo>
                              <a:lnTo>
                                <a:pt x="156" y="301"/>
                              </a:lnTo>
                              <a:lnTo>
                                <a:pt x="149" y="309"/>
                              </a:lnTo>
                              <a:lnTo>
                                <a:pt x="158" y="310"/>
                              </a:lnTo>
                              <a:lnTo>
                                <a:pt x="170" y="309"/>
                              </a:lnTo>
                              <a:lnTo>
                                <a:pt x="182" y="300"/>
                              </a:lnTo>
                              <a:lnTo>
                                <a:pt x="187" y="299"/>
                              </a:lnTo>
                              <a:lnTo>
                                <a:pt x="189" y="295"/>
                              </a:lnTo>
                              <a:close/>
                              <a:moveTo>
                                <a:pt x="341" y="377"/>
                              </a:moveTo>
                              <a:lnTo>
                                <a:pt x="338" y="374"/>
                              </a:lnTo>
                              <a:lnTo>
                                <a:pt x="331" y="374"/>
                              </a:lnTo>
                              <a:lnTo>
                                <a:pt x="329" y="377"/>
                              </a:lnTo>
                              <a:lnTo>
                                <a:pt x="329" y="383"/>
                              </a:lnTo>
                              <a:lnTo>
                                <a:pt x="331" y="385"/>
                              </a:lnTo>
                              <a:lnTo>
                                <a:pt x="335" y="385"/>
                              </a:lnTo>
                              <a:lnTo>
                                <a:pt x="338" y="385"/>
                              </a:lnTo>
                              <a:lnTo>
                                <a:pt x="341" y="383"/>
                              </a:lnTo>
                              <a:lnTo>
                                <a:pt x="341" y="377"/>
                              </a:lnTo>
                              <a:close/>
                              <a:moveTo>
                                <a:pt x="361" y="378"/>
                              </a:moveTo>
                              <a:lnTo>
                                <a:pt x="358" y="376"/>
                              </a:lnTo>
                              <a:lnTo>
                                <a:pt x="351" y="376"/>
                              </a:lnTo>
                              <a:lnTo>
                                <a:pt x="348" y="378"/>
                              </a:lnTo>
                              <a:lnTo>
                                <a:pt x="348" y="384"/>
                              </a:lnTo>
                              <a:lnTo>
                                <a:pt x="351" y="387"/>
                              </a:lnTo>
                              <a:lnTo>
                                <a:pt x="354" y="387"/>
                              </a:lnTo>
                              <a:lnTo>
                                <a:pt x="358" y="387"/>
                              </a:lnTo>
                              <a:lnTo>
                                <a:pt x="361" y="384"/>
                              </a:lnTo>
                              <a:lnTo>
                                <a:pt x="361" y="378"/>
                              </a:lnTo>
                              <a:close/>
                              <a:moveTo>
                                <a:pt x="366" y="344"/>
                              </a:moveTo>
                              <a:lnTo>
                                <a:pt x="365" y="341"/>
                              </a:lnTo>
                              <a:lnTo>
                                <a:pt x="365" y="338"/>
                              </a:lnTo>
                              <a:lnTo>
                                <a:pt x="360" y="337"/>
                              </a:lnTo>
                              <a:lnTo>
                                <a:pt x="357" y="338"/>
                              </a:lnTo>
                              <a:lnTo>
                                <a:pt x="355" y="339"/>
                              </a:lnTo>
                              <a:lnTo>
                                <a:pt x="354" y="342"/>
                              </a:lnTo>
                              <a:lnTo>
                                <a:pt x="355" y="344"/>
                              </a:lnTo>
                              <a:lnTo>
                                <a:pt x="356" y="346"/>
                              </a:lnTo>
                              <a:lnTo>
                                <a:pt x="359" y="348"/>
                              </a:lnTo>
                              <a:lnTo>
                                <a:pt x="362" y="347"/>
                              </a:lnTo>
                              <a:lnTo>
                                <a:pt x="364" y="346"/>
                              </a:lnTo>
                              <a:lnTo>
                                <a:pt x="366" y="344"/>
                              </a:lnTo>
                              <a:close/>
                              <a:moveTo>
                                <a:pt x="372" y="298"/>
                              </a:moveTo>
                              <a:lnTo>
                                <a:pt x="368" y="285"/>
                              </a:lnTo>
                              <a:lnTo>
                                <a:pt x="367" y="282"/>
                              </a:lnTo>
                              <a:lnTo>
                                <a:pt x="363" y="283"/>
                              </a:lnTo>
                              <a:lnTo>
                                <a:pt x="362" y="287"/>
                              </a:lnTo>
                              <a:lnTo>
                                <a:pt x="359" y="297"/>
                              </a:lnTo>
                              <a:lnTo>
                                <a:pt x="357" y="308"/>
                              </a:lnTo>
                              <a:lnTo>
                                <a:pt x="357" y="319"/>
                              </a:lnTo>
                              <a:lnTo>
                                <a:pt x="361" y="329"/>
                              </a:lnTo>
                              <a:lnTo>
                                <a:pt x="364" y="330"/>
                              </a:lnTo>
                              <a:lnTo>
                                <a:pt x="364" y="325"/>
                              </a:lnTo>
                              <a:lnTo>
                                <a:pt x="364" y="323"/>
                              </a:lnTo>
                              <a:lnTo>
                                <a:pt x="370" y="312"/>
                              </a:lnTo>
                              <a:lnTo>
                                <a:pt x="372" y="298"/>
                              </a:lnTo>
                              <a:close/>
                              <a:moveTo>
                                <a:pt x="457" y="132"/>
                              </a:moveTo>
                              <a:lnTo>
                                <a:pt x="446" y="132"/>
                              </a:lnTo>
                              <a:lnTo>
                                <a:pt x="439" y="120"/>
                              </a:lnTo>
                              <a:lnTo>
                                <a:pt x="428" y="120"/>
                              </a:lnTo>
                              <a:lnTo>
                                <a:pt x="415" y="118"/>
                              </a:lnTo>
                              <a:lnTo>
                                <a:pt x="403" y="122"/>
                              </a:lnTo>
                              <a:lnTo>
                                <a:pt x="392" y="128"/>
                              </a:lnTo>
                              <a:lnTo>
                                <a:pt x="378" y="130"/>
                              </a:lnTo>
                              <a:lnTo>
                                <a:pt x="376" y="130"/>
                              </a:lnTo>
                              <a:lnTo>
                                <a:pt x="377" y="132"/>
                              </a:lnTo>
                              <a:lnTo>
                                <a:pt x="375" y="134"/>
                              </a:lnTo>
                              <a:lnTo>
                                <a:pt x="374" y="136"/>
                              </a:lnTo>
                              <a:lnTo>
                                <a:pt x="373" y="134"/>
                              </a:lnTo>
                              <a:lnTo>
                                <a:pt x="372" y="134"/>
                              </a:lnTo>
                              <a:lnTo>
                                <a:pt x="371" y="126"/>
                              </a:lnTo>
                              <a:lnTo>
                                <a:pt x="368" y="118"/>
                              </a:lnTo>
                              <a:lnTo>
                                <a:pt x="367" y="112"/>
                              </a:lnTo>
                              <a:lnTo>
                                <a:pt x="365" y="108"/>
                              </a:lnTo>
                              <a:lnTo>
                                <a:pt x="366" y="104"/>
                              </a:lnTo>
                              <a:lnTo>
                                <a:pt x="365" y="100"/>
                              </a:lnTo>
                              <a:lnTo>
                                <a:pt x="364" y="86"/>
                              </a:lnTo>
                              <a:lnTo>
                                <a:pt x="374" y="84"/>
                              </a:lnTo>
                              <a:lnTo>
                                <a:pt x="388" y="82"/>
                              </a:lnTo>
                              <a:lnTo>
                                <a:pt x="398" y="76"/>
                              </a:lnTo>
                              <a:lnTo>
                                <a:pt x="398" y="66"/>
                              </a:lnTo>
                              <a:lnTo>
                                <a:pt x="393" y="60"/>
                              </a:lnTo>
                              <a:lnTo>
                                <a:pt x="386" y="56"/>
                              </a:lnTo>
                              <a:lnTo>
                                <a:pt x="380" y="50"/>
                              </a:lnTo>
                              <a:lnTo>
                                <a:pt x="380" y="44"/>
                              </a:lnTo>
                              <a:lnTo>
                                <a:pt x="374" y="40"/>
                              </a:lnTo>
                              <a:lnTo>
                                <a:pt x="369" y="38"/>
                              </a:lnTo>
                              <a:lnTo>
                                <a:pt x="365" y="30"/>
                              </a:lnTo>
                              <a:lnTo>
                                <a:pt x="367" y="26"/>
                              </a:lnTo>
                              <a:lnTo>
                                <a:pt x="368" y="22"/>
                              </a:lnTo>
                              <a:lnTo>
                                <a:pt x="369" y="14"/>
                              </a:lnTo>
                              <a:lnTo>
                                <a:pt x="366" y="4"/>
                              </a:lnTo>
                              <a:lnTo>
                                <a:pt x="366" y="2"/>
                              </a:lnTo>
                              <a:lnTo>
                                <a:pt x="365" y="0"/>
                              </a:lnTo>
                              <a:lnTo>
                                <a:pt x="362" y="2"/>
                              </a:lnTo>
                              <a:lnTo>
                                <a:pt x="356" y="10"/>
                              </a:lnTo>
                              <a:lnTo>
                                <a:pt x="351" y="16"/>
                              </a:lnTo>
                              <a:lnTo>
                                <a:pt x="345" y="26"/>
                              </a:lnTo>
                              <a:lnTo>
                                <a:pt x="339" y="20"/>
                              </a:lnTo>
                              <a:lnTo>
                                <a:pt x="333" y="14"/>
                              </a:lnTo>
                              <a:lnTo>
                                <a:pt x="325" y="10"/>
                              </a:lnTo>
                              <a:lnTo>
                                <a:pt x="320" y="10"/>
                              </a:lnTo>
                              <a:lnTo>
                                <a:pt x="316" y="4"/>
                              </a:lnTo>
                              <a:lnTo>
                                <a:pt x="310" y="6"/>
                              </a:lnTo>
                              <a:lnTo>
                                <a:pt x="309" y="8"/>
                              </a:lnTo>
                              <a:lnTo>
                                <a:pt x="311" y="12"/>
                              </a:lnTo>
                              <a:lnTo>
                                <a:pt x="312" y="24"/>
                              </a:lnTo>
                              <a:lnTo>
                                <a:pt x="318" y="36"/>
                              </a:lnTo>
                              <a:lnTo>
                                <a:pt x="327" y="44"/>
                              </a:lnTo>
                              <a:lnTo>
                                <a:pt x="328" y="50"/>
                              </a:lnTo>
                              <a:lnTo>
                                <a:pt x="325" y="60"/>
                              </a:lnTo>
                              <a:lnTo>
                                <a:pt x="324" y="72"/>
                              </a:lnTo>
                              <a:lnTo>
                                <a:pt x="323" y="86"/>
                              </a:lnTo>
                              <a:lnTo>
                                <a:pt x="322" y="94"/>
                              </a:lnTo>
                              <a:lnTo>
                                <a:pt x="310" y="122"/>
                              </a:lnTo>
                              <a:lnTo>
                                <a:pt x="293" y="148"/>
                              </a:lnTo>
                              <a:lnTo>
                                <a:pt x="274" y="174"/>
                              </a:lnTo>
                              <a:lnTo>
                                <a:pt x="251" y="194"/>
                              </a:lnTo>
                              <a:lnTo>
                                <a:pt x="236" y="210"/>
                              </a:lnTo>
                              <a:lnTo>
                                <a:pt x="222" y="228"/>
                              </a:lnTo>
                              <a:lnTo>
                                <a:pt x="212" y="246"/>
                              </a:lnTo>
                              <a:lnTo>
                                <a:pt x="206" y="266"/>
                              </a:lnTo>
                              <a:lnTo>
                                <a:pt x="205" y="270"/>
                              </a:lnTo>
                              <a:lnTo>
                                <a:pt x="207" y="276"/>
                              </a:lnTo>
                              <a:lnTo>
                                <a:pt x="203" y="280"/>
                              </a:lnTo>
                              <a:lnTo>
                                <a:pt x="192" y="276"/>
                              </a:lnTo>
                              <a:lnTo>
                                <a:pt x="185" y="272"/>
                              </a:lnTo>
                              <a:lnTo>
                                <a:pt x="181" y="270"/>
                              </a:lnTo>
                              <a:lnTo>
                                <a:pt x="172" y="264"/>
                              </a:lnTo>
                              <a:lnTo>
                                <a:pt x="160" y="258"/>
                              </a:lnTo>
                              <a:lnTo>
                                <a:pt x="147" y="252"/>
                              </a:lnTo>
                              <a:lnTo>
                                <a:pt x="135" y="246"/>
                              </a:lnTo>
                              <a:lnTo>
                                <a:pt x="125" y="234"/>
                              </a:lnTo>
                              <a:lnTo>
                                <a:pt x="121" y="228"/>
                              </a:lnTo>
                              <a:lnTo>
                                <a:pt x="126" y="220"/>
                              </a:lnTo>
                              <a:lnTo>
                                <a:pt x="130" y="214"/>
                              </a:lnTo>
                              <a:lnTo>
                                <a:pt x="136" y="204"/>
                              </a:lnTo>
                              <a:lnTo>
                                <a:pt x="138" y="194"/>
                              </a:lnTo>
                              <a:lnTo>
                                <a:pt x="137" y="182"/>
                              </a:lnTo>
                              <a:lnTo>
                                <a:pt x="134" y="172"/>
                              </a:lnTo>
                              <a:lnTo>
                                <a:pt x="132" y="170"/>
                              </a:lnTo>
                              <a:lnTo>
                                <a:pt x="132" y="172"/>
                              </a:lnTo>
                              <a:lnTo>
                                <a:pt x="131" y="172"/>
                              </a:lnTo>
                              <a:lnTo>
                                <a:pt x="128" y="186"/>
                              </a:lnTo>
                              <a:lnTo>
                                <a:pt x="123" y="200"/>
                              </a:lnTo>
                              <a:lnTo>
                                <a:pt x="119" y="212"/>
                              </a:lnTo>
                              <a:lnTo>
                                <a:pt x="120" y="228"/>
                              </a:lnTo>
                              <a:lnTo>
                                <a:pt x="122" y="234"/>
                              </a:lnTo>
                              <a:lnTo>
                                <a:pt x="125" y="238"/>
                              </a:lnTo>
                              <a:lnTo>
                                <a:pt x="127" y="244"/>
                              </a:lnTo>
                              <a:lnTo>
                                <a:pt x="121" y="244"/>
                              </a:lnTo>
                              <a:lnTo>
                                <a:pt x="119" y="242"/>
                              </a:lnTo>
                              <a:lnTo>
                                <a:pt x="112" y="242"/>
                              </a:lnTo>
                              <a:lnTo>
                                <a:pt x="104" y="238"/>
                              </a:lnTo>
                              <a:lnTo>
                                <a:pt x="97" y="240"/>
                              </a:lnTo>
                              <a:lnTo>
                                <a:pt x="59" y="246"/>
                              </a:lnTo>
                              <a:lnTo>
                                <a:pt x="49" y="252"/>
                              </a:lnTo>
                              <a:lnTo>
                                <a:pt x="44" y="252"/>
                              </a:lnTo>
                              <a:lnTo>
                                <a:pt x="45" y="256"/>
                              </a:lnTo>
                              <a:lnTo>
                                <a:pt x="52" y="256"/>
                              </a:lnTo>
                              <a:lnTo>
                                <a:pt x="59" y="258"/>
                              </a:lnTo>
                              <a:lnTo>
                                <a:pt x="66" y="258"/>
                              </a:lnTo>
                              <a:lnTo>
                                <a:pt x="78" y="260"/>
                              </a:lnTo>
                              <a:lnTo>
                                <a:pt x="85" y="250"/>
                              </a:lnTo>
                              <a:lnTo>
                                <a:pt x="93" y="246"/>
                              </a:lnTo>
                              <a:lnTo>
                                <a:pt x="95" y="246"/>
                              </a:lnTo>
                              <a:lnTo>
                                <a:pt x="99" y="242"/>
                              </a:lnTo>
                              <a:lnTo>
                                <a:pt x="104" y="244"/>
                              </a:lnTo>
                              <a:lnTo>
                                <a:pt x="108" y="244"/>
                              </a:lnTo>
                              <a:lnTo>
                                <a:pt x="123" y="246"/>
                              </a:lnTo>
                              <a:lnTo>
                                <a:pt x="137" y="252"/>
                              </a:lnTo>
                              <a:lnTo>
                                <a:pt x="150" y="258"/>
                              </a:lnTo>
                              <a:lnTo>
                                <a:pt x="163" y="266"/>
                              </a:lnTo>
                              <a:lnTo>
                                <a:pt x="163" y="268"/>
                              </a:lnTo>
                              <a:lnTo>
                                <a:pt x="156" y="270"/>
                              </a:lnTo>
                              <a:lnTo>
                                <a:pt x="149" y="272"/>
                              </a:lnTo>
                              <a:lnTo>
                                <a:pt x="142" y="276"/>
                              </a:lnTo>
                              <a:lnTo>
                                <a:pt x="134" y="282"/>
                              </a:lnTo>
                              <a:lnTo>
                                <a:pt x="126" y="288"/>
                              </a:lnTo>
                              <a:lnTo>
                                <a:pt x="123" y="298"/>
                              </a:lnTo>
                              <a:lnTo>
                                <a:pt x="118" y="306"/>
                              </a:lnTo>
                              <a:lnTo>
                                <a:pt x="125" y="314"/>
                              </a:lnTo>
                              <a:lnTo>
                                <a:pt x="128" y="320"/>
                              </a:lnTo>
                              <a:lnTo>
                                <a:pt x="129" y="328"/>
                              </a:lnTo>
                              <a:lnTo>
                                <a:pt x="132" y="330"/>
                              </a:lnTo>
                              <a:lnTo>
                                <a:pt x="137" y="320"/>
                              </a:lnTo>
                              <a:lnTo>
                                <a:pt x="136" y="312"/>
                              </a:lnTo>
                              <a:lnTo>
                                <a:pt x="135" y="302"/>
                              </a:lnTo>
                              <a:lnTo>
                                <a:pt x="134" y="292"/>
                              </a:lnTo>
                              <a:lnTo>
                                <a:pt x="137" y="282"/>
                              </a:lnTo>
                              <a:lnTo>
                                <a:pt x="146" y="276"/>
                              </a:lnTo>
                              <a:lnTo>
                                <a:pt x="156" y="274"/>
                              </a:lnTo>
                              <a:lnTo>
                                <a:pt x="169" y="272"/>
                              </a:lnTo>
                              <a:lnTo>
                                <a:pt x="181" y="276"/>
                              </a:lnTo>
                              <a:lnTo>
                                <a:pt x="192" y="282"/>
                              </a:lnTo>
                              <a:lnTo>
                                <a:pt x="204" y="290"/>
                              </a:lnTo>
                              <a:lnTo>
                                <a:pt x="204" y="298"/>
                              </a:lnTo>
                              <a:lnTo>
                                <a:pt x="204" y="314"/>
                              </a:lnTo>
                              <a:lnTo>
                                <a:pt x="203" y="324"/>
                              </a:lnTo>
                              <a:lnTo>
                                <a:pt x="202" y="334"/>
                              </a:lnTo>
                              <a:lnTo>
                                <a:pt x="197" y="336"/>
                              </a:lnTo>
                              <a:lnTo>
                                <a:pt x="191" y="338"/>
                              </a:lnTo>
                              <a:lnTo>
                                <a:pt x="186" y="338"/>
                              </a:lnTo>
                              <a:lnTo>
                                <a:pt x="168" y="340"/>
                              </a:lnTo>
                              <a:lnTo>
                                <a:pt x="150" y="348"/>
                              </a:lnTo>
                              <a:lnTo>
                                <a:pt x="133" y="354"/>
                              </a:lnTo>
                              <a:lnTo>
                                <a:pt x="116" y="362"/>
                              </a:lnTo>
                              <a:lnTo>
                                <a:pt x="105" y="366"/>
                              </a:lnTo>
                              <a:lnTo>
                                <a:pt x="93" y="364"/>
                              </a:lnTo>
                              <a:lnTo>
                                <a:pt x="82" y="368"/>
                              </a:lnTo>
                              <a:lnTo>
                                <a:pt x="91" y="372"/>
                              </a:lnTo>
                              <a:lnTo>
                                <a:pt x="99" y="368"/>
                              </a:lnTo>
                              <a:lnTo>
                                <a:pt x="108" y="368"/>
                              </a:lnTo>
                              <a:lnTo>
                                <a:pt x="116" y="366"/>
                              </a:lnTo>
                              <a:lnTo>
                                <a:pt x="131" y="362"/>
                              </a:lnTo>
                              <a:lnTo>
                                <a:pt x="153" y="352"/>
                              </a:lnTo>
                              <a:lnTo>
                                <a:pt x="176" y="344"/>
                              </a:lnTo>
                              <a:lnTo>
                                <a:pt x="200" y="342"/>
                              </a:lnTo>
                              <a:lnTo>
                                <a:pt x="201" y="344"/>
                              </a:lnTo>
                              <a:lnTo>
                                <a:pt x="197" y="352"/>
                              </a:lnTo>
                              <a:lnTo>
                                <a:pt x="192" y="358"/>
                              </a:lnTo>
                              <a:lnTo>
                                <a:pt x="185" y="366"/>
                              </a:lnTo>
                              <a:lnTo>
                                <a:pt x="184" y="362"/>
                              </a:lnTo>
                              <a:lnTo>
                                <a:pt x="184" y="358"/>
                              </a:lnTo>
                              <a:lnTo>
                                <a:pt x="181" y="356"/>
                              </a:lnTo>
                              <a:lnTo>
                                <a:pt x="175" y="356"/>
                              </a:lnTo>
                              <a:lnTo>
                                <a:pt x="173" y="360"/>
                              </a:lnTo>
                              <a:lnTo>
                                <a:pt x="172" y="360"/>
                              </a:lnTo>
                              <a:lnTo>
                                <a:pt x="172" y="362"/>
                              </a:lnTo>
                              <a:lnTo>
                                <a:pt x="173" y="364"/>
                              </a:lnTo>
                              <a:lnTo>
                                <a:pt x="175" y="368"/>
                              </a:lnTo>
                              <a:lnTo>
                                <a:pt x="180" y="368"/>
                              </a:lnTo>
                              <a:lnTo>
                                <a:pt x="180" y="372"/>
                              </a:lnTo>
                              <a:lnTo>
                                <a:pt x="176" y="374"/>
                              </a:lnTo>
                              <a:lnTo>
                                <a:pt x="174" y="376"/>
                              </a:lnTo>
                              <a:lnTo>
                                <a:pt x="166" y="384"/>
                              </a:lnTo>
                              <a:lnTo>
                                <a:pt x="155" y="388"/>
                              </a:lnTo>
                              <a:lnTo>
                                <a:pt x="144" y="390"/>
                              </a:lnTo>
                              <a:lnTo>
                                <a:pt x="135" y="396"/>
                              </a:lnTo>
                              <a:lnTo>
                                <a:pt x="133" y="398"/>
                              </a:lnTo>
                              <a:lnTo>
                                <a:pt x="127" y="400"/>
                              </a:lnTo>
                              <a:lnTo>
                                <a:pt x="130" y="404"/>
                              </a:lnTo>
                              <a:lnTo>
                                <a:pt x="143" y="404"/>
                              </a:lnTo>
                              <a:lnTo>
                                <a:pt x="155" y="402"/>
                              </a:lnTo>
                              <a:lnTo>
                                <a:pt x="164" y="394"/>
                              </a:lnTo>
                              <a:lnTo>
                                <a:pt x="173" y="384"/>
                              </a:lnTo>
                              <a:lnTo>
                                <a:pt x="183" y="374"/>
                              </a:lnTo>
                              <a:lnTo>
                                <a:pt x="192" y="366"/>
                              </a:lnTo>
                              <a:lnTo>
                                <a:pt x="202" y="356"/>
                              </a:lnTo>
                              <a:lnTo>
                                <a:pt x="204" y="366"/>
                              </a:lnTo>
                              <a:lnTo>
                                <a:pt x="201" y="376"/>
                              </a:lnTo>
                              <a:lnTo>
                                <a:pt x="194" y="386"/>
                              </a:lnTo>
                              <a:lnTo>
                                <a:pt x="191" y="384"/>
                              </a:lnTo>
                              <a:lnTo>
                                <a:pt x="189" y="382"/>
                              </a:lnTo>
                              <a:lnTo>
                                <a:pt x="185" y="380"/>
                              </a:lnTo>
                              <a:lnTo>
                                <a:pt x="182" y="382"/>
                              </a:lnTo>
                              <a:lnTo>
                                <a:pt x="180" y="384"/>
                              </a:lnTo>
                              <a:lnTo>
                                <a:pt x="179" y="388"/>
                              </a:lnTo>
                              <a:lnTo>
                                <a:pt x="182" y="392"/>
                              </a:lnTo>
                              <a:lnTo>
                                <a:pt x="184" y="394"/>
                              </a:lnTo>
                              <a:lnTo>
                                <a:pt x="175" y="398"/>
                              </a:lnTo>
                              <a:lnTo>
                                <a:pt x="166" y="402"/>
                              </a:lnTo>
                              <a:lnTo>
                                <a:pt x="146" y="406"/>
                              </a:lnTo>
                              <a:lnTo>
                                <a:pt x="92" y="412"/>
                              </a:lnTo>
                              <a:lnTo>
                                <a:pt x="74" y="412"/>
                              </a:lnTo>
                              <a:lnTo>
                                <a:pt x="62" y="410"/>
                              </a:lnTo>
                              <a:lnTo>
                                <a:pt x="49" y="414"/>
                              </a:lnTo>
                              <a:lnTo>
                                <a:pt x="38" y="412"/>
                              </a:lnTo>
                              <a:lnTo>
                                <a:pt x="25" y="414"/>
                              </a:lnTo>
                              <a:lnTo>
                                <a:pt x="12" y="410"/>
                              </a:lnTo>
                              <a:lnTo>
                                <a:pt x="1" y="416"/>
                              </a:lnTo>
                              <a:lnTo>
                                <a:pt x="0" y="418"/>
                              </a:lnTo>
                              <a:lnTo>
                                <a:pt x="2" y="420"/>
                              </a:lnTo>
                              <a:lnTo>
                                <a:pt x="2" y="422"/>
                              </a:lnTo>
                              <a:lnTo>
                                <a:pt x="14" y="426"/>
                              </a:lnTo>
                              <a:lnTo>
                                <a:pt x="28" y="428"/>
                              </a:lnTo>
                              <a:lnTo>
                                <a:pt x="42" y="426"/>
                              </a:lnTo>
                              <a:lnTo>
                                <a:pt x="205" y="426"/>
                              </a:lnTo>
                              <a:lnTo>
                                <a:pt x="212" y="422"/>
                              </a:lnTo>
                              <a:lnTo>
                                <a:pt x="224" y="414"/>
                              </a:lnTo>
                              <a:lnTo>
                                <a:pt x="225" y="412"/>
                              </a:lnTo>
                              <a:lnTo>
                                <a:pt x="233" y="402"/>
                              </a:lnTo>
                              <a:lnTo>
                                <a:pt x="241" y="390"/>
                              </a:lnTo>
                              <a:lnTo>
                                <a:pt x="243" y="386"/>
                              </a:lnTo>
                              <a:lnTo>
                                <a:pt x="247" y="378"/>
                              </a:lnTo>
                              <a:lnTo>
                                <a:pt x="251" y="372"/>
                              </a:lnTo>
                              <a:lnTo>
                                <a:pt x="253" y="364"/>
                              </a:lnTo>
                              <a:lnTo>
                                <a:pt x="254" y="358"/>
                              </a:lnTo>
                              <a:lnTo>
                                <a:pt x="255" y="356"/>
                              </a:lnTo>
                              <a:lnTo>
                                <a:pt x="258" y="346"/>
                              </a:lnTo>
                              <a:lnTo>
                                <a:pt x="263" y="342"/>
                              </a:lnTo>
                              <a:lnTo>
                                <a:pt x="268" y="338"/>
                              </a:lnTo>
                              <a:lnTo>
                                <a:pt x="279" y="338"/>
                              </a:lnTo>
                              <a:lnTo>
                                <a:pt x="279" y="340"/>
                              </a:lnTo>
                              <a:lnTo>
                                <a:pt x="279" y="352"/>
                              </a:lnTo>
                              <a:lnTo>
                                <a:pt x="278" y="364"/>
                              </a:lnTo>
                              <a:lnTo>
                                <a:pt x="276" y="376"/>
                              </a:lnTo>
                              <a:lnTo>
                                <a:pt x="273" y="388"/>
                              </a:lnTo>
                              <a:lnTo>
                                <a:pt x="271" y="398"/>
                              </a:lnTo>
                              <a:lnTo>
                                <a:pt x="264" y="410"/>
                              </a:lnTo>
                              <a:lnTo>
                                <a:pt x="269" y="420"/>
                              </a:lnTo>
                              <a:lnTo>
                                <a:pt x="270" y="426"/>
                              </a:lnTo>
                              <a:lnTo>
                                <a:pt x="371" y="426"/>
                              </a:lnTo>
                              <a:lnTo>
                                <a:pt x="402" y="428"/>
                              </a:lnTo>
                              <a:lnTo>
                                <a:pt x="410" y="428"/>
                              </a:lnTo>
                              <a:lnTo>
                                <a:pt x="417" y="430"/>
                              </a:lnTo>
                              <a:lnTo>
                                <a:pt x="428" y="430"/>
                              </a:lnTo>
                              <a:lnTo>
                                <a:pt x="427" y="428"/>
                              </a:lnTo>
                              <a:lnTo>
                                <a:pt x="426" y="424"/>
                              </a:lnTo>
                              <a:lnTo>
                                <a:pt x="423" y="418"/>
                              </a:lnTo>
                              <a:lnTo>
                                <a:pt x="419" y="418"/>
                              </a:lnTo>
                              <a:lnTo>
                                <a:pt x="418" y="416"/>
                              </a:lnTo>
                              <a:lnTo>
                                <a:pt x="414" y="416"/>
                              </a:lnTo>
                              <a:lnTo>
                                <a:pt x="409" y="414"/>
                              </a:lnTo>
                              <a:lnTo>
                                <a:pt x="398" y="410"/>
                              </a:lnTo>
                              <a:lnTo>
                                <a:pt x="380" y="408"/>
                              </a:lnTo>
                              <a:lnTo>
                                <a:pt x="343" y="410"/>
                              </a:lnTo>
                              <a:lnTo>
                                <a:pt x="317" y="414"/>
                              </a:lnTo>
                              <a:lnTo>
                                <a:pt x="306" y="406"/>
                              </a:lnTo>
                              <a:lnTo>
                                <a:pt x="301" y="400"/>
                              </a:lnTo>
                              <a:lnTo>
                                <a:pt x="305" y="382"/>
                              </a:lnTo>
                              <a:lnTo>
                                <a:pt x="307" y="368"/>
                              </a:lnTo>
                              <a:lnTo>
                                <a:pt x="314" y="348"/>
                              </a:lnTo>
                              <a:lnTo>
                                <a:pt x="325" y="316"/>
                              </a:lnTo>
                              <a:lnTo>
                                <a:pt x="326" y="312"/>
                              </a:lnTo>
                              <a:lnTo>
                                <a:pt x="328" y="308"/>
                              </a:lnTo>
                              <a:lnTo>
                                <a:pt x="327" y="302"/>
                              </a:lnTo>
                              <a:lnTo>
                                <a:pt x="330" y="294"/>
                              </a:lnTo>
                              <a:lnTo>
                                <a:pt x="329" y="288"/>
                              </a:lnTo>
                              <a:lnTo>
                                <a:pt x="329" y="280"/>
                              </a:lnTo>
                              <a:lnTo>
                                <a:pt x="329" y="278"/>
                              </a:lnTo>
                              <a:lnTo>
                                <a:pt x="330" y="268"/>
                              </a:lnTo>
                              <a:lnTo>
                                <a:pt x="336" y="258"/>
                              </a:lnTo>
                              <a:lnTo>
                                <a:pt x="339" y="248"/>
                              </a:lnTo>
                              <a:lnTo>
                                <a:pt x="341" y="242"/>
                              </a:lnTo>
                              <a:lnTo>
                                <a:pt x="343" y="238"/>
                              </a:lnTo>
                              <a:lnTo>
                                <a:pt x="347" y="226"/>
                              </a:lnTo>
                              <a:lnTo>
                                <a:pt x="348" y="220"/>
                              </a:lnTo>
                              <a:lnTo>
                                <a:pt x="352" y="216"/>
                              </a:lnTo>
                              <a:lnTo>
                                <a:pt x="362" y="222"/>
                              </a:lnTo>
                              <a:lnTo>
                                <a:pt x="373" y="222"/>
                              </a:lnTo>
                              <a:lnTo>
                                <a:pt x="378" y="234"/>
                              </a:lnTo>
                              <a:lnTo>
                                <a:pt x="383" y="262"/>
                              </a:lnTo>
                              <a:lnTo>
                                <a:pt x="383" y="264"/>
                              </a:lnTo>
                              <a:lnTo>
                                <a:pt x="384" y="266"/>
                              </a:lnTo>
                              <a:lnTo>
                                <a:pt x="386" y="264"/>
                              </a:lnTo>
                              <a:lnTo>
                                <a:pt x="395" y="260"/>
                              </a:lnTo>
                              <a:lnTo>
                                <a:pt x="392" y="246"/>
                              </a:lnTo>
                              <a:lnTo>
                                <a:pt x="392" y="238"/>
                              </a:lnTo>
                              <a:lnTo>
                                <a:pt x="394" y="228"/>
                              </a:lnTo>
                              <a:lnTo>
                                <a:pt x="387" y="222"/>
                              </a:lnTo>
                              <a:lnTo>
                                <a:pt x="385" y="216"/>
                              </a:lnTo>
                              <a:lnTo>
                                <a:pt x="384" y="214"/>
                              </a:lnTo>
                              <a:lnTo>
                                <a:pt x="382" y="212"/>
                              </a:lnTo>
                              <a:lnTo>
                                <a:pt x="378" y="204"/>
                              </a:lnTo>
                              <a:lnTo>
                                <a:pt x="377" y="196"/>
                              </a:lnTo>
                              <a:lnTo>
                                <a:pt x="361" y="192"/>
                              </a:lnTo>
                              <a:lnTo>
                                <a:pt x="364" y="182"/>
                              </a:lnTo>
                              <a:lnTo>
                                <a:pt x="366" y="174"/>
                              </a:lnTo>
                              <a:lnTo>
                                <a:pt x="368" y="168"/>
                              </a:lnTo>
                              <a:lnTo>
                                <a:pt x="375" y="164"/>
                              </a:lnTo>
                              <a:lnTo>
                                <a:pt x="377" y="164"/>
                              </a:lnTo>
                              <a:lnTo>
                                <a:pt x="377" y="166"/>
                              </a:lnTo>
                              <a:lnTo>
                                <a:pt x="381" y="164"/>
                              </a:lnTo>
                              <a:lnTo>
                                <a:pt x="381" y="136"/>
                              </a:lnTo>
                              <a:lnTo>
                                <a:pt x="419" y="136"/>
                              </a:lnTo>
                              <a:lnTo>
                                <a:pt x="422" y="138"/>
                              </a:lnTo>
                              <a:lnTo>
                                <a:pt x="424" y="140"/>
                              </a:lnTo>
                              <a:lnTo>
                                <a:pt x="428" y="140"/>
                              </a:lnTo>
                              <a:lnTo>
                                <a:pt x="430" y="136"/>
                              </a:lnTo>
                              <a:lnTo>
                                <a:pt x="457" y="132"/>
                              </a:lnTo>
                              <a:close/>
                              <a:moveTo>
                                <a:pt x="517" y="284"/>
                              </a:moveTo>
                              <a:lnTo>
                                <a:pt x="514" y="281"/>
                              </a:lnTo>
                              <a:lnTo>
                                <a:pt x="509" y="274"/>
                              </a:lnTo>
                              <a:lnTo>
                                <a:pt x="501" y="281"/>
                              </a:lnTo>
                              <a:lnTo>
                                <a:pt x="499" y="285"/>
                              </a:lnTo>
                              <a:lnTo>
                                <a:pt x="500" y="290"/>
                              </a:lnTo>
                              <a:lnTo>
                                <a:pt x="501" y="298"/>
                              </a:lnTo>
                              <a:lnTo>
                                <a:pt x="505" y="306"/>
                              </a:lnTo>
                              <a:lnTo>
                                <a:pt x="506" y="314"/>
                              </a:lnTo>
                              <a:lnTo>
                                <a:pt x="504" y="313"/>
                              </a:lnTo>
                              <a:lnTo>
                                <a:pt x="503" y="311"/>
                              </a:lnTo>
                              <a:lnTo>
                                <a:pt x="502" y="310"/>
                              </a:lnTo>
                              <a:lnTo>
                                <a:pt x="495" y="302"/>
                              </a:lnTo>
                              <a:lnTo>
                                <a:pt x="483" y="304"/>
                              </a:lnTo>
                              <a:lnTo>
                                <a:pt x="475" y="296"/>
                              </a:lnTo>
                              <a:lnTo>
                                <a:pt x="466" y="297"/>
                              </a:lnTo>
                              <a:lnTo>
                                <a:pt x="481" y="306"/>
                              </a:lnTo>
                              <a:lnTo>
                                <a:pt x="470" y="308"/>
                              </a:lnTo>
                              <a:lnTo>
                                <a:pt x="470" y="310"/>
                              </a:lnTo>
                              <a:lnTo>
                                <a:pt x="473" y="312"/>
                              </a:lnTo>
                              <a:lnTo>
                                <a:pt x="473" y="314"/>
                              </a:lnTo>
                              <a:lnTo>
                                <a:pt x="472" y="315"/>
                              </a:lnTo>
                              <a:lnTo>
                                <a:pt x="470" y="315"/>
                              </a:lnTo>
                              <a:lnTo>
                                <a:pt x="469" y="316"/>
                              </a:lnTo>
                              <a:lnTo>
                                <a:pt x="469" y="321"/>
                              </a:lnTo>
                              <a:lnTo>
                                <a:pt x="473" y="326"/>
                              </a:lnTo>
                              <a:lnTo>
                                <a:pt x="479" y="343"/>
                              </a:lnTo>
                              <a:lnTo>
                                <a:pt x="493" y="337"/>
                              </a:lnTo>
                              <a:lnTo>
                                <a:pt x="502" y="338"/>
                              </a:lnTo>
                              <a:lnTo>
                                <a:pt x="507" y="336"/>
                              </a:lnTo>
                              <a:lnTo>
                                <a:pt x="512" y="332"/>
                              </a:lnTo>
                              <a:lnTo>
                                <a:pt x="515" y="328"/>
                              </a:lnTo>
                              <a:lnTo>
                                <a:pt x="515" y="322"/>
                              </a:lnTo>
                              <a:lnTo>
                                <a:pt x="517" y="315"/>
                              </a:lnTo>
                              <a:lnTo>
                                <a:pt x="514" y="311"/>
                              </a:lnTo>
                              <a:lnTo>
                                <a:pt x="510" y="306"/>
                              </a:lnTo>
                              <a:lnTo>
                                <a:pt x="509" y="298"/>
                              </a:lnTo>
                              <a:lnTo>
                                <a:pt x="507" y="292"/>
                              </a:lnTo>
                              <a:lnTo>
                                <a:pt x="506" y="283"/>
                              </a:lnTo>
                              <a:lnTo>
                                <a:pt x="517" y="291"/>
                              </a:lnTo>
                              <a:lnTo>
                                <a:pt x="517" y="284"/>
                              </a:lnTo>
                              <a:close/>
                              <a:moveTo>
                                <a:pt x="639" y="321"/>
                              </a:moveTo>
                              <a:lnTo>
                                <a:pt x="638" y="318"/>
                              </a:lnTo>
                              <a:lnTo>
                                <a:pt x="637" y="315"/>
                              </a:lnTo>
                              <a:lnTo>
                                <a:pt x="632" y="313"/>
                              </a:lnTo>
                              <a:lnTo>
                                <a:pt x="629" y="316"/>
                              </a:lnTo>
                              <a:lnTo>
                                <a:pt x="629" y="318"/>
                              </a:lnTo>
                              <a:lnTo>
                                <a:pt x="627" y="319"/>
                              </a:lnTo>
                              <a:lnTo>
                                <a:pt x="628" y="321"/>
                              </a:lnTo>
                              <a:lnTo>
                                <a:pt x="629" y="324"/>
                              </a:lnTo>
                              <a:lnTo>
                                <a:pt x="632" y="326"/>
                              </a:lnTo>
                              <a:lnTo>
                                <a:pt x="635" y="325"/>
                              </a:lnTo>
                              <a:lnTo>
                                <a:pt x="638" y="324"/>
                              </a:lnTo>
                              <a:lnTo>
                                <a:pt x="639" y="321"/>
                              </a:lnTo>
                              <a:close/>
                              <a:moveTo>
                                <a:pt x="641" y="342"/>
                              </a:moveTo>
                              <a:lnTo>
                                <a:pt x="639" y="340"/>
                              </a:lnTo>
                              <a:lnTo>
                                <a:pt x="632" y="340"/>
                              </a:lnTo>
                              <a:lnTo>
                                <a:pt x="629" y="342"/>
                              </a:lnTo>
                              <a:lnTo>
                                <a:pt x="629" y="348"/>
                              </a:lnTo>
                              <a:lnTo>
                                <a:pt x="632" y="351"/>
                              </a:lnTo>
                              <a:lnTo>
                                <a:pt x="635" y="351"/>
                              </a:lnTo>
                              <a:lnTo>
                                <a:pt x="639" y="351"/>
                              </a:lnTo>
                              <a:lnTo>
                                <a:pt x="641" y="348"/>
                              </a:lnTo>
                              <a:lnTo>
                                <a:pt x="641" y="342"/>
                              </a:lnTo>
                              <a:close/>
                              <a:moveTo>
                                <a:pt x="656" y="313"/>
                              </a:moveTo>
                              <a:lnTo>
                                <a:pt x="656" y="301"/>
                              </a:lnTo>
                              <a:lnTo>
                                <a:pt x="651" y="292"/>
                              </a:lnTo>
                              <a:lnTo>
                                <a:pt x="650" y="289"/>
                              </a:lnTo>
                              <a:lnTo>
                                <a:pt x="650" y="283"/>
                              </a:lnTo>
                              <a:lnTo>
                                <a:pt x="646" y="284"/>
                              </a:lnTo>
                              <a:lnTo>
                                <a:pt x="645" y="290"/>
                              </a:lnTo>
                              <a:lnTo>
                                <a:pt x="643" y="296"/>
                              </a:lnTo>
                              <a:lnTo>
                                <a:pt x="642" y="302"/>
                              </a:lnTo>
                              <a:lnTo>
                                <a:pt x="643" y="310"/>
                              </a:lnTo>
                              <a:lnTo>
                                <a:pt x="646" y="318"/>
                              </a:lnTo>
                              <a:lnTo>
                                <a:pt x="649" y="325"/>
                              </a:lnTo>
                              <a:lnTo>
                                <a:pt x="652" y="323"/>
                              </a:lnTo>
                              <a:lnTo>
                                <a:pt x="656" y="313"/>
                              </a:lnTo>
                              <a:close/>
                              <a:moveTo>
                                <a:pt x="667" y="327"/>
                              </a:moveTo>
                              <a:lnTo>
                                <a:pt x="664" y="325"/>
                              </a:lnTo>
                              <a:lnTo>
                                <a:pt x="657" y="325"/>
                              </a:lnTo>
                              <a:lnTo>
                                <a:pt x="654" y="327"/>
                              </a:lnTo>
                              <a:lnTo>
                                <a:pt x="654" y="333"/>
                              </a:lnTo>
                              <a:lnTo>
                                <a:pt x="657" y="336"/>
                              </a:lnTo>
                              <a:lnTo>
                                <a:pt x="660" y="336"/>
                              </a:lnTo>
                              <a:lnTo>
                                <a:pt x="664" y="336"/>
                              </a:lnTo>
                              <a:lnTo>
                                <a:pt x="667" y="333"/>
                              </a:lnTo>
                              <a:lnTo>
                                <a:pt x="667" y="327"/>
                              </a:lnTo>
                              <a:close/>
                              <a:moveTo>
                                <a:pt x="714" y="368"/>
                              </a:moveTo>
                              <a:lnTo>
                                <a:pt x="712" y="367"/>
                              </a:lnTo>
                              <a:lnTo>
                                <a:pt x="711" y="364"/>
                              </a:lnTo>
                              <a:lnTo>
                                <a:pt x="704" y="364"/>
                              </a:lnTo>
                              <a:lnTo>
                                <a:pt x="702" y="367"/>
                              </a:lnTo>
                              <a:lnTo>
                                <a:pt x="701" y="370"/>
                              </a:lnTo>
                              <a:lnTo>
                                <a:pt x="703" y="373"/>
                              </a:lnTo>
                              <a:lnTo>
                                <a:pt x="705" y="374"/>
                              </a:lnTo>
                              <a:lnTo>
                                <a:pt x="708" y="376"/>
                              </a:lnTo>
                              <a:lnTo>
                                <a:pt x="711" y="373"/>
                              </a:lnTo>
                              <a:lnTo>
                                <a:pt x="713" y="371"/>
                              </a:lnTo>
                              <a:lnTo>
                                <a:pt x="713" y="370"/>
                              </a:lnTo>
                              <a:lnTo>
                                <a:pt x="714" y="368"/>
                              </a:lnTo>
                              <a:close/>
                              <a:moveTo>
                                <a:pt x="721" y="352"/>
                              </a:moveTo>
                              <a:lnTo>
                                <a:pt x="721" y="350"/>
                              </a:lnTo>
                              <a:lnTo>
                                <a:pt x="718" y="346"/>
                              </a:lnTo>
                              <a:lnTo>
                                <a:pt x="712" y="347"/>
                              </a:lnTo>
                              <a:lnTo>
                                <a:pt x="710" y="351"/>
                              </a:lnTo>
                              <a:lnTo>
                                <a:pt x="709" y="354"/>
                              </a:lnTo>
                              <a:lnTo>
                                <a:pt x="711" y="356"/>
                              </a:lnTo>
                              <a:lnTo>
                                <a:pt x="713" y="358"/>
                              </a:lnTo>
                              <a:lnTo>
                                <a:pt x="716" y="360"/>
                              </a:lnTo>
                              <a:lnTo>
                                <a:pt x="719" y="357"/>
                              </a:lnTo>
                              <a:lnTo>
                                <a:pt x="721" y="355"/>
                              </a:lnTo>
                              <a:lnTo>
                                <a:pt x="721" y="353"/>
                              </a:lnTo>
                              <a:lnTo>
                                <a:pt x="721" y="352"/>
                              </a:lnTo>
                              <a:close/>
                              <a:moveTo>
                                <a:pt x="731" y="372"/>
                              </a:moveTo>
                              <a:lnTo>
                                <a:pt x="731" y="369"/>
                              </a:lnTo>
                              <a:lnTo>
                                <a:pt x="730" y="367"/>
                              </a:lnTo>
                              <a:lnTo>
                                <a:pt x="727" y="367"/>
                              </a:lnTo>
                              <a:lnTo>
                                <a:pt x="725" y="366"/>
                              </a:lnTo>
                              <a:lnTo>
                                <a:pt x="723" y="366"/>
                              </a:lnTo>
                              <a:lnTo>
                                <a:pt x="722" y="367"/>
                              </a:lnTo>
                              <a:lnTo>
                                <a:pt x="721" y="369"/>
                              </a:lnTo>
                              <a:lnTo>
                                <a:pt x="720" y="370"/>
                              </a:lnTo>
                              <a:lnTo>
                                <a:pt x="720" y="372"/>
                              </a:lnTo>
                              <a:lnTo>
                                <a:pt x="721" y="374"/>
                              </a:lnTo>
                              <a:lnTo>
                                <a:pt x="723" y="374"/>
                              </a:lnTo>
                              <a:lnTo>
                                <a:pt x="726" y="377"/>
                              </a:lnTo>
                              <a:lnTo>
                                <a:pt x="728" y="375"/>
                              </a:lnTo>
                              <a:lnTo>
                                <a:pt x="731" y="373"/>
                              </a:lnTo>
                              <a:lnTo>
                                <a:pt x="731" y="372"/>
                              </a:lnTo>
                              <a:close/>
                              <a:moveTo>
                                <a:pt x="743" y="359"/>
                              </a:moveTo>
                              <a:lnTo>
                                <a:pt x="742" y="355"/>
                              </a:lnTo>
                              <a:lnTo>
                                <a:pt x="741" y="353"/>
                              </a:lnTo>
                              <a:lnTo>
                                <a:pt x="739" y="352"/>
                              </a:lnTo>
                              <a:lnTo>
                                <a:pt x="736" y="352"/>
                              </a:lnTo>
                              <a:lnTo>
                                <a:pt x="732" y="352"/>
                              </a:lnTo>
                              <a:lnTo>
                                <a:pt x="731" y="356"/>
                              </a:lnTo>
                              <a:lnTo>
                                <a:pt x="730" y="359"/>
                              </a:lnTo>
                              <a:lnTo>
                                <a:pt x="731" y="361"/>
                              </a:lnTo>
                              <a:lnTo>
                                <a:pt x="735" y="365"/>
                              </a:lnTo>
                              <a:lnTo>
                                <a:pt x="739" y="363"/>
                              </a:lnTo>
                              <a:lnTo>
                                <a:pt x="742" y="362"/>
                              </a:lnTo>
                              <a:lnTo>
                                <a:pt x="743" y="359"/>
                              </a:lnTo>
                              <a:close/>
                              <a:moveTo>
                                <a:pt x="805" y="367"/>
                              </a:moveTo>
                              <a:lnTo>
                                <a:pt x="803" y="363"/>
                              </a:lnTo>
                              <a:lnTo>
                                <a:pt x="801" y="361"/>
                              </a:lnTo>
                              <a:lnTo>
                                <a:pt x="800" y="359"/>
                              </a:lnTo>
                              <a:lnTo>
                                <a:pt x="797" y="359"/>
                              </a:lnTo>
                              <a:lnTo>
                                <a:pt x="793" y="361"/>
                              </a:lnTo>
                              <a:lnTo>
                                <a:pt x="791" y="364"/>
                              </a:lnTo>
                              <a:lnTo>
                                <a:pt x="792" y="368"/>
                              </a:lnTo>
                              <a:lnTo>
                                <a:pt x="794" y="369"/>
                              </a:lnTo>
                              <a:lnTo>
                                <a:pt x="796" y="370"/>
                              </a:lnTo>
                              <a:lnTo>
                                <a:pt x="798" y="371"/>
                              </a:lnTo>
                              <a:lnTo>
                                <a:pt x="801" y="369"/>
                              </a:lnTo>
                              <a:lnTo>
                                <a:pt x="805" y="367"/>
                              </a:lnTo>
                              <a:close/>
                              <a:moveTo>
                                <a:pt x="821" y="209"/>
                              </a:moveTo>
                              <a:lnTo>
                                <a:pt x="818" y="201"/>
                              </a:lnTo>
                              <a:lnTo>
                                <a:pt x="820" y="195"/>
                              </a:lnTo>
                              <a:lnTo>
                                <a:pt x="819" y="186"/>
                              </a:lnTo>
                              <a:lnTo>
                                <a:pt x="816" y="178"/>
                              </a:lnTo>
                              <a:lnTo>
                                <a:pt x="813" y="171"/>
                              </a:lnTo>
                              <a:lnTo>
                                <a:pt x="812" y="169"/>
                              </a:lnTo>
                              <a:lnTo>
                                <a:pt x="812" y="166"/>
                              </a:lnTo>
                              <a:lnTo>
                                <a:pt x="809" y="167"/>
                              </a:lnTo>
                              <a:lnTo>
                                <a:pt x="807" y="178"/>
                              </a:lnTo>
                              <a:lnTo>
                                <a:pt x="802" y="192"/>
                              </a:lnTo>
                              <a:lnTo>
                                <a:pt x="808" y="203"/>
                              </a:lnTo>
                              <a:lnTo>
                                <a:pt x="811" y="206"/>
                              </a:lnTo>
                              <a:lnTo>
                                <a:pt x="811" y="212"/>
                              </a:lnTo>
                              <a:lnTo>
                                <a:pt x="816" y="214"/>
                              </a:lnTo>
                              <a:lnTo>
                                <a:pt x="821" y="209"/>
                              </a:lnTo>
                              <a:close/>
                              <a:moveTo>
                                <a:pt x="822" y="375"/>
                              </a:moveTo>
                              <a:lnTo>
                                <a:pt x="821" y="371"/>
                              </a:lnTo>
                              <a:lnTo>
                                <a:pt x="820" y="369"/>
                              </a:lnTo>
                              <a:lnTo>
                                <a:pt x="817" y="367"/>
                              </a:lnTo>
                              <a:lnTo>
                                <a:pt x="814" y="367"/>
                              </a:lnTo>
                              <a:lnTo>
                                <a:pt x="811" y="368"/>
                              </a:lnTo>
                              <a:lnTo>
                                <a:pt x="810" y="370"/>
                              </a:lnTo>
                              <a:lnTo>
                                <a:pt x="808" y="371"/>
                              </a:lnTo>
                              <a:lnTo>
                                <a:pt x="808" y="376"/>
                              </a:lnTo>
                              <a:lnTo>
                                <a:pt x="810" y="377"/>
                              </a:lnTo>
                              <a:lnTo>
                                <a:pt x="812" y="379"/>
                              </a:lnTo>
                              <a:lnTo>
                                <a:pt x="815" y="379"/>
                              </a:lnTo>
                              <a:lnTo>
                                <a:pt x="817" y="378"/>
                              </a:lnTo>
                              <a:lnTo>
                                <a:pt x="819" y="376"/>
                              </a:lnTo>
                              <a:lnTo>
                                <a:pt x="822" y="375"/>
                              </a:lnTo>
                              <a:close/>
                              <a:moveTo>
                                <a:pt x="839" y="375"/>
                              </a:moveTo>
                              <a:lnTo>
                                <a:pt x="839" y="371"/>
                              </a:lnTo>
                              <a:lnTo>
                                <a:pt x="836" y="369"/>
                              </a:lnTo>
                              <a:lnTo>
                                <a:pt x="834" y="365"/>
                              </a:lnTo>
                              <a:lnTo>
                                <a:pt x="829" y="367"/>
                              </a:lnTo>
                              <a:lnTo>
                                <a:pt x="828" y="369"/>
                              </a:lnTo>
                              <a:lnTo>
                                <a:pt x="826" y="370"/>
                              </a:lnTo>
                              <a:lnTo>
                                <a:pt x="826" y="372"/>
                              </a:lnTo>
                              <a:lnTo>
                                <a:pt x="828" y="375"/>
                              </a:lnTo>
                              <a:lnTo>
                                <a:pt x="830" y="378"/>
                              </a:lnTo>
                              <a:lnTo>
                                <a:pt x="834" y="377"/>
                              </a:lnTo>
                              <a:lnTo>
                                <a:pt x="836" y="376"/>
                              </a:lnTo>
                              <a:lnTo>
                                <a:pt x="839" y="375"/>
                              </a:lnTo>
                              <a:close/>
                              <a:moveTo>
                                <a:pt x="854" y="300"/>
                              </a:moveTo>
                              <a:lnTo>
                                <a:pt x="847" y="288"/>
                              </a:lnTo>
                              <a:lnTo>
                                <a:pt x="848" y="278"/>
                              </a:lnTo>
                              <a:lnTo>
                                <a:pt x="842" y="264"/>
                              </a:lnTo>
                              <a:lnTo>
                                <a:pt x="841" y="261"/>
                              </a:lnTo>
                              <a:lnTo>
                                <a:pt x="839" y="259"/>
                              </a:lnTo>
                              <a:lnTo>
                                <a:pt x="838" y="255"/>
                              </a:lnTo>
                              <a:lnTo>
                                <a:pt x="836" y="252"/>
                              </a:lnTo>
                              <a:lnTo>
                                <a:pt x="831" y="242"/>
                              </a:lnTo>
                              <a:lnTo>
                                <a:pt x="824" y="234"/>
                              </a:lnTo>
                              <a:lnTo>
                                <a:pt x="810" y="218"/>
                              </a:lnTo>
                              <a:lnTo>
                                <a:pt x="796" y="203"/>
                              </a:lnTo>
                              <a:lnTo>
                                <a:pt x="779" y="191"/>
                              </a:lnTo>
                              <a:lnTo>
                                <a:pt x="760" y="182"/>
                              </a:lnTo>
                              <a:lnTo>
                                <a:pt x="740" y="175"/>
                              </a:lnTo>
                              <a:lnTo>
                                <a:pt x="720" y="171"/>
                              </a:lnTo>
                              <a:lnTo>
                                <a:pt x="701" y="174"/>
                              </a:lnTo>
                              <a:lnTo>
                                <a:pt x="682" y="179"/>
                              </a:lnTo>
                              <a:lnTo>
                                <a:pt x="664" y="186"/>
                              </a:lnTo>
                              <a:lnTo>
                                <a:pt x="657" y="184"/>
                              </a:lnTo>
                              <a:lnTo>
                                <a:pt x="653" y="178"/>
                              </a:lnTo>
                              <a:lnTo>
                                <a:pt x="651" y="172"/>
                              </a:lnTo>
                              <a:lnTo>
                                <a:pt x="650" y="159"/>
                              </a:lnTo>
                              <a:lnTo>
                                <a:pt x="652" y="147"/>
                              </a:lnTo>
                              <a:lnTo>
                                <a:pt x="657" y="136"/>
                              </a:lnTo>
                              <a:lnTo>
                                <a:pt x="658" y="128"/>
                              </a:lnTo>
                              <a:lnTo>
                                <a:pt x="664" y="122"/>
                              </a:lnTo>
                              <a:lnTo>
                                <a:pt x="675" y="86"/>
                              </a:lnTo>
                              <a:lnTo>
                                <a:pt x="678" y="72"/>
                              </a:lnTo>
                              <a:lnTo>
                                <a:pt x="680" y="57"/>
                              </a:lnTo>
                              <a:lnTo>
                                <a:pt x="680" y="44"/>
                              </a:lnTo>
                              <a:lnTo>
                                <a:pt x="671" y="36"/>
                              </a:lnTo>
                              <a:lnTo>
                                <a:pt x="662" y="30"/>
                              </a:lnTo>
                              <a:lnTo>
                                <a:pt x="656" y="29"/>
                              </a:lnTo>
                              <a:lnTo>
                                <a:pt x="648" y="29"/>
                              </a:lnTo>
                              <a:lnTo>
                                <a:pt x="644" y="34"/>
                              </a:lnTo>
                              <a:lnTo>
                                <a:pt x="639" y="43"/>
                              </a:lnTo>
                              <a:lnTo>
                                <a:pt x="630" y="49"/>
                              </a:lnTo>
                              <a:lnTo>
                                <a:pt x="622" y="53"/>
                              </a:lnTo>
                              <a:lnTo>
                                <a:pt x="622" y="59"/>
                              </a:lnTo>
                              <a:lnTo>
                                <a:pt x="628" y="55"/>
                              </a:lnTo>
                              <a:lnTo>
                                <a:pt x="631" y="57"/>
                              </a:lnTo>
                              <a:lnTo>
                                <a:pt x="638" y="59"/>
                              </a:lnTo>
                              <a:lnTo>
                                <a:pt x="646" y="56"/>
                              </a:lnTo>
                              <a:lnTo>
                                <a:pt x="652" y="61"/>
                              </a:lnTo>
                              <a:lnTo>
                                <a:pt x="653" y="74"/>
                              </a:lnTo>
                              <a:lnTo>
                                <a:pt x="630" y="108"/>
                              </a:lnTo>
                              <a:lnTo>
                                <a:pt x="622" y="121"/>
                              </a:lnTo>
                              <a:lnTo>
                                <a:pt x="614" y="134"/>
                              </a:lnTo>
                              <a:lnTo>
                                <a:pt x="608" y="147"/>
                              </a:lnTo>
                              <a:lnTo>
                                <a:pt x="607" y="146"/>
                              </a:lnTo>
                              <a:lnTo>
                                <a:pt x="609" y="228"/>
                              </a:lnTo>
                              <a:lnTo>
                                <a:pt x="617" y="241"/>
                              </a:lnTo>
                              <a:lnTo>
                                <a:pt x="627" y="254"/>
                              </a:lnTo>
                              <a:lnTo>
                                <a:pt x="638" y="265"/>
                              </a:lnTo>
                              <a:lnTo>
                                <a:pt x="652" y="272"/>
                              </a:lnTo>
                              <a:lnTo>
                                <a:pt x="660" y="278"/>
                              </a:lnTo>
                              <a:lnTo>
                                <a:pt x="670" y="284"/>
                              </a:lnTo>
                              <a:lnTo>
                                <a:pt x="680" y="286"/>
                              </a:lnTo>
                              <a:lnTo>
                                <a:pt x="690" y="283"/>
                              </a:lnTo>
                              <a:lnTo>
                                <a:pt x="698" y="281"/>
                              </a:lnTo>
                              <a:lnTo>
                                <a:pt x="698" y="291"/>
                              </a:lnTo>
                              <a:lnTo>
                                <a:pt x="702" y="296"/>
                              </a:lnTo>
                              <a:lnTo>
                                <a:pt x="706" y="308"/>
                              </a:lnTo>
                              <a:lnTo>
                                <a:pt x="697" y="317"/>
                              </a:lnTo>
                              <a:lnTo>
                                <a:pt x="696" y="328"/>
                              </a:lnTo>
                              <a:lnTo>
                                <a:pt x="688" y="346"/>
                              </a:lnTo>
                              <a:lnTo>
                                <a:pt x="673" y="376"/>
                              </a:lnTo>
                              <a:lnTo>
                                <a:pt x="664" y="390"/>
                              </a:lnTo>
                              <a:lnTo>
                                <a:pt x="654" y="403"/>
                              </a:lnTo>
                              <a:lnTo>
                                <a:pt x="649" y="403"/>
                              </a:lnTo>
                              <a:lnTo>
                                <a:pt x="646" y="408"/>
                              </a:lnTo>
                              <a:lnTo>
                                <a:pt x="641" y="409"/>
                              </a:lnTo>
                              <a:lnTo>
                                <a:pt x="638" y="412"/>
                              </a:lnTo>
                              <a:lnTo>
                                <a:pt x="633" y="410"/>
                              </a:lnTo>
                              <a:lnTo>
                                <a:pt x="619" y="415"/>
                              </a:lnTo>
                              <a:lnTo>
                                <a:pt x="605" y="413"/>
                              </a:lnTo>
                              <a:lnTo>
                                <a:pt x="598" y="422"/>
                              </a:lnTo>
                              <a:lnTo>
                                <a:pt x="598" y="423"/>
                              </a:lnTo>
                              <a:lnTo>
                                <a:pt x="600" y="424"/>
                              </a:lnTo>
                              <a:lnTo>
                                <a:pt x="648" y="425"/>
                              </a:lnTo>
                              <a:lnTo>
                                <a:pt x="665" y="425"/>
                              </a:lnTo>
                              <a:lnTo>
                                <a:pt x="667" y="424"/>
                              </a:lnTo>
                              <a:lnTo>
                                <a:pt x="670" y="421"/>
                              </a:lnTo>
                              <a:lnTo>
                                <a:pt x="670" y="418"/>
                              </a:lnTo>
                              <a:lnTo>
                                <a:pt x="667" y="413"/>
                              </a:lnTo>
                              <a:lnTo>
                                <a:pt x="671" y="408"/>
                              </a:lnTo>
                              <a:lnTo>
                                <a:pt x="674" y="403"/>
                              </a:lnTo>
                              <a:lnTo>
                                <a:pt x="675" y="395"/>
                              </a:lnTo>
                              <a:lnTo>
                                <a:pt x="680" y="390"/>
                              </a:lnTo>
                              <a:lnTo>
                                <a:pt x="683" y="383"/>
                              </a:lnTo>
                              <a:lnTo>
                                <a:pt x="705" y="342"/>
                              </a:lnTo>
                              <a:lnTo>
                                <a:pt x="716" y="325"/>
                              </a:lnTo>
                              <a:lnTo>
                                <a:pt x="718" y="319"/>
                              </a:lnTo>
                              <a:lnTo>
                                <a:pt x="722" y="312"/>
                              </a:lnTo>
                              <a:lnTo>
                                <a:pt x="726" y="306"/>
                              </a:lnTo>
                              <a:lnTo>
                                <a:pt x="728" y="304"/>
                              </a:lnTo>
                              <a:lnTo>
                                <a:pt x="730" y="301"/>
                              </a:lnTo>
                              <a:lnTo>
                                <a:pt x="732" y="297"/>
                              </a:lnTo>
                              <a:lnTo>
                                <a:pt x="732" y="294"/>
                              </a:lnTo>
                              <a:lnTo>
                                <a:pt x="730" y="293"/>
                              </a:lnTo>
                              <a:lnTo>
                                <a:pt x="728" y="290"/>
                              </a:lnTo>
                              <a:lnTo>
                                <a:pt x="731" y="288"/>
                              </a:lnTo>
                              <a:lnTo>
                                <a:pt x="734" y="289"/>
                              </a:lnTo>
                              <a:lnTo>
                                <a:pt x="737" y="288"/>
                              </a:lnTo>
                              <a:lnTo>
                                <a:pt x="746" y="293"/>
                              </a:lnTo>
                              <a:lnTo>
                                <a:pt x="754" y="301"/>
                              </a:lnTo>
                              <a:lnTo>
                                <a:pt x="756" y="310"/>
                              </a:lnTo>
                              <a:lnTo>
                                <a:pt x="760" y="323"/>
                              </a:lnTo>
                              <a:lnTo>
                                <a:pt x="760" y="334"/>
                              </a:lnTo>
                              <a:lnTo>
                                <a:pt x="761" y="344"/>
                              </a:lnTo>
                              <a:lnTo>
                                <a:pt x="761" y="356"/>
                              </a:lnTo>
                              <a:lnTo>
                                <a:pt x="761" y="368"/>
                              </a:lnTo>
                              <a:lnTo>
                                <a:pt x="758" y="393"/>
                              </a:lnTo>
                              <a:lnTo>
                                <a:pt x="751" y="403"/>
                              </a:lnTo>
                              <a:lnTo>
                                <a:pt x="740" y="409"/>
                              </a:lnTo>
                              <a:lnTo>
                                <a:pt x="714" y="414"/>
                              </a:lnTo>
                              <a:lnTo>
                                <a:pt x="710" y="417"/>
                              </a:lnTo>
                              <a:lnTo>
                                <a:pt x="703" y="416"/>
                              </a:lnTo>
                              <a:lnTo>
                                <a:pt x="703" y="422"/>
                              </a:lnTo>
                              <a:lnTo>
                                <a:pt x="718" y="424"/>
                              </a:lnTo>
                              <a:lnTo>
                                <a:pt x="733" y="424"/>
                              </a:lnTo>
                              <a:lnTo>
                                <a:pt x="765" y="424"/>
                              </a:lnTo>
                              <a:lnTo>
                                <a:pt x="768" y="422"/>
                              </a:lnTo>
                              <a:lnTo>
                                <a:pt x="769" y="419"/>
                              </a:lnTo>
                              <a:lnTo>
                                <a:pt x="771" y="416"/>
                              </a:lnTo>
                              <a:lnTo>
                                <a:pt x="771" y="412"/>
                              </a:lnTo>
                              <a:lnTo>
                                <a:pt x="776" y="408"/>
                              </a:lnTo>
                              <a:lnTo>
                                <a:pt x="774" y="404"/>
                              </a:lnTo>
                              <a:lnTo>
                                <a:pt x="771" y="399"/>
                              </a:lnTo>
                              <a:lnTo>
                                <a:pt x="774" y="392"/>
                              </a:lnTo>
                              <a:lnTo>
                                <a:pt x="773" y="385"/>
                              </a:lnTo>
                              <a:lnTo>
                                <a:pt x="774" y="384"/>
                              </a:lnTo>
                              <a:lnTo>
                                <a:pt x="774" y="381"/>
                              </a:lnTo>
                              <a:lnTo>
                                <a:pt x="773" y="379"/>
                              </a:lnTo>
                              <a:lnTo>
                                <a:pt x="776" y="369"/>
                              </a:lnTo>
                              <a:lnTo>
                                <a:pt x="775" y="357"/>
                              </a:lnTo>
                              <a:lnTo>
                                <a:pt x="777" y="348"/>
                              </a:lnTo>
                              <a:lnTo>
                                <a:pt x="778" y="335"/>
                              </a:lnTo>
                              <a:lnTo>
                                <a:pt x="778" y="329"/>
                              </a:lnTo>
                              <a:lnTo>
                                <a:pt x="780" y="323"/>
                              </a:lnTo>
                              <a:lnTo>
                                <a:pt x="781" y="317"/>
                              </a:lnTo>
                              <a:lnTo>
                                <a:pt x="782" y="315"/>
                              </a:lnTo>
                              <a:lnTo>
                                <a:pt x="782" y="313"/>
                              </a:lnTo>
                              <a:lnTo>
                                <a:pt x="782" y="310"/>
                              </a:lnTo>
                              <a:lnTo>
                                <a:pt x="790" y="299"/>
                              </a:lnTo>
                              <a:lnTo>
                                <a:pt x="806" y="303"/>
                              </a:lnTo>
                              <a:lnTo>
                                <a:pt x="819" y="304"/>
                              </a:lnTo>
                              <a:lnTo>
                                <a:pt x="824" y="306"/>
                              </a:lnTo>
                              <a:lnTo>
                                <a:pt x="830" y="306"/>
                              </a:lnTo>
                              <a:lnTo>
                                <a:pt x="835" y="307"/>
                              </a:lnTo>
                              <a:lnTo>
                                <a:pt x="837" y="306"/>
                              </a:lnTo>
                              <a:lnTo>
                                <a:pt x="841" y="305"/>
                              </a:lnTo>
                              <a:lnTo>
                                <a:pt x="843" y="306"/>
                              </a:lnTo>
                              <a:lnTo>
                                <a:pt x="854" y="300"/>
                              </a:lnTo>
                              <a:close/>
                              <a:moveTo>
                                <a:pt x="858" y="219"/>
                              </a:moveTo>
                              <a:lnTo>
                                <a:pt x="857" y="214"/>
                              </a:lnTo>
                              <a:lnTo>
                                <a:pt x="856" y="213"/>
                              </a:lnTo>
                              <a:lnTo>
                                <a:pt x="855" y="211"/>
                              </a:lnTo>
                              <a:lnTo>
                                <a:pt x="853" y="210"/>
                              </a:lnTo>
                              <a:lnTo>
                                <a:pt x="850" y="210"/>
                              </a:lnTo>
                              <a:lnTo>
                                <a:pt x="849" y="211"/>
                              </a:lnTo>
                              <a:lnTo>
                                <a:pt x="846" y="212"/>
                              </a:lnTo>
                              <a:lnTo>
                                <a:pt x="844" y="215"/>
                              </a:lnTo>
                              <a:lnTo>
                                <a:pt x="844" y="219"/>
                              </a:lnTo>
                              <a:lnTo>
                                <a:pt x="846" y="221"/>
                              </a:lnTo>
                              <a:lnTo>
                                <a:pt x="848" y="224"/>
                              </a:lnTo>
                              <a:lnTo>
                                <a:pt x="852" y="224"/>
                              </a:lnTo>
                              <a:lnTo>
                                <a:pt x="856" y="222"/>
                              </a:lnTo>
                              <a:lnTo>
                                <a:pt x="858" y="219"/>
                              </a:lnTo>
                              <a:close/>
                              <a:moveTo>
                                <a:pt x="862" y="236"/>
                              </a:moveTo>
                              <a:lnTo>
                                <a:pt x="861" y="233"/>
                              </a:lnTo>
                              <a:lnTo>
                                <a:pt x="859" y="231"/>
                              </a:lnTo>
                              <a:lnTo>
                                <a:pt x="857" y="228"/>
                              </a:lnTo>
                              <a:lnTo>
                                <a:pt x="854" y="229"/>
                              </a:lnTo>
                              <a:lnTo>
                                <a:pt x="851" y="230"/>
                              </a:lnTo>
                              <a:lnTo>
                                <a:pt x="849" y="232"/>
                              </a:lnTo>
                              <a:lnTo>
                                <a:pt x="849" y="234"/>
                              </a:lnTo>
                              <a:lnTo>
                                <a:pt x="849" y="239"/>
                              </a:lnTo>
                              <a:lnTo>
                                <a:pt x="853" y="239"/>
                              </a:lnTo>
                              <a:lnTo>
                                <a:pt x="856" y="240"/>
                              </a:lnTo>
                              <a:lnTo>
                                <a:pt x="859" y="239"/>
                              </a:lnTo>
                              <a:lnTo>
                                <a:pt x="862" y="236"/>
                              </a:lnTo>
                              <a:close/>
                              <a:moveTo>
                                <a:pt x="870" y="206"/>
                              </a:moveTo>
                              <a:lnTo>
                                <a:pt x="870" y="194"/>
                              </a:lnTo>
                              <a:lnTo>
                                <a:pt x="865" y="184"/>
                              </a:lnTo>
                              <a:lnTo>
                                <a:pt x="862" y="182"/>
                              </a:lnTo>
                              <a:lnTo>
                                <a:pt x="860" y="178"/>
                              </a:lnTo>
                              <a:lnTo>
                                <a:pt x="860" y="174"/>
                              </a:lnTo>
                              <a:lnTo>
                                <a:pt x="859" y="172"/>
                              </a:lnTo>
                              <a:lnTo>
                                <a:pt x="858" y="170"/>
                              </a:lnTo>
                              <a:lnTo>
                                <a:pt x="855" y="172"/>
                              </a:lnTo>
                              <a:lnTo>
                                <a:pt x="853" y="178"/>
                              </a:lnTo>
                              <a:lnTo>
                                <a:pt x="851" y="184"/>
                              </a:lnTo>
                              <a:lnTo>
                                <a:pt x="851" y="191"/>
                              </a:lnTo>
                              <a:lnTo>
                                <a:pt x="854" y="201"/>
                              </a:lnTo>
                              <a:lnTo>
                                <a:pt x="860" y="209"/>
                              </a:lnTo>
                              <a:lnTo>
                                <a:pt x="865" y="218"/>
                              </a:lnTo>
                              <a:lnTo>
                                <a:pt x="867" y="216"/>
                              </a:lnTo>
                              <a:lnTo>
                                <a:pt x="870" y="206"/>
                              </a:lnTo>
                              <a:close/>
                              <a:moveTo>
                                <a:pt x="882" y="236"/>
                              </a:moveTo>
                              <a:lnTo>
                                <a:pt x="879" y="234"/>
                              </a:lnTo>
                              <a:lnTo>
                                <a:pt x="878" y="232"/>
                              </a:lnTo>
                              <a:lnTo>
                                <a:pt x="877" y="231"/>
                              </a:lnTo>
                              <a:lnTo>
                                <a:pt x="875" y="229"/>
                              </a:lnTo>
                              <a:lnTo>
                                <a:pt x="873" y="230"/>
                              </a:lnTo>
                              <a:lnTo>
                                <a:pt x="870" y="231"/>
                              </a:lnTo>
                              <a:lnTo>
                                <a:pt x="867" y="233"/>
                              </a:lnTo>
                              <a:lnTo>
                                <a:pt x="868" y="237"/>
                              </a:lnTo>
                              <a:lnTo>
                                <a:pt x="869" y="240"/>
                              </a:lnTo>
                              <a:lnTo>
                                <a:pt x="872" y="241"/>
                              </a:lnTo>
                              <a:lnTo>
                                <a:pt x="876" y="241"/>
                              </a:lnTo>
                              <a:lnTo>
                                <a:pt x="877" y="239"/>
                              </a:lnTo>
                              <a:lnTo>
                                <a:pt x="878" y="239"/>
                              </a:lnTo>
                              <a:lnTo>
                                <a:pt x="879" y="238"/>
                              </a:lnTo>
                              <a:lnTo>
                                <a:pt x="882" y="236"/>
                              </a:lnTo>
                              <a:close/>
                              <a:moveTo>
                                <a:pt x="893" y="175"/>
                              </a:moveTo>
                              <a:lnTo>
                                <a:pt x="893" y="170"/>
                              </a:lnTo>
                              <a:lnTo>
                                <a:pt x="893" y="167"/>
                              </a:lnTo>
                              <a:lnTo>
                                <a:pt x="891" y="165"/>
                              </a:lnTo>
                              <a:lnTo>
                                <a:pt x="889" y="163"/>
                              </a:lnTo>
                              <a:lnTo>
                                <a:pt x="887" y="163"/>
                              </a:lnTo>
                              <a:lnTo>
                                <a:pt x="883" y="164"/>
                              </a:lnTo>
                              <a:lnTo>
                                <a:pt x="881" y="168"/>
                              </a:lnTo>
                              <a:lnTo>
                                <a:pt x="882" y="171"/>
                              </a:lnTo>
                              <a:lnTo>
                                <a:pt x="883" y="174"/>
                              </a:lnTo>
                              <a:lnTo>
                                <a:pt x="885" y="177"/>
                              </a:lnTo>
                              <a:lnTo>
                                <a:pt x="889" y="176"/>
                              </a:lnTo>
                              <a:lnTo>
                                <a:pt x="893" y="175"/>
                              </a:lnTo>
                              <a:close/>
                              <a:moveTo>
                                <a:pt x="903" y="145"/>
                              </a:moveTo>
                              <a:lnTo>
                                <a:pt x="900" y="134"/>
                              </a:lnTo>
                              <a:lnTo>
                                <a:pt x="895" y="125"/>
                              </a:lnTo>
                              <a:lnTo>
                                <a:pt x="892" y="123"/>
                              </a:lnTo>
                              <a:lnTo>
                                <a:pt x="894" y="117"/>
                              </a:lnTo>
                              <a:lnTo>
                                <a:pt x="890" y="117"/>
                              </a:lnTo>
                              <a:lnTo>
                                <a:pt x="887" y="127"/>
                              </a:lnTo>
                              <a:lnTo>
                                <a:pt x="888" y="138"/>
                              </a:lnTo>
                              <a:lnTo>
                                <a:pt x="891" y="149"/>
                              </a:lnTo>
                              <a:lnTo>
                                <a:pt x="896" y="159"/>
                              </a:lnTo>
                              <a:lnTo>
                                <a:pt x="896" y="161"/>
                              </a:lnTo>
                              <a:lnTo>
                                <a:pt x="896" y="166"/>
                              </a:lnTo>
                              <a:lnTo>
                                <a:pt x="899" y="166"/>
                              </a:lnTo>
                              <a:lnTo>
                                <a:pt x="903" y="156"/>
                              </a:lnTo>
                              <a:lnTo>
                                <a:pt x="903" y="145"/>
                              </a:lnTo>
                              <a:close/>
                              <a:moveTo>
                                <a:pt x="907" y="178"/>
                              </a:moveTo>
                              <a:lnTo>
                                <a:pt x="905" y="176"/>
                              </a:lnTo>
                              <a:lnTo>
                                <a:pt x="902" y="172"/>
                              </a:lnTo>
                              <a:lnTo>
                                <a:pt x="898" y="174"/>
                              </a:lnTo>
                              <a:lnTo>
                                <a:pt x="895" y="176"/>
                              </a:lnTo>
                              <a:lnTo>
                                <a:pt x="893" y="179"/>
                              </a:lnTo>
                              <a:lnTo>
                                <a:pt x="894" y="182"/>
                              </a:lnTo>
                              <a:lnTo>
                                <a:pt x="895" y="186"/>
                              </a:lnTo>
                              <a:lnTo>
                                <a:pt x="899" y="187"/>
                              </a:lnTo>
                              <a:lnTo>
                                <a:pt x="902" y="186"/>
                              </a:lnTo>
                              <a:lnTo>
                                <a:pt x="905" y="185"/>
                              </a:lnTo>
                              <a:lnTo>
                                <a:pt x="907" y="182"/>
                              </a:lnTo>
                              <a:lnTo>
                                <a:pt x="907" y="178"/>
                              </a:lnTo>
                              <a:close/>
                              <a:moveTo>
                                <a:pt x="910" y="256"/>
                              </a:moveTo>
                              <a:lnTo>
                                <a:pt x="909" y="252"/>
                              </a:lnTo>
                              <a:lnTo>
                                <a:pt x="908" y="250"/>
                              </a:lnTo>
                              <a:lnTo>
                                <a:pt x="905" y="249"/>
                              </a:lnTo>
                              <a:lnTo>
                                <a:pt x="902" y="250"/>
                              </a:lnTo>
                              <a:lnTo>
                                <a:pt x="899" y="251"/>
                              </a:lnTo>
                              <a:lnTo>
                                <a:pt x="898" y="253"/>
                              </a:lnTo>
                              <a:lnTo>
                                <a:pt x="898" y="256"/>
                              </a:lnTo>
                              <a:lnTo>
                                <a:pt x="899" y="259"/>
                              </a:lnTo>
                              <a:lnTo>
                                <a:pt x="902" y="261"/>
                              </a:lnTo>
                              <a:lnTo>
                                <a:pt x="905" y="260"/>
                              </a:lnTo>
                              <a:lnTo>
                                <a:pt x="907" y="258"/>
                              </a:lnTo>
                              <a:lnTo>
                                <a:pt x="910" y="256"/>
                              </a:lnTo>
                              <a:close/>
                              <a:moveTo>
                                <a:pt x="916" y="186"/>
                              </a:moveTo>
                              <a:lnTo>
                                <a:pt x="906" y="189"/>
                              </a:lnTo>
                              <a:lnTo>
                                <a:pt x="896" y="194"/>
                              </a:lnTo>
                              <a:lnTo>
                                <a:pt x="889" y="203"/>
                              </a:lnTo>
                              <a:lnTo>
                                <a:pt x="886" y="209"/>
                              </a:lnTo>
                              <a:lnTo>
                                <a:pt x="880" y="215"/>
                              </a:lnTo>
                              <a:lnTo>
                                <a:pt x="881" y="222"/>
                              </a:lnTo>
                              <a:lnTo>
                                <a:pt x="884" y="222"/>
                              </a:lnTo>
                              <a:lnTo>
                                <a:pt x="886" y="219"/>
                              </a:lnTo>
                              <a:lnTo>
                                <a:pt x="888" y="218"/>
                              </a:lnTo>
                              <a:lnTo>
                                <a:pt x="897" y="215"/>
                              </a:lnTo>
                              <a:lnTo>
                                <a:pt x="905" y="208"/>
                              </a:lnTo>
                              <a:lnTo>
                                <a:pt x="909" y="199"/>
                              </a:lnTo>
                              <a:lnTo>
                                <a:pt x="909" y="195"/>
                              </a:lnTo>
                              <a:lnTo>
                                <a:pt x="916" y="190"/>
                              </a:lnTo>
                              <a:lnTo>
                                <a:pt x="916" y="186"/>
                              </a:lnTo>
                              <a:close/>
                              <a:moveTo>
                                <a:pt x="917" y="271"/>
                              </a:moveTo>
                              <a:lnTo>
                                <a:pt x="916" y="271"/>
                              </a:lnTo>
                              <a:lnTo>
                                <a:pt x="905" y="271"/>
                              </a:lnTo>
                              <a:lnTo>
                                <a:pt x="897" y="262"/>
                              </a:lnTo>
                              <a:lnTo>
                                <a:pt x="888" y="260"/>
                              </a:lnTo>
                              <a:lnTo>
                                <a:pt x="884" y="261"/>
                              </a:lnTo>
                              <a:lnTo>
                                <a:pt x="878" y="261"/>
                              </a:lnTo>
                              <a:lnTo>
                                <a:pt x="876" y="265"/>
                              </a:lnTo>
                              <a:lnTo>
                                <a:pt x="880" y="268"/>
                              </a:lnTo>
                              <a:lnTo>
                                <a:pt x="885" y="269"/>
                              </a:lnTo>
                              <a:lnTo>
                                <a:pt x="889" y="273"/>
                              </a:lnTo>
                              <a:lnTo>
                                <a:pt x="896" y="279"/>
                              </a:lnTo>
                              <a:lnTo>
                                <a:pt x="908" y="278"/>
                              </a:lnTo>
                              <a:lnTo>
                                <a:pt x="916" y="274"/>
                              </a:lnTo>
                              <a:lnTo>
                                <a:pt x="916" y="273"/>
                              </a:lnTo>
                              <a:lnTo>
                                <a:pt x="917" y="271"/>
                              </a:lnTo>
                              <a:close/>
                              <a:moveTo>
                                <a:pt x="920" y="163"/>
                              </a:moveTo>
                              <a:lnTo>
                                <a:pt x="917" y="162"/>
                              </a:lnTo>
                              <a:lnTo>
                                <a:pt x="915" y="161"/>
                              </a:lnTo>
                              <a:lnTo>
                                <a:pt x="914" y="159"/>
                              </a:lnTo>
                              <a:lnTo>
                                <a:pt x="911" y="160"/>
                              </a:lnTo>
                              <a:lnTo>
                                <a:pt x="908" y="161"/>
                              </a:lnTo>
                              <a:lnTo>
                                <a:pt x="906" y="164"/>
                              </a:lnTo>
                              <a:lnTo>
                                <a:pt x="906" y="168"/>
                              </a:lnTo>
                              <a:lnTo>
                                <a:pt x="907" y="170"/>
                              </a:lnTo>
                              <a:lnTo>
                                <a:pt x="909" y="170"/>
                              </a:lnTo>
                              <a:lnTo>
                                <a:pt x="911" y="172"/>
                              </a:lnTo>
                              <a:lnTo>
                                <a:pt x="914" y="173"/>
                              </a:lnTo>
                              <a:lnTo>
                                <a:pt x="916" y="170"/>
                              </a:lnTo>
                              <a:lnTo>
                                <a:pt x="918" y="168"/>
                              </a:lnTo>
                              <a:lnTo>
                                <a:pt x="918" y="166"/>
                              </a:lnTo>
                              <a:lnTo>
                                <a:pt x="920" y="163"/>
                              </a:lnTo>
                              <a:close/>
                              <a:moveTo>
                                <a:pt x="921" y="205"/>
                              </a:moveTo>
                              <a:lnTo>
                                <a:pt x="918" y="205"/>
                              </a:lnTo>
                              <a:lnTo>
                                <a:pt x="910" y="214"/>
                              </a:lnTo>
                              <a:lnTo>
                                <a:pt x="902" y="223"/>
                              </a:lnTo>
                              <a:lnTo>
                                <a:pt x="895" y="233"/>
                              </a:lnTo>
                              <a:lnTo>
                                <a:pt x="889" y="243"/>
                              </a:lnTo>
                              <a:lnTo>
                                <a:pt x="893" y="246"/>
                              </a:lnTo>
                              <a:lnTo>
                                <a:pt x="897" y="242"/>
                              </a:lnTo>
                              <a:lnTo>
                                <a:pt x="900" y="241"/>
                              </a:lnTo>
                              <a:lnTo>
                                <a:pt x="909" y="234"/>
                              </a:lnTo>
                              <a:lnTo>
                                <a:pt x="915" y="225"/>
                              </a:lnTo>
                              <a:lnTo>
                                <a:pt x="919" y="215"/>
                              </a:lnTo>
                              <a:lnTo>
                                <a:pt x="921" y="205"/>
                              </a:lnTo>
                              <a:close/>
                              <a:moveTo>
                                <a:pt x="925" y="145"/>
                              </a:moveTo>
                              <a:lnTo>
                                <a:pt x="923" y="141"/>
                              </a:lnTo>
                              <a:lnTo>
                                <a:pt x="921" y="138"/>
                              </a:lnTo>
                              <a:lnTo>
                                <a:pt x="918" y="137"/>
                              </a:lnTo>
                              <a:lnTo>
                                <a:pt x="915" y="138"/>
                              </a:lnTo>
                              <a:lnTo>
                                <a:pt x="912" y="139"/>
                              </a:lnTo>
                              <a:lnTo>
                                <a:pt x="910" y="143"/>
                              </a:lnTo>
                              <a:lnTo>
                                <a:pt x="911" y="146"/>
                              </a:lnTo>
                              <a:lnTo>
                                <a:pt x="913" y="149"/>
                              </a:lnTo>
                              <a:lnTo>
                                <a:pt x="916" y="151"/>
                              </a:lnTo>
                              <a:lnTo>
                                <a:pt x="919" y="150"/>
                              </a:lnTo>
                              <a:lnTo>
                                <a:pt x="922" y="148"/>
                              </a:lnTo>
                              <a:lnTo>
                                <a:pt x="925" y="145"/>
                              </a:lnTo>
                              <a:close/>
                              <a:moveTo>
                                <a:pt x="929" y="243"/>
                              </a:moveTo>
                              <a:lnTo>
                                <a:pt x="927" y="241"/>
                              </a:lnTo>
                              <a:lnTo>
                                <a:pt x="925" y="239"/>
                              </a:lnTo>
                              <a:lnTo>
                                <a:pt x="922" y="239"/>
                              </a:lnTo>
                              <a:lnTo>
                                <a:pt x="920" y="239"/>
                              </a:lnTo>
                              <a:lnTo>
                                <a:pt x="918" y="241"/>
                              </a:lnTo>
                              <a:lnTo>
                                <a:pt x="916" y="243"/>
                              </a:lnTo>
                              <a:lnTo>
                                <a:pt x="916" y="245"/>
                              </a:lnTo>
                              <a:lnTo>
                                <a:pt x="915" y="247"/>
                              </a:lnTo>
                              <a:lnTo>
                                <a:pt x="917" y="248"/>
                              </a:lnTo>
                              <a:lnTo>
                                <a:pt x="919" y="250"/>
                              </a:lnTo>
                              <a:lnTo>
                                <a:pt x="922" y="251"/>
                              </a:lnTo>
                              <a:lnTo>
                                <a:pt x="925" y="250"/>
                              </a:lnTo>
                              <a:lnTo>
                                <a:pt x="926" y="249"/>
                              </a:lnTo>
                              <a:lnTo>
                                <a:pt x="929" y="246"/>
                              </a:lnTo>
                              <a:lnTo>
                                <a:pt x="929" y="243"/>
                              </a:lnTo>
                              <a:close/>
                              <a:moveTo>
                                <a:pt x="936" y="353"/>
                              </a:moveTo>
                              <a:lnTo>
                                <a:pt x="927" y="350"/>
                              </a:lnTo>
                              <a:lnTo>
                                <a:pt x="923" y="356"/>
                              </a:lnTo>
                              <a:lnTo>
                                <a:pt x="923" y="358"/>
                              </a:lnTo>
                              <a:lnTo>
                                <a:pt x="922" y="361"/>
                              </a:lnTo>
                              <a:lnTo>
                                <a:pt x="924" y="362"/>
                              </a:lnTo>
                              <a:lnTo>
                                <a:pt x="926" y="363"/>
                              </a:lnTo>
                              <a:lnTo>
                                <a:pt x="927" y="365"/>
                              </a:lnTo>
                              <a:lnTo>
                                <a:pt x="930" y="365"/>
                              </a:lnTo>
                              <a:lnTo>
                                <a:pt x="933" y="364"/>
                              </a:lnTo>
                              <a:lnTo>
                                <a:pt x="935" y="362"/>
                              </a:lnTo>
                              <a:lnTo>
                                <a:pt x="936" y="359"/>
                              </a:lnTo>
                              <a:lnTo>
                                <a:pt x="936" y="353"/>
                              </a:lnTo>
                              <a:close/>
                              <a:moveTo>
                                <a:pt x="937" y="258"/>
                              </a:moveTo>
                              <a:lnTo>
                                <a:pt x="935" y="257"/>
                              </a:lnTo>
                              <a:lnTo>
                                <a:pt x="934" y="255"/>
                              </a:lnTo>
                              <a:lnTo>
                                <a:pt x="932" y="254"/>
                              </a:lnTo>
                              <a:lnTo>
                                <a:pt x="928" y="253"/>
                              </a:lnTo>
                              <a:lnTo>
                                <a:pt x="925" y="255"/>
                              </a:lnTo>
                              <a:lnTo>
                                <a:pt x="924" y="258"/>
                              </a:lnTo>
                              <a:lnTo>
                                <a:pt x="923" y="260"/>
                              </a:lnTo>
                              <a:lnTo>
                                <a:pt x="923" y="263"/>
                              </a:lnTo>
                              <a:lnTo>
                                <a:pt x="925" y="265"/>
                              </a:lnTo>
                              <a:lnTo>
                                <a:pt x="927" y="266"/>
                              </a:lnTo>
                              <a:lnTo>
                                <a:pt x="930" y="267"/>
                              </a:lnTo>
                              <a:lnTo>
                                <a:pt x="933" y="266"/>
                              </a:lnTo>
                              <a:lnTo>
                                <a:pt x="936" y="264"/>
                              </a:lnTo>
                              <a:lnTo>
                                <a:pt x="936" y="261"/>
                              </a:lnTo>
                              <a:lnTo>
                                <a:pt x="937" y="258"/>
                              </a:lnTo>
                              <a:close/>
                              <a:moveTo>
                                <a:pt x="937" y="163"/>
                              </a:moveTo>
                              <a:lnTo>
                                <a:pt x="936" y="161"/>
                              </a:lnTo>
                              <a:lnTo>
                                <a:pt x="932" y="158"/>
                              </a:lnTo>
                              <a:lnTo>
                                <a:pt x="929" y="158"/>
                              </a:lnTo>
                              <a:lnTo>
                                <a:pt x="927" y="159"/>
                              </a:lnTo>
                              <a:lnTo>
                                <a:pt x="924" y="161"/>
                              </a:lnTo>
                              <a:lnTo>
                                <a:pt x="924" y="164"/>
                              </a:lnTo>
                              <a:lnTo>
                                <a:pt x="924" y="166"/>
                              </a:lnTo>
                              <a:lnTo>
                                <a:pt x="925" y="168"/>
                              </a:lnTo>
                              <a:lnTo>
                                <a:pt x="927" y="170"/>
                              </a:lnTo>
                              <a:lnTo>
                                <a:pt x="931" y="171"/>
                              </a:lnTo>
                              <a:lnTo>
                                <a:pt x="934" y="170"/>
                              </a:lnTo>
                              <a:lnTo>
                                <a:pt x="936" y="167"/>
                              </a:lnTo>
                              <a:lnTo>
                                <a:pt x="937" y="165"/>
                              </a:lnTo>
                              <a:lnTo>
                                <a:pt x="937" y="163"/>
                              </a:lnTo>
                              <a:close/>
                              <a:moveTo>
                                <a:pt x="941" y="322"/>
                              </a:moveTo>
                              <a:lnTo>
                                <a:pt x="939" y="321"/>
                              </a:lnTo>
                              <a:lnTo>
                                <a:pt x="935" y="322"/>
                              </a:lnTo>
                              <a:lnTo>
                                <a:pt x="921" y="329"/>
                              </a:lnTo>
                              <a:lnTo>
                                <a:pt x="912" y="338"/>
                              </a:lnTo>
                              <a:lnTo>
                                <a:pt x="905" y="349"/>
                              </a:lnTo>
                              <a:lnTo>
                                <a:pt x="897" y="359"/>
                              </a:lnTo>
                              <a:lnTo>
                                <a:pt x="898" y="360"/>
                              </a:lnTo>
                              <a:lnTo>
                                <a:pt x="899" y="360"/>
                              </a:lnTo>
                              <a:lnTo>
                                <a:pt x="901" y="360"/>
                              </a:lnTo>
                              <a:lnTo>
                                <a:pt x="913" y="354"/>
                              </a:lnTo>
                              <a:lnTo>
                                <a:pt x="924" y="345"/>
                              </a:lnTo>
                              <a:lnTo>
                                <a:pt x="933" y="334"/>
                              </a:lnTo>
                              <a:lnTo>
                                <a:pt x="941" y="322"/>
                              </a:lnTo>
                              <a:close/>
                              <a:moveTo>
                                <a:pt x="950" y="246"/>
                              </a:moveTo>
                              <a:lnTo>
                                <a:pt x="949" y="243"/>
                              </a:lnTo>
                              <a:lnTo>
                                <a:pt x="945" y="241"/>
                              </a:lnTo>
                              <a:lnTo>
                                <a:pt x="942" y="243"/>
                              </a:lnTo>
                              <a:lnTo>
                                <a:pt x="940" y="244"/>
                              </a:lnTo>
                              <a:lnTo>
                                <a:pt x="939" y="246"/>
                              </a:lnTo>
                              <a:lnTo>
                                <a:pt x="939" y="248"/>
                              </a:lnTo>
                              <a:lnTo>
                                <a:pt x="938" y="251"/>
                              </a:lnTo>
                              <a:lnTo>
                                <a:pt x="942" y="252"/>
                              </a:lnTo>
                              <a:lnTo>
                                <a:pt x="944" y="252"/>
                              </a:lnTo>
                              <a:lnTo>
                                <a:pt x="947" y="252"/>
                              </a:lnTo>
                              <a:lnTo>
                                <a:pt x="949" y="249"/>
                              </a:lnTo>
                              <a:lnTo>
                                <a:pt x="950" y="246"/>
                              </a:lnTo>
                              <a:close/>
                              <a:moveTo>
                                <a:pt x="955" y="345"/>
                              </a:moveTo>
                              <a:lnTo>
                                <a:pt x="954" y="342"/>
                              </a:lnTo>
                              <a:lnTo>
                                <a:pt x="952" y="340"/>
                              </a:lnTo>
                              <a:lnTo>
                                <a:pt x="951" y="340"/>
                              </a:lnTo>
                              <a:lnTo>
                                <a:pt x="949" y="339"/>
                              </a:lnTo>
                              <a:lnTo>
                                <a:pt x="946" y="338"/>
                              </a:lnTo>
                              <a:lnTo>
                                <a:pt x="943" y="340"/>
                              </a:lnTo>
                              <a:lnTo>
                                <a:pt x="941" y="343"/>
                              </a:lnTo>
                              <a:lnTo>
                                <a:pt x="941" y="345"/>
                              </a:lnTo>
                              <a:lnTo>
                                <a:pt x="943" y="346"/>
                              </a:lnTo>
                              <a:lnTo>
                                <a:pt x="943" y="348"/>
                              </a:lnTo>
                              <a:lnTo>
                                <a:pt x="945" y="349"/>
                              </a:lnTo>
                              <a:lnTo>
                                <a:pt x="947" y="350"/>
                              </a:lnTo>
                              <a:lnTo>
                                <a:pt x="949" y="349"/>
                              </a:lnTo>
                              <a:lnTo>
                                <a:pt x="952" y="347"/>
                              </a:lnTo>
                              <a:lnTo>
                                <a:pt x="955" y="345"/>
                              </a:lnTo>
                              <a:close/>
                              <a:moveTo>
                                <a:pt x="961" y="361"/>
                              </a:moveTo>
                              <a:lnTo>
                                <a:pt x="960" y="357"/>
                              </a:lnTo>
                              <a:lnTo>
                                <a:pt x="957" y="354"/>
                              </a:lnTo>
                              <a:lnTo>
                                <a:pt x="953" y="356"/>
                              </a:lnTo>
                              <a:lnTo>
                                <a:pt x="951" y="356"/>
                              </a:lnTo>
                              <a:lnTo>
                                <a:pt x="950" y="357"/>
                              </a:lnTo>
                              <a:lnTo>
                                <a:pt x="949" y="359"/>
                              </a:lnTo>
                              <a:lnTo>
                                <a:pt x="946" y="363"/>
                              </a:lnTo>
                              <a:lnTo>
                                <a:pt x="950" y="365"/>
                              </a:lnTo>
                              <a:lnTo>
                                <a:pt x="953" y="367"/>
                              </a:lnTo>
                              <a:lnTo>
                                <a:pt x="956" y="366"/>
                              </a:lnTo>
                              <a:lnTo>
                                <a:pt x="960" y="364"/>
                              </a:lnTo>
                              <a:lnTo>
                                <a:pt x="961" y="361"/>
                              </a:lnTo>
                              <a:close/>
                              <a:moveTo>
                                <a:pt x="978" y="344"/>
                              </a:moveTo>
                              <a:lnTo>
                                <a:pt x="976" y="341"/>
                              </a:lnTo>
                              <a:lnTo>
                                <a:pt x="973" y="341"/>
                              </a:lnTo>
                              <a:lnTo>
                                <a:pt x="972" y="337"/>
                              </a:lnTo>
                              <a:lnTo>
                                <a:pt x="968" y="339"/>
                              </a:lnTo>
                              <a:lnTo>
                                <a:pt x="966" y="340"/>
                              </a:lnTo>
                              <a:lnTo>
                                <a:pt x="963" y="342"/>
                              </a:lnTo>
                              <a:lnTo>
                                <a:pt x="963" y="344"/>
                              </a:lnTo>
                              <a:lnTo>
                                <a:pt x="964" y="347"/>
                              </a:lnTo>
                              <a:lnTo>
                                <a:pt x="966" y="348"/>
                              </a:lnTo>
                              <a:lnTo>
                                <a:pt x="968" y="350"/>
                              </a:lnTo>
                              <a:lnTo>
                                <a:pt x="970" y="351"/>
                              </a:lnTo>
                              <a:lnTo>
                                <a:pt x="973" y="351"/>
                              </a:lnTo>
                              <a:lnTo>
                                <a:pt x="974" y="348"/>
                              </a:lnTo>
                              <a:lnTo>
                                <a:pt x="978" y="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3289489" name="docshape26"/>
                      <wps:cNvSpPr>
                        <a:spLocks/>
                      </wps:cNvSpPr>
                      <wps:spPr bwMode="auto">
                        <a:xfrm>
                          <a:off x="873" y="907"/>
                          <a:ext cx="1078" cy="430"/>
                        </a:xfrm>
                        <a:custGeom>
                          <a:avLst/>
                          <a:gdLst>
                            <a:gd name="T0" fmla="+- 0 934 873"/>
                            <a:gd name="T1" fmla="*/ T0 w 1078"/>
                            <a:gd name="T2" fmla="+- 0 1165 907"/>
                            <a:gd name="T3" fmla="*/ 1165 h 430"/>
                            <a:gd name="T4" fmla="+- 0 950 873"/>
                            <a:gd name="T5" fmla="*/ T4 w 1078"/>
                            <a:gd name="T6" fmla="+- 0 1148 907"/>
                            <a:gd name="T7" fmla="*/ 1148 h 430"/>
                            <a:gd name="T8" fmla="+- 0 985 873"/>
                            <a:gd name="T9" fmla="*/ T8 w 1078"/>
                            <a:gd name="T10" fmla="+- 0 1063 907"/>
                            <a:gd name="T11" fmla="*/ 1063 h 430"/>
                            <a:gd name="T12" fmla="+- 0 1005 873"/>
                            <a:gd name="T13" fmla="*/ T12 w 1078"/>
                            <a:gd name="T14" fmla="+- 0 1183 907"/>
                            <a:gd name="T15" fmla="*/ 1183 h 430"/>
                            <a:gd name="T16" fmla="+- 0 1020 873"/>
                            <a:gd name="T17" fmla="*/ T16 w 1078"/>
                            <a:gd name="T18" fmla="+- 0 1041 907"/>
                            <a:gd name="T19" fmla="*/ 1041 h 430"/>
                            <a:gd name="T20" fmla="+- 0 1037 873"/>
                            <a:gd name="T21" fmla="*/ T20 w 1078"/>
                            <a:gd name="T22" fmla="+- 0 1178 907"/>
                            <a:gd name="T23" fmla="*/ 1178 h 430"/>
                            <a:gd name="T24" fmla="+- 0 1070 873"/>
                            <a:gd name="T25" fmla="*/ T24 w 1078"/>
                            <a:gd name="T26" fmla="+- 0 1207 907"/>
                            <a:gd name="T27" fmla="*/ 1207 h 430"/>
                            <a:gd name="T28" fmla="+- 0 1090 873"/>
                            <a:gd name="T29" fmla="*/ T28 w 1078"/>
                            <a:gd name="T30" fmla="+- 0 1165 907"/>
                            <a:gd name="T31" fmla="*/ 1165 h 430"/>
                            <a:gd name="T32" fmla="+- 0 1091 873"/>
                            <a:gd name="T33" fmla="*/ T32 w 1078"/>
                            <a:gd name="T34" fmla="+- 0 1238 907"/>
                            <a:gd name="T35" fmla="*/ 1238 h 430"/>
                            <a:gd name="T36" fmla="+- 0 1105 873"/>
                            <a:gd name="T37" fmla="*/ T36 w 1078"/>
                            <a:gd name="T38" fmla="+- 0 1195 907"/>
                            <a:gd name="T39" fmla="*/ 1195 h 430"/>
                            <a:gd name="T40" fmla="+- 0 1111 873"/>
                            <a:gd name="T41" fmla="*/ T40 w 1078"/>
                            <a:gd name="T42" fmla="+- 0 1156 907"/>
                            <a:gd name="T43" fmla="*/ 1156 h 430"/>
                            <a:gd name="T44" fmla="+- 0 1109 873"/>
                            <a:gd name="T45" fmla="*/ T44 w 1078"/>
                            <a:gd name="T46" fmla="+- 0 1299 907"/>
                            <a:gd name="T47" fmla="*/ 1299 h 430"/>
                            <a:gd name="T48" fmla="+- 0 1152 873"/>
                            <a:gd name="T49" fmla="*/ T48 w 1078"/>
                            <a:gd name="T50" fmla="+- 0 1312 907"/>
                            <a:gd name="T51" fmla="*/ 1312 h 430"/>
                            <a:gd name="T52" fmla="+- 0 1180 873"/>
                            <a:gd name="T53" fmla="*/ T52 w 1078"/>
                            <a:gd name="T54" fmla="+- 0 1132 907"/>
                            <a:gd name="T55" fmla="*/ 1132 h 430"/>
                            <a:gd name="T56" fmla="+- 0 1645 873"/>
                            <a:gd name="T57" fmla="*/ T56 w 1078"/>
                            <a:gd name="T58" fmla="+- 0 1125 907"/>
                            <a:gd name="T59" fmla="*/ 1125 h 430"/>
                            <a:gd name="T60" fmla="+- 0 1692 873"/>
                            <a:gd name="T61" fmla="*/ T60 w 1078"/>
                            <a:gd name="T62" fmla="+- 0 1282 907"/>
                            <a:gd name="T63" fmla="*/ 1282 h 430"/>
                            <a:gd name="T64" fmla="+- 0 1702 873"/>
                            <a:gd name="T65" fmla="*/ T64 w 1078"/>
                            <a:gd name="T66" fmla="+- 0 1295 907"/>
                            <a:gd name="T67" fmla="*/ 1295 h 430"/>
                            <a:gd name="T68" fmla="+- 0 1717 873"/>
                            <a:gd name="T69" fmla="*/ T68 w 1078"/>
                            <a:gd name="T70" fmla="+- 0 1138 907"/>
                            <a:gd name="T71" fmla="*/ 1138 h 430"/>
                            <a:gd name="T72" fmla="+- 0 1727 873"/>
                            <a:gd name="T73" fmla="*/ T72 w 1078"/>
                            <a:gd name="T74" fmla="+- 0 1160 907"/>
                            <a:gd name="T75" fmla="*/ 1160 h 430"/>
                            <a:gd name="T76" fmla="+- 0 1725 873"/>
                            <a:gd name="T77" fmla="*/ T76 w 1078"/>
                            <a:gd name="T78" fmla="+- 0 1244 907"/>
                            <a:gd name="T79" fmla="*/ 1244 h 430"/>
                            <a:gd name="T80" fmla="+- 0 1731 873"/>
                            <a:gd name="T81" fmla="*/ T80 w 1078"/>
                            <a:gd name="T82" fmla="+- 0 1200 907"/>
                            <a:gd name="T83" fmla="*/ 1200 h 430"/>
                            <a:gd name="T84" fmla="+- 0 1742 873"/>
                            <a:gd name="T85" fmla="*/ T84 w 1078"/>
                            <a:gd name="T86" fmla="+- 0 1215 907"/>
                            <a:gd name="T87" fmla="*/ 1215 h 430"/>
                            <a:gd name="T88" fmla="+- 0 1769 873"/>
                            <a:gd name="T89" fmla="*/ T88 w 1078"/>
                            <a:gd name="T90" fmla="+- 0 1064 907"/>
                            <a:gd name="T91" fmla="*/ 1064 h 430"/>
                            <a:gd name="T92" fmla="+- 0 1771 873"/>
                            <a:gd name="T93" fmla="*/ T92 w 1078"/>
                            <a:gd name="T94" fmla="+- 0 1160 907"/>
                            <a:gd name="T95" fmla="*/ 1160 h 430"/>
                            <a:gd name="T96" fmla="+- 0 1810 873"/>
                            <a:gd name="T97" fmla="*/ T96 w 1078"/>
                            <a:gd name="T98" fmla="+- 0 1059 907"/>
                            <a:gd name="T99" fmla="*/ 1059 h 430"/>
                            <a:gd name="T100" fmla="+- 0 1815 873"/>
                            <a:gd name="T101" fmla="*/ T100 w 1078"/>
                            <a:gd name="T102" fmla="+- 0 1187 907"/>
                            <a:gd name="T103" fmla="*/ 1187 h 430"/>
                            <a:gd name="T104" fmla="+- 0 1801 873"/>
                            <a:gd name="T105" fmla="*/ T104 w 1078"/>
                            <a:gd name="T106" fmla="+- 0 1178 907"/>
                            <a:gd name="T107" fmla="*/ 1178 h 430"/>
                            <a:gd name="T108" fmla="+- 0 1829 873"/>
                            <a:gd name="T109" fmla="*/ T108 w 1078"/>
                            <a:gd name="T110" fmla="+- 0 1177 907"/>
                            <a:gd name="T111" fmla="*/ 1177 h 430"/>
                            <a:gd name="T112" fmla="+- 0 1833 873"/>
                            <a:gd name="T113" fmla="*/ T112 w 1078"/>
                            <a:gd name="T114" fmla="+- 0 1050 907"/>
                            <a:gd name="T115" fmla="*/ 1050 h 430"/>
                            <a:gd name="T116" fmla="+- 0 1877 873"/>
                            <a:gd name="T117" fmla="*/ T116 w 1078"/>
                            <a:gd name="T118" fmla="+- 0 1208 907"/>
                            <a:gd name="T119" fmla="*/ 1208 h 430"/>
                            <a:gd name="T120" fmla="+- 0 1867 873"/>
                            <a:gd name="T121" fmla="*/ T120 w 1078"/>
                            <a:gd name="T122" fmla="+- 0 1031 907"/>
                            <a:gd name="T123" fmla="*/ 1031 h 430"/>
                            <a:gd name="T124" fmla="+- 0 1891 873"/>
                            <a:gd name="T125" fmla="*/ T124 w 1078"/>
                            <a:gd name="T126" fmla="+- 0 1064 907"/>
                            <a:gd name="T127" fmla="*/ 1064 h 430"/>
                            <a:gd name="T128" fmla="+- 0 1892 873"/>
                            <a:gd name="T129" fmla="*/ T128 w 1078"/>
                            <a:gd name="T130" fmla="+- 0 1174 907"/>
                            <a:gd name="T131" fmla="*/ 1174 h 430"/>
                            <a:gd name="T132" fmla="+- 0 1929 873"/>
                            <a:gd name="T133" fmla="*/ T132 w 1078"/>
                            <a:gd name="T134" fmla="+- 0 1045 907"/>
                            <a:gd name="T135" fmla="*/ 1045 h 430"/>
                            <a:gd name="T136" fmla="+- 0 1482 873"/>
                            <a:gd name="T137" fmla="*/ T136 w 1078"/>
                            <a:gd name="T138" fmla="+- 0 1071 907"/>
                            <a:gd name="T139" fmla="*/ 1071 h 430"/>
                            <a:gd name="T140" fmla="+- 0 1652 873"/>
                            <a:gd name="T141" fmla="*/ T140 w 1078"/>
                            <a:gd name="T142" fmla="+- 0 1003 907"/>
                            <a:gd name="T143" fmla="*/ 1003 h 430"/>
                            <a:gd name="T144" fmla="+- 0 1794 873"/>
                            <a:gd name="T145" fmla="*/ T144 w 1078"/>
                            <a:gd name="T146" fmla="+- 0 1023 907"/>
                            <a:gd name="T147" fmla="*/ 1023 h 430"/>
                            <a:gd name="T148" fmla="+- 0 1767 873"/>
                            <a:gd name="T149" fmla="*/ T148 w 1078"/>
                            <a:gd name="T150" fmla="+- 0 941 907"/>
                            <a:gd name="T151" fmla="*/ 941 h 430"/>
                            <a:gd name="T152" fmla="+- 0 1473 873"/>
                            <a:gd name="T153" fmla="*/ T152 w 1078"/>
                            <a:gd name="T154" fmla="+- 0 1057 907"/>
                            <a:gd name="T155" fmla="*/ 1057 h 430"/>
                            <a:gd name="T156" fmla="+- 0 1407 873"/>
                            <a:gd name="T157" fmla="*/ T156 w 1078"/>
                            <a:gd name="T158" fmla="+- 0 1157 907"/>
                            <a:gd name="T159" fmla="*/ 1157 h 430"/>
                            <a:gd name="T160" fmla="+- 0 1423 873"/>
                            <a:gd name="T161" fmla="*/ T160 w 1078"/>
                            <a:gd name="T162" fmla="+- 0 1125 907"/>
                            <a:gd name="T163" fmla="*/ 1125 h 430"/>
                            <a:gd name="T164" fmla="+- 0 1368 873"/>
                            <a:gd name="T165" fmla="*/ T164 w 1078"/>
                            <a:gd name="T166" fmla="+- 0 1089 907"/>
                            <a:gd name="T167" fmla="*/ 1089 h 430"/>
                            <a:gd name="T168" fmla="+- 0 1398 873"/>
                            <a:gd name="T169" fmla="*/ T168 w 1078"/>
                            <a:gd name="T170" fmla="+- 0 1167 907"/>
                            <a:gd name="T171" fmla="*/ 1167 h 430"/>
                            <a:gd name="T172" fmla="+- 0 909 873"/>
                            <a:gd name="T173" fmla="*/ T172 w 1078"/>
                            <a:gd name="T174" fmla="+- 0 1073 907"/>
                            <a:gd name="T175" fmla="*/ 1073 h 430"/>
                            <a:gd name="T176" fmla="+- 0 1313 873"/>
                            <a:gd name="T177" fmla="*/ T176 w 1078"/>
                            <a:gd name="T178" fmla="+- 0 1115 907"/>
                            <a:gd name="T179" fmla="*/ 1115 h 430"/>
                            <a:gd name="T180" fmla="+- 0 1136 873"/>
                            <a:gd name="T181" fmla="*/ T180 w 1078"/>
                            <a:gd name="T182" fmla="+- 0 1133 907"/>
                            <a:gd name="T183" fmla="*/ 1133 h 430"/>
                            <a:gd name="T184" fmla="+- 0 1060 873"/>
                            <a:gd name="T185" fmla="*/ T184 w 1078"/>
                            <a:gd name="T186" fmla="+- 0 1163 907"/>
                            <a:gd name="T187" fmla="*/ 1163 h 430"/>
                            <a:gd name="T188" fmla="+- 0 955 873"/>
                            <a:gd name="T189" fmla="*/ T188 w 1078"/>
                            <a:gd name="T190" fmla="+- 0 1213 907"/>
                            <a:gd name="T191" fmla="*/ 1213 h 430"/>
                            <a:gd name="T192" fmla="+- 0 1085 873"/>
                            <a:gd name="T193" fmla="*/ T192 w 1078"/>
                            <a:gd name="T194" fmla="+- 0 1197 907"/>
                            <a:gd name="T195" fmla="*/ 1197 h 430"/>
                            <a:gd name="T196" fmla="+- 0 1172 873"/>
                            <a:gd name="T197" fmla="*/ T196 w 1078"/>
                            <a:gd name="T198" fmla="+- 0 1169 907"/>
                            <a:gd name="T199" fmla="*/ 1169 h 430"/>
                            <a:gd name="T200" fmla="+- 0 1255 873"/>
                            <a:gd name="T201" fmla="*/ T200 w 1078"/>
                            <a:gd name="T202" fmla="+- 0 1209 907"/>
                            <a:gd name="T203" fmla="*/ 1209 h 430"/>
                            <a:gd name="T204" fmla="+- 0 1256 873"/>
                            <a:gd name="T205" fmla="*/ T204 w 1078"/>
                            <a:gd name="T206" fmla="+- 0 1151 907"/>
                            <a:gd name="T207" fmla="*/ 1151 h 430"/>
                            <a:gd name="T208" fmla="+- 0 1361 873"/>
                            <a:gd name="T209" fmla="*/ T208 w 1078"/>
                            <a:gd name="T210" fmla="+- 0 1141 907"/>
                            <a:gd name="T211" fmla="*/ 1141 h 430"/>
                            <a:gd name="T212" fmla="+- 0 1315 873"/>
                            <a:gd name="T213" fmla="*/ T212 w 1078"/>
                            <a:gd name="T214" fmla="+- 0 1177 907"/>
                            <a:gd name="T215" fmla="*/ 1177 h 430"/>
                            <a:gd name="T216" fmla="+- 0 1503 873"/>
                            <a:gd name="T217" fmla="*/ T216 w 1078"/>
                            <a:gd name="T218" fmla="+- 0 1185 907"/>
                            <a:gd name="T219" fmla="*/ 1185 h 430"/>
                            <a:gd name="T220" fmla="+- 0 1487 873"/>
                            <a:gd name="T221" fmla="*/ T220 w 1078"/>
                            <a:gd name="T222" fmla="+- 0 1177 907"/>
                            <a:gd name="T223" fmla="*/ 1177 h 430"/>
                            <a:gd name="T224" fmla="+- 0 1535 873"/>
                            <a:gd name="T225" fmla="*/ T224 w 1078"/>
                            <a:gd name="T226" fmla="+- 0 1123 907"/>
                            <a:gd name="T227" fmla="*/ 1123 h 430"/>
                            <a:gd name="T228" fmla="+- 0 1580 873"/>
                            <a:gd name="T229" fmla="*/ T228 w 1078"/>
                            <a:gd name="T230" fmla="+- 0 1227 907"/>
                            <a:gd name="T231" fmla="*/ 1227 h 430"/>
                            <a:gd name="T232" fmla="+- 0 1667 873"/>
                            <a:gd name="T233" fmla="*/ T232 w 1078"/>
                            <a:gd name="T234" fmla="+- 0 1193 907"/>
                            <a:gd name="T235" fmla="*/ 1193 h 430"/>
                            <a:gd name="T236" fmla="+- 0 1714 873"/>
                            <a:gd name="T237" fmla="*/ T236 w 1078"/>
                            <a:gd name="T238" fmla="+- 0 1193 907"/>
                            <a:gd name="T239" fmla="*/ 1193 h 430"/>
                            <a:gd name="T240" fmla="+- 0 1792 873"/>
                            <a:gd name="T241" fmla="*/ T240 w 1078"/>
                            <a:gd name="T242" fmla="+- 0 1197 907"/>
                            <a:gd name="T243" fmla="*/ 1197 h 430"/>
                            <a:gd name="T244" fmla="+- 0 1588 873"/>
                            <a:gd name="T245" fmla="*/ T244 w 1078"/>
                            <a:gd name="T246" fmla="+- 0 1123 907"/>
                            <a:gd name="T247" fmla="*/ 1123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78" h="430">
                              <a:moveTo>
                                <a:pt x="44" y="265"/>
                              </a:moveTo>
                              <a:lnTo>
                                <a:pt x="43" y="264"/>
                              </a:lnTo>
                              <a:lnTo>
                                <a:pt x="43" y="262"/>
                              </a:lnTo>
                              <a:lnTo>
                                <a:pt x="41" y="260"/>
                              </a:lnTo>
                              <a:lnTo>
                                <a:pt x="38" y="258"/>
                              </a:lnTo>
                              <a:lnTo>
                                <a:pt x="35" y="259"/>
                              </a:lnTo>
                              <a:lnTo>
                                <a:pt x="32" y="261"/>
                              </a:lnTo>
                              <a:lnTo>
                                <a:pt x="31" y="263"/>
                              </a:lnTo>
                              <a:lnTo>
                                <a:pt x="31" y="266"/>
                              </a:lnTo>
                              <a:lnTo>
                                <a:pt x="33" y="269"/>
                              </a:lnTo>
                              <a:lnTo>
                                <a:pt x="35" y="271"/>
                              </a:lnTo>
                              <a:lnTo>
                                <a:pt x="39" y="271"/>
                              </a:lnTo>
                              <a:lnTo>
                                <a:pt x="41" y="270"/>
                              </a:lnTo>
                              <a:lnTo>
                                <a:pt x="43" y="268"/>
                              </a:lnTo>
                              <a:lnTo>
                                <a:pt x="43" y="267"/>
                              </a:lnTo>
                              <a:lnTo>
                                <a:pt x="44" y="265"/>
                              </a:lnTo>
                              <a:close/>
                              <a:moveTo>
                                <a:pt x="53" y="281"/>
                              </a:moveTo>
                              <a:lnTo>
                                <a:pt x="53" y="277"/>
                              </a:lnTo>
                              <a:lnTo>
                                <a:pt x="51" y="275"/>
                              </a:lnTo>
                              <a:lnTo>
                                <a:pt x="48" y="273"/>
                              </a:lnTo>
                              <a:lnTo>
                                <a:pt x="45" y="274"/>
                              </a:lnTo>
                              <a:lnTo>
                                <a:pt x="42" y="275"/>
                              </a:lnTo>
                              <a:lnTo>
                                <a:pt x="41" y="278"/>
                              </a:lnTo>
                              <a:lnTo>
                                <a:pt x="42" y="281"/>
                              </a:lnTo>
                              <a:lnTo>
                                <a:pt x="43" y="284"/>
                              </a:lnTo>
                              <a:lnTo>
                                <a:pt x="46" y="286"/>
                              </a:lnTo>
                              <a:lnTo>
                                <a:pt x="49" y="286"/>
                              </a:lnTo>
                              <a:lnTo>
                                <a:pt x="52" y="284"/>
                              </a:lnTo>
                              <a:lnTo>
                                <a:pt x="53" y="281"/>
                              </a:lnTo>
                              <a:close/>
                              <a:moveTo>
                                <a:pt x="63" y="263"/>
                              </a:moveTo>
                              <a:lnTo>
                                <a:pt x="61" y="258"/>
                              </a:lnTo>
                              <a:lnTo>
                                <a:pt x="59" y="254"/>
                              </a:lnTo>
                              <a:lnTo>
                                <a:pt x="53" y="256"/>
                              </a:lnTo>
                              <a:lnTo>
                                <a:pt x="51" y="259"/>
                              </a:lnTo>
                              <a:lnTo>
                                <a:pt x="50" y="261"/>
                              </a:lnTo>
                              <a:lnTo>
                                <a:pt x="51" y="265"/>
                              </a:lnTo>
                              <a:lnTo>
                                <a:pt x="54" y="267"/>
                              </a:lnTo>
                              <a:lnTo>
                                <a:pt x="56" y="268"/>
                              </a:lnTo>
                              <a:lnTo>
                                <a:pt x="59" y="267"/>
                              </a:lnTo>
                              <a:lnTo>
                                <a:pt x="61" y="265"/>
                              </a:lnTo>
                              <a:lnTo>
                                <a:pt x="63" y="263"/>
                              </a:lnTo>
                              <a:close/>
                              <a:moveTo>
                                <a:pt x="83" y="271"/>
                              </a:moveTo>
                              <a:lnTo>
                                <a:pt x="82" y="267"/>
                              </a:lnTo>
                              <a:lnTo>
                                <a:pt x="82" y="264"/>
                              </a:lnTo>
                              <a:lnTo>
                                <a:pt x="79" y="261"/>
                              </a:lnTo>
                              <a:lnTo>
                                <a:pt x="76" y="261"/>
                              </a:lnTo>
                              <a:lnTo>
                                <a:pt x="73" y="261"/>
                              </a:lnTo>
                              <a:lnTo>
                                <a:pt x="71" y="263"/>
                              </a:lnTo>
                              <a:lnTo>
                                <a:pt x="69" y="265"/>
                              </a:lnTo>
                              <a:lnTo>
                                <a:pt x="69" y="268"/>
                              </a:lnTo>
                              <a:lnTo>
                                <a:pt x="72" y="271"/>
                              </a:lnTo>
                              <a:lnTo>
                                <a:pt x="74" y="274"/>
                              </a:lnTo>
                              <a:lnTo>
                                <a:pt x="79" y="272"/>
                              </a:lnTo>
                              <a:lnTo>
                                <a:pt x="83" y="271"/>
                              </a:lnTo>
                              <a:close/>
                              <a:moveTo>
                                <a:pt x="108" y="271"/>
                              </a:moveTo>
                              <a:lnTo>
                                <a:pt x="100" y="261"/>
                              </a:lnTo>
                              <a:lnTo>
                                <a:pt x="98" y="250"/>
                              </a:lnTo>
                              <a:lnTo>
                                <a:pt x="87" y="244"/>
                              </a:lnTo>
                              <a:lnTo>
                                <a:pt x="84" y="243"/>
                              </a:lnTo>
                              <a:lnTo>
                                <a:pt x="82" y="241"/>
                              </a:lnTo>
                              <a:lnTo>
                                <a:pt x="80" y="240"/>
                              </a:lnTo>
                              <a:lnTo>
                                <a:pt x="77" y="241"/>
                              </a:lnTo>
                              <a:lnTo>
                                <a:pt x="74" y="236"/>
                              </a:lnTo>
                              <a:lnTo>
                                <a:pt x="73" y="240"/>
                              </a:lnTo>
                              <a:lnTo>
                                <a:pt x="85" y="248"/>
                              </a:lnTo>
                              <a:lnTo>
                                <a:pt x="84" y="261"/>
                              </a:lnTo>
                              <a:lnTo>
                                <a:pt x="96" y="268"/>
                              </a:lnTo>
                              <a:lnTo>
                                <a:pt x="99" y="270"/>
                              </a:lnTo>
                              <a:lnTo>
                                <a:pt x="105" y="275"/>
                              </a:lnTo>
                              <a:lnTo>
                                <a:pt x="108" y="271"/>
                              </a:lnTo>
                              <a:close/>
                              <a:moveTo>
                                <a:pt x="110" y="126"/>
                              </a:moveTo>
                              <a:lnTo>
                                <a:pt x="109" y="125"/>
                              </a:lnTo>
                              <a:lnTo>
                                <a:pt x="97" y="124"/>
                              </a:lnTo>
                              <a:lnTo>
                                <a:pt x="85" y="125"/>
                              </a:lnTo>
                              <a:lnTo>
                                <a:pt x="74" y="129"/>
                              </a:lnTo>
                              <a:lnTo>
                                <a:pt x="64" y="134"/>
                              </a:lnTo>
                              <a:lnTo>
                                <a:pt x="66" y="136"/>
                              </a:lnTo>
                              <a:lnTo>
                                <a:pt x="77" y="138"/>
                              </a:lnTo>
                              <a:lnTo>
                                <a:pt x="88" y="137"/>
                              </a:lnTo>
                              <a:lnTo>
                                <a:pt x="99" y="133"/>
                              </a:lnTo>
                              <a:lnTo>
                                <a:pt x="108" y="129"/>
                              </a:lnTo>
                              <a:lnTo>
                                <a:pt x="110" y="126"/>
                              </a:lnTo>
                              <a:close/>
                              <a:moveTo>
                                <a:pt x="122" y="138"/>
                              </a:moveTo>
                              <a:lnTo>
                                <a:pt x="121" y="136"/>
                              </a:lnTo>
                              <a:lnTo>
                                <a:pt x="120" y="135"/>
                              </a:lnTo>
                              <a:lnTo>
                                <a:pt x="110" y="140"/>
                              </a:lnTo>
                              <a:lnTo>
                                <a:pt x="102" y="146"/>
                              </a:lnTo>
                              <a:lnTo>
                                <a:pt x="94" y="154"/>
                              </a:lnTo>
                              <a:lnTo>
                                <a:pt x="87" y="163"/>
                              </a:lnTo>
                              <a:lnTo>
                                <a:pt x="88" y="166"/>
                              </a:lnTo>
                              <a:lnTo>
                                <a:pt x="97" y="163"/>
                              </a:lnTo>
                              <a:lnTo>
                                <a:pt x="106" y="163"/>
                              </a:lnTo>
                              <a:lnTo>
                                <a:pt x="112" y="156"/>
                              </a:lnTo>
                              <a:lnTo>
                                <a:pt x="115" y="151"/>
                              </a:lnTo>
                              <a:lnTo>
                                <a:pt x="118" y="147"/>
                              </a:lnTo>
                              <a:lnTo>
                                <a:pt x="120" y="139"/>
                              </a:lnTo>
                              <a:lnTo>
                                <a:pt x="122" y="138"/>
                              </a:lnTo>
                              <a:close/>
                              <a:moveTo>
                                <a:pt x="128" y="295"/>
                              </a:moveTo>
                              <a:lnTo>
                                <a:pt x="121" y="293"/>
                              </a:lnTo>
                              <a:lnTo>
                                <a:pt x="118" y="296"/>
                              </a:lnTo>
                              <a:lnTo>
                                <a:pt x="117" y="298"/>
                              </a:lnTo>
                              <a:lnTo>
                                <a:pt x="116" y="299"/>
                              </a:lnTo>
                              <a:lnTo>
                                <a:pt x="116" y="301"/>
                              </a:lnTo>
                              <a:lnTo>
                                <a:pt x="117" y="304"/>
                              </a:lnTo>
                              <a:lnTo>
                                <a:pt x="119" y="305"/>
                              </a:lnTo>
                              <a:lnTo>
                                <a:pt x="122" y="305"/>
                              </a:lnTo>
                              <a:lnTo>
                                <a:pt x="125" y="305"/>
                              </a:lnTo>
                              <a:lnTo>
                                <a:pt x="127" y="303"/>
                              </a:lnTo>
                              <a:lnTo>
                                <a:pt x="128" y="300"/>
                              </a:lnTo>
                              <a:lnTo>
                                <a:pt x="128" y="295"/>
                              </a:lnTo>
                              <a:close/>
                              <a:moveTo>
                                <a:pt x="136" y="274"/>
                              </a:moveTo>
                              <a:lnTo>
                                <a:pt x="136" y="271"/>
                              </a:lnTo>
                              <a:lnTo>
                                <a:pt x="136" y="268"/>
                              </a:lnTo>
                              <a:lnTo>
                                <a:pt x="135" y="266"/>
                              </a:lnTo>
                              <a:lnTo>
                                <a:pt x="132" y="267"/>
                              </a:lnTo>
                              <a:lnTo>
                                <a:pt x="130" y="266"/>
                              </a:lnTo>
                              <a:lnTo>
                                <a:pt x="128" y="267"/>
                              </a:lnTo>
                              <a:lnTo>
                                <a:pt x="126" y="268"/>
                              </a:lnTo>
                              <a:lnTo>
                                <a:pt x="125" y="269"/>
                              </a:lnTo>
                              <a:lnTo>
                                <a:pt x="123" y="272"/>
                              </a:lnTo>
                              <a:lnTo>
                                <a:pt x="127" y="273"/>
                              </a:lnTo>
                              <a:lnTo>
                                <a:pt x="127" y="275"/>
                              </a:lnTo>
                              <a:lnTo>
                                <a:pt x="129" y="276"/>
                              </a:lnTo>
                              <a:lnTo>
                                <a:pt x="132" y="276"/>
                              </a:lnTo>
                              <a:lnTo>
                                <a:pt x="134" y="275"/>
                              </a:lnTo>
                              <a:lnTo>
                                <a:pt x="136" y="274"/>
                              </a:lnTo>
                              <a:close/>
                              <a:moveTo>
                                <a:pt x="142" y="151"/>
                              </a:moveTo>
                              <a:lnTo>
                                <a:pt x="141" y="148"/>
                              </a:lnTo>
                              <a:lnTo>
                                <a:pt x="139" y="146"/>
                              </a:lnTo>
                              <a:lnTo>
                                <a:pt x="137" y="143"/>
                              </a:lnTo>
                              <a:lnTo>
                                <a:pt x="135" y="144"/>
                              </a:lnTo>
                              <a:lnTo>
                                <a:pt x="132" y="145"/>
                              </a:lnTo>
                              <a:lnTo>
                                <a:pt x="128" y="148"/>
                              </a:lnTo>
                              <a:lnTo>
                                <a:pt x="130" y="152"/>
                              </a:lnTo>
                              <a:lnTo>
                                <a:pt x="132" y="154"/>
                              </a:lnTo>
                              <a:lnTo>
                                <a:pt x="134" y="155"/>
                              </a:lnTo>
                              <a:lnTo>
                                <a:pt x="138" y="155"/>
                              </a:lnTo>
                              <a:lnTo>
                                <a:pt x="139" y="153"/>
                              </a:lnTo>
                              <a:lnTo>
                                <a:pt x="142" y="151"/>
                              </a:lnTo>
                              <a:close/>
                              <a:moveTo>
                                <a:pt x="147" y="134"/>
                              </a:moveTo>
                              <a:lnTo>
                                <a:pt x="146" y="131"/>
                              </a:lnTo>
                              <a:lnTo>
                                <a:pt x="145" y="128"/>
                              </a:lnTo>
                              <a:lnTo>
                                <a:pt x="142" y="127"/>
                              </a:lnTo>
                              <a:lnTo>
                                <a:pt x="139" y="126"/>
                              </a:lnTo>
                              <a:lnTo>
                                <a:pt x="137" y="127"/>
                              </a:lnTo>
                              <a:lnTo>
                                <a:pt x="136" y="128"/>
                              </a:lnTo>
                              <a:lnTo>
                                <a:pt x="134" y="130"/>
                              </a:lnTo>
                              <a:lnTo>
                                <a:pt x="133" y="133"/>
                              </a:lnTo>
                              <a:lnTo>
                                <a:pt x="135" y="136"/>
                              </a:lnTo>
                              <a:lnTo>
                                <a:pt x="137" y="138"/>
                              </a:lnTo>
                              <a:lnTo>
                                <a:pt x="139" y="139"/>
                              </a:lnTo>
                              <a:lnTo>
                                <a:pt x="142" y="139"/>
                              </a:lnTo>
                              <a:lnTo>
                                <a:pt x="144" y="137"/>
                              </a:lnTo>
                              <a:lnTo>
                                <a:pt x="145" y="135"/>
                              </a:lnTo>
                              <a:lnTo>
                                <a:pt x="147" y="134"/>
                              </a:lnTo>
                              <a:close/>
                              <a:moveTo>
                                <a:pt x="154" y="296"/>
                              </a:moveTo>
                              <a:lnTo>
                                <a:pt x="152" y="296"/>
                              </a:lnTo>
                              <a:lnTo>
                                <a:pt x="143" y="303"/>
                              </a:lnTo>
                              <a:lnTo>
                                <a:pt x="132" y="309"/>
                              </a:lnTo>
                              <a:lnTo>
                                <a:pt x="127" y="320"/>
                              </a:lnTo>
                              <a:lnTo>
                                <a:pt x="126" y="323"/>
                              </a:lnTo>
                              <a:lnTo>
                                <a:pt x="120" y="327"/>
                              </a:lnTo>
                              <a:lnTo>
                                <a:pt x="121" y="330"/>
                              </a:lnTo>
                              <a:lnTo>
                                <a:pt x="134" y="329"/>
                              </a:lnTo>
                              <a:lnTo>
                                <a:pt x="143" y="319"/>
                              </a:lnTo>
                              <a:lnTo>
                                <a:pt x="148" y="308"/>
                              </a:lnTo>
                              <a:lnTo>
                                <a:pt x="150" y="303"/>
                              </a:lnTo>
                              <a:lnTo>
                                <a:pt x="154" y="300"/>
                              </a:lnTo>
                              <a:lnTo>
                                <a:pt x="154" y="296"/>
                              </a:lnTo>
                              <a:close/>
                              <a:moveTo>
                                <a:pt x="160" y="145"/>
                              </a:moveTo>
                              <a:lnTo>
                                <a:pt x="159" y="144"/>
                              </a:lnTo>
                              <a:lnTo>
                                <a:pt x="159" y="143"/>
                              </a:lnTo>
                              <a:lnTo>
                                <a:pt x="158" y="140"/>
                              </a:lnTo>
                              <a:lnTo>
                                <a:pt x="154" y="140"/>
                              </a:lnTo>
                              <a:lnTo>
                                <a:pt x="151" y="140"/>
                              </a:lnTo>
                              <a:lnTo>
                                <a:pt x="148" y="141"/>
                              </a:lnTo>
                              <a:lnTo>
                                <a:pt x="147" y="145"/>
                              </a:lnTo>
                              <a:lnTo>
                                <a:pt x="148" y="148"/>
                              </a:lnTo>
                              <a:lnTo>
                                <a:pt x="150" y="150"/>
                              </a:lnTo>
                              <a:lnTo>
                                <a:pt x="152" y="151"/>
                              </a:lnTo>
                              <a:lnTo>
                                <a:pt x="155" y="151"/>
                              </a:lnTo>
                              <a:lnTo>
                                <a:pt x="157" y="149"/>
                              </a:lnTo>
                              <a:lnTo>
                                <a:pt x="160" y="148"/>
                              </a:lnTo>
                              <a:lnTo>
                                <a:pt x="160" y="145"/>
                              </a:lnTo>
                              <a:close/>
                              <a:moveTo>
                                <a:pt x="164" y="271"/>
                              </a:moveTo>
                              <a:lnTo>
                                <a:pt x="146" y="256"/>
                              </a:lnTo>
                              <a:lnTo>
                                <a:pt x="136" y="251"/>
                              </a:lnTo>
                              <a:lnTo>
                                <a:pt x="125" y="249"/>
                              </a:lnTo>
                              <a:lnTo>
                                <a:pt x="123" y="249"/>
                              </a:lnTo>
                              <a:lnTo>
                                <a:pt x="125" y="251"/>
                              </a:lnTo>
                              <a:lnTo>
                                <a:pt x="125" y="252"/>
                              </a:lnTo>
                              <a:lnTo>
                                <a:pt x="133" y="255"/>
                              </a:lnTo>
                              <a:lnTo>
                                <a:pt x="138" y="262"/>
                              </a:lnTo>
                              <a:lnTo>
                                <a:pt x="143" y="268"/>
                              </a:lnTo>
                              <a:lnTo>
                                <a:pt x="149" y="273"/>
                              </a:lnTo>
                              <a:lnTo>
                                <a:pt x="156" y="275"/>
                              </a:lnTo>
                              <a:lnTo>
                                <a:pt x="164" y="273"/>
                              </a:lnTo>
                              <a:lnTo>
                                <a:pt x="164" y="271"/>
                              </a:lnTo>
                              <a:close/>
                              <a:moveTo>
                                <a:pt x="169" y="130"/>
                              </a:moveTo>
                              <a:lnTo>
                                <a:pt x="167" y="127"/>
                              </a:lnTo>
                              <a:lnTo>
                                <a:pt x="164" y="124"/>
                              </a:lnTo>
                              <a:lnTo>
                                <a:pt x="160" y="126"/>
                              </a:lnTo>
                              <a:lnTo>
                                <a:pt x="158" y="127"/>
                              </a:lnTo>
                              <a:lnTo>
                                <a:pt x="156" y="128"/>
                              </a:lnTo>
                              <a:lnTo>
                                <a:pt x="157" y="132"/>
                              </a:lnTo>
                              <a:lnTo>
                                <a:pt x="158" y="135"/>
                              </a:lnTo>
                              <a:lnTo>
                                <a:pt x="162" y="138"/>
                              </a:lnTo>
                              <a:lnTo>
                                <a:pt x="168" y="135"/>
                              </a:lnTo>
                              <a:lnTo>
                                <a:pt x="168" y="132"/>
                              </a:lnTo>
                              <a:lnTo>
                                <a:pt x="169" y="130"/>
                              </a:lnTo>
                              <a:close/>
                              <a:moveTo>
                                <a:pt x="206" y="306"/>
                              </a:moveTo>
                              <a:lnTo>
                                <a:pt x="206" y="302"/>
                              </a:lnTo>
                              <a:lnTo>
                                <a:pt x="204" y="300"/>
                              </a:lnTo>
                              <a:lnTo>
                                <a:pt x="202" y="297"/>
                              </a:lnTo>
                              <a:lnTo>
                                <a:pt x="199" y="299"/>
                              </a:lnTo>
                              <a:lnTo>
                                <a:pt x="197" y="300"/>
                              </a:lnTo>
                              <a:lnTo>
                                <a:pt x="194" y="302"/>
                              </a:lnTo>
                              <a:lnTo>
                                <a:pt x="195" y="305"/>
                              </a:lnTo>
                              <a:lnTo>
                                <a:pt x="196" y="308"/>
                              </a:lnTo>
                              <a:lnTo>
                                <a:pt x="198" y="310"/>
                              </a:lnTo>
                              <a:lnTo>
                                <a:pt x="201" y="309"/>
                              </a:lnTo>
                              <a:lnTo>
                                <a:pt x="204" y="308"/>
                              </a:lnTo>
                              <a:lnTo>
                                <a:pt x="206" y="306"/>
                              </a:lnTo>
                              <a:close/>
                              <a:moveTo>
                                <a:pt x="218" y="234"/>
                              </a:moveTo>
                              <a:lnTo>
                                <a:pt x="217" y="231"/>
                              </a:lnTo>
                              <a:lnTo>
                                <a:pt x="213" y="227"/>
                              </a:lnTo>
                              <a:lnTo>
                                <a:pt x="207" y="231"/>
                              </a:lnTo>
                              <a:lnTo>
                                <a:pt x="206" y="234"/>
                              </a:lnTo>
                              <a:lnTo>
                                <a:pt x="207" y="237"/>
                              </a:lnTo>
                              <a:lnTo>
                                <a:pt x="208" y="239"/>
                              </a:lnTo>
                              <a:lnTo>
                                <a:pt x="211" y="241"/>
                              </a:lnTo>
                              <a:lnTo>
                                <a:pt x="214" y="240"/>
                              </a:lnTo>
                              <a:lnTo>
                                <a:pt x="217" y="239"/>
                              </a:lnTo>
                              <a:lnTo>
                                <a:pt x="218" y="237"/>
                              </a:lnTo>
                              <a:lnTo>
                                <a:pt x="218" y="234"/>
                              </a:lnTo>
                              <a:close/>
                              <a:moveTo>
                                <a:pt x="224" y="252"/>
                              </a:moveTo>
                              <a:lnTo>
                                <a:pt x="223" y="249"/>
                              </a:lnTo>
                              <a:lnTo>
                                <a:pt x="221" y="246"/>
                              </a:lnTo>
                              <a:lnTo>
                                <a:pt x="218" y="247"/>
                              </a:lnTo>
                              <a:lnTo>
                                <a:pt x="216" y="247"/>
                              </a:lnTo>
                              <a:lnTo>
                                <a:pt x="213" y="248"/>
                              </a:lnTo>
                              <a:lnTo>
                                <a:pt x="211" y="250"/>
                              </a:lnTo>
                              <a:lnTo>
                                <a:pt x="211" y="253"/>
                              </a:lnTo>
                              <a:lnTo>
                                <a:pt x="212" y="255"/>
                              </a:lnTo>
                              <a:lnTo>
                                <a:pt x="213" y="258"/>
                              </a:lnTo>
                              <a:lnTo>
                                <a:pt x="216" y="258"/>
                              </a:lnTo>
                              <a:lnTo>
                                <a:pt x="217" y="258"/>
                              </a:lnTo>
                              <a:lnTo>
                                <a:pt x="220" y="258"/>
                              </a:lnTo>
                              <a:lnTo>
                                <a:pt x="222" y="256"/>
                              </a:lnTo>
                              <a:lnTo>
                                <a:pt x="224" y="255"/>
                              </a:lnTo>
                              <a:lnTo>
                                <a:pt x="224" y="252"/>
                              </a:lnTo>
                              <a:close/>
                              <a:moveTo>
                                <a:pt x="227" y="351"/>
                              </a:moveTo>
                              <a:lnTo>
                                <a:pt x="226" y="347"/>
                              </a:lnTo>
                              <a:lnTo>
                                <a:pt x="223" y="345"/>
                              </a:lnTo>
                              <a:lnTo>
                                <a:pt x="220" y="345"/>
                              </a:lnTo>
                              <a:lnTo>
                                <a:pt x="218" y="346"/>
                              </a:lnTo>
                              <a:lnTo>
                                <a:pt x="215" y="346"/>
                              </a:lnTo>
                              <a:lnTo>
                                <a:pt x="215" y="349"/>
                              </a:lnTo>
                              <a:lnTo>
                                <a:pt x="213" y="351"/>
                              </a:lnTo>
                              <a:lnTo>
                                <a:pt x="215" y="353"/>
                              </a:lnTo>
                              <a:lnTo>
                                <a:pt x="216" y="355"/>
                              </a:lnTo>
                              <a:lnTo>
                                <a:pt x="218" y="356"/>
                              </a:lnTo>
                              <a:lnTo>
                                <a:pt x="220" y="357"/>
                              </a:lnTo>
                              <a:lnTo>
                                <a:pt x="223" y="356"/>
                              </a:lnTo>
                              <a:lnTo>
                                <a:pt x="225" y="355"/>
                              </a:lnTo>
                              <a:lnTo>
                                <a:pt x="226" y="352"/>
                              </a:lnTo>
                              <a:lnTo>
                                <a:pt x="227" y="351"/>
                              </a:lnTo>
                              <a:close/>
                              <a:moveTo>
                                <a:pt x="227" y="322"/>
                              </a:moveTo>
                              <a:lnTo>
                                <a:pt x="213" y="324"/>
                              </a:lnTo>
                              <a:lnTo>
                                <a:pt x="201" y="330"/>
                              </a:lnTo>
                              <a:lnTo>
                                <a:pt x="190" y="339"/>
                              </a:lnTo>
                              <a:lnTo>
                                <a:pt x="184" y="351"/>
                              </a:lnTo>
                              <a:lnTo>
                                <a:pt x="187" y="353"/>
                              </a:lnTo>
                              <a:lnTo>
                                <a:pt x="189" y="349"/>
                              </a:lnTo>
                              <a:lnTo>
                                <a:pt x="191" y="348"/>
                              </a:lnTo>
                              <a:lnTo>
                                <a:pt x="201" y="344"/>
                              </a:lnTo>
                              <a:lnTo>
                                <a:pt x="210" y="338"/>
                              </a:lnTo>
                              <a:lnTo>
                                <a:pt x="218" y="331"/>
                              </a:lnTo>
                              <a:lnTo>
                                <a:pt x="227" y="324"/>
                              </a:lnTo>
                              <a:lnTo>
                                <a:pt x="227" y="322"/>
                              </a:lnTo>
                              <a:close/>
                              <a:moveTo>
                                <a:pt x="229" y="304"/>
                              </a:moveTo>
                              <a:lnTo>
                                <a:pt x="228" y="300"/>
                              </a:lnTo>
                              <a:lnTo>
                                <a:pt x="224" y="299"/>
                              </a:lnTo>
                              <a:lnTo>
                                <a:pt x="221" y="299"/>
                              </a:lnTo>
                              <a:lnTo>
                                <a:pt x="219" y="300"/>
                              </a:lnTo>
                              <a:lnTo>
                                <a:pt x="216" y="302"/>
                              </a:lnTo>
                              <a:lnTo>
                                <a:pt x="216" y="305"/>
                              </a:lnTo>
                              <a:lnTo>
                                <a:pt x="217" y="308"/>
                              </a:lnTo>
                              <a:lnTo>
                                <a:pt x="220" y="309"/>
                              </a:lnTo>
                              <a:lnTo>
                                <a:pt x="222" y="309"/>
                              </a:lnTo>
                              <a:lnTo>
                                <a:pt x="226" y="309"/>
                              </a:lnTo>
                              <a:lnTo>
                                <a:pt x="228" y="307"/>
                              </a:lnTo>
                              <a:lnTo>
                                <a:pt x="229" y="304"/>
                              </a:lnTo>
                              <a:close/>
                              <a:moveTo>
                                <a:pt x="232" y="288"/>
                              </a:moveTo>
                              <a:lnTo>
                                <a:pt x="231" y="285"/>
                              </a:lnTo>
                              <a:lnTo>
                                <a:pt x="229" y="283"/>
                              </a:lnTo>
                              <a:lnTo>
                                <a:pt x="228" y="279"/>
                              </a:lnTo>
                              <a:lnTo>
                                <a:pt x="224" y="280"/>
                              </a:lnTo>
                              <a:lnTo>
                                <a:pt x="222" y="281"/>
                              </a:lnTo>
                              <a:lnTo>
                                <a:pt x="221" y="282"/>
                              </a:lnTo>
                              <a:lnTo>
                                <a:pt x="220" y="284"/>
                              </a:lnTo>
                              <a:lnTo>
                                <a:pt x="219" y="287"/>
                              </a:lnTo>
                              <a:lnTo>
                                <a:pt x="221" y="289"/>
                              </a:lnTo>
                              <a:lnTo>
                                <a:pt x="222" y="291"/>
                              </a:lnTo>
                              <a:lnTo>
                                <a:pt x="223" y="292"/>
                              </a:lnTo>
                              <a:lnTo>
                                <a:pt x="226" y="292"/>
                              </a:lnTo>
                              <a:lnTo>
                                <a:pt x="227" y="291"/>
                              </a:lnTo>
                              <a:lnTo>
                                <a:pt x="228" y="289"/>
                              </a:lnTo>
                              <a:lnTo>
                                <a:pt x="232" y="288"/>
                              </a:lnTo>
                              <a:close/>
                              <a:moveTo>
                                <a:pt x="235" y="370"/>
                              </a:moveTo>
                              <a:lnTo>
                                <a:pt x="234" y="366"/>
                              </a:lnTo>
                              <a:lnTo>
                                <a:pt x="233" y="362"/>
                              </a:lnTo>
                              <a:lnTo>
                                <a:pt x="229" y="361"/>
                              </a:lnTo>
                              <a:lnTo>
                                <a:pt x="225" y="362"/>
                              </a:lnTo>
                              <a:lnTo>
                                <a:pt x="221" y="364"/>
                              </a:lnTo>
                              <a:lnTo>
                                <a:pt x="221" y="368"/>
                              </a:lnTo>
                              <a:lnTo>
                                <a:pt x="221" y="371"/>
                              </a:lnTo>
                              <a:lnTo>
                                <a:pt x="223" y="376"/>
                              </a:lnTo>
                              <a:lnTo>
                                <a:pt x="227" y="376"/>
                              </a:lnTo>
                              <a:lnTo>
                                <a:pt x="231" y="375"/>
                              </a:lnTo>
                              <a:lnTo>
                                <a:pt x="234" y="373"/>
                              </a:lnTo>
                              <a:lnTo>
                                <a:pt x="235" y="370"/>
                              </a:lnTo>
                              <a:close/>
                              <a:moveTo>
                                <a:pt x="236" y="239"/>
                              </a:moveTo>
                              <a:lnTo>
                                <a:pt x="235" y="237"/>
                              </a:lnTo>
                              <a:lnTo>
                                <a:pt x="234" y="235"/>
                              </a:lnTo>
                              <a:lnTo>
                                <a:pt x="229" y="233"/>
                              </a:lnTo>
                              <a:lnTo>
                                <a:pt x="228" y="234"/>
                              </a:lnTo>
                              <a:lnTo>
                                <a:pt x="226" y="234"/>
                              </a:lnTo>
                              <a:lnTo>
                                <a:pt x="224" y="238"/>
                              </a:lnTo>
                              <a:lnTo>
                                <a:pt x="225" y="240"/>
                              </a:lnTo>
                              <a:lnTo>
                                <a:pt x="227" y="241"/>
                              </a:lnTo>
                              <a:lnTo>
                                <a:pt x="229" y="243"/>
                              </a:lnTo>
                              <a:lnTo>
                                <a:pt x="232" y="242"/>
                              </a:lnTo>
                              <a:lnTo>
                                <a:pt x="234" y="241"/>
                              </a:lnTo>
                              <a:lnTo>
                                <a:pt x="234" y="240"/>
                              </a:lnTo>
                              <a:lnTo>
                                <a:pt x="236" y="239"/>
                              </a:lnTo>
                              <a:close/>
                              <a:moveTo>
                                <a:pt x="243" y="257"/>
                              </a:moveTo>
                              <a:lnTo>
                                <a:pt x="243" y="253"/>
                              </a:lnTo>
                              <a:lnTo>
                                <a:pt x="241" y="251"/>
                              </a:lnTo>
                              <a:lnTo>
                                <a:pt x="238" y="249"/>
                              </a:lnTo>
                              <a:lnTo>
                                <a:pt x="236" y="249"/>
                              </a:lnTo>
                              <a:lnTo>
                                <a:pt x="234" y="251"/>
                              </a:lnTo>
                              <a:lnTo>
                                <a:pt x="231" y="252"/>
                              </a:lnTo>
                              <a:lnTo>
                                <a:pt x="232" y="256"/>
                              </a:lnTo>
                              <a:lnTo>
                                <a:pt x="234" y="258"/>
                              </a:lnTo>
                              <a:lnTo>
                                <a:pt x="235" y="260"/>
                              </a:lnTo>
                              <a:lnTo>
                                <a:pt x="238" y="259"/>
                              </a:lnTo>
                              <a:lnTo>
                                <a:pt x="240" y="257"/>
                              </a:lnTo>
                              <a:lnTo>
                                <a:pt x="243" y="257"/>
                              </a:lnTo>
                              <a:close/>
                              <a:moveTo>
                                <a:pt x="246" y="354"/>
                              </a:moveTo>
                              <a:lnTo>
                                <a:pt x="245" y="351"/>
                              </a:lnTo>
                              <a:lnTo>
                                <a:pt x="242" y="348"/>
                              </a:lnTo>
                              <a:lnTo>
                                <a:pt x="239" y="348"/>
                              </a:lnTo>
                              <a:lnTo>
                                <a:pt x="237" y="349"/>
                              </a:lnTo>
                              <a:lnTo>
                                <a:pt x="235" y="349"/>
                              </a:lnTo>
                              <a:lnTo>
                                <a:pt x="233" y="353"/>
                              </a:lnTo>
                              <a:lnTo>
                                <a:pt x="234" y="356"/>
                              </a:lnTo>
                              <a:lnTo>
                                <a:pt x="235" y="358"/>
                              </a:lnTo>
                              <a:lnTo>
                                <a:pt x="237" y="359"/>
                              </a:lnTo>
                              <a:lnTo>
                                <a:pt x="239" y="361"/>
                              </a:lnTo>
                              <a:lnTo>
                                <a:pt x="242" y="360"/>
                              </a:lnTo>
                              <a:lnTo>
                                <a:pt x="244" y="359"/>
                              </a:lnTo>
                              <a:lnTo>
                                <a:pt x="245" y="356"/>
                              </a:lnTo>
                              <a:lnTo>
                                <a:pt x="246" y="354"/>
                              </a:lnTo>
                              <a:close/>
                              <a:moveTo>
                                <a:pt x="253" y="365"/>
                              </a:moveTo>
                              <a:lnTo>
                                <a:pt x="245" y="374"/>
                              </a:lnTo>
                              <a:lnTo>
                                <a:pt x="232" y="382"/>
                              </a:lnTo>
                              <a:lnTo>
                                <a:pt x="225" y="392"/>
                              </a:lnTo>
                              <a:lnTo>
                                <a:pt x="225" y="393"/>
                              </a:lnTo>
                              <a:lnTo>
                                <a:pt x="231" y="397"/>
                              </a:lnTo>
                              <a:lnTo>
                                <a:pt x="236" y="392"/>
                              </a:lnTo>
                              <a:lnTo>
                                <a:pt x="241" y="391"/>
                              </a:lnTo>
                              <a:lnTo>
                                <a:pt x="251" y="385"/>
                              </a:lnTo>
                              <a:lnTo>
                                <a:pt x="253" y="374"/>
                              </a:lnTo>
                              <a:lnTo>
                                <a:pt x="253" y="365"/>
                              </a:lnTo>
                              <a:close/>
                              <a:moveTo>
                                <a:pt x="260" y="319"/>
                              </a:moveTo>
                              <a:lnTo>
                                <a:pt x="259" y="315"/>
                              </a:lnTo>
                              <a:lnTo>
                                <a:pt x="259" y="312"/>
                              </a:lnTo>
                              <a:lnTo>
                                <a:pt x="257" y="311"/>
                              </a:lnTo>
                              <a:lnTo>
                                <a:pt x="255" y="309"/>
                              </a:lnTo>
                              <a:lnTo>
                                <a:pt x="253" y="310"/>
                              </a:lnTo>
                              <a:lnTo>
                                <a:pt x="251" y="312"/>
                              </a:lnTo>
                              <a:lnTo>
                                <a:pt x="247" y="313"/>
                              </a:lnTo>
                              <a:lnTo>
                                <a:pt x="249" y="317"/>
                              </a:lnTo>
                              <a:lnTo>
                                <a:pt x="250" y="320"/>
                              </a:lnTo>
                              <a:lnTo>
                                <a:pt x="254" y="321"/>
                              </a:lnTo>
                              <a:lnTo>
                                <a:pt x="257" y="321"/>
                              </a:lnTo>
                              <a:lnTo>
                                <a:pt x="260" y="319"/>
                              </a:lnTo>
                              <a:close/>
                              <a:moveTo>
                                <a:pt x="291" y="395"/>
                              </a:moveTo>
                              <a:lnTo>
                                <a:pt x="286" y="388"/>
                              </a:lnTo>
                              <a:lnTo>
                                <a:pt x="287" y="386"/>
                              </a:lnTo>
                              <a:lnTo>
                                <a:pt x="284" y="386"/>
                              </a:lnTo>
                              <a:lnTo>
                                <a:pt x="285" y="383"/>
                              </a:lnTo>
                              <a:lnTo>
                                <a:pt x="281" y="379"/>
                              </a:lnTo>
                              <a:lnTo>
                                <a:pt x="277" y="373"/>
                              </a:lnTo>
                              <a:lnTo>
                                <a:pt x="272" y="369"/>
                              </a:lnTo>
                              <a:lnTo>
                                <a:pt x="271" y="369"/>
                              </a:lnTo>
                              <a:lnTo>
                                <a:pt x="270" y="369"/>
                              </a:lnTo>
                              <a:lnTo>
                                <a:pt x="270" y="370"/>
                              </a:lnTo>
                              <a:lnTo>
                                <a:pt x="273" y="382"/>
                              </a:lnTo>
                              <a:lnTo>
                                <a:pt x="272" y="395"/>
                              </a:lnTo>
                              <a:lnTo>
                                <a:pt x="279" y="405"/>
                              </a:lnTo>
                              <a:lnTo>
                                <a:pt x="283" y="408"/>
                              </a:lnTo>
                              <a:lnTo>
                                <a:pt x="285" y="415"/>
                              </a:lnTo>
                              <a:lnTo>
                                <a:pt x="291" y="414"/>
                              </a:lnTo>
                              <a:lnTo>
                                <a:pt x="288" y="406"/>
                              </a:lnTo>
                              <a:lnTo>
                                <a:pt x="291" y="395"/>
                              </a:lnTo>
                              <a:close/>
                              <a:moveTo>
                                <a:pt x="303" y="323"/>
                              </a:moveTo>
                              <a:lnTo>
                                <a:pt x="302" y="323"/>
                              </a:lnTo>
                              <a:lnTo>
                                <a:pt x="286" y="320"/>
                              </a:lnTo>
                              <a:lnTo>
                                <a:pt x="276" y="319"/>
                              </a:lnTo>
                              <a:lnTo>
                                <a:pt x="267" y="323"/>
                              </a:lnTo>
                              <a:lnTo>
                                <a:pt x="257" y="326"/>
                              </a:lnTo>
                              <a:lnTo>
                                <a:pt x="256" y="327"/>
                              </a:lnTo>
                              <a:lnTo>
                                <a:pt x="255" y="328"/>
                              </a:lnTo>
                              <a:lnTo>
                                <a:pt x="255" y="329"/>
                              </a:lnTo>
                              <a:lnTo>
                                <a:pt x="267" y="334"/>
                              </a:lnTo>
                              <a:lnTo>
                                <a:pt x="280" y="333"/>
                              </a:lnTo>
                              <a:lnTo>
                                <a:pt x="292" y="329"/>
                              </a:lnTo>
                              <a:lnTo>
                                <a:pt x="303" y="323"/>
                              </a:lnTo>
                              <a:close/>
                              <a:moveTo>
                                <a:pt x="309" y="221"/>
                              </a:moveTo>
                              <a:lnTo>
                                <a:pt x="308" y="218"/>
                              </a:lnTo>
                              <a:lnTo>
                                <a:pt x="306" y="216"/>
                              </a:lnTo>
                              <a:lnTo>
                                <a:pt x="303" y="216"/>
                              </a:lnTo>
                              <a:lnTo>
                                <a:pt x="301" y="217"/>
                              </a:lnTo>
                              <a:lnTo>
                                <a:pt x="297" y="219"/>
                              </a:lnTo>
                              <a:lnTo>
                                <a:pt x="299" y="223"/>
                              </a:lnTo>
                              <a:lnTo>
                                <a:pt x="300" y="225"/>
                              </a:lnTo>
                              <a:lnTo>
                                <a:pt x="302" y="226"/>
                              </a:lnTo>
                              <a:lnTo>
                                <a:pt x="304" y="226"/>
                              </a:lnTo>
                              <a:lnTo>
                                <a:pt x="307" y="225"/>
                              </a:lnTo>
                              <a:lnTo>
                                <a:pt x="309" y="224"/>
                              </a:lnTo>
                              <a:lnTo>
                                <a:pt x="309" y="221"/>
                              </a:lnTo>
                              <a:close/>
                              <a:moveTo>
                                <a:pt x="563" y="147"/>
                              </a:moveTo>
                              <a:lnTo>
                                <a:pt x="562" y="148"/>
                              </a:lnTo>
                              <a:lnTo>
                                <a:pt x="563" y="148"/>
                              </a:lnTo>
                              <a:lnTo>
                                <a:pt x="563" y="147"/>
                              </a:lnTo>
                              <a:close/>
                              <a:moveTo>
                                <a:pt x="570" y="142"/>
                              </a:moveTo>
                              <a:lnTo>
                                <a:pt x="563" y="146"/>
                              </a:lnTo>
                              <a:lnTo>
                                <a:pt x="563" y="147"/>
                              </a:lnTo>
                              <a:lnTo>
                                <a:pt x="570" y="142"/>
                              </a:lnTo>
                              <a:close/>
                              <a:moveTo>
                                <a:pt x="787" y="224"/>
                              </a:moveTo>
                              <a:lnTo>
                                <a:pt x="784" y="218"/>
                              </a:lnTo>
                              <a:lnTo>
                                <a:pt x="776" y="218"/>
                              </a:lnTo>
                              <a:lnTo>
                                <a:pt x="774" y="224"/>
                              </a:lnTo>
                              <a:lnTo>
                                <a:pt x="774" y="226"/>
                              </a:lnTo>
                              <a:lnTo>
                                <a:pt x="773" y="228"/>
                              </a:lnTo>
                              <a:lnTo>
                                <a:pt x="774" y="230"/>
                              </a:lnTo>
                              <a:lnTo>
                                <a:pt x="777" y="231"/>
                              </a:lnTo>
                              <a:lnTo>
                                <a:pt x="779" y="233"/>
                              </a:lnTo>
                              <a:lnTo>
                                <a:pt x="782" y="232"/>
                              </a:lnTo>
                              <a:lnTo>
                                <a:pt x="785" y="231"/>
                              </a:lnTo>
                              <a:lnTo>
                                <a:pt x="786" y="227"/>
                              </a:lnTo>
                              <a:lnTo>
                                <a:pt x="787" y="224"/>
                              </a:lnTo>
                              <a:close/>
                              <a:moveTo>
                                <a:pt x="792" y="206"/>
                              </a:moveTo>
                              <a:lnTo>
                                <a:pt x="780" y="204"/>
                              </a:lnTo>
                              <a:lnTo>
                                <a:pt x="768" y="205"/>
                              </a:lnTo>
                              <a:lnTo>
                                <a:pt x="757" y="209"/>
                              </a:lnTo>
                              <a:lnTo>
                                <a:pt x="747" y="215"/>
                              </a:lnTo>
                              <a:lnTo>
                                <a:pt x="747" y="217"/>
                              </a:lnTo>
                              <a:lnTo>
                                <a:pt x="760" y="218"/>
                              </a:lnTo>
                              <a:lnTo>
                                <a:pt x="772" y="218"/>
                              </a:lnTo>
                              <a:lnTo>
                                <a:pt x="782" y="212"/>
                              </a:lnTo>
                              <a:lnTo>
                                <a:pt x="785" y="209"/>
                              </a:lnTo>
                              <a:lnTo>
                                <a:pt x="792" y="210"/>
                              </a:lnTo>
                              <a:lnTo>
                                <a:pt x="792" y="206"/>
                              </a:lnTo>
                              <a:close/>
                              <a:moveTo>
                                <a:pt x="803" y="374"/>
                              </a:moveTo>
                              <a:lnTo>
                                <a:pt x="802" y="372"/>
                              </a:lnTo>
                              <a:lnTo>
                                <a:pt x="800" y="370"/>
                              </a:lnTo>
                              <a:lnTo>
                                <a:pt x="798" y="367"/>
                              </a:lnTo>
                              <a:lnTo>
                                <a:pt x="795" y="368"/>
                              </a:lnTo>
                              <a:lnTo>
                                <a:pt x="793" y="368"/>
                              </a:lnTo>
                              <a:lnTo>
                                <a:pt x="791" y="369"/>
                              </a:lnTo>
                              <a:lnTo>
                                <a:pt x="790" y="371"/>
                              </a:lnTo>
                              <a:lnTo>
                                <a:pt x="789" y="374"/>
                              </a:lnTo>
                              <a:lnTo>
                                <a:pt x="790" y="377"/>
                              </a:lnTo>
                              <a:lnTo>
                                <a:pt x="794" y="379"/>
                              </a:lnTo>
                              <a:lnTo>
                                <a:pt x="798" y="380"/>
                              </a:lnTo>
                              <a:lnTo>
                                <a:pt x="800" y="378"/>
                              </a:lnTo>
                              <a:lnTo>
                                <a:pt x="801" y="376"/>
                              </a:lnTo>
                              <a:lnTo>
                                <a:pt x="803" y="374"/>
                              </a:lnTo>
                              <a:close/>
                              <a:moveTo>
                                <a:pt x="816" y="395"/>
                              </a:moveTo>
                              <a:lnTo>
                                <a:pt x="810" y="394"/>
                              </a:lnTo>
                              <a:lnTo>
                                <a:pt x="798" y="399"/>
                              </a:lnTo>
                              <a:lnTo>
                                <a:pt x="788" y="411"/>
                              </a:lnTo>
                              <a:lnTo>
                                <a:pt x="784" y="428"/>
                              </a:lnTo>
                              <a:lnTo>
                                <a:pt x="785" y="429"/>
                              </a:lnTo>
                              <a:lnTo>
                                <a:pt x="794" y="420"/>
                              </a:lnTo>
                              <a:lnTo>
                                <a:pt x="807" y="413"/>
                              </a:lnTo>
                              <a:lnTo>
                                <a:pt x="811" y="401"/>
                              </a:lnTo>
                              <a:lnTo>
                                <a:pt x="810" y="398"/>
                              </a:lnTo>
                              <a:lnTo>
                                <a:pt x="816" y="395"/>
                              </a:lnTo>
                              <a:close/>
                              <a:moveTo>
                                <a:pt x="819" y="375"/>
                              </a:moveTo>
                              <a:lnTo>
                                <a:pt x="818" y="371"/>
                              </a:lnTo>
                              <a:lnTo>
                                <a:pt x="814" y="370"/>
                              </a:lnTo>
                              <a:lnTo>
                                <a:pt x="811" y="371"/>
                              </a:lnTo>
                              <a:lnTo>
                                <a:pt x="809" y="373"/>
                              </a:lnTo>
                              <a:lnTo>
                                <a:pt x="807" y="374"/>
                              </a:lnTo>
                              <a:lnTo>
                                <a:pt x="808" y="377"/>
                              </a:lnTo>
                              <a:lnTo>
                                <a:pt x="810" y="379"/>
                              </a:lnTo>
                              <a:lnTo>
                                <a:pt x="812" y="380"/>
                              </a:lnTo>
                              <a:lnTo>
                                <a:pt x="814" y="380"/>
                              </a:lnTo>
                              <a:lnTo>
                                <a:pt x="816" y="378"/>
                              </a:lnTo>
                              <a:lnTo>
                                <a:pt x="819" y="378"/>
                              </a:lnTo>
                              <a:lnTo>
                                <a:pt x="819" y="375"/>
                              </a:lnTo>
                              <a:close/>
                              <a:moveTo>
                                <a:pt x="833" y="341"/>
                              </a:moveTo>
                              <a:lnTo>
                                <a:pt x="832" y="340"/>
                              </a:lnTo>
                              <a:lnTo>
                                <a:pt x="829" y="340"/>
                              </a:lnTo>
                              <a:lnTo>
                                <a:pt x="828" y="341"/>
                              </a:lnTo>
                              <a:lnTo>
                                <a:pt x="817" y="338"/>
                              </a:lnTo>
                              <a:lnTo>
                                <a:pt x="795" y="342"/>
                              </a:lnTo>
                              <a:lnTo>
                                <a:pt x="793" y="344"/>
                              </a:lnTo>
                              <a:lnTo>
                                <a:pt x="790" y="343"/>
                              </a:lnTo>
                              <a:lnTo>
                                <a:pt x="789" y="346"/>
                              </a:lnTo>
                              <a:lnTo>
                                <a:pt x="799" y="348"/>
                              </a:lnTo>
                              <a:lnTo>
                                <a:pt x="810" y="354"/>
                              </a:lnTo>
                              <a:lnTo>
                                <a:pt x="821" y="350"/>
                              </a:lnTo>
                              <a:lnTo>
                                <a:pt x="825" y="348"/>
                              </a:lnTo>
                              <a:lnTo>
                                <a:pt x="831" y="346"/>
                              </a:lnTo>
                              <a:lnTo>
                                <a:pt x="833" y="341"/>
                              </a:lnTo>
                              <a:close/>
                              <a:moveTo>
                                <a:pt x="833" y="397"/>
                              </a:moveTo>
                              <a:lnTo>
                                <a:pt x="833" y="394"/>
                              </a:lnTo>
                              <a:lnTo>
                                <a:pt x="832" y="391"/>
                              </a:lnTo>
                              <a:lnTo>
                                <a:pt x="829" y="388"/>
                              </a:lnTo>
                              <a:lnTo>
                                <a:pt x="825" y="389"/>
                              </a:lnTo>
                              <a:lnTo>
                                <a:pt x="824" y="391"/>
                              </a:lnTo>
                              <a:lnTo>
                                <a:pt x="820" y="393"/>
                              </a:lnTo>
                              <a:lnTo>
                                <a:pt x="820" y="396"/>
                              </a:lnTo>
                              <a:lnTo>
                                <a:pt x="821" y="401"/>
                              </a:lnTo>
                              <a:lnTo>
                                <a:pt x="826" y="401"/>
                              </a:lnTo>
                              <a:lnTo>
                                <a:pt x="830" y="400"/>
                              </a:lnTo>
                              <a:lnTo>
                                <a:pt x="832" y="399"/>
                              </a:lnTo>
                              <a:lnTo>
                                <a:pt x="833" y="397"/>
                              </a:lnTo>
                              <a:close/>
                              <a:moveTo>
                                <a:pt x="836" y="411"/>
                              </a:moveTo>
                              <a:lnTo>
                                <a:pt x="835" y="408"/>
                              </a:lnTo>
                              <a:lnTo>
                                <a:pt x="832" y="407"/>
                              </a:lnTo>
                              <a:lnTo>
                                <a:pt x="828" y="407"/>
                              </a:lnTo>
                              <a:lnTo>
                                <a:pt x="827" y="409"/>
                              </a:lnTo>
                              <a:lnTo>
                                <a:pt x="824" y="410"/>
                              </a:lnTo>
                              <a:lnTo>
                                <a:pt x="824" y="413"/>
                              </a:lnTo>
                              <a:lnTo>
                                <a:pt x="826" y="416"/>
                              </a:lnTo>
                              <a:lnTo>
                                <a:pt x="829" y="417"/>
                              </a:lnTo>
                              <a:lnTo>
                                <a:pt x="831" y="417"/>
                              </a:lnTo>
                              <a:lnTo>
                                <a:pt x="833" y="415"/>
                              </a:lnTo>
                              <a:lnTo>
                                <a:pt x="836" y="414"/>
                              </a:lnTo>
                              <a:lnTo>
                                <a:pt x="836" y="411"/>
                              </a:lnTo>
                              <a:close/>
                              <a:moveTo>
                                <a:pt x="853" y="224"/>
                              </a:moveTo>
                              <a:lnTo>
                                <a:pt x="839" y="223"/>
                              </a:lnTo>
                              <a:lnTo>
                                <a:pt x="826" y="224"/>
                              </a:lnTo>
                              <a:lnTo>
                                <a:pt x="814" y="228"/>
                              </a:lnTo>
                              <a:lnTo>
                                <a:pt x="805" y="236"/>
                              </a:lnTo>
                              <a:lnTo>
                                <a:pt x="806" y="237"/>
                              </a:lnTo>
                              <a:lnTo>
                                <a:pt x="824" y="237"/>
                              </a:lnTo>
                              <a:lnTo>
                                <a:pt x="835" y="237"/>
                              </a:lnTo>
                              <a:lnTo>
                                <a:pt x="844" y="231"/>
                              </a:lnTo>
                              <a:lnTo>
                                <a:pt x="853" y="226"/>
                              </a:lnTo>
                              <a:lnTo>
                                <a:pt x="853" y="224"/>
                              </a:lnTo>
                              <a:close/>
                              <a:moveTo>
                                <a:pt x="854" y="360"/>
                              </a:moveTo>
                              <a:lnTo>
                                <a:pt x="854" y="357"/>
                              </a:lnTo>
                              <a:lnTo>
                                <a:pt x="852" y="352"/>
                              </a:lnTo>
                              <a:lnTo>
                                <a:pt x="846" y="350"/>
                              </a:lnTo>
                              <a:lnTo>
                                <a:pt x="843" y="353"/>
                              </a:lnTo>
                              <a:lnTo>
                                <a:pt x="842" y="356"/>
                              </a:lnTo>
                              <a:lnTo>
                                <a:pt x="838" y="357"/>
                              </a:lnTo>
                              <a:lnTo>
                                <a:pt x="840" y="360"/>
                              </a:lnTo>
                              <a:lnTo>
                                <a:pt x="841" y="362"/>
                              </a:lnTo>
                              <a:lnTo>
                                <a:pt x="842" y="364"/>
                              </a:lnTo>
                              <a:lnTo>
                                <a:pt x="844" y="365"/>
                              </a:lnTo>
                              <a:lnTo>
                                <a:pt x="847" y="366"/>
                              </a:lnTo>
                              <a:lnTo>
                                <a:pt x="850" y="366"/>
                              </a:lnTo>
                              <a:lnTo>
                                <a:pt x="852" y="363"/>
                              </a:lnTo>
                              <a:lnTo>
                                <a:pt x="853" y="361"/>
                              </a:lnTo>
                              <a:lnTo>
                                <a:pt x="854" y="360"/>
                              </a:lnTo>
                              <a:close/>
                              <a:moveTo>
                                <a:pt x="854" y="253"/>
                              </a:moveTo>
                              <a:lnTo>
                                <a:pt x="853" y="249"/>
                              </a:lnTo>
                              <a:lnTo>
                                <a:pt x="852" y="244"/>
                              </a:lnTo>
                              <a:lnTo>
                                <a:pt x="845" y="244"/>
                              </a:lnTo>
                              <a:lnTo>
                                <a:pt x="843" y="247"/>
                              </a:lnTo>
                              <a:lnTo>
                                <a:pt x="842" y="248"/>
                              </a:lnTo>
                              <a:lnTo>
                                <a:pt x="839" y="250"/>
                              </a:lnTo>
                              <a:lnTo>
                                <a:pt x="840" y="252"/>
                              </a:lnTo>
                              <a:lnTo>
                                <a:pt x="842" y="255"/>
                              </a:lnTo>
                              <a:lnTo>
                                <a:pt x="844" y="257"/>
                              </a:lnTo>
                              <a:lnTo>
                                <a:pt x="848" y="258"/>
                              </a:lnTo>
                              <a:lnTo>
                                <a:pt x="851" y="256"/>
                              </a:lnTo>
                              <a:lnTo>
                                <a:pt x="854" y="253"/>
                              </a:lnTo>
                              <a:close/>
                              <a:moveTo>
                                <a:pt x="858" y="405"/>
                              </a:moveTo>
                              <a:lnTo>
                                <a:pt x="858" y="391"/>
                              </a:lnTo>
                              <a:lnTo>
                                <a:pt x="848" y="383"/>
                              </a:lnTo>
                              <a:lnTo>
                                <a:pt x="839" y="375"/>
                              </a:lnTo>
                              <a:lnTo>
                                <a:pt x="837" y="375"/>
                              </a:lnTo>
                              <a:lnTo>
                                <a:pt x="835" y="389"/>
                              </a:lnTo>
                              <a:lnTo>
                                <a:pt x="845" y="398"/>
                              </a:lnTo>
                              <a:lnTo>
                                <a:pt x="855" y="407"/>
                              </a:lnTo>
                              <a:lnTo>
                                <a:pt x="856" y="407"/>
                              </a:lnTo>
                              <a:lnTo>
                                <a:pt x="858" y="408"/>
                              </a:lnTo>
                              <a:lnTo>
                                <a:pt x="858" y="406"/>
                              </a:lnTo>
                              <a:lnTo>
                                <a:pt x="858" y="405"/>
                              </a:lnTo>
                              <a:close/>
                              <a:moveTo>
                                <a:pt x="861" y="304"/>
                              </a:moveTo>
                              <a:lnTo>
                                <a:pt x="860" y="300"/>
                              </a:lnTo>
                              <a:lnTo>
                                <a:pt x="858" y="297"/>
                              </a:lnTo>
                              <a:lnTo>
                                <a:pt x="852" y="293"/>
                              </a:lnTo>
                              <a:lnTo>
                                <a:pt x="848" y="297"/>
                              </a:lnTo>
                              <a:lnTo>
                                <a:pt x="847" y="300"/>
                              </a:lnTo>
                              <a:lnTo>
                                <a:pt x="845" y="303"/>
                              </a:lnTo>
                              <a:lnTo>
                                <a:pt x="848" y="305"/>
                              </a:lnTo>
                              <a:lnTo>
                                <a:pt x="849" y="307"/>
                              </a:lnTo>
                              <a:lnTo>
                                <a:pt x="852" y="309"/>
                              </a:lnTo>
                              <a:lnTo>
                                <a:pt x="855" y="308"/>
                              </a:lnTo>
                              <a:lnTo>
                                <a:pt x="857" y="307"/>
                              </a:lnTo>
                              <a:lnTo>
                                <a:pt x="861" y="304"/>
                              </a:lnTo>
                              <a:close/>
                              <a:moveTo>
                                <a:pt x="861" y="342"/>
                              </a:moveTo>
                              <a:lnTo>
                                <a:pt x="860" y="339"/>
                              </a:lnTo>
                              <a:lnTo>
                                <a:pt x="859" y="337"/>
                              </a:lnTo>
                              <a:lnTo>
                                <a:pt x="856" y="337"/>
                              </a:lnTo>
                              <a:lnTo>
                                <a:pt x="853" y="336"/>
                              </a:lnTo>
                              <a:lnTo>
                                <a:pt x="852" y="337"/>
                              </a:lnTo>
                              <a:lnTo>
                                <a:pt x="849" y="337"/>
                              </a:lnTo>
                              <a:lnTo>
                                <a:pt x="848" y="340"/>
                              </a:lnTo>
                              <a:lnTo>
                                <a:pt x="848" y="345"/>
                              </a:lnTo>
                              <a:lnTo>
                                <a:pt x="851" y="346"/>
                              </a:lnTo>
                              <a:lnTo>
                                <a:pt x="853" y="348"/>
                              </a:lnTo>
                              <a:lnTo>
                                <a:pt x="856" y="348"/>
                              </a:lnTo>
                              <a:lnTo>
                                <a:pt x="858" y="346"/>
                              </a:lnTo>
                              <a:lnTo>
                                <a:pt x="860" y="346"/>
                              </a:lnTo>
                              <a:lnTo>
                                <a:pt x="861" y="342"/>
                              </a:lnTo>
                              <a:close/>
                              <a:moveTo>
                                <a:pt x="868" y="130"/>
                              </a:moveTo>
                              <a:lnTo>
                                <a:pt x="867" y="126"/>
                              </a:lnTo>
                              <a:lnTo>
                                <a:pt x="866" y="124"/>
                              </a:lnTo>
                              <a:lnTo>
                                <a:pt x="863" y="122"/>
                              </a:lnTo>
                              <a:lnTo>
                                <a:pt x="860" y="122"/>
                              </a:lnTo>
                              <a:lnTo>
                                <a:pt x="857" y="123"/>
                              </a:lnTo>
                              <a:lnTo>
                                <a:pt x="856" y="125"/>
                              </a:lnTo>
                              <a:lnTo>
                                <a:pt x="854" y="126"/>
                              </a:lnTo>
                              <a:lnTo>
                                <a:pt x="854" y="131"/>
                              </a:lnTo>
                              <a:lnTo>
                                <a:pt x="856" y="132"/>
                              </a:lnTo>
                              <a:lnTo>
                                <a:pt x="858" y="134"/>
                              </a:lnTo>
                              <a:lnTo>
                                <a:pt x="861" y="134"/>
                              </a:lnTo>
                              <a:lnTo>
                                <a:pt x="863" y="133"/>
                              </a:lnTo>
                              <a:lnTo>
                                <a:pt x="865" y="131"/>
                              </a:lnTo>
                              <a:lnTo>
                                <a:pt x="868" y="130"/>
                              </a:lnTo>
                              <a:close/>
                              <a:moveTo>
                                <a:pt x="869" y="290"/>
                              </a:moveTo>
                              <a:lnTo>
                                <a:pt x="868" y="288"/>
                              </a:lnTo>
                              <a:lnTo>
                                <a:pt x="867" y="283"/>
                              </a:lnTo>
                              <a:lnTo>
                                <a:pt x="859" y="282"/>
                              </a:lnTo>
                              <a:lnTo>
                                <a:pt x="856" y="287"/>
                              </a:lnTo>
                              <a:lnTo>
                                <a:pt x="855" y="291"/>
                              </a:lnTo>
                              <a:lnTo>
                                <a:pt x="858" y="293"/>
                              </a:lnTo>
                              <a:lnTo>
                                <a:pt x="859" y="295"/>
                              </a:lnTo>
                              <a:lnTo>
                                <a:pt x="862" y="296"/>
                              </a:lnTo>
                              <a:lnTo>
                                <a:pt x="865" y="296"/>
                              </a:lnTo>
                              <a:lnTo>
                                <a:pt x="867" y="294"/>
                              </a:lnTo>
                              <a:lnTo>
                                <a:pt x="867" y="292"/>
                              </a:lnTo>
                              <a:lnTo>
                                <a:pt x="869" y="290"/>
                              </a:lnTo>
                              <a:close/>
                              <a:moveTo>
                                <a:pt x="870" y="360"/>
                              </a:moveTo>
                              <a:lnTo>
                                <a:pt x="869" y="358"/>
                              </a:lnTo>
                              <a:lnTo>
                                <a:pt x="869" y="356"/>
                              </a:lnTo>
                              <a:lnTo>
                                <a:pt x="867" y="355"/>
                              </a:lnTo>
                              <a:lnTo>
                                <a:pt x="865" y="353"/>
                              </a:lnTo>
                              <a:lnTo>
                                <a:pt x="862" y="354"/>
                              </a:lnTo>
                              <a:lnTo>
                                <a:pt x="858" y="354"/>
                              </a:lnTo>
                              <a:lnTo>
                                <a:pt x="857" y="359"/>
                              </a:lnTo>
                              <a:lnTo>
                                <a:pt x="858" y="363"/>
                              </a:lnTo>
                              <a:lnTo>
                                <a:pt x="859" y="363"/>
                              </a:lnTo>
                              <a:lnTo>
                                <a:pt x="860" y="366"/>
                              </a:lnTo>
                              <a:lnTo>
                                <a:pt x="862" y="365"/>
                              </a:lnTo>
                              <a:lnTo>
                                <a:pt x="866" y="367"/>
                              </a:lnTo>
                              <a:lnTo>
                                <a:pt x="867" y="363"/>
                              </a:lnTo>
                              <a:lnTo>
                                <a:pt x="869" y="361"/>
                              </a:lnTo>
                              <a:lnTo>
                                <a:pt x="870" y="360"/>
                              </a:lnTo>
                              <a:close/>
                              <a:moveTo>
                                <a:pt x="881" y="303"/>
                              </a:moveTo>
                              <a:lnTo>
                                <a:pt x="880" y="299"/>
                              </a:lnTo>
                              <a:lnTo>
                                <a:pt x="875" y="298"/>
                              </a:lnTo>
                              <a:lnTo>
                                <a:pt x="872" y="299"/>
                              </a:lnTo>
                              <a:lnTo>
                                <a:pt x="870" y="299"/>
                              </a:lnTo>
                              <a:lnTo>
                                <a:pt x="869" y="302"/>
                              </a:lnTo>
                              <a:lnTo>
                                <a:pt x="867" y="303"/>
                              </a:lnTo>
                              <a:lnTo>
                                <a:pt x="867" y="306"/>
                              </a:lnTo>
                              <a:lnTo>
                                <a:pt x="869" y="308"/>
                              </a:lnTo>
                              <a:lnTo>
                                <a:pt x="872" y="309"/>
                              </a:lnTo>
                              <a:lnTo>
                                <a:pt x="873" y="310"/>
                              </a:lnTo>
                              <a:lnTo>
                                <a:pt x="874" y="309"/>
                              </a:lnTo>
                              <a:lnTo>
                                <a:pt x="875" y="310"/>
                              </a:lnTo>
                              <a:lnTo>
                                <a:pt x="878" y="309"/>
                              </a:lnTo>
                              <a:lnTo>
                                <a:pt x="880" y="306"/>
                              </a:lnTo>
                              <a:lnTo>
                                <a:pt x="881" y="303"/>
                              </a:lnTo>
                              <a:close/>
                              <a:moveTo>
                                <a:pt x="890" y="362"/>
                              </a:moveTo>
                              <a:lnTo>
                                <a:pt x="887" y="360"/>
                              </a:lnTo>
                              <a:lnTo>
                                <a:pt x="888" y="358"/>
                              </a:lnTo>
                              <a:lnTo>
                                <a:pt x="888" y="349"/>
                              </a:lnTo>
                              <a:lnTo>
                                <a:pt x="884" y="341"/>
                              </a:lnTo>
                              <a:lnTo>
                                <a:pt x="880" y="334"/>
                              </a:lnTo>
                              <a:lnTo>
                                <a:pt x="871" y="324"/>
                              </a:lnTo>
                              <a:lnTo>
                                <a:pt x="867" y="323"/>
                              </a:lnTo>
                              <a:lnTo>
                                <a:pt x="865" y="317"/>
                              </a:lnTo>
                              <a:lnTo>
                                <a:pt x="862" y="320"/>
                              </a:lnTo>
                              <a:lnTo>
                                <a:pt x="861" y="321"/>
                              </a:lnTo>
                              <a:lnTo>
                                <a:pt x="862" y="323"/>
                              </a:lnTo>
                              <a:lnTo>
                                <a:pt x="863" y="323"/>
                              </a:lnTo>
                              <a:lnTo>
                                <a:pt x="867" y="335"/>
                              </a:lnTo>
                              <a:lnTo>
                                <a:pt x="871" y="345"/>
                              </a:lnTo>
                              <a:lnTo>
                                <a:pt x="878" y="355"/>
                              </a:lnTo>
                              <a:lnTo>
                                <a:pt x="887" y="364"/>
                              </a:lnTo>
                              <a:lnTo>
                                <a:pt x="888" y="364"/>
                              </a:lnTo>
                              <a:lnTo>
                                <a:pt x="890" y="362"/>
                              </a:lnTo>
                              <a:close/>
                              <a:moveTo>
                                <a:pt x="905" y="174"/>
                              </a:moveTo>
                              <a:lnTo>
                                <a:pt x="904" y="170"/>
                              </a:lnTo>
                              <a:lnTo>
                                <a:pt x="901" y="164"/>
                              </a:lnTo>
                              <a:lnTo>
                                <a:pt x="898" y="161"/>
                              </a:lnTo>
                              <a:lnTo>
                                <a:pt x="896" y="157"/>
                              </a:lnTo>
                              <a:lnTo>
                                <a:pt x="894" y="155"/>
                              </a:lnTo>
                              <a:lnTo>
                                <a:pt x="891" y="152"/>
                              </a:lnTo>
                              <a:lnTo>
                                <a:pt x="885" y="147"/>
                              </a:lnTo>
                              <a:lnTo>
                                <a:pt x="877" y="141"/>
                              </a:lnTo>
                              <a:lnTo>
                                <a:pt x="869" y="143"/>
                              </a:lnTo>
                              <a:lnTo>
                                <a:pt x="868" y="145"/>
                              </a:lnTo>
                              <a:lnTo>
                                <a:pt x="871" y="147"/>
                              </a:lnTo>
                              <a:lnTo>
                                <a:pt x="872" y="148"/>
                              </a:lnTo>
                              <a:lnTo>
                                <a:pt x="877" y="157"/>
                              </a:lnTo>
                              <a:lnTo>
                                <a:pt x="884" y="164"/>
                              </a:lnTo>
                              <a:lnTo>
                                <a:pt x="893" y="170"/>
                              </a:lnTo>
                              <a:lnTo>
                                <a:pt x="902" y="175"/>
                              </a:lnTo>
                              <a:lnTo>
                                <a:pt x="903" y="175"/>
                              </a:lnTo>
                              <a:lnTo>
                                <a:pt x="904" y="175"/>
                              </a:lnTo>
                              <a:lnTo>
                                <a:pt x="905" y="174"/>
                              </a:lnTo>
                              <a:close/>
                              <a:moveTo>
                                <a:pt x="908" y="245"/>
                              </a:moveTo>
                              <a:lnTo>
                                <a:pt x="906" y="244"/>
                              </a:lnTo>
                              <a:lnTo>
                                <a:pt x="906" y="243"/>
                              </a:lnTo>
                              <a:lnTo>
                                <a:pt x="893" y="242"/>
                              </a:lnTo>
                              <a:lnTo>
                                <a:pt x="880" y="245"/>
                              </a:lnTo>
                              <a:lnTo>
                                <a:pt x="868" y="250"/>
                              </a:lnTo>
                              <a:lnTo>
                                <a:pt x="858" y="259"/>
                              </a:lnTo>
                              <a:lnTo>
                                <a:pt x="858" y="260"/>
                              </a:lnTo>
                              <a:lnTo>
                                <a:pt x="858" y="261"/>
                              </a:lnTo>
                              <a:lnTo>
                                <a:pt x="859" y="261"/>
                              </a:lnTo>
                              <a:lnTo>
                                <a:pt x="861" y="262"/>
                              </a:lnTo>
                              <a:lnTo>
                                <a:pt x="862" y="261"/>
                              </a:lnTo>
                              <a:lnTo>
                                <a:pt x="863" y="260"/>
                              </a:lnTo>
                              <a:lnTo>
                                <a:pt x="876" y="259"/>
                              </a:lnTo>
                              <a:lnTo>
                                <a:pt x="887" y="257"/>
                              </a:lnTo>
                              <a:lnTo>
                                <a:pt x="898" y="253"/>
                              </a:lnTo>
                              <a:lnTo>
                                <a:pt x="908" y="246"/>
                              </a:lnTo>
                              <a:lnTo>
                                <a:pt x="908" y="245"/>
                              </a:lnTo>
                              <a:close/>
                              <a:moveTo>
                                <a:pt x="919" y="128"/>
                              </a:moveTo>
                              <a:lnTo>
                                <a:pt x="917" y="125"/>
                              </a:lnTo>
                              <a:lnTo>
                                <a:pt x="913" y="125"/>
                              </a:lnTo>
                              <a:lnTo>
                                <a:pt x="911" y="125"/>
                              </a:lnTo>
                              <a:lnTo>
                                <a:pt x="908" y="126"/>
                              </a:lnTo>
                              <a:lnTo>
                                <a:pt x="906" y="128"/>
                              </a:lnTo>
                              <a:lnTo>
                                <a:pt x="907" y="131"/>
                              </a:lnTo>
                              <a:lnTo>
                                <a:pt x="908" y="135"/>
                              </a:lnTo>
                              <a:lnTo>
                                <a:pt x="912" y="136"/>
                              </a:lnTo>
                              <a:lnTo>
                                <a:pt x="915" y="135"/>
                              </a:lnTo>
                              <a:lnTo>
                                <a:pt x="917" y="133"/>
                              </a:lnTo>
                              <a:lnTo>
                                <a:pt x="919" y="131"/>
                              </a:lnTo>
                              <a:lnTo>
                                <a:pt x="919" y="128"/>
                              </a:lnTo>
                              <a:close/>
                              <a:moveTo>
                                <a:pt x="926" y="147"/>
                              </a:moveTo>
                              <a:lnTo>
                                <a:pt x="925" y="143"/>
                              </a:lnTo>
                              <a:lnTo>
                                <a:pt x="924" y="140"/>
                              </a:lnTo>
                              <a:lnTo>
                                <a:pt x="921" y="138"/>
                              </a:lnTo>
                              <a:lnTo>
                                <a:pt x="918" y="139"/>
                              </a:lnTo>
                              <a:lnTo>
                                <a:pt x="916" y="140"/>
                              </a:lnTo>
                              <a:lnTo>
                                <a:pt x="913" y="142"/>
                              </a:lnTo>
                              <a:lnTo>
                                <a:pt x="914" y="145"/>
                              </a:lnTo>
                              <a:lnTo>
                                <a:pt x="915" y="148"/>
                              </a:lnTo>
                              <a:lnTo>
                                <a:pt x="917" y="149"/>
                              </a:lnTo>
                              <a:lnTo>
                                <a:pt x="920" y="149"/>
                              </a:lnTo>
                              <a:lnTo>
                                <a:pt x="923" y="148"/>
                              </a:lnTo>
                              <a:lnTo>
                                <a:pt x="926" y="147"/>
                              </a:lnTo>
                              <a:close/>
                              <a:moveTo>
                                <a:pt x="939" y="158"/>
                              </a:moveTo>
                              <a:lnTo>
                                <a:pt x="939" y="156"/>
                              </a:lnTo>
                              <a:lnTo>
                                <a:pt x="937" y="152"/>
                              </a:lnTo>
                              <a:lnTo>
                                <a:pt x="932" y="149"/>
                              </a:lnTo>
                              <a:lnTo>
                                <a:pt x="928" y="153"/>
                              </a:lnTo>
                              <a:lnTo>
                                <a:pt x="926" y="155"/>
                              </a:lnTo>
                              <a:lnTo>
                                <a:pt x="928" y="158"/>
                              </a:lnTo>
                              <a:lnTo>
                                <a:pt x="928" y="159"/>
                              </a:lnTo>
                              <a:lnTo>
                                <a:pt x="931" y="162"/>
                              </a:lnTo>
                              <a:lnTo>
                                <a:pt x="933" y="161"/>
                              </a:lnTo>
                              <a:lnTo>
                                <a:pt x="936" y="160"/>
                              </a:lnTo>
                              <a:lnTo>
                                <a:pt x="937" y="159"/>
                              </a:lnTo>
                              <a:lnTo>
                                <a:pt x="939" y="158"/>
                              </a:lnTo>
                              <a:close/>
                              <a:moveTo>
                                <a:pt x="942" y="139"/>
                              </a:moveTo>
                              <a:lnTo>
                                <a:pt x="941" y="136"/>
                              </a:lnTo>
                              <a:lnTo>
                                <a:pt x="939" y="134"/>
                              </a:lnTo>
                              <a:lnTo>
                                <a:pt x="936" y="134"/>
                              </a:lnTo>
                              <a:lnTo>
                                <a:pt x="935" y="134"/>
                              </a:lnTo>
                              <a:lnTo>
                                <a:pt x="932" y="134"/>
                              </a:lnTo>
                              <a:lnTo>
                                <a:pt x="932" y="136"/>
                              </a:lnTo>
                              <a:lnTo>
                                <a:pt x="930" y="137"/>
                              </a:lnTo>
                              <a:lnTo>
                                <a:pt x="929" y="140"/>
                              </a:lnTo>
                              <a:lnTo>
                                <a:pt x="930" y="142"/>
                              </a:lnTo>
                              <a:lnTo>
                                <a:pt x="932" y="143"/>
                              </a:lnTo>
                              <a:lnTo>
                                <a:pt x="934" y="145"/>
                              </a:lnTo>
                              <a:lnTo>
                                <a:pt x="936" y="145"/>
                              </a:lnTo>
                              <a:lnTo>
                                <a:pt x="939" y="145"/>
                              </a:lnTo>
                              <a:lnTo>
                                <a:pt x="941" y="142"/>
                              </a:lnTo>
                              <a:lnTo>
                                <a:pt x="942" y="139"/>
                              </a:lnTo>
                              <a:close/>
                              <a:moveTo>
                                <a:pt x="954" y="285"/>
                              </a:moveTo>
                              <a:lnTo>
                                <a:pt x="953" y="281"/>
                              </a:lnTo>
                              <a:lnTo>
                                <a:pt x="951" y="277"/>
                              </a:lnTo>
                              <a:lnTo>
                                <a:pt x="944" y="275"/>
                              </a:lnTo>
                              <a:lnTo>
                                <a:pt x="942" y="280"/>
                              </a:lnTo>
                              <a:lnTo>
                                <a:pt x="939" y="282"/>
                              </a:lnTo>
                              <a:lnTo>
                                <a:pt x="941" y="286"/>
                              </a:lnTo>
                              <a:lnTo>
                                <a:pt x="942" y="287"/>
                              </a:lnTo>
                              <a:lnTo>
                                <a:pt x="944" y="289"/>
                              </a:lnTo>
                              <a:lnTo>
                                <a:pt x="946" y="290"/>
                              </a:lnTo>
                              <a:lnTo>
                                <a:pt x="948" y="290"/>
                              </a:lnTo>
                              <a:lnTo>
                                <a:pt x="952" y="288"/>
                              </a:lnTo>
                              <a:lnTo>
                                <a:pt x="954" y="285"/>
                              </a:lnTo>
                              <a:close/>
                              <a:moveTo>
                                <a:pt x="957" y="330"/>
                              </a:moveTo>
                              <a:lnTo>
                                <a:pt x="954" y="328"/>
                              </a:lnTo>
                              <a:lnTo>
                                <a:pt x="952" y="327"/>
                              </a:lnTo>
                              <a:lnTo>
                                <a:pt x="948" y="317"/>
                              </a:lnTo>
                              <a:lnTo>
                                <a:pt x="941" y="309"/>
                              </a:lnTo>
                              <a:lnTo>
                                <a:pt x="933" y="303"/>
                              </a:lnTo>
                              <a:lnTo>
                                <a:pt x="931" y="302"/>
                              </a:lnTo>
                              <a:lnTo>
                                <a:pt x="927" y="298"/>
                              </a:lnTo>
                              <a:lnTo>
                                <a:pt x="924" y="301"/>
                              </a:lnTo>
                              <a:lnTo>
                                <a:pt x="928" y="311"/>
                              </a:lnTo>
                              <a:lnTo>
                                <a:pt x="934" y="320"/>
                              </a:lnTo>
                              <a:lnTo>
                                <a:pt x="941" y="328"/>
                              </a:lnTo>
                              <a:lnTo>
                                <a:pt x="946" y="329"/>
                              </a:lnTo>
                              <a:lnTo>
                                <a:pt x="951" y="335"/>
                              </a:lnTo>
                              <a:lnTo>
                                <a:pt x="956" y="332"/>
                              </a:lnTo>
                              <a:lnTo>
                                <a:pt x="957" y="330"/>
                              </a:lnTo>
                              <a:close/>
                              <a:moveTo>
                                <a:pt x="957" y="249"/>
                              </a:moveTo>
                              <a:lnTo>
                                <a:pt x="955" y="248"/>
                              </a:lnTo>
                              <a:lnTo>
                                <a:pt x="953" y="249"/>
                              </a:lnTo>
                              <a:lnTo>
                                <a:pt x="952" y="249"/>
                              </a:lnTo>
                              <a:lnTo>
                                <a:pt x="943" y="254"/>
                              </a:lnTo>
                              <a:lnTo>
                                <a:pt x="934" y="262"/>
                              </a:lnTo>
                              <a:lnTo>
                                <a:pt x="928" y="271"/>
                              </a:lnTo>
                              <a:lnTo>
                                <a:pt x="923" y="280"/>
                              </a:lnTo>
                              <a:lnTo>
                                <a:pt x="925" y="283"/>
                              </a:lnTo>
                              <a:lnTo>
                                <a:pt x="927" y="279"/>
                              </a:lnTo>
                              <a:lnTo>
                                <a:pt x="929" y="279"/>
                              </a:lnTo>
                              <a:lnTo>
                                <a:pt x="938" y="274"/>
                              </a:lnTo>
                              <a:lnTo>
                                <a:pt x="945" y="266"/>
                              </a:lnTo>
                              <a:lnTo>
                                <a:pt x="951" y="258"/>
                              </a:lnTo>
                              <a:lnTo>
                                <a:pt x="957" y="249"/>
                              </a:lnTo>
                              <a:close/>
                              <a:moveTo>
                                <a:pt x="965" y="306"/>
                              </a:moveTo>
                              <a:lnTo>
                                <a:pt x="964" y="304"/>
                              </a:lnTo>
                              <a:lnTo>
                                <a:pt x="962" y="303"/>
                              </a:lnTo>
                              <a:lnTo>
                                <a:pt x="960" y="301"/>
                              </a:lnTo>
                              <a:lnTo>
                                <a:pt x="958" y="301"/>
                              </a:lnTo>
                              <a:lnTo>
                                <a:pt x="956" y="302"/>
                              </a:lnTo>
                              <a:lnTo>
                                <a:pt x="953" y="303"/>
                              </a:lnTo>
                              <a:lnTo>
                                <a:pt x="952" y="305"/>
                              </a:lnTo>
                              <a:lnTo>
                                <a:pt x="950" y="308"/>
                              </a:lnTo>
                              <a:lnTo>
                                <a:pt x="953" y="311"/>
                              </a:lnTo>
                              <a:lnTo>
                                <a:pt x="954" y="313"/>
                              </a:lnTo>
                              <a:lnTo>
                                <a:pt x="957" y="314"/>
                              </a:lnTo>
                              <a:lnTo>
                                <a:pt x="962" y="314"/>
                              </a:lnTo>
                              <a:lnTo>
                                <a:pt x="964" y="311"/>
                              </a:lnTo>
                              <a:lnTo>
                                <a:pt x="965" y="309"/>
                              </a:lnTo>
                              <a:lnTo>
                                <a:pt x="965" y="306"/>
                              </a:lnTo>
                              <a:close/>
                              <a:moveTo>
                                <a:pt x="970" y="275"/>
                              </a:moveTo>
                              <a:lnTo>
                                <a:pt x="970" y="272"/>
                              </a:lnTo>
                              <a:lnTo>
                                <a:pt x="968" y="269"/>
                              </a:lnTo>
                              <a:lnTo>
                                <a:pt x="965" y="267"/>
                              </a:lnTo>
                              <a:lnTo>
                                <a:pt x="961" y="267"/>
                              </a:lnTo>
                              <a:lnTo>
                                <a:pt x="958" y="268"/>
                              </a:lnTo>
                              <a:lnTo>
                                <a:pt x="956" y="270"/>
                              </a:lnTo>
                              <a:lnTo>
                                <a:pt x="955" y="273"/>
                              </a:lnTo>
                              <a:lnTo>
                                <a:pt x="957" y="277"/>
                              </a:lnTo>
                              <a:lnTo>
                                <a:pt x="961" y="280"/>
                              </a:lnTo>
                              <a:lnTo>
                                <a:pt x="966" y="278"/>
                              </a:lnTo>
                              <a:lnTo>
                                <a:pt x="967" y="277"/>
                              </a:lnTo>
                              <a:lnTo>
                                <a:pt x="970" y="275"/>
                              </a:lnTo>
                              <a:close/>
                              <a:moveTo>
                                <a:pt x="998" y="255"/>
                              </a:moveTo>
                              <a:lnTo>
                                <a:pt x="997" y="253"/>
                              </a:lnTo>
                              <a:lnTo>
                                <a:pt x="986" y="257"/>
                              </a:lnTo>
                              <a:lnTo>
                                <a:pt x="980" y="269"/>
                              </a:lnTo>
                              <a:lnTo>
                                <a:pt x="975" y="279"/>
                              </a:lnTo>
                              <a:lnTo>
                                <a:pt x="973" y="282"/>
                              </a:lnTo>
                              <a:lnTo>
                                <a:pt x="969" y="285"/>
                              </a:lnTo>
                              <a:lnTo>
                                <a:pt x="971" y="288"/>
                              </a:lnTo>
                              <a:lnTo>
                                <a:pt x="982" y="287"/>
                              </a:lnTo>
                              <a:lnTo>
                                <a:pt x="987" y="278"/>
                              </a:lnTo>
                              <a:lnTo>
                                <a:pt x="994" y="270"/>
                              </a:lnTo>
                              <a:lnTo>
                                <a:pt x="997" y="266"/>
                              </a:lnTo>
                              <a:lnTo>
                                <a:pt x="995" y="259"/>
                              </a:lnTo>
                              <a:lnTo>
                                <a:pt x="998" y="255"/>
                              </a:lnTo>
                              <a:close/>
                              <a:moveTo>
                                <a:pt x="1003" y="156"/>
                              </a:moveTo>
                              <a:lnTo>
                                <a:pt x="1002" y="152"/>
                              </a:lnTo>
                              <a:lnTo>
                                <a:pt x="1000" y="149"/>
                              </a:lnTo>
                              <a:lnTo>
                                <a:pt x="997" y="147"/>
                              </a:lnTo>
                              <a:lnTo>
                                <a:pt x="990" y="149"/>
                              </a:lnTo>
                              <a:lnTo>
                                <a:pt x="989" y="153"/>
                              </a:lnTo>
                              <a:lnTo>
                                <a:pt x="986" y="153"/>
                              </a:lnTo>
                              <a:lnTo>
                                <a:pt x="981" y="147"/>
                              </a:lnTo>
                              <a:lnTo>
                                <a:pt x="973" y="139"/>
                              </a:lnTo>
                              <a:lnTo>
                                <a:pt x="963" y="140"/>
                              </a:lnTo>
                              <a:lnTo>
                                <a:pt x="960" y="143"/>
                              </a:lnTo>
                              <a:lnTo>
                                <a:pt x="966" y="145"/>
                              </a:lnTo>
                              <a:lnTo>
                                <a:pt x="967" y="148"/>
                              </a:lnTo>
                              <a:lnTo>
                                <a:pt x="971" y="158"/>
                              </a:lnTo>
                              <a:lnTo>
                                <a:pt x="982" y="165"/>
                              </a:lnTo>
                              <a:lnTo>
                                <a:pt x="991" y="169"/>
                              </a:lnTo>
                              <a:lnTo>
                                <a:pt x="992" y="169"/>
                              </a:lnTo>
                              <a:lnTo>
                                <a:pt x="994" y="170"/>
                              </a:lnTo>
                              <a:lnTo>
                                <a:pt x="995" y="168"/>
                              </a:lnTo>
                              <a:lnTo>
                                <a:pt x="995" y="166"/>
                              </a:lnTo>
                              <a:lnTo>
                                <a:pt x="993" y="163"/>
                              </a:lnTo>
                              <a:lnTo>
                                <a:pt x="990" y="162"/>
                              </a:lnTo>
                              <a:lnTo>
                                <a:pt x="990" y="157"/>
                              </a:lnTo>
                              <a:lnTo>
                                <a:pt x="995" y="161"/>
                              </a:lnTo>
                              <a:lnTo>
                                <a:pt x="997" y="159"/>
                              </a:lnTo>
                              <a:lnTo>
                                <a:pt x="1000" y="158"/>
                              </a:lnTo>
                              <a:lnTo>
                                <a:pt x="1003" y="156"/>
                              </a:lnTo>
                              <a:close/>
                              <a:moveTo>
                                <a:pt x="1011" y="272"/>
                              </a:moveTo>
                              <a:lnTo>
                                <a:pt x="1010" y="268"/>
                              </a:lnTo>
                              <a:lnTo>
                                <a:pt x="1004" y="267"/>
                              </a:lnTo>
                              <a:lnTo>
                                <a:pt x="1001" y="269"/>
                              </a:lnTo>
                              <a:lnTo>
                                <a:pt x="997" y="273"/>
                              </a:lnTo>
                              <a:lnTo>
                                <a:pt x="1000" y="276"/>
                              </a:lnTo>
                              <a:lnTo>
                                <a:pt x="1002" y="278"/>
                              </a:lnTo>
                              <a:lnTo>
                                <a:pt x="1005" y="278"/>
                              </a:lnTo>
                              <a:lnTo>
                                <a:pt x="1008" y="277"/>
                              </a:lnTo>
                              <a:lnTo>
                                <a:pt x="1009" y="276"/>
                              </a:lnTo>
                              <a:lnTo>
                                <a:pt x="1011" y="274"/>
                              </a:lnTo>
                              <a:lnTo>
                                <a:pt x="1011" y="272"/>
                              </a:lnTo>
                              <a:close/>
                              <a:moveTo>
                                <a:pt x="1016" y="314"/>
                              </a:moveTo>
                              <a:lnTo>
                                <a:pt x="1009" y="308"/>
                              </a:lnTo>
                              <a:lnTo>
                                <a:pt x="1004" y="301"/>
                              </a:lnTo>
                              <a:lnTo>
                                <a:pt x="995" y="296"/>
                              </a:lnTo>
                              <a:lnTo>
                                <a:pt x="995" y="294"/>
                              </a:lnTo>
                              <a:lnTo>
                                <a:pt x="997" y="295"/>
                              </a:lnTo>
                              <a:lnTo>
                                <a:pt x="999" y="295"/>
                              </a:lnTo>
                              <a:lnTo>
                                <a:pt x="1001" y="294"/>
                              </a:lnTo>
                              <a:lnTo>
                                <a:pt x="1005" y="292"/>
                              </a:lnTo>
                              <a:lnTo>
                                <a:pt x="1004" y="288"/>
                              </a:lnTo>
                              <a:lnTo>
                                <a:pt x="1002" y="286"/>
                              </a:lnTo>
                              <a:lnTo>
                                <a:pt x="1001" y="284"/>
                              </a:lnTo>
                              <a:lnTo>
                                <a:pt x="999" y="283"/>
                              </a:lnTo>
                              <a:lnTo>
                                <a:pt x="996" y="283"/>
                              </a:lnTo>
                              <a:lnTo>
                                <a:pt x="995" y="285"/>
                              </a:lnTo>
                              <a:lnTo>
                                <a:pt x="993" y="285"/>
                              </a:lnTo>
                              <a:lnTo>
                                <a:pt x="987" y="289"/>
                              </a:lnTo>
                              <a:lnTo>
                                <a:pt x="996" y="292"/>
                              </a:lnTo>
                              <a:lnTo>
                                <a:pt x="992" y="297"/>
                              </a:lnTo>
                              <a:lnTo>
                                <a:pt x="986" y="297"/>
                              </a:lnTo>
                              <a:lnTo>
                                <a:pt x="978" y="296"/>
                              </a:lnTo>
                              <a:lnTo>
                                <a:pt x="974" y="300"/>
                              </a:lnTo>
                              <a:lnTo>
                                <a:pt x="977" y="302"/>
                              </a:lnTo>
                              <a:lnTo>
                                <a:pt x="981" y="302"/>
                              </a:lnTo>
                              <a:lnTo>
                                <a:pt x="983" y="304"/>
                              </a:lnTo>
                              <a:lnTo>
                                <a:pt x="991" y="313"/>
                              </a:lnTo>
                              <a:lnTo>
                                <a:pt x="1004" y="316"/>
                              </a:lnTo>
                              <a:lnTo>
                                <a:pt x="1016" y="317"/>
                              </a:lnTo>
                              <a:lnTo>
                                <a:pt x="1016" y="314"/>
                              </a:lnTo>
                              <a:close/>
                              <a:moveTo>
                                <a:pt x="1017" y="135"/>
                              </a:moveTo>
                              <a:lnTo>
                                <a:pt x="1016" y="130"/>
                              </a:lnTo>
                              <a:lnTo>
                                <a:pt x="1015" y="129"/>
                              </a:lnTo>
                              <a:lnTo>
                                <a:pt x="1005" y="127"/>
                              </a:lnTo>
                              <a:lnTo>
                                <a:pt x="994" y="124"/>
                              </a:lnTo>
                              <a:lnTo>
                                <a:pt x="983" y="123"/>
                              </a:lnTo>
                              <a:lnTo>
                                <a:pt x="972" y="126"/>
                              </a:lnTo>
                              <a:lnTo>
                                <a:pt x="970" y="128"/>
                              </a:lnTo>
                              <a:lnTo>
                                <a:pt x="965" y="126"/>
                              </a:lnTo>
                              <a:lnTo>
                                <a:pt x="964" y="131"/>
                              </a:lnTo>
                              <a:lnTo>
                                <a:pt x="974" y="135"/>
                              </a:lnTo>
                              <a:lnTo>
                                <a:pt x="986" y="137"/>
                              </a:lnTo>
                              <a:lnTo>
                                <a:pt x="998" y="138"/>
                              </a:lnTo>
                              <a:lnTo>
                                <a:pt x="1009" y="134"/>
                              </a:lnTo>
                              <a:lnTo>
                                <a:pt x="1011" y="132"/>
                              </a:lnTo>
                              <a:lnTo>
                                <a:pt x="1017" y="135"/>
                              </a:lnTo>
                              <a:close/>
                              <a:moveTo>
                                <a:pt x="1020" y="144"/>
                              </a:moveTo>
                              <a:lnTo>
                                <a:pt x="1018" y="143"/>
                              </a:lnTo>
                              <a:lnTo>
                                <a:pt x="1016" y="141"/>
                              </a:lnTo>
                              <a:lnTo>
                                <a:pt x="1013" y="140"/>
                              </a:lnTo>
                              <a:lnTo>
                                <a:pt x="1010" y="140"/>
                              </a:lnTo>
                              <a:lnTo>
                                <a:pt x="1008" y="141"/>
                              </a:lnTo>
                              <a:lnTo>
                                <a:pt x="1007" y="143"/>
                              </a:lnTo>
                              <a:lnTo>
                                <a:pt x="1005" y="145"/>
                              </a:lnTo>
                              <a:lnTo>
                                <a:pt x="1005" y="147"/>
                              </a:lnTo>
                              <a:lnTo>
                                <a:pt x="1008" y="151"/>
                              </a:lnTo>
                              <a:lnTo>
                                <a:pt x="1011" y="151"/>
                              </a:lnTo>
                              <a:lnTo>
                                <a:pt x="1016" y="152"/>
                              </a:lnTo>
                              <a:lnTo>
                                <a:pt x="1018" y="149"/>
                              </a:lnTo>
                              <a:lnTo>
                                <a:pt x="1019" y="147"/>
                              </a:lnTo>
                              <a:lnTo>
                                <a:pt x="1020" y="144"/>
                              </a:lnTo>
                              <a:close/>
                              <a:moveTo>
                                <a:pt x="1023" y="164"/>
                              </a:moveTo>
                              <a:lnTo>
                                <a:pt x="1022" y="160"/>
                              </a:lnTo>
                              <a:lnTo>
                                <a:pt x="1020" y="159"/>
                              </a:lnTo>
                              <a:lnTo>
                                <a:pt x="1019" y="158"/>
                              </a:lnTo>
                              <a:lnTo>
                                <a:pt x="1018" y="157"/>
                              </a:lnTo>
                              <a:lnTo>
                                <a:pt x="1014" y="156"/>
                              </a:lnTo>
                              <a:lnTo>
                                <a:pt x="1011" y="157"/>
                              </a:lnTo>
                              <a:lnTo>
                                <a:pt x="1009" y="159"/>
                              </a:lnTo>
                              <a:lnTo>
                                <a:pt x="1009" y="162"/>
                              </a:lnTo>
                              <a:lnTo>
                                <a:pt x="1007" y="164"/>
                              </a:lnTo>
                              <a:lnTo>
                                <a:pt x="1009" y="166"/>
                              </a:lnTo>
                              <a:lnTo>
                                <a:pt x="1011" y="167"/>
                              </a:lnTo>
                              <a:lnTo>
                                <a:pt x="1014" y="170"/>
                              </a:lnTo>
                              <a:lnTo>
                                <a:pt x="1017" y="169"/>
                              </a:lnTo>
                              <a:lnTo>
                                <a:pt x="1020" y="167"/>
                              </a:lnTo>
                              <a:lnTo>
                                <a:pt x="1023" y="164"/>
                              </a:lnTo>
                              <a:close/>
                              <a:moveTo>
                                <a:pt x="1025" y="289"/>
                              </a:moveTo>
                              <a:lnTo>
                                <a:pt x="1024" y="287"/>
                              </a:lnTo>
                              <a:lnTo>
                                <a:pt x="1023" y="284"/>
                              </a:lnTo>
                              <a:lnTo>
                                <a:pt x="1020" y="282"/>
                              </a:lnTo>
                              <a:lnTo>
                                <a:pt x="1017" y="282"/>
                              </a:lnTo>
                              <a:lnTo>
                                <a:pt x="1014" y="283"/>
                              </a:lnTo>
                              <a:lnTo>
                                <a:pt x="1014" y="285"/>
                              </a:lnTo>
                              <a:lnTo>
                                <a:pt x="1012" y="286"/>
                              </a:lnTo>
                              <a:lnTo>
                                <a:pt x="1012" y="292"/>
                              </a:lnTo>
                              <a:lnTo>
                                <a:pt x="1015" y="293"/>
                              </a:lnTo>
                              <a:lnTo>
                                <a:pt x="1017" y="294"/>
                              </a:lnTo>
                              <a:lnTo>
                                <a:pt x="1021" y="294"/>
                              </a:lnTo>
                              <a:lnTo>
                                <a:pt x="1023" y="292"/>
                              </a:lnTo>
                              <a:lnTo>
                                <a:pt x="1023" y="290"/>
                              </a:lnTo>
                              <a:lnTo>
                                <a:pt x="1025" y="289"/>
                              </a:lnTo>
                              <a:close/>
                              <a:moveTo>
                                <a:pt x="1030" y="271"/>
                              </a:moveTo>
                              <a:lnTo>
                                <a:pt x="1030" y="267"/>
                              </a:lnTo>
                              <a:lnTo>
                                <a:pt x="1025" y="266"/>
                              </a:lnTo>
                              <a:lnTo>
                                <a:pt x="1022" y="266"/>
                              </a:lnTo>
                              <a:lnTo>
                                <a:pt x="1019" y="267"/>
                              </a:lnTo>
                              <a:lnTo>
                                <a:pt x="1016" y="269"/>
                              </a:lnTo>
                              <a:lnTo>
                                <a:pt x="1018" y="272"/>
                              </a:lnTo>
                              <a:lnTo>
                                <a:pt x="1019" y="275"/>
                              </a:lnTo>
                              <a:lnTo>
                                <a:pt x="1025" y="276"/>
                              </a:lnTo>
                              <a:lnTo>
                                <a:pt x="1028" y="276"/>
                              </a:lnTo>
                              <a:lnTo>
                                <a:pt x="1029" y="273"/>
                              </a:lnTo>
                              <a:lnTo>
                                <a:pt x="1030" y="271"/>
                              </a:lnTo>
                              <a:close/>
                              <a:moveTo>
                                <a:pt x="1078" y="152"/>
                              </a:moveTo>
                              <a:lnTo>
                                <a:pt x="1074" y="142"/>
                              </a:lnTo>
                              <a:lnTo>
                                <a:pt x="1070" y="136"/>
                              </a:lnTo>
                              <a:lnTo>
                                <a:pt x="1068" y="132"/>
                              </a:lnTo>
                              <a:lnTo>
                                <a:pt x="1059" y="128"/>
                              </a:lnTo>
                              <a:lnTo>
                                <a:pt x="1049" y="128"/>
                              </a:lnTo>
                              <a:lnTo>
                                <a:pt x="1040" y="130"/>
                              </a:lnTo>
                              <a:lnTo>
                                <a:pt x="1034" y="134"/>
                              </a:lnTo>
                              <a:lnTo>
                                <a:pt x="1030" y="142"/>
                              </a:lnTo>
                              <a:lnTo>
                                <a:pt x="1028" y="150"/>
                              </a:lnTo>
                              <a:lnTo>
                                <a:pt x="1031" y="156"/>
                              </a:lnTo>
                              <a:lnTo>
                                <a:pt x="1036" y="160"/>
                              </a:lnTo>
                              <a:lnTo>
                                <a:pt x="1039" y="162"/>
                              </a:lnTo>
                              <a:lnTo>
                                <a:pt x="1042" y="162"/>
                              </a:lnTo>
                              <a:lnTo>
                                <a:pt x="1043" y="158"/>
                              </a:lnTo>
                              <a:lnTo>
                                <a:pt x="1045" y="154"/>
                              </a:lnTo>
                              <a:lnTo>
                                <a:pt x="1040" y="154"/>
                              </a:lnTo>
                              <a:lnTo>
                                <a:pt x="1039" y="152"/>
                              </a:lnTo>
                              <a:lnTo>
                                <a:pt x="1038" y="146"/>
                              </a:lnTo>
                              <a:lnTo>
                                <a:pt x="1040" y="142"/>
                              </a:lnTo>
                              <a:lnTo>
                                <a:pt x="1043" y="140"/>
                              </a:lnTo>
                              <a:lnTo>
                                <a:pt x="1046" y="136"/>
                              </a:lnTo>
                              <a:lnTo>
                                <a:pt x="1052" y="138"/>
                              </a:lnTo>
                              <a:lnTo>
                                <a:pt x="1056" y="138"/>
                              </a:lnTo>
                              <a:lnTo>
                                <a:pt x="1064" y="142"/>
                              </a:lnTo>
                              <a:lnTo>
                                <a:pt x="1068" y="154"/>
                              </a:lnTo>
                              <a:lnTo>
                                <a:pt x="1068" y="160"/>
                              </a:lnTo>
                              <a:lnTo>
                                <a:pt x="1066" y="166"/>
                              </a:lnTo>
                              <a:lnTo>
                                <a:pt x="1062" y="174"/>
                              </a:lnTo>
                              <a:lnTo>
                                <a:pt x="1054" y="180"/>
                              </a:lnTo>
                              <a:lnTo>
                                <a:pt x="1045" y="182"/>
                              </a:lnTo>
                              <a:lnTo>
                                <a:pt x="982" y="184"/>
                              </a:lnTo>
                              <a:lnTo>
                                <a:pt x="716" y="184"/>
                              </a:lnTo>
                              <a:lnTo>
                                <a:pt x="689" y="186"/>
                              </a:lnTo>
                              <a:lnTo>
                                <a:pt x="661" y="184"/>
                              </a:lnTo>
                              <a:lnTo>
                                <a:pt x="634" y="188"/>
                              </a:lnTo>
                              <a:lnTo>
                                <a:pt x="610" y="196"/>
                              </a:lnTo>
                              <a:lnTo>
                                <a:pt x="601" y="204"/>
                              </a:lnTo>
                              <a:lnTo>
                                <a:pt x="594" y="212"/>
                              </a:lnTo>
                              <a:lnTo>
                                <a:pt x="589" y="222"/>
                              </a:lnTo>
                              <a:lnTo>
                                <a:pt x="585" y="232"/>
                              </a:lnTo>
                              <a:lnTo>
                                <a:pt x="576" y="240"/>
                              </a:lnTo>
                              <a:lnTo>
                                <a:pt x="567" y="250"/>
                              </a:lnTo>
                              <a:lnTo>
                                <a:pt x="560" y="258"/>
                              </a:lnTo>
                              <a:lnTo>
                                <a:pt x="559" y="258"/>
                              </a:lnTo>
                              <a:lnTo>
                                <a:pt x="560" y="250"/>
                              </a:lnTo>
                              <a:lnTo>
                                <a:pt x="564" y="242"/>
                              </a:lnTo>
                              <a:lnTo>
                                <a:pt x="566" y="234"/>
                              </a:lnTo>
                              <a:lnTo>
                                <a:pt x="570" y="228"/>
                              </a:lnTo>
                              <a:lnTo>
                                <a:pt x="570" y="218"/>
                              </a:lnTo>
                              <a:lnTo>
                                <a:pt x="574" y="212"/>
                              </a:lnTo>
                              <a:lnTo>
                                <a:pt x="584" y="196"/>
                              </a:lnTo>
                              <a:lnTo>
                                <a:pt x="594" y="182"/>
                              </a:lnTo>
                              <a:lnTo>
                                <a:pt x="605" y="168"/>
                              </a:lnTo>
                              <a:lnTo>
                                <a:pt x="609" y="164"/>
                              </a:lnTo>
                              <a:lnTo>
                                <a:pt x="618" y="156"/>
                              </a:lnTo>
                              <a:lnTo>
                                <a:pt x="626" y="146"/>
                              </a:lnTo>
                              <a:lnTo>
                                <a:pt x="641" y="148"/>
                              </a:lnTo>
                              <a:lnTo>
                                <a:pt x="654" y="148"/>
                              </a:lnTo>
                              <a:lnTo>
                                <a:pt x="664" y="152"/>
                              </a:lnTo>
                              <a:lnTo>
                                <a:pt x="676" y="154"/>
                              </a:lnTo>
                              <a:lnTo>
                                <a:pt x="700" y="154"/>
                              </a:lnTo>
                              <a:lnTo>
                                <a:pt x="701" y="152"/>
                              </a:lnTo>
                              <a:lnTo>
                                <a:pt x="696" y="148"/>
                              </a:lnTo>
                              <a:lnTo>
                                <a:pt x="688" y="146"/>
                              </a:lnTo>
                              <a:lnTo>
                                <a:pt x="683" y="142"/>
                              </a:lnTo>
                              <a:lnTo>
                                <a:pt x="673" y="138"/>
                              </a:lnTo>
                              <a:lnTo>
                                <a:pt x="654" y="142"/>
                              </a:lnTo>
                              <a:lnTo>
                                <a:pt x="642" y="142"/>
                              </a:lnTo>
                              <a:lnTo>
                                <a:pt x="642" y="140"/>
                              </a:lnTo>
                              <a:lnTo>
                                <a:pt x="652" y="134"/>
                              </a:lnTo>
                              <a:lnTo>
                                <a:pt x="662" y="128"/>
                              </a:lnTo>
                              <a:lnTo>
                                <a:pt x="673" y="122"/>
                              </a:lnTo>
                              <a:lnTo>
                                <a:pt x="683" y="118"/>
                              </a:lnTo>
                              <a:lnTo>
                                <a:pt x="695" y="112"/>
                              </a:lnTo>
                              <a:lnTo>
                                <a:pt x="720" y="104"/>
                              </a:lnTo>
                              <a:lnTo>
                                <a:pt x="724" y="104"/>
                              </a:lnTo>
                              <a:lnTo>
                                <a:pt x="729" y="100"/>
                              </a:lnTo>
                              <a:lnTo>
                                <a:pt x="734" y="102"/>
                              </a:lnTo>
                              <a:lnTo>
                                <a:pt x="743" y="100"/>
                              </a:lnTo>
                              <a:lnTo>
                                <a:pt x="751" y="98"/>
                              </a:lnTo>
                              <a:lnTo>
                                <a:pt x="752" y="98"/>
                              </a:lnTo>
                              <a:lnTo>
                                <a:pt x="753" y="100"/>
                              </a:lnTo>
                              <a:lnTo>
                                <a:pt x="754" y="98"/>
                              </a:lnTo>
                              <a:lnTo>
                                <a:pt x="766" y="96"/>
                              </a:lnTo>
                              <a:lnTo>
                                <a:pt x="779" y="96"/>
                              </a:lnTo>
                              <a:lnTo>
                                <a:pt x="792" y="98"/>
                              </a:lnTo>
                              <a:lnTo>
                                <a:pt x="805" y="98"/>
                              </a:lnTo>
                              <a:lnTo>
                                <a:pt x="807" y="100"/>
                              </a:lnTo>
                              <a:lnTo>
                                <a:pt x="823" y="104"/>
                              </a:lnTo>
                              <a:lnTo>
                                <a:pt x="829" y="104"/>
                              </a:lnTo>
                              <a:lnTo>
                                <a:pt x="831" y="112"/>
                              </a:lnTo>
                              <a:lnTo>
                                <a:pt x="838" y="112"/>
                              </a:lnTo>
                              <a:lnTo>
                                <a:pt x="841" y="108"/>
                              </a:lnTo>
                              <a:lnTo>
                                <a:pt x="834" y="106"/>
                              </a:lnTo>
                              <a:lnTo>
                                <a:pt x="832" y="102"/>
                              </a:lnTo>
                              <a:lnTo>
                                <a:pt x="840" y="100"/>
                              </a:lnTo>
                              <a:lnTo>
                                <a:pt x="848" y="102"/>
                              </a:lnTo>
                              <a:lnTo>
                                <a:pt x="855" y="106"/>
                              </a:lnTo>
                              <a:lnTo>
                                <a:pt x="851" y="110"/>
                              </a:lnTo>
                              <a:lnTo>
                                <a:pt x="849" y="114"/>
                              </a:lnTo>
                              <a:lnTo>
                                <a:pt x="855" y="118"/>
                              </a:lnTo>
                              <a:lnTo>
                                <a:pt x="858" y="118"/>
                              </a:lnTo>
                              <a:lnTo>
                                <a:pt x="859" y="116"/>
                              </a:lnTo>
                              <a:lnTo>
                                <a:pt x="861" y="116"/>
                              </a:lnTo>
                              <a:lnTo>
                                <a:pt x="865" y="112"/>
                              </a:lnTo>
                              <a:lnTo>
                                <a:pt x="861" y="110"/>
                              </a:lnTo>
                              <a:lnTo>
                                <a:pt x="862" y="106"/>
                              </a:lnTo>
                              <a:lnTo>
                                <a:pt x="898" y="114"/>
                              </a:lnTo>
                              <a:lnTo>
                                <a:pt x="932" y="126"/>
                              </a:lnTo>
                              <a:lnTo>
                                <a:pt x="939" y="128"/>
                              </a:lnTo>
                              <a:lnTo>
                                <a:pt x="945" y="134"/>
                              </a:lnTo>
                              <a:lnTo>
                                <a:pt x="952" y="134"/>
                              </a:lnTo>
                              <a:lnTo>
                                <a:pt x="945" y="126"/>
                              </a:lnTo>
                              <a:lnTo>
                                <a:pt x="935" y="124"/>
                              </a:lnTo>
                              <a:lnTo>
                                <a:pt x="927" y="120"/>
                              </a:lnTo>
                              <a:lnTo>
                                <a:pt x="921" y="116"/>
                              </a:lnTo>
                              <a:lnTo>
                                <a:pt x="913" y="116"/>
                              </a:lnTo>
                              <a:lnTo>
                                <a:pt x="909" y="112"/>
                              </a:lnTo>
                              <a:lnTo>
                                <a:pt x="910" y="110"/>
                              </a:lnTo>
                              <a:lnTo>
                                <a:pt x="913" y="110"/>
                              </a:lnTo>
                              <a:lnTo>
                                <a:pt x="924" y="108"/>
                              </a:lnTo>
                              <a:lnTo>
                                <a:pt x="934" y="100"/>
                              </a:lnTo>
                              <a:lnTo>
                                <a:pt x="942" y="90"/>
                              </a:lnTo>
                              <a:lnTo>
                                <a:pt x="942" y="88"/>
                              </a:lnTo>
                              <a:lnTo>
                                <a:pt x="946" y="90"/>
                              </a:lnTo>
                              <a:lnTo>
                                <a:pt x="946" y="86"/>
                              </a:lnTo>
                              <a:lnTo>
                                <a:pt x="943" y="84"/>
                              </a:lnTo>
                              <a:lnTo>
                                <a:pt x="938" y="88"/>
                              </a:lnTo>
                              <a:lnTo>
                                <a:pt x="934" y="88"/>
                              </a:lnTo>
                              <a:lnTo>
                                <a:pt x="925" y="92"/>
                              </a:lnTo>
                              <a:lnTo>
                                <a:pt x="909" y="104"/>
                              </a:lnTo>
                              <a:lnTo>
                                <a:pt x="900" y="110"/>
                              </a:lnTo>
                              <a:lnTo>
                                <a:pt x="883" y="106"/>
                              </a:lnTo>
                              <a:lnTo>
                                <a:pt x="875" y="104"/>
                              </a:lnTo>
                              <a:lnTo>
                                <a:pt x="862" y="100"/>
                              </a:lnTo>
                              <a:lnTo>
                                <a:pt x="849" y="96"/>
                              </a:lnTo>
                              <a:lnTo>
                                <a:pt x="841" y="96"/>
                              </a:lnTo>
                              <a:lnTo>
                                <a:pt x="832" y="94"/>
                              </a:lnTo>
                              <a:lnTo>
                                <a:pt x="824" y="92"/>
                              </a:lnTo>
                              <a:lnTo>
                                <a:pt x="806" y="90"/>
                              </a:lnTo>
                              <a:lnTo>
                                <a:pt x="772" y="90"/>
                              </a:lnTo>
                              <a:lnTo>
                                <a:pt x="771" y="88"/>
                              </a:lnTo>
                              <a:lnTo>
                                <a:pt x="783" y="84"/>
                              </a:lnTo>
                              <a:lnTo>
                                <a:pt x="793" y="78"/>
                              </a:lnTo>
                              <a:lnTo>
                                <a:pt x="805" y="74"/>
                              </a:lnTo>
                              <a:lnTo>
                                <a:pt x="894" y="34"/>
                              </a:lnTo>
                              <a:lnTo>
                                <a:pt x="903" y="26"/>
                              </a:lnTo>
                              <a:lnTo>
                                <a:pt x="911" y="16"/>
                              </a:lnTo>
                              <a:lnTo>
                                <a:pt x="919" y="6"/>
                              </a:lnTo>
                              <a:lnTo>
                                <a:pt x="919" y="4"/>
                              </a:lnTo>
                              <a:lnTo>
                                <a:pt x="918" y="2"/>
                              </a:lnTo>
                              <a:lnTo>
                                <a:pt x="913" y="0"/>
                              </a:lnTo>
                              <a:lnTo>
                                <a:pt x="910" y="0"/>
                              </a:lnTo>
                              <a:lnTo>
                                <a:pt x="909" y="2"/>
                              </a:lnTo>
                              <a:lnTo>
                                <a:pt x="905" y="4"/>
                              </a:lnTo>
                              <a:lnTo>
                                <a:pt x="909" y="8"/>
                              </a:lnTo>
                              <a:lnTo>
                                <a:pt x="909" y="12"/>
                              </a:lnTo>
                              <a:lnTo>
                                <a:pt x="905" y="18"/>
                              </a:lnTo>
                              <a:lnTo>
                                <a:pt x="898" y="22"/>
                              </a:lnTo>
                              <a:lnTo>
                                <a:pt x="893" y="26"/>
                              </a:lnTo>
                              <a:lnTo>
                                <a:pt x="879" y="32"/>
                              </a:lnTo>
                              <a:lnTo>
                                <a:pt x="816" y="60"/>
                              </a:lnTo>
                              <a:lnTo>
                                <a:pt x="802" y="66"/>
                              </a:lnTo>
                              <a:lnTo>
                                <a:pt x="762" y="82"/>
                              </a:lnTo>
                              <a:lnTo>
                                <a:pt x="742" y="84"/>
                              </a:lnTo>
                              <a:lnTo>
                                <a:pt x="741" y="88"/>
                              </a:lnTo>
                              <a:lnTo>
                                <a:pt x="738" y="90"/>
                              </a:lnTo>
                              <a:lnTo>
                                <a:pt x="734" y="92"/>
                              </a:lnTo>
                              <a:lnTo>
                                <a:pt x="729" y="92"/>
                              </a:lnTo>
                              <a:lnTo>
                                <a:pt x="724" y="96"/>
                              </a:lnTo>
                              <a:lnTo>
                                <a:pt x="719" y="96"/>
                              </a:lnTo>
                              <a:lnTo>
                                <a:pt x="655" y="124"/>
                              </a:lnTo>
                              <a:lnTo>
                                <a:pt x="624" y="142"/>
                              </a:lnTo>
                              <a:lnTo>
                                <a:pt x="597" y="164"/>
                              </a:lnTo>
                              <a:lnTo>
                                <a:pt x="599" y="160"/>
                              </a:lnTo>
                              <a:lnTo>
                                <a:pt x="600" y="156"/>
                              </a:lnTo>
                              <a:lnTo>
                                <a:pt x="600" y="150"/>
                              </a:lnTo>
                              <a:lnTo>
                                <a:pt x="600" y="146"/>
                              </a:lnTo>
                              <a:lnTo>
                                <a:pt x="600" y="140"/>
                              </a:lnTo>
                              <a:lnTo>
                                <a:pt x="597" y="136"/>
                              </a:lnTo>
                              <a:lnTo>
                                <a:pt x="596" y="134"/>
                              </a:lnTo>
                              <a:lnTo>
                                <a:pt x="593" y="128"/>
                              </a:lnTo>
                              <a:lnTo>
                                <a:pt x="594" y="126"/>
                              </a:lnTo>
                              <a:lnTo>
                                <a:pt x="589" y="130"/>
                              </a:lnTo>
                              <a:lnTo>
                                <a:pt x="586" y="138"/>
                              </a:lnTo>
                              <a:lnTo>
                                <a:pt x="584" y="150"/>
                              </a:lnTo>
                              <a:lnTo>
                                <a:pt x="587" y="158"/>
                              </a:lnTo>
                              <a:lnTo>
                                <a:pt x="588" y="164"/>
                              </a:lnTo>
                              <a:lnTo>
                                <a:pt x="593" y="172"/>
                              </a:lnTo>
                              <a:lnTo>
                                <a:pt x="588" y="176"/>
                              </a:lnTo>
                              <a:lnTo>
                                <a:pt x="577" y="192"/>
                              </a:lnTo>
                              <a:lnTo>
                                <a:pt x="568" y="208"/>
                              </a:lnTo>
                              <a:lnTo>
                                <a:pt x="560" y="224"/>
                              </a:lnTo>
                              <a:lnTo>
                                <a:pt x="553" y="242"/>
                              </a:lnTo>
                              <a:lnTo>
                                <a:pt x="551" y="241"/>
                              </a:lnTo>
                              <a:lnTo>
                                <a:pt x="551" y="256"/>
                              </a:lnTo>
                              <a:lnTo>
                                <a:pt x="547" y="260"/>
                              </a:lnTo>
                              <a:lnTo>
                                <a:pt x="547" y="266"/>
                              </a:lnTo>
                              <a:lnTo>
                                <a:pt x="546" y="270"/>
                              </a:lnTo>
                              <a:lnTo>
                                <a:pt x="543" y="272"/>
                              </a:lnTo>
                              <a:lnTo>
                                <a:pt x="543" y="276"/>
                              </a:lnTo>
                              <a:lnTo>
                                <a:pt x="542" y="278"/>
                              </a:lnTo>
                              <a:lnTo>
                                <a:pt x="543" y="272"/>
                              </a:lnTo>
                              <a:lnTo>
                                <a:pt x="538" y="270"/>
                              </a:lnTo>
                              <a:lnTo>
                                <a:pt x="539" y="264"/>
                              </a:lnTo>
                              <a:lnTo>
                                <a:pt x="537" y="260"/>
                              </a:lnTo>
                              <a:lnTo>
                                <a:pt x="537" y="256"/>
                              </a:lnTo>
                              <a:lnTo>
                                <a:pt x="534" y="250"/>
                              </a:lnTo>
                              <a:lnTo>
                                <a:pt x="531" y="246"/>
                              </a:lnTo>
                              <a:lnTo>
                                <a:pt x="537" y="244"/>
                              </a:lnTo>
                              <a:lnTo>
                                <a:pt x="539" y="240"/>
                              </a:lnTo>
                              <a:lnTo>
                                <a:pt x="544" y="242"/>
                              </a:lnTo>
                              <a:lnTo>
                                <a:pt x="546" y="246"/>
                              </a:lnTo>
                              <a:lnTo>
                                <a:pt x="549" y="250"/>
                              </a:lnTo>
                              <a:lnTo>
                                <a:pt x="551" y="256"/>
                              </a:lnTo>
                              <a:lnTo>
                                <a:pt x="551" y="241"/>
                              </a:lnTo>
                              <a:lnTo>
                                <a:pt x="549" y="240"/>
                              </a:lnTo>
                              <a:lnTo>
                                <a:pt x="548" y="238"/>
                              </a:lnTo>
                              <a:lnTo>
                                <a:pt x="547" y="236"/>
                              </a:lnTo>
                              <a:lnTo>
                                <a:pt x="545" y="234"/>
                              </a:lnTo>
                              <a:lnTo>
                                <a:pt x="549" y="228"/>
                              </a:lnTo>
                              <a:lnTo>
                                <a:pt x="553" y="222"/>
                              </a:lnTo>
                              <a:lnTo>
                                <a:pt x="560" y="210"/>
                              </a:lnTo>
                              <a:lnTo>
                                <a:pt x="565" y="198"/>
                              </a:lnTo>
                              <a:lnTo>
                                <a:pt x="568" y="184"/>
                              </a:lnTo>
                              <a:lnTo>
                                <a:pt x="571" y="182"/>
                              </a:lnTo>
                              <a:lnTo>
                                <a:pt x="569" y="178"/>
                              </a:lnTo>
                              <a:lnTo>
                                <a:pt x="571" y="176"/>
                              </a:lnTo>
                              <a:lnTo>
                                <a:pt x="571" y="172"/>
                              </a:lnTo>
                              <a:lnTo>
                                <a:pt x="574" y="166"/>
                              </a:lnTo>
                              <a:lnTo>
                                <a:pt x="572" y="162"/>
                              </a:lnTo>
                              <a:lnTo>
                                <a:pt x="574" y="154"/>
                              </a:lnTo>
                              <a:lnTo>
                                <a:pt x="563" y="148"/>
                              </a:lnTo>
                              <a:lnTo>
                                <a:pt x="558" y="162"/>
                              </a:lnTo>
                              <a:lnTo>
                                <a:pt x="560" y="178"/>
                              </a:lnTo>
                              <a:lnTo>
                                <a:pt x="561" y="196"/>
                              </a:lnTo>
                              <a:lnTo>
                                <a:pt x="555" y="210"/>
                              </a:lnTo>
                              <a:lnTo>
                                <a:pt x="555" y="212"/>
                              </a:lnTo>
                              <a:lnTo>
                                <a:pt x="550" y="218"/>
                              </a:lnTo>
                              <a:lnTo>
                                <a:pt x="548" y="224"/>
                              </a:lnTo>
                              <a:lnTo>
                                <a:pt x="541" y="228"/>
                              </a:lnTo>
                              <a:lnTo>
                                <a:pt x="533" y="224"/>
                              </a:lnTo>
                              <a:lnTo>
                                <a:pt x="530" y="216"/>
                              </a:lnTo>
                              <a:lnTo>
                                <a:pt x="526" y="208"/>
                              </a:lnTo>
                              <a:lnTo>
                                <a:pt x="518" y="202"/>
                              </a:lnTo>
                              <a:lnTo>
                                <a:pt x="518" y="188"/>
                              </a:lnTo>
                              <a:lnTo>
                                <a:pt x="523" y="178"/>
                              </a:lnTo>
                              <a:lnTo>
                                <a:pt x="526" y="168"/>
                              </a:lnTo>
                              <a:lnTo>
                                <a:pt x="521" y="160"/>
                              </a:lnTo>
                              <a:lnTo>
                                <a:pt x="520" y="152"/>
                              </a:lnTo>
                              <a:lnTo>
                                <a:pt x="516" y="150"/>
                              </a:lnTo>
                              <a:lnTo>
                                <a:pt x="512" y="158"/>
                              </a:lnTo>
                              <a:lnTo>
                                <a:pt x="509" y="168"/>
                              </a:lnTo>
                              <a:lnTo>
                                <a:pt x="509" y="178"/>
                              </a:lnTo>
                              <a:lnTo>
                                <a:pt x="512" y="188"/>
                              </a:lnTo>
                              <a:lnTo>
                                <a:pt x="515" y="194"/>
                              </a:lnTo>
                              <a:lnTo>
                                <a:pt x="515" y="202"/>
                              </a:lnTo>
                              <a:lnTo>
                                <a:pt x="520" y="208"/>
                              </a:lnTo>
                              <a:lnTo>
                                <a:pt x="523" y="218"/>
                              </a:lnTo>
                              <a:lnTo>
                                <a:pt x="529" y="224"/>
                              </a:lnTo>
                              <a:lnTo>
                                <a:pt x="535" y="232"/>
                              </a:lnTo>
                              <a:lnTo>
                                <a:pt x="536" y="236"/>
                              </a:lnTo>
                              <a:lnTo>
                                <a:pt x="533" y="236"/>
                              </a:lnTo>
                              <a:lnTo>
                                <a:pt x="531" y="238"/>
                              </a:lnTo>
                              <a:lnTo>
                                <a:pt x="527" y="236"/>
                              </a:lnTo>
                              <a:lnTo>
                                <a:pt x="528" y="230"/>
                              </a:lnTo>
                              <a:lnTo>
                                <a:pt x="525" y="228"/>
                              </a:lnTo>
                              <a:lnTo>
                                <a:pt x="516" y="212"/>
                              </a:lnTo>
                              <a:lnTo>
                                <a:pt x="506" y="196"/>
                              </a:lnTo>
                              <a:lnTo>
                                <a:pt x="495" y="182"/>
                              </a:lnTo>
                              <a:lnTo>
                                <a:pt x="482" y="166"/>
                              </a:lnTo>
                              <a:lnTo>
                                <a:pt x="482" y="164"/>
                              </a:lnTo>
                              <a:lnTo>
                                <a:pt x="479" y="162"/>
                              </a:lnTo>
                              <a:lnTo>
                                <a:pt x="480" y="158"/>
                              </a:lnTo>
                              <a:lnTo>
                                <a:pt x="487" y="152"/>
                              </a:lnTo>
                              <a:lnTo>
                                <a:pt x="488" y="140"/>
                              </a:lnTo>
                              <a:lnTo>
                                <a:pt x="485" y="132"/>
                              </a:lnTo>
                              <a:lnTo>
                                <a:pt x="484" y="130"/>
                              </a:lnTo>
                              <a:lnTo>
                                <a:pt x="482" y="128"/>
                              </a:lnTo>
                              <a:lnTo>
                                <a:pt x="477" y="124"/>
                              </a:lnTo>
                              <a:lnTo>
                                <a:pt x="478" y="134"/>
                              </a:lnTo>
                              <a:lnTo>
                                <a:pt x="470" y="146"/>
                              </a:lnTo>
                              <a:lnTo>
                                <a:pt x="474" y="158"/>
                              </a:lnTo>
                              <a:lnTo>
                                <a:pt x="448" y="140"/>
                              </a:lnTo>
                              <a:lnTo>
                                <a:pt x="420" y="122"/>
                              </a:lnTo>
                              <a:lnTo>
                                <a:pt x="392" y="106"/>
                              </a:lnTo>
                              <a:lnTo>
                                <a:pt x="363" y="92"/>
                              </a:lnTo>
                              <a:lnTo>
                                <a:pt x="360" y="100"/>
                              </a:lnTo>
                              <a:lnTo>
                                <a:pt x="370" y="102"/>
                              </a:lnTo>
                              <a:lnTo>
                                <a:pt x="396" y="118"/>
                              </a:lnTo>
                              <a:lnTo>
                                <a:pt x="408" y="122"/>
                              </a:lnTo>
                              <a:lnTo>
                                <a:pt x="418" y="130"/>
                              </a:lnTo>
                              <a:lnTo>
                                <a:pt x="429" y="136"/>
                              </a:lnTo>
                              <a:lnTo>
                                <a:pt x="460" y="158"/>
                              </a:lnTo>
                              <a:lnTo>
                                <a:pt x="486" y="184"/>
                              </a:lnTo>
                              <a:lnTo>
                                <a:pt x="507" y="214"/>
                              </a:lnTo>
                              <a:lnTo>
                                <a:pt x="524" y="248"/>
                              </a:lnTo>
                              <a:lnTo>
                                <a:pt x="524" y="252"/>
                              </a:lnTo>
                              <a:lnTo>
                                <a:pt x="528" y="256"/>
                              </a:lnTo>
                              <a:lnTo>
                                <a:pt x="525" y="260"/>
                              </a:lnTo>
                              <a:lnTo>
                                <a:pt x="518" y="248"/>
                              </a:lnTo>
                              <a:lnTo>
                                <a:pt x="515" y="246"/>
                              </a:lnTo>
                              <a:lnTo>
                                <a:pt x="509" y="242"/>
                              </a:lnTo>
                              <a:lnTo>
                                <a:pt x="500" y="234"/>
                              </a:lnTo>
                              <a:lnTo>
                                <a:pt x="498" y="224"/>
                              </a:lnTo>
                              <a:lnTo>
                                <a:pt x="497" y="222"/>
                              </a:lnTo>
                              <a:lnTo>
                                <a:pt x="492" y="212"/>
                              </a:lnTo>
                              <a:lnTo>
                                <a:pt x="484" y="204"/>
                              </a:lnTo>
                              <a:lnTo>
                                <a:pt x="475" y="198"/>
                              </a:lnTo>
                              <a:lnTo>
                                <a:pt x="470" y="190"/>
                              </a:lnTo>
                              <a:lnTo>
                                <a:pt x="460" y="190"/>
                              </a:lnTo>
                              <a:lnTo>
                                <a:pt x="455" y="188"/>
                              </a:lnTo>
                              <a:lnTo>
                                <a:pt x="451" y="186"/>
                              </a:lnTo>
                              <a:lnTo>
                                <a:pt x="188" y="186"/>
                              </a:lnTo>
                              <a:lnTo>
                                <a:pt x="118" y="188"/>
                              </a:lnTo>
                              <a:lnTo>
                                <a:pt x="46" y="188"/>
                              </a:lnTo>
                              <a:lnTo>
                                <a:pt x="32" y="186"/>
                              </a:lnTo>
                              <a:lnTo>
                                <a:pt x="16" y="182"/>
                              </a:lnTo>
                              <a:lnTo>
                                <a:pt x="12" y="168"/>
                              </a:lnTo>
                              <a:lnTo>
                                <a:pt x="9" y="162"/>
                              </a:lnTo>
                              <a:lnTo>
                                <a:pt x="9" y="154"/>
                              </a:lnTo>
                              <a:lnTo>
                                <a:pt x="15" y="142"/>
                              </a:lnTo>
                              <a:lnTo>
                                <a:pt x="22" y="140"/>
                              </a:lnTo>
                              <a:lnTo>
                                <a:pt x="34" y="140"/>
                              </a:lnTo>
                              <a:lnTo>
                                <a:pt x="38" y="146"/>
                              </a:lnTo>
                              <a:lnTo>
                                <a:pt x="40" y="150"/>
                              </a:lnTo>
                              <a:lnTo>
                                <a:pt x="40" y="154"/>
                              </a:lnTo>
                              <a:lnTo>
                                <a:pt x="36" y="158"/>
                              </a:lnTo>
                              <a:lnTo>
                                <a:pt x="35" y="162"/>
                              </a:lnTo>
                              <a:lnTo>
                                <a:pt x="36" y="166"/>
                              </a:lnTo>
                              <a:lnTo>
                                <a:pt x="39" y="164"/>
                              </a:lnTo>
                              <a:lnTo>
                                <a:pt x="43" y="162"/>
                              </a:lnTo>
                              <a:lnTo>
                                <a:pt x="46" y="158"/>
                              </a:lnTo>
                              <a:lnTo>
                                <a:pt x="47" y="154"/>
                              </a:lnTo>
                              <a:lnTo>
                                <a:pt x="47" y="152"/>
                              </a:lnTo>
                              <a:lnTo>
                                <a:pt x="48" y="148"/>
                              </a:lnTo>
                              <a:lnTo>
                                <a:pt x="46" y="146"/>
                              </a:lnTo>
                              <a:lnTo>
                                <a:pt x="44" y="140"/>
                              </a:lnTo>
                              <a:lnTo>
                                <a:pt x="37" y="134"/>
                              </a:lnTo>
                              <a:lnTo>
                                <a:pt x="31" y="132"/>
                              </a:lnTo>
                              <a:lnTo>
                                <a:pt x="22" y="132"/>
                              </a:lnTo>
                              <a:lnTo>
                                <a:pt x="14" y="134"/>
                              </a:lnTo>
                              <a:lnTo>
                                <a:pt x="8" y="140"/>
                              </a:lnTo>
                              <a:lnTo>
                                <a:pt x="0" y="146"/>
                              </a:lnTo>
                              <a:lnTo>
                                <a:pt x="0" y="158"/>
                              </a:lnTo>
                              <a:lnTo>
                                <a:pt x="3" y="168"/>
                              </a:lnTo>
                              <a:lnTo>
                                <a:pt x="8" y="178"/>
                              </a:lnTo>
                              <a:lnTo>
                                <a:pt x="17" y="186"/>
                              </a:lnTo>
                              <a:lnTo>
                                <a:pt x="27" y="192"/>
                              </a:lnTo>
                              <a:lnTo>
                                <a:pt x="39" y="194"/>
                              </a:lnTo>
                              <a:lnTo>
                                <a:pt x="361" y="196"/>
                              </a:lnTo>
                              <a:lnTo>
                                <a:pt x="435" y="196"/>
                              </a:lnTo>
                              <a:lnTo>
                                <a:pt x="460" y="198"/>
                              </a:lnTo>
                              <a:lnTo>
                                <a:pt x="471" y="202"/>
                              </a:lnTo>
                              <a:lnTo>
                                <a:pt x="483" y="212"/>
                              </a:lnTo>
                              <a:lnTo>
                                <a:pt x="486" y="224"/>
                              </a:lnTo>
                              <a:lnTo>
                                <a:pt x="484" y="224"/>
                              </a:lnTo>
                              <a:lnTo>
                                <a:pt x="467" y="216"/>
                              </a:lnTo>
                              <a:lnTo>
                                <a:pt x="463" y="214"/>
                              </a:lnTo>
                              <a:lnTo>
                                <a:pt x="447" y="210"/>
                              </a:lnTo>
                              <a:lnTo>
                                <a:pt x="440" y="208"/>
                              </a:lnTo>
                              <a:lnTo>
                                <a:pt x="427" y="206"/>
                              </a:lnTo>
                              <a:lnTo>
                                <a:pt x="415" y="204"/>
                              </a:lnTo>
                              <a:lnTo>
                                <a:pt x="390" y="206"/>
                              </a:lnTo>
                              <a:lnTo>
                                <a:pt x="377" y="204"/>
                              </a:lnTo>
                              <a:lnTo>
                                <a:pt x="365" y="210"/>
                              </a:lnTo>
                              <a:lnTo>
                                <a:pt x="353" y="212"/>
                              </a:lnTo>
                              <a:lnTo>
                                <a:pt x="347" y="214"/>
                              </a:lnTo>
                              <a:lnTo>
                                <a:pt x="341" y="212"/>
                              </a:lnTo>
                              <a:lnTo>
                                <a:pt x="337" y="208"/>
                              </a:lnTo>
                              <a:lnTo>
                                <a:pt x="326" y="202"/>
                              </a:lnTo>
                              <a:lnTo>
                                <a:pt x="314" y="200"/>
                              </a:lnTo>
                              <a:lnTo>
                                <a:pt x="301" y="200"/>
                              </a:lnTo>
                              <a:lnTo>
                                <a:pt x="289" y="202"/>
                              </a:lnTo>
                              <a:lnTo>
                                <a:pt x="288" y="204"/>
                              </a:lnTo>
                              <a:lnTo>
                                <a:pt x="289" y="204"/>
                              </a:lnTo>
                              <a:lnTo>
                                <a:pt x="300" y="206"/>
                              </a:lnTo>
                              <a:lnTo>
                                <a:pt x="310" y="210"/>
                              </a:lnTo>
                              <a:lnTo>
                                <a:pt x="319" y="216"/>
                              </a:lnTo>
                              <a:lnTo>
                                <a:pt x="329" y="218"/>
                              </a:lnTo>
                              <a:lnTo>
                                <a:pt x="333" y="218"/>
                              </a:lnTo>
                              <a:lnTo>
                                <a:pt x="335" y="216"/>
                              </a:lnTo>
                              <a:lnTo>
                                <a:pt x="338" y="218"/>
                              </a:lnTo>
                              <a:lnTo>
                                <a:pt x="316" y="230"/>
                              </a:lnTo>
                              <a:lnTo>
                                <a:pt x="304" y="234"/>
                              </a:lnTo>
                              <a:lnTo>
                                <a:pt x="292" y="238"/>
                              </a:lnTo>
                              <a:lnTo>
                                <a:pt x="287" y="238"/>
                              </a:lnTo>
                              <a:lnTo>
                                <a:pt x="286" y="236"/>
                              </a:lnTo>
                              <a:lnTo>
                                <a:pt x="285" y="232"/>
                              </a:lnTo>
                              <a:lnTo>
                                <a:pt x="281" y="230"/>
                              </a:lnTo>
                              <a:lnTo>
                                <a:pt x="276" y="226"/>
                              </a:lnTo>
                              <a:lnTo>
                                <a:pt x="263" y="226"/>
                              </a:lnTo>
                              <a:lnTo>
                                <a:pt x="251" y="226"/>
                              </a:lnTo>
                              <a:lnTo>
                                <a:pt x="247" y="226"/>
                              </a:lnTo>
                              <a:lnTo>
                                <a:pt x="249" y="230"/>
                              </a:lnTo>
                              <a:lnTo>
                                <a:pt x="255" y="234"/>
                              </a:lnTo>
                              <a:lnTo>
                                <a:pt x="261" y="236"/>
                              </a:lnTo>
                              <a:lnTo>
                                <a:pt x="269" y="240"/>
                              </a:lnTo>
                              <a:lnTo>
                                <a:pt x="279" y="236"/>
                              </a:lnTo>
                              <a:lnTo>
                                <a:pt x="286" y="242"/>
                              </a:lnTo>
                              <a:lnTo>
                                <a:pt x="284" y="244"/>
                              </a:lnTo>
                              <a:lnTo>
                                <a:pt x="282" y="244"/>
                              </a:lnTo>
                              <a:lnTo>
                                <a:pt x="279" y="246"/>
                              </a:lnTo>
                              <a:lnTo>
                                <a:pt x="268" y="252"/>
                              </a:lnTo>
                              <a:lnTo>
                                <a:pt x="257" y="258"/>
                              </a:lnTo>
                              <a:lnTo>
                                <a:pt x="246" y="264"/>
                              </a:lnTo>
                              <a:lnTo>
                                <a:pt x="234" y="264"/>
                              </a:lnTo>
                              <a:lnTo>
                                <a:pt x="220" y="266"/>
                              </a:lnTo>
                              <a:lnTo>
                                <a:pt x="207" y="262"/>
                              </a:lnTo>
                              <a:lnTo>
                                <a:pt x="195" y="258"/>
                              </a:lnTo>
                              <a:lnTo>
                                <a:pt x="187" y="250"/>
                              </a:lnTo>
                              <a:lnTo>
                                <a:pt x="185" y="248"/>
                              </a:lnTo>
                              <a:lnTo>
                                <a:pt x="179" y="236"/>
                              </a:lnTo>
                              <a:lnTo>
                                <a:pt x="166" y="228"/>
                              </a:lnTo>
                              <a:lnTo>
                                <a:pt x="151" y="230"/>
                              </a:lnTo>
                              <a:lnTo>
                                <a:pt x="149" y="230"/>
                              </a:lnTo>
                              <a:lnTo>
                                <a:pt x="149" y="232"/>
                              </a:lnTo>
                              <a:lnTo>
                                <a:pt x="156" y="236"/>
                              </a:lnTo>
                              <a:lnTo>
                                <a:pt x="162" y="244"/>
                              </a:lnTo>
                              <a:lnTo>
                                <a:pt x="169" y="250"/>
                              </a:lnTo>
                              <a:lnTo>
                                <a:pt x="174" y="256"/>
                              </a:lnTo>
                              <a:lnTo>
                                <a:pt x="183" y="250"/>
                              </a:lnTo>
                              <a:lnTo>
                                <a:pt x="187" y="256"/>
                              </a:lnTo>
                              <a:lnTo>
                                <a:pt x="194" y="260"/>
                              </a:lnTo>
                              <a:lnTo>
                                <a:pt x="201" y="264"/>
                              </a:lnTo>
                              <a:lnTo>
                                <a:pt x="209" y="266"/>
                              </a:lnTo>
                              <a:lnTo>
                                <a:pt x="214" y="268"/>
                              </a:lnTo>
                              <a:lnTo>
                                <a:pt x="220" y="268"/>
                              </a:lnTo>
                              <a:lnTo>
                                <a:pt x="226" y="270"/>
                              </a:lnTo>
                              <a:lnTo>
                                <a:pt x="224" y="272"/>
                              </a:lnTo>
                              <a:lnTo>
                                <a:pt x="200" y="278"/>
                              </a:lnTo>
                              <a:lnTo>
                                <a:pt x="150" y="282"/>
                              </a:lnTo>
                              <a:lnTo>
                                <a:pt x="125" y="282"/>
                              </a:lnTo>
                              <a:lnTo>
                                <a:pt x="105" y="278"/>
                              </a:lnTo>
                              <a:lnTo>
                                <a:pt x="95" y="278"/>
                              </a:lnTo>
                              <a:lnTo>
                                <a:pt x="97" y="280"/>
                              </a:lnTo>
                              <a:lnTo>
                                <a:pt x="100" y="282"/>
                              </a:lnTo>
                              <a:lnTo>
                                <a:pt x="103" y="282"/>
                              </a:lnTo>
                              <a:lnTo>
                                <a:pt x="101" y="284"/>
                              </a:lnTo>
                              <a:lnTo>
                                <a:pt x="98" y="286"/>
                              </a:lnTo>
                              <a:lnTo>
                                <a:pt x="86" y="286"/>
                              </a:lnTo>
                              <a:lnTo>
                                <a:pt x="82" y="288"/>
                              </a:lnTo>
                              <a:lnTo>
                                <a:pt x="77" y="288"/>
                              </a:lnTo>
                              <a:lnTo>
                                <a:pt x="72" y="290"/>
                              </a:lnTo>
                              <a:lnTo>
                                <a:pt x="68" y="292"/>
                              </a:lnTo>
                              <a:lnTo>
                                <a:pt x="62" y="298"/>
                              </a:lnTo>
                              <a:lnTo>
                                <a:pt x="55" y="304"/>
                              </a:lnTo>
                              <a:lnTo>
                                <a:pt x="49" y="308"/>
                              </a:lnTo>
                              <a:lnTo>
                                <a:pt x="48" y="310"/>
                              </a:lnTo>
                              <a:lnTo>
                                <a:pt x="50" y="310"/>
                              </a:lnTo>
                              <a:lnTo>
                                <a:pt x="56" y="308"/>
                              </a:lnTo>
                              <a:lnTo>
                                <a:pt x="64" y="310"/>
                              </a:lnTo>
                              <a:lnTo>
                                <a:pt x="71" y="308"/>
                              </a:lnTo>
                              <a:lnTo>
                                <a:pt x="82" y="306"/>
                              </a:lnTo>
                              <a:lnTo>
                                <a:pt x="88" y="294"/>
                              </a:lnTo>
                              <a:lnTo>
                                <a:pt x="97" y="290"/>
                              </a:lnTo>
                              <a:lnTo>
                                <a:pt x="106" y="282"/>
                              </a:lnTo>
                              <a:lnTo>
                                <a:pt x="119" y="284"/>
                              </a:lnTo>
                              <a:lnTo>
                                <a:pt x="130" y="286"/>
                              </a:lnTo>
                              <a:lnTo>
                                <a:pt x="137" y="288"/>
                              </a:lnTo>
                              <a:lnTo>
                                <a:pt x="130" y="290"/>
                              </a:lnTo>
                              <a:lnTo>
                                <a:pt x="132" y="294"/>
                              </a:lnTo>
                              <a:lnTo>
                                <a:pt x="134" y="296"/>
                              </a:lnTo>
                              <a:lnTo>
                                <a:pt x="137" y="300"/>
                              </a:lnTo>
                              <a:lnTo>
                                <a:pt x="140" y="298"/>
                              </a:lnTo>
                              <a:lnTo>
                                <a:pt x="142" y="296"/>
                              </a:lnTo>
                              <a:lnTo>
                                <a:pt x="143" y="296"/>
                              </a:lnTo>
                              <a:lnTo>
                                <a:pt x="145" y="294"/>
                              </a:lnTo>
                              <a:lnTo>
                                <a:pt x="144" y="290"/>
                              </a:lnTo>
                              <a:lnTo>
                                <a:pt x="143" y="288"/>
                              </a:lnTo>
                              <a:lnTo>
                                <a:pt x="148" y="286"/>
                              </a:lnTo>
                              <a:lnTo>
                                <a:pt x="154" y="288"/>
                              </a:lnTo>
                              <a:lnTo>
                                <a:pt x="159" y="286"/>
                              </a:lnTo>
                              <a:lnTo>
                                <a:pt x="171" y="286"/>
                              </a:lnTo>
                              <a:lnTo>
                                <a:pt x="184" y="284"/>
                              </a:lnTo>
                              <a:lnTo>
                                <a:pt x="196" y="284"/>
                              </a:lnTo>
                              <a:lnTo>
                                <a:pt x="198" y="282"/>
                              </a:lnTo>
                              <a:lnTo>
                                <a:pt x="200" y="280"/>
                              </a:lnTo>
                              <a:lnTo>
                                <a:pt x="202" y="282"/>
                              </a:lnTo>
                              <a:lnTo>
                                <a:pt x="201" y="286"/>
                              </a:lnTo>
                              <a:lnTo>
                                <a:pt x="198" y="286"/>
                              </a:lnTo>
                              <a:lnTo>
                                <a:pt x="200" y="292"/>
                              </a:lnTo>
                              <a:lnTo>
                                <a:pt x="203" y="294"/>
                              </a:lnTo>
                              <a:lnTo>
                                <a:pt x="209" y="294"/>
                              </a:lnTo>
                              <a:lnTo>
                                <a:pt x="212" y="290"/>
                              </a:lnTo>
                              <a:lnTo>
                                <a:pt x="210" y="284"/>
                              </a:lnTo>
                              <a:lnTo>
                                <a:pt x="208" y="284"/>
                              </a:lnTo>
                              <a:lnTo>
                                <a:pt x="206" y="282"/>
                              </a:lnTo>
                              <a:lnTo>
                                <a:pt x="213" y="280"/>
                              </a:lnTo>
                              <a:lnTo>
                                <a:pt x="221" y="278"/>
                              </a:lnTo>
                              <a:lnTo>
                                <a:pt x="228" y="276"/>
                              </a:lnTo>
                              <a:lnTo>
                                <a:pt x="233" y="274"/>
                              </a:lnTo>
                              <a:lnTo>
                                <a:pt x="238" y="272"/>
                              </a:lnTo>
                              <a:lnTo>
                                <a:pt x="242" y="270"/>
                              </a:lnTo>
                              <a:lnTo>
                                <a:pt x="246" y="270"/>
                              </a:lnTo>
                              <a:lnTo>
                                <a:pt x="250" y="266"/>
                              </a:lnTo>
                              <a:lnTo>
                                <a:pt x="254" y="268"/>
                              </a:lnTo>
                              <a:lnTo>
                                <a:pt x="252" y="274"/>
                              </a:lnTo>
                              <a:lnTo>
                                <a:pt x="250" y="278"/>
                              </a:lnTo>
                              <a:lnTo>
                                <a:pt x="247" y="284"/>
                              </a:lnTo>
                              <a:lnTo>
                                <a:pt x="243" y="298"/>
                              </a:lnTo>
                              <a:lnTo>
                                <a:pt x="242" y="312"/>
                              </a:lnTo>
                              <a:lnTo>
                                <a:pt x="242" y="316"/>
                              </a:lnTo>
                              <a:lnTo>
                                <a:pt x="242" y="328"/>
                              </a:lnTo>
                              <a:lnTo>
                                <a:pt x="247" y="342"/>
                              </a:lnTo>
                              <a:lnTo>
                                <a:pt x="249" y="342"/>
                              </a:lnTo>
                              <a:lnTo>
                                <a:pt x="246" y="328"/>
                              </a:lnTo>
                              <a:lnTo>
                                <a:pt x="246" y="314"/>
                              </a:lnTo>
                              <a:lnTo>
                                <a:pt x="248" y="300"/>
                              </a:lnTo>
                              <a:lnTo>
                                <a:pt x="252" y="286"/>
                              </a:lnTo>
                              <a:lnTo>
                                <a:pt x="259" y="268"/>
                              </a:lnTo>
                              <a:lnTo>
                                <a:pt x="273" y="256"/>
                              </a:lnTo>
                              <a:lnTo>
                                <a:pt x="306" y="240"/>
                              </a:lnTo>
                              <a:lnTo>
                                <a:pt x="307" y="240"/>
                              </a:lnTo>
                              <a:lnTo>
                                <a:pt x="303" y="252"/>
                              </a:lnTo>
                              <a:lnTo>
                                <a:pt x="299" y="262"/>
                              </a:lnTo>
                              <a:lnTo>
                                <a:pt x="296" y="274"/>
                              </a:lnTo>
                              <a:lnTo>
                                <a:pt x="295" y="286"/>
                              </a:lnTo>
                              <a:lnTo>
                                <a:pt x="296" y="290"/>
                              </a:lnTo>
                              <a:lnTo>
                                <a:pt x="294" y="292"/>
                              </a:lnTo>
                              <a:lnTo>
                                <a:pt x="295" y="294"/>
                              </a:lnTo>
                              <a:lnTo>
                                <a:pt x="301" y="292"/>
                              </a:lnTo>
                              <a:lnTo>
                                <a:pt x="304" y="286"/>
                              </a:lnTo>
                              <a:lnTo>
                                <a:pt x="307" y="280"/>
                              </a:lnTo>
                              <a:lnTo>
                                <a:pt x="307" y="272"/>
                              </a:lnTo>
                              <a:lnTo>
                                <a:pt x="307" y="264"/>
                              </a:lnTo>
                              <a:lnTo>
                                <a:pt x="307" y="256"/>
                              </a:lnTo>
                              <a:lnTo>
                                <a:pt x="309" y="244"/>
                              </a:lnTo>
                              <a:lnTo>
                                <a:pt x="312" y="240"/>
                              </a:lnTo>
                              <a:lnTo>
                                <a:pt x="313" y="238"/>
                              </a:lnTo>
                              <a:lnTo>
                                <a:pt x="316" y="234"/>
                              </a:lnTo>
                              <a:lnTo>
                                <a:pt x="357" y="218"/>
                              </a:lnTo>
                              <a:lnTo>
                                <a:pt x="364" y="216"/>
                              </a:lnTo>
                              <a:lnTo>
                                <a:pt x="371" y="214"/>
                              </a:lnTo>
                              <a:lnTo>
                                <a:pt x="378" y="212"/>
                              </a:lnTo>
                              <a:lnTo>
                                <a:pt x="400" y="210"/>
                              </a:lnTo>
                              <a:lnTo>
                                <a:pt x="404" y="210"/>
                              </a:lnTo>
                              <a:lnTo>
                                <a:pt x="404" y="212"/>
                              </a:lnTo>
                              <a:lnTo>
                                <a:pt x="397" y="218"/>
                              </a:lnTo>
                              <a:lnTo>
                                <a:pt x="388" y="226"/>
                              </a:lnTo>
                              <a:lnTo>
                                <a:pt x="385" y="234"/>
                              </a:lnTo>
                              <a:lnTo>
                                <a:pt x="379" y="248"/>
                              </a:lnTo>
                              <a:lnTo>
                                <a:pt x="376" y="260"/>
                              </a:lnTo>
                              <a:lnTo>
                                <a:pt x="376" y="270"/>
                              </a:lnTo>
                              <a:lnTo>
                                <a:pt x="376" y="278"/>
                              </a:lnTo>
                              <a:lnTo>
                                <a:pt x="379" y="292"/>
                              </a:lnTo>
                              <a:lnTo>
                                <a:pt x="382" y="302"/>
                              </a:lnTo>
                              <a:lnTo>
                                <a:pt x="373" y="308"/>
                              </a:lnTo>
                              <a:lnTo>
                                <a:pt x="369" y="316"/>
                              </a:lnTo>
                              <a:lnTo>
                                <a:pt x="367" y="320"/>
                              </a:lnTo>
                              <a:lnTo>
                                <a:pt x="366" y="324"/>
                              </a:lnTo>
                              <a:lnTo>
                                <a:pt x="364" y="328"/>
                              </a:lnTo>
                              <a:lnTo>
                                <a:pt x="371" y="328"/>
                              </a:lnTo>
                              <a:lnTo>
                                <a:pt x="376" y="322"/>
                              </a:lnTo>
                              <a:lnTo>
                                <a:pt x="382" y="314"/>
                              </a:lnTo>
                              <a:lnTo>
                                <a:pt x="382" y="306"/>
                              </a:lnTo>
                              <a:lnTo>
                                <a:pt x="383" y="310"/>
                              </a:lnTo>
                              <a:lnTo>
                                <a:pt x="386" y="312"/>
                              </a:lnTo>
                              <a:lnTo>
                                <a:pt x="388" y="312"/>
                              </a:lnTo>
                              <a:lnTo>
                                <a:pt x="391" y="308"/>
                              </a:lnTo>
                              <a:lnTo>
                                <a:pt x="386" y="306"/>
                              </a:lnTo>
                              <a:lnTo>
                                <a:pt x="386" y="302"/>
                              </a:lnTo>
                              <a:lnTo>
                                <a:pt x="391" y="300"/>
                              </a:lnTo>
                              <a:lnTo>
                                <a:pt x="394" y="306"/>
                              </a:lnTo>
                              <a:lnTo>
                                <a:pt x="398" y="308"/>
                              </a:lnTo>
                              <a:lnTo>
                                <a:pt x="405" y="310"/>
                              </a:lnTo>
                              <a:lnTo>
                                <a:pt x="411" y="312"/>
                              </a:lnTo>
                              <a:lnTo>
                                <a:pt x="418" y="312"/>
                              </a:lnTo>
                              <a:lnTo>
                                <a:pt x="420" y="310"/>
                              </a:lnTo>
                              <a:lnTo>
                                <a:pt x="414" y="300"/>
                              </a:lnTo>
                              <a:lnTo>
                                <a:pt x="413" y="298"/>
                              </a:lnTo>
                              <a:lnTo>
                                <a:pt x="399" y="296"/>
                              </a:lnTo>
                              <a:lnTo>
                                <a:pt x="386" y="296"/>
                              </a:lnTo>
                              <a:lnTo>
                                <a:pt x="379" y="284"/>
                              </a:lnTo>
                              <a:lnTo>
                                <a:pt x="380" y="268"/>
                              </a:lnTo>
                              <a:lnTo>
                                <a:pt x="380" y="258"/>
                              </a:lnTo>
                              <a:lnTo>
                                <a:pt x="381" y="250"/>
                              </a:lnTo>
                              <a:lnTo>
                                <a:pt x="383" y="244"/>
                              </a:lnTo>
                              <a:lnTo>
                                <a:pt x="387" y="238"/>
                              </a:lnTo>
                              <a:lnTo>
                                <a:pt x="388" y="232"/>
                              </a:lnTo>
                              <a:lnTo>
                                <a:pt x="393" y="228"/>
                              </a:lnTo>
                              <a:lnTo>
                                <a:pt x="396" y="224"/>
                              </a:lnTo>
                              <a:lnTo>
                                <a:pt x="402" y="218"/>
                              </a:lnTo>
                              <a:lnTo>
                                <a:pt x="409" y="214"/>
                              </a:lnTo>
                              <a:lnTo>
                                <a:pt x="418" y="214"/>
                              </a:lnTo>
                              <a:lnTo>
                                <a:pt x="409" y="222"/>
                              </a:lnTo>
                              <a:lnTo>
                                <a:pt x="408" y="230"/>
                              </a:lnTo>
                              <a:lnTo>
                                <a:pt x="403" y="240"/>
                              </a:lnTo>
                              <a:lnTo>
                                <a:pt x="397" y="248"/>
                              </a:lnTo>
                              <a:lnTo>
                                <a:pt x="395" y="260"/>
                              </a:lnTo>
                              <a:lnTo>
                                <a:pt x="400" y="268"/>
                              </a:lnTo>
                              <a:lnTo>
                                <a:pt x="402" y="272"/>
                              </a:lnTo>
                              <a:lnTo>
                                <a:pt x="401" y="280"/>
                              </a:lnTo>
                              <a:lnTo>
                                <a:pt x="406" y="282"/>
                              </a:lnTo>
                              <a:lnTo>
                                <a:pt x="410" y="276"/>
                              </a:lnTo>
                              <a:lnTo>
                                <a:pt x="410" y="268"/>
                              </a:lnTo>
                              <a:lnTo>
                                <a:pt x="412" y="262"/>
                              </a:lnTo>
                              <a:lnTo>
                                <a:pt x="411" y="252"/>
                              </a:lnTo>
                              <a:lnTo>
                                <a:pt x="405" y="240"/>
                              </a:lnTo>
                              <a:lnTo>
                                <a:pt x="411" y="230"/>
                              </a:lnTo>
                              <a:lnTo>
                                <a:pt x="414" y="222"/>
                              </a:lnTo>
                              <a:lnTo>
                                <a:pt x="421" y="218"/>
                              </a:lnTo>
                              <a:lnTo>
                                <a:pt x="429" y="216"/>
                              </a:lnTo>
                              <a:lnTo>
                                <a:pt x="442" y="216"/>
                              </a:lnTo>
                              <a:lnTo>
                                <a:pt x="455" y="220"/>
                              </a:lnTo>
                              <a:lnTo>
                                <a:pt x="467" y="224"/>
                              </a:lnTo>
                              <a:lnTo>
                                <a:pt x="479" y="230"/>
                              </a:lnTo>
                              <a:lnTo>
                                <a:pt x="482" y="232"/>
                              </a:lnTo>
                              <a:lnTo>
                                <a:pt x="488" y="234"/>
                              </a:lnTo>
                              <a:lnTo>
                                <a:pt x="488" y="238"/>
                              </a:lnTo>
                              <a:lnTo>
                                <a:pt x="489" y="244"/>
                              </a:lnTo>
                              <a:lnTo>
                                <a:pt x="488" y="248"/>
                              </a:lnTo>
                              <a:lnTo>
                                <a:pt x="483" y="258"/>
                              </a:lnTo>
                              <a:lnTo>
                                <a:pt x="476" y="262"/>
                              </a:lnTo>
                              <a:lnTo>
                                <a:pt x="467" y="266"/>
                              </a:lnTo>
                              <a:lnTo>
                                <a:pt x="455" y="268"/>
                              </a:lnTo>
                              <a:lnTo>
                                <a:pt x="446" y="262"/>
                              </a:lnTo>
                              <a:lnTo>
                                <a:pt x="441" y="256"/>
                              </a:lnTo>
                              <a:lnTo>
                                <a:pt x="439" y="248"/>
                              </a:lnTo>
                              <a:lnTo>
                                <a:pt x="441" y="240"/>
                              </a:lnTo>
                              <a:lnTo>
                                <a:pt x="445" y="236"/>
                              </a:lnTo>
                              <a:lnTo>
                                <a:pt x="450" y="234"/>
                              </a:lnTo>
                              <a:lnTo>
                                <a:pt x="456" y="236"/>
                              </a:lnTo>
                              <a:lnTo>
                                <a:pt x="459" y="238"/>
                              </a:lnTo>
                              <a:lnTo>
                                <a:pt x="462" y="240"/>
                              </a:lnTo>
                              <a:lnTo>
                                <a:pt x="466" y="238"/>
                              </a:lnTo>
                              <a:lnTo>
                                <a:pt x="468" y="238"/>
                              </a:lnTo>
                              <a:lnTo>
                                <a:pt x="468" y="234"/>
                              </a:lnTo>
                              <a:lnTo>
                                <a:pt x="467" y="234"/>
                              </a:lnTo>
                              <a:lnTo>
                                <a:pt x="464" y="232"/>
                              </a:lnTo>
                              <a:lnTo>
                                <a:pt x="463" y="226"/>
                              </a:lnTo>
                              <a:lnTo>
                                <a:pt x="458" y="226"/>
                              </a:lnTo>
                              <a:lnTo>
                                <a:pt x="451" y="224"/>
                              </a:lnTo>
                              <a:lnTo>
                                <a:pt x="444" y="224"/>
                              </a:lnTo>
                              <a:lnTo>
                                <a:pt x="439" y="230"/>
                              </a:lnTo>
                              <a:lnTo>
                                <a:pt x="432" y="236"/>
                              </a:lnTo>
                              <a:lnTo>
                                <a:pt x="430" y="244"/>
                              </a:lnTo>
                              <a:lnTo>
                                <a:pt x="432" y="252"/>
                              </a:lnTo>
                              <a:lnTo>
                                <a:pt x="434" y="264"/>
                              </a:lnTo>
                              <a:lnTo>
                                <a:pt x="442" y="270"/>
                              </a:lnTo>
                              <a:lnTo>
                                <a:pt x="452" y="274"/>
                              </a:lnTo>
                              <a:lnTo>
                                <a:pt x="464" y="276"/>
                              </a:lnTo>
                              <a:lnTo>
                                <a:pt x="475" y="274"/>
                              </a:lnTo>
                              <a:lnTo>
                                <a:pt x="485" y="268"/>
                              </a:lnTo>
                              <a:lnTo>
                                <a:pt x="493" y="260"/>
                              </a:lnTo>
                              <a:lnTo>
                                <a:pt x="497" y="256"/>
                              </a:lnTo>
                              <a:lnTo>
                                <a:pt x="498" y="250"/>
                              </a:lnTo>
                              <a:lnTo>
                                <a:pt x="500" y="246"/>
                              </a:lnTo>
                              <a:lnTo>
                                <a:pt x="511" y="254"/>
                              </a:lnTo>
                              <a:lnTo>
                                <a:pt x="521" y="264"/>
                              </a:lnTo>
                              <a:lnTo>
                                <a:pt x="529" y="276"/>
                              </a:lnTo>
                              <a:lnTo>
                                <a:pt x="534" y="290"/>
                              </a:lnTo>
                              <a:lnTo>
                                <a:pt x="534" y="296"/>
                              </a:lnTo>
                              <a:lnTo>
                                <a:pt x="536" y="302"/>
                              </a:lnTo>
                              <a:lnTo>
                                <a:pt x="535" y="306"/>
                              </a:lnTo>
                              <a:lnTo>
                                <a:pt x="546" y="308"/>
                              </a:lnTo>
                              <a:lnTo>
                                <a:pt x="545" y="304"/>
                              </a:lnTo>
                              <a:lnTo>
                                <a:pt x="547" y="300"/>
                              </a:lnTo>
                              <a:lnTo>
                                <a:pt x="552" y="284"/>
                              </a:lnTo>
                              <a:lnTo>
                                <a:pt x="555" y="278"/>
                              </a:lnTo>
                              <a:lnTo>
                                <a:pt x="560" y="270"/>
                              </a:lnTo>
                              <a:lnTo>
                                <a:pt x="568" y="258"/>
                              </a:lnTo>
                              <a:lnTo>
                                <a:pt x="570" y="256"/>
                              </a:lnTo>
                              <a:lnTo>
                                <a:pt x="581" y="244"/>
                              </a:lnTo>
                              <a:lnTo>
                                <a:pt x="587" y="242"/>
                              </a:lnTo>
                              <a:lnTo>
                                <a:pt x="586" y="248"/>
                              </a:lnTo>
                              <a:lnTo>
                                <a:pt x="587" y="252"/>
                              </a:lnTo>
                              <a:lnTo>
                                <a:pt x="592" y="264"/>
                              </a:lnTo>
                              <a:lnTo>
                                <a:pt x="604" y="272"/>
                              </a:lnTo>
                              <a:lnTo>
                                <a:pt x="616" y="276"/>
                              </a:lnTo>
                              <a:lnTo>
                                <a:pt x="630" y="278"/>
                              </a:lnTo>
                              <a:lnTo>
                                <a:pt x="643" y="276"/>
                              </a:lnTo>
                              <a:lnTo>
                                <a:pt x="646" y="272"/>
                              </a:lnTo>
                              <a:lnTo>
                                <a:pt x="652" y="264"/>
                              </a:lnTo>
                              <a:lnTo>
                                <a:pt x="656" y="256"/>
                              </a:lnTo>
                              <a:lnTo>
                                <a:pt x="661" y="246"/>
                              </a:lnTo>
                              <a:lnTo>
                                <a:pt x="654" y="236"/>
                              </a:lnTo>
                              <a:lnTo>
                                <a:pt x="652" y="234"/>
                              </a:lnTo>
                              <a:lnTo>
                                <a:pt x="649" y="232"/>
                              </a:lnTo>
                              <a:lnTo>
                                <a:pt x="643" y="228"/>
                              </a:lnTo>
                              <a:lnTo>
                                <a:pt x="627" y="228"/>
                              </a:lnTo>
                              <a:lnTo>
                                <a:pt x="622" y="234"/>
                              </a:lnTo>
                              <a:lnTo>
                                <a:pt x="618" y="240"/>
                              </a:lnTo>
                              <a:lnTo>
                                <a:pt x="618" y="244"/>
                              </a:lnTo>
                              <a:lnTo>
                                <a:pt x="617" y="246"/>
                              </a:lnTo>
                              <a:lnTo>
                                <a:pt x="619" y="248"/>
                              </a:lnTo>
                              <a:lnTo>
                                <a:pt x="623" y="248"/>
                              </a:lnTo>
                              <a:lnTo>
                                <a:pt x="624" y="246"/>
                              </a:lnTo>
                              <a:lnTo>
                                <a:pt x="625" y="240"/>
                              </a:lnTo>
                              <a:lnTo>
                                <a:pt x="629" y="238"/>
                              </a:lnTo>
                              <a:lnTo>
                                <a:pt x="633" y="236"/>
                              </a:lnTo>
                              <a:lnTo>
                                <a:pt x="637" y="234"/>
                              </a:lnTo>
                              <a:lnTo>
                                <a:pt x="641" y="236"/>
                              </a:lnTo>
                              <a:lnTo>
                                <a:pt x="644" y="238"/>
                              </a:lnTo>
                              <a:lnTo>
                                <a:pt x="648" y="240"/>
                              </a:lnTo>
                              <a:lnTo>
                                <a:pt x="648" y="246"/>
                              </a:lnTo>
                              <a:lnTo>
                                <a:pt x="648" y="252"/>
                              </a:lnTo>
                              <a:lnTo>
                                <a:pt x="648" y="258"/>
                              </a:lnTo>
                              <a:lnTo>
                                <a:pt x="644" y="264"/>
                              </a:lnTo>
                              <a:lnTo>
                                <a:pt x="638" y="266"/>
                              </a:lnTo>
                              <a:lnTo>
                                <a:pt x="628" y="272"/>
                              </a:lnTo>
                              <a:lnTo>
                                <a:pt x="614" y="270"/>
                              </a:lnTo>
                              <a:lnTo>
                                <a:pt x="606" y="264"/>
                              </a:lnTo>
                              <a:lnTo>
                                <a:pt x="602" y="260"/>
                              </a:lnTo>
                              <a:lnTo>
                                <a:pt x="600" y="254"/>
                              </a:lnTo>
                              <a:lnTo>
                                <a:pt x="597" y="248"/>
                              </a:lnTo>
                              <a:lnTo>
                                <a:pt x="596" y="244"/>
                              </a:lnTo>
                              <a:lnTo>
                                <a:pt x="595" y="242"/>
                              </a:lnTo>
                              <a:lnTo>
                                <a:pt x="594" y="238"/>
                              </a:lnTo>
                              <a:lnTo>
                                <a:pt x="597" y="234"/>
                              </a:lnTo>
                              <a:lnTo>
                                <a:pt x="608" y="228"/>
                              </a:lnTo>
                              <a:lnTo>
                                <a:pt x="612" y="226"/>
                              </a:lnTo>
                              <a:lnTo>
                                <a:pt x="619" y="222"/>
                              </a:lnTo>
                              <a:lnTo>
                                <a:pt x="625" y="220"/>
                              </a:lnTo>
                              <a:lnTo>
                                <a:pt x="631" y="218"/>
                              </a:lnTo>
                              <a:lnTo>
                                <a:pt x="644" y="216"/>
                              </a:lnTo>
                              <a:lnTo>
                                <a:pt x="651" y="218"/>
                              </a:lnTo>
                              <a:lnTo>
                                <a:pt x="657" y="222"/>
                              </a:lnTo>
                              <a:lnTo>
                                <a:pt x="662" y="228"/>
                              </a:lnTo>
                              <a:lnTo>
                                <a:pt x="668" y="240"/>
                              </a:lnTo>
                              <a:lnTo>
                                <a:pt x="667" y="254"/>
                              </a:lnTo>
                              <a:lnTo>
                                <a:pt x="665" y="270"/>
                              </a:lnTo>
                              <a:lnTo>
                                <a:pt x="669" y="284"/>
                              </a:lnTo>
                              <a:lnTo>
                                <a:pt x="673" y="282"/>
                              </a:lnTo>
                              <a:lnTo>
                                <a:pt x="673" y="278"/>
                              </a:lnTo>
                              <a:lnTo>
                                <a:pt x="679" y="262"/>
                              </a:lnTo>
                              <a:lnTo>
                                <a:pt x="673" y="248"/>
                              </a:lnTo>
                              <a:lnTo>
                                <a:pt x="670" y="238"/>
                              </a:lnTo>
                              <a:lnTo>
                                <a:pt x="666" y="230"/>
                              </a:lnTo>
                              <a:lnTo>
                                <a:pt x="664" y="224"/>
                              </a:lnTo>
                              <a:lnTo>
                                <a:pt x="658" y="218"/>
                              </a:lnTo>
                              <a:lnTo>
                                <a:pt x="659" y="216"/>
                              </a:lnTo>
                              <a:lnTo>
                                <a:pt x="662" y="216"/>
                              </a:lnTo>
                              <a:lnTo>
                                <a:pt x="669" y="222"/>
                              </a:lnTo>
                              <a:lnTo>
                                <a:pt x="676" y="226"/>
                              </a:lnTo>
                              <a:lnTo>
                                <a:pt x="682" y="234"/>
                              </a:lnTo>
                              <a:lnTo>
                                <a:pt x="688" y="246"/>
                              </a:lnTo>
                              <a:lnTo>
                                <a:pt x="692" y="260"/>
                              </a:lnTo>
                              <a:lnTo>
                                <a:pt x="695" y="274"/>
                              </a:lnTo>
                              <a:lnTo>
                                <a:pt x="695" y="288"/>
                              </a:lnTo>
                              <a:lnTo>
                                <a:pt x="692" y="298"/>
                              </a:lnTo>
                              <a:lnTo>
                                <a:pt x="673" y="308"/>
                              </a:lnTo>
                              <a:lnTo>
                                <a:pt x="670" y="310"/>
                              </a:lnTo>
                              <a:lnTo>
                                <a:pt x="666" y="314"/>
                              </a:lnTo>
                              <a:lnTo>
                                <a:pt x="664" y="318"/>
                              </a:lnTo>
                              <a:lnTo>
                                <a:pt x="668" y="320"/>
                              </a:lnTo>
                              <a:lnTo>
                                <a:pt x="674" y="318"/>
                              </a:lnTo>
                              <a:lnTo>
                                <a:pt x="678" y="316"/>
                              </a:lnTo>
                              <a:lnTo>
                                <a:pt x="684" y="314"/>
                              </a:lnTo>
                              <a:lnTo>
                                <a:pt x="688" y="306"/>
                              </a:lnTo>
                              <a:lnTo>
                                <a:pt x="692" y="302"/>
                              </a:lnTo>
                              <a:lnTo>
                                <a:pt x="693" y="302"/>
                              </a:lnTo>
                              <a:lnTo>
                                <a:pt x="692" y="304"/>
                              </a:lnTo>
                              <a:lnTo>
                                <a:pt x="693" y="304"/>
                              </a:lnTo>
                              <a:lnTo>
                                <a:pt x="693" y="308"/>
                              </a:lnTo>
                              <a:lnTo>
                                <a:pt x="691" y="312"/>
                              </a:lnTo>
                              <a:lnTo>
                                <a:pt x="694" y="314"/>
                              </a:lnTo>
                              <a:lnTo>
                                <a:pt x="696" y="310"/>
                              </a:lnTo>
                              <a:lnTo>
                                <a:pt x="696" y="302"/>
                              </a:lnTo>
                              <a:lnTo>
                                <a:pt x="697" y="296"/>
                              </a:lnTo>
                              <a:lnTo>
                                <a:pt x="702" y="302"/>
                              </a:lnTo>
                              <a:lnTo>
                                <a:pt x="702" y="308"/>
                              </a:lnTo>
                              <a:lnTo>
                                <a:pt x="704" y="314"/>
                              </a:lnTo>
                              <a:lnTo>
                                <a:pt x="707" y="320"/>
                              </a:lnTo>
                              <a:lnTo>
                                <a:pt x="712" y="328"/>
                              </a:lnTo>
                              <a:lnTo>
                                <a:pt x="720" y="328"/>
                              </a:lnTo>
                              <a:lnTo>
                                <a:pt x="722" y="326"/>
                              </a:lnTo>
                              <a:lnTo>
                                <a:pt x="719" y="322"/>
                              </a:lnTo>
                              <a:lnTo>
                                <a:pt x="719" y="320"/>
                              </a:lnTo>
                              <a:lnTo>
                                <a:pt x="718" y="312"/>
                              </a:lnTo>
                              <a:lnTo>
                                <a:pt x="711" y="308"/>
                              </a:lnTo>
                              <a:lnTo>
                                <a:pt x="706" y="302"/>
                              </a:lnTo>
                              <a:lnTo>
                                <a:pt x="703" y="296"/>
                              </a:lnTo>
                              <a:lnTo>
                                <a:pt x="700" y="288"/>
                              </a:lnTo>
                              <a:lnTo>
                                <a:pt x="697" y="272"/>
                              </a:lnTo>
                              <a:lnTo>
                                <a:pt x="695" y="256"/>
                              </a:lnTo>
                              <a:lnTo>
                                <a:pt x="691" y="242"/>
                              </a:lnTo>
                              <a:lnTo>
                                <a:pt x="687" y="232"/>
                              </a:lnTo>
                              <a:lnTo>
                                <a:pt x="680" y="226"/>
                              </a:lnTo>
                              <a:lnTo>
                                <a:pt x="673" y="218"/>
                              </a:lnTo>
                              <a:lnTo>
                                <a:pt x="674" y="216"/>
                              </a:lnTo>
                              <a:lnTo>
                                <a:pt x="686" y="216"/>
                              </a:lnTo>
                              <a:lnTo>
                                <a:pt x="697" y="218"/>
                              </a:lnTo>
                              <a:lnTo>
                                <a:pt x="708" y="222"/>
                              </a:lnTo>
                              <a:lnTo>
                                <a:pt x="719" y="224"/>
                              </a:lnTo>
                              <a:lnTo>
                                <a:pt x="734" y="230"/>
                              </a:lnTo>
                              <a:lnTo>
                                <a:pt x="749" y="234"/>
                              </a:lnTo>
                              <a:lnTo>
                                <a:pt x="763" y="242"/>
                              </a:lnTo>
                              <a:lnTo>
                                <a:pt x="772" y="254"/>
                              </a:lnTo>
                              <a:lnTo>
                                <a:pt x="775" y="264"/>
                              </a:lnTo>
                              <a:lnTo>
                                <a:pt x="780" y="274"/>
                              </a:lnTo>
                              <a:lnTo>
                                <a:pt x="785" y="282"/>
                              </a:lnTo>
                              <a:lnTo>
                                <a:pt x="791" y="290"/>
                              </a:lnTo>
                              <a:lnTo>
                                <a:pt x="792" y="290"/>
                              </a:lnTo>
                              <a:lnTo>
                                <a:pt x="794" y="286"/>
                              </a:lnTo>
                              <a:lnTo>
                                <a:pt x="794" y="282"/>
                              </a:lnTo>
                              <a:lnTo>
                                <a:pt x="792" y="278"/>
                              </a:lnTo>
                              <a:lnTo>
                                <a:pt x="789" y="268"/>
                              </a:lnTo>
                              <a:lnTo>
                                <a:pt x="782" y="260"/>
                              </a:lnTo>
                              <a:lnTo>
                                <a:pt x="775" y="252"/>
                              </a:lnTo>
                              <a:lnTo>
                                <a:pt x="768" y="244"/>
                              </a:lnTo>
                              <a:lnTo>
                                <a:pt x="769" y="242"/>
                              </a:lnTo>
                              <a:lnTo>
                                <a:pt x="777" y="244"/>
                              </a:lnTo>
                              <a:lnTo>
                                <a:pt x="785" y="246"/>
                              </a:lnTo>
                              <a:lnTo>
                                <a:pt x="793" y="250"/>
                              </a:lnTo>
                              <a:lnTo>
                                <a:pt x="811" y="258"/>
                              </a:lnTo>
                              <a:lnTo>
                                <a:pt x="826" y="272"/>
                              </a:lnTo>
                              <a:lnTo>
                                <a:pt x="836" y="290"/>
                              </a:lnTo>
                              <a:lnTo>
                                <a:pt x="841" y="310"/>
                              </a:lnTo>
                              <a:lnTo>
                                <a:pt x="841" y="326"/>
                              </a:lnTo>
                              <a:lnTo>
                                <a:pt x="838" y="340"/>
                              </a:lnTo>
                              <a:lnTo>
                                <a:pt x="835" y="354"/>
                              </a:lnTo>
                              <a:lnTo>
                                <a:pt x="829" y="366"/>
                              </a:lnTo>
                              <a:lnTo>
                                <a:pt x="828" y="370"/>
                              </a:lnTo>
                              <a:lnTo>
                                <a:pt x="824" y="372"/>
                              </a:lnTo>
                              <a:lnTo>
                                <a:pt x="826" y="374"/>
                              </a:lnTo>
                              <a:lnTo>
                                <a:pt x="830" y="372"/>
                              </a:lnTo>
                              <a:lnTo>
                                <a:pt x="831" y="368"/>
                              </a:lnTo>
                              <a:lnTo>
                                <a:pt x="833" y="364"/>
                              </a:lnTo>
                              <a:lnTo>
                                <a:pt x="840" y="350"/>
                              </a:lnTo>
                              <a:lnTo>
                                <a:pt x="844" y="334"/>
                              </a:lnTo>
                              <a:lnTo>
                                <a:pt x="846" y="316"/>
                              </a:lnTo>
                              <a:lnTo>
                                <a:pt x="844" y="298"/>
                              </a:lnTo>
                              <a:lnTo>
                                <a:pt x="843" y="294"/>
                              </a:lnTo>
                              <a:lnTo>
                                <a:pt x="838" y="290"/>
                              </a:lnTo>
                              <a:lnTo>
                                <a:pt x="841" y="286"/>
                              </a:lnTo>
                              <a:lnTo>
                                <a:pt x="842" y="288"/>
                              </a:lnTo>
                              <a:lnTo>
                                <a:pt x="851" y="288"/>
                              </a:lnTo>
                              <a:lnTo>
                                <a:pt x="853" y="286"/>
                              </a:lnTo>
                              <a:lnTo>
                                <a:pt x="853" y="284"/>
                              </a:lnTo>
                              <a:lnTo>
                                <a:pt x="854" y="280"/>
                              </a:lnTo>
                              <a:lnTo>
                                <a:pt x="853" y="280"/>
                              </a:lnTo>
                              <a:lnTo>
                                <a:pt x="851" y="276"/>
                              </a:lnTo>
                              <a:lnTo>
                                <a:pt x="843" y="276"/>
                              </a:lnTo>
                              <a:lnTo>
                                <a:pt x="841" y="278"/>
                              </a:lnTo>
                              <a:lnTo>
                                <a:pt x="839" y="282"/>
                              </a:lnTo>
                              <a:lnTo>
                                <a:pt x="839" y="284"/>
                              </a:lnTo>
                              <a:lnTo>
                                <a:pt x="832" y="272"/>
                              </a:lnTo>
                              <a:lnTo>
                                <a:pt x="827" y="266"/>
                              </a:lnTo>
                              <a:lnTo>
                                <a:pt x="828" y="266"/>
                              </a:lnTo>
                              <a:lnTo>
                                <a:pt x="860" y="278"/>
                              </a:lnTo>
                              <a:lnTo>
                                <a:pt x="872" y="282"/>
                              </a:lnTo>
                              <a:lnTo>
                                <a:pt x="875" y="284"/>
                              </a:lnTo>
                              <a:lnTo>
                                <a:pt x="879" y="286"/>
                              </a:lnTo>
                              <a:lnTo>
                                <a:pt x="883" y="286"/>
                              </a:lnTo>
                              <a:lnTo>
                                <a:pt x="893" y="288"/>
                              </a:lnTo>
                              <a:lnTo>
                                <a:pt x="903" y="292"/>
                              </a:lnTo>
                              <a:lnTo>
                                <a:pt x="924" y="296"/>
                              </a:lnTo>
                              <a:lnTo>
                                <a:pt x="934" y="294"/>
                              </a:lnTo>
                              <a:lnTo>
                                <a:pt x="942" y="300"/>
                              </a:lnTo>
                              <a:lnTo>
                                <a:pt x="952" y="298"/>
                              </a:lnTo>
                              <a:lnTo>
                                <a:pt x="952" y="296"/>
                              </a:lnTo>
                              <a:lnTo>
                                <a:pt x="948" y="292"/>
                              </a:lnTo>
                              <a:lnTo>
                                <a:pt x="940" y="296"/>
                              </a:lnTo>
                              <a:lnTo>
                                <a:pt x="936" y="294"/>
                              </a:lnTo>
                              <a:lnTo>
                                <a:pt x="919" y="290"/>
                              </a:lnTo>
                              <a:lnTo>
                                <a:pt x="902" y="288"/>
                              </a:lnTo>
                              <a:lnTo>
                                <a:pt x="886" y="282"/>
                              </a:lnTo>
                              <a:lnTo>
                                <a:pt x="871" y="276"/>
                              </a:lnTo>
                              <a:lnTo>
                                <a:pt x="873" y="276"/>
                              </a:lnTo>
                              <a:lnTo>
                                <a:pt x="877" y="274"/>
                              </a:lnTo>
                              <a:lnTo>
                                <a:pt x="879" y="272"/>
                              </a:lnTo>
                              <a:lnTo>
                                <a:pt x="879" y="268"/>
                              </a:lnTo>
                              <a:lnTo>
                                <a:pt x="877" y="266"/>
                              </a:lnTo>
                              <a:lnTo>
                                <a:pt x="874" y="264"/>
                              </a:lnTo>
                              <a:lnTo>
                                <a:pt x="871" y="264"/>
                              </a:lnTo>
                              <a:lnTo>
                                <a:pt x="869" y="266"/>
                              </a:lnTo>
                              <a:lnTo>
                                <a:pt x="866" y="268"/>
                              </a:lnTo>
                              <a:lnTo>
                                <a:pt x="866" y="270"/>
                              </a:lnTo>
                              <a:lnTo>
                                <a:pt x="866" y="272"/>
                              </a:lnTo>
                              <a:lnTo>
                                <a:pt x="869" y="276"/>
                              </a:lnTo>
                              <a:lnTo>
                                <a:pt x="868" y="276"/>
                              </a:lnTo>
                              <a:lnTo>
                                <a:pt x="858" y="272"/>
                              </a:lnTo>
                              <a:lnTo>
                                <a:pt x="848" y="268"/>
                              </a:lnTo>
                              <a:lnTo>
                                <a:pt x="844" y="266"/>
                              </a:lnTo>
                              <a:lnTo>
                                <a:pt x="838" y="262"/>
                              </a:lnTo>
                              <a:lnTo>
                                <a:pt x="834" y="262"/>
                              </a:lnTo>
                              <a:lnTo>
                                <a:pt x="831" y="260"/>
                              </a:lnTo>
                              <a:lnTo>
                                <a:pt x="827" y="258"/>
                              </a:lnTo>
                              <a:lnTo>
                                <a:pt x="812" y="252"/>
                              </a:lnTo>
                              <a:lnTo>
                                <a:pt x="805" y="248"/>
                              </a:lnTo>
                              <a:lnTo>
                                <a:pt x="792" y="242"/>
                              </a:lnTo>
                              <a:lnTo>
                                <a:pt x="788" y="240"/>
                              </a:lnTo>
                              <a:lnTo>
                                <a:pt x="754" y="228"/>
                              </a:lnTo>
                              <a:lnTo>
                                <a:pt x="737" y="224"/>
                              </a:lnTo>
                              <a:lnTo>
                                <a:pt x="732" y="222"/>
                              </a:lnTo>
                              <a:lnTo>
                                <a:pt x="715" y="216"/>
                              </a:lnTo>
                              <a:lnTo>
                                <a:pt x="698" y="212"/>
                              </a:lnTo>
                              <a:lnTo>
                                <a:pt x="676" y="208"/>
                              </a:lnTo>
                              <a:lnTo>
                                <a:pt x="652" y="208"/>
                              </a:lnTo>
                              <a:lnTo>
                                <a:pt x="628" y="212"/>
                              </a:lnTo>
                              <a:lnTo>
                                <a:pt x="608" y="220"/>
                              </a:lnTo>
                              <a:lnTo>
                                <a:pt x="604" y="218"/>
                              </a:lnTo>
                              <a:lnTo>
                                <a:pt x="602" y="226"/>
                              </a:lnTo>
                              <a:lnTo>
                                <a:pt x="600" y="222"/>
                              </a:lnTo>
                              <a:lnTo>
                                <a:pt x="607" y="210"/>
                              </a:lnTo>
                              <a:lnTo>
                                <a:pt x="618" y="202"/>
                              </a:lnTo>
                              <a:lnTo>
                                <a:pt x="631" y="198"/>
                              </a:lnTo>
                              <a:lnTo>
                                <a:pt x="645" y="196"/>
                              </a:lnTo>
                              <a:lnTo>
                                <a:pt x="801" y="194"/>
                              </a:lnTo>
                              <a:lnTo>
                                <a:pt x="878" y="194"/>
                              </a:lnTo>
                              <a:lnTo>
                                <a:pt x="955" y="192"/>
                              </a:lnTo>
                              <a:lnTo>
                                <a:pt x="1033" y="192"/>
                              </a:lnTo>
                              <a:lnTo>
                                <a:pt x="1044" y="190"/>
                              </a:lnTo>
                              <a:lnTo>
                                <a:pt x="1055" y="188"/>
                              </a:lnTo>
                              <a:lnTo>
                                <a:pt x="1058" y="186"/>
                              </a:lnTo>
                              <a:lnTo>
                                <a:pt x="1064" y="182"/>
                              </a:lnTo>
                              <a:lnTo>
                                <a:pt x="1071" y="172"/>
                              </a:lnTo>
                              <a:lnTo>
                                <a:pt x="1077" y="164"/>
                              </a:lnTo>
                              <a:lnTo>
                                <a:pt x="1078" y="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1421899" name="docshape27"/>
                      <wps:cNvSpPr>
                        <a:spLocks/>
                      </wps:cNvSpPr>
                      <wps:spPr bwMode="auto">
                        <a:xfrm>
                          <a:off x="932" y="597"/>
                          <a:ext cx="777" cy="790"/>
                        </a:xfrm>
                        <a:custGeom>
                          <a:avLst/>
                          <a:gdLst>
                            <a:gd name="T0" fmla="+- 0 1145 933"/>
                            <a:gd name="T1" fmla="*/ T0 w 777"/>
                            <a:gd name="T2" fmla="+- 0 1239 597"/>
                            <a:gd name="T3" fmla="*/ 1239 h 790"/>
                            <a:gd name="T4" fmla="+- 0 1146 933"/>
                            <a:gd name="T5" fmla="*/ T4 w 777"/>
                            <a:gd name="T6" fmla="+- 0 1239 597"/>
                            <a:gd name="T7" fmla="*/ 1239 h 790"/>
                            <a:gd name="T8" fmla="+- 0 1148 933"/>
                            <a:gd name="T9" fmla="*/ T8 w 777"/>
                            <a:gd name="T10" fmla="+- 0 1238 597"/>
                            <a:gd name="T11" fmla="*/ 1238 h 790"/>
                            <a:gd name="T12" fmla="+- 0 1148 933"/>
                            <a:gd name="T13" fmla="*/ T12 w 777"/>
                            <a:gd name="T14" fmla="+- 0 1239 597"/>
                            <a:gd name="T15" fmla="*/ 1239 h 790"/>
                            <a:gd name="T16" fmla="+- 0 1150 933"/>
                            <a:gd name="T17" fmla="*/ T16 w 777"/>
                            <a:gd name="T18" fmla="+- 0 1238 597"/>
                            <a:gd name="T19" fmla="*/ 1238 h 790"/>
                            <a:gd name="T20" fmla="+- 0 1268 933"/>
                            <a:gd name="T21" fmla="*/ T20 w 777"/>
                            <a:gd name="T22" fmla="+- 0 1289 597"/>
                            <a:gd name="T23" fmla="*/ 1289 h 790"/>
                            <a:gd name="T24" fmla="+- 0 1251 933"/>
                            <a:gd name="T25" fmla="*/ T24 w 777"/>
                            <a:gd name="T26" fmla="+- 0 1290 597"/>
                            <a:gd name="T27" fmla="*/ 1290 h 790"/>
                            <a:gd name="T28" fmla="+- 0 1296 933"/>
                            <a:gd name="T29" fmla="*/ T28 w 777"/>
                            <a:gd name="T30" fmla="+- 0 1282 597"/>
                            <a:gd name="T31" fmla="*/ 1282 h 790"/>
                            <a:gd name="T32" fmla="+- 0 1313 933"/>
                            <a:gd name="T33" fmla="*/ T32 w 777"/>
                            <a:gd name="T34" fmla="+- 0 943 597"/>
                            <a:gd name="T35" fmla="*/ 943 h 790"/>
                            <a:gd name="T36" fmla="+- 0 1338 933"/>
                            <a:gd name="T37" fmla="*/ T36 w 777"/>
                            <a:gd name="T38" fmla="+- 0 1251 597"/>
                            <a:gd name="T39" fmla="*/ 1251 h 790"/>
                            <a:gd name="T40" fmla="+- 0 1318 933"/>
                            <a:gd name="T41" fmla="*/ T40 w 777"/>
                            <a:gd name="T42" fmla="+- 0 1276 597"/>
                            <a:gd name="T43" fmla="*/ 1276 h 790"/>
                            <a:gd name="T44" fmla="+- 0 1361 933"/>
                            <a:gd name="T45" fmla="*/ T44 w 777"/>
                            <a:gd name="T46" fmla="+- 0 1232 597"/>
                            <a:gd name="T47" fmla="*/ 1232 h 790"/>
                            <a:gd name="T48" fmla="+- 0 1404 933"/>
                            <a:gd name="T49" fmla="*/ T48 w 777"/>
                            <a:gd name="T50" fmla="+- 0 829 597"/>
                            <a:gd name="T51" fmla="*/ 829 h 790"/>
                            <a:gd name="T52" fmla="+- 0 1402 933"/>
                            <a:gd name="T53" fmla="*/ T52 w 777"/>
                            <a:gd name="T54" fmla="+- 0 896 597"/>
                            <a:gd name="T55" fmla="*/ 896 h 790"/>
                            <a:gd name="T56" fmla="+- 0 1416 933"/>
                            <a:gd name="T57" fmla="*/ T56 w 777"/>
                            <a:gd name="T58" fmla="+- 0 862 597"/>
                            <a:gd name="T59" fmla="*/ 862 h 790"/>
                            <a:gd name="T60" fmla="+- 0 1428 933"/>
                            <a:gd name="T61" fmla="*/ T60 w 777"/>
                            <a:gd name="T62" fmla="+- 0 891 597"/>
                            <a:gd name="T63" fmla="*/ 891 h 790"/>
                            <a:gd name="T64" fmla="+- 0 1438 933"/>
                            <a:gd name="T65" fmla="*/ T64 w 777"/>
                            <a:gd name="T66" fmla="+- 0 1349 597"/>
                            <a:gd name="T67" fmla="*/ 1349 h 790"/>
                            <a:gd name="T68" fmla="+- 0 1391 933"/>
                            <a:gd name="T69" fmla="*/ T68 w 777"/>
                            <a:gd name="T70" fmla="+- 0 667 597"/>
                            <a:gd name="T71" fmla="*/ 667 h 790"/>
                            <a:gd name="T72" fmla="+- 0 1443 933"/>
                            <a:gd name="T73" fmla="*/ T72 w 777"/>
                            <a:gd name="T74" fmla="+- 0 712 597"/>
                            <a:gd name="T75" fmla="*/ 712 h 790"/>
                            <a:gd name="T76" fmla="+- 0 1470 933"/>
                            <a:gd name="T77" fmla="*/ T76 w 777"/>
                            <a:gd name="T78" fmla="+- 0 715 597"/>
                            <a:gd name="T79" fmla="*/ 715 h 790"/>
                            <a:gd name="T80" fmla="+- 0 1433 933"/>
                            <a:gd name="T81" fmla="*/ T80 w 777"/>
                            <a:gd name="T82" fmla="+- 0 1228 597"/>
                            <a:gd name="T83" fmla="*/ 1228 h 790"/>
                            <a:gd name="T84" fmla="+- 0 1450 933"/>
                            <a:gd name="T85" fmla="*/ T84 w 777"/>
                            <a:gd name="T86" fmla="+- 0 1267 597"/>
                            <a:gd name="T87" fmla="*/ 1267 h 790"/>
                            <a:gd name="T88" fmla="+- 0 1499 933"/>
                            <a:gd name="T89" fmla="*/ T88 w 777"/>
                            <a:gd name="T90" fmla="+- 0 850 597"/>
                            <a:gd name="T91" fmla="*/ 850 h 790"/>
                            <a:gd name="T92" fmla="+- 0 1454 933"/>
                            <a:gd name="T93" fmla="*/ T92 w 777"/>
                            <a:gd name="T94" fmla="+- 0 909 597"/>
                            <a:gd name="T95" fmla="*/ 909 h 790"/>
                            <a:gd name="T96" fmla="+- 0 1479 933"/>
                            <a:gd name="T97" fmla="*/ T96 w 777"/>
                            <a:gd name="T98" fmla="+- 0 978 597"/>
                            <a:gd name="T99" fmla="*/ 978 h 790"/>
                            <a:gd name="T100" fmla="+- 0 1457 933"/>
                            <a:gd name="T101" fmla="*/ T100 w 777"/>
                            <a:gd name="T102" fmla="+- 0 952 597"/>
                            <a:gd name="T103" fmla="*/ 952 h 790"/>
                            <a:gd name="T104" fmla="+- 0 1466 933"/>
                            <a:gd name="T105" fmla="*/ T104 w 777"/>
                            <a:gd name="T106" fmla="+- 0 972 597"/>
                            <a:gd name="T107" fmla="*/ 972 h 790"/>
                            <a:gd name="T108" fmla="+- 0 1496 933"/>
                            <a:gd name="T109" fmla="*/ T108 w 777"/>
                            <a:gd name="T110" fmla="+- 0 961 597"/>
                            <a:gd name="T111" fmla="*/ 961 h 790"/>
                            <a:gd name="T112" fmla="+- 0 1507 933"/>
                            <a:gd name="T113" fmla="*/ T112 w 777"/>
                            <a:gd name="T114" fmla="+- 0 807 597"/>
                            <a:gd name="T115" fmla="*/ 807 h 790"/>
                            <a:gd name="T116" fmla="+- 0 1513 933"/>
                            <a:gd name="T117" fmla="*/ T116 w 777"/>
                            <a:gd name="T118" fmla="+- 0 1241 597"/>
                            <a:gd name="T119" fmla="*/ 1241 h 790"/>
                            <a:gd name="T120" fmla="+- 0 1304 933"/>
                            <a:gd name="T121" fmla="*/ T120 w 777"/>
                            <a:gd name="T122" fmla="+- 0 984 597"/>
                            <a:gd name="T123" fmla="*/ 984 h 790"/>
                            <a:gd name="T124" fmla="+- 0 1543 933"/>
                            <a:gd name="T125" fmla="*/ T124 w 777"/>
                            <a:gd name="T126" fmla="+- 0 990 597"/>
                            <a:gd name="T127" fmla="*/ 990 h 790"/>
                            <a:gd name="T128" fmla="+- 0 1576 933"/>
                            <a:gd name="T129" fmla="*/ T128 w 777"/>
                            <a:gd name="T130" fmla="+- 0 1251 597"/>
                            <a:gd name="T131" fmla="*/ 1251 h 790"/>
                            <a:gd name="T132" fmla="+- 0 1645 933"/>
                            <a:gd name="T133" fmla="*/ T132 w 777"/>
                            <a:gd name="T134" fmla="+- 0 1207 597"/>
                            <a:gd name="T135" fmla="*/ 1207 h 790"/>
                            <a:gd name="T136" fmla="+- 0 1438 933"/>
                            <a:gd name="T137" fmla="*/ T136 w 777"/>
                            <a:gd name="T138" fmla="+- 0 1277 597"/>
                            <a:gd name="T139" fmla="*/ 1277 h 790"/>
                            <a:gd name="T140" fmla="+- 0 1412 933"/>
                            <a:gd name="T141" fmla="*/ T140 w 777"/>
                            <a:gd name="T142" fmla="+- 0 1313 597"/>
                            <a:gd name="T143" fmla="*/ 1313 h 790"/>
                            <a:gd name="T144" fmla="+- 0 1427 933"/>
                            <a:gd name="T145" fmla="*/ T144 w 777"/>
                            <a:gd name="T146" fmla="+- 0 1299 597"/>
                            <a:gd name="T147" fmla="*/ 1299 h 790"/>
                            <a:gd name="T148" fmla="+- 0 1387 933"/>
                            <a:gd name="T149" fmla="*/ T148 w 777"/>
                            <a:gd name="T150" fmla="+- 0 1325 597"/>
                            <a:gd name="T151" fmla="*/ 1325 h 790"/>
                            <a:gd name="T152" fmla="+- 0 1380 933"/>
                            <a:gd name="T153" fmla="*/ T152 w 777"/>
                            <a:gd name="T154" fmla="+- 0 1325 597"/>
                            <a:gd name="T155" fmla="*/ 1325 h 790"/>
                            <a:gd name="T156" fmla="+- 0 1373 933"/>
                            <a:gd name="T157" fmla="*/ T156 w 777"/>
                            <a:gd name="T158" fmla="+- 0 1313 597"/>
                            <a:gd name="T159" fmla="*/ 1313 h 790"/>
                            <a:gd name="T160" fmla="+- 0 1329 933"/>
                            <a:gd name="T161" fmla="*/ T160 w 777"/>
                            <a:gd name="T162" fmla="+- 0 1281 597"/>
                            <a:gd name="T163" fmla="*/ 1281 h 790"/>
                            <a:gd name="T164" fmla="+- 0 1431 933"/>
                            <a:gd name="T165" fmla="*/ T164 w 777"/>
                            <a:gd name="T166" fmla="+- 0 1221 597"/>
                            <a:gd name="T167" fmla="*/ 1221 h 790"/>
                            <a:gd name="T168" fmla="+- 0 1614 933"/>
                            <a:gd name="T169" fmla="*/ T168 w 777"/>
                            <a:gd name="T170" fmla="+- 0 1237 597"/>
                            <a:gd name="T171" fmla="*/ 1237 h 790"/>
                            <a:gd name="T172" fmla="+- 0 1599 933"/>
                            <a:gd name="T173" fmla="*/ T172 w 777"/>
                            <a:gd name="T174" fmla="+- 0 1211 597"/>
                            <a:gd name="T175" fmla="*/ 1211 h 790"/>
                            <a:gd name="T176" fmla="+- 0 1431 933"/>
                            <a:gd name="T177" fmla="*/ T176 w 777"/>
                            <a:gd name="T178" fmla="+- 0 1217 597"/>
                            <a:gd name="T179" fmla="*/ 1217 h 790"/>
                            <a:gd name="T180" fmla="+- 0 1215 933"/>
                            <a:gd name="T181" fmla="*/ T180 w 777"/>
                            <a:gd name="T182" fmla="+- 0 1235 597"/>
                            <a:gd name="T183" fmla="*/ 1235 h 790"/>
                            <a:gd name="T184" fmla="+- 0 1207 933"/>
                            <a:gd name="T185" fmla="*/ T184 w 777"/>
                            <a:gd name="T186" fmla="+- 0 1203 597"/>
                            <a:gd name="T187" fmla="*/ 1203 h 790"/>
                            <a:gd name="T188" fmla="+- 0 1228 933"/>
                            <a:gd name="T189" fmla="*/ T188 w 777"/>
                            <a:gd name="T190" fmla="+- 0 1191 597"/>
                            <a:gd name="T191" fmla="*/ 1191 h 790"/>
                            <a:gd name="T192" fmla="+- 0 1203 933"/>
                            <a:gd name="T193" fmla="*/ T192 w 777"/>
                            <a:gd name="T194" fmla="+- 0 1307 597"/>
                            <a:gd name="T195" fmla="*/ 1307 h 790"/>
                            <a:gd name="T196" fmla="+- 0 1291 933"/>
                            <a:gd name="T197" fmla="*/ T196 w 777"/>
                            <a:gd name="T198" fmla="+- 0 1353 597"/>
                            <a:gd name="T199" fmla="*/ 1353 h 790"/>
                            <a:gd name="T200" fmla="+- 0 1331 933"/>
                            <a:gd name="T201" fmla="*/ T200 w 777"/>
                            <a:gd name="T202" fmla="+- 0 1353 597"/>
                            <a:gd name="T203" fmla="*/ 1353 h 790"/>
                            <a:gd name="T204" fmla="+- 0 1405 933"/>
                            <a:gd name="T205" fmla="*/ T204 w 777"/>
                            <a:gd name="T206" fmla="+- 0 1323 597"/>
                            <a:gd name="T207" fmla="*/ 1323 h 790"/>
                            <a:gd name="T208" fmla="+- 0 1395 933"/>
                            <a:gd name="T209" fmla="*/ T208 w 777"/>
                            <a:gd name="T210" fmla="+- 0 1371 597"/>
                            <a:gd name="T211" fmla="*/ 1371 h 790"/>
                            <a:gd name="T212" fmla="+- 0 1463 933"/>
                            <a:gd name="T213" fmla="*/ T212 w 777"/>
                            <a:gd name="T214" fmla="+- 0 1375 597"/>
                            <a:gd name="T215" fmla="*/ 1375 h 790"/>
                            <a:gd name="T216" fmla="+- 0 1407 933"/>
                            <a:gd name="T217" fmla="*/ T216 w 777"/>
                            <a:gd name="T218" fmla="+- 0 1361 597"/>
                            <a:gd name="T219" fmla="*/ 1361 h 790"/>
                            <a:gd name="T220" fmla="+- 0 1452 933"/>
                            <a:gd name="T221" fmla="*/ T220 w 777"/>
                            <a:gd name="T222" fmla="+- 0 1345 597"/>
                            <a:gd name="T223" fmla="*/ 1345 h 790"/>
                            <a:gd name="T224" fmla="+- 0 1535 933"/>
                            <a:gd name="T225" fmla="*/ T224 w 777"/>
                            <a:gd name="T226" fmla="+- 0 1363 597"/>
                            <a:gd name="T227" fmla="*/ 1363 h 790"/>
                            <a:gd name="T228" fmla="+- 0 1461 933"/>
                            <a:gd name="T229" fmla="*/ T228 w 777"/>
                            <a:gd name="T230" fmla="+- 0 1333 597"/>
                            <a:gd name="T231" fmla="*/ 1333 h 790"/>
                            <a:gd name="T232" fmla="+- 0 1471 933"/>
                            <a:gd name="T233" fmla="*/ T232 w 777"/>
                            <a:gd name="T234" fmla="+- 0 1299 597"/>
                            <a:gd name="T235" fmla="*/ 1299 h 790"/>
                            <a:gd name="T236" fmla="+- 0 1430 933"/>
                            <a:gd name="T237" fmla="*/ T236 w 777"/>
                            <a:gd name="T238" fmla="+- 0 1327 597"/>
                            <a:gd name="T239" fmla="*/ 1327 h 790"/>
                            <a:gd name="T240" fmla="+- 0 1632 933"/>
                            <a:gd name="T241" fmla="*/ T240 w 777"/>
                            <a:gd name="T242" fmla="+- 0 1289 597"/>
                            <a:gd name="T243" fmla="*/ 1289 h 7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777" h="790">
                              <a:moveTo>
                                <a:pt x="12" y="587"/>
                              </a:moveTo>
                              <a:lnTo>
                                <a:pt x="9" y="585"/>
                              </a:lnTo>
                              <a:lnTo>
                                <a:pt x="3" y="585"/>
                              </a:lnTo>
                              <a:lnTo>
                                <a:pt x="0" y="587"/>
                              </a:lnTo>
                              <a:lnTo>
                                <a:pt x="0" y="594"/>
                              </a:lnTo>
                              <a:lnTo>
                                <a:pt x="3" y="596"/>
                              </a:lnTo>
                              <a:lnTo>
                                <a:pt x="6" y="596"/>
                              </a:lnTo>
                              <a:lnTo>
                                <a:pt x="9" y="596"/>
                              </a:lnTo>
                              <a:lnTo>
                                <a:pt x="12" y="594"/>
                              </a:lnTo>
                              <a:lnTo>
                                <a:pt x="12" y="587"/>
                              </a:lnTo>
                              <a:close/>
                              <a:moveTo>
                                <a:pt x="213" y="642"/>
                              </a:moveTo>
                              <a:lnTo>
                                <a:pt x="212" y="642"/>
                              </a:lnTo>
                              <a:lnTo>
                                <a:pt x="212" y="641"/>
                              </a:lnTo>
                              <a:lnTo>
                                <a:pt x="212" y="642"/>
                              </a:lnTo>
                              <a:lnTo>
                                <a:pt x="212" y="641"/>
                              </a:lnTo>
                              <a:lnTo>
                                <a:pt x="211" y="641"/>
                              </a:lnTo>
                              <a:lnTo>
                                <a:pt x="211" y="642"/>
                              </a:lnTo>
                              <a:lnTo>
                                <a:pt x="212" y="642"/>
                              </a:lnTo>
                              <a:lnTo>
                                <a:pt x="213" y="642"/>
                              </a:lnTo>
                              <a:close/>
                              <a:moveTo>
                                <a:pt x="213" y="641"/>
                              </a:moveTo>
                              <a:lnTo>
                                <a:pt x="213" y="641"/>
                              </a:lnTo>
                              <a:lnTo>
                                <a:pt x="213" y="642"/>
                              </a:lnTo>
                              <a:lnTo>
                                <a:pt x="213" y="641"/>
                              </a:lnTo>
                              <a:close/>
                              <a:moveTo>
                                <a:pt x="213" y="642"/>
                              </a:moveTo>
                              <a:lnTo>
                                <a:pt x="213" y="642"/>
                              </a:lnTo>
                              <a:lnTo>
                                <a:pt x="213" y="641"/>
                              </a:lnTo>
                              <a:lnTo>
                                <a:pt x="213" y="642"/>
                              </a:lnTo>
                              <a:close/>
                              <a:moveTo>
                                <a:pt x="215" y="641"/>
                              </a:moveTo>
                              <a:lnTo>
                                <a:pt x="215" y="641"/>
                              </a:lnTo>
                              <a:lnTo>
                                <a:pt x="215" y="642"/>
                              </a:lnTo>
                              <a:lnTo>
                                <a:pt x="215" y="641"/>
                              </a:lnTo>
                              <a:lnTo>
                                <a:pt x="214" y="641"/>
                              </a:lnTo>
                              <a:lnTo>
                                <a:pt x="215" y="642"/>
                              </a:lnTo>
                              <a:lnTo>
                                <a:pt x="214" y="642"/>
                              </a:lnTo>
                              <a:lnTo>
                                <a:pt x="214" y="641"/>
                              </a:lnTo>
                              <a:lnTo>
                                <a:pt x="214" y="642"/>
                              </a:lnTo>
                              <a:lnTo>
                                <a:pt x="215" y="642"/>
                              </a:lnTo>
                              <a:lnTo>
                                <a:pt x="215" y="641"/>
                              </a:lnTo>
                              <a:close/>
                              <a:moveTo>
                                <a:pt x="216" y="642"/>
                              </a:moveTo>
                              <a:lnTo>
                                <a:pt x="216" y="641"/>
                              </a:lnTo>
                              <a:lnTo>
                                <a:pt x="216" y="642"/>
                              </a:lnTo>
                              <a:lnTo>
                                <a:pt x="216" y="641"/>
                              </a:lnTo>
                              <a:lnTo>
                                <a:pt x="216" y="642"/>
                              </a:lnTo>
                              <a:close/>
                              <a:moveTo>
                                <a:pt x="217" y="641"/>
                              </a:moveTo>
                              <a:lnTo>
                                <a:pt x="217" y="641"/>
                              </a:lnTo>
                              <a:lnTo>
                                <a:pt x="216" y="642"/>
                              </a:lnTo>
                              <a:lnTo>
                                <a:pt x="217" y="642"/>
                              </a:lnTo>
                              <a:lnTo>
                                <a:pt x="216" y="642"/>
                              </a:lnTo>
                              <a:lnTo>
                                <a:pt x="217" y="642"/>
                              </a:lnTo>
                              <a:lnTo>
                                <a:pt x="217" y="641"/>
                              </a:lnTo>
                              <a:close/>
                              <a:moveTo>
                                <a:pt x="336" y="693"/>
                              </a:moveTo>
                              <a:lnTo>
                                <a:pt x="335" y="692"/>
                              </a:lnTo>
                              <a:lnTo>
                                <a:pt x="332" y="692"/>
                              </a:lnTo>
                              <a:lnTo>
                                <a:pt x="331" y="690"/>
                              </a:lnTo>
                              <a:lnTo>
                                <a:pt x="327" y="684"/>
                              </a:lnTo>
                              <a:lnTo>
                                <a:pt x="326" y="684"/>
                              </a:lnTo>
                              <a:lnTo>
                                <a:pt x="317" y="669"/>
                              </a:lnTo>
                              <a:lnTo>
                                <a:pt x="314" y="664"/>
                              </a:lnTo>
                              <a:lnTo>
                                <a:pt x="314" y="682"/>
                              </a:lnTo>
                              <a:lnTo>
                                <a:pt x="300" y="684"/>
                              </a:lnTo>
                              <a:lnTo>
                                <a:pt x="305" y="669"/>
                              </a:lnTo>
                              <a:lnTo>
                                <a:pt x="314" y="682"/>
                              </a:lnTo>
                              <a:lnTo>
                                <a:pt x="314" y="664"/>
                              </a:lnTo>
                              <a:lnTo>
                                <a:pt x="309" y="657"/>
                              </a:lnTo>
                              <a:lnTo>
                                <a:pt x="307" y="657"/>
                              </a:lnTo>
                              <a:lnTo>
                                <a:pt x="293" y="696"/>
                              </a:lnTo>
                              <a:lnTo>
                                <a:pt x="290" y="697"/>
                              </a:lnTo>
                              <a:lnTo>
                                <a:pt x="290" y="698"/>
                              </a:lnTo>
                              <a:lnTo>
                                <a:pt x="304" y="697"/>
                              </a:lnTo>
                              <a:lnTo>
                                <a:pt x="303" y="696"/>
                              </a:lnTo>
                              <a:lnTo>
                                <a:pt x="303" y="695"/>
                              </a:lnTo>
                              <a:lnTo>
                                <a:pt x="298" y="696"/>
                              </a:lnTo>
                              <a:lnTo>
                                <a:pt x="298" y="694"/>
                              </a:lnTo>
                              <a:lnTo>
                                <a:pt x="298" y="692"/>
                              </a:lnTo>
                              <a:lnTo>
                                <a:pt x="300" y="686"/>
                              </a:lnTo>
                              <a:lnTo>
                                <a:pt x="315" y="684"/>
                              </a:lnTo>
                              <a:lnTo>
                                <a:pt x="319" y="690"/>
                              </a:lnTo>
                              <a:lnTo>
                                <a:pt x="319" y="693"/>
                              </a:lnTo>
                              <a:lnTo>
                                <a:pt x="318" y="693"/>
                              </a:lnTo>
                              <a:lnTo>
                                <a:pt x="314" y="694"/>
                              </a:lnTo>
                              <a:lnTo>
                                <a:pt x="314" y="696"/>
                              </a:lnTo>
                              <a:lnTo>
                                <a:pt x="336" y="693"/>
                              </a:lnTo>
                              <a:close/>
                              <a:moveTo>
                                <a:pt x="337" y="398"/>
                              </a:moveTo>
                              <a:lnTo>
                                <a:pt x="334" y="396"/>
                              </a:lnTo>
                              <a:lnTo>
                                <a:pt x="327" y="396"/>
                              </a:lnTo>
                              <a:lnTo>
                                <a:pt x="324" y="398"/>
                              </a:lnTo>
                              <a:lnTo>
                                <a:pt x="324" y="404"/>
                              </a:lnTo>
                              <a:lnTo>
                                <a:pt x="327" y="407"/>
                              </a:lnTo>
                              <a:lnTo>
                                <a:pt x="330" y="407"/>
                              </a:lnTo>
                              <a:lnTo>
                                <a:pt x="334" y="407"/>
                              </a:lnTo>
                              <a:lnTo>
                                <a:pt x="337" y="404"/>
                              </a:lnTo>
                              <a:lnTo>
                                <a:pt x="337" y="398"/>
                              </a:lnTo>
                              <a:close/>
                              <a:moveTo>
                                <a:pt x="370" y="681"/>
                              </a:moveTo>
                              <a:lnTo>
                                <a:pt x="351" y="685"/>
                              </a:lnTo>
                              <a:lnTo>
                                <a:pt x="344" y="654"/>
                              </a:lnTo>
                              <a:lnTo>
                                <a:pt x="343" y="651"/>
                              </a:lnTo>
                              <a:lnTo>
                                <a:pt x="349" y="649"/>
                              </a:lnTo>
                              <a:lnTo>
                                <a:pt x="349" y="648"/>
                              </a:lnTo>
                              <a:lnTo>
                                <a:pt x="327" y="653"/>
                              </a:lnTo>
                              <a:lnTo>
                                <a:pt x="327" y="655"/>
                              </a:lnTo>
                              <a:lnTo>
                                <a:pt x="331" y="654"/>
                              </a:lnTo>
                              <a:lnTo>
                                <a:pt x="333" y="654"/>
                              </a:lnTo>
                              <a:lnTo>
                                <a:pt x="339" y="683"/>
                              </a:lnTo>
                              <a:lnTo>
                                <a:pt x="342" y="684"/>
                              </a:lnTo>
                              <a:lnTo>
                                <a:pt x="350" y="688"/>
                              </a:lnTo>
                              <a:lnTo>
                                <a:pt x="356" y="687"/>
                              </a:lnTo>
                              <a:lnTo>
                                <a:pt x="363" y="685"/>
                              </a:lnTo>
                              <a:lnTo>
                                <a:pt x="368" y="683"/>
                              </a:lnTo>
                              <a:lnTo>
                                <a:pt x="370" y="681"/>
                              </a:lnTo>
                              <a:close/>
                              <a:moveTo>
                                <a:pt x="372" y="680"/>
                              </a:moveTo>
                              <a:lnTo>
                                <a:pt x="372" y="678"/>
                              </a:lnTo>
                              <a:lnTo>
                                <a:pt x="370" y="681"/>
                              </a:lnTo>
                              <a:lnTo>
                                <a:pt x="372" y="680"/>
                              </a:lnTo>
                              <a:close/>
                              <a:moveTo>
                                <a:pt x="373" y="676"/>
                              </a:moveTo>
                              <a:lnTo>
                                <a:pt x="373" y="671"/>
                              </a:lnTo>
                              <a:lnTo>
                                <a:pt x="367" y="646"/>
                              </a:lnTo>
                              <a:lnTo>
                                <a:pt x="369" y="645"/>
                              </a:lnTo>
                              <a:lnTo>
                                <a:pt x="372" y="644"/>
                              </a:lnTo>
                              <a:lnTo>
                                <a:pt x="372" y="642"/>
                              </a:lnTo>
                              <a:lnTo>
                                <a:pt x="357" y="646"/>
                              </a:lnTo>
                              <a:lnTo>
                                <a:pt x="358" y="647"/>
                              </a:lnTo>
                              <a:lnTo>
                                <a:pt x="363" y="646"/>
                              </a:lnTo>
                              <a:lnTo>
                                <a:pt x="365" y="648"/>
                              </a:lnTo>
                              <a:lnTo>
                                <a:pt x="370" y="672"/>
                              </a:lnTo>
                              <a:lnTo>
                                <a:pt x="372" y="678"/>
                              </a:lnTo>
                              <a:lnTo>
                                <a:pt x="373" y="676"/>
                              </a:lnTo>
                              <a:close/>
                              <a:moveTo>
                                <a:pt x="380" y="343"/>
                              </a:moveTo>
                              <a:lnTo>
                                <a:pt x="377" y="338"/>
                              </a:lnTo>
                              <a:lnTo>
                                <a:pt x="374" y="344"/>
                              </a:lnTo>
                              <a:lnTo>
                                <a:pt x="374" y="346"/>
                              </a:lnTo>
                              <a:lnTo>
                                <a:pt x="376" y="347"/>
                              </a:lnTo>
                              <a:lnTo>
                                <a:pt x="379" y="347"/>
                              </a:lnTo>
                              <a:lnTo>
                                <a:pt x="380" y="346"/>
                              </a:lnTo>
                              <a:lnTo>
                                <a:pt x="380" y="343"/>
                              </a:lnTo>
                              <a:close/>
                              <a:moveTo>
                                <a:pt x="380" y="276"/>
                              </a:moveTo>
                              <a:lnTo>
                                <a:pt x="377" y="271"/>
                              </a:lnTo>
                              <a:lnTo>
                                <a:pt x="374" y="277"/>
                              </a:lnTo>
                              <a:lnTo>
                                <a:pt x="374" y="279"/>
                              </a:lnTo>
                              <a:lnTo>
                                <a:pt x="376" y="280"/>
                              </a:lnTo>
                              <a:lnTo>
                                <a:pt x="379" y="280"/>
                              </a:lnTo>
                              <a:lnTo>
                                <a:pt x="380" y="279"/>
                              </a:lnTo>
                              <a:lnTo>
                                <a:pt x="380" y="276"/>
                              </a:lnTo>
                              <a:close/>
                              <a:moveTo>
                                <a:pt x="380" y="208"/>
                              </a:moveTo>
                              <a:lnTo>
                                <a:pt x="377" y="203"/>
                              </a:lnTo>
                              <a:lnTo>
                                <a:pt x="374" y="208"/>
                              </a:lnTo>
                              <a:lnTo>
                                <a:pt x="374" y="210"/>
                              </a:lnTo>
                              <a:lnTo>
                                <a:pt x="376" y="212"/>
                              </a:lnTo>
                              <a:lnTo>
                                <a:pt x="379" y="212"/>
                              </a:lnTo>
                              <a:lnTo>
                                <a:pt x="380" y="210"/>
                              </a:lnTo>
                              <a:lnTo>
                                <a:pt x="380" y="208"/>
                              </a:lnTo>
                              <a:close/>
                              <a:moveTo>
                                <a:pt x="388" y="396"/>
                              </a:moveTo>
                              <a:lnTo>
                                <a:pt x="385" y="391"/>
                              </a:lnTo>
                              <a:lnTo>
                                <a:pt x="382" y="397"/>
                              </a:lnTo>
                              <a:lnTo>
                                <a:pt x="382" y="399"/>
                              </a:lnTo>
                              <a:lnTo>
                                <a:pt x="384" y="400"/>
                              </a:lnTo>
                              <a:lnTo>
                                <a:pt x="387" y="400"/>
                              </a:lnTo>
                              <a:lnTo>
                                <a:pt x="388" y="399"/>
                              </a:lnTo>
                              <a:lnTo>
                                <a:pt x="388" y="396"/>
                              </a:lnTo>
                              <a:close/>
                              <a:moveTo>
                                <a:pt x="413" y="667"/>
                              </a:moveTo>
                              <a:lnTo>
                                <a:pt x="411" y="656"/>
                              </a:lnTo>
                              <a:lnTo>
                                <a:pt x="405" y="654"/>
                              </a:lnTo>
                              <a:lnTo>
                                <a:pt x="386" y="651"/>
                              </a:lnTo>
                              <a:lnTo>
                                <a:pt x="385" y="650"/>
                              </a:lnTo>
                              <a:lnTo>
                                <a:pt x="383" y="643"/>
                              </a:lnTo>
                              <a:lnTo>
                                <a:pt x="386" y="641"/>
                              </a:lnTo>
                              <a:lnTo>
                                <a:pt x="398" y="638"/>
                              </a:lnTo>
                              <a:lnTo>
                                <a:pt x="403" y="644"/>
                              </a:lnTo>
                              <a:lnTo>
                                <a:pt x="405" y="647"/>
                              </a:lnTo>
                              <a:lnTo>
                                <a:pt x="407" y="647"/>
                              </a:lnTo>
                              <a:lnTo>
                                <a:pt x="404" y="635"/>
                              </a:lnTo>
                              <a:lnTo>
                                <a:pt x="402" y="636"/>
                              </a:lnTo>
                              <a:lnTo>
                                <a:pt x="402" y="637"/>
                              </a:lnTo>
                              <a:lnTo>
                                <a:pt x="402" y="638"/>
                              </a:lnTo>
                              <a:lnTo>
                                <a:pt x="399" y="638"/>
                              </a:lnTo>
                              <a:lnTo>
                                <a:pt x="395" y="637"/>
                              </a:lnTo>
                              <a:lnTo>
                                <a:pt x="377" y="641"/>
                              </a:lnTo>
                              <a:lnTo>
                                <a:pt x="377" y="649"/>
                              </a:lnTo>
                              <a:lnTo>
                                <a:pt x="379" y="660"/>
                              </a:lnTo>
                              <a:lnTo>
                                <a:pt x="401" y="663"/>
                              </a:lnTo>
                              <a:lnTo>
                                <a:pt x="404" y="664"/>
                              </a:lnTo>
                              <a:lnTo>
                                <a:pt x="405" y="668"/>
                              </a:lnTo>
                              <a:lnTo>
                                <a:pt x="406" y="674"/>
                              </a:lnTo>
                              <a:lnTo>
                                <a:pt x="390" y="678"/>
                              </a:lnTo>
                              <a:lnTo>
                                <a:pt x="385" y="672"/>
                              </a:lnTo>
                              <a:lnTo>
                                <a:pt x="382" y="667"/>
                              </a:lnTo>
                              <a:lnTo>
                                <a:pt x="380" y="667"/>
                              </a:lnTo>
                              <a:lnTo>
                                <a:pt x="383" y="681"/>
                              </a:lnTo>
                              <a:lnTo>
                                <a:pt x="385" y="681"/>
                              </a:lnTo>
                              <a:lnTo>
                                <a:pt x="385" y="679"/>
                              </a:lnTo>
                              <a:lnTo>
                                <a:pt x="389" y="678"/>
                              </a:lnTo>
                              <a:lnTo>
                                <a:pt x="392" y="679"/>
                              </a:lnTo>
                              <a:lnTo>
                                <a:pt x="411" y="675"/>
                              </a:lnTo>
                              <a:lnTo>
                                <a:pt x="413" y="667"/>
                              </a:lnTo>
                              <a:close/>
                              <a:moveTo>
                                <a:pt x="430" y="424"/>
                              </a:moveTo>
                              <a:lnTo>
                                <a:pt x="427" y="419"/>
                              </a:lnTo>
                              <a:lnTo>
                                <a:pt x="424" y="425"/>
                              </a:lnTo>
                              <a:lnTo>
                                <a:pt x="424" y="427"/>
                              </a:lnTo>
                              <a:lnTo>
                                <a:pt x="426" y="428"/>
                              </a:lnTo>
                              <a:lnTo>
                                <a:pt x="429" y="428"/>
                              </a:lnTo>
                              <a:lnTo>
                                <a:pt x="430" y="427"/>
                              </a:lnTo>
                              <a:lnTo>
                                <a:pt x="430" y="424"/>
                              </a:lnTo>
                              <a:close/>
                              <a:moveTo>
                                <a:pt x="430" y="208"/>
                              </a:moveTo>
                              <a:lnTo>
                                <a:pt x="427" y="203"/>
                              </a:lnTo>
                              <a:lnTo>
                                <a:pt x="424" y="208"/>
                              </a:lnTo>
                              <a:lnTo>
                                <a:pt x="424" y="210"/>
                              </a:lnTo>
                              <a:lnTo>
                                <a:pt x="426" y="212"/>
                              </a:lnTo>
                              <a:lnTo>
                                <a:pt x="429" y="212"/>
                              </a:lnTo>
                              <a:lnTo>
                                <a:pt x="430" y="210"/>
                              </a:lnTo>
                              <a:lnTo>
                                <a:pt x="430" y="208"/>
                              </a:lnTo>
                              <a:close/>
                              <a:moveTo>
                                <a:pt x="454" y="642"/>
                              </a:moveTo>
                              <a:lnTo>
                                <a:pt x="453" y="630"/>
                              </a:lnTo>
                              <a:lnTo>
                                <a:pt x="413" y="634"/>
                              </a:lnTo>
                              <a:lnTo>
                                <a:pt x="414" y="646"/>
                              </a:lnTo>
                              <a:lnTo>
                                <a:pt x="416" y="645"/>
                              </a:lnTo>
                              <a:lnTo>
                                <a:pt x="416" y="636"/>
                              </a:lnTo>
                              <a:lnTo>
                                <a:pt x="423" y="635"/>
                              </a:lnTo>
                              <a:lnTo>
                                <a:pt x="428" y="635"/>
                              </a:lnTo>
                              <a:lnTo>
                                <a:pt x="431" y="669"/>
                              </a:lnTo>
                              <a:lnTo>
                                <a:pt x="425" y="670"/>
                              </a:lnTo>
                              <a:lnTo>
                                <a:pt x="425" y="672"/>
                              </a:lnTo>
                              <a:lnTo>
                                <a:pt x="449" y="669"/>
                              </a:lnTo>
                              <a:lnTo>
                                <a:pt x="449" y="668"/>
                              </a:lnTo>
                              <a:lnTo>
                                <a:pt x="442" y="668"/>
                              </a:lnTo>
                              <a:lnTo>
                                <a:pt x="439" y="634"/>
                              </a:lnTo>
                              <a:lnTo>
                                <a:pt x="450" y="633"/>
                              </a:lnTo>
                              <a:lnTo>
                                <a:pt x="452" y="642"/>
                              </a:lnTo>
                              <a:lnTo>
                                <a:pt x="454" y="642"/>
                              </a:lnTo>
                              <a:close/>
                              <a:moveTo>
                                <a:pt x="472" y="283"/>
                              </a:moveTo>
                              <a:lnTo>
                                <a:pt x="469" y="281"/>
                              </a:lnTo>
                              <a:lnTo>
                                <a:pt x="471" y="278"/>
                              </a:lnTo>
                              <a:lnTo>
                                <a:pt x="467" y="278"/>
                              </a:lnTo>
                              <a:lnTo>
                                <a:pt x="466" y="275"/>
                              </a:lnTo>
                              <a:lnTo>
                                <a:pt x="464" y="278"/>
                              </a:lnTo>
                              <a:lnTo>
                                <a:pt x="460" y="278"/>
                              </a:lnTo>
                              <a:lnTo>
                                <a:pt x="462" y="281"/>
                              </a:lnTo>
                              <a:lnTo>
                                <a:pt x="459" y="283"/>
                              </a:lnTo>
                              <a:lnTo>
                                <a:pt x="463" y="284"/>
                              </a:lnTo>
                              <a:lnTo>
                                <a:pt x="463" y="287"/>
                              </a:lnTo>
                              <a:lnTo>
                                <a:pt x="466" y="285"/>
                              </a:lnTo>
                              <a:lnTo>
                                <a:pt x="468" y="287"/>
                              </a:lnTo>
                              <a:lnTo>
                                <a:pt x="468" y="284"/>
                              </a:lnTo>
                              <a:lnTo>
                                <a:pt x="472" y="283"/>
                              </a:lnTo>
                              <a:close/>
                              <a:moveTo>
                                <a:pt x="474" y="233"/>
                              </a:moveTo>
                              <a:lnTo>
                                <a:pt x="472" y="233"/>
                              </a:lnTo>
                              <a:lnTo>
                                <a:pt x="471" y="232"/>
                              </a:lnTo>
                              <a:lnTo>
                                <a:pt x="473" y="235"/>
                              </a:lnTo>
                              <a:lnTo>
                                <a:pt x="474" y="233"/>
                              </a:lnTo>
                              <a:close/>
                              <a:moveTo>
                                <a:pt x="479" y="233"/>
                              </a:moveTo>
                              <a:lnTo>
                                <a:pt x="476" y="225"/>
                              </a:lnTo>
                              <a:lnTo>
                                <a:pt x="474" y="233"/>
                              </a:lnTo>
                              <a:lnTo>
                                <a:pt x="479" y="233"/>
                              </a:lnTo>
                              <a:close/>
                              <a:moveTo>
                                <a:pt x="480" y="208"/>
                              </a:moveTo>
                              <a:lnTo>
                                <a:pt x="477" y="203"/>
                              </a:lnTo>
                              <a:lnTo>
                                <a:pt x="474" y="208"/>
                              </a:lnTo>
                              <a:lnTo>
                                <a:pt x="474" y="210"/>
                              </a:lnTo>
                              <a:lnTo>
                                <a:pt x="476" y="212"/>
                              </a:lnTo>
                              <a:lnTo>
                                <a:pt x="479" y="212"/>
                              </a:lnTo>
                              <a:lnTo>
                                <a:pt x="480" y="210"/>
                              </a:lnTo>
                              <a:lnTo>
                                <a:pt x="480" y="208"/>
                              </a:lnTo>
                              <a:close/>
                              <a:moveTo>
                                <a:pt x="482" y="454"/>
                              </a:moveTo>
                              <a:lnTo>
                                <a:pt x="479" y="449"/>
                              </a:lnTo>
                              <a:lnTo>
                                <a:pt x="476" y="454"/>
                              </a:lnTo>
                              <a:lnTo>
                                <a:pt x="476" y="456"/>
                              </a:lnTo>
                              <a:lnTo>
                                <a:pt x="477" y="458"/>
                              </a:lnTo>
                              <a:lnTo>
                                <a:pt x="481" y="458"/>
                              </a:lnTo>
                              <a:lnTo>
                                <a:pt x="482" y="456"/>
                              </a:lnTo>
                              <a:lnTo>
                                <a:pt x="482" y="454"/>
                              </a:lnTo>
                              <a:close/>
                              <a:moveTo>
                                <a:pt x="483" y="308"/>
                              </a:moveTo>
                              <a:lnTo>
                                <a:pt x="479" y="304"/>
                              </a:lnTo>
                              <a:lnTo>
                                <a:pt x="481" y="299"/>
                              </a:lnTo>
                              <a:lnTo>
                                <a:pt x="476" y="299"/>
                              </a:lnTo>
                              <a:lnTo>
                                <a:pt x="472" y="294"/>
                              </a:lnTo>
                              <a:lnTo>
                                <a:pt x="469" y="299"/>
                              </a:lnTo>
                              <a:lnTo>
                                <a:pt x="463" y="299"/>
                              </a:lnTo>
                              <a:lnTo>
                                <a:pt x="466" y="304"/>
                              </a:lnTo>
                              <a:lnTo>
                                <a:pt x="462" y="308"/>
                              </a:lnTo>
                              <a:lnTo>
                                <a:pt x="467" y="309"/>
                              </a:lnTo>
                              <a:lnTo>
                                <a:pt x="467" y="315"/>
                              </a:lnTo>
                              <a:lnTo>
                                <a:pt x="472" y="311"/>
                              </a:lnTo>
                              <a:lnTo>
                                <a:pt x="477" y="315"/>
                              </a:lnTo>
                              <a:lnTo>
                                <a:pt x="477" y="309"/>
                              </a:lnTo>
                              <a:lnTo>
                                <a:pt x="483" y="308"/>
                              </a:lnTo>
                              <a:close/>
                              <a:moveTo>
                                <a:pt x="483" y="232"/>
                              </a:moveTo>
                              <a:lnTo>
                                <a:pt x="480" y="233"/>
                              </a:lnTo>
                              <a:lnTo>
                                <a:pt x="479" y="233"/>
                              </a:lnTo>
                              <a:lnTo>
                                <a:pt x="481" y="236"/>
                              </a:lnTo>
                              <a:lnTo>
                                <a:pt x="483" y="232"/>
                              </a:lnTo>
                              <a:close/>
                              <a:moveTo>
                                <a:pt x="486" y="265"/>
                              </a:moveTo>
                              <a:lnTo>
                                <a:pt x="484" y="262"/>
                              </a:lnTo>
                              <a:lnTo>
                                <a:pt x="485" y="259"/>
                              </a:lnTo>
                              <a:lnTo>
                                <a:pt x="482" y="260"/>
                              </a:lnTo>
                              <a:lnTo>
                                <a:pt x="480" y="256"/>
                              </a:lnTo>
                              <a:lnTo>
                                <a:pt x="478" y="260"/>
                              </a:lnTo>
                              <a:lnTo>
                                <a:pt x="475" y="259"/>
                              </a:lnTo>
                              <a:lnTo>
                                <a:pt x="476" y="262"/>
                              </a:lnTo>
                              <a:lnTo>
                                <a:pt x="474" y="265"/>
                              </a:lnTo>
                              <a:lnTo>
                                <a:pt x="477" y="265"/>
                              </a:lnTo>
                              <a:lnTo>
                                <a:pt x="477" y="269"/>
                              </a:lnTo>
                              <a:lnTo>
                                <a:pt x="480" y="267"/>
                              </a:lnTo>
                              <a:lnTo>
                                <a:pt x="483" y="269"/>
                              </a:lnTo>
                              <a:lnTo>
                                <a:pt x="483" y="265"/>
                              </a:lnTo>
                              <a:lnTo>
                                <a:pt x="486" y="265"/>
                              </a:lnTo>
                              <a:close/>
                              <a:moveTo>
                                <a:pt x="488" y="224"/>
                              </a:moveTo>
                              <a:lnTo>
                                <a:pt x="483" y="232"/>
                              </a:lnTo>
                              <a:lnTo>
                                <a:pt x="486" y="231"/>
                              </a:lnTo>
                              <a:lnTo>
                                <a:pt x="486" y="243"/>
                              </a:lnTo>
                              <a:lnTo>
                                <a:pt x="480" y="240"/>
                              </a:lnTo>
                              <a:lnTo>
                                <a:pt x="472" y="240"/>
                              </a:lnTo>
                              <a:lnTo>
                                <a:pt x="467" y="243"/>
                              </a:lnTo>
                              <a:lnTo>
                                <a:pt x="467" y="231"/>
                              </a:lnTo>
                              <a:lnTo>
                                <a:pt x="471" y="232"/>
                              </a:lnTo>
                              <a:lnTo>
                                <a:pt x="469" y="231"/>
                              </a:lnTo>
                              <a:lnTo>
                                <a:pt x="464" y="226"/>
                              </a:lnTo>
                              <a:lnTo>
                                <a:pt x="464" y="241"/>
                              </a:lnTo>
                              <a:lnTo>
                                <a:pt x="465" y="243"/>
                              </a:lnTo>
                              <a:lnTo>
                                <a:pt x="467" y="245"/>
                              </a:lnTo>
                              <a:lnTo>
                                <a:pt x="467" y="250"/>
                              </a:lnTo>
                              <a:lnTo>
                                <a:pt x="468" y="250"/>
                              </a:lnTo>
                              <a:lnTo>
                                <a:pt x="484" y="250"/>
                              </a:lnTo>
                              <a:lnTo>
                                <a:pt x="485" y="250"/>
                              </a:lnTo>
                              <a:lnTo>
                                <a:pt x="485" y="244"/>
                              </a:lnTo>
                              <a:lnTo>
                                <a:pt x="487" y="243"/>
                              </a:lnTo>
                              <a:lnTo>
                                <a:pt x="488" y="240"/>
                              </a:lnTo>
                              <a:lnTo>
                                <a:pt x="488" y="231"/>
                              </a:lnTo>
                              <a:lnTo>
                                <a:pt x="488" y="224"/>
                              </a:lnTo>
                              <a:close/>
                              <a:moveTo>
                                <a:pt x="495" y="297"/>
                              </a:moveTo>
                              <a:lnTo>
                                <a:pt x="494" y="295"/>
                              </a:lnTo>
                              <a:lnTo>
                                <a:pt x="495" y="294"/>
                              </a:lnTo>
                              <a:lnTo>
                                <a:pt x="493" y="294"/>
                              </a:lnTo>
                              <a:lnTo>
                                <a:pt x="492" y="292"/>
                              </a:lnTo>
                              <a:lnTo>
                                <a:pt x="491" y="294"/>
                              </a:lnTo>
                              <a:lnTo>
                                <a:pt x="489" y="294"/>
                              </a:lnTo>
                              <a:lnTo>
                                <a:pt x="490" y="295"/>
                              </a:lnTo>
                              <a:lnTo>
                                <a:pt x="488" y="297"/>
                              </a:lnTo>
                              <a:lnTo>
                                <a:pt x="490" y="297"/>
                              </a:lnTo>
                              <a:lnTo>
                                <a:pt x="490" y="299"/>
                              </a:lnTo>
                              <a:lnTo>
                                <a:pt x="492" y="298"/>
                              </a:lnTo>
                              <a:lnTo>
                                <a:pt x="494" y="299"/>
                              </a:lnTo>
                              <a:lnTo>
                                <a:pt x="494" y="297"/>
                              </a:lnTo>
                              <a:lnTo>
                                <a:pt x="495" y="297"/>
                              </a:lnTo>
                              <a:close/>
                              <a:moveTo>
                                <a:pt x="496" y="281"/>
                              </a:moveTo>
                              <a:lnTo>
                                <a:pt x="494" y="278"/>
                              </a:lnTo>
                              <a:lnTo>
                                <a:pt x="495" y="276"/>
                              </a:lnTo>
                              <a:lnTo>
                                <a:pt x="492" y="276"/>
                              </a:lnTo>
                              <a:lnTo>
                                <a:pt x="490" y="273"/>
                              </a:lnTo>
                              <a:lnTo>
                                <a:pt x="488" y="276"/>
                              </a:lnTo>
                              <a:lnTo>
                                <a:pt x="485" y="276"/>
                              </a:lnTo>
                              <a:lnTo>
                                <a:pt x="487" y="278"/>
                              </a:lnTo>
                              <a:lnTo>
                                <a:pt x="484" y="281"/>
                              </a:lnTo>
                              <a:lnTo>
                                <a:pt x="487" y="282"/>
                              </a:lnTo>
                              <a:lnTo>
                                <a:pt x="487" y="285"/>
                              </a:lnTo>
                              <a:lnTo>
                                <a:pt x="490" y="283"/>
                              </a:lnTo>
                              <a:lnTo>
                                <a:pt x="493" y="285"/>
                              </a:lnTo>
                              <a:lnTo>
                                <a:pt x="493" y="282"/>
                              </a:lnTo>
                              <a:lnTo>
                                <a:pt x="496" y="281"/>
                              </a:lnTo>
                              <a:close/>
                              <a:moveTo>
                                <a:pt x="505" y="752"/>
                              </a:moveTo>
                              <a:lnTo>
                                <a:pt x="505" y="750"/>
                              </a:lnTo>
                              <a:lnTo>
                                <a:pt x="504" y="752"/>
                              </a:lnTo>
                              <a:lnTo>
                                <a:pt x="505" y="753"/>
                              </a:lnTo>
                              <a:lnTo>
                                <a:pt x="505" y="752"/>
                              </a:lnTo>
                              <a:close/>
                              <a:moveTo>
                                <a:pt x="505" y="779"/>
                              </a:moveTo>
                              <a:lnTo>
                                <a:pt x="503" y="779"/>
                              </a:lnTo>
                              <a:lnTo>
                                <a:pt x="505" y="780"/>
                              </a:lnTo>
                              <a:lnTo>
                                <a:pt x="505" y="779"/>
                              </a:lnTo>
                              <a:close/>
                              <a:moveTo>
                                <a:pt x="512" y="450"/>
                              </a:moveTo>
                              <a:lnTo>
                                <a:pt x="511" y="451"/>
                              </a:lnTo>
                              <a:lnTo>
                                <a:pt x="510" y="451"/>
                              </a:lnTo>
                              <a:lnTo>
                                <a:pt x="510" y="452"/>
                              </a:lnTo>
                              <a:lnTo>
                                <a:pt x="512" y="450"/>
                              </a:lnTo>
                              <a:close/>
                              <a:moveTo>
                                <a:pt x="523" y="693"/>
                              </a:moveTo>
                              <a:lnTo>
                                <a:pt x="521" y="688"/>
                              </a:lnTo>
                              <a:lnTo>
                                <a:pt x="520" y="690"/>
                              </a:lnTo>
                              <a:lnTo>
                                <a:pt x="523" y="693"/>
                              </a:lnTo>
                              <a:close/>
                              <a:moveTo>
                                <a:pt x="530" y="65"/>
                              </a:moveTo>
                              <a:lnTo>
                                <a:pt x="505" y="48"/>
                              </a:lnTo>
                              <a:lnTo>
                                <a:pt x="520" y="20"/>
                              </a:lnTo>
                              <a:lnTo>
                                <a:pt x="491" y="29"/>
                              </a:lnTo>
                              <a:lnTo>
                                <a:pt x="479" y="0"/>
                              </a:lnTo>
                              <a:lnTo>
                                <a:pt x="467" y="29"/>
                              </a:lnTo>
                              <a:lnTo>
                                <a:pt x="438" y="20"/>
                              </a:lnTo>
                              <a:lnTo>
                                <a:pt x="453" y="48"/>
                              </a:lnTo>
                              <a:lnTo>
                                <a:pt x="428" y="65"/>
                              </a:lnTo>
                              <a:lnTo>
                                <a:pt x="458" y="70"/>
                              </a:lnTo>
                              <a:lnTo>
                                <a:pt x="456" y="101"/>
                              </a:lnTo>
                              <a:lnTo>
                                <a:pt x="479" y="81"/>
                              </a:lnTo>
                              <a:lnTo>
                                <a:pt x="502" y="101"/>
                              </a:lnTo>
                              <a:lnTo>
                                <a:pt x="500" y="70"/>
                              </a:lnTo>
                              <a:lnTo>
                                <a:pt x="530" y="65"/>
                              </a:lnTo>
                              <a:close/>
                              <a:moveTo>
                                <a:pt x="530" y="208"/>
                              </a:moveTo>
                              <a:lnTo>
                                <a:pt x="527" y="203"/>
                              </a:lnTo>
                              <a:lnTo>
                                <a:pt x="524" y="208"/>
                              </a:lnTo>
                              <a:lnTo>
                                <a:pt x="524" y="210"/>
                              </a:lnTo>
                              <a:lnTo>
                                <a:pt x="526" y="212"/>
                              </a:lnTo>
                              <a:lnTo>
                                <a:pt x="529" y="212"/>
                              </a:lnTo>
                              <a:lnTo>
                                <a:pt x="530" y="210"/>
                              </a:lnTo>
                              <a:lnTo>
                                <a:pt x="530" y="208"/>
                              </a:lnTo>
                              <a:close/>
                              <a:moveTo>
                                <a:pt x="533" y="425"/>
                              </a:moveTo>
                              <a:lnTo>
                                <a:pt x="530" y="419"/>
                              </a:lnTo>
                              <a:lnTo>
                                <a:pt x="527" y="424"/>
                              </a:lnTo>
                              <a:lnTo>
                                <a:pt x="527" y="427"/>
                              </a:lnTo>
                              <a:lnTo>
                                <a:pt x="528" y="428"/>
                              </a:lnTo>
                              <a:lnTo>
                                <a:pt x="532" y="428"/>
                              </a:lnTo>
                              <a:lnTo>
                                <a:pt x="533" y="427"/>
                              </a:lnTo>
                              <a:lnTo>
                                <a:pt x="533" y="425"/>
                              </a:lnTo>
                              <a:close/>
                              <a:moveTo>
                                <a:pt x="537" y="130"/>
                              </a:moveTo>
                              <a:lnTo>
                                <a:pt x="536" y="130"/>
                              </a:lnTo>
                              <a:lnTo>
                                <a:pt x="537" y="130"/>
                              </a:lnTo>
                              <a:close/>
                              <a:moveTo>
                                <a:pt x="537" y="118"/>
                              </a:moveTo>
                              <a:lnTo>
                                <a:pt x="534" y="115"/>
                              </a:lnTo>
                              <a:lnTo>
                                <a:pt x="510" y="115"/>
                              </a:lnTo>
                              <a:lnTo>
                                <a:pt x="510" y="130"/>
                              </a:lnTo>
                              <a:lnTo>
                                <a:pt x="486" y="130"/>
                              </a:lnTo>
                              <a:lnTo>
                                <a:pt x="477" y="118"/>
                              </a:lnTo>
                              <a:lnTo>
                                <a:pt x="501" y="118"/>
                              </a:lnTo>
                              <a:lnTo>
                                <a:pt x="510" y="130"/>
                              </a:lnTo>
                              <a:lnTo>
                                <a:pt x="510" y="115"/>
                              </a:lnTo>
                              <a:lnTo>
                                <a:pt x="470" y="115"/>
                              </a:lnTo>
                              <a:lnTo>
                                <a:pt x="470" y="130"/>
                              </a:lnTo>
                              <a:lnTo>
                                <a:pt x="445" y="130"/>
                              </a:lnTo>
                              <a:lnTo>
                                <a:pt x="436" y="118"/>
                              </a:lnTo>
                              <a:lnTo>
                                <a:pt x="461" y="118"/>
                              </a:lnTo>
                              <a:lnTo>
                                <a:pt x="470" y="130"/>
                              </a:lnTo>
                              <a:lnTo>
                                <a:pt x="470" y="115"/>
                              </a:lnTo>
                              <a:lnTo>
                                <a:pt x="427" y="115"/>
                              </a:lnTo>
                              <a:lnTo>
                                <a:pt x="423" y="119"/>
                              </a:lnTo>
                              <a:lnTo>
                                <a:pt x="423" y="128"/>
                              </a:lnTo>
                              <a:lnTo>
                                <a:pt x="427" y="132"/>
                              </a:lnTo>
                              <a:lnTo>
                                <a:pt x="534" y="132"/>
                              </a:lnTo>
                              <a:lnTo>
                                <a:pt x="536" y="130"/>
                              </a:lnTo>
                              <a:lnTo>
                                <a:pt x="525" y="130"/>
                              </a:lnTo>
                              <a:lnTo>
                                <a:pt x="517" y="118"/>
                              </a:lnTo>
                              <a:lnTo>
                                <a:pt x="537" y="118"/>
                              </a:lnTo>
                              <a:close/>
                              <a:moveTo>
                                <a:pt x="537" y="118"/>
                              </a:moveTo>
                              <a:lnTo>
                                <a:pt x="537" y="118"/>
                              </a:lnTo>
                              <a:close/>
                              <a:moveTo>
                                <a:pt x="538" y="119"/>
                              </a:moveTo>
                              <a:lnTo>
                                <a:pt x="537" y="118"/>
                              </a:lnTo>
                              <a:lnTo>
                                <a:pt x="537" y="130"/>
                              </a:lnTo>
                              <a:lnTo>
                                <a:pt x="538" y="128"/>
                              </a:lnTo>
                              <a:lnTo>
                                <a:pt x="538" y="119"/>
                              </a:lnTo>
                              <a:close/>
                              <a:moveTo>
                                <a:pt x="549" y="674"/>
                              </a:moveTo>
                              <a:lnTo>
                                <a:pt x="546" y="673"/>
                              </a:lnTo>
                              <a:lnTo>
                                <a:pt x="545" y="671"/>
                              </a:lnTo>
                              <a:lnTo>
                                <a:pt x="541" y="660"/>
                              </a:lnTo>
                              <a:lnTo>
                                <a:pt x="541" y="659"/>
                              </a:lnTo>
                              <a:lnTo>
                                <a:pt x="536" y="645"/>
                              </a:lnTo>
                              <a:lnTo>
                                <a:pt x="532" y="633"/>
                              </a:lnTo>
                              <a:lnTo>
                                <a:pt x="530" y="633"/>
                              </a:lnTo>
                              <a:lnTo>
                                <a:pt x="530" y="659"/>
                              </a:lnTo>
                              <a:lnTo>
                                <a:pt x="517" y="658"/>
                              </a:lnTo>
                              <a:lnTo>
                                <a:pt x="525" y="645"/>
                              </a:lnTo>
                              <a:lnTo>
                                <a:pt x="530" y="659"/>
                              </a:lnTo>
                              <a:lnTo>
                                <a:pt x="530" y="633"/>
                              </a:lnTo>
                              <a:lnTo>
                                <a:pt x="509" y="666"/>
                              </a:lnTo>
                              <a:lnTo>
                                <a:pt x="507" y="668"/>
                              </a:lnTo>
                              <a:lnTo>
                                <a:pt x="504" y="668"/>
                              </a:lnTo>
                              <a:lnTo>
                                <a:pt x="503" y="668"/>
                              </a:lnTo>
                              <a:lnTo>
                                <a:pt x="502" y="666"/>
                              </a:lnTo>
                              <a:lnTo>
                                <a:pt x="489" y="651"/>
                              </a:lnTo>
                              <a:lnTo>
                                <a:pt x="489" y="650"/>
                              </a:lnTo>
                              <a:lnTo>
                                <a:pt x="493" y="649"/>
                              </a:lnTo>
                              <a:lnTo>
                                <a:pt x="500" y="648"/>
                              </a:lnTo>
                              <a:lnTo>
                                <a:pt x="500" y="632"/>
                              </a:lnTo>
                              <a:lnTo>
                                <a:pt x="500" y="631"/>
                              </a:lnTo>
                              <a:lnTo>
                                <a:pt x="488" y="631"/>
                              </a:lnTo>
                              <a:lnTo>
                                <a:pt x="488" y="635"/>
                              </a:lnTo>
                              <a:lnTo>
                                <a:pt x="488" y="648"/>
                              </a:lnTo>
                              <a:lnTo>
                                <a:pt x="484" y="649"/>
                              </a:lnTo>
                              <a:lnTo>
                                <a:pt x="476" y="649"/>
                              </a:lnTo>
                              <a:lnTo>
                                <a:pt x="476" y="635"/>
                              </a:lnTo>
                              <a:lnTo>
                                <a:pt x="476" y="632"/>
                              </a:lnTo>
                              <a:lnTo>
                                <a:pt x="486" y="633"/>
                              </a:lnTo>
                              <a:lnTo>
                                <a:pt x="488" y="635"/>
                              </a:lnTo>
                              <a:lnTo>
                                <a:pt x="488" y="631"/>
                              </a:lnTo>
                              <a:lnTo>
                                <a:pt x="486" y="631"/>
                              </a:lnTo>
                              <a:lnTo>
                                <a:pt x="459" y="630"/>
                              </a:lnTo>
                              <a:lnTo>
                                <a:pt x="459" y="631"/>
                              </a:lnTo>
                              <a:lnTo>
                                <a:pt x="463" y="632"/>
                              </a:lnTo>
                              <a:lnTo>
                                <a:pt x="465" y="632"/>
                              </a:lnTo>
                              <a:lnTo>
                                <a:pt x="464" y="666"/>
                              </a:lnTo>
                              <a:lnTo>
                                <a:pt x="463" y="667"/>
                              </a:lnTo>
                              <a:lnTo>
                                <a:pt x="458" y="667"/>
                              </a:lnTo>
                              <a:lnTo>
                                <a:pt x="458" y="668"/>
                              </a:lnTo>
                              <a:lnTo>
                                <a:pt x="481" y="669"/>
                              </a:lnTo>
                              <a:lnTo>
                                <a:pt x="481" y="667"/>
                              </a:lnTo>
                              <a:lnTo>
                                <a:pt x="475" y="667"/>
                              </a:lnTo>
                              <a:lnTo>
                                <a:pt x="476" y="651"/>
                              </a:lnTo>
                              <a:lnTo>
                                <a:pt x="477" y="651"/>
                              </a:lnTo>
                              <a:lnTo>
                                <a:pt x="491" y="669"/>
                              </a:lnTo>
                              <a:lnTo>
                                <a:pt x="504" y="669"/>
                              </a:lnTo>
                              <a:lnTo>
                                <a:pt x="517" y="671"/>
                              </a:lnTo>
                              <a:lnTo>
                                <a:pt x="517" y="670"/>
                              </a:lnTo>
                              <a:lnTo>
                                <a:pt x="512" y="669"/>
                              </a:lnTo>
                              <a:lnTo>
                                <a:pt x="512" y="666"/>
                              </a:lnTo>
                              <a:lnTo>
                                <a:pt x="516" y="660"/>
                              </a:lnTo>
                              <a:lnTo>
                                <a:pt x="531" y="662"/>
                              </a:lnTo>
                              <a:lnTo>
                                <a:pt x="533" y="668"/>
                              </a:lnTo>
                              <a:lnTo>
                                <a:pt x="533" y="671"/>
                              </a:lnTo>
                              <a:lnTo>
                                <a:pt x="532" y="671"/>
                              </a:lnTo>
                              <a:lnTo>
                                <a:pt x="528" y="671"/>
                              </a:lnTo>
                              <a:lnTo>
                                <a:pt x="527" y="672"/>
                              </a:lnTo>
                              <a:lnTo>
                                <a:pt x="549" y="675"/>
                              </a:lnTo>
                              <a:lnTo>
                                <a:pt x="549" y="674"/>
                              </a:lnTo>
                              <a:close/>
                              <a:moveTo>
                                <a:pt x="551" y="262"/>
                              </a:moveTo>
                              <a:lnTo>
                                <a:pt x="548" y="263"/>
                              </a:lnTo>
                              <a:lnTo>
                                <a:pt x="544" y="267"/>
                              </a:lnTo>
                              <a:lnTo>
                                <a:pt x="544" y="265"/>
                              </a:lnTo>
                              <a:lnTo>
                                <a:pt x="543" y="264"/>
                              </a:lnTo>
                              <a:lnTo>
                                <a:pt x="537" y="264"/>
                              </a:lnTo>
                              <a:lnTo>
                                <a:pt x="536" y="265"/>
                              </a:lnTo>
                              <a:lnTo>
                                <a:pt x="533" y="263"/>
                              </a:lnTo>
                              <a:lnTo>
                                <a:pt x="530" y="262"/>
                              </a:lnTo>
                              <a:lnTo>
                                <a:pt x="530" y="272"/>
                              </a:lnTo>
                              <a:lnTo>
                                <a:pt x="536" y="269"/>
                              </a:lnTo>
                              <a:lnTo>
                                <a:pt x="545" y="269"/>
                              </a:lnTo>
                              <a:lnTo>
                                <a:pt x="551" y="272"/>
                              </a:lnTo>
                              <a:lnTo>
                                <a:pt x="551" y="269"/>
                              </a:lnTo>
                              <a:lnTo>
                                <a:pt x="551" y="267"/>
                              </a:lnTo>
                              <a:lnTo>
                                <a:pt x="551" y="262"/>
                              </a:lnTo>
                              <a:close/>
                              <a:moveTo>
                                <a:pt x="566" y="253"/>
                              </a:moveTo>
                              <a:lnTo>
                                <a:pt x="553" y="255"/>
                              </a:lnTo>
                              <a:lnTo>
                                <a:pt x="553" y="256"/>
                              </a:lnTo>
                              <a:lnTo>
                                <a:pt x="553" y="273"/>
                              </a:lnTo>
                              <a:lnTo>
                                <a:pt x="553" y="278"/>
                              </a:lnTo>
                              <a:lnTo>
                                <a:pt x="527" y="278"/>
                              </a:lnTo>
                              <a:lnTo>
                                <a:pt x="527" y="257"/>
                              </a:lnTo>
                              <a:lnTo>
                                <a:pt x="533" y="263"/>
                              </a:lnTo>
                              <a:lnTo>
                                <a:pt x="536" y="264"/>
                              </a:lnTo>
                              <a:lnTo>
                                <a:pt x="537" y="264"/>
                              </a:lnTo>
                              <a:lnTo>
                                <a:pt x="539" y="257"/>
                              </a:lnTo>
                              <a:lnTo>
                                <a:pt x="540" y="256"/>
                              </a:lnTo>
                              <a:lnTo>
                                <a:pt x="543" y="264"/>
                              </a:lnTo>
                              <a:lnTo>
                                <a:pt x="545" y="264"/>
                              </a:lnTo>
                              <a:lnTo>
                                <a:pt x="548" y="263"/>
                              </a:lnTo>
                              <a:lnTo>
                                <a:pt x="553" y="256"/>
                              </a:lnTo>
                              <a:lnTo>
                                <a:pt x="553" y="255"/>
                              </a:lnTo>
                              <a:lnTo>
                                <a:pt x="551" y="256"/>
                              </a:lnTo>
                              <a:lnTo>
                                <a:pt x="556" y="235"/>
                              </a:lnTo>
                              <a:lnTo>
                                <a:pt x="558" y="228"/>
                              </a:lnTo>
                              <a:lnTo>
                                <a:pt x="540" y="235"/>
                              </a:lnTo>
                              <a:lnTo>
                                <a:pt x="521" y="228"/>
                              </a:lnTo>
                              <a:lnTo>
                                <a:pt x="528" y="256"/>
                              </a:lnTo>
                              <a:lnTo>
                                <a:pt x="514" y="253"/>
                              </a:lnTo>
                              <a:lnTo>
                                <a:pt x="518" y="269"/>
                              </a:lnTo>
                              <a:lnTo>
                                <a:pt x="514" y="286"/>
                              </a:lnTo>
                              <a:lnTo>
                                <a:pt x="529" y="282"/>
                              </a:lnTo>
                              <a:lnTo>
                                <a:pt x="521" y="312"/>
                              </a:lnTo>
                              <a:lnTo>
                                <a:pt x="540" y="305"/>
                              </a:lnTo>
                              <a:lnTo>
                                <a:pt x="558" y="312"/>
                              </a:lnTo>
                              <a:lnTo>
                                <a:pt x="557" y="305"/>
                              </a:lnTo>
                              <a:lnTo>
                                <a:pt x="553" y="282"/>
                              </a:lnTo>
                              <a:lnTo>
                                <a:pt x="566" y="286"/>
                              </a:lnTo>
                              <a:lnTo>
                                <a:pt x="564" y="282"/>
                              </a:lnTo>
                              <a:lnTo>
                                <a:pt x="563" y="278"/>
                              </a:lnTo>
                              <a:lnTo>
                                <a:pt x="561" y="269"/>
                              </a:lnTo>
                              <a:lnTo>
                                <a:pt x="566" y="253"/>
                              </a:lnTo>
                              <a:close/>
                              <a:moveTo>
                                <a:pt x="567" y="344"/>
                              </a:moveTo>
                              <a:lnTo>
                                <a:pt x="564" y="342"/>
                              </a:lnTo>
                              <a:lnTo>
                                <a:pt x="557" y="343"/>
                              </a:lnTo>
                              <a:lnTo>
                                <a:pt x="552" y="344"/>
                              </a:lnTo>
                              <a:lnTo>
                                <a:pt x="549" y="349"/>
                              </a:lnTo>
                              <a:lnTo>
                                <a:pt x="549" y="353"/>
                              </a:lnTo>
                              <a:lnTo>
                                <a:pt x="551" y="356"/>
                              </a:lnTo>
                              <a:lnTo>
                                <a:pt x="554" y="357"/>
                              </a:lnTo>
                              <a:lnTo>
                                <a:pt x="556" y="357"/>
                              </a:lnTo>
                              <a:lnTo>
                                <a:pt x="556" y="359"/>
                              </a:lnTo>
                              <a:lnTo>
                                <a:pt x="557" y="360"/>
                              </a:lnTo>
                              <a:lnTo>
                                <a:pt x="557" y="361"/>
                              </a:lnTo>
                              <a:lnTo>
                                <a:pt x="557" y="362"/>
                              </a:lnTo>
                              <a:lnTo>
                                <a:pt x="555" y="362"/>
                              </a:lnTo>
                              <a:lnTo>
                                <a:pt x="551" y="359"/>
                              </a:lnTo>
                              <a:lnTo>
                                <a:pt x="551" y="383"/>
                              </a:lnTo>
                              <a:lnTo>
                                <a:pt x="545" y="384"/>
                              </a:lnTo>
                              <a:lnTo>
                                <a:pt x="546" y="381"/>
                              </a:lnTo>
                              <a:lnTo>
                                <a:pt x="550" y="380"/>
                              </a:lnTo>
                              <a:lnTo>
                                <a:pt x="551" y="383"/>
                              </a:lnTo>
                              <a:lnTo>
                                <a:pt x="551" y="359"/>
                              </a:lnTo>
                              <a:lnTo>
                                <a:pt x="545" y="364"/>
                              </a:lnTo>
                              <a:lnTo>
                                <a:pt x="542" y="359"/>
                              </a:lnTo>
                              <a:lnTo>
                                <a:pt x="543" y="354"/>
                              </a:lnTo>
                              <a:lnTo>
                                <a:pt x="545" y="351"/>
                              </a:lnTo>
                              <a:lnTo>
                                <a:pt x="546" y="349"/>
                              </a:lnTo>
                              <a:lnTo>
                                <a:pt x="541" y="344"/>
                              </a:lnTo>
                              <a:lnTo>
                                <a:pt x="542" y="343"/>
                              </a:lnTo>
                              <a:lnTo>
                                <a:pt x="543" y="343"/>
                              </a:lnTo>
                              <a:lnTo>
                                <a:pt x="542" y="342"/>
                              </a:lnTo>
                              <a:lnTo>
                                <a:pt x="542" y="341"/>
                              </a:lnTo>
                              <a:lnTo>
                                <a:pt x="541" y="337"/>
                              </a:lnTo>
                              <a:lnTo>
                                <a:pt x="536" y="341"/>
                              </a:lnTo>
                              <a:lnTo>
                                <a:pt x="533" y="341"/>
                              </a:lnTo>
                              <a:lnTo>
                                <a:pt x="529" y="340"/>
                              </a:lnTo>
                              <a:lnTo>
                                <a:pt x="525" y="343"/>
                              </a:lnTo>
                              <a:lnTo>
                                <a:pt x="522" y="346"/>
                              </a:lnTo>
                              <a:lnTo>
                                <a:pt x="522" y="348"/>
                              </a:lnTo>
                              <a:lnTo>
                                <a:pt x="523" y="349"/>
                              </a:lnTo>
                              <a:lnTo>
                                <a:pt x="524" y="351"/>
                              </a:lnTo>
                              <a:lnTo>
                                <a:pt x="526" y="351"/>
                              </a:lnTo>
                              <a:lnTo>
                                <a:pt x="527" y="352"/>
                              </a:lnTo>
                              <a:lnTo>
                                <a:pt x="523" y="354"/>
                              </a:lnTo>
                              <a:lnTo>
                                <a:pt x="524" y="355"/>
                              </a:lnTo>
                              <a:lnTo>
                                <a:pt x="524" y="357"/>
                              </a:lnTo>
                              <a:lnTo>
                                <a:pt x="525" y="358"/>
                              </a:lnTo>
                              <a:lnTo>
                                <a:pt x="523" y="359"/>
                              </a:lnTo>
                              <a:lnTo>
                                <a:pt x="520" y="356"/>
                              </a:lnTo>
                              <a:lnTo>
                                <a:pt x="520" y="354"/>
                              </a:lnTo>
                              <a:lnTo>
                                <a:pt x="520" y="347"/>
                              </a:lnTo>
                              <a:lnTo>
                                <a:pt x="516" y="346"/>
                              </a:lnTo>
                              <a:lnTo>
                                <a:pt x="514" y="347"/>
                              </a:lnTo>
                              <a:lnTo>
                                <a:pt x="513" y="348"/>
                              </a:lnTo>
                              <a:lnTo>
                                <a:pt x="513" y="349"/>
                              </a:lnTo>
                              <a:lnTo>
                                <a:pt x="512" y="355"/>
                              </a:lnTo>
                              <a:lnTo>
                                <a:pt x="513" y="358"/>
                              </a:lnTo>
                              <a:lnTo>
                                <a:pt x="523" y="365"/>
                              </a:lnTo>
                              <a:lnTo>
                                <a:pt x="525" y="370"/>
                              </a:lnTo>
                              <a:lnTo>
                                <a:pt x="523" y="375"/>
                              </a:lnTo>
                              <a:lnTo>
                                <a:pt x="523" y="383"/>
                              </a:lnTo>
                              <a:lnTo>
                                <a:pt x="516" y="387"/>
                              </a:lnTo>
                              <a:lnTo>
                                <a:pt x="514" y="388"/>
                              </a:lnTo>
                              <a:lnTo>
                                <a:pt x="514" y="392"/>
                              </a:lnTo>
                              <a:lnTo>
                                <a:pt x="516" y="393"/>
                              </a:lnTo>
                              <a:lnTo>
                                <a:pt x="520" y="391"/>
                              </a:lnTo>
                              <a:lnTo>
                                <a:pt x="528" y="390"/>
                              </a:lnTo>
                              <a:lnTo>
                                <a:pt x="527" y="384"/>
                              </a:lnTo>
                              <a:lnTo>
                                <a:pt x="527" y="383"/>
                              </a:lnTo>
                              <a:lnTo>
                                <a:pt x="529" y="380"/>
                              </a:lnTo>
                              <a:lnTo>
                                <a:pt x="530" y="377"/>
                              </a:lnTo>
                              <a:lnTo>
                                <a:pt x="533" y="375"/>
                              </a:lnTo>
                              <a:lnTo>
                                <a:pt x="536" y="374"/>
                              </a:lnTo>
                              <a:lnTo>
                                <a:pt x="539" y="376"/>
                              </a:lnTo>
                              <a:lnTo>
                                <a:pt x="540" y="378"/>
                              </a:lnTo>
                              <a:lnTo>
                                <a:pt x="539" y="383"/>
                              </a:lnTo>
                              <a:lnTo>
                                <a:pt x="536" y="386"/>
                              </a:lnTo>
                              <a:lnTo>
                                <a:pt x="532" y="388"/>
                              </a:lnTo>
                              <a:lnTo>
                                <a:pt x="531" y="388"/>
                              </a:lnTo>
                              <a:lnTo>
                                <a:pt x="531" y="389"/>
                              </a:lnTo>
                              <a:lnTo>
                                <a:pt x="532" y="391"/>
                              </a:lnTo>
                              <a:lnTo>
                                <a:pt x="533" y="393"/>
                              </a:lnTo>
                              <a:lnTo>
                                <a:pt x="536" y="392"/>
                              </a:lnTo>
                              <a:lnTo>
                                <a:pt x="538" y="391"/>
                              </a:lnTo>
                              <a:lnTo>
                                <a:pt x="543" y="388"/>
                              </a:lnTo>
                              <a:lnTo>
                                <a:pt x="545" y="384"/>
                              </a:lnTo>
                              <a:lnTo>
                                <a:pt x="548" y="387"/>
                              </a:lnTo>
                              <a:lnTo>
                                <a:pt x="551" y="386"/>
                              </a:lnTo>
                              <a:lnTo>
                                <a:pt x="555" y="387"/>
                              </a:lnTo>
                              <a:lnTo>
                                <a:pt x="555" y="386"/>
                              </a:lnTo>
                              <a:lnTo>
                                <a:pt x="557" y="384"/>
                              </a:lnTo>
                              <a:lnTo>
                                <a:pt x="557" y="383"/>
                              </a:lnTo>
                              <a:lnTo>
                                <a:pt x="555" y="380"/>
                              </a:lnTo>
                              <a:lnTo>
                                <a:pt x="555" y="378"/>
                              </a:lnTo>
                              <a:lnTo>
                                <a:pt x="564" y="375"/>
                              </a:lnTo>
                              <a:lnTo>
                                <a:pt x="563" y="374"/>
                              </a:lnTo>
                              <a:lnTo>
                                <a:pt x="558" y="371"/>
                              </a:lnTo>
                              <a:lnTo>
                                <a:pt x="558" y="366"/>
                              </a:lnTo>
                              <a:lnTo>
                                <a:pt x="563" y="364"/>
                              </a:lnTo>
                              <a:lnTo>
                                <a:pt x="563" y="362"/>
                              </a:lnTo>
                              <a:lnTo>
                                <a:pt x="563" y="360"/>
                              </a:lnTo>
                              <a:lnTo>
                                <a:pt x="563" y="359"/>
                              </a:lnTo>
                              <a:lnTo>
                                <a:pt x="562" y="357"/>
                              </a:lnTo>
                              <a:lnTo>
                                <a:pt x="561" y="354"/>
                              </a:lnTo>
                              <a:lnTo>
                                <a:pt x="555" y="354"/>
                              </a:lnTo>
                              <a:lnTo>
                                <a:pt x="554" y="349"/>
                              </a:lnTo>
                              <a:lnTo>
                                <a:pt x="556" y="348"/>
                              </a:lnTo>
                              <a:lnTo>
                                <a:pt x="558" y="348"/>
                              </a:lnTo>
                              <a:lnTo>
                                <a:pt x="560" y="349"/>
                              </a:lnTo>
                              <a:lnTo>
                                <a:pt x="561" y="350"/>
                              </a:lnTo>
                              <a:lnTo>
                                <a:pt x="562" y="350"/>
                              </a:lnTo>
                              <a:lnTo>
                                <a:pt x="564" y="350"/>
                              </a:lnTo>
                              <a:lnTo>
                                <a:pt x="565" y="348"/>
                              </a:lnTo>
                              <a:lnTo>
                                <a:pt x="566" y="344"/>
                              </a:lnTo>
                              <a:lnTo>
                                <a:pt x="567" y="344"/>
                              </a:lnTo>
                              <a:close/>
                              <a:moveTo>
                                <a:pt x="575" y="397"/>
                              </a:moveTo>
                              <a:lnTo>
                                <a:pt x="572" y="391"/>
                              </a:lnTo>
                              <a:lnTo>
                                <a:pt x="569" y="396"/>
                              </a:lnTo>
                              <a:lnTo>
                                <a:pt x="569" y="399"/>
                              </a:lnTo>
                              <a:lnTo>
                                <a:pt x="570" y="400"/>
                              </a:lnTo>
                              <a:lnTo>
                                <a:pt x="574" y="400"/>
                              </a:lnTo>
                              <a:lnTo>
                                <a:pt x="575" y="399"/>
                              </a:lnTo>
                              <a:lnTo>
                                <a:pt x="575" y="397"/>
                              </a:lnTo>
                              <a:close/>
                              <a:moveTo>
                                <a:pt x="580" y="208"/>
                              </a:moveTo>
                              <a:lnTo>
                                <a:pt x="577" y="203"/>
                              </a:lnTo>
                              <a:lnTo>
                                <a:pt x="574" y="208"/>
                              </a:lnTo>
                              <a:lnTo>
                                <a:pt x="574" y="210"/>
                              </a:lnTo>
                              <a:lnTo>
                                <a:pt x="576" y="212"/>
                              </a:lnTo>
                              <a:lnTo>
                                <a:pt x="579" y="212"/>
                              </a:lnTo>
                              <a:lnTo>
                                <a:pt x="580" y="210"/>
                              </a:lnTo>
                              <a:lnTo>
                                <a:pt x="580" y="208"/>
                              </a:lnTo>
                              <a:close/>
                              <a:moveTo>
                                <a:pt x="583" y="344"/>
                              </a:moveTo>
                              <a:lnTo>
                                <a:pt x="580" y="338"/>
                              </a:lnTo>
                              <a:lnTo>
                                <a:pt x="577" y="343"/>
                              </a:lnTo>
                              <a:lnTo>
                                <a:pt x="577" y="346"/>
                              </a:lnTo>
                              <a:lnTo>
                                <a:pt x="578" y="347"/>
                              </a:lnTo>
                              <a:lnTo>
                                <a:pt x="582" y="347"/>
                              </a:lnTo>
                              <a:lnTo>
                                <a:pt x="583" y="346"/>
                              </a:lnTo>
                              <a:lnTo>
                                <a:pt x="583" y="344"/>
                              </a:lnTo>
                              <a:close/>
                              <a:moveTo>
                                <a:pt x="583" y="277"/>
                              </a:moveTo>
                              <a:lnTo>
                                <a:pt x="580" y="271"/>
                              </a:lnTo>
                              <a:lnTo>
                                <a:pt x="577" y="276"/>
                              </a:lnTo>
                              <a:lnTo>
                                <a:pt x="577" y="279"/>
                              </a:lnTo>
                              <a:lnTo>
                                <a:pt x="578" y="280"/>
                              </a:lnTo>
                              <a:lnTo>
                                <a:pt x="582" y="280"/>
                              </a:lnTo>
                              <a:lnTo>
                                <a:pt x="583" y="279"/>
                              </a:lnTo>
                              <a:lnTo>
                                <a:pt x="583" y="277"/>
                              </a:lnTo>
                              <a:close/>
                              <a:moveTo>
                                <a:pt x="594" y="671"/>
                              </a:moveTo>
                              <a:lnTo>
                                <a:pt x="592" y="671"/>
                              </a:lnTo>
                              <a:lnTo>
                                <a:pt x="587" y="676"/>
                              </a:lnTo>
                              <a:lnTo>
                                <a:pt x="583" y="680"/>
                              </a:lnTo>
                              <a:lnTo>
                                <a:pt x="568" y="678"/>
                              </a:lnTo>
                              <a:lnTo>
                                <a:pt x="567" y="677"/>
                              </a:lnTo>
                              <a:lnTo>
                                <a:pt x="573" y="643"/>
                              </a:lnTo>
                              <a:lnTo>
                                <a:pt x="580" y="644"/>
                              </a:lnTo>
                              <a:lnTo>
                                <a:pt x="580" y="643"/>
                              </a:lnTo>
                              <a:lnTo>
                                <a:pt x="557" y="638"/>
                              </a:lnTo>
                              <a:lnTo>
                                <a:pt x="557" y="640"/>
                              </a:lnTo>
                              <a:lnTo>
                                <a:pt x="562" y="641"/>
                              </a:lnTo>
                              <a:lnTo>
                                <a:pt x="556" y="675"/>
                              </a:lnTo>
                              <a:lnTo>
                                <a:pt x="550" y="675"/>
                              </a:lnTo>
                              <a:lnTo>
                                <a:pt x="550" y="676"/>
                              </a:lnTo>
                              <a:lnTo>
                                <a:pt x="589" y="683"/>
                              </a:lnTo>
                              <a:lnTo>
                                <a:pt x="594" y="671"/>
                              </a:lnTo>
                              <a:close/>
                              <a:moveTo>
                                <a:pt x="594" y="195"/>
                              </a:moveTo>
                              <a:lnTo>
                                <a:pt x="594" y="195"/>
                              </a:lnTo>
                              <a:lnTo>
                                <a:pt x="587" y="195"/>
                              </a:lnTo>
                              <a:lnTo>
                                <a:pt x="587" y="201"/>
                              </a:lnTo>
                              <a:lnTo>
                                <a:pt x="587" y="374"/>
                              </a:lnTo>
                              <a:lnTo>
                                <a:pt x="586" y="387"/>
                              </a:lnTo>
                              <a:lnTo>
                                <a:pt x="582" y="398"/>
                              </a:lnTo>
                              <a:lnTo>
                                <a:pt x="573" y="404"/>
                              </a:lnTo>
                              <a:lnTo>
                                <a:pt x="486" y="460"/>
                              </a:lnTo>
                              <a:lnTo>
                                <a:pt x="485" y="460"/>
                              </a:lnTo>
                              <a:lnTo>
                                <a:pt x="483" y="461"/>
                              </a:lnTo>
                              <a:lnTo>
                                <a:pt x="481" y="462"/>
                              </a:lnTo>
                              <a:lnTo>
                                <a:pt x="476" y="462"/>
                              </a:lnTo>
                              <a:lnTo>
                                <a:pt x="473" y="461"/>
                              </a:lnTo>
                              <a:lnTo>
                                <a:pt x="472" y="459"/>
                              </a:lnTo>
                              <a:lnTo>
                                <a:pt x="385" y="404"/>
                              </a:lnTo>
                              <a:lnTo>
                                <a:pt x="375" y="398"/>
                              </a:lnTo>
                              <a:lnTo>
                                <a:pt x="371" y="387"/>
                              </a:lnTo>
                              <a:lnTo>
                                <a:pt x="370" y="374"/>
                              </a:lnTo>
                              <a:lnTo>
                                <a:pt x="370" y="201"/>
                              </a:lnTo>
                              <a:lnTo>
                                <a:pt x="587" y="201"/>
                              </a:lnTo>
                              <a:lnTo>
                                <a:pt x="587" y="195"/>
                              </a:lnTo>
                              <a:lnTo>
                                <a:pt x="363" y="195"/>
                              </a:lnTo>
                              <a:lnTo>
                                <a:pt x="363" y="371"/>
                              </a:lnTo>
                              <a:lnTo>
                                <a:pt x="365" y="384"/>
                              </a:lnTo>
                              <a:lnTo>
                                <a:pt x="368" y="395"/>
                              </a:lnTo>
                              <a:lnTo>
                                <a:pt x="374" y="404"/>
                              </a:lnTo>
                              <a:lnTo>
                                <a:pt x="381" y="410"/>
                              </a:lnTo>
                              <a:lnTo>
                                <a:pt x="470" y="466"/>
                              </a:lnTo>
                              <a:lnTo>
                                <a:pt x="472" y="468"/>
                              </a:lnTo>
                              <a:lnTo>
                                <a:pt x="475" y="470"/>
                              </a:lnTo>
                              <a:lnTo>
                                <a:pt x="481" y="470"/>
                              </a:lnTo>
                              <a:lnTo>
                                <a:pt x="484" y="469"/>
                              </a:lnTo>
                              <a:lnTo>
                                <a:pt x="486" y="467"/>
                              </a:lnTo>
                              <a:lnTo>
                                <a:pt x="493" y="462"/>
                              </a:lnTo>
                              <a:lnTo>
                                <a:pt x="576" y="410"/>
                              </a:lnTo>
                              <a:lnTo>
                                <a:pt x="583" y="404"/>
                              </a:lnTo>
                              <a:lnTo>
                                <a:pt x="589" y="395"/>
                              </a:lnTo>
                              <a:lnTo>
                                <a:pt x="593" y="384"/>
                              </a:lnTo>
                              <a:lnTo>
                                <a:pt x="594" y="371"/>
                              </a:lnTo>
                              <a:lnTo>
                                <a:pt x="594" y="201"/>
                              </a:lnTo>
                              <a:lnTo>
                                <a:pt x="594" y="195"/>
                              </a:lnTo>
                              <a:close/>
                              <a:moveTo>
                                <a:pt x="613" y="396"/>
                              </a:moveTo>
                              <a:lnTo>
                                <a:pt x="610" y="393"/>
                              </a:lnTo>
                              <a:lnTo>
                                <a:pt x="603" y="393"/>
                              </a:lnTo>
                              <a:lnTo>
                                <a:pt x="601" y="396"/>
                              </a:lnTo>
                              <a:lnTo>
                                <a:pt x="601" y="402"/>
                              </a:lnTo>
                              <a:lnTo>
                                <a:pt x="603" y="404"/>
                              </a:lnTo>
                              <a:lnTo>
                                <a:pt x="607" y="404"/>
                              </a:lnTo>
                              <a:lnTo>
                                <a:pt x="610" y="404"/>
                              </a:lnTo>
                              <a:lnTo>
                                <a:pt x="613" y="402"/>
                              </a:lnTo>
                              <a:lnTo>
                                <a:pt x="613" y="396"/>
                              </a:lnTo>
                              <a:close/>
                              <a:moveTo>
                                <a:pt x="622" y="651"/>
                              </a:moveTo>
                              <a:lnTo>
                                <a:pt x="599" y="646"/>
                              </a:lnTo>
                              <a:lnTo>
                                <a:pt x="598" y="648"/>
                              </a:lnTo>
                              <a:lnTo>
                                <a:pt x="604" y="649"/>
                              </a:lnTo>
                              <a:lnTo>
                                <a:pt x="597" y="683"/>
                              </a:lnTo>
                              <a:lnTo>
                                <a:pt x="591" y="682"/>
                              </a:lnTo>
                              <a:lnTo>
                                <a:pt x="591" y="684"/>
                              </a:lnTo>
                              <a:lnTo>
                                <a:pt x="614" y="689"/>
                              </a:lnTo>
                              <a:lnTo>
                                <a:pt x="614" y="687"/>
                              </a:lnTo>
                              <a:lnTo>
                                <a:pt x="608" y="686"/>
                              </a:lnTo>
                              <a:lnTo>
                                <a:pt x="615" y="651"/>
                              </a:lnTo>
                              <a:lnTo>
                                <a:pt x="621" y="653"/>
                              </a:lnTo>
                              <a:lnTo>
                                <a:pt x="622" y="651"/>
                              </a:lnTo>
                              <a:close/>
                              <a:moveTo>
                                <a:pt x="661" y="693"/>
                              </a:moveTo>
                              <a:lnTo>
                                <a:pt x="658" y="693"/>
                              </a:lnTo>
                              <a:lnTo>
                                <a:pt x="657" y="691"/>
                              </a:lnTo>
                              <a:lnTo>
                                <a:pt x="653" y="680"/>
                              </a:lnTo>
                              <a:lnTo>
                                <a:pt x="653" y="679"/>
                              </a:lnTo>
                              <a:lnTo>
                                <a:pt x="647" y="665"/>
                              </a:lnTo>
                              <a:lnTo>
                                <a:pt x="643" y="654"/>
                              </a:lnTo>
                              <a:lnTo>
                                <a:pt x="642" y="653"/>
                              </a:lnTo>
                              <a:lnTo>
                                <a:pt x="642" y="679"/>
                              </a:lnTo>
                              <a:lnTo>
                                <a:pt x="629" y="678"/>
                              </a:lnTo>
                              <a:lnTo>
                                <a:pt x="636" y="665"/>
                              </a:lnTo>
                              <a:lnTo>
                                <a:pt x="642" y="679"/>
                              </a:lnTo>
                              <a:lnTo>
                                <a:pt x="642" y="653"/>
                              </a:lnTo>
                              <a:lnTo>
                                <a:pt x="641" y="653"/>
                              </a:lnTo>
                              <a:lnTo>
                                <a:pt x="623" y="683"/>
                              </a:lnTo>
                              <a:lnTo>
                                <a:pt x="620" y="687"/>
                              </a:lnTo>
                              <a:lnTo>
                                <a:pt x="619" y="689"/>
                              </a:lnTo>
                              <a:lnTo>
                                <a:pt x="615" y="689"/>
                              </a:lnTo>
                              <a:lnTo>
                                <a:pt x="615" y="690"/>
                              </a:lnTo>
                              <a:lnTo>
                                <a:pt x="629" y="691"/>
                              </a:lnTo>
                              <a:lnTo>
                                <a:pt x="629" y="690"/>
                              </a:lnTo>
                              <a:lnTo>
                                <a:pt x="624" y="689"/>
                              </a:lnTo>
                              <a:lnTo>
                                <a:pt x="624" y="686"/>
                              </a:lnTo>
                              <a:lnTo>
                                <a:pt x="627" y="680"/>
                              </a:lnTo>
                              <a:lnTo>
                                <a:pt x="643" y="682"/>
                              </a:lnTo>
                              <a:lnTo>
                                <a:pt x="645" y="688"/>
                              </a:lnTo>
                              <a:lnTo>
                                <a:pt x="645" y="691"/>
                              </a:lnTo>
                              <a:lnTo>
                                <a:pt x="639" y="691"/>
                              </a:lnTo>
                              <a:lnTo>
                                <a:pt x="639" y="692"/>
                              </a:lnTo>
                              <a:lnTo>
                                <a:pt x="661" y="695"/>
                              </a:lnTo>
                              <a:lnTo>
                                <a:pt x="661" y="693"/>
                              </a:lnTo>
                              <a:close/>
                              <a:moveTo>
                                <a:pt x="718" y="610"/>
                              </a:moveTo>
                              <a:lnTo>
                                <a:pt x="714" y="600"/>
                              </a:lnTo>
                              <a:lnTo>
                                <a:pt x="712" y="599"/>
                              </a:lnTo>
                              <a:lnTo>
                                <a:pt x="712" y="610"/>
                              </a:lnTo>
                              <a:lnTo>
                                <a:pt x="709" y="624"/>
                              </a:lnTo>
                              <a:lnTo>
                                <a:pt x="706" y="630"/>
                              </a:lnTo>
                              <a:lnTo>
                                <a:pt x="702" y="634"/>
                              </a:lnTo>
                              <a:lnTo>
                                <a:pt x="702" y="642"/>
                              </a:lnTo>
                              <a:lnTo>
                                <a:pt x="702" y="654"/>
                              </a:lnTo>
                              <a:lnTo>
                                <a:pt x="697" y="664"/>
                              </a:lnTo>
                              <a:lnTo>
                                <a:pt x="695" y="676"/>
                              </a:lnTo>
                              <a:lnTo>
                                <a:pt x="693" y="680"/>
                              </a:lnTo>
                              <a:lnTo>
                                <a:pt x="695" y="684"/>
                              </a:lnTo>
                              <a:lnTo>
                                <a:pt x="692" y="688"/>
                              </a:lnTo>
                              <a:lnTo>
                                <a:pt x="692" y="694"/>
                              </a:lnTo>
                              <a:lnTo>
                                <a:pt x="687" y="696"/>
                              </a:lnTo>
                              <a:lnTo>
                                <a:pt x="682" y="698"/>
                              </a:lnTo>
                              <a:lnTo>
                                <a:pt x="653" y="702"/>
                              </a:lnTo>
                              <a:lnTo>
                                <a:pt x="624" y="700"/>
                              </a:lnTo>
                              <a:lnTo>
                                <a:pt x="566" y="688"/>
                              </a:lnTo>
                              <a:lnTo>
                                <a:pt x="545" y="684"/>
                              </a:lnTo>
                              <a:lnTo>
                                <a:pt x="525" y="680"/>
                              </a:lnTo>
                              <a:lnTo>
                                <a:pt x="512" y="680"/>
                              </a:lnTo>
                              <a:lnTo>
                                <a:pt x="512" y="692"/>
                              </a:lnTo>
                              <a:lnTo>
                                <a:pt x="508" y="694"/>
                              </a:lnTo>
                              <a:lnTo>
                                <a:pt x="505" y="698"/>
                              </a:lnTo>
                              <a:lnTo>
                                <a:pt x="501" y="698"/>
                              </a:lnTo>
                              <a:lnTo>
                                <a:pt x="503" y="696"/>
                              </a:lnTo>
                              <a:lnTo>
                                <a:pt x="508" y="692"/>
                              </a:lnTo>
                              <a:lnTo>
                                <a:pt x="512" y="692"/>
                              </a:lnTo>
                              <a:lnTo>
                                <a:pt x="512" y="680"/>
                              </a:lnTo>
                              <a:lnTo>
                                <a:pt x="505" y="680"/>
                              </a:lnTo>
                              <a:lnTo>
                                <a:pt x="505" y="686"/>
                              </a:lnTo>
                              <a:lnTo>
                                <a:pt x="498" y="698"/>
                              </a:lnTo>
                              <a:lnTo>
                                <a:pt x="495" y="688"/>
                              </a:lnTo>
                              <a:lnTo>
                                <a:pt x="495" y="684"/>
                              </a:lnTo>
                              <a:lnTo>
                                <a:pt x="498" y="686"/>
                              </a:lnTo>
                              <a:lnTo>
                                <a:pt x="505" y="686"/>
                              </a:lnTo>
                              <a:lnTo>
                                <a:pt x="505" y="680"/>
                              </a:lnTo>
                              <a:lnTo>
                                <a:pt x="494" y="679"/>
                              </a:lnTo>
                              <a:lnTo>
                                <a:pt x="494" y="702"/>
                              </a:lnTo>
                              <a:lnTo>
                                <a:pt x="491" y="704"/>
                              </a:lnTo>
                              <a:lnTo>
                                <a:pt x="491" y="714"/>
                              </a:lnTo>
                              <a:lnTo>
                                <a:pt x="489" y="716"/>
                              </a:lnTo>
                              <a:lnTo>
                                <a:pt x="487" y="716"/>
                              </a:lnTo>
                              <a:lnTo>
                                <a:pt x="485" y="718"/>
                              </a:lnTo>
                              <a:lnTo>
                                <a:pt x="486" y="716"/>
                              </a:lnTo>
                              <a:lnTo>
                                <a:pt x="487" y="714"/>
                              </a:lnTo>
                              <a:lnTo>
                                <a:pt x="488" y="712"/>
                              </a:lnTo>
                              <a:lnTo>
                                <a:pt x="490" y="712"/>
                              </a:lnTo>
                              <a:lnTo>
                                <a:pt x="491" y="714"/>
                              </a:lnTo>
                              <a:lnTo>
                                <a:pt x="491" y="704"/>
                              </a:lnTo>
                              <a:lnTo>
                                <a:pt x="485" y="708"/>
                              </a:lnTo>
                              <a:lnTo>
                                <a:pt x="482" y="708"/>
                              </a:lnTo>
                              <a:lnTo>
                                <a:pt x="479" y="711"/>
                              </a:lnTo>
                              <a:lnTo>
                                <a:pt x="479" y="716"/>
                              </a:lnTo>
                              <a:lnTo>
                                <a:pt x="476" y="716"/>
                              </a:lnTo>
                              <a:lnTo>
                                <a:pt x="478" y="714"/>
                              </a:lnTo>
                              <a:lnTo>
                                <a:pt x="479" y="716"/>
                              </a:lnTo>
                              <a:lnTo>
                                <a:pt x="479" y="711"/>
                              </a:lnTo>
                              <a:lnTo>
                                <a:pt x="478" y="712"/>
                              </a:lnTo>
                              <a:lnTo>
                                <a:pt x="474" y="708"/>
                              </a:lnTo>
                              <a:lnTo>
                                <a:pt x="472" y="706"/>
                              </a:lnTo>
                              <a:lnTo>
                                <a:pt x="471" y="705"/>
                              </a:lnTo>
                              <a:lnTo>
                                <a:pt x="471" y="716"/>
                              </a:lnTo>
                              <a:lnTo>
                                <a:pt x="470" y="716"/>
                              </a:lnTo>
                              <a:lnTo>
                                <a:pt x="468" y="718"/>
                              </a:lnTo>
                              <a:lnTo>
                                <a:pt x="466" y="718"/>
                              </a:lnTo>
                              <a:lnTo>
                                <a:pt x="466" y="716"/>
                              </a:lnTo>
                              <a:lnTo>
                                <a:pt x="467" y="714"/>
                              </a:lnTo>
                              <a:lnTo>
                                <a:pt x="467" y="712"/>
                              </a:lnTo>
                              <a:lnTo>
                                <a:pt x="469" y="712"/>
                              </a:lnTo>
                              <a:lnTo>
                                <a:pt x="470" y="714"/>
                              </a:lnTo>
                              <a:lnTo>
                                <a:pt x="471" y="716"/>
                              </a:lnTo>
                              <a:lnTo>
                                <a:pt x="471" y="705"/>
                              </a:lnTo>
                              <a:lnTo>
                                <a:pt x="470" y="704"/>
                              </a:lnTo>
                              <a:lnTo>
                                <a:pt x="469" y="702"/>
                              </a:lnTo>
                              <a:lnTo>
                                <a:pt x="471" y="698"/>
                              </a:lnTo>
                              <a:lnTo>
                                <a:pt x="471" y="696"/>
                              </a:lnTo>
                              <a:lnTo>
                                <a:pt x="472" y="694"/>
                              </a:lnTo>
                              <a:lnTo>
                                <a:pt x="473" y="692"/>
                              </a:lnTo>
                              <a:lnTo>
                                <a:pt x="473" y="688"/>
                              </a:lnTo>
                              <a:lnTo>
                                <a:pt x="476" y="684"/>
                              </a:lnTo>
                              <a:lnTo>
                                <a:pt x="482" y="684"/>
                              </a:lnTo>
                              <a:lnTo>
                                <a:pt x="485" y="686"/>
                              </a:lnTo>
                              <a:lnTo>
                                <a:pt x="486" y="692"/>
                              </a:lnTo>
                              <a:lnTo>
                                <a:pt x="494" y="702"/>
                              </a:lnTo>
                              <a:lnTo>
                                <a:pt x="494" y="679"/>
                              </a:lnTo>
                              <a:lnTo>
                                <a:pt x="482" y="678"/>
                              </a:lnTo>
                              <a:lnTo>
                                <a:pt x="466" y="678"/>
                              </a:lnTo>
                              <a:lnTo>
                                <a:pt x="466" y="698"/>
                              </a:lnTo>
                              <a:lnTo>
                                <a:pt x="466" y="702"/>
                              </a:lnTo>
                              <a:lnTo>
                                <a:pt x="465" y="702"/>
                              </a:lnTo>
                              <a:lnTo>
                                <a:pt x="465" y="698"/>
                              </a:lnTo>
                              <a:lnTo>
                                <a:pt x="466" y="698"/>
                              </a:lnTo>
                              <a:lnTo>
                                <a:pt x="466" y="678"/>
                              </a:lnTo>
                              <a:lnTo>
                                <a:pt x="465" y="678"/>
                              </a:lnTo>
                              <a:lnTo>
                                <a:pt x="465" y="688"/>
                              </a:lnTo>
                              <a:lnTo>
                                <a:pt x="463" y="689"/>
                              </a:lnTo>
                              <a:lnTo>
                                <a:pt x="463" y="706"/>
                              </a:lnTo>
                              <a:lnTo>
                                <a:pt x="463" y="710"/>
                              </a:lnTo>
                              <a:lnTo>
                                <a:pt x="461" y="716"/>
                              </a:lnTo>
                              <a:lnTo>
                                <a:pt x="458" y="720"/>
                              </a:lnTo>
                              <a:lnTo>
                                <a:pt x="459" y="714"/>
                              </a:lnTo>
                              <a:lnTo>
                                <a:pt x="461" y="710"/>
                              </a:lnTo>
                              <a:lnTo>
                                <a:pt x="463" y="706"/>
                              </a:lnTo>
                              <a:lnTo>
                                <a:pt x="463" y="689"/>
                              </a:lnTo>
                              <a:lnTo>
                                <a:pt x="462" y="690"/>
                              </a:lnTo>
                              <a:lnTo>
                                <a:pt x="462" y="692"/>
                              </a:lnTo>
                              <a:lnTo>
                                <a:pt x="459" y="692"/>
                              </a:lnTo>
                              <a:lnTo>
                                <a:pt x="459" y="700"/>
                              </a:lnTo>
                              <a:lnTo>
                                <a:pt x="458" y="708"/>
                              </a:lnTo>
                              <a:lnTo>
                                <a:pt x="456" y="714"/>
                              </a:lnTo>
                              <a:lnTo>
                                <a:pt x="454" y="717"/>
                              </a:lnTo>
                              <a:lnTo>
                                <a:pt x="454" y="728"/>
                              </a:lnTo>
                              <a:lnTo>
                                <a:pt x="454" y="730"/>
                              </a:lnTo>
                              <a:lnTo>
                                <a:pt x="453" y="730"/>
                              </a:lnTo>
                              <a:lnTo>
                                <a:pt x="453" y="728"/>
                              </a:lnTo>
                              <a:lnTo>
                                <a:pt x="454" y="728"/>
                              </a:lnTo>
                              <a:lnTo>
                                <a:pt x="454" y="717"/>
                              </a:lnTo>
                              <a:lnTo>
                                <a:pt x="451" y="720"/>
                              </a:lnTo>
                              <a:lnTo>
                                <a:pt x="450" y="720"/>
                              </a:lnTo>
                              <a:lnTo>
                                <a:pt x="450" y="744"/>
                              </a:lnTo>
                              <a:lnTo>
                                <a:pt x="446" y="744"/>
                              </a:lnTo>
                              <a:lnTo>
                                <a:pt x="446" y="748"/>
                              </a:lnTo>
                              <a:lnTo>
                                <a:pt x="441" y="758"/>
                              </a:lnTo>
                              <a:lnTo>
                                <a:pt x="436" y="768"/>
                              </a:lnTo>
                              <a:lnTo>
                                <a:pt x="429" y="778"/>
                              </a:lnTo>
                              <a:lnTo>
                                <a:pt x="429" y="780"/>
                              </a:lnTo>
                              <a:lnTo>
                                <a:pt x="426" y="780"/>
                              </a:lnTo>
                              <a:lnTo>
                                <a:pt x="424" y="782"/>
                              </a:lnTo>
                              <a:lnTo>
                                <a:pt x="424" y="776"/>
                              </a:lnTo>
                              <a:lnTo>
                                <a:pt x="429" y="772"/>
                              </a:lnTo>
                              <a:lnTo>
                                <a:pt x="431" y="768"/>
                              </a:lnTo>
                              <a:lnTo>
                                <a:pt x="438" y="760"/>
                              </a:lnTo>
                              <a:lnTo>
                                <a:pt x="440" y="750"/>
                              </a:lnTo>
                              <a:lnTo>
                                <a:pt x="446" y="744"/>
                              </a:lnTo>
                              <a:lnTo>
                                <a:pt x="448" y="742"/>
                              </a:lnTo>
                              <a:lnTo>
                                <a:pt x="450" y="744"/>
                              </a:lnTo>
                              <a:lnTo>
                                <a:pt x="450" y="720"/>
                              </a:lnTo>
                              <a:lnTo>
                                <a:pt x="447" y="719"/>
                              </a:lnTo>
                              <a:lnTo>
                                <a:pt x="447" y="726"/>
                              </a:lnTo>
                              <a:lnTo>
                                <a:pt x="447" y="728"/>
                              </a:lnTo>
                              <a:lnTo>
                                <a:pt x="446" y="730"/>
                              </a:lnTo>
                              <a:lnTo>
                                <a:pt x="444" y="730"/>
                              </a:lnTo>
                              <a:lnTo>
                                <a:pt x="439" y="727"/>
                              </a:lnTo>
                              <a:lnTo>
                                <a:pt x="439" y="736"/>
                              </a:lnTo>
                              <a:lnTo>
                                <a:pt x="433" y="742"/>
                              </a:lnTo>
                              <a:lnTo>
                                <a:pt x="423" y="744"/>
                              </a:lnTo>
                              <a:lnTo>
                                <a:pt x="414" y="744"/>
                              </a:lnTo>
                              <a:lnTo>
                                <a:pt x="422" y="740"/>
                              </a:lnTo>
                              <a:lnTo>
                                <a:pt x="430" y="734"/>
                              </a:lnTo>
                              <a:lnTo>
                                <a:pt x="439" y="736"/>
                              </a:lnTo>
                              <a:lnTo>
                                <a:pt x="439" y="727"/>
                              </a:lnTo>
                              <a:lnTo>
                                <a:pt x="438" y="726"/>
                              </a:lnTo>
                              <a:lnTo>
                                <a:pt x="431" y="726"/>
                              </a:lnTo>
                              <a:lnTo>
                                <a:pt x="426" y="722"/>
                              </a:lnTo>
                              <a:lnTo>
                                <a:pt x="424" y="710"/>
                              </a:lnTo>
                              <a:lnTo>
                                <a:pt x="429" y="700"/>
                              </a:lnTo>
                              <a:lnTo>
                                <a:pt x="431" y="698"/>
                              </a:lnTo>
                              <a:lnTo>
                                <a:pt x="430" y="706"/>
                              </a:lnTo>
                              <a:lnTo>
                                <a:pt x="429" y="710"/>
                              </a:lnTo>
                              <a:lnTo>
                                <a:pt x="430" y="712"/>
                              </a:lnTo>
                              <a:lnTo>
                                <a:pt x="428" y="714"/>
                              </a:lnTo>
                              <a:lnTo>
                                <a:pt x="430" y="718"/>
                              </a:lnTo>
                              <a:lnTo>
                                <a:pt x="434" y="724"/>
                              </a:lnTo>
                              <a:lnTo>
                                <a:pt x="442" y="722"/>
                              </a:lnTo>
                              <a:lnTo>
                                <a:pt x="447" y="726"/>
                              </a:lnTo>
                              <a:lnTo>
                                <a:pt x="447" y="719"/>
                              </a:lnTo>
                              <a:lnTo>
                                <a:pt x="445" y="718"/>
                              </a:lnTo>
                              <a:lnTo>
                                <a:pt x="440" y="716"/>
                              </a:lnTo>
                              <a:lnTo>
                                <a:pt x="435" y="716"/>
                              </a:lnTo>
                              <a:lnTo>
                                <a:pt x="432" y="712"/>
                              </a:lnTo>
                              <a:lnTo>
                                <a:pt x="435" y="708"/>
                              </a:lnTo>
                              <a:lnTo>
                                <a:pt x="435" y="704"/>
                              </a:lnTo>
                              <a:lnTo>
                                <a:pt x="440" y="698"/>
                              </a:lnTo>
                              <a:lnTo>
                                <a:pt x="453" y="694"/>
                              </a:lnTo>
                              <a:lnTo>
                                <a:pt x="459" y="700"/>
                              </a:lnTo>
                              <a:lnTo>
                                <a:pt x="459" y="692"/>
                              </a:lnTo>
                              <a:lnTo>
                                <a:pt x="457" y="692"/>
                              </a:lnTo>
                              <a:lnTo>
                                <a:pt x="457" y="690"/>
                              </a:lnTo>
                              <a:lnTo>
                                <a:pt x="455" y="686"/>
                              </a:lnTo>
                              <a:lnTo>
                                <a:pt x="451" y="686"/>
                              </a:lnTo>
                              <a:lnTo>
                                <a:pt x="451" y="692"/>
                              </a:lnTo>
                              <a:lnTo>
                                <a:pt x="442" y="694"/>
                              </a:lnTo>
                              <a:lnTo>
                                <a:pt x="433" y="696"/>
                              </a:lnTo>
                              <a:lnTo>
                                <a:pt x="437" y="692"/>
                              </a:lnTo>
                              <a:lnTo>
                                <a:pt x="441" y="690"/>
                              </a:lnTo>
                              <a:lnTo>
                                <a:pt x="447" y="690"/>
                              </a:lnTo>
                              <a:lnTo>
                                <a:pt x="451" y="692"/>
                              </a:lnTo>
                              <a:lnTo>
                                <a:pt x="451" y="686"/>
                              </a:lnTo>
                              <a:lnTo>
                                <a:pt x="455" y="684"/>
                              </a:lnTo>
                              <a:lnTo>
                                <a:pt x="458" y="686"/>
                              </a:lnTo>
                              <a:lnTo>
                                <a:pt x="463" y="686"/>
                              </a:lnTo>
                              <a:lnTo>
                                <a:pt x="465" y="688"/>
                              </a:lnTo>
                              <a:lnTo>
                                <a:pt x="465" y="678"/>
                              </a:lnTo>
                              <a:lnTo>
                                <a:pt x="438" y="678"/>
                              </a:lnTo>
                              <a:lnTo>
                                <a:pt x="396" y="684"/>
                              </a:lnTo>
                              <a:lnTo>
                                <a:pt x="358" y="692"/>
                              </a:lnTo>
                              <a:lnTo>
                                <a:pt x="340" y="698"/>
                              </a:lnTo>
                              <a:lnTo>
                                <a:pt x="321" y="702"/>
                              </a:lnTo>
                              <a:lnTo>
                                <a:pt x="310" y="704"/>
                              </a:lnTo>
                              <a:lnTo>
                                <a:pt x="286" y="704"/>
                              </a:lnTo>
                              <a:lnTo>
                                <a:pt x="275" y="702"/>
                              </a:lnTo>
                              <a:lnTo>
                                <a:pt x="263" y="696"/>
                              </a:lnTo>
                              <a:lnTo>
                                <a:pt x="268" y="682"/>
                              </a:lnTo>
                              <a:lnTo>
                                <a:pt x="265" y="672"/>
                              </a:lnTo>
                              <a:lnTo>
                                <a:pt x="264" y="670"/>
                              </a:lnTo>
                              <a:lnTo>
                                <a:pt x="265" y="662"/>
                              </a:lnTo>
                              <a:lnTo>
                                <a:pt x="262" y="656"/>
                              </a:lnTo>
                              <a:lnTo>
                                <a:pt x="262" y="648"/>
                              </a:lnTo>
                              <a:lnTo>
                                <a:pt x="261" y="644"/>
                              </a:lnTo>
                              <a:lnTo>
                                <a:pt x="260" y="642"/>
                              </a:lnTo>
                              <a:lnTo>
                                <a:pt x="260" y="638"/>
                              </a:lnTo>
                              <a:lnTo>
                                <a:pt x="265" y="640"/>
                              </a:lnTo>
                              <a:lnTo>
                                <a:pt x="270" y="644"/>
                              </a:lnTo>
                              <a:lnTo>
                                <a:pt x="276" y="644"/>
                              </a:lnTo>
                              <a:lnTo>
                                <a:pt x="296" y="646"/>
                              </a:lnTo>
                              <a:lnTo>
                                <a:pt x="316" y="644"/>
                              </a:lnTo>
                              <a:lnTo>
                                <a:pt x="335" y="640"/>
                              </a:lnTo>
                              <a:lnTo>
                                <a:pt x="354" y="636"/>
                              </a:lnTo>
                              <a:lnTo>
                                <a:pt x="373" y="632"/>
                              </a:lnTo>
                              <a:lnTo>
                                <a:pt x="392" y="630"/>
                              </a:lnTo>
                              <a:lnTo>
                                <a:pt x="411" y="626"/>
                              </a:lnTo>
                              <a:lnTo>
                                <a:pt x="431" y="624"/>
                              </a:lnTo>
                              <a:lnTo>
                                <a:pt x="498" y="624"/>
                              </a:lnTo>
                              <a:lnTo>
                                <a:pt x="519" y="628"/>
                              </a:lnTo>
                              <a:lnTo>
                                <a:pt x="529" y="628"/>
                              </a:lnTo>
                              <a:lnTo>
                                <a:pt x="537" y="630"/>
                              </a:lnTo>
                              <a:lnTo>
                                <a:pt x="546" y="630"/>
                              </a:lnTo>
                              <a:lnTo>
                                <a:pt x="559" y="634"/>
                              </a:lnTo>
                              <a:lnTo>
                                <a:pt x="600" y="640"/>
                              </a:lnTo>
                              <a:lnTo>
                                <a:pt x="607" y="640"/>
                              </a:lnTo>
                              <a:lnTo>
                                <a:pt x="610" y="642"/>
                              </a:lnTo>
                              <a:lnTo>
                                <a:pt x="633" y="646"/>
                              </a:lnTo>
                              <a:lnTo>
                                <a:pt x="657" y="648"/>
                              </a:lnTo>
                              <a:lnTo>
                                <a:pt x="680" y="648"/>
                              </a:lnTo>
                              <a:lnTo>
                                <a:pt x="702" y="642"/>
                              </a:lnTo>
                              <a:lnTo>
                                <a:pt x="702" y="634"/>
                              </a:lnTo>
                              <a:lnTo>
                                <a:pt x="695" y="634"/>
                              </a:lnTo>
                              <a:lnTo>
                                <a:pt x="695" y="632"/>
                              </a:lnTo>
                              <a:lnTo>
                                <a:pt x="695" y="628"/>
                              </a:lnTo>
                              <a:lnTo>
                                <a:pt x="695" y="626"/>
                              </a:lnTo>
                              <a:lnTo>
                                <a:pt x="703" y="622"/>
                              </a:lnTo>
                              <a:lnTo>
                                <a:pt x="700" y="612"/>
                              </a:lnTo>
                              <a:lnTo>
                                <a:pt x="696" y="606"/>
                              </a:lnTo>
                              <a:lnTo>
                                <a:pt x="692" y="606"/>
                              </a:lnTo>
                              <a:lnTo>
                                <a:pt x="692" y="622"/>
                              </a:lnTo>
                              <a:lnTo>
                                <a:pt x="689" y="624"/>
                              </a:lnTo>
                              <a:lnTo>
                                <a:pt x="688" y="626"/>
                              </a:lnTo>
                              <a:lnTo>
                                <a:pt x="686" y="627"/>
                              </a:lnTo>
                              <a:lnTo>
                                <a:pt x="686" y="640"/>
                              </a:lnTo>
                              <a:lnTo>
                                <a:pt x="681" y="640"/>
                              </a:lnTo>
                              <a:lnTo>
                                <a:pt x="679" y="642"/>
                              </a:lnTo>
                              <a:lnTo>
                                <a:pt x="671" y="642"/>
                              </a:lnTo>
                              <a:lnTo>
                                <a:pt x="669" y="638"/>
                              </a:lnTo>
                              <a:lnTo>
                                <a:pt x="670" y="634"/>
                              </a:lnTo>
                              <a:lnTo>
                                <a:pt x="670" y="632"/>
                              </a:lnTo>
                              <a:lnTo>
                                <a:pt x="681" y="632"/>
                              </a:lnTo>
                              <a:lnTo>
                                <a:pt x="686" y="636"/>
                              </a:lnTo>
                              <a:lnTo>
                                <a:pt x="686" y="640"/>
                              </a:lnTo>
                              <a:lnTo>
                                <a:pt x="686" y="627"/>
                              </a:lnTo>
                              <a:lnTo>
                                <a:pt x="685" y="628"/>
                              </a:lnTo>
                              <a:lnTo>
                                <a:pt x="682" y="626"/>
                              </a:lnTo>
                              <a:lnTo>
                                <a:pt x="683" y="624"/>
                              </a:lnTo>
                              <a:lnTo>
                                <a:pt x="684" y="622"/>
                              </a:lnTo>
                              <a:lnTo>
                                <a:pt x="685" y="614"/>
                              </a:lnTo>
                              <a:lnTo>
                                <a:pt x="686" y="612"/>
                              </a:lnTo>
                              <a:lnTo>
                                <a:pt x="692" y="616"/>
                              </a:lnTo>
                              <a:lnTo>
                                <a:pt x="692" y="620"/>
                              </a:lnTo>
                              <a:lnTo>
                                <a:pt x="692" y="622"/>
                              </a:lnTo>
                              <a:lnTo>
                                <a:pt x="692" y="606"/>
                              </a:lnTo>
                              <a:lnTo>
                                <a:pt x="687" y="604"/>
                              </a:lnTo>
                              <a:lnTo>
                                <a:pt x="679" y="606"/>
                              </a:lnTo>
                              <a:lnTo>
                                <a:pt x="676" y="608"/>
                              </a:lnTo>
                              <a:lnTo>
                                <a:pt x="677" y="610"/>
                              </a:lnTo>
                              <a:lnTo>
                                <a:pt x="676" y="614"/>
                              </a:lnTo>
                              <a:lnTo>
                                <a:pt x="675" y="624"/>
                              </a:lnTo>
                              <a:lnTo>
                                <a:pt x="668" y="624"/>
                              </a:lnTo>
                              <a:lnTo>
                                <a:pt x="668" y="618"/>
                              </a:lnTo>
                              <a:lnTo>
                                <a:pt x="666" y="614"/>
                              </a:lnTo>
                              <a:lnTo>
                                <a:pt x="666" y="608"/>
                              </a:lnTo>
                              <a:lnTo>
                                <a:pt x="669" y="600"/>
                              </a:lnTo>
                              <a:lnTo>
                                <a:pt x="676" y="596"/>
                              </a:lnTo>
                              <a:lnTo>
                                <a:pt x="682" y="594"/>
                              </a:lnTo>
                              <a:lnTo>
                                <a:pt x="690" y="594"/>
                              </a:lnTo>
                              <a:lnTo>
                                <a:pt x="696" y="598"/>
                              </a:lnTo>
                              <a:lnTo>
                                <a:pt x="700" y="598"/>
                              </a:lnTo>
                              <a:lnTo>
                                <a:pt x="705" y="600"/>
                              </a:lnTo>
                              <a:lnTo>
                                <a:pt x="707" y="604"/>
                              </a:lnTo>
                              <a:lnTo>
                                <a:pt x="712" y="610"/>
                              </a:lnTo>
                              <a:lnTo>
                                <a:pt x="712" y="599"/>
                              </a:lnTo>
                              <a:lnTo>
                                <a:pt x="706" y="594"/>
                              </a:lnTo>
                              <a:lnTo>
                                <a:pt x="695" y="590"/>
                              </a:lnTo>
                              <a:lnTo>
                                <a:pt x="685" y="588"/>
                              </a:lnTo>
                              <a:lnTo>
                                <a:pt x="673" y="590"/>
                              </a:lnTo>
                              <a:lnTo>
                                <a:pt x="666" y="598"/>
                              </a:lnTo>
                              <a:lnTo>
                                <a:pt x="661" y="606"/>
                              </a:lnTo>
                              <a:lnTo>
                                <a:pt x="660" y="616"/>
                              </a:lnTo>
                              <a:lnTo>
                                <a:pt x="662" y="626"/>
                              </a:lnTo>
                              <a:lnTo>
                                <a:pt x="663" y="636"/>
                              </a:lnTo>
                              <a:lnTo>
                                <a:pt x="663" y="638"/>
                              </a:lnTo>
                              <a:lnTo>
                                <a:pt x="664" y="640"/>
                              </a:lnTo>
                              <a:lnTo>
                                <a:pt x="661" y="642"/>
                              </a:lnTo>
                              <a:lnTo>
                                <a:pt x="625" y="638"/>
                              </a:lnTo>
                              <a:lnTo>
                                <a:pt x="544" y="624"/>
                              </a:lnTo>
                              <a:lnTo>
                                <a:pt x="520" y="620"/>
                              </a:lnTo>
                              <a:lnTo>
                                <a:pt x="509" y="618"/>
                              </a:lnTo>
                              <a:lnTo>
                                <a:pt x="498" y="620"/>
                              </a:lnTo>
                              <a:lnTo>
                                <a:pt x="488" y="618"/>
                              </a:lnTo>
                              <a:lnTo>
                                <a:pt x="475" y="616"/>
                              </a:lnTo>
                              <a:lnTo>
                                <a:pt x="413" y="620"/>
                              </a:lnTo>
                              <a:lnTo>
                                <a:pt x="383" y="624"/>
                              </a:lnTo>
                              <a:lnTo>
                                <a:pt x="353" y="630"/>
                              </a:lnTo>
                              <a:lnTo>
                                <a:pt x="345" y="632"/>
                              </a:lnTo>
                              <a:lnTo>
                                <a:pt x="336" y="632"/>
                              </a:lnTo>
                              <a:lnTo>
                                <a:pt x="327" y="636"/>
                              </a:lnTo>
                              <a:lnTo>
                                <a:pt x="321" y="634"/>
                              </a:lnTo>
                              <a:lnTo>
                                <a:pt x="316" y="640"/>
                              </a:lnTo>
                              <a:lnTo>
                                <a:pt x="311" y="638"/>
                              </a:lnTo>
                              <a:lnTo>
                                <a:pt x="300" y="640"/>
                              </a:lnTo>
                              <a:lnTo>
                                <a:pt x="296" y="640"/>
                              </a:lnTo>
                              <a:lnTo>
                                <a:pt x="296" y="630"/>
                              </a:lnTo>
                              <a:lnTo>
                                <a:pt x="296" y="628"/>
                              </a:lnTo>
                              <a:lnTo>
                                <a:pt x="297" y="626"/>
                              </a:lnTo>
                              <a:lnTo>
                                <a:pt x="299" y="622"/>
                              </a:lnTo>
                              <a:lnTo>
                                <a:pt x="302" y="614"/>
                              </a:lnTo>
                              <a:lnTo>
                                <a:pt x="302" y="604"/>
                              </a:lnTo>
                              <a:lnTo>
                                <a:pt x="298" y="596"/>
                              </a:lnTo>
                              <a:lnTo>
                                <a:pt x="297" y="596"/>
                              </a:lnTo>
                              <a:lnTo>
                                <a:pt x="297" y="612"/>
                              </a:lnTo>
                              <a:lnTo>
                                <a:pt x="295" y="618"/>
                              </a:lnTo>
                              <a:lnTo>
                                <a:pt x="291" y="622"/>
                              </a:lnTo>
                              <a:lnTo>
                                <a:pt x="291" y="632"/>
                              </a:lnTo>
                              <a:lnTo>
                                <a:pt x="291" y="636"/>
                              </a:lnTo>
                              <a:lnTo>
                                <a:pt x="288" y="640"/>
                              </a:lnTo>
                              <a:lnTo>
                                <a:pt x="282" y="638"/>
                              </a:lnTo>
                              <a:lnTo>
                                <a:pt x="275" y="640"/>
                              </a:lnTo>
                              <a:lnTo>
                                <a:pt x="274" y="638"/>
                              </a:lnTo>
                              <a:lnTo>
                                <a:pt x="272" y="634"/>
                              </a:lnTo>
                              <a:lnTo>
                                <a:pt x="273" y="632"/>
                              </a:lnTo>
                              <a:lnTo>
                                <a:pt x="271" y="628"/>
                              </a:lnTo>
                              <a:lnTo>
                                <a:pt x="272" y="626"/>
                              </a:lnTo>
                              <a:lnTo>
                                <a:pt x="277" y="630"/>
                              </a:lnTo>
                              <a:lnTo>
                                <a:pt x="284" y="628"/>
                              </a:lnTo>
                              <a:lnTo>
                                <a:pt x="290" y="628"/>
                              </a:lnTo>
                              <a:lnTo>
                                <a:pt x="291" y="632"/>
                              </a:lnTo>
                              <a:lnTo>
                                <a:pt x="291" y="622"/>
                              </a:lnTo>
                              <a:lnTo>
                                <a:pt x="287" y="622"/>
                              </a:lnTo>
                              <a:lnTo>
                                <a:pt x="287" y="620"/>
                              </a:lnTo>
                              <a:lnTo>
                                <a:pt x="287" y="610"/>
                              </a:lnTo>
                              <a:lnTo>
                                <a:pt x="289" y="606"/>
                              </a:lnTo>
                              <a:lnTo>
                                <a:pt x="289" y="602"/>
                              </a:lnTo>
                              <a:lnTo>
                                <a:pt x="286" y="602"/>
                              </a:lnTo>
                              <a:lnTo>
                                <a:pt x="283" y="600"/>
                              </a:lnTo>
                              <a:lnTo>
                                <a:pt x="280" y="600"/>
                              </a:lnTo>
                              <a:lnTo>
                                <a:pt x="280" y="610"/>
                              </a:lnTo>
                              <a:lnTo>
                                <a:pt x="280" y="616"/>
                              </a:lnTo>
                              <a:lnTo>
                                <a:pt x="279" y="620"/>
                              </a:lnTo>
                              <a:lnTo>
                                <a:pt x="274" y="620"/>
                              </a:lnTo>
                              <a:lnTo>
                                <a:pt x="272" y="618"/>
                              </a:lnTo>
                              <a:lnTo>
                                <a:pt x="271" y="614"/>
                              </a:lnTo>
                              <a:lnTo>
                                <a:pt x="272" y="612"/>
                              </a:lnTo>
                              <a:lnTo>
                                <a:pt x="271" y="608"/>
                              </a:lnTo>
                              <a:lnTo>
                                <a:pt x="274" y="606"/>
                              </a:lnTo>
                              <a:lnTo>
                                <a:pt x="280" y="606"/>
                              </a:lnTo>
                              <a:lnTo>
                                <a:pt x="280" y="610"/>
                              </a:lnTo>
                              <a:lnTo>
                                <a:pt x="280" y="600"/>
                              </a:lnTo>
                              <a:lnTo>
                                <a:pt x="277" y="598"/>
                              </a:lnTo>
                              <a:lnTo>
                                <a:pt x="272" y="602"/>
                              </a:lnTo>
                              <a:lnTo>
                                <a:pt x="268" y="604"/>
                              </a:lnTo>
                              <a:lnTo>
                                <a:pt x="265" y="608"/>
                              </a:lnTo>
                              <a:lnTo>
                                <a:pt x="262" y="612"/>
                              </a:lnTo>
                              <a:lnTo>
                                <a:pt x="264" y="618"/>
                              </a:lnTo>
                              <a:lnTo>
                                <a:pt x="266" y="622"/>
                              </a:lnTo>
                              <a:lnTo>
                                <a:pt x="264" y="628"/>
                              </a:lnTo>
                              <a:lnTo>
                                <a:pt x="265" y="632"/>
                              </a:lnTo>
                              <a:lnTo>
                                <a:pt x="264" y="632"/>
                              </a:lnTo>
                              <a:lnTo>
                                <a:pt x="260" y="628"/>
                              </a:lnTo>
                              <a:lnTo>
                                <a:pt x="255" y="624"/>
                              </a:lnTo>
                              <a:lnTo>
                                <a:pt x="256" y="616"/>
                              </a:lnTo>
                              <a:lnTo>
                                <a:pt x="257" y="610"/>
                              </a:lnTo>
                              <a:lnTo>
                                <a:pt x="258" y="604"/>
                              </a:lnTo>
                              <a:lnTo>
                                <a:pt x="264" y="600"/>
                              </a:lnTo>
                              <a:lnTo>
                                <a:pt x="272" y="594"/>
                              </a:lnTo>
                              <a:lnTo>
                                <a:pt x="283" y="596"/>
                              </a:lnTo>
                              <a:lnTo>
                                <a:pt x="290" y="600"/>
                              </a:lnTo>
                              <a:lnTo>
                                <a:pt x="293" y="602"/>
                              </a:lnTo>
                              <a:lnTo>
                                <a:pt x="294" y="604"/>
                              </a:lnTo>
                              <a:lnTo>
                                <a:pt x="296" y="606"/>
                              </a:lnTo>
                              <a:lnTo>
                                <a:pt x="297" y="612"/>
                              </a:lnTo>
                              <a:lnTo>
                                <a:pt x="297" y="596"/>
                              </a:lnTo>
                              <a:lnTo>
                                <a:pt x="295" y="594"/>
                              </a:lnTo>
                              <a:lnTo>
                                <a:pt x="289" y="590"/>
                              </a:lnTo>
                              <a:lnTo>
                                <a:pt x="268" y="590"/>
                              </a:lnTo>
                              <a:lnTo>
                                <a:pt x="258" y="596"/>
                              </a:lnTo>
                              <a:lnTo>
                                <a:pt x="252" y="604"/>
                              </a:lnTo>
                              <a:lnTo>
                                <a:pt x="250" y="618"/>
                              </a:lnTo>
                              <a:lnTo>
                                <a:pt x="251" y="630"/>
                              </a:lnTo>
                              <a:lnTo>
                                <a:pt x="254" y="642"/>
                              </a:lnTo>
                              <a:lnTo>
                                <a:pt x="257" y="654"/>
                              </a:lnTo>
                              <a:lnTo>
                                <a:pt x="257" y="660"/>
                              </a:lnTo>
                              <a:lnTo>
                                <a:pt x="263" y="666"/>
                              </a:lnTo>
                              <a:lnTo>
                                <a:pt x="257" y="670"/>
                              </a:lnTo>
                              <a:lnTo>
                                <a:pt x="249" y="666"/>
                              </a:lnTo>
                              <a:lnTo>
                                <a:pt x="244" y="664"/>
                              </a:lnTo>
                              <a:lnTo>
                                <a:pt x="240" y="662"/>
                              </a:lnTo>
                              <a:lnTo>
                                <a:pt x="220" y="662"/>
                              </a:lnTo>
                              <a:lnTo>
                                <a:pt x="216" y="664"/>
                              </a:lnTo>
                              <a:lnTo>
                                <a:pt x="209" y="662"/>
                              </a:lnTo>
                              <a:lnTo>
                                <a:pt x="207" y="666"/>
                              </a:lnTo>
                              <a:lnTo>
                                <a:pt x="218" y="672"/>
                              </a:lnTo>
                              <a:lnTo>
                                <a:pt x="230" y="674"/>
                              </a:lnTo>
                              <a:lnTo>
                                <a:pt x="243" y="674"/>
                              </a:lnTo>
                              <a:lnTo>
                                <a:pt x="255" y="672"/>
                              </a:lnTo>
                              <a:lnTo>
                                <a:pt x="258" y="672"/>
                              </a:lnTo>
                              <a:lnTo>
                                <a:pt x="260" y="674"/>
                              </a:lnTo>
                              <a:lnTo>
                                <a:pt x="261" y="682"/>
                              </a:lnTo>
                              <a:lnTo>
                                <a:pt x="258" y="694"/>
                              </a:lnTo>
                              <a:lnTo>
                                <a:pt x="264" y="702"/>
                              </a:lnTo>
                              <a:lnTo>
                                <a:pt x="270" y="710"/>
                              </a:lnTo>
                              <a:lnTo>
                                <a:pt x="280" y="712"/>
                              </a:lnTo>
                              <a:lnTo>
                                <a:pt x="289" y="712"/>
                              </a:lnTo>
                              <a:lnTo>
                                <a:pt x="312" y="710"/>
                              </a:lnTo>
                              <a:lnTo>
                                <a:pt x="333" y="706"/>
                              </a:lnTo>
                              <a:lnTo>
                                <a:pt x="340" y="704"/>
                              </a:lnTo>
                              <a:lnTo>
                                <a:pt x="354" y="700"/>
                              </a:lnTo>
                              <a:lnTo>
                                <a:pt x="375" y="696"/>
                              </a:lnTo>
                              <a:lnTo>
                                <a:pt x="379" y="694"/>
                              </a:lnTo>
                              <a:lnTo>
                                <a:pt x="382" y="692"/>
                              </a:lnTo>
                              <a:lnTo>
                                <a:pt x="387" y="692"/>
                              </a:lnTo>
                              <a:lnTo>
                                <a:pt x="422" y="686"/>
                              </a:lnTo>
                              <a:lnTo>
                                <a:pt x="434" y="686"/>
                              </a:lnTo>
                              <a:lnTo>
                                <a:pt x="427" y="696"/>
                              </a:lnTo>
                              <a:lnTo>
                                <a:pt x="423" y="706"/>
                              </a:lnTo>
                              <a:lnTo>
                                <a:pt x="420" y="716"/>
                              </a:lnTo>
                              <a:lnTo>
                                <a:pt x="416" y="726"/>
                              </a:lnTo>
                              <a:lnTo>
                                <a:pt x="427" y="726"/>
                              </a:lnTo>
                              <a:lnTo>
                                <a:pt x="430" y="732"/>
                              </a:lnTo>
                              <a:lnTo>
                                <a:pt x="420" y="734"/>
                              </a:lnTo>
                              <a:lnTo>
                                <a:pt x="413" y="742"/>
                              </a:lnTo>
                              <a:lnTo>
                                <a:pt x="403" y="746"/>
                              </a:lnTo>
                              <a:lnTo>
                                <a:pt x="395" y="746"/>
                              </a:lnTo>
                              <a:lnTo>
                                <a:pt x="395" y="752"/>
                              </a:lnTo>
                              <a:lnTo>
                                <a:pt x="385" y="760"/>
                              </a:lnTo>
                              <a:lnTo>
                                <a:pt x="372" y="760"/>
                              </a:lnTo>
                              <a:lnTo>
                                <a:pt x="360" y="762"/>
                              </a:lnTo>
                              <a:lnTo>
                                <a:pt x="355" y="758"/>
                              </a:lnTo>
                              <a:lnTo>
                                <a:pt x="358" y="756"/>
                              </a:lnTo>
                              <a:lnTo>
                                <a:pt x="363" y="758"/>
                              </a:lnTo>
                              <a:lnTo>
                                <a:pt x="366" y="756"/>
                              </a:lnTo>
                              <a:lnTo>
                                <a:pt x="375" y="752"/>
                              </a:lnTo>
                              <a:lnTo>
                                <a:pt x="385" y="750"/>
                              </a:lnTo>
                              <a:lnTo>
                                <a:pt x="395" y="752"/>
                              </a:lnTo>
                              <a:lnTo>
                                <a:pt x="395" y="746"/>
                              </a:lnTo>
                              <a:lnTo>
                                <a:pt x="388" y="746"/>
                              </a:lnTo>
                              <a:lnTo>
                                <a:pt x="373" y="750"/>
                              </a:lnTo>
                              <a:lnTo>
                                <a:pt x="359" y="752"/>
                              </a:lnTo>
                              <a:lnTo>
                                <a:pt x="344" y="756"/>
                              </a:lnTo>
                              <a:lnTo>
                                <a:pt x="344" y="760"/>
                              </a:lnTo>
                              <a:lnTo>
                                <a:pt x="351" y="758"/>
                              </a:lnTo>
                              <a:lnTo>
                                <a:pt x="352" y="762"/>
                              </a:lnTo>
                              <a:lnTo>
                                <a:pt x="351" y="766"/>
                              </a:lnTo>
                              <a:lnTo>
                                <a:pt x="348" y="766"/>
                              </a:lnTo>
                              <a:lnTo>
                                <a:pt x="346" y="768"/>
                              </a:lnTo>
                              <a:lnTo>
                                <a:pt x="345" y="770"/>
                              </a:lnTo>
                              <a:lnTo>
                                <a:pt x="348" y="770"/>
                              </a:lnTo>
                              <a:lnTo>
                                <a:pt x="350" y="768"/>
                              </a:lnTo>
                              <a:lnTo>
                                <a:pt x="354" y="770"/>
                              </a:lnTo>
                              <a:lnTo>
                                <a:pt x="356" y="768"/>
                              </a:lnTo>
                              <a:lnTo>
                                <a:pt x="362" y="768"/>
                              </a:lnTo>
                              <a:lnTo>
                                <a:pt x="368" y="766"/>
                              </a:lnTo>
                              <a:lnTo>
                                <a:pt x="374" y="764"/>
                              </a:lnTo>
                              <a:lnTo>
                                <a:pt x="380" y="762"/>
                              </a:lnTo>
                              <a:lnTo>
                                <a:pt x="386" y="762"/>
                              </a:lnTo>
                              <a:lnTo>
                                <a:pt x="391" y="758"/>
                              </a:lnTo>
                              <a:lnTo>
                                <a:pt x="398" y="756"/>
                              </a:lnTo>
                              <a:lnTo>
                                <a:pt x="403" y="752"/>
                              </a:lnTo>
                              <a:lnTo>
                                <a:pt x="409" y="750"/>
                              </a:lnTo>
                              <a:lnTo>
                                <a:pt x="419" y="750"/>
                              </a:lnTo>
                              <a:lnTo>
                                <a:pt x="428" y="746"/>
                              </a:lnTo>
                              <a:lnTo>
                                <a:pt x="438" y="746"/>
                              </a:lnTo>
                              <a:lnTo>
                                <a:pt x="438" y="748"/>
                              </a:lnTo>
                              <a:lnTo>
                                <a:pt x="432" y="756"/>
                              </a:lnTo>
                              <a:lnTo>
                                <a:pt x="426" y="766"/>
                              </a:lnTo>
                              <a:lnTo>
                                <a:pt x="420" y="776"/>
                              </a:lnTo>
                              <a:lnTo>
                                <a:pt x="414" y="784"/>
                              </a:lnTo>
                              <a:lnTo>
                                <a:pt x="413" y="786"/>
                              </a:lnTo>
                              <a:lnTo>
                                <a:pt x="414" y="790"/>
                              </a:lnTo>
                              <a:lnTo>
                                <a:pt x="426" y="790"/>
                              </a:lnTo>
                              <a:lnTo>
                                <a:pt x="429" y="788"/>
                              </a:lnTo>
                              <a:lnTo>
                                <a:pt x="432" y="782"/>
                              </a:lnTo>
                              <a:lnTo>
                                <a:pt x="434" y="778"/>
                              </a:lnTo>
                              <a:lnTo>
                                <a:pt x="439" y="770"/>
                              </a:lnTo>
                              <a:lnTo>
                                <a:pt x="444" y="762"/>
                              </a:lnTo>
                              <a:lnTo>
                                <a:pt x="448" y="752"/>
                              </a:lnTo>
                              <a:lnTo>
                                <a:pt x="450" y="742"/>
                              </a:lnTo>
                              <a:lnTo>
                                <a:pt x="451" y="740"/>
                              </a:lnTo>
                              <a:lnTo>
                                <a:pt x="459" y="734"/>
                              </a:lnTo>
                              <a:lnTo>
                                <a:pt x="463" y="730"/>
                              </a:lnTo>
                              <a:lnTo>
                                <a:pt x="465" y="728"/>
                              </a:lnTo>
                              <a:lnTo>
                                <a:pt x="467" y="726"/>
                              </a:lnTo>
                              <a:lnTo>
                                <a:pt x="468" y="726"/>
                              </a:lnTo>
                              <a:lnTo>
                                <a:pt x="470" y="724"/>
                              </a:lnTo>
                              <a:lnTo>
                                <a:pt x="472" y="726"/>
                              </a:lnTo>
                              <a:lnTo>
                                <a:pt x="471" y="728"/>
                              </a:lnTo>
                              <a:lnTo>
                                <a:pt x="471" y="734"/>
                              </a:lnTo>
                              <a:lnTo>
                                <a:pt x="468" y="742"/>
                              </a:lnTo>
                              <a:lnTo>
                                <a:pt x="464" y="750"/>
                              </a:lnTo>
                              <a:lnTo>
                                <a:pt x="460" y="758"/>
                              </a:lnTo>
                              <a:lnTo>
                                <a:pt x="458" y="750"/>
                              </a:lnTo>
                              <a:lnTo>
                                <a:pt x="466" y="742"/>
                              </a:lnTo>
                              <a:lnTo>
                                <a:pt x="469" y="736"/>
                              </a:lnTo>
                              <a:lnTo>
                                <a:pt x="471" y="734"/>
                              </a:lnTo>
                              <a:lnTo>
                                <a:pt x="471" y="728"/>
                              </a:lnTo>
                              <a:lnTo>
                                <a:pt x="465" y="734"/>
                              </a:lnTo>
                              <a:lnTo>
                                <a:pt x="461" y="742"/>
                              </a:lnTo>
                              <a:lnTo>
                                <a:pt x="456" y="750"/>
                              </a:lnTo>
                              <a:lnTo>
                                <a:pt x="453" y="758"/>
                              </a:lnTo>
                              <a:lnTo>
                                <a:pt x="453" y="770"/>
                              </a:lnTo>
                              <a:lnTo>
                                <a:pt x="461" y="778"/>
                              </a:lnTo>
                              <a:lnTo>
                                <a:pt x="465" y="782"/>
                              </a:lnTo>
                              <a:lnTo>
                                <a:pt x="471" y="780"/>
                              </a:lnTo>
                              <a:lnTo>
                                <a:pt x="476" y="782"/>
                              </a:lnTo>
                              <a:lnTo>
                                <a:pt x="486" y="778"/>
                              </a:lnTo>
                              <a:lnTo>
                                <a:pt x="497" y="780"/>
                              </a:lnTo>
                              <a:lnTo>
                                <a:pt x="503" y="779"/>
                              </a:lnTo>
                              <a:lnTo>
                                <a:pt x="502" y="778"/>
                              </a:lnTo>
                              <a:lnTo>
                                <a:pt x="492" y="772"/>
                              </a:lnTo>
                              <a:lnTo>
                                <a:pt x="484" y="776"/>
                              </a:lnTo>
                              <a:lnTo>
                                <a:pt x="477" y="776"/>
                              </a:lnTo>
                              <a:lnTo>
                                <a:pt x="468" y="780"/>
                              </a:lnTo>
                              <a:lnTo>
                                <a:pt x="462" y="774"/>
                              </a:lnTo>
                              <a:lnTo>
                                <a:pt x="462" y="772"/>
                              </a:lnTo>
                              <a:lnTo>
                                <a:pt x="459" y="770"/>
                              </a:lnTo>
                              <a:lnTo>
                                <a:pt x="459" y="768"/>
                              </a:lnTo>
                              <a:lnTo>
                                <a:pt x="465" y="766"/>
                              </a:lnTo>
                              <a:lnTo>
                                <a:pt x="469" y="772"/>
                              </a:lnTo>
                              <a:lnTo>
                                <a:pt x="474" y="768"/>
                              </a:lnTo>
                              <a:lnTo>
                                <a:pt x="482" y="768"/>
                              </a:lnTo>
                              <a:lnTo>
                                <a:pt x="490" y="766"/>
                              </a:lnTo>
                              <a:lnTo>
                                <a:pt x="498" y="768"/>
                              </a:lnTo>
                              <a:lnTo>
                                <a:pt x="501" y="768"/>
                              </a:lnTo>
                              <a:lnTo>
                                <a:pt x="507" y="762"/>
                              </a:lnTo>
                              <a:lnTo>
                                <a:pt x="507" y="768"/>
                              </a:lnTo>
                              <a:lnTo>
                                <a:pt x="505" y="779"/>
                              </a:lnTo>
                              <a:lnTo>
                                <a:pt x="507" y="778"/>
                              </a:lnTo>
                              <a:lnTo>
                                <a:pt x="515" y="772"/>
                              </a:lnTo>
                              <a:lnTo>
                                <a:pt x="521" y="772"/>
                              </a:lnTo>
                              <a:lnTo>
                                <a:pt x="522" y="778"/>
                              </a:lnTo>
                              <a:lnTo>
                                <a:pt x="526" y="782"/>
                              </a:lnTo>
                              <a:lnTo>
                                <a:pt x="531" y="784"/>
                              </a:lnTo>
                              <a:lnTo>
                                <a:pt x="537" y="790"/>
                              </a:lnTo>
                              <a:lnTo>
                                <a:pt x="543" y="786"/>
                              </a:lnTo>
                              <a:lnTo>
                                <a:pt x="543" y="782"/>
                              </a:lnTo>
                              <a:lnTo>
                                <a:pt x="539" y="778"/>
                              </a:lnTo>
                              <a:lnTo>
                                <a:pt x="537" y="774"/>
                              </a:lnTo>
                              <a:lnTo>
                                <a:pt x="533" y="768"/>
                              </a:lnTo>
                              <a:lnTo>
                                <a:pt x="531" y="766"/>
                              </a:lnTo>
                              <a:lnTo>
                                <a:pt x="531" y="776"/>
                              </a:lnTo>
                              <a:lnTo>
                                <a:pt x="530" y="778"/>
                              </a:lnTo>
                              <a:lnTo>
                                <a:pt x="529" y="778"/>
                              </a:lnTo>
                              <a:lnTo>
                                <a:pt x="528" y="776"/>
                              </a:lnTo>
                              <a:lnTo>
                                <a:pt x="525" y="772"/>
                              </a:lnTo>
                              <a:lnTo>
                                <a:pt x="523" y="770"/>
                              </a:lnTo>
                              <a:lnTo>
                                <a:pt x="521" y="768"/>
                              </a:lnTo>
                              <a:lnTo>
                                <a:pt x="518" y="762"/>
                              </a:lnTo>
                              <a:lnTo>
                                <a:pt x="516" y="758"/>
                              </a:lnTo>
                              <a:lnTo>
                                <a:pt x="515" y="757"/>
                              </a:lnTo>
                              <a:lnTo>
                                <a:pt x="515" y="766"/>
                              </a:lnTo>
                              <a:lnTo>
                                <a:pt x="514" y="768"/>
                              </a:lnTo>
                              <a:lnTo>
                                <a:pt x="512" y="770"/>
                              </a:lnTo>
                              <a:lnTo>
                                <a:pt x="511" y="768"/>
                              </a:lnTo>
                              <a:lnTo>
                                <a:pt x="512" y="762"/>
                              </a:lnTo>
                              <a:lnTo>
                                <a:pt x="514" y="764"/>
                              </a:lnTo>
                              <a:lnTo>
                                <a:pt x="515" y="766"/>
                              </a:lnTo>
                              <a:lnTo>
                                <a:pt x="515" y="757"/>
                              </a:lnTo>
                              <a:lnTo>
                                <a:pt x="515" y="756"/>
                              </a:lnTo>
                              <a:lnTo>
                                <a:pt x="512" y="748"/>
                              </a:lnTo>
                              <a:lnTo>
                                <a:pt x="508" y="740"/>
                              </a:lnTo>
                              <a:lnTo>
                                <a:pt x="508" y="754"/>
                              </a:lnTo>
                              <a:lnTo>
                                <a:pt x="507" y="756"/>
                              </a:lnTo>
                              <a:lnTo>
                                <a:pt x="506" y="754"/>
                              </a:lnTo>
                              <a:lnTo>
                                <a:pt x="505" y="753"/>
                              </a:lnTo>
                              <a:lnTo>
                                <a:pt x="501" y="760"/>
                              </a:lnTo>
                              <a:lnTo>
                                <a:pt x="495" y="766"/>
                              </a:lnTo>
                              <a:lnTo>
                                <a:pt x="485" y="760"/>
                              </a:lnTo>
                              <a:lnTo>
                                <a:pt x="478" y="764"/>
                              </a:lnTo>
                              <a:lnTo>
                                <a:pt x="474" y="764"/>
                              </a:lnTo>
                              <a:lnTo>
                                <a:pt x="468" y="766"/>
                              </a:lnTo>
                              <a:lnTo>
                                <a:pt x="466" y="762"/>
                              </a:lnTo>
                              <a:lnTo>
                                <a:pt x="467" y="758"/>
                              </a:lnTo>
                              <a:lnTo>
                                <a:pt x="470" y="750"/>
                              </a:lnTo>
                              <a:lnTo>
                                <a:pt x="473" y="738"/>
                              </a:lnTo>
                              <a:lnTo>
                                <a:pt x="476" y="734"/>
                              </a:lnTo>
                              <a:lnTo>
                                <a:pt x="478" y="730"/>
                              </a:lnTo>
                              <a:lnTo>
                                <a:pt x="483" y="724"/>
                              </a:lnTo>
                              <a:lnTo>
                                <a:pt x="487" y="732"/>
                              </a:lnTo>
                              <a:lnTo>
                                <a:pt x="488" y="736"/>
                              </a:lnTo>
                              <a:lnTo>
                                <a:pt x="493" y="744"/>
                              </a:lnTo>
                              <a:lnTo>
                                <a:pt x="505" y="750"/>
                              </a:lnTo>
                              <a:lnTo>
                                <a:pt x="505" y="748"/>
                              </a:lnTo>
                              <a:lnTo>
                                <a:pt x="505" y="750"/>
                              </a:lnTo>
                              <a:lnTo>
                                <a:pt x="506" y="750"/>
                              </a:lnTo>
                              <a:lnTo>
                                <a:pt x="505" y="752"/>
                              </a:lnTo>
                              <a:lnTo>
                                <a:pt x="508" y="754"/>
                              </a:lnTo>
                              <a:lnTo>
                                <a:pt x="508" y="740"/>
                              </a:lnTo>
                              <a:lnTo>
                                <a:pt x="507" y="736"/>
                              </a:lnTo>
                              <a:lnTo>
                                <a:pt x="508" y="736"/>
                              </a:lnTo>
                              <a:lnTo>
                                <a:pt x="514" y="746"/>
                              </a:lnTo>
                              <a:lnTo>
                                <a:pt x="525" y="766"/>
                              </a:lnTo>
                              <a:lnTo>
                                <a:pt x="531" y="776"/>
                              </a:lnTo>
                              <a:lnTo>
                                <a:pt x="531" y="766"/>
                              </a:lnTo>
                              <a:lnTo>
                                <a:pt x="528" y="762"/>
                              </a:lnTo>
                              <a:lnTo>
                                <a:pt x="524" y="756"/>
                              </a:lnTo>
                              <a:lnTo>
                                <a:pt x="522" y="752"/>
                              </a:lnTo>
                              <a:lnTo>
                                <a:pt x="519" y="748"/>
                              </a:lnTo>
                              <a:lnTo>
                                <a:pt x="519" y="744"/>
                              </a:lnTo>
                              <a:lnTo>
                                <a:pt x="525" y="746"/>
                              </a:lnTo>
                              <a:lnTo>
                                <a:pt x="530" y="750"/>
                              </a:lnTo>
                              <a:lnTo>
                                <a:pt x="537" y="750"/>
                              </a:lnTo>
                              <a:lnTo>
                                <a:pt x="542" y="752"/>
                              </a:lnTo>
                              <a:lnTo>
                                <a:pt x="549" y="752"/>
                              </a:lnTo>
                              <a:lnTo>
                                <a:pt x="555" y="756"/>
                              </a:lnTo>
                              <a:lnTo>
                                <a:pt x="559" y="762"/>
                              </a:lnTo>
                              <a:lnTo>
                                <a:pt x="565" y="764"/>
                              </a:lnTo>
                              <a:lnTo>
                                <a:pt x="571" y="768"/>
                              </a:lnTo>
                              <a:lnTo>
                                <a:pt x="579" y="772"/>
                              </a:lnTo>
                              <a:lnTo>
                                <a:pt x="589" y="774"/>
                              </a:lnTo>
                              <a:lnTo>
                                <a:pt x="597" y="776"/>
                              </a:lnTo>
                              <a:lnTo>
                                <a:pt x="601" y="776"/>
                              </a:lnTo>
                              <a:lnTo>
                                <a:pt x="606" y="780"/>
                              </a:lnTo>
                              <a:lnTo>
                                <a:pt x="608" y="776"/>
                              </a:lnTo>
                              <a:lnTo>
                                <a:pt x="607" y="774"/>
                              </a:lnTo>
                              <a:lnTo>
                                <a:pt x="605" y="774"/>
                              </a:lnTo>
                              <a:lnTo>
                                <a:pt x="603" y="772"/>
                              </a:lnTo>
                              <a:lnTo>
                                <a:pt x="602" y="770"/>
                              </a:lnTo>
                              <a:lnTo>
                                <a:pt x="602" y="768"/>
                              </a:lnTo>
                              <a:lnTo>
                                <a:pt x="609" y="770"/>
                              </a:lnTo>
                              <a:lnTo>
                                <a:pt x="611" y="768"/>
                              </a:lnTo>
                              <a:lnTo>
                                <a:pt x="610" y="766"/>
                              </a:lnTo>
                              <a:lnTo>
                                <a:pt x="607" y="766"/>
                              </a:lnTo>
                              <a:lnTo>
                                <a:pt x="603" y="762"/>
                              </a:lnTo>
                              <a:lnTo>
                                <a:pt x="602" y="762"/>
                              </a:lnTo>
                              <a:lnTo>
                                <a:pt x="602" y="766"/>
                              </a:lnTo>
                              <a:lnTo>
                                <a:pt x="601" y="770"/>
                              </a:lnTo>
                              <a:lnTo>
                                <a:pt x="593" y="766"/>
                              </a:lnTo>
                              <a:lnTo>
                                <a:pt x="594" y="772"/>
                              </a:lnTo>
                              <a:lnTo>
                                <a:pt x="584" y="768"/>
                              </a:lnTo>
                              <a:lnTo>
                                <a:pt x="572" y="766"/>
                              </a:lnTo>
                              <a:lnTo>
                                <a:pt x="564" y="758"/>
                              </a:lnTo>
                              <a:lnTo>
                                <a:pt x="567" y="758"/>
                              </a:lnTo>
                              <a:lnTo>
                                <a:pt x="575" y="762"/>
                              </a:lnTo>
                              <a:lnTo>
                                <a:pt x="591" y="764"/>
                              </a:lnTo>
                              <a:lnTo>
                                <a:pt x="602" y="766"/>
                              </a:lnTo>
                              <a:lnTo>
                                <a:pt x="602" y="762"/>
                              </a:lnTo>
                              <a:lnTo>
                                <a:pt x="591" y="762"/>
                              </a:lnTo>
                              <a:lnTo>
                                <a:pt x="588" y="760"/>
                              </a:lnTo>
                              <a:lnTo>
                                <a:pt x="584" y="760"/>
                              </a:lnTo>
                              <a:lnTo>
                                <a:pt x="580" y="758"/>
                              </a:lnTo>
                              <a:lnTo>
                                <a:pt x="576" y="756"/>
                              </a:lnTo>
                              <a:lnTo>
                                <a:pt x="563" y="754"/>
                              </a:lnTo>
                              <a:lnTo>
                                <a:pt x="554" y="748"/>
                              </a:lnTo>
                              <a:lnTo>
                                <a:pt x="551" y="746"/>
                              </a:lnTo>
                              <a:lnTo>
                                <a:pt x="543" y="740"/>
                              </a:lnTo>
                              <a:lnTo>
                                <a:pt x="543" y="746"/>
                              </a:lnTo>
                              <a:lnTo>
                                <a:pt x="542" y="746"/>
                              </a:lnTo>
                              <a:lnTo>
                                <a:pt x="542" y="748"/>
                              </a:lnTo>
                              <a:lnTo>
                                <a:pt x="533" y="748"/>
                              </a:lnTo>
                              <a:lnTo>
                                <a:pt x="528" y="744"/>
                              </a:lnTo>
                              <a:lnTo>
                                <a:pt x="526" y="742"/>
                              </a:lnTo>
                              <a:lnTo>
                                <a:pt x="519" y="736"/>
                              </a:lnTo>
                              <a:lnTo>
                                <a:pt x="528" y="736"/>
                              </a:lnTo>
                              <a:lnTo>
                                <a:pt x="535" y="742"/>
                              </a:lnTo>
                              <a:lnTo>
                                <a:pt x="543" y="746"/>
                              </a:lnTo>
                              <a:lnTo>
                                <a:pt x="543" y="740"/>
                              </a:lnTo>
                              <a:lnTo>
                                <a:pt x="541" y="738"/>
                              </a:lnTo>
                              <a:lnTo>
                                <a:pt x="529" y="732"/>
                              </a:lnTo>
                              <a:lnTo>
                                <a:pt x="531" y="730"/>
                              </a:lnTo>
                              <a:lnTo>
                                <a:pt x="533" y="728"/>
                              </a:lnTo>
                              <a:lnTo>
                                <a:pt x="539" y="726"/>
                              </a:lnTo>
                              <a:lnTo>
                                <a:pt x="541" y="720"/>
                              </a:lnTo>
                              <a:lnTo>
                                <a:pt x="544" y="716"/>
                              </a:lnTo>
                              <a:lnTo>
                                <a:pt x="545" y="708"/>
                              </a:lnTo>
                              <a:lnTo>
                                <a:pt x="542" y="702"/>
                              </a:lnTo>
                              <a:lnTo>
                                <a:pt x="540" y="694"/>
                              </a:lnTo>
                              <a:lnTo>
                                <a:pt x="539" y="692"/>
                              </a:lnTo>
                              <a:lnTo>
                                <a:pt x="539" y="714"/>
                              </a:lnTo>
                              <a:lnTo>
                                <a:pt x="539" y="718"/>
                              </a:lnTo>
                              <a:lnTo>
                                <a:pt x="535" y="724"/>
                              </a:lnTo>
                              <a:lnTo>
                                <a:pt x="528" y="726"/>
                              </a:lnTo>
                              <a:lnTo>
                                <a:pt x="524" y="728"/>
                              </a:lnTo>
                              <a:lnTo>
                                <a:pt x="518" y="730"/>
                              </a:lnTo>
                              <a:lnTo>
                                <a:pt x="515" y="728"/>
                              </a:lnTo>
                              <a:lnTo>
                                <a:pt x="523" y="728"/>
                              </a:lnTo>
                              <a:lnTo>
                                <a:pt x="527" y="726"/>
                              </a:lnTo>
                              <a:lnTo>
                                <a:pt x="531" y="724"/>
                              </a:lnTo>
                              <a:lnTo>
                                <a:pt x="535" y="716"/>
                              </a:lnTo>
                              <a:lnTo>
                                <a:pt x="534" y="702"/>
                              </a:lnTo>
                              <a:lnTo>
                                <a:pt x="538" y="702"/>
                              </a:lnTo>
                              <a:lnTo>
                                <a:pt x="539" y="706"/>
                              </a:lnTo>
                              <a:lnTo>
                                <a:pt x="539" y="714"/>
                              </a:lnTo>
                              <a:lnTo>
                                <a:pt x="539" y="692"/>
                              </a:lnTo>
                              <a:lnTo>
                                <a:pt x="526" y="694"/>
                              </a:lnTo>
                              <a:lnTo>
                                <a:pt x="523" y="693"/>
                              </a:lnTo>
                              <a:lnTo>
                                <a:pt x="527" y="700"/>
                              </a:lnTo>
                              <a:lnTo>
                                <a:pt x="529" y="704"/>
                              </a:lnTo>
                              <a:lnTo>
                                <a:pt x="532" y="710"/>
                              </a:lnTo>
                              <a:lnTo>
                                <a:pt x="527" y="722"/>
                              </a:lnTo>
                              <a:lnTo>
                                <a:pt x="509" y="722"/>
                              </a:lnTo>
                              <a:lnTo>
                                <a:pt x="507" y="720"/>
                              </a:lnTo>
                              <a:lnTo>
                                <a:pt x="507" y="718"/>
                              </a:lnTo>
                              <a:lnTo>
                                <a:pt x="506" y="718"/>
                              </a:lnTo>
                              <a:lnTo>
                                <a:pt x="505" y="716"/>
                              </a:lnTo>
                              <a:lnTo>
                                <a:pt x="506" y="712"/>
                              </a:lnTo>
                              <a:lnTo>
                                <a:pt x="504" y="711"/>
                              </a:lnTo>
                              <a:lnTo>
                                <a:pt x="504" y="726"/>
                              </a:lnTo>
                              <a:lnTo>
                                <a:pt x="504" y="728"/>
                              </a:lnTo>
                              <a:lnTo>
                                <a:pt x="503" y="728"/>
                              </a:lnTo>
                              <a:lnTo>
                                <a:pt x="503" y="726"/>
                              </a:lnTo>
                              <a:lnTo>
                                <a:pt x="504" y="726"/>
                              </a:lnTo>
                              <a:lnTo>
                                <a:pt x="504" y="711"/>
                              </a:lnTo>
                              <a:lnTo>
                                <a:pt x="499" y="709"/>
                              </a:lnTo>
                              <a:lnTo>
                                <a:pt x="499" y="734"/>
                              </a:lnTo>
                              <a:lnTo>
                                <a:pt x="498" y="736"/>
                              </a:lnTo>
                              <a:lnTo>
                                <a:pt x="490" y="730"/>
                              </a:lnTo>
                              <a:lnTo>
                                <a:pt x="494" y="728"/>
                              </a:lnTo>
                              <a:lnTo>
                                <a:pt x="497" y="730"/>
                              </a:lnTo>
                              <a:lnTo>
                                <a:pt x="499" y="732"/>
                              </a:lnTo>
                              <a:lnTo>
                                <a:pt x="498" y="734"/>
                              </a:lnTo>
                              <a:lnTo>
                                <a:pt x="499" y="734"/>
                              </a:lnTo>
                              <a:lnTo>
                                <a:pt x="499" y="709"/>
                              </a:lnTo>
                              <a:lnTo>
                                <a:pt x="498" y="709"/>
                              </a:lnTo>
                              <a:lnTo>
                                <a:pt x="498" y="712"/>
                              </a:lnTo>
                              <a:lnTo>
                                <a:pt x="498" y="714"/>
                              </a:lnTo>
                              <a:lnTo>
                                <a:pt x="498" y="712"/>
                              </a:lnTo>
                              <a:lnTo>
                                <a:pt x="498" y="709"/>
                              </a:lnTo>
                              <a:lnTo>
                                <a:pt x="498" y="708"/>
                              </a:lnTo>
                              <a:lnTo>
                                <a:pt x="504" y="704"/>
                              </a:lnTo>
                              <a:lnTo>
                                <a:pt x="509" y="700"/>
                              </a:lnTo>
                              <a:lnTo>
                                <a:pt x="511" y="698"/>
                              </a:lnTo>
                              <a:lnTo>
                                <a:pt x="517" y="692"/>
                              </a:lnTo>
                              <a:lnTo>
                                <a:pt x="520" y="690"/>
                              </a:lnTo>
                              <a:lnTo>
                                <a:pt x="518" y="688"/>
                              </a:lnTo>
                              <a:lnTo>
                                <a:pt x="519" y="688"/>
                              </a:lnTo>
                              <a:lnTo>
                                <a:pt x="532" y="686"/>
                              </a:lnTo>
                              <a:lnTo>
                                <a:pt x="543" y="690"/>
                              </a:lnTo>
                              <a:lnTo>
                                <a:pt x="578" y="696"/>
                              </a:lnTo>
                              <a:lnTo>
                                <a:pt x="602" y="702"/>
                              </a:lnTo>
                              <a:lnTo>
                                <a:pt x="625" y="706"/>
                              </a:lnTo>
                              <a:lnTo>
                                <a:pt x="649" y="708"/>
                              </a:lnTo>
                              <a:lnTo>
                                <a:pt x="678" y="708"/>
                              </a:lnTo>
                              <a:lnTo>
                                <a:pt x="690" y="702"/>
                              </a:lnTo>
                              <a:lnTo>
                                <a:pt x="699" y="692"/>
                              </a:lnTo>
                              <a:lnTo>
                                <a:pt x="701" y="682"/>
                              </a:lnTo>
                              <a:lnTo>
                                <a:pt x="703" y="672"/>
                              </a:lnTo>
                              <a:lnTo>
                                <a:pt x="705" y="662"/>
                              </a:lnTo>
                              <a:lnTo>
                                <a:pt x="709" y="648"/>
                              </a:lnTo>
                              <a:lnTo>
                                <a:pt x="713" y="636"/>
                              </a:lnTo>
                              <a:lnTo>
                                <a:pt x="714" y="634"/>
                              </a:lnTo>
                              <a:lnTo>
                                <a:pt x="717" y="624"/>
                              </a:lnTo>
                              <a:lnTo>
                                <a:pt x="718" y="610"/>
                              </a:lnTo>
                              <a:close/>
                              <a:moveTo>
                                <a:pt x="776" y="721"/>
                              </a:moveTo>
                              <a:lnTo>
                                <a:pt x="775" y="718"/>
                              </a:lnTo>
                              <a:lnTo>
                                <a:pt x="772" y="717"/>
                              </a:lnTo>
                              <a:lnTo>
                                <a:pt x="768" y="717"/>
                              </a:lnTo>
                              <a:lnTo>
                                <a:pt x="767" y="719"/>
                              </a:lnTo>
                              <a:lnTo>
                                <a:pt x="764" y="720"/>
                              </a:lnTo>
                              <a:lnTo>
                                <a:pt x="764" y="723"/>
                              </a:lnTo>
                              <a:lnTo>
                                <a:pt x="766" y="726"/>
                              </a:lnTo>
                              <a:lnTo>
                                <a:pt x="769" y="727"/>
                              </a:lnTo>
                              <a:lnTo>
                                <a:pt x="771" y="727"/>
                              </a:lnTo>
                              <a:lnTo>
                                <a:pt x="773" y="725"/>
                              </a:lnTo>
                              <a:lnTo>
                                <a:pt x="776" y="724"/>
                              </a:lnTo>
                              <a:lnTo>
                                <a:pt x="776" y="7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C1AA3C" id="docshapegroup22" o:spid="_x0000_s1026" alt="&quot;&quot;" style="position:absolute;margin-left:43.65pt;margin-top:29.85pt;width:53.9pt;height:39.5pt;z-index:-16144896;mso-position-horizontal-relative:page;mso-position-vertical-relative:page" coordorigin="873,597" coordsize="1078,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">
              <v:shape id="docshape23" o:spid="_x0000_s1027" style="position:absolute;left:1234;top:1022;width:34;height:211;visibility:visible;mso-wrap-style:square;v-text-anchor:top" coordsize="34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" path="m3,208l,211r2,-1l3,209r,-1xm34,3l31,,26,,23,3r,5l26,11r2,l31,11,34,8r,-5xe" fillcolor="black" stroked="f">
                <v:path arrowok="t" o:connecttype="custom" o:connectlocs="3,1230;0,1233;2,1232;3,1231;3,1230;34,1025;31,1022;26,1022;23,1025;23,1030;26,1033;28,1033;31,1033;34,1030;34,1025" o:connectangles="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4" o:spid="_x0000_s1028" type="#_x0000_t75" style="position:absolute;left:1316;top:810;width:190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">
                <v:imagedata r:id="rId2" o:title=""/>
              </v:shape>
              <v:shape id="docshape25" o:spid="_x0000_s1029" style="position:absolute;left:919;top:662;width:978;height:430;visibility:visible;mso-wrap-style:square;v-text-anchor:top" coordsize="9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" path="m23,353r,-3l22,347r-3,-1l16,345r-3,1l11,349r-1,3l11,354r2,2l15,357r2,1l19,357r2,-1l21,354r2,-1xm37,339r-1,-4l34,334r-3,-1l28,334r-3,3l27,340r1,3l31,345r3,-2l37,343r-2,-3l37,339xm46,359r-1,-3l43,354r-2,-3l38,351r-3,1l33,356r-1,3l34,362r3,3l41,364r2,-2l46,359xm56,343r,-3l55,339r-2,-2l52,337r-3,-1l46,337r-2,2l43,343r2,2l46,346r2,1l51,348r3,-1l56,344r,-1xm61,359r-1,-2l59,354r-2,-2l54,352r-3,1l49,355r1,3l50,361r2,l54,363r2,1l57,362r1,l59,360r2,-1xm64,236r-1,-4l60,231r-4,-1l53,231r,3l52,236r1,2l54,239r1,1l59,242r4,-2l64,236xm76,351r-3,-3l69,349r-3,2l66,354r,3l68,358r1,3l75,360r1,-2l76,355r,-4xm80,342r-3,-1l76,340,69,328,65,316,53,307r-3,l50,309r1,11l55,329r7,8l70,343r4,-1l76,346r3,-2l80,342xm82,156r-1,-3l78,152r-2,-1l74,152r-3,l70,154r-1,3l69,160r2,1l72,163r5,l80,162r1,-3l82,156xm83,179r-1,-4l81,172r-4,-2l74,170r-3,2l69,175r1,3l71,181r3,3l78,183r2,-2l83,179xm91,267r-2,-2l88,261r-6,-4l79,262r,2l78,267r2,2l82,270r2,1l87,269r1,-1l91,267xm91,233r-6,-5l80,222r-7,-5l66,216r-6,-4l53,213r-2,1l47,213r-1,3l58,220r7,9l77,233r5,l87,236r4,-3xm98,169r-1,-2l94,164r-3,1l88,166r-2,3l88,173r1,2l92,177r2,-1l97,175r1,-3l98,169xm98,189r,-4l95,184r-3,-2l90,183r-3,l86,185r-1,3l85,190r1,3l89,194r2,3l93,195r3,-1l98,191r,-2xm102,140r-1,-7l98,128r-7,-5l89,123r,1l90,135r,11l92,157r7,8l101,165r-1,3l102,166r-2,-7l100,148r2,-8xm102,255r,-4l100,249r-1,-2l96,247r-2,1l91,248r-1,3l89,253r1,3l92,257r1,2l96,260r2,-1l101,258r1,-3xm105,217r,-1l99,211r-2,-5l92,200r-5,-6l81,193r-6,-4l73,189r-4,-3l68,190r6,9l82,208r10,8l103,219r1,l105,217xm106,271r-1,-3l103,264r-4,-2l95,266r-2,3l95,272r3,2l99,275r3,1l103,274r1,-2l106,271xm114,190r-1,-3l111,184r-2,-3l105,182r-2,2l101,186r1,4l103,192r2,3l109,194r1,-2l114,190xm119,172r-1,-4l116,165r-5,-3l108,165r-1,2l104,169r3,3l108,174r3,2l113,175r2,-1l119,172xm119,257r-1,-3l116,250r-7,-3l107,252r-3,3l107,258r2,2l111,262r3,-1l115,260r1,-2l119,257xm133,346r-1,-3l123,339r-10,-2l102,336,92,334r-2,1l90,337r8,7l108,348r10,1l128,347r2,-1l133,346xm136,273r-2,-3l132,266r-6,-2l123,269r-3,2l123,274r2,2l127,277r2,2l131,277r3,-1l136,273xm150,229r-1,-4l147,223r-2,-2l141,223r-3,2l137,228r2,2l141,232r2,3l146,233r3,-2l150,229xm158,243r-1,-3l156,239r-2,-1l153,236r-3,1l148,238r-1,2l145,241r,3l147,246r2,1l152,249r3,-3l157,245r1,-2xm164,285r-1,-3l162,280r-3,-1l157,279r-2,1l153,282r1,3l155,287r2,3l160,289r2,-2l164,285xm169,227r,-4l168,220r-3,l162,219r-3,2l156,223r1,4l159,230r2,l164,231r3,-1l169,227xm171,372r-2,-2l165,367r-3,l159,367r,2l157,370r,2l156,377r4,1l163,380r3,-2l168,376r,-2l171,372xm176,242r-2,-4l170,235r-3,2l164,237r-1,4l163,243r1,3l167,248r3,l172,247r3,-3l176,242xm189,295r,-1l187,294r-1,-1l175,292r-10,3l156,301r-7,8l158,310r12,-1l182,300r5,-1l189,295xm341,377r-3,-3l331,374r-2,3l329,383r2,2l335,385r3,l341,383r,-6xm361,378r-3,-2l351,376r-3,2l348,384r3,3l354,387r4,l361,384r,-6xm366,344r-1,-3l365,338r-5,-1l357,338r-2,1l354,342r1,2l356,346r3,2l362,347r2,-1l366,344xm372,298r-4,-13l367,282r-4,1l362,287r-3,10l357,308r,11l361,329r3,1l364,325r,-2l370,312r2,-14xm457,132r-11,l439,120r-11,l415,118r-12,4l392,128r-14,2l376,130r1,2l375,134r-1,2l373,134r-1,l371,126r-3,-8l367,112r-2,-4l366,104r-1,-4l364,86r10,-2l388,82r10,-6l398,66r-5,-6l386,56r-6,-6l380,44r-6,-4l369,38r-4,-8l367,26r1,-4l369,14,366,4r,-2l365,r-3,2l356,10r-5,6l345,26r-6,-6l333,14r-8,-4l320,10,316,4r-6,2l309,8r2,4l312,24r6,12l327,44r1,6l325,60r-1,12l323,86r-1,8l310,122r-17,26l274,174r-23,20l236,210r-14,18l212,246r-6,20l205,270r2,6l203,280r-11,-4l185,272r-4,-2l172,264r-12,-6l147,252r-12,-6l125,234r-4,-6l126,220r4,-6l136,204r2,-10l137,182r-3,-10l132,170r,2l131,172r-3,14l123,200r-4,12l120,228r2,6l125,238r2,6l121,244r-2,-2l112,242r-8,-4l97,240r-38,6l49,252r-5,l45,256r7,l59,258r7,l78,260r7,-10l93,246r2,l99,242r5,2l108,244r15,2l137,252r13,6l163,266r,2l156,270r-7,2l142,276r-8,6l126,288r-3,10l118,306r7,8l128,320r1,8l132,330r5,-10l136,312r-1,-10l134,292r3,-10l146,276r10,-2l169,272r12,4l192,282r12,8l204,298r,16l203,324r-1,10l197,336r-6,2l186,338r-18,2l150,348r-17,6l116,362r-11,4l93,364r-11,4l91,372r8,-4l108,368r8,-2l131,362r22,-10l176,344r24,-2l201,344r-4,8l192,358r-7,8l184,362r,-4l181,356r-6,l173,360r-1,l172,362r1,2l175,368r5,l180,372r-4,2l174,376r-8,8l155,388r-11,2l135,396r-2,2l127,400r3,4l143,404r12,-2l164,394r9,-10l183,374r9,-8l202,356r2,10l201,376r-7,10l191,384r-2,-2l185,380r-3,2l180,384r-1,4l182,392r2,2l175,398r-9,4l146,406r-54,6l74,412,62,410r-13,4l38,412r-13,2l12,410,1,416,,418r2,2l2,422r12,4l28,428r14,-2l205,426r7,-4l224,414r1,-2l233,402r8,-12l243,386r4,-8l251,372r2,-8l254,358r1,-2l258,346r5,-4l268,338r11,l279,340r,12l278,364r-2,12l273,388r-2,10l264,410r5,10l270,426r101,l402,428r8,l417,430r11,l427,428r-1,-4l423,418r-4,l418,416r-4,l409,414r-11,-4l380,408r-37,2l317,414r-11,-8l301,400r4,-18l307,368r7,-20l325,316r1,-4l328,308r-1,-6l330,294r-1,-6l329,280r,-2l330,268r6,-10l339,248r2,-6l343,238r4,-12l348,220r4,-4l362,222r11,l378,234r5,28l383,264r1,2l386,264r9,-4l392,246r,-8l394,228r-7,-6l385,216r-1,-2l382,212r-4,-8l377,196r-16,-4l364,182r2,-8l368,168r7,-4l377,164r,2l381,164r,-28l419,136r3,2l424,140r4,l430,136r27,-4xm517,284r-3,-3l509,274r-8,7l499,285r1,5l501,298r4,8l506,314r-2,-1l503,311r-1,-1l495,302r-12,2l475,296r-9,1l481,306r-11,2l470,310r3,2l473,314r-1,1l470,315r-1,1l469,321r4,5l479,343r14,-6l502,338r5,-2l512,332r3,-4l515,322r2,-7l514,311r-4,-5l509,298r-2,-6l506,283r11,8l517,284xm639,321r-1,-3l637,315r-5,-2l629,316r,2l627,319r1,2l629,324r3,2l635,325r3,-1l639,321xm641,342r-2,-2l632,340r-3,2l629,348r3,3l635,351r4,l641,348r,-6xm656,313r,-12l651,292r-1,-3l650,283r-4,1l645,290r-2,6l642,302r1,8l646,318r3,7l652,323r4,-10xm667,327r-3,-2l657,325r-3,2l654,333r3,3l660,336r4,l667,333r,-6xm714,368r-2,-1l711,364r-7,l702,367r-1,3l703,373r2,1l708,376r3,-3l713,371r,-1l714,368xm721,352r,-2l718,346r-6,1l710,351r-1,3l711,356r2,2l716,360r3,-3l721,355r,-2l721,352xm731,372r,-3l730,367r-3,l725,366r-2,l722,367r-1,2l720,370r,2l721,374r2,l726,377r2,-2l731,373r,-1xm743,359r-1,-4l741,353r-2,-1l736,352r-4,l731,356r-1,3l731,361r4,4l739,363r3,-1l743,359xm805,367r-2,-4l801,361r-1,-2l797,359r-4,2l791,364r1,4l794,369r2,1l798,371r3,-2l805,367xm821,209r-3,-8l820,195r-1,-9l816,178r-3,-7l812,169r,-3l809,167r-2,11l802,192r6,11l811,206r,6l816,214r5,-5xm822,375r-1,-4l820,369r-3,-2l814,367r-3,1l810,370r-2,1l808,376r2,1l812,379r3,l817,378r2,-2l822,375xm839,375r,-4l836,369r-2,-4l829,367r-1,2l826,370r,2l828,375r2,3l834,377r2,-1l839,375xm854,300r-7,-12l848,278r-6,-14l841,261r-2,-2l838,255r-2,-3l831,242r-7,-8l810,218,796,203,779,191r-19,-9l740,175r-20,-4l701,174r-19,5l664,186r-7,-2l653,178r-2,-6l650,159r2,-12l657,136r1,-8l664,122,675,86r3,-14l680,57r,-13l671,36r-9,-6l656,29r-8,l644,34r-5,9l630,49r-8,4l622,59r6,-4l631,57r7,2l646,56r6,5l653,74r-23,34l622,121r-8,13l608,147r-1,-1l609,228r8,13l627,254r11,11l652,272r8,6l670,284r10,2l690,283r8,-2l698,291r4,5l706,308r-9,9l696,328r-8,18l673,376r-9,14l654,403r-5,l646,408r-5,1l638,412r-5,-2l619,415r-14,-2l598,422r,1l600,424r48,1l665,425r2,-1l670,421r,-3l667,413r4,-5l674,403r1,-8l680,390r3,-7l705,342r11,-17l718,319r4,-7l726,306r2,-2l730,301r2,-4l732,294r-2,-1l728,290r3,-2l734,289r3,-1l746,293r8,8l756,310r4,13l760,334r1,10l761,356r,12l758,393r-7,10l740,409r-26,5l710,417r-7,-1l703,422r15,2l733,424r32,l768,422r1,-3l771,416r,-4l776,408r-2,-4l771,399r3,-7l773,385r1,-1l774,381r-1,-2l776,369r-1,-12l777,348r1,-13l778,329r2,-6l781,317r1,-2l782,313r,-3l790,299r16,4l819,304r5,2l830,306r5,1l837,306r4,-1l843,306r11,-6xm858,219r-1,-5l856,213r-1,-2l853,210r-3,l849,211r-3,1l844,215r,4l846,221r2,3l852,224r4,-2l858,219xm862,236r-1,-3l859,231r-2,-3l854,229r-3,1l849,232r,2l849,239r4,l856,240r3,-1l862,236xm870,206r,-12l865,184r-3,-2l860,178r,-4l859,172r-1,-2l855,172r-2,6l851,184r,7l854,201r6,8l865,218r2,-2l870,206xm882,236r-3,-2l878,232r-1,-1l875,229r-2,1l870,231r-3,2l868,237r1,3l872,241r4,l877,239r1,l879,238r3,-2xm893,175r,-5l893,167r-2,-2l889,163r-2,l883,164r-2,4l882,171r1,3l885,177r4,-1l893,175xm903,145r-3,-11l895,125r-3,-2l894,117r-4,l887,127r1,11l891,149r5,10l896,161r,5l899,166r4,-10l903,145xm907,178r-2,-2l902,172r-4,2l895,176r-2,3l894,182r1,4l899,187r3,-1l905,185r2,-3l907,178xm910,256r-1,-4l908,250r-3,-1l902,250r-3,1l898,253r,3l899,259r3,2l905,260r2,-2l910,256xm916,186r-10,3l896,194r-7,9l886,209r-6,6l881,222r3,l886,219r2,-1l897,215r8,-7l909,199r,-4l916,190r,-4xm917,271r-1,l905,271r-8,-9l888,260r-4,1l878,261r-2,4l880,268r5,1l889,273r7,6l908,278r8,-4l916,273r1,-2xm920,163r-3,-1l915,161r-1,-2l911,160r-3,1l906,164r,4l907,170r2,l911,172r3,1l916,170r2,-2l918,166r2,-3xm921,205r-3,l910,214r-8,9l895,233r-6,10l893,246r4,-4l900,241r9,-7l915,225r4,-10l921,205xm925,145r-2,-4l921,138r-3,-1l915,138r-3,1l910,143r1,3l913,149r3,2l919,150r3,-2l925,145xm929,243r-2,-2l925,239r-3,l920,239r-2,2l916,243r,2l915,247r2,1l919,250r3,1l925,250r1,-1l929,246r,-3xm936,353r-9,-3l923,356r,2l922,361r2,1l926,363r1,2l930,365r3,-1l935,362r1,-3l936,353xm937,258r-2,-1l934,255r-2,-1l928,253r-3,2l924,258r-1,2l923,263r2,2l927,266r3,1l933,266r3,-2l936,261r1,-3xm937,163r-1,-2l932,158r-3,l927,159r-3,2l924,164r,2l925,168r2,2l931,171r3,-1l936,167r1,-2l937,163xm941,322r-2,-1l935,322r-14,7l912,338r-7,11l897,359r1,1l899,360r2,l913,354r11,-9l933,334r8,-12xm950,246r-1,-3l945,241r-3,2l940,244r-1,2l939,248r-1,3l942,252r2,l947,252r2,-3l950,246xm955,345r-1,-3l952,340r-1,l949,339r-3,-1l943,340r-2,3l941,345r2,1l943,348r2,1l947,350r2,-1l952,347r3,-2xm961,361r-1,-4l957,354r-4,2l951,356r-1,1l949,359r-3,4l950,365r3,2l956,366r4,-2l961,361xm978,344r-2,-3l973,341r-1,-4l968,339r-2,1l963,342r,2l964,347r2,1l968,350r2,1l973,351r1,-3l978,344xe" fillcolor="black" stroked="f">
                <v:path arrowok="t" o:connecttype="custom" o:connectlocs="27,1002;53,999;54,1025;66,1016;80,1004;70,840;66,878;98,834;89,786;96,922;103,926;114,852;114,923;120,933;156,901;157,952;157,1032;189,956;358,1038;368,947;375,796;368,684;323,748;130,876;45,918;125,976;150,1010;172,1022;201,1038;2,1084;276,1038;301,1062;383,924;419,798;470,970;517,946;641,1004;667,995;716,1022;741,1015;805,1029;810,1032;847,950;657,798;622,783;649,1065;718,981;714,1076;778,991;846,874;865,846;868,899;895,787;905,847;884,884;916,935;889,905;925,901;933,1026;929,820;924,1007;941,1005;976,1003" o:connectangles="0,0,0,0,0,0,0,0,0,0,0,0,0,0,0,0,0,0,0,0,0,0,0,0,0,0,0,0,0,0,0,0,0,0,0,0,0,0,0,0,0,0,0,0,0,0,0,0,0,0,0,0,0,0,0,0,0,0,0,0,0,0,0"/>
              </v:shape>
              <v:shape id="docshape26" o:spid="_x0000_s1030" style="position:absolute;left:873;top:907;width:1078;height:430;visibility:visible;mso-wrap-style:square;v-text-anchor:top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" path="m44,265r-1,-1l43,262r-2,-2l38,258r-3,1l32,261r-1,2l31,266r2,3l35,271r4,l41,270r2,-2l43,267r1,-2xm53,281r,-4l51,275r-3,-2l45,274r-3,1l41,278r1,3l43,284r3,2l49,286r3,-2l53,281xm63,263r-2,-5l59,254r-6,2l51,259r-1,2l51,265r3,2l56,268r3,-1l61,265r2,-2xm83,271r-1,-4l82,264r-3,-3l76,261r-3,l71,263r-2,2l69,268r3,3l74,274r5,-2l83,271xm108,271r-8,-10l98,250,87,244r-3,-1l82,241r-2,-1l77,241r-3,-5l73,240r12,8l84,261r12,7l99,270r6,5l108,271xm110,126r-1,-1l97,124r-12,1l74,129r-10,5l66,136r11,2l88,137r11,-4l108,129r2,-3xm122,138r-1,-2l120,135r-10,5l102,146r-8,8l87,163r1,3l97,163r9,l112,156r3,-5l118,147r2,-8l122,138xm128,295r-7,-2l118,296r-1,2l116,299r,2l117,304r2,1l122,305r3,l127,303r1,-3l128,295xm136,274r,-3l136,268r-1,-2l132,267r-2,-1l128,267r-2,1l125,269r-2,3l127,273r,2l129,276r3,l134,275r2,-1xm142,151r-1,-3l139,146r-2,-3l135,144r-3,1l128,148r2,4l132,154r2,1l138,155r1,-2l142,151xm147,134r-1,-3l145,128r-3,-1l139,126r-2,1l136,128r-2,2l133,133r2,3l137,138r2,1l142,139r2,-2l145,135r2,-1xm154,296r-2,l143,303r-11,6l127,320r-1,3l120,327r1,3l134,329r9,-10l148,308r2,-5l154,300r,-4xm160,145r-1,-1l159,143r-1,-3l154,140r-3,l148,141r-1,4l148,148r2,2l152,151r3,l157,149r3,-1l160,145xm164,271l146,256r-10,-5l125,249r-2,l125,251r,1l133,255r5,7l143,268r6,5l156,275r8,-2l164,271xm169,130r-2,-3l164,124r-4,2l158,127r-2,1l157,132r1,3l162,138r6,-3l168,132r1,-2xm206,306r,-4l204,300r-2,-3l199,299r-2,1l194,302r1,3l196,308r2,2l201,309r3,-1l206,306xm218,234r-1,-3l213,227r-6,4l206,234r1,3l208,239r3,2l214,240r3,-1l218,237r,-3xm224,252r-1,-3l221,246r-3,1l216,247r-3,1l211,250r,3l212,255r1,3l216,258r1,l220,258r2,-2l224,255r,-3xm227,351r-1,-4l223,345r-3,l218,346r-3,l215,349r-2,2l215,353r1,2l218,356r2,1l223,356r2,-1l226,352r1,-1xm227,322r-14,2l201,330r-11,9l184,351r3,2l189,349r2,-1l201,344r9,-6l218,331r9,-7l227,322xm229,304r-1,-4l224,299r-3,l219,300r-3,2l216,305r1,3l220,309r2,l226,309r2,-2l229,304xm232,288r-1,-3l229,283r-1,-4l224,280r-2,1l221,282r-1,2l219,287r2,2l222,291r1,1l226,292r1,-1l228,289r4,-1xm235,370r-1,-4l233,362r-4,-1l225,362r-4,2l221,368r,3l223,376r4,l231,375r3,-2l235,370xm236,239r-1,-2l234,235r-5,-2l228,234r-2,l224,238r1,2l227,241r2,2l232,242r2,-1l234,240r2,-1xm243,257r,-4l241,251r-3,-2l236,249r-2,2l231,252r1,4l234,258r1,2l238,259r2,-2l243,257xm246,354r-1,-3l242,348r-3,l237,349r-2,l233,353r1,3l235,358r2,1l239,361r3,-1l244,359r1,-3l246,354xm253,365r-8,9l232,382r-7,10l225,393r6,4l236,392r5,-1l251,385r2,-11l253,365xm260,319r-1,-4l259,312r-2,-1l255,309r-2,1l251,312r-4,1l249,317r1,3l254,321r3,l260,319xm291,395r-5,-7l287,386r-3,l285,383r-4,-4l277,373r-5,-4l271,369r-1,l270,370r3,12l272,395r7,10l283,408r2,7l291,414r-3,-8l291,395xm303,323r-1,l286,320r-10,-1l267,323r-10,3l256,327r-1,1l255,329r12,5l280,333r12,-4l303,323xm309,221r-1,-3l306,216r-3,l301,217r-4,2l299,223r1,2l302,226r2,l307,225r2,-1l309,221xm563,147r-1,1l563,148r,-1xm570,142r-7,4l563,147r7,-5xm787,224r-3,-6l776,218r-2,6l774,226r-1,2l774,230r3,1l779,233r3,-1l785,231r1,-4l787,224xm792,206r-12,-2l768,205r-11,4l747,215r,2l760,218r12,l782,212r3,-3l792,210r,-4xm803,374r-1,-2l800,370r-2,-3l795,368r-2,l791,369r-1,2l789,374r1,3l794,379r4,1l800,378r1,-2l803,374xm816,395r-6,-1l798,399r-10,12l784,428r1,1l794,420r13,-7l811,401r-1,-3l816,395xm819,375r-1,-4l814,370r-3,1l809,373r-2,1l808,377r2,2l812,380r2,l816,378r3,l819,375xm833,341r-1,-1l829,340r-1,1l817,338r-22,4l793,344r-3,-1l789,346r10,2l810,354r11,-4l825,348r6,-2l833,341xm833,397r,-3l832,391r-3,-3l825,389r-1,2l820,393r,3l821,401r5,l830,400r2,-1l833,397xm836,411r-1,-3l832,407r-4,l827,409r-3,1l824,413r2,3l829,417r2,l833,415r3,-1l836,411xm853,224r-14,-1l826,224r-12,4l805,236r1,1l824,237r11,l844,231r9,-5l853,224xm854,360r,-3l852,352r-6,-2l843,353r-1,3l838,357r2,3l841,362r1,2l844,365r3,1l850,366r2,-3l853,361r1,-1xm854,253r-1,-4l852,244r-7,l843,247r-1,1l839,250r1,2l842,255r2,2l848,258r3,-2l854,253xm858,405r,-14l848,383r-9,-8l837,375r-2,14l845,398r10,9l856,407r2,1l858,406r,-1xm861,304r-1,-4l858,297r-6,-4l848,297r-1,3l845,303r3,2l849,307r3,2l855,308r2,-1l861,304xm861,342r-1,-3l859,337r-3,l853,336r-1,1l849,337r-1,3l848,345r3,1l853,348r3,l858,346r2,l861,342xm868,130r-1,-4l866,124r-3,-2l860,122r-3,1l856,125r-2,1l854,131r2,1l858,134r3,l863,133r2,-2l868,130xm869,290r-1,-2l867,283r-8,-1l856,287r-1,4l858,293r1,2l862,296r3,l867,294r,-2l869,290xm870,360r-1,-2l869,356r-2,-1l865,353r-3,1l858,354r-1,5l858,363r1,l860,366r2,-1l866,367r1,-4l869,361r1,-1xm881,303r-1,-4l875,298r-3,1l870,299r-1,3l867,303r,3l869,308r3,1l873,310r1,-1l875,310r3,-1l880,306r1,-3xm890,362r-3,-2l888,358r,-9l884,341r-4,-7l871,324r-4,-1l865,317r-3,3l861,321r1,2l863,323r4,12l871,345r7,10l887,364r1,l890,362xm905,174r-1,-4l901,164r-3,-3l896,157r-2,-2l891,152r-6,-5l877,141r-8,2l868,145r3,2l872,148r5,9l884,164r9,6l902,175r1,l904,175r1,-1xm908,245r-2,-1l906,243r-13,-1l880,245r-12,5l858,259r,1l858,261r1,l861,262r1,-1l863,260r13,-1l887,257r11,-4l908,246r,-1xm919,128r-2,-3l913,125r-2,l908,126r-2,2l907,131r1,4l912,136r3,-1l917,133r2,-2l919,128xm926,147r-1,-4l924,140r-3,-2l918,139r-2,1l913,142r1,3l915,148r2,1l920,149r3,-1l926,147xm939,158r,-2l937,152r-5,-3l928,153r-2,2l928,158r,1l931,162r2,-1l936,160r1,-1l939,158xm942,139r-1,-3l939,134r-3,l935,134r-3,l932,136r-2,1l929,140r1,2l932,143r2,2l936,145r3,l941,142r1,-3xm954,285r-1,-4l951,277r-7,-2l942,280r-3,2l941,286r1,1l944,289r2,1l948,290r4,-2l954,285xm957,330r-3,-2l952,327r-4,-10l941,309r-8,-6l931,302r-4,-4l924,301r4,10l934,320r7,8l946,329r5,6l956,332r1,-2xm957,249r-2,-1l953,249r-1,l943,254r-9,8l928,271r-5,9l925,283r2,-4l929,279r9,-5l945,266r6,-8l957,249xm965,306r-1,-2l962,303r-2,-2l958,301r-2,1l953,303r-1,2l950,308r3,3l954,313r3,1l962,314r2,-3l965,309r,-3xm970,275r,-3l968,269r-3,-2l961,267r-3,1l956,270r-1,3l957,277r4,3l966,278r1,-1l970,275xm998,255r-1,-2l986,257r-6,12l975,279r-2,3l969,285r2,3l982,287r5,-9l994,270r3,-4l995,259r3,-4xm1003,156r-1,-4l1000,149r-3,-2l990,149r-1,4l986,153r-5,-6l973,139r-10,1l960,143r6,2l967,148r4,10l982,165r9,4l992,169r2,1l995,168r,-2l993,163r-3,-1l990,157r5,4l997,159r3,-1l1003,156xm1011,272r-1,-4l1004,267r-3,2l997,273r3,3l1002,278r3,l1008,277r1,-1l1011,274r,-2xm1016,314r-7,-6l1004,301r-9,-5l995,294r2,1l999,295r2,-1l1005,292r-1,-4l1002,286r-1,-2l999,283r-3,l995,285r-2,l987,289r9,3l992,297r-6,l978,296r-4,4l977,302r4,l983,304r8,9l1004,316r12,1l1016,314xm1017,135r-1,-5l1015,129r-10,-2l994,124r-11,-1l972,126r-2,2l965,126r-1,5l974,135r12,2l998,138r11,-4l1011,132r6,3xm1020,144r-2,-1l1016,141r-3,-1l1010,140r-2,1l1007,143r-2,2l1005,147r3,4l1011,151r5,1l1018,149r1,-2l1020,144xm1023,164r-1,-4l1020,159r-1,-1l1018,157r-4,-1l1011,157r-2,2l1009,162r-2,2l1009,166r2,1l1014,170r3,-1l1020,167r3,-3xm1025,289r-1,-2l1023,284r-3,-2l1017,282r-3,1l1014,285r-2,1l1012,292r3,1l1017,294r4,l1023,292r,-2l1025,289xm1030,271r,-4l1025,266r-3,l1019,267r-3,2l1018,272r1,3l1025,276r3,l1029,273r1,-2xm1078,152r-4,-10l1070,136r-2,-4l1059,128r-10,l1040,130r-6,4l1030,142r-2,8l1031,156r5,4l1039,162r3,l1043,158r2,-4l1040,154r-1,-2l1038,146r2,-4l1043,140r3,-4l1052,138r4,l1064,142r4,12l1068,160r-2,6l1062,174r-8,6l1045,182r-63,2l716,184r-27,2l661,184r-27,4l610,196r-9,8l594,212r-5,10l585,232r-9,8l567,250r-7,8l559,258r1,-8l564,242r2,-8l570,228r,-10l574,212r10,-16l594,182r11,-14l609,164r9,-8l626,146r15,2l654,148r10,4l676,154r24,l701,152r-5,-4l688,146r-5,-4l673,138r-19,4l642,142r,-2l652,134r10,-6l673,122r10,-4l695,112r25,-8l724,104r5,-4l734,102r9,-2l751,98r1,l753,100r1,-2l766,96r13,l792,98r13,l807,100r16,4l829,104r2,8l838,112r3,-4l834,106r-2,-4l840,100r8,2l855,106r-4,4l849,114r6,4l858,118r1,-2l861,116r4,-4l861,110r1,-4l898,114r34,12l939,128r6,6l952,134r-7,-8l935,124r-8,-4l921,116r-8,l909,112r1,-2l913,110r11,-2l934,100r8,-10l942,88r4,2l946,86r-3,-2l938,88r-4,l925,92r-16,12l900,110r-17,-4l875,104r-13,-4l849,96r-8,l832,94r-8,-2l806,90r-34,l771,88r12,-4l793,78r12,-4l894,34r9,-8l911,16,919,6r,-2l918,2,913,r-3,l909,2r-4,2l909,8r,4l905,18r-7,4l893,26r-14,6l816,60r-14,6l762,82r-20,2l741,88r-3,2l734,92r-5,l724,96r-5,l655,124r-31,18l597,164r2,-4l600,156r,-6l600,146r,-6l597,136r-1,-2l593,128r1,-2l589,130r-3,8l584,150r3,8l588,164r5,8l588,176r-11,16l568,208r-8,16l553,242r-2,-1l551,256r-4,4l547,266r-1,4l543,272r,4l542,278r1,-6l538,270r1,-6l537,260r,-4l534,250r-3,-4l537,244r2,-4l544,242r2,4l549,250r2,6l551,241r-2,-1l548,238r-1,-2l545,234r4,-6l553,222r7,-12l565,198r3,-14l571,182r-2,-4l571,176r,-4l574,166r-2,-4l574,154r-11,-6l558,162r2,16l561,196r-6,14l555,212r-5,6l548,224r-7,4l533,224r-3,-8l526,208r-8,-6l518,188r5,-10l526,168r-5,-8l520,152r-4,-2l512,158r-3,10l509,178r3,10l515,194r,8l520,208r3,10l529,224r6,8l536,236r-3,l531,238r-4,-2l528,230r-3,-2l516,212,506,196,495,182,482,166r,-2l479,162r1,-4l487,152r1,-12l485,132r-1,-2l482,128r-5,-4l478,134r-8,12l474,158,448,140,420,122,392,106,363,92r-3,8l370,102r26,16l408,122r10,8l429,136r31,22l486,184r21,30l524,248r,4l528,256r-3,4l518,248r-3,-2l509,242r-9,-8l498,224r-1,-2l492,212r-8,-8l475,198r-5,-8l460,190r-5,-2l451,186r-263,l118,188r-72,l32,186,16,182,12,168,9,162r,-8l15,142r7,-2l34,140r4,6l40,150r,4l36,158r-1,4l36,166r3,-2l43,162r3,-4l47,154r,-2l48,148r-2,-2l44,140r-7,-6l31,132r-9,l14,134r-6,6l,146r,12l3,168r5,10l17,186r10,6l39,194r322,2l435,196r25,2l471,202r12,10l486,224r-2,l467,216r-4,-2l447,210r-7,-2l427,206r-12,-2l390,206r-13,-2l365,210r-12,2l347,214r-6,-2l337,208r-11,-6l314,200r-13,l289,202r-1,2l289,204r11,2l310,210r9,6l329,218r4,l335,216r3,2l316,230r-12,4l292,238r-5,l286,236r-1,-4l281,230r-5,-4l263,226r-12,l247,226r2,4l255,234r6,2l269,240r10,-4l286,242r-2,2l282,244r-3,2l268,252r-11,6l246,264r-12,l220,266r-13,-4l195,258r-8,-8l185,248r-6,-12l166,228r-15,2l149,230r,2l156,236r6,8l169,250r5,6l183,250r4,6l194,260r7,4l209,266r5,2l220,268r6,2l224,272r-24,6l150,282r-25,l105,278r-10,l97,280r3,2l103,282r-2,2l98,286r-12,l82,288r-5,l72,290r-4,2l62,298r-7,6l49,308r-1,2l50,310r6,-2l64,310r7,-2l82,306r6,-12l97,290r9,-8l119,284r11,2l137,288r-7,2l132,294r2,2l137,300r3,-2l142,296r1,l145,294r-1,-4l143,288r5,-2l154,288r5,-2l171,286r13,-2l196,284r2,-2l200,280r2,2l201,286r-3,l200,292r3,2l209,294r3,-4l210,284r-2,l206,282r7,-2l221,278r7,-2l233,274r5,-2l242,270r4,l250,266r4,2l252,274r-2,4l247,284r-4,14l242,312r,4l242,328r5,14l249,342r-3,-14l246,314r2,-14l252,286r7,-18l273,256r33,-16l307,240r-4,12l299,262r-3,12l295,286r1,4l294,292r1,2l301,292r3,-6l307,280r,-8l307,264r,-8l309,244r3,-4l313,238r3,-4l357,218r7,-2l371,214r7,-2l400,210r4,l404,212r-7,6l388,226r-3,8l379,248r-3,12l376,270r,8l379,292r3,10l373,308r-4,8l367,320r-1,4l364,328r7,l376,322r6,-8l382,306r1,4l386,312r2,l391,308r-5,-2l386,302r5,-2l394,306r4,2l405,310r6,2l418,312r2,-2l414,300r-1,-2l399,296r-13,l379,284r1,-16l380,258r1,-8l383,244r4,-6l388,232r5,-4l396,224r6,-6l409,214r9,l409,222r-1,8l403,240r-6,8l395,260r5,8l402,272r-1,8l406,282r4,-6l410,268r2,-6l411,252r-6,-12l411,230r3,-8l421,218r8,-2l442,216r13,4l467,224r12,6l482,232r6,2l488,238r1,6l488,248r-5,10l476,262r-9,4l455,268r-9,-6l441,256r-2,-8l441,240r4,-4l450,234r6,2l459,238r3,2l466,238r2,l468,234r-1,l464,232r-1,-6l458,226r-7,-2l444,224r-5,6l432,236r-2,8l432,252r2,12l442,270r10,4l464,276r11,-2l485,268r8,-8l497,256r1,-6l500,246r11,8l521,264r8,12l534,290r,6l536,302r-1,4l546,308r-1,-4l547,300r5,-16l555,278r5,-8l568,258r2,-2l581,244r6,-2l586,248r1,4l592,264r12,8l616,276r14,2l643,276r3,-4l652,264r4,-8l661,246r-7,-10l652,234r-3,-2l643,228r-16,l622,234r-4,6l618,244r-1,2l619,248r4,l624,246r1,-6l629,238r4,-2l637,234r4,2l644,238r4,2l648,246r,6l648,258r-4,6l638,266r-10,6l614,270r-8,-6l602,260r-2,-6l597,248r-1,-4l595,242r-1,-4l597,234r11,-6l612,226r7,-4l625,220r6,-2l644,216r7,2l657,222r5,6l668,240r-1,14l665,270r4,14l673,282r,-4l679,262r-6,-14l670,238r-4,-8l664,224r-6,-6l659,216r3,l669,222r7,4l682,234r6,12l692,260r3,14l695,288r-3,10l673,308r-3,2l666,314r-2,4l668,320r6,-2l678,316r6,-2l688,306r4,-4l693,302r-1,2l693,304r,4l691,312r3,2l696,310r,-8l697,296r5,6l702,308r2,6l707,320r5,8l720,328r2,-2l719,322r,-2l718,312r-7,-4l706,302r-3,-6l700,288r-3,-16l695,256r-4,-14l687,232r-7,-6l673,218r1,-2l686,216r11,2l708,222r11,2l734,230r15,4l763,242r9,12l775,264r5,10l785,282r6,8l792,290r2,-4l794,282r-2,-4l789,268r-7,-8l775,252r-7,-8l769,242r8,2l785,246r8,4l811,258r15,14l836,290r5,20l841,326r-3,14l835,354r-6,12l828,370r-4,2l826,374r4,-2l831,368r2,-4l840,350r4,-16l846,316r-2,-18l843,294r-5,-4l841,286r1,2l851,288r2,-2l853,284r1,-4l853,280r-2,-4l843,276r-2,2l839,282r,2l832,272r-5,-6l828,266r32,12l872,282r3,2l879,286r4,l893,288r10,4l924,296r10,-2l942,300r10,-2l952,296r-4,-4l940,296r-4,-2l919,290r-17,-2l886,282r-15,-6l873,276r4,-2l879,272r,-4l877,266r-3,-2l871,264r-2,2l866,268r,2l866,272r3,4l868,276r-10,-4l848,268r-4,-2l838,262r-4,l831,260r-4,-2l812,252r-7,-4l792,242r-4,-2l754,228r-17,-4l732,222r-17,-6l698,212r-22,-4l652,208r-24,4l608,220r-4,-2l602,226r-2,-4l607,210r11,-8l631,198r14,-2l801,194r77,l955,192r78,l1044,190r11,-2l1058,186r6,-4l1071,172r6,-8l1078,152xe" fillcolor="black" stroked="f">
                <v:path arrowok="t" o:connecttype="custom" o:connectlocs="61,1165;77,1148;112,1063;132,1183;147,1041;164,1178;197,1207;217,1165;218,1238;232,1195;238,1156;236,1299;279,1312;307,1132;772,1125;819,1282;829,1295;844,1138;854,1160;852,1244;858,1200;869,1215;896,1064;898,1160;937,1059;942,1187;928,1178;956,1177;960,1050;1004,1208;994,1031;1018,1064;1019,1174;1056,1045;609,1071;779,1003;921,1023;894,941;600,1057;534,1157;550,1125;495,1089;525,1167;36,1073;440,1115;263,1133;187,1163;82,1213;212,1197;299,1169;382,1209;383,1151;488,1141;442,1177;630,1185;614,1177;662,1123;707,1227;794,1193;841,1193;919,1197;715,1123" o:connectangles="0,0,0,0,0,0,0,0,0,0,0,0,0,0,0,0,0,0,0,0,0,0,0,0,0,0,0,0,0,0,0,0,0,0,0,0,0,0,0,0,0,0,0,0,0,0,0,0,0,0,0,0,0,0,0,0,0,0,0,0,0,0"/>
              </v:shape>
              <v:shape id="docshape27" o:spid="_x0000_s1031" style="position:absolute;left:932;top:597;width:777;height:790;visibility:visible;mso-wrap-style:square;v-text-anchor:top" coordsize="777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" path="m12,587l9,585r-6,l,587r,7l3,596r3,l9,596r3,-2l12,587xm213,642r-1,l212,641r,1l212,641r-1,l211,642r1,l213,642xm213,641r,l213,642r,-1xm213,642r,l213,641r,1xm215,641r,l215,642r,-1l214,641r1,1l214,642r,-1l214,642r1,l215,641xm216,642r,-1l216,642r,-1l216,642xm217,641r,l216,642r1,l216,642r1,l217,641xm336,693r-1,-1l332,692r-1,-2l327,684r-1,l317,669r-3,-5l314,682r-14,2l305,669r9,13l314,664r-5,-7l307,657r-14,39l290,697r,1l304,697r-1,-1l303,695r-5,1l298,694r,-2l300,686r15,-2l319,690r,3l318,693r-4,1l314,696r22,-3xm337,398r-3,-2l327,396r-3,2l324,404r3,3l330,407r4,l337,404r,-6xm370,681r-19,4l344,654r-1,-3l349,649r,-1l327,653r,2l331,654r2,l339,683r3,1l350,688r6,-1l363,685r5,-2l370,681xm372,680r,-2l370,681r2,-1xm373,676r,-5l367,646r2,-1l372,644r,-2l357,646r1,1l363,646r2,2l370,672r2,6l373,676xm380,343r-3,-5l374,344r,2l376,347r3,l380,346r,-3xm380,276r-3,-5l374,277r,2l376,280r3,l380,279r,-3xm380,208r-3,-5l374,208r,2l376,212r3,l380,210r,-2xm388,396r-3,-5l382,397r,2l384,400r3,l388,399r,-3xm413,667r-2,-11l405,654r-19,-3l385,650r-2,-7l386,641r12,-3l403,644r2,3l407,647r-3,-12l402,636r,1l402,638r-3,l395,637r-18,4l377,649r2,11l401,663r3,1l405,668r1,6l390,678r-5,-6l382,667r-2,l383,681r2,l385,679r4,-1l392,679r19,-4l413,667xm430,424r-3,-5l424,425r,2l426,428r3,l430,427r,-3xm430,208r-3,-5l424,208r,2l426,212r3,l430,210r,-2xm454,642r-1,-12l413,634r1,12l416,645r,-9l423,635r5,l431,669r-6,1l425,672r24,-3l449,668r-7,l439,634r11,-1l452,642r2,xm472,283r-3,-2l471,278r-4,l466,275r-2,3l460,278r2,3l459,283r4,1l463,287r3,-2l468,287r,-3l472,283xm474,233r-2,l471,232r2,3l474,233xm479,233r-3,-8l474,233r5,xm480,208r-3,-5l474,208r,2l476,212r3,l480,210r,-2xm482,454r-3,-5l476,454r,2l477,458r4,l482,456r,-2xm483,308r-4,-4l481,299r-5,l472,294r-3,5l463,299r3,5l462,308r5,1l467,315r5,-4l477,315r,-6l483,308xm483,232r-3,1l479,233r2,3l483,232xm486,265r-2,-3l485,259r-3,1l480,256r-2,4l475,259r1,3l474,265r3,l477,269r3,-2l483,269r,-4l486,265xm488,224r-5,8l486,231r,12l480,240r-8,l467,243r,-12l471,232r-2,-1l464,226r,15l465,243r2,2l467,250r1,l484,250r1,l485,244r2,-1l488,240r,-9l488,224xm495,297r-1,-2l495,294r-2,l492,292r-1,2l489,294r1,1l488,297r2,l490,299r2,-1l494,299r,-2l495,297xm496,281r-2,-3l495,276r-3,l490,273r-2,3l485,276r2,2l484,281r3,1l487,285r3,-2l493,285r,-3l496,281xm505,752r,-2l504,752r1,1l505,752xm505,779r-2,l505,780r,-1xm512,450r-1,1l510,451r,1l512,450xm523,693r-2,-5l520,690r3,3xm530,65l505,48,520,20r-29,9l479,,467,29,438,20r15,28l428,65r30,5l456,101,479,81r23,20l500,70r30,-5xm530,208r-3,-5l524,208r,2l526,212r3,l530,210r,-2xm533,425r-3,-6l527,424r,3l528,428r4,l533,427r,-2xm537,130r-1,l537,130xm537,118r-3,-3l510,115r,15l486,130r-9,-12l501,118r9,12l510,115r-40,l470,130r-25,l436,118r25,l470,130r,-15l427,115r-4,4l423,128r4,4l534,132r2,-2l525,130r-8,-12l537,118xm537,118r,xm538,119r-1,-1l537,130r1,-2l538,119xm549,674r-3,-1l545,671r-4,-11l541,659r-5,-14l532,633r-2,l530,659r-13,-1l525,645r5,14l530,633r-21,33l507,668r-3,l503,668r-1,-2l489,651r,-1l493,649r7,-1l500,632r,-1l488,631r,4l488,648r-4,1l476,649r,-14l476,632r10,1l488,635r,-4l486,631r-27,-1l459,631r4,1l465,632r-1,34l463,667r-5,l458,668r23,1l481,667r-6,l476,651r1,l491,669r13,l517,671r,-1l512,669r,-3l516,660r15,2l533,668r,3l532,671r-4,l527,672r22,3l549,674xm551,262r-3,1l544,267r,-2l543,264r-6,l536,265r-3,-2l530,262r,10l536,269r9,l551,272r,-3l551,267r,-5xm566,253r-13,2l553,256r,17l553,278r-26,l527,257r6,6l536,264r1,l539,257r1,-1l543,264r2,l548,263r5,-7l553,255r-2,1l556,235r2,-7l540,235r-19,-7l528,256r-14,-3l518,269r-4,17l529,282r-8,30l540,305r18,7l557,305r-4,-23l566,286r-2,-4l563,278r-2,-9l566,253xm567,344r-3,-2l557,343r-5,1l549,349r,4l551,356r3,1l556,357r,2l557,360r,1l557,362r-2,l551,359r,24l545,384r1,-3l550,380r1,3l551,359r-6,5l542,359r1,-5l545,351r1,-2l541,344r1,-1l543,343r-1,-1l542,341r-1,-4l536,341r-3,l529,340r-4,3l522,346r,2l523,349r1,2l526,351r1,1l523,354r1,1l524,357r1,1l523,359r-3,-3l520,354r,-7l516,346r-2,1l513,348r,1l512,355r1,3l523,365r2,5l523,375r,8l516,387r-2,1l514,392r2,1l520,391r8,-1l527,384r,-1l529,380r1,-3l533,375r3,-1l539,376r1,2l539,383r-3,3l532,388r-1,l531,389r1,2l533,393r3,-1l538,391r5,-3l545,384r3,3l551,386r4,1l555,386r2,-2l557,383r-2,-3l555,378r9,-3l563,374r-5,-3l558,366r5,-2l563,362r,-2l563,359r-1,-2l561,354r-6,l554,349r2,-1l558,348r2,1l561,350r1,l564,350r1,-2l566,344r1,xm575,397r-3,-6l569,396r,3l570,400r4,l575,399r,-2xm580,208r-3,-5l574,208r,2l576,212r3,l580,210r,-2xm583,344r-3,-6l577,343r,3l578,347r4,l583,346r,-2xm583,277r-3,-6l577,276r,3l578,280r4,l583,279r,-2xm594,671r-2,l587,676r-4,4l568,678r-1,-1l573,643r7,1l580,643r-23,-5l557,640r5,1l556,675r-6,l550,676r39,7l594,671xm594,195r,l587,195r,6l587,374r-1,13l582,398r-9,6l486,460r-1,l483,461r-2,1l476,462r-3,-1l472,459,385,404r-10,-6l371,387r-1,-13l370,201r217,l587,195r-224,l363,371r2,13l368,395r6,9l381,410r89,56l472,468r3,2l481,470r3,-1l486,467r7,-5l576,410r7,-6l589,395r4,-11l594,371r,-170l594,195xm613,396r-3,-3l603,393r-2,3l601,402r2,2l607,404r3,l613,402r,-6xm622,651r-23,-5l598,648r6,1l597,683r-6,-1l591,684r23,5l614,687r-6,-1l615,651r6,2l622,651xm661,693r-3,l657,691r-4,-11l653,679r-6,-14l643,654r-1,-1l642,679r-13,-1l636,665r6,14l642,653r-1,l623,683r-3,4l619,689r-4,l615,690r14,1l629,690r-5,-1l624,686r3,-6l643,682r2,6l645,691r-6,l639,692r22,3l661,693xm718,610r-4,-10l712,599r,11l709,624r-3,6l702,634r,8l702,654r-5,10l695,676r-2,4l695,684r-3,4l692,694r-5,2l682,698r-29,4l624,700,566,688r-21,-4l525,680r-13,l512,692r-4,2l505,698r-4,l503,696r5,-4l512,692r,-12l505,680r,6l498,698r-3,-10l495,684r3,2l505,686r,-6l494,679r,23l491,704r,10l489,716r-2,l485,718r1,-2l487,714r1,-2l490,712r1,2l491,704r-6,4l482,708r-3,3l479,716r-3,l478,714r1,2l479,711r-1,1l474,708r-2,-2l471,705r,11l470,716r-2,2l466,718r,-2l467,714r,-2l469,712r1,2l471,716r,-11l470,704r-1,-2l471,698r,-2l472,694r1,-2l473,688r3,-4l482,684r3,2l486,692r8,10l494,679r-12,-1l466,678r,20l466,702r-1,l465,698r1,l466,678r-1,l465,688r-2,1l463,706r,4l461,716r-3,4l459,714r2,-4l463,706r,-17l462,690r,2l459,692r,8l458,708r-2,6l454,717r,11l454,730r-1,l453,728r1,l454,717r-3,3l450,720r,24l446,744r,4l441,758r-5,10l429,778r,2l426,780r-2,2l424,776r5,-4l431,768r7,-8l440,750r6,-6l448,742r2,2l450,720r-3,-1l447,726r,2l446,730r-2,l439,727r,9l433,742r-10,2l414,744r8,-4l430,734r9,2l439,727r-1,-1l431,726r-5,-4l424,710r5,-10l431,698r-1,8l429,710r1,2l428,714r2,4l434,724r8,-2l447,726r,-7l445,718r-5,-2l435,716r-3,-4l435,708r,-4l440,698r13,-4l459,700r,-8l457,692r,-2l455,686r-4,l451,692r-9,2l433,696r4,-4l441,690r6,l451,692r,-6l455,684r3,2l463,686r2,2l465,678r-27,l396,684r-38,8l340,698r-19,4l310,704r-24,l275,702r-12,-6l268,682r-3,-10l264,670r1,-8l262,656r,-8l261,644r-1,-2l260,638r5,2l270,644r6,l296,646r20,-2l335,640r19,-4l373,632r19,-2l411,626r20,-2l498,624r21,4l529,628r8,2l546,630r13,4l600,640r7,l610,642r23,4l657,648r23,l702,642r,-8l695,634r,-2l695,628r,-2l703,622r-3,-10l696,606r-4,l692,622r-3,2l688,626r-2,1l686,640r-5,l679,642r-8,l669,638r1,-4l670,632r11,l686,636r,4l686,627r-1,1l682,626r1,-2l684,622r1,-8l686,612r6,4l692,620r,2l692,606r-5,-2l679,606r-3,2l677,610r-1,4l675,624r-7,l668,618r-2,-4l666,608r3,-8l676,596r6,-2l690,594r6,4l700,598r5,2l707,604r5,6l712,599r-6,-5l695,590r-10,-2l673,590r-7,8l661,606r-1,10l662,626r1,10l663,638r1,2l661,642r-36,-4l544,624r-24,-4l509,618r-11,2l488,618r-13,-2l413,620r-30,4l353,630r-8,2l336,632r-9,4l321,634r-5,6l311,638r-11,2l296,640r,-10l296,628r1,-2l299,622r3,-8l302,604r-4,-8l297,596r,16l295,618r-4,4l291,632r,4l288,640r-6,-2l275,640r-1,-2l272,634r1,-2l271,628r1,-2l277,630r7,-2l290,628r1,4l291,622r-4,l287,620r,-10l289,606r,-4l286,602r-3,-2l280,600r,10l280,616r-1,4l274,620r-2,-2l271,614r1,-2l271,608r3,-2l280,606r,4l280,600r-3,-2l272,602r-4,2l265,608r-3,4l264,618r2,4l264,628r1,4l264,632r-4,-4l255,624r1,-8l257,610r1,-6l264,600r8,-6l283,596r7,4l293,602r1,2l296,606r1,6l297,596r-2,-2l289,590r-21,l258,596r-6,8l250,618r1,12l254,642r3,12l257,660r6,6l257,670r-8,-4l244,664r-4,-2l220,662r-4,2l209,662r-2,4l218,672r12,2l243,674r12,-2l258,672r2,2l261,682r-3,12l264,702r6,8l280,712r9,l312,710r21,-4l340,704r14,-4l375,696r4,-2l382,692r5,l422,686r12,l427,696r-4,10l420,716r-4,10l427,726r3,6l420,734r-7,8l403,746r-8,l395,752r-10,8l372,760r-12,2l355,758r3,-2l363,758r3,-2l375,752r10,-2l395,752r,-6l388,746r-15,4l359,752r-15,4l344,760r7,-2l352,762r-1,4l348,766r-2,2l345,770r3,l350,768r4,2l356,768r6,l368,766r6,-2l380,762r6,l391,758r7,-2l403,752r6,-2l419,750r9,-4l438,746r,2l432,756r-6,10l420,776r-6,8l413,786r1,4l426,790r3,-2l432,782r2,-4l439,770r5,-8l448,752r2,-10l451,740r8,-6l463,730r2,-2l467,726r1,l470,724r2,2l471,728r,6l468,742r-4,8l460,758r-2,-8l466,742r3,-6l471,734r,-6l465,734r-4,8l456,750r-3,8l453,770r8,8l465,782r6,-2l476,782r10,-4l497,780r6,-1l502,778r-10,-6l484,776r-7,l468,780r-6,-6l462,772r-3,-2l459,768r6,-2l469,772r5,-4l482,768r8,-2l498,768r3,l507,762r,6l505,779r2,-1l515,772r6,l522,778r4,4l531,784r6,6l543,786r,-4l539,778r-2,-4l533,768r-2,-2l531,776r-1,2l529,778r-1,-2l525,772r-2,-2l521,768r-3,-6l516,758r-1,-1l515,766r-1,2l512,770r-1,-2l512,762r2,2l515,766r,-9l515,756r-3,-8l508,740r,14l507,756r-1,-2l505,753r-4,7l495,766r-10,-6l478,764r-4,l468,766r-2,-4l467,758r3,-8l473,738r3,-4l478,730r5,-6l487,732r1,4l493,744r12,6l505,748r,2l506,750r-1,2l508,754r,-14l507,736r1,l514,746r11,20l531,776r,-10l528,762r-4,-6l522,752r-3,-4l519,744r6,2l530,750r7,l542,752r7,l555,756r4,6l565,764r6,4l579,772r10,2l597,776r4,l606,780r2,-4l607,774r-2,l603,772r-1,-2l602,768r7,2l611,768r-1,-2l607,766r-4,-4l602,762r,4l601,770r-8,-4l594,772r-10,-4l572,766r-8,-8l567,758r8,4l591,764r11,2l602,762r-11,l588,760r-4,l580,758r-4,-2l563,754r-9,-6l551,746r-8,-6l543,746r-1,l542,748r-9,l528,744r-2,-2l519,736r9,l535,742r8,4l543,740r-2,-2l529,732r2,-2l533,728r6,-2l541,720r3,-4l545,708r-3,-6l540,694r-1,-2l539,714r,4l535,724r-7,2l524,728r-6,2l515,728r8,l527,726r4,-2l535,716r-1,-14l538,702r1,4l539,714r,-22l526,694r-3,-1l527,700r2,4l532,710r-5,12l509,722r-2,-2l507,718r-1,l505,716r1,-4l504,711r,15l504,728r-1,l503,726r1,l504,711r-5,-2l499,734r-1,2l490,730r4,-2l497,730r2,2l498,734r1,l499,709r-1,l498,712r,2l498,712r,-3l498,708r6,-4l509,700r2,-2l517,692r3,-2l518,688r1,l532,686r11,4l578,696r24,6l625,706r24,2l678,708r12,-6l699,692r2,-10l703,672r2,-10l709,648r4,-12l714,634r3,-10l718,610xm776,721r-1,-3l772,717r-4,l767,719r-3,1l764,723r2,3l769,727r2,l773,725r3,-1l776,721xe" fillcolor="black" stroked="f">
                <v:path arrowok="t" o:connecttype="custom" o:connectlocs="212,1239;213,1239;215,1238;215,1239;217,1238;335,1289;318,1290;363,1282;380,943;405,1251;385,1276;428,1232;471,829;469,896;483,862;495,891;505,1349;458,667;510,712;537,715;500,1228;517,1267;566,850;521,909;546,978;524,952;533,972;563,961;574,807;580,1241;371,984;610,990;643,1251;712,1207;505,1277;479,1313;494,1299;454,1325;447,1325;440,1313;396,1281;498,1221;681,1237;666,1211;498,1217;282,1235;274,1203;295,1191;270,1307;358,1353;398,1353;472,1323;462,1371;530,1375;474,1361;519,1345;602,1363;528,1333;538,1299;497,1327;699,1289" o:connectangles="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E410F">
      <w:rPr>
        <w:noProof/>
      </w:rPr>
      <w:drawing>
        <wp:anchor distT="0" distB="0" distL="0" distR="0" simplePos="0" relativeHeight="487172096" behindDoc="1" locked="0" layoutInCell="1" allowOverlap="1" wp14:anchorId="0153091D" wp14:editId="7174D64D">
          <wp:simplePos x="0" y="0"/>
          <wp:positionH relativeFrom="page">
            <wp:posOffset>6280190</wp:posOffset>
          </wp:positionH>
          <wp:positionV relativeFrom="page">
            <wp:posOffset>529637</wp:posOffset>
          </wp:positionV>
          <wp:extent cx="661268" cy="355922"/>
          <wp:effectExtent l="0" t="0" r="0" b="0"/>
          <wp:wrapNone/>
          <wp:docPr id="7" name="image2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2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61268" cy="3559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410F">
      <w:rPr>
        <w:noProof/>
      </w:rPr>
      <w:drawing>
        <wp:anchor distT="0" distB="0" distL="0" distR="0" simplePos="0" relativeHeight="487172608" behindDoc="1" locked="0" layoutInCell="1" allowOverlap="1" wp14:anchorId="0153091F" wp14:editId="2A4E37C4">
          <wp:simplePos x="0" y="0"/>
          <wp:positionH relativeFrom="page">
            <wp:posOffset>1301856</wp:posOffset>
          </wp:positionH>
          <wp:positionV relativeFrom="page">
            <wp:posOffset>533595</wp:posOffset>
          </wp:positionV>
          <wp:extent cx="1320260" cy="97055"/>
          <wp:effectExtent l="0" t="0" r="0" b="0"/>
          <wp:wrapNone/>
          <wp:docPr id="9" name="image3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3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320260" cy="9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173120" behindDoc="1" locked="0" layoutInCell="1" allowOverlap="1" wp14:anchorId="01530921" wp14:editId="15BE3458">
              <wp:simplePos x="0" y="0"/>
              <wp:positionH relativeFrom="page">
                <wp:posOffset>1301750</wp:posOffset>
              </wp:positionH>
              <wp:positionV relativeFrom="page">
                <wp:posOffset>695960</wp:posOffset>
              </wp:positionV>
              <wp:extent cx="2266315" cy="0"/>
              <wp:effectExtent l="0" t="0" r="0" b="0"/>
              <wp:wrapNone/>
              <wp:docPr id="413673676" name="Line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66315" cy="0"/>
                      </a:xfrm>
                      <a:prstGeom prst="line">
                        <a:avLst/>
                      </a:prstGeom>
                      <a:noFill/>
                      <a:ln w="6769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E6E639" id="Line 12" o:spid="_x0000_s1026" alt="&quot;&quot;" style="position:absolute;z-index:-161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2.5pt,54.8pt" to="280.95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" strokeweight=".18803mm">
              <w10:wrap anchorx="page" anchory="page"/>
            </v:line>
          </w:pict>
        </mc:Fallback>
      </mc:AlternateContent>
    </w:r>
    <w:r w:rsidR="000E410F">
      <w:rPr>
        <w:noProof/>
      </w:rPr>
      <w:drawing>
        <wp:anchor distT="0" distB="0" distL="0" distR="0" simplePos="0" relativeHeight="487173632" behindDoc="1" locked="0" layoutInCell="1" allowOverlap="1" wp14:anchorId="01530922" wp14:editId="3CEADB27">
          <wp:simplePos x="0" y="0"/>
          <wp:positionH relativeFrom="page">
            <wp:posOffset>1302001</wp:posOffset>
          </wp:positionH>
          <wp:positionV relativeFrom="page">
            <wp:posOffset>755139</wp:posOffset>
          </wp:positionV>
          <wp:extent cx="2265876" cy="113717"/>
          <wp:effectExtent l="0" t="0" r="0" b="0"/>
          <wp:wrapNone/>
          <wp:docPr id="11" name="image4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4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2265876" cy="1137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30910" w14:textId="1384D6EF" w:rsidR="00AB73C2" w:rsidRDefault="00644B7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75680" behindDoc="1" locked="0" layoutInCell="1" allowOverlap="1" wp14:anchorId="01530927" wp14:editId="78BD42D0">
              <wp:simplePos x="0" y="0"/>
              <wp:positionH relativeFrom="page">
                <wp:posOffset>6986270</wp:posOffset>
              </wp:positionH>
              <wp:positionV relativeFrom="page">
                <wp:posOffset>340995</wp:posOffset>
              </wp:positionV>
              <wp:extent cx="0" cy="522605"/>
              <wp:effectExtent l="0" t="0" r="0" b="0"/>
              <wp:wrapNone/>
              <wp:docPr id="1661622753" name="Line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22605"/>
                      </a:xfrm>
                      <a:prstGeom prst="line">
                        <a:avLst/>
                      </a:prstGeom>
                      <a:noFill/>
                      <a:ln w="679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E48362" id="Line 8" o:spid="_x0000_s1026" alt="&quot;&quot;" style="position:absolute;z-index:-161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0.1pt,26.85pt" to="550.1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" strokeweight=".18875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7176192" behindDoc="1" locked="0" layoutInCell="1" allowOverlap="1" wp14:anchorId="01530928" wp14:editId="10F09628">
              <wp:simplePos x="0" y="0"/>
              <wp:positionH relativeFrom="page">
                <wp:posOffset>554355</wp:posOffset>
              </wp:positionH>
              <wp:positionV relativeFrom="page">
                <wp:posOffset>379095</wp:posOffset>
              </wp:positionV>
              <wp:extent cx="684530" cy="501650"/>
              <wp:effectExtent l="0" t="0" r="0" b="0"/>
              <wp:wrapNone/>
              <wp:docPr id="780131754" name="docshapegroup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530" cy="501650"/>
                        <a:chOff x="873" y="597"/>
                        <a:chExt cx="1078" cy="790"/>
                      </a:xfrm>
                    </wpg:grpSpPr>
                    <wps:wsp>
                      <wps:cNvPr id="597337999" name="docshape36"/>
                      <wps:cNvSpPr>
                        <a:spLocks/>
                      </wps:cNvSpPr>
                      <wps:spPr bwMode="auto">
                        <a:xfrm>
                          <a:off x="1234" y="1022"/>
                          <a:ext cx="34" cy="211"/>
                        </a:xfrm>
                        <a:custGeom>
                          <a:avLst/>
                          <a:gdLst>
                            <a:gd name="T0" fmla="+- 0 1237 1234"/>
                            <a:gd name="T1" fmla="*/ T0 w 34"/>
                            <a:gd name="T2" fmla="+- 0 1230 1022"/>
                            <a:gd name="T3" fmla="*/ 1230 h 211"/>
                            <a:gd name="T4" fmla="+- 0 1234 1234"/>
                            <a:gd name="T5" fmla="*/ T4 w 34"/>
                            <a:gd name="T6" fmla="+- 0 1233 1022"/>
                            <a:gd name="T7" fmla="*/ 1233 h 211"/>
                            <a:gd name="T8" fmla="+- 0 1236 1234"/>
                            <a:gd name="T9" fmla="*/ T8 w 34"/>
                            <a:gd name="T10" fmla="+- 0 1232 1022"/>
                            <a:gd name="T11" fmla="*/ 1232 h 211"/>
                            <a:gd name="T12" fmla="+- 0 1237 1234"/>
                            <a:gd name="T13" fmla="*/ T12 w 34"/>
                            <a:gd name="T14" fmla="+- 0 1231 1022"/>
                            <a:gd name="T15" fmla="*/ 1231 h 211"/>
                            <a:gd name="T16" fmla="+- 0 1237 1234"/>
                            <a:gd name="T17" fmla="*/ T16 w 34"/>
                            <a:gd name="T18" fmla="+- 0 1230 1022"/>
                            <a:gd name="T19" fmla="*/ 1230 h 211"/>
                            <a:gd name="T20" fmla="+- 0 1268 1234"/>
                            <a:gd name="T21" fmla="*/ T20 w 34"/>
                            <a:gd name="T22" fmla="+- 0 1025 1022"/>
                            <a:gd name="T23" fmla="*/ 1025 h 211"/>
                            <a:gd name="T24" fmla="+- 0 1265 1234"/>
                            <a:gd name="T25" fmla="*/ T24 w 34"/>
                            <a:gd name="T26" fmla="+- 0 1022 1022"/>
                            <a:gd name="T27" fmla="*/ 1022 h 211"/>
                            <a:gd name="T28" fmla="+- 0 1260 1234"/>
                            <a:gd name="T29" fmla="*/ T28 w 34"/>
                            <a:gd name="T30" fmla="+- 0 1022 1022"/>
                            <a:gd name="T31" fmla="*/ 1022 h 211"/>
                            <a:gd name="T32" fmla="+- 0 1257 1234"/>
                            <a:gd name="T33" fmla="*/ T32 w 34"/>
                            <a:gd name="T34" fmla="+- 0 1025 1022"/>
                            <a:gd name="T35" fmla="*/ 1025 h 211"/>
                            <a:gd name="T36" fmla="+- 0 1257 1234"/>
                            <a:gd name="T37" fmla="*/ T36 w 34"/>
                            <a:gd name="T38" fmla="+- 0 1030 1022"/>
                            <a:gd name="T39" fmla="*/ 1030 h 211"/>
                            <a:gd name="T40" fmla="+- 0 1260 1234"/>
                            <a:gd name="T41" fmla="*/ T40 w 34"/>
                            <a:gd name="T42" fmla="+- 0 1033 1022"/>
                            <a:gd name="T43" fmla="*/ 1033 h 211"/>
                            <a:gd name="T44" fmla="+- 0 1262 1234"/>
                            <a:gd name="T45" fmla="*/ T44 w 34"/>
                            <a:gd name="T46" fmla="+- 0 1033 1022"/>
                            <a:gd name="T47" fmla="*/ 1033 h 211"/>
                            <a:gd name="T48" fmla="+- 0 1265 1234"/>
                            <a:gd name="T49" fmla="*/ T48 w 34"/>
                            <a:gd name="T50" fmla="+- 0 1033 1022"/>
                            <a:gd name="T51" fmla="*/ 1033 h 211"/>
                            <a:gd name="T52" fmla="+- 0 1268 1234"/>
                            <a:gd name="T53" fmla="*/ T52 w 34"/>
                            <a:gd name="T54" fmla="+- 0 1030 1022"/>
                            <a:gd name="T55" fmla="*/ 1030 h 211"/>
                            <a:gd name="T56" fmla="+- 0 1268 1234"/>
                            <a:gd name="T57" fmla="*/ T56 w 34"/>
                            <a:gd name="T58" fmla="+- 0 1025 1022"/>
                            <a:gd name="T59" fmla="*/ 1025 h 2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4" h="211">
                              <a:moveTo>
                                <a:pt x="3" y="208"/>
                              </a:moveTo>
                              <a:lnTo>
                                <a:pt x="0" y="211"/>
                              </a:lnTo>
                              <a:lnTo>
                                <a:pt x="2" y="210"/>
                              </a:lnTo>
                              <a:lnTo>
                                <a:pt x="3" y="209"/>
                              </a:lnTo>
                              <a:lnTo>
                                <a:pt x="3" y="208"/>
                              </a:lnTo>
                              <a:close/>
                              <a:moveTo>
                                <a:pt x="34" y="3"/>
                              </a:moveTo>
                              <a:lnTo>
                                <a:pt x="31" y="0"/>
                              </a:lnTo>
                              <a:lnTo>
                                <a:pt x="26" y="0"/>
                              </a:lnTo>
                              <a:lnTo>
                                <a:pt x="23" y="3"/>
                              </a:lnTo>
                              <a:lnTo>
                                <a:pt x="23" y="8"/>
                              </a:lnTo>
                              <a:lnTo>
                                <a:pt x="26" y="11"/>
                              </a:lnTo>
                              <a:lnTo>
                                <a:pt x="28" y="11"/>
                              </a:lnTo>
                              <a:lnTo>
                                <a:pt x="31" y="11"/>
                              </a:lnTo>
                              <a:lnTo>
                                <a:pt x="34" y="8"/>
                              </a:lnTo>
                              <a:lnTo>
                                <a:pt x="34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92966579" name="docshape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16" y="810"/>
                          <a:ext cx="190" cy="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8374965" name="docshape38"/>
                      <wps:cNvSpPr>
                        <a:spLocks/>
                      </wps:cNvSpPr>
                      <wps:spPr bwMode="auto">
                        <a:xfrm>
                          <a:off x="919" y="662"/>
                          <a:ext cx="978" cy="430"/>
                        </a:xfrm>
                        <a:custGeom>
                          <a:avLst/>
                          <a:gdLst>
                            <a:gd name="T0" fmla="+- 0 946 919"/>
                            <a:gd name="T1" fmla="*/ T0 w 978"/>
                            <a:gd name="T2" fmla="+- 0 1002 662"/>
                            <a:gd name="T3" fmla="*/ 1002 h 430"/>
                            <a:gd name="T4" fmla="+- 0 972 919"/>
                            <a:gd name="T5" fmla="*/ T4 w 978"/>
                            <a:gd name="T6" fmla="+- 0 999 662"/>
                            <a:gd name="T7" fmla="*/ 999 h 430"/>
                            <a:gd name="T8" fmla="+- 0 973 919"/>
                            <a:gd name="T9" fmla="*/ T8 w 978"/>
                            <a:gd name="T10" fmla="+- 0 1025 662"/>
                            <a:gd name="T11" fmla="*/ 1025 h 430"/>
                            <a:gd name="T12" fmla="+- 0 985 919"/>
                            <a:gd name="T13" fmla="*/ T12 w 978"/>
                            <a:gd name="T14" fmla="+- 0 1016 662"/>
                            <a:gd name="T15" fmla="*/ 1016 h 430"/>
                            <a:gd name="T16" fmla="+- 0 999 919"/>
                            <a:gd name="T17" fmla="*/ T16 w 978"/>
                            <a:gd name="T18" fmla="+- 0 1004 662"/>
                            <a:gd name="T19" fmla="*/ 1004 h 430"/>
                            <a:gd name="T20" fmla="+- 0 989 919"/>
                            <a:gd name="T21" fmla="*/ T20 w 978"/>
                            <a:gd name="T22" fmla="+- 0 840 662"/>
                            <a:gd name="T23" fmla="*/ 840 h 430"/>
                            <a:gd name="T24" fmla="+- 0 985 919"/>
                            <a:gd name="T25" fmla="*/ T24 w 978"/>
                            <a:gd name="T26" fmla="+- 0 878 662"/>
                            <a:gd name="T27" fmla="*/ 878 h 430"/>
                            <a:gd name="T28" fmla="+- 0 1017 919"/>
                            <a:gd name="T29" fmla="*/ T28 w 978"/>
                            <a:gd name="T30" fmla="+- 0 834 662"/>
                            <a:gd name="T31" fmla="*/ 834 h 430"/>
                            <a:gd name="T32" fmla="+- 0 1008 919"/>
                            <a:gd name="T33" fmla="*/ T32 w 978"/>
                            <a:gd name="T34" fmla="+- 0 786 662"/>
                            <a:gd name="T35" fmla="*/ 786 h 430"/>
                            <a:gd name="T36" fmla="+- 0 1015 919"/>
                            <a:gd name="T37" fmla="*/ T36 w 978"/>
                            <a:gd name="T38" fmla="+- 0 922 662"/>
                            <a:gd name="T39" fmla="*/ 922 h 430"/>
                            <a:gd name="T40" fmla="+- 0 1022 919"/>
                            <a:gd name="T41" fmla="*/ T40 w 978"/>
                            <a:gd name="T42" fmla="+- 0 926 662"/>
                            <a:gd name="T43" fmla="*/ 926 h 430"/>
                            <a:gd name="T44" fmla="+- 0 1033 919"/>
                            <a:gd name="T45" fmla="*/ T44 w 978"/>
                            <a:gd name="T46" fmla="+- 0 852 662"/>
                            <a:gd name="T47" fmla="*/ 852 h 430"/>
                            <a:gd name="T48" fmla="+- 0 1033 919"/>
                            <a:gd name="T49" fmla="*/ T48 w 978"/>
                            <a:gd name="T50" fmla="+- 0 923 662"/>
                            <a:gd name="T51" fmla="*/ 923 h 430"/>
                            <a:gd name="T52" fmla="+- 0 1039 919"/>
                            <a:gd name="T53" fmla="*/ T52 w 978"/>
                            <a:gd name="T54" fmla="+- 0 933 662"/>
                            <a:gd name="T55" fmla="*/ 933 h 430"/>
                            <a:gd name="T56" fmla="+- 0 1075 919"/>
                            <a:gd name="T57" fmla="*/ T56 w 978"/>
                            <a:gd name="T58" fmla="+- 0 901 662"/>
                            <a:gd name="T59" fmla="*/ 901 h 430"/>
                            <a:gd name="T60" fmla="+- 0 1076 919"/>
                            <a:gd name="T61" fmla="*/ T60 w 978"/>
                            <a:gd name="T62" fmla="+- 0 952 662"/>
                            <a:gd name="T63" fmla="*/ 952 h 430"/>
                            <a:gd name="T64" fmla="+- 0 1076 919"/>
                            <a:gd name="T65" fmla="*/ T64 w 978"/>
                            <a:gd name="T66" fmla="+- 0 1032 662"/>
                            <a:gd name="T67" fmla="*/ 1032 h 430"/>
                            <a:gd name="T68" fmla="+- 0 1108 919"/>
                            <a:gd name="T69" fmla="*/ T68 w 978"/>
                            <a:gd name="T70" fmla="+- 0 956 662"/>
                            <a:gd name="T71" fmla="*/ 956 h 430"/>
                            <a:gd name="T72" fmla="+- 0 1277 919"/>
                            <a:gd name="T73" fmla="*/ T72 w 978"/>
                            <a:gd name="T74" fmla="+- 0 1038 662"/>
                            <a:gd name="T75" fmla="*/ 1038 h 430"/>
                            <a:gd name="T76" fmla="+- 0 1287 919"/>
                            <a:gd name="T77" fmla="*/ T76 w 978"/>
                            <a:gd name="T78" fmla="+- 0 947 662"/>
                            <a:gd name="T79" fmla="*/ 947 h 430"/>
                            <a:gd name="T80" fmla="+- 0 1294 919"/>
                            <a:gd name="T81" fmla="*/ T80 w 978"/>
                            <a:gd name="T82" fmla="+- 0 796 662"/>
                            <a:gd name="T83" fmla="*/ 796 h 430"/>
                            <a:gd name="T84" fmla="+- 0 1287 919"/>
                            <a:gd name="T85" fmla="*/ T84 w 978"/>
                            <a:gd name="T86" fmla="+- 0 684 662"/>
                            <a:gd name="T87" fmla="*/ 684 h 430"/>
                            <a:gd name="T88" fmla="+- 0 1242 919"/>
                            <a:gd name="T89" fmla="*/ T88 w 978"/>
                            <a:gd name="T90" fmla="+- 0 748 662"/>
                            <a:gd name="T91" fmla="*/ 748 h 430"/>
                            <a:gd name="T92" fmla="+- 0 1049 919"/>
                            <a:gd name="T93" fmla="*/ T92 w 978"/>
                            <a:gd name="T94" fmla="+- 0 876 662"/>
                            <a:gd name="T95" fmla="*/ 876 h 430"/>
                            <a:gd name="T96" fmla="+- 0 964 919"/>
                            <a:gd name="T97" fmla="*/ T96 w 978"/>
                            <a:gd name="T98" fmla="+- 0 918 662"/>
                            <a:gd name="T99" fmla="*/ 918 h 430"/>
                            <a:gd name="T100" fmla="+- 0 1044 919"/>
                            <a:gd name="T101" fmla="*/ T100 w 978"/>
                            <a:gd name="T102" fmla="+- 0 976 662"/>
                            <a:gd name="T103" fmla="*/ 976 h 430"/>
                            <a:gd name="T104" fmla="+- 0 1069 919"/>
                            <a:gd name="T105" fmla="*/ T104 w 978"/>
                            <a:gd name="T106" fmla="+- 0 1010 662"/>
                            <a:gd name="T107" fmla="*/ 1010 h 430"/>
                            <a:gd name="T108" fmla="+- 0 1091 919"/>
                            <a:gd name="T109" fmla="*/ T108 w 978"/>
                            <a:gd name="T110" fmla="+- 0 1022 662"/>
                            <a:gd name="T111" fmla="*/ 1022 h 430"/>
                            <a:gd name="T112" fmla="+- 0 1120 919"/>
                            <a:gd name="T113" fmla="*/ T112 w 978"/>
                            <a:gd name="T114" fmla="+- 0 1038 662"/>
                            <a:gd name="T115" fmla="*/ 1038 h 430"/>
                            <a:gd name="T116" fmla="+- 0 921 919"/>
                            <a:gd name="T117" fmla="*/ T116 w 978"/>
                            <a:gd name="T118" fmla="+- 0 1084 662"/>
                            <a:gd name="T119" fmla="*/ 1084 h 430"/>
                            <a:gd name="T120" fmla="+- 0 1195 919"/>
                            <a:gd name="T121" fmla="*/ T120 w 978"/>
                            <a:gd name="T122" fmla="+- 0 1038 662"/>
                            <a:gd name="T123" fmla="*/ 1038 h 430"/>
                            <a:gd name="T124" fmla="+- 0 1220 919"/>
                            <a:gd name="T125" fmla="*/ T124 w 978"/>
                            <a:gd name="T126" fmla="+- 0 1062 662"/>
                            <a:gd name="T127" fmla="*/ 1062 h 430"/>
                            <a:gd name="T128" fmla="+- 0 1302 919"/>
                            <a:gd name="T129" fmla="*/ T128 w 978"/>
                            <a:gd name="T130" fmla="+- 0 924 662"/>
                            <a:gd name="T131" fmla="*/ 924 h 430"/>
                            <a:gd name="T132" fmla="+- 0 1338 919"/>
                            <a:gd name="T133" fmla="*/ T132 w 978"/>
                            <a:gd name="T134" fmla="+- 0 798 662"/>
                            <a:gd name="T135" fmla="*/ 798 h 430"/>
                            <a:gd name="T136" fmla="+- 0 1389 919"/>
                            <a:gd name="T137" fmla="*/ T136 w 978"/>
                            <a:gd name="T138" fmla="+- 0 970 662"/>
                            <a:gd name="T139" fmla="*/ 970 h 430"/>
                            <a:gd name="T140" fmla="+- 0 1436 919"/>
                            <a:gd name="T141" fmla="*/ T140 w 978"/>
                            <a:gd name="T142" fmla="+- 0 946 662"/>
                            <a:gd name="T143" fmla="*/ 946 h 430"/>
                            <a:gd name="T144" fmla="+- 0 1560 919"/>
                            <a:gd name="T145" fmla="*/ T144 w 978"/>
                            <a:gd name="T146" fmla="+- 0 1004 662"/>
                            <a:gd name="T147" fmla="*/ 1004 h 430"/>
                            <a:gd name="T148" fmla="+- 0 1586 919"/>
                            <a:gd name="T149" fmla="*/ T148 w 978"/>
                            <a:gd name="T150" fmla="+- 0 995 662"/>
                            <a:gd name="T151" fmla="*/ 995 h 430"/>
                            <a:gd name="T152" fmla="+- 0 1635 919"/>
                            <a:gd name="T153" fmla="*/ T152 w 978"/>
                            <a:gd name="T154" fmla="+- 0 1022 662"/>
                            <a:gd name="T155" fmla="*/ 1022 h 430"/>
                            <a:gd name="T156" fmla="+- 0 1660 919"/>
                            <a:gd name="T157" fmla="*/ T156 w 978"/>
                            <a:gd name="T158" fmla="+- 0 1015 662"/>
                            <a:gd name="T159" fmla="*/ 1015 h 430"/>
                            <a:gd name="T160" fmla="+- 0 1724 919"/>
                            <a:gd name="T161" fmla="*/ T160 w 978"/>
                            <a:gd name="T162" fmla="+- 0 1029 662"/>
                            <a:gd name="T163" fmla="*/ 1029 h 430"/>
                            <a:gd name="T164" fmla="+- 0 1729 919"/>
                            <a:gd name="T165" fmla="*/ T164 w 978"/>
                            <a:gd name="T166" fmla="+- 0 1032 662"/>
                            <a:gd name="T167" fmla="*/ 1032 h 430"/>
                            <a:gd name="T168" fmla="+- 0 1766 919"/>
                            <a:gd name="T169" fmla="*/ T168 w 978"/>
                            <a:gd name="T170" fmla="+- 0 950 662"/>
                            <a:gd name="T171" fmla="*/ 950 h 430"/>
                            <a:gd name="T172" fmla="+- 0 1576 919"/>
                            <a:gd name="T173" fmla="*/ T172 w 978"/>
                            <a:gd name="T174" fmla="+- 0 798 662"/>
                            <a:gd name="T175" fmla="*/ 798 h 430"/>
                            <a:gd name="T176" fmla="+- 0 1541 919"/>
                            <a:gd name="T177" fmla="*/ T176 w 978"/>
                            <a:gd name="T178" fmla="+- 0 783 662"/>
                            <a:gd name="T179" fmla="*/ 783 h 430"/>
                            <a:gd name="T180" fmla="+- 0 1568 919"/>
                            <a:gd name="T181" fmla="*/ T180 w 978"/>
                            <a:gd name="T182" fmla="+- 0 1065 662"/>
                            <a:gd name="T183" fmla="*/ 1065 h 430"/>
                            <a:gd name="T184" fmla="+- 0 1637 919"/>
                            <a:gd name="T185" fmla="*/ T184 w 978"/>
                            <a:gd name="T186" fmla="+- 0 981 662"/>
                            <a:gd name="T187" fmla="*/ 981 h 430"/>
                            <a:gd name="T188" fmla="+- 0 1633 919"/>
                            <a:gd name="T189" fmla="*/ T188 w 978"/>
                            <a:gd name="T190" fmla="+- 0 1076 662"/>
                            <a:gd name="T191" fmla="*/ 1076 h 430"/>
                            <a:gd name="T192" fmla="+- 0 1697 919"/>
                            <a:gd name="T193" fmla="*/ T192 w 978"/>
                            <a:gd name="T194" fmla="+- 0 991 662"/>
                            <a:gd name="T195" fmla="*/ 991 h 430"/>
                            <a:gd name="T196" fmla="+- 0 1765 919"/>
                            <a:gd name="T197" fmla="*/ T196 w 978"/>
                            <a:gd name="T198" fmla="+- 0 874 662"/>
                            <a:gd name="T199" fmla="*/ 874 h 430"/>
                            <a:gd name="T200" fmla="+- 0 1784 919"/>
                            <a:gd name="T201" fmla="*/ T200 w 978"/>
                            <a:gd name="T202" fmla="+- 0 846 662"/>
                            <a:gd name="T203" fmla="*/ 846 h 430"/>
                            <a:gd name="T204" fmla="+- 0 1787 919"/>
                            <a:gd name="T205" fmla="*/ T204 w 978"/>
                            <a:gd name="T206" fmla="+- 0 899 662"/>
                            <a:gd name="T207" fmla="*/ 899 h 430"/>
                            <a:gd name="T208" fmla="+- 0 1814 919"/>
                            <a:gd name="T209" fmla="*/ T208 w 978"/>
                            <a:gd name="T210" fmla="+- 0 787 662"/>
                            <a:gd name="T211" fmla="*/ 787 h 430"/>
                            <a:gd name="T212" fmla="+- 0 1824 919"/>
                            <a:gd name="T213" fmla="*/ T212 w 978"/>
                            <a:gd name="T214" fmla="+- 0 847 662"/>
                            <a:gd name="T215" fmla="*/ 847 h 430"/>
                            <a:gd name="T216" fmla="+- 0 1803 919"/>
                            <a:gd name="T217" fmla="*/ T216 w 978"/>
                            <a:gd name="T218" fmla="+- 0 884 662"/>
                            <a:gd name="T219" fmla="*/ 884 h 430"/>
                            <a:gd name="T220" fmla="+- 0 1835 919"/>
                            <a:gd name="T221" fmla="*/ T220 w 978"/>
                            <a:gd name="T222" fmla="+- 0 935 662"/>
                            <a:gd name="T223" fmla="*/ 935 h 430"/>
                            <a:gd name="T224" fmla="+- 0 1808 919"/>
                            <a:gd name="T225" fmla="*/ T224 w 978"/>
                            <a:gd name="T226" fmla="+- 0 905 662"/>
                            <a:gd name="T227" fmla="*/ 905 h 430"/>
                            <a:gd name="T228" fmla="+- 0 1844 919"/>
                            <a:gd name="T229" fmla="*/ T228 w 978"/>
                            <a:gd name="T230" fmla="+- 0 901 662"/>
                            <a:gd name="T231" fmla="*/ 901 h 430"/>
                            <a:gd name="T232" fmla="+- 0 1852 919"/>
                            <a:gd name="T233" fmla="*/ T232 w 978"/>
                            <a:gd name="T234" fmla="+- 0 1026 662"/>
                            <a:gd name="T235" fmla="*/ 1026 h 430"/>
                            <a:gd name="T236" fmla="+- 0 1848 919"/>
                            <a:gd name="T237" fmla="*/ T236 w 978"/>
                            <a:gd name="T238" fmla="+- 0 820 662"/>
                            <a:gd name="T239" fmla="*/ 820 h 430"/>
                            <a:gd name="T240" fmla="+- 0 1843 919"/>
                            <a:gd name="T241" fmla="*/ T240 w 978"/>
                            <a:gd name="T242" fmla="+- 0 1007 662"/>
                            <a:gd name="T243" fmla="*/ 1007 h 430"/>
                            <a:gd name="T244" fmla="+- 0 1860 919"/>
                            <a:gd name="T245" fmla="*/ T244 w 978"/>
                            <a:gd name="T246" fmla="+- 0 1005 662"/>
                            <a:gd name="T247" fmla="*/ 1005 h 430"/>
                            <a:gd name="T248" fmla="+- 0 1895 919"/>
                            <a:gd name="T249" fmla="*/ T248 w 978"/>
                            <a:gd name="T250" fmla="+- 0 1003 662"/>
                            <a:gd name="T251" fmla="*/ 1003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978" h="430">
                              <a:moveTo>
                                <a:pt x="23" y="353"/>
                              </a:moveTo>
                              <a:lnTo>
                                <a:pt x="23" y="350"/>
                              </a:lnTo>
                              <a:lnTo>
                                <a:pt x="22" y="347"/>
                              </a:lnTo>
                              <a:lnTo>
                                <a:pt x="19" y="346"/>
                              </a:lnTo>
                              <a:lnTo>
                                <a:pt x="16" y="345"/>
                              </a:lnTo>
                              <a:lnTo>
                                <a:pt x="13" y="346"/>
                              </a:lnTo>
                              <a:lnTo>
                                <a:pt x="11" y="349"/>
                              </a:lnTo>
                              <a:lnTo>
                                <a:pt x="10" y="352"/>
                              </a:lnTo>
                              <a:lnTo>
                                <a:pt x="11" y="354"/>
                              </a:lnTo>
                              <a:lnTo>
                                <a:pt x="13" y="356"/>
                              </a:lnTo>
                              <a:lnTo>
                                <a:pt x="15" y="357"/>
                              </a:lnTo>
                              <a:lnTo>
                                <a:pt x="17" y="358"/>
                              </a:lnTo>
                              <a:lnTo>
                                <a:pt x="19" y="357"/>
                              </a:lnTo>
                              <a:lnTo>
                                <a:pt x="21" y="356"/>
                              </a:lnTo>
                              <a:lnTo>
                                <a:pt x="21" y="354"/>
                              </a:lnTo>
                              <a:lnTo>
                                <a:pt x="23" y="353"/>
                              </a:lnTo>
                              <a:close/>
                              <a:moveTo>
                                <a:pt x="37" y="339"/>
                              </a:moveTo>
                              <a:lnTo>
                                <a:pt x="36" y="335"/>
                              </a:lnTo>
                              <a:lnTo>
                                <a:pt x="34" y="334"/>
                              </a:lnTo>
                              <a:lnTo>
                                <a:pt x="31" y="333"/>
                              </a:lnTo>
                              <a:lnTo>
                                <a:pt x="28" y="334"/>
                              </a:lnTo>
                              <a:lnTo>
                                <a:pt x="25" y="337"/>
                              </a:lnTo>
                              <a:lnTo>
                                <a:pt x="27" y="340"/>
                              </a:lnTo>
                              <a:lnTo>
                                <a:pt x="28" y="343"/>
                              </a:lnTo>
                              <a:lnTo>
                                <a:pt x="31" y="345"/>
                              </a:lnTo>
                              <a:lnTo>
                                <a:pt x="34" y="343"/>
                              </a:lnTo>
                              <a:lnTo>
                                <a:pt x="37" y="343"/>
                              </a:lnTo>
                              <a:lnTo>
                                <a:pt x="35" y="340"/>
                              </a:lnTo>
                              <a:lnTo>
                                <a:pt x="37" y="339"/>
                              </a:lnTo>
                              <a:close/>
                              <a:moveTo>
                                <a:pt x="46" y="359"/>
                              </a:moveTo>
                              <a:lnTo>
                                <a:pt x="45" y="356"/>
                              </a:lnTo>
                              <a:lnTo>
                                <a:pt x="43" y="354"/>
                              </a:lnTo>
                              <a:lnTo>
                                <a:pt x="41" y="351"/>
                              </a:lnTo>
                              <a:lnTo>
                                <a:pt x="38" y="351"/>
                              </a:lnTo>
                              <a:lnTo>
                                <a:pt x="35" y="352"/>
                              </a:lnTo>
                              <a:lnTo>
                                <a:pt x="33" y="356"/>
                              </a:lnTo>
                              <a:lnTo>
                                <a:pt x="32" y="359"/>
                              </a:lnTo>
                              <a:lnTo>
                                <a:pt x="34" y="362"/>
                              </a:lnTo>
                              <a:lnTo>
                                <a:pt x="37" y="365"/>
                              </a:lnTo>
                              <a:lnTo>
                                <a:pt x="41" y="364"/>
                              </a:lnTo>
                              <a:lnTo>
                                <a:pt x="43" y="362"/>
                              </a:lnTo>
                              <a:lnTo>
                                <a:pt x="46" y="359"/>
                              </a:lnTo>
                              <a:close/>
                              <a:moveTo>
                                <a:pt x="56" y="343"/>
                              </a:moveTo>
                              <a:lnTo>
                                <a:pt x="56" y="340"/>
                              </a:lnTo>
                              <a:lnTo>
                                <a:pt x="55" y="339"/>
                              </a:lnTo>
                              <a:lnTo>
                                <a:pt x="53" y="337"/>
                              </a:lnTo>
                              <a:lnTo>
                                <a:pt x="52" y="337"/>
                              </a:lnTo>
                              <a:lnTo>
                                <a:pt x="49" y="336"/>
                              </a:lnTo>
                              <a:lnTo>
                                <a:pt x="46" y="337"/>
                              </a:lnTo>
                              <a:lnTo>
                                <a:pt x="44" y="339"/>
                              </a:lnTo>
                              <a:lnTo>
                                <a:pt x="43" y="343"/>
                              </a:lnTo>
                              <a:lnTo>
                                <a:pt x="45" y="345"/>
                              </a:lnTo>
                              <a:lnTo>
                                <a:pt x="46" y="346"/>
                              </a:lnTo>
                              <a:lnTo>
                                <a:pt x="48" y="347"/>
                              </a:lnTo>
                              <a:lnTo>
                                <a:pt x="51" y="348"/>
                              </a:lnTo>
                              <a:lnTo>
                                <a:pt x="54" y="347"/>
                              </a:lnTo>
                              <a:lnTo>
                                <a:pt x="56" y="344"/>
                              </a:lnTo>
                              <a:lnTo>
                                <a:pt x="56" y="343"/>
                              </a:lnTo>
                              <a:close/>
                              <a:moveTo>
                                <a:pt x="61" y="359"/>
                              </a:moveTo>
                              <a:lnTo>
                                <a:pt x="60" y="357"/>
                              </a:lnTo>
                              <a:lnTo>
                                <a:pt x="59" y="354"/>
                              </a:lnTo>
                              <a:lnTo>
                                <a:pt x="57" y="352"/>
                              </a:lnTo>
                              <a:lnTo>
                                <a:pt x="54" y="352"/>
                              </a:lnTo>
                              <a:lnTo>
                                <a:pt x="51" y="353"/>
                              </a:lnTo>
                              <a:lnTo>
                                <a:pt x="49" y="355"/>
                              </a:lnTo>
                              <a:lnTo>
                                <a:pt x="50" y="358"/>
                              </a:lnTo>
                              <a:lnTo>
                                <a:pt x="50" y="361"/>
                              </a:lnTo>
                              <a:lnTo>
                                <a:pt x="52" y="361"/>
                              </a:lnTo>
                              <a:lnTo>
                                <a:pt x="54" y="363"/>
                              </a:lnTo>
                              <a:lnTo>
                                <a:pt x="56" y="364"/>
                              </a:lnTo>
                              <a:lnTo>
                                <a:pt x="57" y="362"/>
                              </a:lnTo>
                              <a:lnTo>
                                <a:pt x="58" y="362"/>
                              </a:lnTo>
                              <a:lnTo>
                                <a:pt x="59" y="360"/>
                              </a:lnTo>
                              <a:lnTo>
                                <a:pt x="61" y="359"/>
                              </a:lnTo>
                              <a:close/>
                              <a:moveTo>
                                <a:pt x="64" y="236"/>
                              </a:moveTo>
                              <a:lnTo>
                                <a:pt x="63" y="232"/>
                              </a:lnTo>
                              <a:lnTo>
                                <a:pt x="60" y="231"/>
                              </a:lnTo>
                              <a:lnTo>
                                <a:pt x="56" y="230"/>
                              </a:lnTo>
                              <a:lnTo>
                                <a:pt x="53" y="231"/>
                              </a:lnTo>
                              <a:lnTo>
                                <a:pt x="53" y="234"/>
                              </a:lnTo>
                              <a:lnTo>
                                <a:pt x="52" y="236"/>
                              </a:lnTo>
                              <a:lnTo>
                                <a:pt x="53" y="238"/>
                              </a:lnTo>
                              <a:lnTo>
                                <a:pt x="54" y="239"/>
                              </a:lnTo>
                              <a:lnTo>
                                <a:pt x="55" y="240"/>
                              </a:lnTo>
                              <a:lnTo>
                                <a:pt x="59" y="242"/>
                              </a:lnTo>
                              <a:lnTo>
                                <a:pt x="63" y="240"/>
                              </a:lnTo>
                              <a:lnTo>
                                <a:pt x="64" y="236"/>
                              </a:lnTo>
                              <a:close/>
                              <a:moveTo>
                                <a:pt x="76" y="351"/>
                              </a:moveTo>
                              <a:lnTo>
                                <a:pt x="73" y="348"/>
                              </a:lnTo>
                              <a:lnTo>
                                <a:pt x="69" y="349"/>
                              </a:lnTo>
                              <a:lnTo>
                                <a:pt x="66" y="351"/>
                              </a:lnTo>
                              <a:lnTo>
                                <a:pt x="66" y="354"/>
                              </a:lnTo>
                              <a:lnTo>
                                <a:pt x="66" y="357"/>
                              </a:lnTo>
                              <a:lnTo>
                                <a:pt x="68" y="358"/>
                              </a:lnTo>
                              <a:lnTo>
                                <a:pt x="69" y="361"/>
                              </a:lnTo>
                              <a:lnTo>
                                <a:pt x="75" y="360"/>
                              </a:lnTo>
                              <a:lnTo>
                                <a:pt x="76" y="358"/>
                              </a:lnTo>
                              <a:lnTo>
                                <a:pt x="76" y="355"/>
                              </a:lnTo>
                              <a:lnTo>
                                <a:pt x="76" y="351"/>
                              </a:lnTo>
                              <a:close/>
                              <a:moveTo>
                                <a:pt x="80" y="342"/>
                              </a:moveTo>
                              <a:lnTo>
                                <a:pt x="77" y="341"/>
                              </a:lnTo>
                              <a:lnTo>
                                <a:pt x="76" y="340"/>
                              </a:lnTo>
                              <a:lnTo>
                                <a:pt x="69" y="328"/>
                              </a:lnTo>
                              <a:lnTo>
                                <a:pt x="65" y="316"/>
                              </a:lnTo>
                              <a:lnTo>
                                <a:pt x="53" y="307"/>
                              </a:lnTo>
                              <a:lnTo>
                                <a:pt x="50" y="307"/>
                              </a:lnTo>
                              <a:lnTo>
                                <a:pt x="50" y="309"/>
                              </a:lnTo>
                              <a:lnTo>
                                <a:pt x="51" y="320"/>
                              </a:lnTo>
                              <a:lnTo>
                                <a:pt x="55" y="329"/>
                              </a:lnTo>
                              <a:lnTo>
                                <a:pt x="62" y="337"/>
                              </a:lnTo>
                              <a:lnTo>
                                <a:pt x="70" y="343"/>
                              </a:lnTo>
                              <a:lnTo>
                                <a:pt x="74" y="342"/>
                              </a:lnTo>
                              <a:lnTo>
                                <a:pt x="76" y="346"/>
                              </a:lnTo>
                              <a:lnTo>
                                <a:pt x="79" y="344"/>
                              </a:lnTo>
                              <a:lnTo>
                                <a:pt x="80" y="342"/>
                              </a:lnTo>
                              <a:close/>
                              <a:moveTo>
                                <a:pt x="82" y="156"/>
                              </a:moveTo>
                              <a:lnTo>
                                <a:pt x="81" y="153"/>
                              </a:lnTo>
                              <a:lnTo>
                                <a:pt x="78" y="152"/>
                              </a:lnTo>
                              <a:lnTo>
                                <a:pt x="76" y="151"/>
                              </a:lnTo>
                              <a:lnTo>
                                <a:pt x="74" y="152"/>
                              </a:lnTo>
                              <a:lnTo>
                                <a:pt x="71" y="152"/>
                              </a:lnTo>
                              <a:lnTo>
                                <a:pt x="70" y="154"/>
                              </a:lnTo>
                              <a:lnTo>
                                <a:pt x="69" y="157"/>
                              </a:lnTo>
                              <a:lnTo>
                                <a:pt x="69" y="160"/>
                              </a:lnTo>
                              <a:lnTo>
                                <a:pt x="71" y="161"/>
                              </a:lnTo>
                              <a:lnTo>
                                <a:pt x="72" y="163"/>
                              </a:lnTo>
                              <a:lnTo>
                                <a:pt x="77" y="163"/>
                              </a:lnTo>
                              <a:lnTo>
                                <a:pt x="80" y="162"/>
                              </a:lnTo>
                              <a:lnTo>
                                <a:pt x="81" y="159"/>
                              </a:lnTo>
                              <a:lnTo>
                                <a:pt x="82" y="156"/>
                              </a:lnTo>
                              <a:close/>
                              <a:moveTo>
                                <a:pt x="83" y="179"/>
                              </a:moveTo>
                              <a:lnTo>
                                <a:pt x="82" y="175"/>
                              </a:lnTo>
                              <a:lnTo>
                                <a:pt x="81" y="172"/>
                              </a:lnTo>
                              <a:lnTo>
                                <a:pt x="77" y="170"/>
                              </a:lnTo>
                              <a:lnTo>
                                <a:pt x="74" y="170"/>
                              </a:lnTo>
                              <a:lnTo>
                                <a:pt x="71" y="172"/>
                              </a:lnTo>
                              <a:lnTo>
                                <a:pt x="69" y="175"/>
                              </a:lnTo>
                              <a:lnTo>
                                <a:pt x="70" y="178"/>
                              </a:lnTo>
                              <a:lnTo>
                                <a:pt x="71" y="181"/>
                              </a:lnTo>
                              <a:lnTo>
                                <a:pt x="74" y="184"/>
                              </a:lnTo>
                              <a:lnTo>
                                <a:pt x="78" y="183"/>
                              </a:lnTo>
                              <a:lnTo>
                                <a:pt x="80" y="181"/>
                              </a:lnTo>
                              <a:lnTo>
                                <a:pt x="83" y="179"/>
                              </a:lnTo>
                              <a:close/>
                              <a:moveTo>
                                <a:pt x="91" y="267"/>
                              </a:moveTo>
                              <a:lnTo>
                                <a:pt x="89" y="265"/>
                              </a:lnTo>
                              <a:lnTo>
                                <a:pt x="88" y="261"/>
                              </a:lnTo>
                              <a:lnTo>
                                <a:pt x="82" y="257"/>
                              </a:lnTo>
                              <a:lnTo>
                                <a:pt x="79" y="262"/>
                              </a:lnTo>
                              <a:lnTo>
                                <a:pt x="79" y="264"/>
                              </a:lnTo>
                              <a:lnTo>
                                <a:pt x="78" y="267"/>
                              </a:lnTo>
                              <a:lnTo>
                                <a:pt x="80" y="269"/>
                              </a:lnTo>
                              <a:lnTo>
                                <a:pt x="82" y="270"/>
                              </a:lnTo>
                              <a:lnTo>
                                <a:pt x="84" y="271"/>
                              </a:lnTo>
                              <a:lnTo>
                                <a:pt x="87" y="269"/>
                              </a:lnTo>
                              <a:lnTo>
                                <a:pt x="88" y="268"/>
                              </a:lnTo>
                              <a:lnTo>
                                <a:pt x="91" y="267"/>
                              </a:lnTo>
                              <a:close/>
                              <a:moveTo>
                                <a:pt x="91" y="233"/>
                              </a:moveTo>
                              <a:lnTo>
                                <a:pt x="85" y="228"/>
                              </a:lnTo>
                              <a:lnTo>
                                <a:pt x="80" y="222"/>
                              </a:lnTo>
                              <a:lnTo>
                                <a:pt x="73" y="217"/>
                              </a:lnTo>
                              <a:lnTo>
                                <a:pt x="66" y="216"/>
                              </a:lnTo>
                              <a:lnTo>
                                <a:pt x="60" y="212"/>
                              </a:lnTo>
                              <a:lnTo>
                                <a:pt x="53" y="213"/>
                              </a:lnTo>
                              <a:lnTo>
                                <a:pt x="51" y="214"/>
                              </a:lnTo>
                              <a:lnTo>
                                <a:pt x="47" y="213"/>
                              </a:lnTo>
                              <a:lnTo>
                                <a:pt x="46" y="216"/>
                              </a:lnTo>
                              <a:lnTo>
                                <a:pt x="58" y="220"/>
                              </a:lnTo>
                              <a:lnTo>
                                <a:pt x="65" y="229"/>
                              </a:lnTo>
                              <a:lnTo>
                                <a:pt x="77" y="233"/>
                              </a:lnTo>
                              <a:lnTo>
                                <a:pt x="82" y="233"/>
                              </a:lnTo>
                              <a:lnTo>
                                <a:pt x="87" y="236"/>
                              </a:lnTo>
                              <a:lnTo>
                                <a:pt x="91" y="233"/>
                              </a:lnTo>
                              <a:close/>
                              <a:moveTo>
                                <a:pt x="98" y="169"/>
                              </a:moveTo>
                              <a:lnTo>
                                <a:pt x="97" y="167"/>
                              </a:lnTo>
                              <a:lnTo>
                                <a:pt x="94" y="164"/>
                              </a:lnTo>
                              <a:lnTo>
                                <a:pt x="91" y="165"/>
                              </a:lnTo>
                              <a:lnTo>
                                <a:pt x="88" y="166"/>
                              </a:lnTo>
                              <a:lnTo>
                                <a:pt x="86" y="169"/>
                              </a:lnTo>
                              <a:lnTo>
                                <a:pt x="88" y="173"/>
                              </a:lnTo>
                              <a:lnTo>
                                <a:pt x="89" y="175"/>
                              </a:lnTo>
                              <a:lnTo>
                                <a:pt x="92" y="177"/>
                              </a:lnTo>
                              <a:lnTo>
                                <a:pt x="94" y="176"/>
                              </a:lnTo>
                              <a:lnTo>
                                <a:pt x="97" y="175"/>
                              </a:lnTo>
                              <a:lnTo>
                                <a:pt x="98" y="172"/>
                              </a:lnTo>
                              <a:lnTo>
                                <a:pt x="98" y="169"/>
                              </a:lnTo>
                              <a:close/>
                              <a:moveTo>
                                <a:pt x="98" y="189"/>
                              </a:moveTo>
                              <a:lnTo>
                                <a:pt x="98" y="185"/>
                              </a:lnTo>
                              <a:lnTo>
                                <a:pt x="95" y="184"/>
                              </a:lnTo>
                              <a:lnTo>
                                <a:pt x="92" y="182"/>
                              </a:lnTo>
                              <a:lnTo>
                                <a:pt x="90" y="183"/>
                              </a:lnTo>
                              <a:lnTo>
                                <a:pt x="87" y="183"/>
                              </a:lnTo>
                              <a:lnTo>
                                <a:pt x="86" y="185"/>
                              </a:lnTo>
                              <a:lnTo>
                                <a:pt x="85" y="188"/>
                              </a:lnTo>
                              <a:lnTo>
                                <a:pt x="85" y="190"/>
                              </a:lnTo>
                              <a:lnTo>
                                <a:pt x="86" y="193"/>
                              </a:lnTo>
                              <a:lnTo>
                                <a:pt x="89" y="194"/>
                              </a:lnTo>
                              <a:lnTo>
                                <a:pt x="91" y="197"/>
                              </a:lnTo>
                              <a:lnTo>
                                <a:pt x="93" y="195"/>
                              </a:lnTo>
                              <a:lnTo>
                                <a:pt x="96" y="194"/>
                              </a:lnTo>
                              <a:lnTo>
                                <a:pt x="98" y="191"/>
                              </a:lnTo>
                              <a:lnTo>
                                <a:pt x="98" y="189"/>
                              </a:lnTo>
                              <a:close/>
                              <a:moveTo>
                                <a:pt x="102" y="140"/>
                              </a:moveTo>
                              <a:lnTo>
                                <a:pt x="101" y="133"/>
                              </a:lnTo>
                              <a:lnTo>
                                <a:pt x="98" y="128"/>
                              </a:lnTo>
                              <a:lnTo>
                                <a:pt x="91" y="123"/>
                              </a:lnTo>
                              <a:lnTo>
                                <a:pt x="89" y="123"/>
                              </a:lnTo>
                              <a:lnTo>
                                <a:pt x="89" y="124"/>
                              </a:lnTo>
                              <a:lnTo>
                                <a:pt x="90" y="135"/>
                              </a:lnTo>
                              <a:lnTo>
                                <a:pt x="90" y="146"/>
                              </a:lnTo>
                              <a:lnTo>
                                <a:pt x="92" y="157"/>
                              </a:lnTo>
                              <a:lnTo>
                                <a:pt x="99" y="165"/>
                              </a:lnTo>
                              <a:lnTo>
                                <a:pt x="101" y="165"/>
                              </a:lnTo>
                              <a:lnTo>
                                <a:pt x="100" y="168"/>
                              </a:lnTo>
                              <a:lnTo>
                                <a:pt x="102" y="166"/>
                              </a:lnTo>
                              <a:lnTo>
                                <a:pt x="100" y="159"/>
                              </a:lnTo>
                              <a:lnTo>
                                <a:pt x="100" y="148"/>
                              </a:lnTo>
                              <a:lnTo>
                                <a:pt x="102" y="140"/>
                              </a:lnTo>
                              <a:close/>
                              <a:moveTo>
                                <a:pt x="102" y="255"/>
                              </a:moveTo>
                              <a:lnTo>
                                <a:pt x="102" y="251"/>
                              </a:lnTo>
                              <a:lnTo>
                                <a:pt x="100" y="249"/>
                              </a:lnTo>
                              <a:lnTo>
                                <a:pt x="99" y="247"/>
                              </a:lnTo>
                              <a:lnTo>
                                <a:pt x="96" y="247"/>
                              </a:lnTo>
                              <a:lnTo>
                                <a:pt x="94" y="248"/>
                              </a:lnTo>
                              <a:lnTo>
                                <a:pt x="91" y="248"/>
                              </a:lnTo>
                              <a:lnTo>
                                <a:pt x="90" y="251"/>
                              </a:lnTo>
                              <a:lnTo>
                                <a:pt x="89" y="253"/>
                              </a:lnTo>
                              <a:lnTo>
                                <a:pt x="90" y="256"/>
                              </a:lnTo>
                              <a:lnTo>
                                <a:pt x="92" y="257"/>
                              </a:lnTo>
                              <a:lnTo>
                                <a:pt x="93" y="259"/>
                              </a:lnTo>
                              <a:lnTo>
                                <a:pt x="96" y="260"/>
                              </a:lnTo>
                              <a:lnTo>
                                <a:pt x="98" y="259"/>
                              </a:lnTo>
                              <a:lnTo>
                                <a:pt x="101" y="258"/>
                              </a:lnTo>
                              <a:lnTo>
                                <a:pt x="102" y="255"/>
                              </a:lnTo>
                              <a:close/>
                              <a:moveTo>
                                <a:pt x="105" y="217"/>
                              </a:moveTo>
                              <a:lnTo>
                                <a:pt x="105" y="216"/>
                              </a:lnTo>
                              <a:lnTo>
                                <a:pt x="99" y="211"/>
                              </a:lnTo>
                              <a:lnTo>
                                <a:pt x="97" y="206"/>
                              </a:lnTo>
                              <a:lnTo>
                                <a:pt x="92" y="200"/>
                              </a:lnTo>
                              <a:lnTo>
                                <a:pt x="87" y="194"/>
                              </a:lnTo>
                              <a:lnTo>
                                <a:pt x="81" y="193"/>
                              </a:lnTo>
                              <a:lnTo>
                                <a:pt x="75" y="189"/>
                              </a:lnTo>
                              <a:lnTo>
                                <a:pt x="73" y="189"/>
                              </a:lnTo>
                              <a:lnTo>
                                <a:pt x="69" y="186"/>
                              </a:lnTo>
                              <a:lnTo>
                                <a:pt x="68" y="190"/>
                              </a:lnTo>
                              <a:lnTo>
                                <a:pt x="74" y="199"/>
                              </a:lnTo>
                              <a:lnTo>
                                <a:pt x="82" y="208"/>
                              </a:lnTo>
                              <a:lnTo>
                                <a:pt x="92" y="216"/>
                              </a:lnTo>
                              <a:lnTo>
                                <a:pt x="103" y="219"/>
                              </a:lnTo>
                              <a:lnTo>
                                <a:pt x="104" y="219"/>
                              </a:lnTo>
                              <a:lnTo>
                                <a:pt x="105" y="217"/>
                              </a:lnTo>
                              <a:close/>
                              <a:moveTo>
                                <a:pt x="106" y="271"/>
                              </a:moveTo>
                              <a:lnTo>
                                <a:pt x="105" y="268"/>
                              </a:lnTo>
                              <a:lnTo>
                                <a:pt x="103" y="264"/>
                              </a:lnTo>
                              <a:lnTo>
                                <a:pt x="99" y="262"/>
                              </a:lnTo>
                              <a:lnTo>
                                <a:pt x="95" y="266"/>
                              </a:lnTo>
                              <a:lnTo>
                                <a:pt x="93" y="269"/>
                              </a:lnTo>
                              <a:lnTo>
                                <a:pt x="95" y="272"/>
                              </a:lnTo>
                              <a:lnTo>
                                <a:pt x="98" y="274"/>
                              </a:lnTo>
                              <a:lnTo>
                                <a:pt x="99" y="275"/>
                              </a:lnTo>
                              <a:lnTo>
                                <a:pt x="102" y="276"/>
                              </a:lnTo>
                              <a:lnTo>
                                <a:pt x="103" y="274"/>
                              </a:lnTo>
                              <a:lnTo>
                                <a:pt x="104" y="272"/>
                              </a:lnTo>
                              <a:lnTo>
                                <a:pt x="106" y="271"/>
                              </a:lnTo>
                              <a:close/>
                              <a:moveTo>
                                <a:pt x="114" y="190"/>
                              </a:moveTo>
                              <a:lnTo>
                                <a:pt x="113" y="187"/>
                              </a:lnTo>
                              <a:lnTo>
                                <a:pt x="111" y="184"/>
                              </a:lnTo>
                              <a:lnTo>
                                <a:pt x="109" y="181"/>
                              </a:lnTo>
                              <a:lnTo>
                                <a:pt x="105" y="182"/>
                              </a:lnTo>
                              <a:lnTo>
                                <a:pt x="103" y="184"/>
                              </a:lnTo>
                              <a:lnTo>
                                <a:pt x="101" y="186"/>
                              </a:lnTo>
                              <a:lnTo>
                                <a:pt x="102" y="190"/>
                              </a:lnTo>
                              <a:lnTo>
                                <a:pt x="103" y="192"/>
                              </a:lnTo>
                              <a:lnTo>
                                <a:pt x="105" y="195"/>
                              </a:lnTo>
                              <a:lnTo>
                                <a:pt x="109" y="194"/>
                              </a:lnTo>
                              <a:lnTo>
                                <a:pt x="110" y="192"/>
                              </a:lnTo>
                              <a:lnTo>
                                <a:pt x="114" y="190"/>
                              </a:lnTo>
                              <a:close/>
                              <a:moveTo>
                                <a:pt x="119" y="172"/>
                              </a:moveTo>
                              <a:lnTo>
                                <a:pt x="118" y="168"/>
                              </a:lnTo>
                              <a:lnTo>
                                <a:pt x="116" y="165"/>
                              </a:lnTo>
                              <a:lnTo>
                                <a:pt x="111" y="162"/>
                              </a:lnTo>
                              <a:lnTo>
                                <a:pt x="108" y="165"/>
                              </a:lnTo>
                              <a:lnTo>
                                <a:pt x="107" y="167"/>
                              </a:lnTo>
                              <a:lnTo>
                                <a:pt x="104" y="169"/>
                              </a:lnTo>
                              <a:lnTo>
                                <a:pt x="107" y="172"/>
                              </a:lnTo>
                              <a:lnTo>
                                <a:pt x="108" y="174"/>
                              </a:lnTo>
                              <a:lnTo>
                                <a:pt x="111" y="176"/>
                              </a:lnTo>
                              <a:lnTo>
                                <a:pt x="113" y="175"/>
                              </a:lnTo>
                              <a:lnTo>
                                <a:pt x="115" y="174"/>
                              </a:lnTo>
                              <a:lnTo>
                                <a:pt x="119" y="172"/>
                              </a:lnTo>
                              <a:close/>
                              <a:moveTo>
                                <a:pt x="119" y="257"/>
                              </a:moveTo>
                              <a:lnTo>
                                <a:pt x="118" y="254"/>
                              </a:lnTo>
                              <a:lnTo>
                                <a:pt x="116" y="250"/>
                              </a:lnTo>
                              <a:lnTo>
                                <a:pt x="109" y="247"/>
                              </a:lnTo>
                              <a:lnTo>
                                <a:pt x="107" y="252"/>
                              </a:lnTo>
                              <a:lnTo>
                                <a:pt x="104" y="255"/>
                              </a:lnTo>
                              <a:lnTo>
                                <a:pt x="107" y="258"/>
                              </a:lnTo>
                              <a:lnTo>
                                <a:pt x="109" y="260"/>
                              </a:lnTo>
                              <a:lnTo>
                                <a:pt x="111" y="262"/>
                              </a:lnTo>
                              <a:lnTo>
                                <a:pt x="114" y="261"/>
                              </a:lnTo>
                              <a:lnTo>
                                <a:pt x="115" y="260"/>
                              </a:lnTo>
                              <a:lnTo>
                                <a:pt x="116" y="258"/>
                              </a:lnTo>
                              <a:lnTo>
                                <a:pt x="119" y="257"/>
                              </a:lnTo>
                              <a:close/>
                              <a:moveTo>
                                <a:pt x="133" y="346"/>
                              </a:moveTo>
                              <a:lnTo>
                                <a:pt x="132" y="343"/>
                              </a:lnTo>
                              <a:lnTo>
                                <a:pt x="123" y="339"/>
                              </a:lnTo>
                              <a:lnTo>
                                <a:pt x="113" y="337"/>
                              </a:lnTo>
                              <a:lnTo>
                                <a:pt x="102" y="336"/>
                              </a:lnTo>
                              <a:lnTo>
                                <a:pt x="92" y="334"/>
                              </a:lnTo>
                              <a:lnTo>
                                <a:pt x="90" y="335"/>
                              </a:lnTo>
                              <a:lnTo>
                                <a:pt x="90" y="337"/>
                              </a:lnTo>
                              <a:lnTo>
                                <a:pt x="98" y="344"/>
                              </a:lnTo>
                              <a:lnTo>
                                <a:pt x="108" y="348"/>
                              </a:lnTo>
                              <a:lnTo>
                                <a:pt x="118" y="349"/>
                              </a:lnTo>
                              <a:lnTo>
                                <a:pt x="128" y="347"/>
                              </a:lnTo>
                              <a:lnTo>
                                <a:pt x="130" y="346"/>
                              </a:lnTo>
                              <a:lnTo>
                                <a:pt x="133" y="346"/>
                              </a:lnTo>
                              <a:close/>
                              <a:moveTo>
                                <a:pt x="136" y="273"/>
                              </a:moveTo>
                              <a:lnTo>
                                <a:pt x="134" y="270"/>
                              </a:lnTo>
                              <a:lnTo>
                                <a:pt x="132" y="266"/>
                              </a:lnTo>
                              <a:lnTo>
                                <a:pt x="126" y="264"/>
                              </a:lnTo>
                              <a:lnTo>
                                <a:pt x="123" y="269"/>
                              </a:lnTo>
                              <a:lnTo>
                                <a:pt x="120" y="271"/>
                              </a:lnTo>
                              <a:lnTo>
                                <a:pt x="123" y="274"/>
                              </a:lnTo>
                              <a:lnTo>
                                <a:pt x="125" y="276"/>
                              </a:lnTo>
                              <a:lnTo>
                                <a:pt x="127" y="277"/>
                              </a:lnTo>
                              <a:lnTo>
                                <a:pt x="129" y="279"/>
                              </a:lnTo>
                              <a:lnTo>
                                <a:pt x="131" y="277"/>
                              </a:lnTo>
                              <a:lnTo>
                                <a:pt x="134" y="276"/>
                              </a:lnTo>
                              <a:lnTo>
                                <a:pt x="136" y="273"/>
                              </a:lnTo>
                              <a:close/>
                              <a:moveTo>
                                <a:pt x="150" y="229"/>
                              </a:moveTo>
                              <a:lnTo>
                                <a:pt x="149" y="225"/>
                              </a:lnTo>
                              <a:lnTo>
                                <a:pt x="147" y="223"/>
                              </a:lnTo>
                              <a:lnTo>
                                <a:pt x="145" y="221"/>
                              </a:lnTo>
                              <a:lnTo>
                                <a:pt x="141" y="223"/>
                              </a:lnTo>
                              <a:lnTo>
                                <a:pt x="138" y="225"/>
                              </a:lnTo>
                              <a:lnTo>
                                <a:pt x="137" y="228"/>
                              </a:lnTo>
                              <a:lnTo>
                                <a:pt x="139" y="230"/>
                              </a:lnTo>
                              <a:lnTo>
                                <a:pt x="141" y="232"/>
                              </a:lnTo>
                              <a:lnTo>
                                <a:pt x="143" y="235"/>
                              </a:lnTo>
                              <a:lnTo>
                                <a:pt x="146" y="233"/>
                              </a:lnTo>
                              <a:lnTo>
                                <a:pt x="149" y="231"/>
                              </a:lnTo>
                              <a:lnTo>
                                <a:pt x="150" y="229"/>
                              </a:lnTo>
                              <a:close/>
                              <a:moveTo>
                                <a:pt x="158" y="243"/>
                              </a:moveTo>
                              <a:lnTo>
                                <a:pt x="157" y="240"/>
                              </a:lnTo>
                              <a:lnTo>
                                <a:pt x="156" y="239"/>
                              </a:lnTo>
                              <a:lnTo>
                                <a:pt x="154" y="238"/>
                              </a:lnTo>
                              <a:lnTo>
                                <a:pt x="153" y="236"/>
                              </a:lnTo>
                              <a:lnTo>
                                <a:pt x="150" y="237"/>
                              </a:lnTo>
                              <a:lnTo>
                                <a:pt x="148" y="238"/>
                              </a:lnTo>
                              <a:lnTo>
                                <a:pt x="147" y="240"/>
                              </a:lnTo>
                              <a:lnTo>
                                <a:pt x="145" y="241"/>
                              </a:lnTo>
                              <a:lnTo>
                                <a:pt x="145" y="244"/>
                              </a:lnTo>
                              <a:lnTo>
                                <a:pt x="147" y="246"/>
                              </a:lnTo>
                              <a:lnTo>
                                <a:pt x="149" y="247"/>
                              </a:lnTo>
                              <a:lnTo>
                                <a:pt x="152" y="249"/>
                              </a:lnTo>
                              <a:lnTo>
                                <a:pt x="155" y="246"/>
                              </a:lnTo>
                              <a:lnTo>
                                <a:pt x="157" y="245"/>
                              </a:lnTo>
                              <a:lnTo>
                                <a:pt x="158" y="243"/>
                              </a:lnTo>
                              <a:close/>
                              <a:moveTo>
                                <a:pt x="164" y="285"/>
                              </a:moveTo>
                              <a:lnTo>
                                <a:pt x="163" y="282"/>
                              </a:lnTo>
                              <a:lnTo>
                                <a:pt x="162" y="280"/>
                              </a:lnTo>
                              <a:lnTo>
                                <a:pt x="159" y="279"/>
                              </a:lnTo>
                              <a:lnTo>
                                <a:pt x="157" y="279"/>
                              </a:lnTo>
                              <a:lnTo>
                                <a:pt x="155" y="280"/>
                              </a:lnTo>
                              <a:lnTo>
                                <a:pt x="153" y="282"/>
                              </a:lnTo>
                              <a:lnTo>
                                <a:pt x="154" y="285"/>
                              </a:lnTo>
                              <a:lnTo>
                                <a:pt x="155" y="287"/>
                              </a:lnTo>
                              <a:lnTo>
                                <a:pt x="157" y="290"/>
                              </a:lnTo>
                              <a:lnTo>
                                <a:pt x="160" y="289"/>
                              </a:lnTo>
                              <a:lnTo>
                                <a:pt x="162" y="287"/>
                              </a:lnTo>
                              <a:lnTo>
                                <a:pt x="164" y="285"/>
                              </a:lnTo>
                              <a:close/>
                              <a:moveTo>
                                <a:pt x="169" y="227"/>
                              </a:moveTo>
                              <a:lnTo>
                                <a:pt x="169" y="223"/>
                              </a:lnTo>
                              <a:lnTo>
                                <a:pt x="168" y="220"/>
                              </a:lnTo>
                              <a:lnTo>
                                <a:pt x="165" y="220"/>
                              </a:lnTo>
                              <a:lnTo>
                                <a:pt x="162" y="219"/>
                              </a:lnTo>
                              <a:lnTo>
                                <a:pt x="159" y="221"/>
                              </a:lnTo>
                              <a:lnTo>
                                <a:pt x="156" y="223"/>
                              </a:lnTo>
                              <a:lnTo>
                                <a:pt x="157" y="227"/>
                              </a:lnTo>
                              <a:lnTo>
                                <a:pt x="159" y="230"/>
                              </a:lnTo>
                              <a:lnTo>
                                <a:pt x="161" y="230"/>
                              </a:lnTo>
                              <a:lnTo>
                                <a:pt x="164" y="231"/>
                              </a:lnTo>
                              <a:lnTo>
                                <a:pt x="167" y="230"/>
                              </a:lnTo>
                              <a:lnTo>
                                <a:pt x="169" y="227"/>
                              </a:lnTo>
                              <a:close/>
                              <a:moveTo>
                                <a:pt x="171" y="372"/>
                              </a:moveTo>
                              <a:lnTo>
                                <a:pt x="169" y="370"/>
                              </a:lnTo>
                              <a:lnTo>
                                <a:pt x="165" y="367"/>
                              </a:lnTo>
                              <a:lnTo>
                                <a:pt x="162" y="367"/>
                              </a:lnTo>
                              <a:lnTo>
                                <a:pt x="159" y="367"/>
                              </a:lnTo>
                              <a:lnTo>
                                <a:pt x="159" y="369"/>
                              </a:lnTo>
                              <a:lnTo>
                                <a:pt x="157" y="370"/>
                              </a:lnTo>
                              <a:lnTo>
                                <a:pt x="157" y="372"/>
                              </a:lnTo>
                              <a:lnTo>
                                <a:pt x="156" y="377"/>
                              </a:lnTo>
                              <a:lnTo>
                                <a:pt x="160" y="378"/>
                              </a:lnTo>
                              <a:lnTo>
                                <a:pt x="163" y="380"/>
                              </a:lnTo>
                              <a:lnTo>
                                <a:pt x="166" y="378"/>
                              </a:lnTo>
                              <a:lnTo>
                                <a:pt x="168" y="376"/>
                              </a:lnTo>
                              <a:lnTo>
                                <a:pt x="168" y="374"/>
                              </a:lnTo>
                              <a:lnTo>
                                <a:pt x="171" y="372"/>
                              </a:lnTo>
                              <a:close/>
                              <a:moveTo>
                                <a:pt x="176" y="242"/>
                              </a:moveTo>
                              <a:lnTo>
                                <a:pt x="174" y="238"/>
                              </a:lnTo>
                              <a:lnTo>
                                <a:pt x="170" y="235"/>
                              </a:lnTo>
                              <a:lnTo>
                                <a:pt x="167" y="237"/>
                              </a:lnTo>
                              <a:lnTo>
                                <a:pt x="164" y="237"/>
                              </a:lnTo>
                              <a:lnTo>
                                <a:pt x="163" y="241"/>
                              </a:lnTo>
                              <a:lnTo>
                                <a:pt x="163" y="243"/>
                              </a:lnTo>
                              <a:lnTo>
                                <a:pt x="164" y="246"/>
                              </a:lnTo>
                              <a:lnTo>
                                <a:pt x="167" y="248"/>
                              </a:lnTo>
                              <a:lnTo>
                                <a:pt x="170" y="248"/>
                              </a:lnTo>
                              <a:lnTo>
                                <a:pt x="172" y="247"/>
                              </a:lnTo>
                              <a:lnTo>
                                <a:pt x="175" y="244"/>
                              </a:lnTo>
                              <a:lnTo>
                                <a:pt x="176" y="242"/>
                              </a:lnTo>
                              <a:close/>
                              <a:moveTo>
                                <a:pt x="189" y="295"/>
                              </a:moveTo>
                              <a:lnTo>
                                <a:pt x="189" y="294"/>
                              </a:lnTo>
                              <a:lnTo>
                                <a:pt x="187" y="294"/>
                              </a:lnTo>
                              <a:lnTo>
                                <a:pt x="186" y="293"/>
                              </a:lnTo>
                              <a:lnTo>
                                <a:pt x="175" y="292"/>
                              </a:lnTo>
                              <a:lnTo>
                                <a:pt x="165" y="295"/>
                              </a:lnTo>
                              <a:lnTo>
                                <a:pt x="156" y="301"/>
                              </a:lnTo>
                              <a:lnTo>
                                <a:pt x="149" y="309"/>
                              </a:lnTo>
                              <a:lnTo>
                                <a:pt x="158" y="310"/>
                              </a:lnTo>
                              <a:lnTo>
                                <a:pt x="170" y="309"/>
                              </a:lnTo>
                              <a:lnTo>
                                <a:pt x="182" y="300"/>
                              </a:lnTo>
                              <a:lnTo>
                                <a:pt x="187" y="299"/>
                              </a:lnTo>
                              <a:lnTo>
                                <a:pt x="189" y="295"/>
                              </a:lnTo>
                              <a:close/>
                              <a:moveTo>
                                <a:pt x="341" y="377"/>
                              </a:moveTo>
                              <a:lnTo>
                                <a:pt x="338" y="374"/>
                              </a:lnTo>
                              <a:lnTo>
                                <a:pt x="331" y="374"/>
                              </a:lnTo>
                              <a:lnTo>
                                <a:pt x="329" y="377"/>
                              </a:lnTo>
                              <a:lnTo>
                                <a:pt x="329" y="383"/>
                              </a:lnTo>
                              <a:lnTo>
                                <a:pt x="331" y="385"/>
                              </a:lnTo>
                              <a:lnTo>
                                <a:pt x="335" y="385"/>
                              </a:lnTo>
                              <a:lnTo>
                                <a:pt x="338" y="385"/>
                              </a:lnTo>
                              <a:lnTo>
                                <a:pt x="341" y="383"/>
                              </a:lnTo>
                              <a:lnTo>
                                <a:pt x="341" y="377"/>
                              </a:lnTo>
                              <a:close/>
                              <a:moveTo>
                                <a:pt x="361" y="378"/>
                              </a:moveTo>
                              <a:lnTo>
                                <a:pt x="358" y="376"/>
                              </a:lnTo>
                              <a:lnTo>
                                <a:pt x="351" y="376"/>
                              </a:lnTo>
                              <a:lnTo>
                                <a:pt x="348" y="378"/>
                              </a:lnTo>
                              <a:lnTo>
                                <a:pt x="348" y="384"/>
                              </a:lnTo>
                              <a:lnTo>
                                <a:pt x="351" y="387"/>
                              </a:lnTo>
                              <a:lnTo>
                                <a:pt x="354" y="387"/>
                              </a:lnTo>
                              <a:lnTo>
                                <a:pt x="358" y="387"/>
                              </a:lnTo>
                              <a:lnTo>
                                <a:pt x="361" y="384"/>
                              </a:lnTo>
                              <a:lnTo>
                                <a:pt x="361" y="378"/>
                              </a:lnTo>
                              <a:close/>
                              <a:moveTo>
                                <a:pt x="366" y="344"/>
                              </a:moveTo>
                              <a:lnTo>
                                <a:pt x="365" y="341"/>
                              </a:lnTo>
                              <a:lnTo>
                                <a:pt x="365" y="338"/>
                              </a:lnTo>
                              <a:lnTo>
                                <a:pt x="360" y="337"/>
                              </a:lnTo>
                              <a:lnTo>
                                <a:pt x="357" y="338"/>
                              </a:lnTo>
                              <a:lnTo>
                                <a:pt x="355" y="339"/>
                              </a:lnTo>
                              <a:lnTo>
                                <a:pt x="354" y="342"/>
                              </a:lnTo>
                              <a:lnTo>
                                <a:pt x="355" y="344"/>
                              </a:lnTo>
                              <a:lnTo>
                                <a:pt x="356" y="346"/>
                              </a:lnTo>
                              <a:lnTo>
                                <a:pt x="359" y="348"/>
                              </a:lnTo>
                              <a:lnTo>
                                <a:pt x="362" y="347"/>
                              </a:lnTo>
                              <a:lnTo>
                                <a:pt x="364" y="346"/>
                              </a:lnTo>
                              <a:lnTo>
                                <a:pt x="366" y="344"/>
                              </a:lnTo>
                              <a:close/>
                              <a:moveTo>
                                <a:pt x="372" y="298"/>
                              </a:moveTo>
                              <a:lnTo>
                                <a:pt x="368" y="285"/>
                              </a:lnTo>
                              <a:lnTo>
                                <a:pt x="367" y="282"/>
                              </a:lnTo>
                              <a:lnTo>
                                <a:pt x="363" y="283"/>
                              </a:lnTo>
                              <a:lnTo>
                                <a:pt x="362" y="287"/>
                              </a:lnTo>
                              <a:lnTo>
                                <a:pt x="359" y="297"/>
                              </a:lnTo>
                              <a:lnTo>
                                <a:pt x="357" y="308"/>
                              </a:lnTo>
                              <a:lnTo>
                                <a:pt x="357" y="319"/>
                              </a:lnTo>
                              <a:lnTo>
                                <a:pt x="361" y="329"/>
                              </a:lnTo>
                              <a:lnTo>
                                <a:pt x="364" y="330"/>
                              </a:lnTo>
                              <a:lnTo>
                                <a:pt x="364" y="325"/>
                              </a:lnTo>
                              <a:lnTo>
                                <a:pt x="364" y="323"/>
                              </a:lnTo>
                              <a:lnTo>
                                <a:pt x="370" y="312"/>
                              </a:lnTo>
                              <a:lnTo>
                                <a:pt x="372" y="298"/>
                              </a:lnTo>
                              <a:close/>
                              <a:moveTo>
                                <a:pt x="457" y="132"/>
                              </a:moveTo>
                              <a:lnTo>
                                <a:pt x="446" y="132"/>
                              </a:lnTo>
                              <a:lnTo>
                                <a:pt x="439" y="120"/>
                              </a:lnTo>
                              <a:lnTo>
                                <a:pt x="428" y="120"/>
                              </a:lnTo>
                              <a:lnTo>
                                <a:pt x="415" y="118"/>
                              </a:lnTo>
                              <a:lnTo>
                                <a:pt x="403" y="122"/>
                              </a:lnTo>
                              <a:lnTo>
                                <a:pt x="392" y="128"/>
                              </a:lnTo>
                              <a:lnTo>
                                <a:pt x="378" y="130"/>
                              </a:lnTo>
                              <a:lnTo>
                                <a:pt x="376" y="130"/>
                              </a:lnTo>
                              <a:lnTo>
                                <a:pt x="377" y="132"/>
                              </a:lnTo>
                              <a:lnTo>
                                <a:pt x="375" y="134"/>
                              </a:lnTo>
                              <a:lnTo>
                                <a:pt x="374" y="136"/>
                              </a:lnTo>
                              <a:lnTo>
                                <a:pt x="373" y="134"/>
                              </a:lnTo>
                              <a:lnTo>
                                <a:pt x="372" y="134"/>
                              </a:lnTo>
                              <a:lnTo>
                                <a:pt x="371" y="126"/>
                              </a:lnTo>
                              <a:lnTo>
                                <a:pt x="368" y="118"/>
                              </a:lnTo>
                              <a:lnTo>
                                <a:pt x="367" y="112"/>
                              </a:lnTo>
                              <a:lnTo>
                                <a:pt x="365" y="108"/>
                              </a:lnTo>
                              <a:lnTo>
                                <a:pt x="366" y="104"/>
                              </a:lnTo>
                              <a:lnTo>
                                <a:pt x="365" y="100"/>
                              </a:lnTo>
                              <a:lnTo>
                                <a:pt x="364" y="86"/>
                              </a:lnTo>
                              <a:lnTo>
                                <a:pt x="374" y="84"/>
                              </a:lnTo>
                              <a:lnTo>
                                <a:pt x="388" y="82"/>
                              </a:lnTo>
                              <a:lnTo>
                                <a:pt x="398" y="76"/>
                              </a:lnTo>
                              <a:lnTo>
                                <a:pt x="398" y="66"/>
                              </a:lnTo>
                              <a:lnTo>
                                <a:pt x="393" y="60"/>
                              </a:lnTo>
                              <a:lnTo>
                                <a:pt x="386" y="56"/>
                              </a:lnTo>
                              <a:lnTo>
                                <a:pt x="380" y="50"/>
                              </a:lnTo>
                              <a:lnTo>
                                <a:pt x="380" y="44"/>
                              </a:lnTo>
                              <a:lnTo>
                                <a:pt x="374" y="40"/>
                              </a:lnTo>
                              <a:lnTo>
                                <a:pt x="369" y="38"/>
                              </a:lnTo>
                              <a:lnTo>
                                <a:pt x="365" y="30"/>
                              </a:lnTo>
                              <a:lnTo>
                                <a:pt x="367" y="26"/>
                              </a:lnTo>
                              <a:lnTo>
                                <a:pt x="368" y="22"/>
                              </a:lnTo>
                              <a:lnTo>
                                <a:pt x="369" y="14"/>
                              </a:lnTo>
                              <a:lnTo>
                                <a:pt x="366" y="4"/>
                              </a:lnTo>
                              <a:lnTo>
                                <a:pt x="366" y="2"/>
                              </a:lnTo>
                              <a:lnTo>
                                <a:pt x="365" y="0"/>
                              </a:lnTo>
                              <a:lnTo>
                                <a:pt x="362" y="2"/>
                              </a:lnTo>
                              <a:lnTo>
                                <a:pt x="356" y="10"/>
                              </a:lnTo>
                              <a:lnTo>
                                <a:pt x="351" y="16"/>
                              </a:lnTo>
                              <a:lnTo>
                                <a:pt x="345" y="26"/>
                              </a:lnTo>
                              <a:lnTo>
                                <a:pt x="339" y="20"/>
                              </a:lnTo>
                              <a:lnTo>
                                <a:pt x="333" y="14"/>
                              </a:lnTo>
                              <a:lnTo>
                                <a:pt x="325" y="10"/>
                              </a:lnTo>
                              <a:lnTo>
                                <a:pt x="320" y="10"/>
                              </a:lnTo>
                              <a:lnTo>
                                <a:pt x="316" y="4"/>
                              </a:lnTo>
                              <a:lnTo>
                                <a:pt x="310" y="6"/>
                              </a:lnTo>
                              <a:lnTo>
                                <a:pt x="309" y="8"/>
                              </a:lnTo>
                              <a:lnTo>
                                <a:pt x="311" y="12"/>
                              </a:lnTo>
                              <a:lnTo>
                                <a:pt x="312" y="24"/>
                              </a:lnTo>
                              <a:lnTo>
                                <a:pt x="318" y="36"/>
                              </a:lnTo>
                              <a:lnTo>
                                <a:pt x="327" y="44"/>
                              </a:lnTo>
                              <a:lnTo>
                                <a:pt x="328" y="50"/>
                              </a:lnTo>
                              <a:lnTo>
                                <a:pt x="325" y="60"/>
                              </a:lnTo>
                              <a:lnTo>
                                <a:pt x="324" y="72"/>
                              </a:lnTo>
                              <a:lnTo>
                                <a:pt x="323" y="86"/>
                              </a:lnTo>
                              <a:lnTo>
                                <a:pt x="322" y="94"/>
                              </a:lnTo>
                              <a:lnTo>
                                <a:pt x="310" y="122"/>
                              </a:lnTo>
                              <a:lnTo>
                                <a:pt x="293" y="148"/>
                              </a:lnTo>
                              <a:lnTo>
                                <a:pt x="274" y="174"/>
                              </a:lnTo>
                              <a:lnTo>
                                <a:pt x="251" y="194"/>
                              </a:lnTo>
                              <a:lnTo>
                                <a:pt x="236" y="210"/>
                              </a:lnTo>
                              <a:lnTo>
                                <a:pt x="222" y="228"/>
                              </a:lnTo>
                              <a:lnTo>
                                <a:pt x="212" y="246"/>
                              </a:lnTo>
                              <a:lnTo>
                                <a:pt x="206" y="266"/>
                              </a:lnTo>
                              <a:lnTo>
                                <a:pt x="205" y="270"/>
                              </a:lnTo>
                              <a:lnTo>
                                <a:pt x="207" y="276"/>
                              </a:lnTo>
                              <a:lnTo>
                                <a:pt x="203" y="280"/>
                              </a:lnTo>
                              <a:lnTo>
                                <a:pt x="192" y="276"/>
                              </a:lnTo>
                              <a:lnTo>
                                <a:pt x="185" y="272"/>
                              </a:lnTo>
                              <a:lnTo>
                                <a:pt x="181" y="270"/>
                              </a:lnTo>
                              <a:lnTo>
                                <a:pt x="172" y="264"/>
                              </a:lnTo>
                              <a:lnTo>
                                <a:pt x="160" y="258"/>
                              </a:lnTo>
                              <a:lnTo>
                                <a:pt x="147" y="252"/>
                              </a:lnTo>
                              <a:lnTo>
                                <a:pt x="135" y="246"/>
                              </a:lnTo>
                              <a:lnTo>
                                <a:pt x="125" y="234"/>
                              </a:lnTo>
                              <a:lnTo>
                                <a:pt x="121" y="228"/>
                              </a:lnTo>
                              <a:lnTo>
                                <a:pt x="126" y="220"/>
                              </a:lnTo>
                              <a:lnTo>
                                <a:pt x="130" y="214"/>
                              </a:lnTo>
                              <a:lnTo>
                                <a:pt x="136" y="204"/>
                              </a:lnTo>
                              <a:lnTo>
                                <a:pt x="138" y="194"/>
                              </a:lnTo>
                              <a:lnTo>
                                <a:pt x="137" y="182"/>
                              </a:lnTo>
                              <a:lnTo>
                                <a:pt x="134" y="172"/>
                              </a:lnTo>
                              <a:lnTo>
                                <a:pt x="132" y="170"/>
                              </a:lnTo>
                              <a:lnTo>
                                <a:pt x="132" y="172"/>
                              </a:lnTo>
                              <a:lnTo>
                                <a:pt x="131" y="172"/>
                              </a:lnTo>
                              <a:lnTo>
                                <a:pt x="128" y="186"/>
                              </a:lnTo>
                              <a:lnTo>
                                <a:pt x="123" y="200"/>
                              </a:lnTo>
                              <a:lnTo>
                                <a:pt x="119" y="212"/>
                              </a:lnTo>
                              <a:lnTo>
                                <a:pt x="120" y="228"/>
                              </a:lnTo>
                              <a:lnTo>
                                <a:pt x="122" y="234"/>
                              </a:lnTo>
                              <a:lnTo>
                                <a:pt x="125" y="238"/>
                              </a:lnTo>
                              <a:lnTo>
                                <a:pt x="127" y="244"/>
                              </a:lnTo>
                              <a:lnTo>
                                <a:pt x="121" y="244"/>
                              </a:lnTo>
                              <a:lnTo>
                                <a:pt x="119" y="242"/>
                              </a:lnTo>
                              <a:lnTo>
                                <a:pt x="112" y="242"/>
                              </a:lnTo>
                              <a:lnTo>
                                <a:pt x="104" y="238"/>
                              </a:lnTo>
                              <a:lnTo>
                                <a:pt x="97" y="240"/>
                              </a:lnTo>
                              <a:lnTo>
                                <a:pt x="59" y="246"/>
                              </a:lnTo>
                              <a:lnTo>
                                <a:pt x="49" y="252"/>
                              </a:lnTo>
                              <a:lnTo>
                                <a:pt x="44" y="252"/>
                              </a:lnTo>
                              <a:lnTo>
                                <a:pt x="45" y="256"/>
                              </a:lnTo>
                              <a:lnTo>
                                <a:pt x="52" y="256"/>
                              </a:lnTo>
                              <a:lnTo>
                                <a:pt x="59" y="258"/>
                              </a:lnTo>
                              <a:lnTo>
                                <a:pt x="66" y="258"/>
                              </a:lnTo>
                              <a:lnTo>
                                <a:pt x="78" y="260"/>
                              </a:lnTo>
                              <a:lnTo>
                                <a:pt x="85" y="250"/>
                              </a:lnTo>
                              <a:lnTo>
                                <a:pt x="93" y="246"/>
                              </a:lnTo>
                              <a:lnTo>
                                <a:pt x="95" y="246"/>
                              </a:lnTo>
                              <a:lnTo>
                                <a:pt x="99" y="242"/>
                              </a:lnTo>
                              <a:lnTo>
                                <a:pt x="104" y="244"/>
                              </a:lnTo>
                              <a:lnTo>
                                <a:pt x="108" y="244"/>
                              </a:lnTo>
                              <a:lnTo>
                                <a:pt x="123" y="246"/>
                              </a:lnTo>
                              <a:lnTo>
                                <a:pt x="137" y="252"/>
                              </a:lnTo>
                              <a:lnTo>
                                <a:pt x="150" y="258"/>
                              </a:lnTo>
                              <a:lnTo>
                                <a:pt x="163" y="266"/>
                              </a:lnTo>
                              <a:lnTo>
                                <a:pt x="163" y="268"/>
                              </a:lnTo>
                              <a:lnTo>
                                <a:pt x="156" y="270"/>
                              </a:lnTo>
                              <a:lnTo>
                                <a:pt x="149" y="272"/>
                              </a:lnTo>
                              <a:lnTo>
                                <a:pt x="142" y="276"/>
                              </a:lnTo>
                              <a:lnTo>
                                <a:pt x="134" y="282"/>
                              </a:lnTo>
                              <a:lnTo>
                                <a:pt x="126" y="288"/>
                              </a:lnTo>
                              <a:lnTo>
                                <a:pt x="123" y="298"/>
                              </a:lnTo>
                              <a:lnTo>
                                <a:pt x="118" y="306"/>
                              </a:lnTo>
                              <a:lnTo>
                                <a:pt x="125" y="314"/>
                              </a:lnTo>
                              <a:lnTo>
                                <a:pt x="128" y="320"/>
                              </a:lnTo>
                              <a:lnTo>
                                <a:pt x="129" y="328"/>
                              </a:lnTo>
                              <a:lnTo>
                                <a:pt x="132" y="330"/>
                              </a:lnTo>
                              <a:lnTo>
                                <a:pt x="137" y="320"/>
                              </a:lnTo>
                              <a:lnTo>
                                <a:pt x="136" y="312"/>
                              </a:lnTo>
                              <a:lnTo>
                                <a:pt x="135" y="302"/>
                              </a:lnTo>
                              <a:lnTo>
                                <a:pt x="134" y="292"/>
                              </a:lnTo>
                              <a:lnTo>
                                <a:pt x="137" y="282"/>
                              </a:lnTo>
                              <a:lnTo>
                                <a:pt x="146" y="276"/>
                              </a:lnTo>
                              <a:lnTo>
                                <a:pt x="156" y="274"/>
                              </a:lnTo>
                              <a:lnTo>
                                <a:pt x="169" y="272"/>
                              </a:lnTo>
                              <a:lnTo>
                                <a:pt x="181" y="276"/>
                              </a:lnTo>
                              <a:lnTo>
                                <a:pt x="192" y="282"/>
                              </a:lnTo>
                              <a:lnTo>
                                <a:pt x="204" y="290"/>
                              </a:lnTo>
                              <a:lnTo>
                                <a:pt x="204" y="298"/>
                              </a:lnTo>
                              <a:lnTo>
                                <a:pt x="204" y="314"/>
                              </a:lnTo>
                              <a:lnTo>
                                <a:pt x="203" y="324"/>
                              </a:lnTo>
                              <a:lnTo>
                                <a:pt x="202" y="334"/>
                              </a:lnTo>
                              <a:lnTo>
                                <a:pt x="197" y="336"/>
                              </a:lnTo>
                              <a:lnTo>
                                <a:pt x="191" y="338"/>
                              </a:lnTo>
                              <a:lnTo>
                                <a:pt x="186" y="338"/>
                              </a:lnTo>
                              <a:lnTo>
                                <a:pt x="168" y="340"/>
                              </a:lnTo>
                              <a:lnTo>
                                <a:pt x="150" y="348"/>
                              </a:lnTo>
                              <a:lnTo>
                                <a:pt x="133" y="354"/>
                              </a:lnTo>
                              <a:lnTo>
                                <a:pt x="116" y="362"/>
                              </a:lnTo>
                              <a:lnTo>
                                <a:pt x="105" y="366"/>
                              </a:lnTo>
                              <a:lnTo>
                                <a:pt x="93" y="364"/>
                              </a:lnTo>
                              <a:lnTo>
                                <a:pt x="82" y="368"/>
                              </a:lnTo>
                              <a:lnTo>
                                <a:pt x="91" y="372"/>
                              </a:lnTo>
                              <a:lnTo>
                                <a:pt x="99" y="368"/>
                              </a:lnTo>
                              <a:lnTo>
                                <a:pt x="108" y="368"/>
                              </a:lnTo>
                              <a:lnTo>
                                <a:pt x="116" y="366"/>
                              </a:lnTo>
                              <a:lnTo>
                                <a:pt x="131" y="362"/>
                              </a:lnTo>
                              <a:lnTo>
                                <a:pt x="153" y="352"/>
                              </a:lnTo>
                              <a:lnTo>
                                <a:pt x="176" y="344"/>
                              </a:lnTo>
                              <a:lnTo>
                                <a:pt x="200" y="342"/>
                              </a:lnTo>
                              <a:lnTo>
                                <a:pt x="201" y="344"/>
                              </a:lnTo>
                              <a:lnTo>
                                <a:pt x="197" y="352"/>
                              </a:lnTo>
                              <a:lnTo>
                                <a:pt x="192" y="358"/>
                              </a:lnTo>
                              <a:lnTo>
                                <a:pt x="185" y="366"/>
                              </a:lnTo>
                              <a:lnTo>
                                <a:pt x="184" y="362"/>
                              </a:lnTo>
                              <a:lnTo>
                                <a:pt x="184" y="358"/>
                              </a:lnTo>
                              <a:lnTo>
                                <a:pt x="181" y="356"/>
                              </a:lnTo>
                              <a:lnTo>
                                <a:pt x="175" y="356"/>
                              </a:lnTo>
                              <a:lnTo>
                                <a:pt x="173" y="360"/>
                              </a:lnTo>
                              <a:lnTo>
                                <a:pt x="172" y="360"/>
                              </a:lnTo>
                              <a:lnTo>
                                <a:pt x="172" y="362"/>
                              </a:lnTo>
                              <a:lnTo>
                                <a:pt x="173" y="364"/>
                              </a:lnTo>
                              <a:lnTo>
                                <a:pt x="175" y="368"/>
                              </a:lnTo>
                              <a:lnTo>
                                <a:pt x="180" y="368"/>
                              </a:lnTo>
                              <a:lnTo>
                                <a:pt x="180" y="372"/>
                              </a:lnTo>
                              <a:lnTo>
                                <a:pt x="176" y="374"/>
                              </a:lnTo>
                              <a:lnTo>
                                <a:pt x="174" y="376"/>
                              </a:lnTo>
                              <a:lnTo>
                                <a:pt x="166" y="384"/>
                              </a:lnTo>
                              <a:lnTo>
                                <a:pt x="155" y="388"/>
                              </a:lnTo>
                              <a:lnTo>
                                <a:pt x="144" y="390"/>
                              </a:lnTo>
                              <a:lnTo>
                                <a:pt x="135" y="396"/>
                              </a:lnTo>
                              <a:lnTo>
                                <a:pt x="133" y="398"/>
                              </a:lnTo>
                              <a:lnTo>
                                <a:pt x="127" y="400"/>
                              </a:lnTo>
                              <a:lnTo>
                                <a:pt x="130" y="404"/>
                              </a:lnTo>
                              <a:lnTo>
                                <a:pt x="143" y="404"/>
                              </a:lnTo>
                              <a:lnTo>
                                <a:pt x="155" y="402"/>
                              </a:lnTo>
                              <a:lnTo>
                                <a:pt x="164" y="394"/>
                              </a:lnTo>
                              <a:lnTo>
                                <a:pt x="173" y="384"/>
                              </a:lnTo>
                              <a:lnTo>
                                <a:pt x="183" y="374"/>
                              </a:lnTo>
                              <a:lnTo>
                                <a:pt x="192" y="366"/>
                              </a:lnTo>
                              <a:lnTo>
                                <a:pt x="202" y="356"/>
                              </a:lnTo>
                              <a:lnTo>
                                <a:pt x="204" y="366"/>
                              </a:lnTo>
                              <a:lnTo>
                                <a:pt x="201" y="376"/>
                              </a:lnTo>
                              <a:lnTo>
                                <a:pt x="194" y="386"/>
                              </a:lnTo>
                              <a:lnTo>
                                <a:pt x="191" y="384"/>
                              </a:lnTo>
                              <a:lnTo>
                                <a:pt x="189" y="382"/>
                              </a:lnTo>
                              <a:lnTo>
                                <a:pt x="185" y="380"/>
                              </a:lnTo>
                              <a:lnTo>
                                <a:pt x="182" y="382"/>
                              </a:lnTo>
                              <a:lnTo>
                                <a:pt x="180" y="384"/>
                              </a:lnTo>
                              <a:lnTo>
                                <a:pt x="179" y="388"/>
                              </a:lnTo>
                              <a:lnTo>
                                <a:pt x="182" y="392"/>
                              </a:lnTo>
                              <a:lnTo>
                                <a:pt x="184" y="394"/>
                              </a:lnTo>
                              <a:lnTo>
                                <a:pt x="175" y="398"/>
                              </a:lnTo>
                              <a:lnTo>
                                <a:pt x="166" y="402"/>
                              </a:lnTo>
                              <a:lnTo>
                                <a:pt x="146" y="406"/>
                              </a:lnTo>
                              <a:lnTo>
                                <a:pt x="92" y="412"/>
                              </a:lnTo>
                              <a:lnTo>
                                <a:pt x="74" y="412"/>
                              </a:lnTo>
                              <a:lnTo>
                                <a:pt x="62" y="410"/>
                              </a:lnTo>
                              <a:lnTo>
                                <a:pt x="49" y="414"/>
                              </a:lnTo>
                              <a:lnTo>
                                <a:pt x="38" y="412"/>
                              </a:lnTo>
                              <a:lnTo>
                                <a:pt x="25" y="414"/>
                              </a:lnTo>
                              <a:lnTo>
                                <a:pt x="12" y="410"/>
                              </a:lnTo>
                              <a:lnTo>
                                <a:pt x="1" y="416"/>
                              </a:lnTo>
                              <a:lnTo>
                                <a:pt x="0" y="418"/>
                              </a:lnTo>
                              <a:lnTo>
                                <a:pt x="2" y="420"/>
                              </a:lnTo>
                              <a:lnTo>
                                <a:pt x="2" y="422"/>
                              </a:lnTo>
                              <a:lnTo>
                                <a:pt x="14" y="426"/>
                              </a:lnTo>
                              <a:lnTo>
                                <a:pt x="28" y="428"/>
                              </a:lnTo>
                              <a:lnTo>
                                <a:pt x="42" y="426"/>
                              </a:lnTo>
                              <a:lnTo>
                                <a:pt x="205" y="426"/>
                              </a:lnTo>
                              <a:lnTo>
                                <a:pt x="212" y="422"/>
                              </a:lnTo>
                              <a:lnTo>
                                <a:pt x="224" y="414"/>
                              </a:lnTo>
                              <a:lnTo>
                                <a:pt x="225" y="412"/>
                              </a:lnTo>
                              <a:lnTo>
                                <a:pt x="233" y="402"/>
                              </a:lnTo>
                              <a:lnTo>
                                <a:pt x="241" y="390"/>
                              </a:lnTo>
                              <a:lnTo>
                                <a:pt x="243" y="386"/>
                              </a:lnTo>
                              <a:lnTo>
                                <a:pt x="247" y="378"/>
                              </a:lnTo>
                              <a:lnTo>
                                <a:pt x="251" y="372"/>
                              </a:lnTo>
                              <a:lnTo>
                                <a:pt x="253" y="364"/>
                              </a:lnTo>
                              <a:lnTo>
                                <a:pt x="254" y="358"/>
                              </a:lnTo>
                              <a:lnTo>
                                <a:pt x="255" y="356"/>
                              </a:lnTo>
                              <a:lnTo>
                                <a:pt x="258" y="346"/>
                              </a:lnTo>
                              <a:lnTo>
                                <a:pt x="263" y="342"/>
                              </a:lnTo>
                              <a:lnTo>
                                <a:pt x="268" y="338"/>
                              </a:lnTo>
                              <a:lnTo>
                                <a:pt x="279" y="338"/>
                              </a:lnTo>
                              <a:lnTo>
                                <a:pt x="279" y="340"/>
                              </a:lnTo>
                              <a:lnTo>
                                <a:pt x="279" y="352"/>
                              </a:lnTo>
                              <a:lnTo>
                                <a:pt x="278" y="364"/>
                              </a:lnTo>
                              <a:lnTo>
                                <a:pt x="276" y="376"/>
                              </a:lnTo>
                              <a:lnTo>
                                <a:pt x="273" y="388"/>
                              </a:lnTo>
                              <a:lnTo>
                                <a:pt x="271" y="398"/>
                              </a:lnTo>
                              <a:lnTo>
                                <a:pt x="264" y="410"/>
                              </a:lnTo>
                              <a:lnTo>
                                <a:pt x="269" y="420"/>
                              </a:lnTo>
                              <a:lnTo>
                                <a:pt x="270" y="426"/>
                              </a:lnTo>
                              <a:lnTo>
                                <a:pt x="371" y="426"/>
                              </a:lnTo>
                              <a:lnTo>
                                <a:pt x="402" y="428"/>
                              </a:lnTo>
                              <a:lnTo>
                                <a:pt x="410" y="428"/>
                              </a:lnTo>
                              <a:lnTo>
                                <a:pt x="417" y="430"/>
                              </a:lnTo>
                              <a:lnTo>
                                <a:pt x="428" y="430"/>
                              </a:lnTo>
                              <a:lnTo>
                                <a:pt x="427" y="428"/>
                              </a:lnTo>
                              <a:lnTo>
                                <a:pt x="426" y="424"/>
                              </a:lnTo>
                              <a:lnTo>
                                <a:pt x="423" y="418"/>
                              </a:lnTo>
                              <a:lnTo>
                                <a:pt x="419" y="418"/>
                              </a:lnTo>
                              <a:lnTo>
                                <a:pt x="418" y="416"/>
                              </a:lnTo>
                              <a:lnTo>
                                <a:pt x="414" y="416"/>
                              </a:lnTo>
                              <a:lnTo>
                                <a:pt x="409" y="414"/>
                              </a:lnTo>
                              <a:lnTo>
                                <a:pt x="398" y="410"/>
                              </a:lnTo>
                              <a:lnTo>
                                <a:pt x="380" y="408"/>
                              </a:lnTo>
                              <a:lnTo>
                                <a:pt x="343" y="410"/>
                              </a:lnTo>
                              <a:lnTo>
                                <a:pt x="317" y="414"/>
                              </a:lnTo>
                              <a:lnTo>
                                <a:pt x="306" y="406"/>
                              </a:lnTo>
                              <a:lnTo>
                                <a:pt x="301" y="400"/>
                              </a:lnTo>
                              <a:lnTo>
                                <a:pt x="305" y="382"/>
                              </a:lnTo>
                              <a:lnTo>
                                <a:pt x="307" y="368"/>
                              </a:lnTo>
                              <a:lnTo>
                                <a:pt x="314" y="348"/>
                              </a:lnTo>
                              <a:lnTo>
                                <a:pt x="325" y="316"/>
                              </a:lnTo>
                              <a:lnTo>
                                <a:pt x="326" y="312"/>
                              </a:lnTo>
                              <a:lnTo>
                                <a:pt x="328" y="308"/>
                              </a:lnTo>
                              <a:lnTo>
                                <a:pt x="327" y="302"/>
                              </a:lnTo>
                              <a:lnTo>
                                <a:pt x="330" y="294"/>
                              </a:lnTo>
                              <a:lnTo>
                                <a:pt x="329" y="288"/>
                              </a:lnTo>
                              <a:lnTo>
                                <a:pt x="329" y="280"/>
                              </a:lnTo>
                              <a:lnTo>
                                <a:pt x="329" y="278"/>
                              </a:lnTo>
                              <a:lnTo>
                                <a:pt x="330" y="268"/>
                              </a:lnTo>
                              <a:lnTo>
                                <a:pt x="336" y="258"/>
                              </a:lnTo>
                              <a:lnTo>
                                <a:pt x="339" y="248"/>
                              </a:lnTo>
                              <a:lnTo>
                                <a:pt x="341" y="242"/>
                              </a:lnTo>
                              <a:lnTo>
                                <a:pt x="343" y="238"/>
                              </a:lnTo>
                              <a:lnTo>
                                <a:pt x="347" y="226"/>
                              </a:lnTo>
                              <a:lnTo>
                                <a:pt x="348" y="220"/>
                              </a:lnTo>
                              <a:lnTo>
                                <a:pt x="352" y="216"/>
                              </a:lnTo>
                              <a:lnTo>
                                <a:pt x="362" y="222"/>
                              </a:lnTo>
                              <a:lnTo>
                                <a:pt x="373" y="222"/>
                              </a:lnTo>
                              <a:lnTo>
                                <a:pt x="378" y="234"/>
                              </a:lnTo>
                              <a:lnTo>
                                <a:pt x="383" y="262"/>
                              </a:lnTo>
                              <a:lnTo>
                                <a:pt x="383" y="264"/>
                              </a:lnTo>
                              <a:lnTo>
                                <a:pt x="384" y="266"/>
                              </a:lnTo>
                              <a:lnTo>
                                <a:pt x="386" y="264"/>
                              </a:lnTo>
                              <a:lnTo>
                                <a:pt x="395" y="260"/>
                              </a:lnTo>
                              <a:lnTo>
                                <a:pt x="392" y="246"/>
                              </a:lnTo>
                              <a:lnTo>
                                <a:pt x="392" y="238"/>
                              </a:lnTo>
                              <a:lnTo>
                                <a:pt x="394" y="228"/>
                              </a:lnTo>
                              <a:lnTo>
                                <a:pt x="387" y="222"/>
                              </a:lnTo>
                              <a:lnTo>
                                <a:pt x="385" y="216"/>
                              </a:lnTo>
                              <a:lnTo>
                                <a:pt x="384" y="214"/>
                              </a:lnTo>
                              <a:lnTo>
                                <a:pt x="382" y="212"/>
                              </a:lnTo>
                              <a:lnTo>
                                <a:pt x="378" y="204"/>
                              </a:lnTo>
                              <a:lnTo>
                                <a:pt x="377" y="196"/>
                              </a:lnTo>
                              <a:lnTo>
                                <a:pt x="361" y="192"/>
                              </a:lnTo>
                              <a:lnTo>
                                <a:pt x="364" y="182"/>
                              </a:lnTo>
                              <a:lnTo>
                                <a:pt x="366" y="174"/>
                              </a:lnTo>
                              <a:lnTo>
                                <a:pt x="368" y="168"/>
                              </a:lnTo>
                              <a:lnTo>
                                <a:pt x="375" y="164"/>
                              </a:lnTo>
                              <a:lnTo>
                                <a:pt x="377" y="164"/>
                              </a:lnTo>
                              <a:lnTo>
                                <a:pt x="377" y="166"/>
                              </a:lnTo>
                              <a:lnTo>
                                <a:pt x="381" y="164"/>
                              </a:lnTo>
                              <a:lnTo>
                                <a:pt x="381" y="136"/>
                              </a:lnTo>
                              <a:lnTo>
                                <a:pt x="419" y="136"/>
                              </a:lnTo>
                              <a:lnTo>
                                <a:pt x="422" y="138"/>
                              </a:lnTo>
                              <a:lnTo>
                                <a:pt x="424" y="140"/>
                              </a:lnTo>
                              <a:lnTo>
                                <a:pt x="428" y="140"/>
                              </a:lnTo>
                              <a:lnTo>
                                <a:pt x="430" y="136"/>
                              </a:lnTo>
                              <a:lnTo>
                                <a:pt x="457" y="132"/>
                              </a:lnTo>
                              <a:close/>
                              <a:moveTo>
                                <a:pt x="517" y="284"/>
                              </a:moveTo>
                              <a:lnTo>
                                <a:pt x="514" y="281"/>
                              </a:lnTo>
                              <a:lnTo>
                                <a:pt x="509" y="274"/>
                              </a:lnTo>
                              <a:lnTo>
                                <a:pt x="501" y="281"/>
                              </a:lnTo>
                              <a:lnTo>
                                <a:pt x="499" y="285"/>
                              </a:lnTo>
                              <a:lnTo>
                                <a:pt x="500" y="290"/>
                              </a:lnTo>
                              <a:lnTo>
                                <a:pt x="501" y="298"/>
                              </a:lnTo>
                              <a:lnTo>
                                <a:pt x="505" y="306"/>
                              </a:lnTo>
                              <a:lnTo>
                                <a:pt x="506" y="314"/>
                              </a:lnTo>
                              <a:lnTo>
                                <a:pt x="504" y="313"/>
                              </a:lnTo>
                              <a:lnTo>
                                <a:pt x="503" y="311"/>
                              </a:lnTo>
                              <a:lnTo>
                                <a:pt x="502" y="310"/>
                              </a:lnTo>
                              <a:lnTo>
                                <a:pt x="495" y="302"/>
                              </a:lnTo>
                              <a:lnTo>
                                <a:pt x="483" y="304"/>
                              </a:lnTo>
                              <a:lnTo>
                                <a:pt x="475" y="296"/>
                              </a:lnTo>
                              <a:lnTo>
                                <a:pt x="466" y="297"/>
                              </a:lnTo>
                              <a:lnTo>
                                <a:pt x="481" y="306"/>
                              </a:lnTo>
                              <a:lnTo>
                                <a:pt x="470" y="308"/>
                              </a:lnTo>
                              <a:lnTo>
                                <a:pt x="470" y="310"/>
                              </a:lnTo>
                              <a:lnTo>
                                <a:pt x="473" y="312"/>
                              </a:lnTo>
                              <a:lnTo>
                                <a:pt x="473" y="314"/>
                              </a:lnTo>
                              <a:lnTo>
                                <a:pt x="472" y="315"/>
                              </a:lnTo>
                              <a:lnTo>
                                <a:pt x="470" y="315"/>
                              </a:lnTo>
                              <a:lnTo>
                                <a:pt x="469" y="316"/>
                              </a:lnTo>
                              <a:lnTo>
                                <a:pt x="469" y="321"/>
                              </a:lnTo>
                              <a:lnTo>
                                <a:pt x="473" y="326"/>
                              </a:lnTo>
                              <a:lnTo>
                                <a:pt x="479" y="343"/>
                              </a:lnTo>
                              <a:lnTo>
                                <a:pt x="493" y="337"/>
                              </a:lnTo>
                              <a:lnTo>
                                <a:pt x="502" y="338"/>
                              </a:lnTo>
                              <a:lnTo>
                                <a:pt x="507" y="336"/>
                              </a:lnTo>
                              <a:lnTo>
                                <a:pt x="512" y="332"/>
                              </a:lnTo>
                              <a:lnTo>
                                <a:pt x="515" y="328"/>
                              </a:lnTo>
                              <a:lnTo>
                                <a:pt x="515" y="322"/>
                              </a:lnTo>
                              <a:lnTo>
                                <a:pt x="517" y="315"/>
                              </a:lnTo>
                              <a:lnTo>
                                <a:pt x="514" y="311"/>
                              </a:lnTo>
                              <a:lnTo>
                                <a:pt x="510" y="306"/>
                              </a:lnTo>
                              <a:lnTo>
                                <a:pt x="509" y="298"/>
                              </a:lnTo>
                              <a:lnTo>
                                <a:pt x="507" y="292"/>
                              </a:lnTo>
                              <a:lnTo>
                                <a:pt x="506" y="283"/>
                              </a:lnTo>
                              <a:lnTo>
                                <a:pt x="517" y="291"/>
                              </a:lnTo>
                              <a:lnTo>
                                <a:pt x="517" y="284"/>
                              </a:lnTo>
                              <a:close/>
                              <a:moveTo>
                                <a:pt x="639" y="321"/>
                              </a:moveTo>
                              <a:lnTo>
                                <a:pt x="638" y="318"/>
                              </a:lnTo>
                              <a:lnTo>
                                <a:pt x="637" y="315"/>
                              </a:lnTo>
                              <a:lnTo>
                                <a:pt x="632" y="313"/>
                              </a:lnTo>
                              <a:lnTo>
                                <a:pt x="629" y="316"/>
                              </a:lnTo>
                              <a:lnTo>
                                <a:pt x="629" y="318"/>
                              </a:lnTo>
                              <a:lnTo>
                                <a:pt x="627" y="319"/>
                              </a:lnTo>
                              <a:lnTo>
                                <a:pt x="628" y="321"/>
                              </a:lnTo>
                              <a:lnTo>
                                <a:pt x="629" y="324"/>
                              </a:lnTo>
                              <a:lnTo>
                                <a:pt x="632" y="326"/>
                              </a:lnTo>
                              <a:lnTo>
                                <a:pt x="635" y="325"/>
                              </a:lnTo>
                              <a:lnTo>
                                <a:pt x="638" y="324"/>
                              </a:lnTo>
                              <a:lnTo>
                                <a:pt x="639" y="321"/>
                              </a:lnTo>
                              <a:close/>
                              <a:moveTo>
                                <a:pt x="641" y="342"/>
                              </a:moveTo>
                              <a:lnTo>
                                <a:pt x="639" y="340"/>
                              </a:lnTo>
                              <a:lnTo>
                                <a:pt x="632" y="340"/>
                              </a:lnTo>
                              <a:lnTo>
                                <a:pt x="629" y="342"/>
                              </a:lnTo>
                              <a:lnTo>
                                <a:pt x="629" y="348"/>
                              </a:lnTo>
                              <a:lnTo>
                                <a:pt x="632" y="351"/>
                              </a:lnTo>
                              <a:lnTo>
                                <a:pt x="635" y="351"/>
                              </a:lnTo>
                              <a:lnTo>
                                <a:pt x="639" y="351"/>
                              </a:lnTo>
                              <a:lnTo>
                                <a:pt x="641" y="348"/>
                              </a:lnTo>
                              <a:lnTo>
                                <a:pt x="641" y="342"/>
                              </a:lnTo>
                              <a:close/>
                              <a:moveTo>
                                <a:pt x="656" y="313"/>
                              </a:moveTo>
                              <a:lnTo>
                                <a:pt x="656" y="301"/>
                              </a:lnTo>
                              <a:lnTo>
                                <a:pt x="651" y="292"/>
                              </a:lnTo>
                              <a:lnTo>
                                <a:pt x="650" y="289"/>
                              </a:lnTo>
                              <a:lnTo>
                                <a:pt x="650" y="283"/>
                              </a:lnTo>
                              <a:lnTo>
                                <a:pt x="646" y="284"/>
                              </a:lnTo>
                              <a:lnTo>
                                <a:pt x="645" y="290"/>
                              </a:lnTo>
                              <a:lnTo>
                                <a:pt x="643" y="296"/>
                              </a:lnTo>
                              <a:lnTo>
                                <a:pt x="642" y="302"/>
                              </a:lnTo>
                              <a:lnTo>
                                <a:pt x="643" y="310"/>
                              </a:lnTo>
                              <a:lnTo>
                                <a:pt x="646" y="318"/>
                              </a:lnTo>
                              <a:lnTo>
                                <a:pt x="649" y="325"/>
                              </a:lnTo>
                              <a:lnTo>
                                <a:pt x="652" y="323"/>
                              </a:lnTo>
                              <a:lnTo>
                                <a:pt x="656" y="313"/>
                              </a:lnTo>
                              <a:close/>
                              <a:moveTo>
                                <a:pt x="667" y="327"/>
                              </a:moveTo>
                              <a:lnTo>
                                <a:pt x="664" y="325"/>
                              </a:lnTo>
                              <a:lnTo>
                                <a:pt x="657" y="325"/>
                              </a:lnTo>
                              <a:lnTo>
                                <a:pt x="654" y="327"/>
                              </a:lnTo>
                              <a:lnTo>
                                <a:pt x="654" y="333"/>
                              </a:lnTo>
                              <a:lnTo>
                                <a:pt x="657" y="336"/>
                              </a:lnTo>
                              <a:lnTo>
                                <a:pt x="660" y="336"/>
                              </a:lnTo>
                              <a:lnTo>
                                <a:pt x="664" y="336"/>
                              </a:lnTo>
                              <a:lnTo>
                                <a:pt x="667" y="333"/>
                              </a:lnTo>
                              <a:lnTo>
                                <a:pt x="667" y="327"/>
                              </a:lnTo>
                              <a:close/>
                              <a:moveTo>
                                <a:pt x="714" y="368"/>
                              </a:moveTo>
                              <a:lnTo>
                                <a:pt x="712" y="367"/>
                              </a:lnTo>
                              <a:lnTo>
                                <a:pt x="711" y="364"/>
                              </a:lnTo>
                              <a:lnTo>
                                <a:pt x="704" y="364"/>
                              </a:lnTo>
                              <a:lnTo>
                                <a:pt x="702" y="367"/>
                              </a:lnTo>
                              <a:lnTo>
                                <a:pt x="701" y="370"/>
                              </a:lnTo>
                              <a:lnTo>
                                <a:pt x="703" y="373"/>
                              </a:lnTo>
                              <a:lnTo>
                                <a:pt x="705" y="374"/>
                              </a:lnTo>
                              <a:lnTo>
                                <a:pt x="708" y="376"/>
                              </a:lnTo>
                              <a:lnTo>
                                <a:pt x="711" y="373"/>
                              </a:lnTo>
                              <a:lnTo>
                                <a:pt x="713" y="371"/>
                              </a:lnTo>
                              <a:lnTo>
                                <a:pt x="713" y="370"/>
                              </a:lnTo>
                              <a:lnTo>
                                <a:pt x="714" y="368"/>
                              </a:lnTo>
                              <a:close/>
                              <a:moveTo>
                                <a:pt x="721" y="352"/>
                              </a:moveTo>
                              <a:lnTo>
                                <a:pt x="721" y="350"/>
                              </a:lnTo>
                              <a:lnTo>
                                <a:pt x="718" y="346"/>
                              </a:lnTo>
                              <a:lnTo>
                                <a:pt x="712" y="347"/>
                              </a:lnTo>
                              <a:lnTo>
                                <a:pt x="710" y="351"/>
                              </a:lnTo>
                              <a:lnTo>
                                <a:pt x="709" y="354"/>
                              </a:lnTo>
                              <a:lnTo>
                                <a:pt x="711" y="356"/>
                              </a:lnTo>
                              <a:lnTo>
                                <a:pt x="713" y="358"/>
                              </a:lnTo>
                              <a:lnTo>
                                <a:pt x="716" y="360"/>
                              </a:lnTo>
                              <a:lnTo>
                                <a:pt x="719" y="357"/>
                              </a:lnTo>
                              <a:lnTo>
                                <a:pt x="721" y="355"/>
                              </a:lnTo>
                              <a:lnTo>
                                <a:pt x="721" y="353"/>
                              </a:lnTo>
                              <a:lnTo>
                                <a:pt x="721" y="352"/>
                              </a:lnTo>
                              <a:close/>
                              <a:moveTo>
                                <a:pt x="731" y="372"/>
                              </a:moveTo>
                              <a:lnTo>
                                <a:pt x="731" y="369"/>
                              </a:lnTo>
                              <a:lnTo>
                                <a:pt x="730" y="367"/>
                              </a:lnTo>
                              <a:lnTo>
                                <a:pt x="727" y="367"/>
                              </a:lnTo>
                              <a:lnTo>
                                <a:pt x="725" y="366"/>
                              </a:lnTo>
                              <a:lnTo>
                                <a:pt x="723" y="366"/>
                              </a:lnTo>
                              <a:lnTo>
                                <a:pt x="722" y="367"/>
                              </a:lnTo>
                              <a:lnTo>
                                <a:pt x="721" y="369"/>
                              </a:lnTo>
                              <a:lnTo>
                                <a:pt x="720" y="370"/>
                              </a:lnTo>
                              <a:lnTo>
                                <a:pt x="720" y="372"/>
                              </a:lnTo>
                              <a:lnTo>
                                <a:pt x="721" y="374"/>
                              </a:lnTo>
                              <a:lnTo>
                                <a:pt x="723" y="374"/>
                              </a:lnTo>
                              <a:lnTo>
                                <a:pt x="726" y="377"/>
                              </a:lnTo>
                              <a:lnTo>
                                <a:pt x="728" y="375"/>
                              </a:lnTo>
                              <a:lnTo>
                                <a:pt x="731" y="373"/>
                              </a:lnTo>
                              <a:lnTo>
                                <a:pt x="731" y="372"/>
                              </a:lnTo>
                              <a:close/>
                              <a:moveTo>
                                <a:pt x="743" y="359"/>
                              </a:moveTo>
                              <a:lnTo>
                                <a:pt x="742" y="355"/>
                              </a:lnTo>
                              <a:lnTo>
                                <a:pt x="741" y="353"/>
                              </a:lnTo>
                              <a:lnTo>
                                <a:pt x="739" y="352"/>
                              </a:lnTo>
                              <a:lnTo>
                                <a:pt x="736" y="352"/>
                              </a:lnTo>
                              <a:lnTo>
                                <a:pt x="732" y="352"/>
                              </a:lnTo>
                              <a:lnTo>
                                <a:pt x="731" y="356"/>
                              </a:lnTo>
                              <a:lnTo>
                                <a:pt x="730" y="359"/>
                              </a:lnTo>
                              <a:lnTo>
                                <a:pt x="731" y="361"/>
                              </a:lnTo>
                              <a:lnTo>
                                <a:pt x="735" y="365"/>
                              </a:lnTo>
                              <a:lnTo>
                                <a:pt x="739" y="363"/>
                              </a:lnTo>
                              <a:lnTo>
                                <a:pt x="742" y="362"/>
                              </a:lnTo>
                              <a:lnTo>
                                <a:pt x="743" y="359"/>
                              </a:lnTo>
                              <a:close/>
                              <a:moveTo>
                                <a:pt x="805" y="367"/>
                              </a:moveTo>
                              <a:lnTo>
                                <a:pt x="803" y="363"/>
                              </a:lnTo>
                              <a:lnTo>
                                <a:pt x="801" y="361"/>
                              </a:lnTo>
                              <a:lnTo>
                                <a:pt x="800" y="359"/>
                              </a:lnTo>
                              <a:lnTo>
                                <a:pt x="797" y="359"/>
                              </a:lnTo>
                              <a:lnTo>
                                <a:pt x="793" y="361"/>
                              </a:lnTo>
                              <a:lnTo>
                                <a:pt x="791" y="364"/>
                              </a:lnTo>
                              <a:lnTo>
                                <a:pt x="792" y="368"/>
                              </a:lnTo>
                              <a:lnTo>
                                <a:pt x="794" y="369"/>
                              </a:lnTo>
                              <a:lnTo>
                                <a:pt x="796" y="370"/>
                              </a:lnTo>
                              <a:lnTo>
                                <a:pt x="798" y="371"/>
                              </a:lnTo>
                              <a:lnTo>
                                <a:pt x="801" y="369"/>
                              </a:lnTo>
                              <a:lnTo>
                                <a:pt x="805" y="367"/>
                              </a:lnTo>
                              <a:close/>
                              <a:moveTo>
                                <a:pt x="821" y="209"/>
                              </a:moveTo>
                              <a:lnTo>
                                <a:pt x="818" y="201"/>
                              </a:lnTo>
                              <a:lnTo>
                                <a:pt x="820" y="195"/>
                              </a:lnTo>
                              <a:lnTo>
                                <a:pt x="819" y="186"/>
                              </a:lnTo>
                              <a:lnTo>
                                <a:pt x="816" y="178"/>
                              </a:lnTo>
                              <a:lnTo>
                                <a:pt x="813" y="171"/>
                              </a:lnTo>
                              <a:lnTo>
                                <a:pt x="812" y="169"/>
                              </a:lnTo>
                              <a:lnTo>
                                <a:pt x="812" y="166"/>
                              </a:lnTo>
                              <a:lnTo>
                                <a:pt x="809" y="167"/>
                              </a:lnTo>
                              <a:lnTo>
                                <a:pt x="807" y="178"/>
                              </a:lnTo>
                              <a:lnTo>
                                <a:pt x="802" y="192"/>
                              </a:lnTo>
                              <a:lnTo>
                                <a:pt x="808" y="203"/>
                              </a:lnTo>
                              <a:lnTo>
                                <a:pt x="811" y="206"/>
                              </a:lnTo>
                              <a:lnTo>
                                <a:pt x="811" y="212"/>
                              </a:lnTo>
                              <a:lnTo>
                                <a:pt x="816" y="214"/>
                              </a:lnTo>
                              <a:lnTo>
                                <a:pt x="821" y="209"/>
                              </a:lnTo>
                              <a:close/>
                              <a:moveTo>
                                <a:pt x="822" y="375"/>
                              </a:moveTo>
                              <a:lnTo>
                                <a:pt x="821" y="371"/>
                              </a:lnTo>
                              <a:lnTo>
                                <a:pt x="820" y="369"/>
                              </a:lnTo>
                              <a:lnTo>
                                <a:pt x="817" y="367"/>
                              </a:lnTo>
                              <a:lnTo>
                                <a:pt x="814" y="367"/>
                              </a:lnTo>
                              <a:lnTo>
                                <a:pt x="811" y="368"/>
                              </a:lnTo>
                              <a:lnTo>
                                <a:pt x="810" y="370"/>
                              </a:lnTo>
                              <a:lnTo>
                                <a:pt x="808" y="371"/>
                              </a:lnTo>
                              <a:lnTo>
                                <a:pt x="808" y="376"/>
                              </a:lnTo>
                              <a:lnTo>
                                <a:pt x="810" y="377"/>
                              </a:lnTo>
                              <a:lnTo>
                                <a:pt x="812" y="379"/>
                              </a:lnTo>
                              <a:lnTo>
                                <a:pt x="815" y="379"/>
                              </a:lnTo>
                              <a:lnTo>
                                <a:pt x="817" y="378"/>
                              </a:lnTo>
                              <a:lnTo>
                                <a:pt x="819" y="376"/>
                              </a:lnTo>
                              <a:lnTo>
                                <a:pt x="822" y="375"/>
                              </a:lnTo>
                              <a:close/>
                              <a:moveTo>
                                <a:pt x="839" y="375"/>
                              </a:moveTo>
                              <a:lnTo>
                                <a:pt x="839" y="371"/>
                              </a:lnTo>
                              <a:lnTo>
                                <a:pt x="836" y="369"/>
                              </a:lnTo>
                              <a:lnTo>
                                <a:pt x="834" y="365"/>
                              </a:lnTo>
                              <a:lnTo>
                                <a:pt x="829" y="367"/>
                              </a:lnTo>
                              <a:lnTo>
                                <a:pt x="828" y="369"/>
                              </a:lnTo>
                              <a:lnTo>
                                <a:pt x="826" y="370"/>
                              </a:lnTo>
                              <a:lnTo>
                                <a:pt x="826" y="372"/>
                              </a:lnTo>
                              <a:lnTo>
                                <a:pt x="828" y="375"/>
                              </a:lnTo>
                              <a:lnTo>
                                <a:pt x="830" y="378"/>
                              </a:lnTo>
                              <a:lnTo>
                                <a:pt x="834" y="377"/>
                              </a:lnTo>
                              <a:lnTo>
                                <a:pt x="836" y="376"/>
                              </a:lnTo>
                              <a:lnTo>
                                <a:pt x="839" y="375"/>
                              </a:lnTo>
                              <a:close/>
                              <a:moveTo>
                                <a:pt x="854" y="300"/>
                              </a:moveTo>
                              <a:lnTo>
                                <a:pt x="847" y="288"/>
                              </a:lnTo>
                              <a:lnTo>
                                <a:pt x="848" y="278"/>
                              </a:lnTo>
                              <a:lnTo>
                                <a:pt x="842" y="264"/>
                              </a:lnTo>
                              <a:lnTo>
                                <a:pt x="841" y="261"/>
                              </a:lnTo>
                              <a:lnTo>
                                <a:pt x="839" y="259"/>
                              </a:lnTo>
                              <a:lnTo>
                                <a:pt x="838" y="255"/>
                              </a:lnTo>
                              <a:lnTo>
                                <a:pt x="836" y="252"/>
                              </a:lnTo>
                              <a:lnTo>
                                <a:pt x="831" y="242"/>
                              </a:lnTo>
                              <a:lnTo>
                                <a:pt x="824" y="234"/>
                              </a:lnTo>
                              <a:lnTo>
                                <a:pt x="810" y="218"/>
                              </a:lnTo>
                              <a:lnTo>
                                <a:pt x="796" y="203"/>
                              </a:lnTo>
                              <a:lnTo>
                                <a:pt x="779" y="191"/>
                              </a:lnTo>
                              <a:lnTo>
                                <a:pt x="760" y="182"/>
                              </a:lnTo>
                              <a:lnTo>
                                <a:pt x="740" y="175"/>
                              </a:lnTo>
                              <a:lnTo>
                                <a:pt x="720" y="171"/>
                              </a:lnTo>
                              <a:lnTo>
                                <a:pt x="701" y="174"/>
                              </a:lnTo>
                              <a:lnTo>
                                <a:pt x="682" y="179"/>
                              </a:lnTo>
                              <a:lnTo>
                                <a:pt x="664" y="186"/>
                              </a:lnTo>
                              <a:lnTo>
                                <a:pt x="657" y="184"/>
                              </a:lnTo>
                              <a:lnTo>
                                <a:pt x="653" y="178"/>
                              </a:lnTo>
                              <a:lnTo>
                                <a:pt x="651" y="172"/>
                              </a:lnTo>
                              <a:lnTo>
                                <a:pt x="650" y="159"/>
                              </a:lnTo>
                              <a:lnTo>
                                <a:pt x="652" y="147"/>
                              </a:lnTo>
                              <a:lnTo>
                                <a:pt x="657" y="136"/>
                              </a:lnTo>
                              <a:lnTo>
                                <a:pt x="658" y="128"/>
                              </a:lnTo>
                              <a:lnTo>
                                <a:pt x="664" y="122"/>
                              </a:lnTo>
                              <a:lnTo>
                                <a:pt x="675" y="86"/>
                              </a:lnTo>
                              <a:lnTo>
                                <a:pt x="678" y="72"/>
                              </a:lnTo>
                              <a:lnTo>
                                <a:pt x="680" y="57"/>
                              </a:lnTo>
                              <a:lnTo>
                                <a:pt x="680" y="44"/>
                              </a:lnTo>
                              <a:lnTo>
                                <a:pt x="671" y="36"/>
                              </a:lnTo>
                              <a:lnTo>
                                <a:pt x="662" y="30"/>
                              </a:lnTo>
                              <a:lnTo>
                                <a:pt x="656" y="29"/>
                              </a:lnTo>
                              <a:lnTo>
                                <a:pt x="648" y="29"/>
                              </a:lnTo>
                              <a:lnTo>
                                <a:pt x="644" y="34"/>
                              </a:lnTo>
                              <a:lnTo>
                                <a:pt x="639" y="43"/>
                              </a:lnTo>
                              <a:lnTo>
                                <a:pt x="630" y="49"/>
                              </a:lnTo>
                              <a:lnTo>
                                <a:pt x="622" y="53"/>
                              </a:lnTo>
                              <a:lnTo>
                                <a:pt x="622" y="59"/>
                              </a:lnTo>
                              <a:lnTo>
                                <a:pt x="628" y="55"/>
                              </a:lnTo>
                              <a:lnTo>
                                <a:pt x="631" y="57"/>
                              </a:lnTo>
                              <a:lnTo>
                                <a:pt x="638" y="59"/>
                              </a:lnTo>
                              <a:lnTo>
                                <a:pt x="646" y="56"/>
                              </a:lnTo>
                              <a:lnTo>
                                <a:pt x="652" y="61"/>
                              </a:lnTo>
                              <a:lnTo>
                                <a:pt x="653" y="74"/>
                              </a:lnTo>
                              <a:lnTo>
                                <a:pt x="630" y="108"/>
                              </a:lnTo>
                              <a:lnTo>
                                <a:pt x="622" y="121"/>
                              </a:lnTo>
                              <a:lnTo>
                                <a:pt x="614" y="134"/>
                              </a:lnTo>
                              <a:lnTo>
                                <a:pt x="608" y="147"/>
                              </a:lnTo>
                              <a:lnTo>
                                <a:pt x="607" y="146"/>
                              </a:lnTo>
                              <a:lnTo>
                                <a:pt x="609" y="228"/>
                              </a:lnTo>
                              <a:lnTo>
                                <a:pt x="617" y="241"/>
                              </a:lnTo>
                              <a:lnTo>
                                <a:pt x="627" y="254"/>
                              </a:lnTo>
                              <a:lnTo>
                                <a:pt x="638" y="265"/>
                              </a:lnTo>
                              <a:lnTo>
                                <a:pt x="652" y="272"/>
                              </a:lnTo>
                              <a:lnTo>
                                <a:pt x="660" y="278"/>
                              </a:lnTo>
                              <a:lnTo>
                                <a:pt x="670" y="284"/>
                              </a:lnTo>
                              <a:lnTo>
                                <a:pt x="680" y="286"/>
                              </a:lnTo>
                              <a:lnTo>
                                <a:pt x="690" y="283"/>
                              </a:lnTo>
                              <a:lnTo>
                                <a:pt x="698" y="281"/>
                              </a:lnTo>
                              <a:lnTo>
                                <a:pt x="698" y="291"/>
                              </a:lnTo>
                              <a:lnTo>
                                <a:pt x="702" y="296"/>
                              </a:lnTo>
                              <a:lnTo>
                                <a:pt x="706" y="308"/>
                              </a:lnTo>
                              <a:lnTo>
                                <a:pt x="697" y="317"/>
                              </a:lnTo>
                              <a:lnTo>
                                <a:pt x="696" y="328"/>
                              </a:lnTo>
                              <a:lnTo>
                                <a:pt x="688" y="346"/>
                              </a:lnTo>
                              <a:lnTo>
                                <a:pt x="673" y="376"/>
                              </a:lnTo>
                              <a:lnTo>
                                <a:pt x="664" y="390"/>
                              </a:lnTo>
                              <a:lnTo>
                                <a:pt x="654" y="403"/>
                              </a:lnTo>
                              <a:lnTo>
                                <a:pt x="649" y="403"/>
                              </a:lnTo>
                              <a:lnTo>
                                <a:pt x="646" y="408"/>
                              </a:lnTo>
                              <a:lnTo>
                                <a:pt x="641" y="409"/>
                              </a:lnTo>
                              <a:lnTo>
                                <a:pt x="638" y="412"/>
                              </a:lnTo>
                              <a:lnTo>
                                <a:pt x="633" y="410"/>
                              </a:lnTo>
                              <a:lnTo>
                                <a:pt x="619" y="415"/>
                              </a:lnTo>
                              <a:lnTo>
                                <a:pt x="605" y="413"/>
                              </a:lnTo>
                              <a:lnTo>
                                <a:pt x="598" y="422"/>
                              </a:lnTo>
                              <a:lnTo>
                                <a:pt x="598" y="423"/>
                              </a:lnTo>
                              <a:lnTo>
                                <a:pt x="600" y="424"/>
                              </a:lnTo>
                              <a:lnTo>
                                <a:pt x="648" y="425"/>
                              </a:lnTo>
                              <a:lnTo>
                                <a:pt x="665" y="425"/>
                              </a:lnTo>
                              <a:lnTo>
                                <a:pt x="667" y="424"/>
                              </a:lnTo>
                              <a:lnTo>
                                <a:pt x="670" y="421"/>
                              </a:lnTo>
                              <a:lnTo>
                                <a:pt x="670" y="418"/>
                              </a:lnTo>
                              <a:lnTo>
                                <a:pt x="667" y="413"/>
                              </a:lnTo>
                              <a:lnTo>
                                <a:pt x="671" y="408"/>
                              </a:lnTo>
                              <a:lnTo>
                                <a:pt x="674" y="403"/>
                              </a:lnTo>
                              <a:lnTo>
                                <a:pt x="675" y="395"/>
                              </a:lnTo>
                              <a:lnTo>
                                <a:pt x="680" y="390"/>
                              </a:lnTo>
                              <a:lnTo>
                                <a:pt x="683" y="383"/>
                              </a:lnTo>
                              <a:lnTo>
                                <a:pt x="705" y="342"/>
                              </a:lnTo>
                              <a:lnTo>
                                <a:pt x="716" y="325"/>
                              </a:lnTo>
                              <a:lnTo>
                                <a:pt x="718" y="319"/>
                              </a:lnTo>
                              <a:lnTo>
                                <a:pt x="722" y="312"/>
                              </a:lnTo>
                              <a:lnTo>
                                <a:pt x="726" y="306"/>
                              </a:lnTo>
                              <a:lnTo>
                                <a:pt x="728" y="304"/>
                              </a:lnTo>
                              <a:lnTo>
                                <a:pt x="730" y="301"/>
                              </a:lnTo>
                              <a:lnTo>
                                <a:pt x="732" y="297"/>
                              </a:lnTo>
                              <a:lnTo>
                                <a:pt x="732" y="294"/>
                              </a:lnTo>
                              <a:lnTo>
                                <a:pt x="730" y="293"/>
                              </a:lnTo>
                              <a:lnTo>
                                <a:pt x="728" y="290"/>
                              </a:lnTo>
                              <a:lnTo>
                                <a:pt x="731" y="288"/>
                              </a:lnTo>
                              <a:lnTo>
                                <a:pt x="734" y="289"/>
                              </a:lnTo>
                              <a:lnTo>
                                <a:pt x="737" y="288"/>
                              </a:lnTo>
                              <a:lnTo>
                                <a:pt x="746" y="293"/>
                              </a:lnTo>
                              <a:lnTo>
                                <a:pt x="754" y="301"/>
                              </a:lnTo>
                              <a:lnTo>
                                <a:pt x="756" y="310"/>
                              </a:lnTo>
                              <a:lnTo>
                                <a:pt x="760" y="323"/>
                              </a:lnTo>
                              <a:lnTo>
                                <a:pt x="760" y="334"/>
                              </a:lnTo>
                              <a:lnTo>
                                <a:pt x="761" y="344"/>
                              </a:lnTo>
                              <a:lnTo>
                                <a:pt x="761" y="356"/>
                              </a:lnTo>
                              <a:lnTo>
                                <a:pt x="761" y="368"/>
                              </a:lnTo>
                              <a:lnTo>
                                <a:pt x="758" y="393"/>
                              </a:lnTo>
                              <a:lnTo>
                                <a:pt x="751" y="403"/>
                              </a:lnTo>
                              <a:lnTo>
                                <a:pt x="740" y="409"/>
                              </a:lnTo>
                              <a:lnTo>
                                <a:pt x="714" y="414"/>
                              </a:lnTo>
                              <a:lnTo>
                                <a:pt x="710" y="417"/>
                              </a:lnTo>
                              <a:lnTo>
                                <a:pt x="703" y="416"/>
                              </a:lnTo>
                              <a:lnTo>
                                <a:pt x="703" y="422"/>
                              </a:lnTo>
                              <a:lnTo>
                                <a:pt x="718" y="424"/>
                              </a:lnTo>
                              <a:lnTo>
                                <a:pt x="733" y="424"/>
                              </a:lnTo>
                              <a:lnTo>
                                <a:pt x="765" y="424"/>
                              </a:lnTo>
                              <a:lnTo>
                                <a:pt x="768" y="422"/>
                              </a:lnTo>
                              <a:lnTo>
                                <a:pt x="769" y="419"/>
                              </a:lnTo>
                              <a:lnTo>
                                <a:pt x="771" y="416"/>
                              </a:lnTo>
                              <a:lnTo>
                                <a:pt x="771" y="412"/>
                              </a:lnTo>
                              <a:lnTo>
                                <a:pt x="776" y="408"/>
                              </a:lnTo>
                              <a:lnTo>
                                <a:pt x="774" y="404"/>
                              </a:lnTo>
                              <a:lnTo>
                                <a:pt x="771" y="399"/>
                              </a:lnTo>
                              <a:lnTo>
                                <a:pt x="774" y="392"/>
                              </a:lnTo>
                              <a:lnTo>
                                <a:pt x="773" y="385"/>
                              </a:lnTo>
                              <a:lnTo>
                                <a:pt x="774" y="384"/>
                              </a:lnTo>
                              <a:lnTo>
                                <a:pt x="774" y="381"/>
                              </a:lnTo>
                              <a:lnTo>
                                <a:pt x="773" y="379"/>
                              </a:lnTo>
                              <a:lnTo>
                                <a:pt x="776" y="369"/>
                              </a:lnTo>
                              <a:lnTo>
                                <a:pt x="775" y="357"/>
                              </a:lnTo>
                              <a:lnTo>
                                <a:pt x="777" y="348"/>
                              </a:lnTo>
                              <a:lnTo>
                                <a:pt x="778" y="335"/>
                              </a:lnTo>
                              <a:lnTo>
                                <a:pt x="778" y="329"/>
                              </a:lnTo>
                              <a:lnTo>
                                <a:pt x="780" y="323"/>
                              </a:lnTo>
                              <a:lnTo>
                                <a:pt x="781" y="317"/>
                              </a:lnTo>
                              <a:lnTo>
                                <a:pt x="782" y="315"/>
                              </a:lnTo>
                              <a:lnTo>
                                <a:pt x="782" y="313"/>
                              </a:lnTo>
                              <a:lnTo>
                                <a:pt x="782" y="310"/>
                              </a:lnTo>
                              <a:lnTo>
                                <a:pt x="790" y="299"/>
                              </a:lnTo>
                              <a:lnTo>
                                <a:pt x="806" y="303"/>
                              </a:lnTo>
                              <a:lnTo>
                                <a:pt x="819" y="304"/>
                              </a:lnTo>
                              <a:lnTo>
                                <a:pt x="824" y="306"/>
                              </a:lnTo>
                              <a:lnTo>
                                <a:pt x="830" y="306"/>
                              </a:lnTo>
                              <a:lnTo>
                                <a:pt x="835" y="307"/>
                              </a:lnTo>
                              <a:lnTo>
                                <a:pt x="837" y="306"/>
                              </a:lnTo>
                              <a:lnTo>
                                <a:pt x="841" y="305"/>
                              </a:lnTo>
                              <a:lnTo>
                                <a:pt x="843" y="306"/>
                              </a:lnTo>
                              <a:lnTo>
                                <a:pt x="854" y="300"/>
                              </a:lnTo>
                              <a:close/>
                              <a:moveTo>
                                <a:pt x="858" y="219"/>
                              </a:moveTo>
                              <a:lnTo>
                                <a:pt x="857" y="214"/>
                              </a:lnTo>
                              <a:lnTo>
                                <a:pt x="856" y="213"/>
                              </a:lnTo>
                              <a:lnTo>
                                <a:pt x="855" y="211"/>
                              </a:lnTo>
                              <a:lnTo>
                                <a:pt x="853" y="210"/>
                              </a:lnTo>
                              <a:lnTo>
                                <a:pt x="850" y="210"/>
                              </a:lnTo>
                              <a:lnTo>
                                <a:pt x="849" y="211"/>
                              </a:lnTo>
                              <a:lnTo>
                                <a:pt x="846" y="212"/>
                              </a:lnTo>
                              <a:lnTo>
                                <a:pt x="844" y="215"/>
                              </a:lnTo>
                              <a:lnTo>
                                <a:pt x="844" y="219"/>
                              </a:lnTo>
                              <a:lnTo>
                                <a:pt x="846" y="221"/>
                              </a:lnTo>
                              <a:lnTo>
                                <a:pt x="848" y="224"/>
                              </a:lnTo>
                              <a:lnTo>
                                <a:pt x="852" y="224"/>
                              </a:lnTo>
                              <a:lnTo>
                                <a:pt x="856" y="222"/>
                              </a:lnTo>
                              <a:lnTo>
                                <a:pt x="858" y="219"/>
                              </a:lnTo>
                              <a:close/>
                              <a:moveTo>
                                <a:pt x="862" y="236"/>
                              </a:moveTo>
                              <a:lnTo>
                                <a:pt x="861" y="233"/>
                              </a:lnTo>
                              <a:lnTo>
                                <a:pt x="859" y="231"/>
                              </a:lnTo>
                              <a:lnTo>
                                <a:pt x="857" y="228"/>
                              </a:lnTo>
                              <a:lnTo>
                                <a:pt x="854" y="229"/>
                              </a:lnTo>
                              <a:lnTo>
                                <a:pt x="851" y="230"/>
                              </a:lnTo>
                              <a:lnTo>
                                <a:pt x="849" y="232"/>
                              </a:lnTo>
                              <a:lnTo>
                                <a:pt x="849" y="234"/>
                              </a:lnTo>
                              <a:lnTo>
                                <a:pt x="849" y="239"/>
                              </a:lnTo>
                              <a:lnTo>
                                <a:pt x="853" y="239"/>
                              </a:lnTo>
                              <a:lnTo>
                                <a:pt x="856" y="240"/>
                              </a:lnTo>
                              <a:lnTo>
                                <a:pt x="859" y="239"/>
                              </a:lnTo>
                              <a:lnTo>
                                <a:pt x="862" y="236"/>
                              </a:lnTo>
                              <a:close/>
                              <a:moveTo>
                                <a:pt x="870" y="206"/>
                              </a:moveTo>
                              <a:lnTo>
                                <a:pt x="870" y="194"/>
                              </a:lnTo>
                              <a:lnTo>
                                <a:pt x="865" y="184"/>
                              </a:lnTo>
                              <a:lnTo>
                                <a:pt x="862" y="182"/>
                              </a:lnTo>
                              <a:lnTo>
                                <a:pt x="860" y="178"/>
                              </a:lnTo>
                              <a:lnTo>
                                <a:pt x="860" y="174"/>
                              </a:lnTo>
                              <a:lnTo>
                                <a:pt x="859" y="172"/>
                              </a:lnTo>
                              <a:lnTo>
                                <a:pt x="858" y="170"/>
                              </a:lnTo>
                              <a:lnTo>
                                <a:pt x="855" y="172"/>
                              </a:lnTo>
                              <a:lnTo>
                                <a:pt x="853" y="178"/>
                              </a:lnTo>
                              <a:lnTo>
                                <a:pt x="851" y="184"/>
                              </a:lnTo>
                              <a:lnTo>
                                <a:pt x="851" y="191"/>
                              </a:lnTo>
                              <a:lnTo>
                                <a:pt x="854" y="201"/>
                              </a:lnTo>
                              <a:lnTo>
                                <a:pt x="860" y="209"/>
                              </a:lnTo>
                              <a:lnTo>
                                <a:pt x="865" y="218"/>
                              </a:lnTo>
                              <a:lnTo>
                                <a:pt x="867" y="216"/>
                              </a:lnTo>
                              <a:lnTo>
                                <a:pt x="870" y="206"/>
                              </a:lnTo>
                              <a:close/>
                              <a:moveTo>
                                <a:pt x="882" y="236"/>
                              </a:moveTo>
                              <a:lnTo>
                                <a:pt x="879" y="234"/>
                              </a:lnTo>
                              <a:lnTo>
                                <a:pt x="878" y="232"/>
                              </a:lnTo>
                              <a:lnTo>
                                <a:pt x="877" y="231"/>
                              </a:lnTo>
                              <a:lnTo>
                                <a:pt x="875" y="229"/>
                              </a:lnTo>
                              <a:lnTo>
                                <a:pt x="873" y="230"/>
                              </a:lnTo>
                              <a:lnTo>
                                <a:pt x="870" y="231"/>
                              </a:lnTo>
                              <a:lnTo>
                                <a:pt x="867" y="233"/>
                              </a:lnTo>
                              <a:lnTo>
                                <a:pt x="868" y="237"/>
                              </a:lnTo>
                              <a:lnTo>
                                <a:pt x="869" y="240"/>
                              </a:lnTo>
                              <a:lnTo>
                                <a:pt x="872" y="241"/>
                              </a:lnTo>
                              <a:lnTo>
                                <a:pt x="876" y="241"/>
                              </a:lnTo>
                              <a:lnTo>
                                <a:pt x="877" y="239"/>
                              </a:lnTo>
                              <a:lnTo>
                                <a:pt x="878" y="239"/>
                              </a:lnTo>
                              <a:lnTo>
                                <a:pt x="879" y="238"/>
                              </a:lnTo>
                              <a:lnTo>
                                <a:pt x="882" y="236"/>
                              </a:lnTo>
                              <a:close/>
                              <a:moveTo>
                                <a:pt x="893" y="175"/>
                              </a:moveTo>
                              <a:lnTo>
                                <a:pt x="893" y="170"/>
                              </a:lnTo>
                              <a:lnTo>
                                <a:pt x="893" y="167"/>
                              </a:lnTo>
                              <a:lnTo>
                                <a:pt x="891" y="165"/>
                              </a:lnTo>
                              <a:lnTo>
                                <a:pt x="889" y="163"/>
                              </a:lnTo>
                              <a:lnTo>
                                <a:pt x="887" y="163"/>
                              </a:lnTo>
                              <a:lnTo>
                                <a:pt x="883" y="164"/>
                              </a:lnTo>
                              <a:lnTo>
                                <a:pt x="881" y="168"/>
                              </a:lnTo>
                              <a:lnTo>
                                <a:pt x="882" y="171"/>
                              </a:lnTo>
                              <a:lnTo>
                                <a:pt x="883" y="174"/>
                              </a:lnTo>
                              <a:lnTo>
                                <a:pt x="885" y="177"/>
                              </a:lnTo>
                              <a:lnTo>
                                <a:pt x="889" y="176"/>
                              </a:lnTo>
                              <a:lnTo>
                                <a:pt x="893" y="175"/>
                              </a:lnTo>
                              <a:close/>
                              <a:moveTo>
                                <a:pt x="903" y="145"/>
                              </a:moveTo>
                              <a:lnTo>
                                <a:pt x="900" y="134"/>
                              </a:lnTo>
                              <a:lnTo>
                                <a:pt x="895" y="125"/>
                              </a:lnTo>
                              <a:lnTo>
                                <a:pt x="892" y="123"/>
                              </a:lnTo>
                              <a:lnTo>
                                <a:pt x="894" y="117"/>
                              </a:lnTo>
                              <a:lnTo>
                                <a:pt x="890" y="117"/>
                              </a:lnTo>
                              <a:lnTo>
                                <a:pt x="887" y="127"/>
                              </a:lnTo>
                              <a:lnTo>
                                <a:pt x="888" y="138"/>
                              </a:lnTo>
                              <a:lnTo>
                                <a:pt x="891" y="149"/>
                              </a:lnTo>
                              <a:lnTo>
                                <a:pt x="896" y="159"/>
                              </a:lnTo>
                              <a:lnTo>
                                <a:pt x="896" y="161"/>
                              </a:lnTo>
                              <a:lnTo>
                                <a:pt x="896" y="166"/>
                              </a:lnTo>
                              <a:lnTo>
                                <a:pt x="899" y="166"/>
                              </a:lnTo>
                              <a:lnTo>
                                <a:pt x="903" y="156"/>
                              </a:lnTo>
                              <a:lnTo>
                                <a:pt x="903" y="145"/>
                              </a:lnTo>
                              <a:close/>
                              <a:moveTo>
                                <a:pt x="907" y="178"/>
                              </a:moveTo>
                              <a:lnTo>
                                <a:pt x="905" y="176"/>
                              </a:lnTo>
                              <a:lnTo>
                                <a:pt x="902" y="172"/>
                              </a:lnTo>
                              <a:lnTo>
                                <a:pt x="898" y="174"/>
                              </a:lnTo>
                              <a:lnTo>
                                <a:pt x="895" y="176"/>
                              </a:lnTo>
                              <a:lnTo>
                                <a:pt x="893" y="179"/>
                              </a:lnTo>
                              <a:lnTo>
                                <a:pt x="894" y="182"/>
                              </a:lnTo>
                              <a:lnTo>
                                <a:pt x="895" y="186"/>
                              </a:lnTo>
                              <a:lnTo>
                                <a:pt x="899" y="187"/>
                              </a:lnTo>
                              <a:lnTo>
                                <a:pt x="902" y="186"/>
                              </a:lnTo>
                              <a:lnTo>
                                <a:pt x="905" y="185"/>
                              </a:lnTo>
                              <a:lnTo>
                                <a:pt x="907" y="182"/>
                              </a:lnTo>
                              <a:lnTo>
                                <a:pt x="907" y="178"/>
                              </a:lnTo>
                              <a:close/>
                              <a:moveTo>
                                <a:pt x="910" y="256"/>
                              </a:moveTo>
                              <a:lnTo>
                                <a:pt x="909" y="252"/>
                              </a:lnTo>
                              <a:lnTo>
                                <a:pt x="908" y="250"/>
                              </a:lnTo>
                              <a:lnTo>
                                <a:pt x="905" y="249"/>
                              </a:lnTo>
                              <a:lnTo>
                                <a:pt x="902" y="250"/>
                              </a:lnTo>
                              <a:lnTo>
                                <a:pt x="899" y="251"/>
                              </a:lnTo>
                              <a:lnTo>
                                <a:pt x="898" y="253"/>
                              </a:lnTo>
                              <a:lnTo>
                                <a:pt x="898" y="256"/>
                              </a:lnTo>
                              <a:lnTo>
                                <a:pt x="899" y="259"/>
                              </a:lnTo>
                              <a:lnTo>
                                <a:pt x="902" y="261"/>
                              </a:lnTo>
                              <a:lnTo>
                                <a:pt x="905" y="260"/>
                              </a:lnTo>
                              <a:lnTo>
                                <a:pt x="907" y="258"/>
                              </a:lnTo>
                              <a:lnTo>
                                <a:pt x="910" y="256"/>
                              </a:lnTo>
                              <a:close/>
                              <a:moveTo>
                                <a:pt x="916" y="186"/>
                              </a:moveTo>
                              <a:lnTo>
                                <a:pt x="906" y="189"/>
                              </a:lnTo>
                              <a:lnTo>
                                <a:pt x="896" y="194"/>
                              </a:lnTo>
                              <a:lnTo>
                                <a:pt x="889" y="203"/>
                              </a:lnTo>
                              <a:lnTo>
                                <a:pt x="886" y="209"/>
                              </a:lnTo>
                              <a:lnTo>
                                <a:pt x="880" y="215"/>
                              </a:lnTo>
                              <a:lnTo>
                                <a:pt x="881" y="222"/>
                              </a:lnTo>
                              <a:lnTo>
                                <a:pt x="884" y="222"/>
                              </a:lnTo>
                              <a:lnTo>
                                <a:pt x="886" y="219"/>
                              </a:lnTo>
                              <a:lnTo>
                                <a:pt x="888" y="218"/>
                              </a:lnTo>
                              <a:lnTo>
                                <a:pt x="897" y="215"/>
                              </a:lnTo>
                              <a:lnTo>
                                <a:pt x="905" y="208"/>
                              </a:lnTo>
                              <a:lnTo>
                                <a:pt x="909" y="199"/>
                              </a:lnTo>
                              <a:lnTo>
                                <a:pt x="909" y="195"/>
                              </a:lnTo>
                              <a:lnTo>
                                <a:pt x="916" y="190"/>
                              </a:lnTo>
                              <a:lnTo>
                                <a:pt x="916" y="186"/>
                              </a:lnTo>
                              <a:close/>
                              <a:moveTo>
                                <a:pt x="917" y="271"/>
                              </a:moveTo>
                              <a:lnTo>
                                <a:pt x="916" y="271"/>
                              </a:lnTo>
                              <a:lnTo>
                                <a:pt x="905" y="271"/>
                              </a:lnTo>
                              <a:lnTo>
                                <a:pt x="897" y="262"/>
                              </a:lnTo>
                              <a:lnTo>
                                <a:pt x="888" y="260"/>
                              </a:lnTo>
                              <a:lnTo>
                                <a:pt x="884" y="261"/>
                              </a:lnTo>
                              <a:lnTo>
                                <a:pt x="878" y="261"/>
                              </a:lnTo>
                              <a:lnTo>
                                <a:pt x="876" y="265"/>
                              </a:lnTo>
                              <a:lnTo>
                                <a:pt x="880" y="268"/>
                              </a:lnTo>
                              <a:lnTo>
                                <a:pt x="885" y="269"/>
                              </a:lnTo>
                              <a:lnTo>
                                <a:pt x="889" y="273"/>
                              </a:lnTo>
                              <a:lnTo>
                                <a:pt x="896" y="279"/>
                              </a:lnTo>
                              <a:lnTo>
                                <a:pt x="908" y="278"/>
                              </a:lnTo>
                              <a:lnTo>
                                <a:pt x="916" y="274"/>
                              </a:lnTo>
                              <a:lnTo>
                                <a:pt x="916" y="273"/>
                              </a:lnTo>
                              <a:lnTo>
                                <a:pt x="917" y="271"/>
                              </a:lnTo>
                              <a:close/>
                              <a:moveTo>
                                <a:pt x="920" y="163"/>
                              </a:moveTo>
                              <a:lnTo>
                                <a:pt x="917" y="162"/>
                              </a:lnTo>
                              <a:lnTo>
                                <a:pt x="915" y="161"/>
                              </a:lnTo>
                              <a:lnTo>
                                <a:pt x="914" y="159"/>
                              </a:lnTo>
                              <a:lnTo>
                                <a:pt x="911" y="160"/>
                              </a:lnTo>
                              <a:lnTo>
                                <a:pt x="908" y="161"/>
                              </a:lnTo>
                              <a:lnTo>
                                <a:pt x="906" y="164"/>
                              </a:lnTo>
                              <a:lnTo>
                                <a:pt x="906" y="168"/>
                              </a:lnTo>
                              <a:lnTo>
                                <a:pt x="907" y="170"/>
                              </a:lnTo>
                              <a:lnTo>
                                <a:pt x="909" y="170"/>
                              </a:lnTo>
                              <a:lnTo>
                                <a:pt x="911" y="172"/>
                              </a:lnTo>
                              <a:lnTo>
                                <a:pt x="914" y="173"/>
                              </a:lnTo>
                              <a:lnTo>
                                <a:pt x="916" y="170"/>
                              </a:lnTo>
                              <a:lnTo>
                                <a:pt x="918" y="168"/>
                              </a:lnTo>
                              <a:lnTo>
                                <a:pt x="918" y="166"/>
                              </a:lnTo>
                              <a:lnTo>
                                <a:pt x="920" y="163"/>
                              </a:lnTo>
                              <a:close/>
                              <a:moveTo>
                                <a:pt x="921" y="205"/>
                              </a:moveTo>
                              <a:lnTo>
                                <a:pt x="918" y="205"/>
                              </a:lnTo>
                              <a:lnTo>
                                <a:pt x="910" y="214"/>
                              </a:lnTo>
                              <a:lnTo>
                                <a:pt x="902" y="223"/>
                              </a:lnTo>
                              <a:lnTo>
                                <a:pt x="895" y="233"/>
                              </a:lnTo>
                              <a:lnTo>
                                <a:pt x="889" y="243"/>
                              </a:lnTo>
                              <a:lnTo>
                                <a:pt x="893" y="246"/>
                              </a:lnTo>
                              <a:lnTo>
                                <a:pt x="897" y="242"/>
                              </a:lnTo>
                              <a:lnTo>
                                <a:pt x="900" y="241"/>
                              </a:lnTo>
                              <a:lnTo>
                                <a:pt x="909" y="234"/>
                              </a:lnTo>
                              <a:lnTo>
                                <a:pt x="915" y="225"/>
                              </a:lnTo>
                              <a:lnTo>
                                <a:pt x="919" y="215"/>
                              </a:lnTo>
                              <a:lnTo>
                                <a:pt x="921" y="205"/>
                              </a:lnTo>
                              <a:close/>
                              <a:moveTo>
                                <a:pt x="925" y="145"/>
                              </a:moveTo>
                              <a:lnTo>
                                <a:pt x="923" y="141"/>
                              </a:lnTo>
                              <a:lnTo>
                                <a:pt x="921" y="138"/>
                              </a:lnTo>
                              <a:lnTo>
                                <a:pt x="918" y="137"/>
                              </a:lnTo>
                              <a:lnTo>
                                <a:pt x="915" y="138"/>
                              </a:lnTo>
                              <a:lnTo>
                                <a:pt x="912" y="139"/>
                              </a:lnTo>
                              <a:lnTo>
                                <a:pt x="910" y="143"/>
                              </a:lnTo>
                              <a:lnTo>
                                <a:pt x="911" y="146"/>
                              </a:lnTo>
                              <a:lnTo>
                                <a:pt x="913" y="149"/>
                              </a:lnTo>
                              <a:lnTo>
                                <a:pt x="916" y="151"/>
                              </a:lnTo>
                              <a:lnTo>
                                <a:pt x="919" y="150"/>
                              </a:lnTo>
                              <a:lnTo>
                                <a:pt x="922" y="148"/>
                              </a:lnTo>
                              <a:lnTo>
                                <a:pt x="925" y="145"/>
                              </a:lnTo>
                              <a:close/>
                              <a:moveTo>
                                <a:pt x="929" y="243"/>
                              </a:moveTo>
                              <a:lnTo>
                                <a:pt x="927" y="241"/>
                              </a:lnTo>
                              <a:lnTo>
                                <a:pt x="925" y="239"/>
                              </a:lnTo>
                              <a:lnTo>
                                <a:pt x="922" y="239"/>
                              </a:lnTo>
                              <a:lnTo>
                                <a:pt x="920" y="239"/>
                              </a:lnTo>
                              <a:lnTo>
                                <a:pt x="918" y="241"/>
                              </a:lnTo>
                              <a:lnTo>
                                <a:pt x="916" y="243"/>
                              </a:lnTo>
                              <a:lnTo>
                                <a:pt x="916" y="245"/>
                              </a:lnTo>
                              <a:lnTo>
                                <a:pt x="915" y="247"/>
                              </a:lnTo>
                              <a:lnTo>
                                <a:pt x="917" y="248"/>
                              </a:lnTo>
                              <a:lnTo>
                                <a:pt x="919" y="250"/>
                              </a:lnTo>
                              <a:lnTo>
                                <a:pt x="922" y="251"/>
                              </a:lnTo>
                              <a:lnTo>
                                <a:pt x="925" y="250"/>
                              </a:lnTo>
                              <a:lnTo>
                                <a:pt x="926" y="249"/>
                              </a:lnTo>
                              <a:lnTo>
                                <a:pt x="929" y="246"/>
                              </a:lnTo>
                              <a:lnTo>
                                <a:pt x="929" y="243"/>
                              </a:lnTo>
                              <a:close/>
                              <a:moveTo>
                                <a:pt x="936" y="353"/>
                              </a:moveTo>
                              <a:lnTo>
                                <a:pt x="927" y="350"/>
                              </a:lnTo>
                              <a:lnTo>
                                <a:pt x="923" y="356"/>
                              </a:lnTo>
                              <a:lnTo>
                                <a:pt x="923" y="358"/>
                              </a:lnTo>
                              <a:lnTo>
                                <a:pt x="922" y="361"/>
                              </a:lnTo>
                              <a:lnTo>
                                <a:pt x="924" y="362"/>
                              </a:lnTo>
                              <a:lnTo>
                                <a:pt x="926" y="363"/>
                              </a:lnTo>
                              <a:lnTo>
                                <a:pt x="927" y="365"/>
                              </a:lnTo>
                              <a:lnTo>
                                <a:pt x="930" y="365"/>
                              </a:lnTo>
                              <a:lnTo>
                                <a:pt x="933" y="364"/>
                              </a:lnTo>
                              <a:lnTo>
                                <a:pt x="935" y="362"/>
                              </a:lnTo>
                              <a:lnTo>
                                <a:pt x="936" y="359"/>
                              </a:lnTo>
                              <a:lnTo>
                                <a:pt x="936" y="353"/>
                              </a:lnTo>
                              <a:close/>
                              <a:moveTo>
                                <a:pt x="937" y="258"/>
                              </a:moveTo>
                              <a:lnTo>
                                <a:pt x="935" y="257"/>
                              </a:lnTo>
                              <a:lnTo>
                                <a:pt x="934" y="255"/>
                              </a:lnTo>
                              <a:lnTo>
                                <a:pt x="932" y="254"/>
                              </a:lnTo>
                              <a:lnTo>
                                <a:pt x="928" y="253"/>
                              </a:lnTo>
                              <a:lnTo>
                                <a:pt x="925" y="255"/>
                              </a:lnTo>
                              <a:lnTo>
                                <a:pt x="924" y="258"/>
                              </a:lnTo>
                              <a:lnTo>
                                <a:pt x="923" y="260"/>
                              </a:lnTo>
                              <a:lnTo>
                                <a:pt x="923" y="263"/>
                              </a:lnTo>
                              <a:lnTo>
                                <a:pt x="925" y="265"/>
                              </a:lnTo>
                              <a:lnTo>
                                <a:pt x="927" y="266"/>
                              </a:lnTo>
                              <a:lnTo>
                                <a:pt x="930" y="267"/>
                              </a:lnTo>
                              <a:lnTo>
                                <a:pt x="933" y="266"/>
                              </a:lnTo>
                              <a:lnTo>
                                <a:pt x="936" y="264"/>
                              </a:lnTo>
                              <a:lnTo>
                                <a:pt x="936" y="261"/>
                              </a:lnTo>
                              <a:lnTo>
                                <a:pt x="937" y="258"/>
                              </a:lnTo>
                              <a:close/>
                              <a:moveTo>
                                <a:pt x="937" y="163"/>
                              </a:moveTo>
                              <a:lnTo>
                                <a:pt x="936" y="161"/>
                              </a:lnTo>
                              <a:lnTo>
                                <a:pt x="932" y="158"/>
                              </a:lnTo>
                              <a:lnTo>
                                <a:pt x="929" y="158"/>
                              </a:lnTo>
                              <a:lnTo>
                                <a:pt x="927" y="159"/>
                              </a:lnTo>
                              <a:lnTo>
                                <a:pt x="924" y="161"/>
                              </a:lnTo>
                              <a:lnTo>
                                <a:pt x="924" y="164"/>
                              </a:lnTo>
                              <a:lnTo>
                                <a:pt x="924" y="166"/>
                              </a:lnTo>
                              <a:lnTo>
                                <a:pt x="925" y="168"/>
                              </a:lnTo>
                              <a:lnTo>
                                <a:pt x="927" y="170"/>
                              </a:lnTo>
                              <a:lnTo>
                                <a:pt x="931" y="171"/>
                              </a:lnTo>
                              <a:lnTo>
                                <a:pt x="934" y="170"/>
                              </a:lnTo>
                              <a:lnTo>
                                <a:pt x="936" y="167"/>
                              </a:lnTo>
                              <a:lnTo>
                                <a:pt x="937" y="165"/>
                              </a:lnTo>
                              <a:lnTo>
                                <a:pt x="937" y="163"/>
                              </a:lnTo>
                              <a:close/>
                              <a:moveTo>
                                <a:pt x="941" y="322"/>
                              </a:moveTo>
                              <a:lnTo>
                                <a:pt x="939" y="321"/>
                              </a:lnTo>
                              <a:lnTo>
                                <a:pt x="935" y="322"/>
                              </a:lnTo>
                              <a:lnTo>
                                <a:pt x="921" y="329"/>
                              </a:lnTo>
                              <a:lnTo>
                                <a:pt x="912" y="338"/>
                              </a:lnTo>
                              <a:lnTo>
                                <a:pt x="905" y="349"/>
                              </a:lnTo>
                              <a:lnTo>
                                <a:pt x="897" y="359"/>
                              </a:lnTo>
                              <a:lnTo>
                                <a:pt x="898" y="360"/>
                              </a:lnTo>
                              <a:lnTo>
                                <a:pt x="899" y="360"/>
                              </a:lnTo>
                              <a:lnTo>
                                <a:pt x="901" y="360"/>
                              </a:lnTo>
                              <a:lnTo>
                                <a:pt x="913" y="354"/>
                              </a:lnTo>
                              <a:lnTo>
                                <a:pt x="924" y="345"/>
                              </a:lnTo>
                              <a:lnTo>
                                <a:pt x="933" y="334"/>
                              </a:lnTo>
                              <a:lnTo>
                                <a:pt x="941" y="322"/>
                              </a:lnTo>
                              <a:close/>
                              <a:moveTo>
                                <a:pt x="950" y="246"/>
                              </a:moveTo>
                              <a:lnTo>
                                <a:pt x="949" y="243"/>
                              </a:lnTo>
                              <a:lnTo>
                                <a:pt x="945" y="241"/>
                              </a:lnTo>
                              <a:lnTo>
                                <a:pt x="942" y="243"/>
                              </a:lnTo>
                              <a:lnTo>
                                <a:pt x="940" y="244"/>
                              </a:lnTo>
                              <a:lnTo>
                                <a:pt x="939" y="246"/>
                              </a:lnTo>
                              <a:lnTo>
                                <a:pt x="939" y="248"/>
                              </a:lnTo>
                              <a:lnTo>
                                <a:pt x="938" y="251"/>
                              </a:lnTo>
                              <a:lnTo>
                                <a:pt x="942" y="252"/>
                              </a:lnTo>
                              <a:lnTo>
                                <a:pt x="944" y="252"/>
                              </a:lnTo>
                              <a:lnTo>
                                <a:pt x="947" y="252"/>
                              </a:lnTo>
                              <a:lnTo>
                                <a:pt x="949" y="249"/>
                              </a:lnTo>
                              <a:lnTo>
                                <a:pt x="950" y="246"/>
                              </a:lnTo>
                              <a:close/>
                              <a:moveTo>
                                <a:pt x="955" y="345"/>
                              </a:moveTo>
                              <a:lnTo>
                                <a:pt x="954" y="342"/>
                              </a:lnTo>
                              <a:lnTo>
                                <a:pt x="952" y="340"/>
                              </a:lnTo>
                              <a:lnTo>
                                <a:pt x="951" y="340"/>
                              </a:lnTo>
                              <a:lnTo>
                                <a:pt x="949" y="339"/>
                              </a:lnTo>
                              <a:lnTo>
                                <a:pt x="946" y="338"/>
                              </a:lnTo>
                              <a:lnTo>
                                <a:pt x="943" y="340"/>
                              </a:lnTo>
                              <a:lnTo>
                                <a:pt x="941" y="343"/>
                              </a:lnTo>
                              <a:lnTo>
                                <a:pt x="941" y="345"/>
                              </a:lnTo>
                              <a:lnTo>
                                <a:pt x="943" y="346"/>
                              </a:lnTo>
                              <a:lnTo>
                                <a:pt x="943" y="348"/>
                              </a:lnTo>
                              <a:lnTo>
                                <a:pt x="945" y="349"/>
                              </a:lnTo>
                              <a:lnTo>
                                <a:pt x="947" y="350"/>
                              </a:lnTo>
                              <a:lnTo>
                                <a:pt x="949" y="349"/>
                              </a:lnTo>
                              <a:lnTo>
                                <a:pt x="952" y="347"/>
                              </a:lnTo>
                              <a:lnTo>
                                <a:pt x="955" y="345"/>
                              </a:lnTo>
                              <a:close/>
                              <a:moveTo>
                                <a:pt x="961" y="361"/>
                              </a:moveTo>
                              <a:lnTo>
                                <a:pt x="960" y="357"/>
                              </a:lnTo>
                              <a:lnTo>
                                <a:pt x="957" y="354"/>
                              </a:lnTo>
                              <a:lnTo>
                                <a:pt x="953" y="356"/>
                              </a:lnTo>
                              <a:lnTo>
                                <a:pt x="951" y="356"/>
                              </a:lnTo>
                              <a:lnTo>
                                <a:pt x="950" y="357"/>
                              </a:lnTo>
                              <a:lnTo>
                                <a:pt x="949" y="359"/>
                              </a:lnTo>
                              <a:lnTo>
                                <a:pt x="946" y="363"/>
                              </a:lnTo>
                              <a:lnTo>
                                <a:pt x="950" y="365"/>
                              </a:lnTo>
                              <a:lnTo>
                                <a:pt x="953" y="367"/>
                              </a:lnTo>
                              <a:lnTo>
                                <a:pt x="956" y="366"/>
                              </a:lnTo>
                              <a:lnTo>
                                <a:pt x="960" y="364"/>
                              </a:lnTo>
                              <a:lnTo>
                                <a:pt x="961" y="361"/>
                              </a:lnTo>
                              <a:close/>
                              <a:moveTo>
                                <a:pt x="978" y="344"/>
                              </a:moveTo>
                              <a:lnTo>
                                <a:pt x="976" y="341"/>
                              </a:lnTo>
                              <a:lnTo>
                                <a:pt x="973" y="341"/>
                              </a:lnTo>
                              <a:lnTo>
                                <a:pt x="972" y="337"/>
                              </a:lnTo>
                              <a:lnTo>
                                <a:pt x="968" y="339"/>
                              </a:lnTo>
                              <a:lnTo>
                                <a:pt x="966" y="340"/>
                              </a:lnTo>
                              <a:lnTo>
                                <a:pt x="963" y="342"/>
                              </a:lnTo>
                              <a:lnTo>
                                <a:pt x="963" y="344"/>
                              </a:lnTo>
                              <a:lnTo>
                                <a:pt x="964" y="347"/>
                              </a:lnTo>
                              <a:lnTo>
                                <a:pt x="966" y="348"/>
                              </a:lnTo>
                              <a:lnTo>
                                <a:pt x="968" y="350"/>
                              </a:lnTo>
                              <a:lnTo>
                                <a:pt x="970" y="351"/>
                              </a:lnTo>
                              <a:lnTo>
                                <a:pt x="973" y="351"/>
                              </a:lnTo>
                              <a:lnTo>
                                <a:pt x="974" y="348"/>
                              </a:lnTo>
                              <a:lnTo>
                                <a:pt x="978" y="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8525016" name="docshape39"/>
                      <wps:cNvSpPr>
                        <a:spLocks/>
                      </wps:cNvSpPr>
                      <wps:spPr bwMode="auto">
                        <a:xfrm>
                          <a:off x="873" y="907"/>
                          <a:ext cx="1078" cy="430"/>
                        </a:xfrm>
                        <a:custGeom>
                          <a:avLst/>
                          <a:gdLst>
                            <a:gd name="T0" fmla="+- 0 934 873"/>
                            <a:gd name="T1" fmla="*/ T0 w 1078"/>
                            <a:gd name="T2" fmla="+- 0 1165 907"/>
                            <a:gd name="T3" fmla="*/ 1165 h 430"/>
                            <a:gd name="T4" fmla="+- 0 950 873"/>
                            <a:gd name="T5" fmla="*/ T4 w 1078"/>
                            <a:gd name="T6" fmla="+- 0 1148 907"/>
                            <a:gd name="T7" fmla="*/ 1148 h 430"/>
                            <a:gd name="T8" fmla="+- 0 985 873"/>
                            <a:gd name="T9" fmla="*/ T8 w 1078"/>
                            <a:gd name="T10" fmla="+- 0 1063 907"/>
                            <a:gd name="T11" fmla="*/ 1063 h 430"/>
                            <a:gd name="T12" fmla="+- 0 1005 873"/>
                            <a:gd name="T13" fmla="*/ T12 w 1078"/>
                            <a:gd name="T14" fmla="+- 0 1183 907"/>
                            <a:gd name="T15" fmla="*/ 1183 h 430"/>
                            <a:gd name="T16" fmla="+- 0 1020 873"/>
                            <a:gd name="T17" fmla="*/ T16 w 1078"/>
                            <a:gd name="T18" fmla="+- 0 1041 907"/>
                            <a:gd name="T19" fmla="*/ 1041 h 430"/>
                            <a:gd name="T20" fmla="+- 0 1037 873"/>
                            <a:gd name="T21" fmla="*/ T20 w 1078"/>
                            <a:gd name="T22" fmla="+- 0 1178 907"/>
                            <a:gd name="T23" fmla="*/ 1178 h 430"/>
                            <a:gd name="T24" fmla="+- 0 1070 873"/>
                            <a:gd name="T25" fmla="*/ T24 w 1078"/>
                            <a:gd name="T26" fmla="+- 0 1207 907"/>
                            <a:gd name="T27" fmla="*/ 1207 h 430"/>
                            <a:gd name="T28" fmla="+- 0 1090 873"/>
                            <a:gd name="T29" fmla="*/ T28 w 1078"/>
                            <a:gd name="T30" fmla="+- 0 1165 907"/>
                            <a:gd name="T31" fmla="*/ 1165 h 430"/>
                            <a:gd name="T32" fmla="+- 0 1091 873"/>
                            <a:gd name="T33" fmla="*/ T32 w 1078"/>
                            <a:gd name="T34" fmla="+- 0 1238 907"/>
                            <a:gd name="T35" fmla="*/ 1238 h 430"/>
                            <a:gd name="T36" fmla="+- 0 1105 873"/>
                            <a:gd name="T37" fmla="*/ T36 w 1078"/>
                            <a:gd name="T38" fmla="+- 0 1195 907"/>
                            <a:gd name="T39" fmla="*/ 1195 h 430"/>
                            <a:gd name="T40" fmla="+- 0 1111 873"/>
                            <a:gd name="T41" fmla="*/ T40 w 1078"/>
                            <a:gd name="T42" fmla="+- 0 1156 907"/>
                            <a:gd name="T43" fmla="*/ 1156 h 430"/>
                            <a:gd name="T44" fmla="+- 0 1109 873"/>
                            <a:gd name="T45" fmla="*/ T44 w 1078"/>
                            <a:gd name="T46" fmla="+- 0 1299 907"/>
                            <a:gd name="T47" fmla="*/ 1299 h 430"/>
                            <a:gd name="T48" fmla="+- 0 1152 873"/>
                            <a:gd name="T49" fmla="*/ T48 w 1078"/>
                            <a:gd name="T50" fmla="+- 0 1312 907"/>
                            <a:gd name="T51" fmla="*/ 1312 h 430"/>
                            <a:gd name="T52" fmla="+- 0 1180 873"/>
                            <a:gd name="T53" fmla="*/ T52 w 1078"/>
                            <a:gd name="T54" fmla="+- 0 1132 907"/>
                            <a:gd name="T55" fmla="*/ 1132 h 430"/>
                            <a:gd name="T56" fmla="+- 0 1645 873"/>
                            <a:gd name="T57" fmla="*/ T56 w 1078"/>
                            <a:gd name="T58" fmla="+- 0 1125 907"/>
                            <a:gd name="T59" fmla="*/ 1125 h 430"/>
                            <a:gd name="T60" fmla="+- 0 1692 873"/>
                            <a:gd name="T61" fmla="*/ T60 w 1078"/>
                            <a:gd name="T62" fmla="+- 0 1282 907"/>
                            <a:gd name="T63" fmla="*/ 1282 h 430"/>
                            <a:gd name="T64" fmla="+- 0 1702 873"/>
                            <a:gd name="T65" fmla="*/ T64 w 1078"/>
                            <a:gd name="T66" fmla="+- 0 1295 907"/>
                            <a:gd name="T67" fmla="*/ 1295 h 430"/>
                            <a:gd name="T68" fmla="+- 0 1717 873"/>
                            <a:gd name="T69" fmla="*/ T68 w 1078"/>
                            <a:gd name="T70" fmla="+- 0 1138 907"/>
                            <a:gd name="T71" fmla="*/ 1138 h 430"/>
                            <a:gd name="T72" fmla="+- 0 1727 873"/>
                            <a:gd name="T73" fmla="*/ T72 w 1078"/>
                            <a:gd name="T74" fmla="+- 0 1160 907"/>
                            <a:gd name="T75" fmla="*/ 1160 h 430"/>
                            <a:gd name="T76" fmla="+- 0 1725 873"/>
                            <a:gd name="T77" fmla="*/ T76 w 1078"/>
                            <a:gd name="T78" fmla="+- 0 1244 907"/>
                            <a:gd name="T79" fmla="*/ 1244 h 430"/>
                            <a:gd name="T80" fmla="+- 0 1731 873"/>
                            <a:gd name="T81" fmla="*/ T80 w 1078"/>
                            <a:gd name="T82" fmla="+- 0 1200 907"/>
                            <a:gd name="T83" fmla="*/ 1200 h 430"/>
                            <a:gd name="T84" fmla="+- 0 1742 873"/>
                            <a:gd name="T85" fmla="*/ T84 w 1078"/>
                            <a:gd name="T86" fmla="+- 0 1215 907"/>
                            <a:gd name="T87" fmla="*/ 1215 h 430"/>
                            <a:gd name="T88" fmla="+- 0 1769 873"/>
                            <a:gd name="T89" fmla="*/ T88 w 1078"/>
                            <a:gd name="T90" fmla="+- 0 1064 907"/>
                            <a:gd name="T91" fmla="*/ 1064 h 430"/>
                            <a:gd name="T92" fmla="+- 0 1771 873"/>
                            <a:gd name="T93" fmla="*/ T92 w 1078"/>
                            <a:gd name="T94" fmla="+- 0 1160 907"/>
                            <a:gd name="T95" fmla="*/ 1160 h 430"/>
                            <a:gd name="T96" fmla="+- 0 1810 873"/>
                            <a:gd name="T97" fmla="*/ T96 w 1078"/>
                            <a:gd name="T98" fmla="+- 0 1059 907"/>
                            <a:gd name="T99" fmla="*/ 1059 h 430"/>
                            <a:gd name="T100" fmla="+- 0 1815 873"/>
                            <a:gd name="T101" fmla="*/ T100 w 1078"/>
                            <a:gd name="T102" fmla="+- 0 1187 907"/>
                            <a:gd name="T103" fmla="*/ 1187 h 430"/>
                            <a:gd name="T104" fmla="+- 0 1801 873"/>
                            <a:gd name="T105" fmla="*/ T104 w 1078"/>
                            <a:gd name="T106" fmla="+- 0 1178 907"/>
                            <a:gd name="T107" fmla="*/ 1178 h 430"/>
                            <a:gd name="T108" fmla="+- 0 1829 873"/>
                            <a:gd name="T109" fmla="*/ T108 w 1078"/>
                            <a:gd name="T110" fmla="+- 0 1177 907"/>
                            <a:gd name="T111" fmla="*/ 1177 h 430"/>
                            <a:gd name="T112" fmla="+- 0 1833 873"/>
                            <a:gd name="T113" fmla="*/ T112 w 1078"/>
                            <a:gd name="T114" fmla="+- 0 1050 907"/>
                            <a:gd name="T115" fmla="*/ 1050 h 430"/>
                            <a:gd name="T116" fmla="+- 0 1877 873"/>
                            <a:gd name="T117" fmla="*/ T116 w 1078"/>
                            <a:gd name="T118" fmla="+- 0 1208 907"/>
                            <a:gd name="T119" fmla="*/ 1208 h 430"/>
                            <a:gd name="T120" fmla="+- 0 1867 873"/>
                            <a:gd name="T121" fmla="*/ T120 w 1078"/>
                            <a:gd name="T122" fmla="+- 0 1031 907"/>
                            <a:gd name="T123" fmla="*/ 1031 h 430"/>
                            <a:gd name="T124" fmla="+- 0 1891 873"/>
                            <a:gd name="T125" fmla="*/ T124 w 1078"/>
                            <a:gd name="T126" fmla="+- 0 1064 907"/>
                            <a:gd name="T127" fmla="*/ 1064 h 430"/>
                            <a:gd name="T128" fmla="+- 0 1892 873"/>
                            <a:gd name="T129" fmla="*/ T128 w 1078"/>
                            <a:gd name="T130" fmla="+- 0 1174 907"/>
                            <a:gd name="T131" fmla="*/ 1174 h 430"/>
                            <a:gd name="T132" fmla="+- 0 1929 873"/>
                            <a:gd name="T133" fmla="*/ T132 w 1078"/>
                            <a:gd name="T134" fmla="+- 0 1045 907"/>
                            <a:gd name="T135" fmla="*/ 1045 h 430"/>
                            <a:gd name="T136" fmla="+- 0 1482 873"/>
                            <a:gd name="T137" fmla="*/ T136 w 1078"/>
                            <a:gd name="T138" fmla="+- 0 1071 907"/>
                            <a:gd name="T139" fmla="*/ 1071 h 430"/>
                            <a:gd name="T140" fmla="+- 0 1652 873"/>
                            <a:gd name="T141" fmla="*/ T140 w 1078"/>
                            <a:gd name="T142" fmla="+- 0 1003 907"/>
                            <a:gd name="T143" fmla="*/ 1003 h 430"/>
                            <a:gd name="T144" fmla="+- 0 1794 873"/>
                            <a:gd name="T145" fmla="*/ T144 w 1078"/>
                            <a:gd name="T146" fmla="+- 0 1023 907"/>
                            <a:gd name="T147" fmla="*/ 1023 h 430"/>
                            <a:gd name="T148" fmla="+- 0 1767 873"/>
                            <a:gd name="T149" fmla="*/ T148 w 1078"/>
                            <a:gd name="T150" fmla="+- 0 941 907"/>
                            <a:gd name="T151" fmla="*/ 941 h 430"/>
                            <a:gd name="T152" fmla="+- 0 1473 873"/>
                            <a:gd name="T153" fmla="*/ T152 w 1078"/>
                            <a:gd name="T154" fmla="+- 0 1057 907"/>
                            <a:gd name="T155" fmla="*/ 1057 h 430"/>
                            <a:gd name="T156" fmla="+- 0 1407 873"/>
                            <a:gd name="T157" fmla="*/ T156 w 1078"/>
                            <a:gd name="T158" fmla="+- 0 1157 907"/>
                            <a:gd name="T159" fmla="*/ 1157 h 430"/>
                            <a:gd name="T160" fmla="+- 0 1423 873"/>
                            <a:gd name="T161" fmla="*/ T160 w 1078"/>
                            <a:gd name="T162" fmla="+- 0 1125 907"/>
                            <a:gd name="T163" fmla="*/ 1125 h 430"/>
                            <a:gd name="T164" fmla="+- 0 1368 873"/>
                            <a:gd name="T165" fmla="*/ T164 w 1078"/>
                            <a:gd name="T166" fmla="+- 0 1089 907"/>
                            <a:gd name="T167" fmla="*/ 1089 h 430"/>
                            <a:gd name="T168" fmla="+- 0 1398 873"/>
                            <a:gd name="T169" fmla="*/ T168 w 1078"/>
                            <a:gd name="T170" fmla="+- 0 1167 907"/>
                            <a:gd name="T171" fmla="*/ 1167 h 430"/>
                            <a:gd name="T172" fmla="+- 0 909 873"/>
                            <a:gd name="T173" fmla="*/ T172 w 1078"/>
                            <a:gd name="T174" fmla="+- 0 1073 907"/>
                            <a:gd name="T175" fmla="*/ 1073 h 430"/>
                            <a:gd name="T176" fmla="+- 0 1313 873"/>
                            <a:gd name="T177" fmla="*/ T176 w 1078"/>
                            <a:gd name="T178" fmla="+- 0 1115 907"/>
                            <a:gd name="T179" fmla="*/ 1115 h 430"/>
                            <a:gd name="T180" fmla="+- 0 1136 873"/>
                            <a:gd name="T181" fmla="*/ T180 w 1078"/>
                            <a:gd name="T182" fmla="+- 0 1133 907"/>
                            <a:gd name="T183" fmla="*/ 1133 h 430"/>
                            <a:gd name="T184" fmla="+- 0 1060 873"/>
                            <a:gd name="T185" fmla="*/ T184 w 1078"/>
                            <a:gd name="T186" fmla="+- 0 1163 907"/>
                            <a:gd name="T187" fmla="*/ 1163 h 430"/>
                            <a:gd name="T188" fmla="+- 0 955 873"/>
                            <a:gd name="T189" fmla="*/ T188 w 1078"/>
                            <a:gd name="T190" fmla="+- 0 1213 907"/>
                            <a:gd name="T191" fmla="*/ 1213 h 430"/>
                            <a:gd name="T192" fmla="+- 0 1085 873"/>
                            <a:gd name="T193" fmla="*/ T192 w 1078"/>
                            <a:gd name="T194" fmla="+- 0 1197 907"/>
                            <a:gd name="T195" fmla="*/ 1197 h 430"/>
                            <a:gd name="T196" fmla="+- 0 1172 873"/>
                            <a:gd name="T197" fmla="*/ T196 w 1078"/>
                            <a:gd name="T198" fmla="+- 0 1169 907"/>
                            <a:gd name="T199" fmla="*/ 1169 h 430"/>
                            <a:gd name="T200" fmla="+- 0 1255 873"/>
                            <a:gd name="T201" fmla="*/ T200 w 1078"/>
                            <a:gd name="T202" fmla="+- 0 1209 907"/>
                            <a:gd name="T203" fmla="*/ 1209 h 430"/>
                            <a:gd name="T204" fmla="+- 0 1256 873"/>
                            <a:gd name="T205" fmla="*/ T204 w 1078"/>
                            <a:gd name="T206" fmla="+- 0 1151 907"/>
                            <a:gd name="T207" fmla="*/ 1151 h 430"/>
                            <a:gd name="T208" fmla="+- 0 1361 873"/>
                            <a:gd name="T209" fmla="*/ T208 w 1078"/>
                            <a:gd name="T210" fmla="+- 0 1141 907"/>
                            <a:gd name="T211" fmla="*/ 1141 h 430"/>
                            <a:gd name="T212" fmla="+- 0 1315 873"/>
                            <a:gd name="T213" fmla="*/ T212 w 1078"/>
                            <a:gd name="T214" fmla="+- 0 1177 907"/>
                            <a:gd name="T215" fmla="*/ 1177 h 430"/>
                            <a:gd name="T216" fmla="+- 0 1503 873"/>
                            <a:gd name="T217" fmla="*/ T216 w 1078"/>
                            <a:gd name="T218" fmla="+- 0 1185 907"/>
                            <a:gd name="T219" fmla="*/ 1185 h 430"/>
                            <a:gd name="T220" fmla="+- 0 1487 873"/>
                            <a:gd name="T221" fmla="*/ T220 w 1078"/>
                            <a:gd name="T222" fmla="+- 0 1177 907"/>
                            <a:gd name="T223" fmla="*/ 1177 h 430"/>
                            <a:gd name="T224" fmla="+- 0 1535 873"/>
                            <a:gd name="T225" fmla="*/ T224 w 1078"/>
                            <a:gd name="T226" fmla="+- 0 1123 907"/>
                            <a:gd name="T227" fmla="*/ 1123 h 430"/>
                            <a:gd name="T228" fmla="+- 0 1580 873"/>
                            <a:gd name="T229" fmla="*/ T228 w 1078"/>
                            <a:gd name="T230" fmla="+- 0 1227 907"/>
                            <a:gd name="T231" fmla="*/ 1227 h 430"/>
                            <a:gd name="T232" fmla="+- 0 1667 873"/>
                            <a:gd name="T233" fmla="*/ T232 w 1078"/>
                            <a:gd name="T234" fmla="+- 0 1193 907"/>
                            <a:gd name="T235" fmla="*/ 1193 h 430"/>
                            <a:gd name="T236" fmla="+- 0 1714 873"/>
                            <a:gd name="T237" fmla="*/ T236 w 1078"/>
                            <a:gd name="T238" fmla="+- 0 1193 907"/>
                            <a:gd name="T239" fmla="*/ 1193 h 430"/>
                            <a:gd name="T240" fmla="+- 0 1792 873"/>
                            <a:gd name="T241" fmla="*/ T240 w 1078"/>
                            <a:gd name="T242" fmla="+- 0 1197 907"/>
                            <a:gd name="T243" fmla="*/ 1197 h 430"/>
                            <a:gd name="T244" fmla="+- 0 1588 873"/>
                            <a:gd name="T245" fmla="*/ T244 w 1078"/>
                            <a:gd name="T246" fmla="+- 0 1123 907"/>
                            <a:gd name="T247" fmla="*/ 1123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78" h="430">
                              <a:moveTo>
                                <a:pt x="44" y="265"/>
                              </a:moveTo>
                              <a:lnTo>
                                <a:pt x="43" y="264"/>
                              </a:lnTo>
                              <a:lnTo>
                                <a:pt x="43" y="262"/>
                              </a:lnTo>
                              <a:lnTo>
                                <a:pt x="41" y="260"/>
                              </a:lnTo>
                              <a:lnTo>
                                <a:pt x="38" y="258"/>
                              </a:lnTo>
                              <a:lnTo>
                                <a:pt x="35" y="259"/>
                              </a:lnTo>
                              <a:lnTo>
                                <a:pt x="32" y="261"/>
                              </a:lnTo>
                              <a:lnTo>
                                <a:pt x="31" y="263"/>
                              </a:lnTo>
                              <a:lnTo>
                                <a:pt x="31" y="266"/>
                              </a:lnTo>
                              <a:lnTo>
                                <a:pt x="33" y="269"/>
                              </a:lnTo>
                              <a:lnTo>
                                <a:pt x="35" y="271"/>
                              </a:lnTo>
                              <a:lnTo>
                                <a:pt x="39" y="271"/>
                              </a:lnTo>
                              <a:lnTo>
                                <a:pt x="41" y="270"/>
                              </a:lnTo>
                              <a:lnTo>
                                <a:pt x="43" y="268"/>
                              </a:lnTo>
                              <a:lnTo>
                                <a:pt x="43" y="267"/>
                              </a:lnTo>
                              <a:lnTo>
                                <a:pt x="44" y="265"/>
                              </a:lnTo>
                              <a:close/>
                              <a:moveTo>
                                <a:pt x="53" y="281"/>
                              </a:moveTo>
                              <a:lnTo>
                                <a:pt x="53" y="277"/>
                              </a:lnTo>
                              <a:lnTo>
                                <a:pt x="51" y="275"/>
                              </a:lnTo>
                              <a:lnTo>
                                <a:pt x="48" y="273"/>
                              </a:lnTo>
                              <a:lnTo>
                                <a:pt x="45" y="274"/>
                              </a:lnTo>
                              <a:lnTo>
                                <a:pt x="42" y="275"/>
                              </a:lnTo>
                              <a:lnTo>
                                <a:pt x="41" y="278"/>
                              </a:lnTo>
                              <a:lnTo>
                                <a:pt x="42" y="281"/>
                              </a:lnTo>
                              <a:lnTo>
                                <a:pt x="43" y="284"/>
                              </a:lnTo>
                              <a:lnTo>
                                <a:pt x="46" y="286"/>
                              </a:lnTo>
                              <a:lnTo>
                                <a:pt x="49" y="286"/>
                              </a:lnTo>
                              <a:lnTo>
                                <a:pt x="52" y="284"/>
                              </a:lnTo>
                              <a:lnTo>
                                <a:pt x="53" y="281"/>
                              </a:lnTo>
                              <a:close/>
                              <a:moveTo>
                                <a:pt x="63" y="263"/>
                              </a:moveTo>
                              <a:lnTo>
                                <a:pt x="61" y="258"/>
                              </a:lnTo>
                              <a:lnTo>
                                <a:pt x="59" y="254"/>
                              </a:lnTo>
                              <a:lnTo>
                                <a:pt x="53" y="256"/>
                              </a:lnTo>
                              <a:lnTo>
                                <a:pt x="51" y="259"/>
                              </a:lnTo>
                              <a:lnTo>
                                <a:pt x="50" y="261"/>
                              </a:lnTo>
                              <a:lnTo>
                                <a:pt x="51" y="265"/>
                              </a:lnTo>
                              <a:lnTo>
                                <a:pt x="54" y="267"/>
                              </a:lnTo>
                              <a:lnTo>
                                <a:pt x="56" y="268"/>
                              </a:lnTo>
                              <a:lnTo>
                                <a:pt x="59" y="267"/>
                              </a:lnTo>
                              <a:lnTo>
                                <a:pt x="61" y="265"/>
                              </a:lnTo>
                              <a:lnTo>
                                <a:pt x="63" y="263"/>
                              </a:lnTo>
                              <a:close/>
                              <a:moveTo>
                                <a:pt x="83" y="271"/>
                              </a:moveTo>
                              <a:lnTo>
                                <a:pt x="82" y="267"/>
                              </a:lnTo>
                              <a:lnTo>
                                <a:pt x="82" y="264"/>
                              </a:lnTo>
                              <a:lnTo>
                                <a:pt x="79" y="261"/>
                              </a:lnTo>
                              <a:lnTo>
                                <a:pt x="76" y="261"/>
                              </a:lnTo>
                              <a:lnTo>
                                <a:pt x="73" y="261"/>
                              </a:lnTo>
                              <a:lnTo>
                                <a:pt x="71" y="263"/>
                              </a:lnTo>
                              <a:lnTo>
                                <a:pt x="69" y="265"/>
                              </a:lnTo>
                              <a:lnTo>
                                <a:pt x="69" y="268"/>
                              </a:lnTo>
                              <a:lnTo>
                                <a:pt x="72" y="271"/>
                              </a:lnTo>
                              <a:lnTo>
                                <a:pt x="74" y="274"/>
                              </a:lnTo>
                              <a:lnTo>
                                <a:pt x="79" y="272"/>
                              </a:lnTo>
                              <a:lnTo>
                                <a:pt x="83" y="271"/>
                              </a:lnTo>
                              <a:close/>
                              <a:moveTo>
                                <a:pt x="108" y="271"/>
                              </a:moveTo>
                              <a:lnTo>
                                <a:pt x="100" y="261"/>
                              </a:lnTo>
                              <a:lnTo>
                                <a:pt x="98" y="250"/>
                              </a:lnTo>
                              <a:lnTo>
                                <a:pt x="87" y="244"/>
                              </a:lnTo>
                              <a:lnTo>
                                <a:pt x="84" y="243"/>
                              </a:lnTo>
                              <a:lnTo>
                                <a:pt x="82" y="241"/>
                              </a:lnTo>
                              <a:lnTo>
                                <a:pt x="80" y="240"/>
                              </a:lnTo>
                              <a:lnTo>
                                <a:pt x="77" y="241"/>
                              </a:lnTo>
                              <a:lnTo>
                                <a:pt x="74" y="236"/>
                              </a:lnTo>
                              <a:lnTo>
                                <a:pt x="73" y="240"/>
                              </a:lnTo>
                              <a:lnTo>
                                <a:pt x="85" y="248"/>
                              </a:lnTo>
                              <a:lnTo>
                                <a:pt x="84" y="261"/>
                              </a:lnTo>
                              <a:lnTo>
                                <a:pt x="96" y="268"/>
                              </a:lnTo>
                              <a:lnTo>
                                <a:pt x="99" y="270"/>
                              </a:lnTo>
                              <a:lnTo>
                                <a:pt x="105" y="275"/>
                              </a:lnTo>
                              <a:lnTo>
                                <a:pt x="108" y="271"/>
                              </a:lnTo>
                              <a:close/>
                              <a:moveTo>
                                <a:pt x="110" y="126"/>
                              </a:moveTo>
                              <a:lnTo>
                                <a:pt x="109" y="125"/>
                              </a:lnTo>
                              <a:lnTo>
                                <a:pt x="97" y="124"/>
                              </a:lnTo>
                              <a:lnTo>
                                <a:pt x="85" y="125"/>
                              </a:lnTo>
                              <a:lnTo>
                                <a:pt x="74" y="129"/>
                              </a:lnTo>
                              <a:lnTo>
                                <a:pt x="64" y="134"/>
                              </a:lnTo>
                              <a:lnTo>
                                <a:pt x="66" y="136"/>
                              </a:lnTo>
                              <a:lnTo>
                                <a:pt x="77" y="138"/>
                              </a:lnTo>
                              <a:lnTo>
                                <a:pt x="88" y="137"/>
                              </a:lnTo>
                              <a:lnTo>
                                <a:pt x="99" y="133"/>
                              </a:lnTo>
                              <a:lnTo>
                                <a:pt x="108" y="129"/>
                              </a:lnTo>
                              <a:lnTo>
                                <a:pt x="110" y="126"/>
                              </a:lnTo>
                              <a:close/>
                              <a:moveTo>
                                <a:pt x="122" y="138"/>
                              </a:moveTo>
                              <a:lnTo>
                                <a:pt x="121" y="136"/>
                              </a:lnTo>
                              <a:lnTo>
                                <a:pt x="120" y="135"/>
                              </a:lnTo>
                              <a:lnTo>
                                <a:pt x="110" y="140"/>
                              </a:lnTo>
                              <a:lnTo>
                                <a:pt x="102" y="146"/>
                              </a:lnTo>
                              <a:lnTo>
                                <a:pt x="94" y="154"/>
                              </a:lnTo>
                              <a:lnTo>
                                <a:pt x="87" y="163"/>
                              </a:lnTo>
                              <a:lnTo>
                                <a:pt x="88" y="166"/>
                              </a:lnTo>
                              <a:lnTo>
                                <a:pt x="97" y="163"/>
                              </a:lnTo>
                              <a:lnTo>
                                <a:pt x="106" y="163"/>
                              </a:lnTo>
                              <a:lnTo>
                                <a:pt x="112" y="156"/>
                              </a:lnTo>
                              <a:lnTo>
                                <a:pt x="115" y="151"/>
                              </a:lnTo>
                              <a:lnTo>
                                <a:pt x="118" y="147"/>
                              </a:lnTo>
                              <a:lnTo>
                                <a:pt x="120" y="139"/>
                              </a:lnTo>
                              <a:lnTo>
                                <a:pt x="122" y="138"/>
                              </a:lnTo>
                              <a:close/>
                              <a:moveTo>
                                <a:pt x="128" y="295"/>
                              </a:moveTo>
                              <a:lnTo>
                                <a:pt x="121" y="293"/>
                              </a:lnTo>
                              <a:lnTo>
                                <a:pt x="118" y="296"/>
                              </a:lnTo>
                              <a:lnTo>
                                <a:pt x="117" y="298"/>
                              </a:lnTo>
                              <a:lnTo>
                                <a:pt x="116" y="299"/>
                              </a:lnTo>
                              <a:lnTo>
                                <a:pt x="116" y="301"/>
                              </a:lnTo>
                              <a:lnTo>
                                <a:pt x="117" y="304"/>
                              </a:lnTo>
                              <a:lnTo>
                                <a:pt x="119" y="305"/>
                              </a:lnTo>
                              <a:lnTo>
                                <a:pt x="122" y="305"/>
                              </a:lnTo>
                              <a:lnTo>
                                <a:pt x="125" y="305"/>
                              </a:lnTo>
                              <a:lnTo>
                                <a:pt x="127" y="303"/>
                              </a:lnTo>
                              <a:lnTo>
                                <a:pt x="128" y="300"/>
                              </a:lnTo>
                              <a:lnTo>
                                <a:pt x="128" y="295"/>
                              </a:lnTo>
                              <a:close/>
                              <a:moveTo>
                                <a:pt x="136" y="274"/>
                              </a:moveTo>
                              <a:lnTo>
                                <a:pt x="136" y="271"/>
                              </a:lnTo>
                              <a:lnTo>
                                <a:pt x="136" y="268"/>
                              </a:lnTo>
                              <a:lnTo>
                                <a:pt x="135" y="266"/>
                              </a:lnTo>
                              <a:lnTo>
                                <a:pt x="132" y="267"/>
                              </a:lnTo>
                              <a:lnTo>
                                <a:pt x="130" y="266"/>
                              </a:lnTo>
                              <a:lnTo>
                                <a:pt x="128" y="267"/>
                              </a:lnTo>
                              <a:lnTo>
                                <a:pt x="126" y="268"/>
                              </a:lnTo>
                              <a:lnTo>
                                <a:pt x="125" y="269"/>
                              </a:lnTo>
                              <a:lnTo>
                                <a:pt x="123" y="272"/>
                              </a:lnTo>
                              <a:lnTo>
                                <a:pt x="127" y="273"/>
                              </a:lnTo>
                              <a:lnTo>
                                <a:pt x="127" y="275"/>
                              </a:lnTo>
                              <a:lnTo>
                                <a:pt x="129" y="276"/>
                              </a:lnTo>
                              <a:lnTo>
                                <a:pt x="132" y="276"/>
                              </a:lnTo>
                              <a:lnTo>
                                <a:pt x="134" y="275"/>
                              </a:lnTo>
                              <a:lnTo>
                                <a:pt x="136" y="274"/>
                              </a:lnTo>
                              <a:close/>
                              <a:moveTo>
                                <a:pt x="142" y="151"/>
                              </a:moveTo>
                              <a:lnTo>
                                <a:pt x="141" y="148"/>
                              </a:lnTo>
                              <a:lnTo>
                                <a:pt x="139" y="146"/>
                              </a:lnTo>
                              <a:lnTo>
                                <a:pt x="137" y="143"/>
                              </a:lnTo>
                              <a:lnTo>
                                <a:pt x="135" y="144"/>
                              </a:lnTo>
                              <a:lnTo>
                                <a:pt x="132" y="145"/>
                              </a:lnTo>
                              <a:lnTo>
                                <a:pt x="128" y="148"/>
                              </a:lnTo>
                              <a:lnTo>
                                <a:pt x="130" y="152"/>
                              </a:lnTo>
                              <a:lnTo>
                                <a:pt x="132" y="154"/>
                              </a:lnTo>
                              <a:lnTo>
                                <a:pt x="134" y="155"/>
                              </a:lnTo>
                              <a:lnTo>
                                <a:pt x="138" y="155"/>
                              </a:lnTo>
                              <a:lnTo>
                                <a:pt x="139" y="153"/>
                              </a:lnTo>
                              <a:lnTo>
                                <a:pt x="142" y="151"/>
                              </a:lnTo>
                              <a:close/>
                              <a:moveTo>
                                <a:pt x="147" y="134"/>
                              </a:moveTo>
                              <a:lnTo>
                                <a:pt x="146" y="131"/>
                              </a:lnTo>
                              <a:lnTo>
                                <a:pt x="145" y="128"/>
                              </a:lnTo>
                              <a:lnTo>
                                <a:pt x="142" y="127"/>
                              </a:lnTo>
                              <a:lnTo>
                                <a:pt x="139" y="126"/>
                              </a:lnTo>
                              <a:lnTo>
                                <a:pt x="137" y="127"/>
                              </a:lnTo>
                              <a:lnTo>
                                <a:pt x="136" y="128"/>
                              </a:lnTo>
                              <a:lnTo>
                                <a:pt x="134" y="130"/>
                              </a:lnTo>
                              <a:lnTo>
                                <a:pt x="133" y="133"/>
                              </a:lnTo>
                              <a:lnTo>
                                <a:pt x="135" y="136"/>
                              </a:lnTo>
                              <a:lnTo>
                                <a:pt x="137" y="138"/>
                              </a:lnTo>
                              <a:lnTo>
                                <a:pt x="139" y="139"/>
                              </a:lnTo>
                              <a:lnTo>
                                <a:pt x="142" y="139"/>
                              </a:lnTo>
                              <a:lnTo>
                                <a:pt x="144" y="137"/>
                              </a:lnTo>
                              <a:lnTo>
                                <a:pt x="145" y="135"/>
                              </a:lnTo>
                              <a:lnTo>
                                <a:pt x="147" y="134"/>
                              </a:lnTo>
                              <a:close/>
                              <a:moveTo>
                                <a:pt x="154" y="296"/>
                              </a:moveTo>
                              <a:lnTo>
                                <a:pt x="152" y="296"/>
                              </a:lnTo>
                              <a:lnTo>
                                <a:pt x="143" y="303"/>
                              </a:lnTo>
                              <a:lnTo>
                                <a:pt x="132" y="309"/>
                              </a:lnTo>
                              <a:lnTo>
                                <a:pt x="127" y="320"/>
                              </a:lnTo>
                              <a:lnTo>
                                <a:pt x="126" y="323"/>
                              </a:lnTo>
                              <a:lnTo>
                                <a:pt x="120" y="327"/>
                              </a:lnTo>
                              <a:lnTo>
                                <a:pt x="121" y="330"/>
                              </a:lnTo>
                              <a:lnTo>
                                <a:pt x="134" y="329"/>
                              </a:lnTo>
                              <a:lnTo>
                                <a:pt x="143" y="319"/>
                              </a:lnTo>
                              <a:lnTo>
                                <a:pt x="148" y="308"/>
                              </a:lnTo>
                              <a:lnTo>
                                <a:pt x="150" y="303"/>
                              </a:lnTo>
                              <a:lnTo>
                                <a:pt x="154" y="300"/>
                              </a:lnTo>
                              <a:lnTo>
                                <a:pt x="154" y="296"/>
                              </a:lnTo>
                              <a:close/>
                              <a:moveTo>
                                <a:pt x="160" y="145"/>
                              </a:moveTo>
                              <a:lnTo>
                                <a:pt x="159" y="144"/>
                              </a:lnTo>
                              <a:lnTo>
                                <a:pt x="159" y="143"/>
                              </a:lnTo>
                              <a:lnTo>
                                <a:pt x="158" y="140"/>
                              </a:lnTo>
                              <a:lnTo>
                                <a:pt x="154" y="140"/>
                              </a:lnTo>
                              <a:lnTo>
                                <a:pt x="151" y="140"/>
                              </a:lnTo>
                              <a:lnTo>
                                <a:pt x="148" y="141"/>
                              </a:lnTo>
                              <a:lnTo>
                                <a:pt x="147" y="145"/>
                              </a:lnTo>
                              <a:lnTo>
                                <a:pt x="148" y="148"/>
                              </a:lnTo>
                              <a:lnTo>
                                <a:pt x="150" y="150"/>
                              </a:lnTo>
                              <a:lnTo>
                                <a:pt x="152" y="151"/>
                              </a:lnTo>
                              <a:lnTo>
                                <a:pt x="155" y="151"/>
                              </a:lnTo>
                              <a:lnTo>
                                <a:pt x="157" y="149"/>
                              </a:lnTo>
                              <a:lnTo>
                                <a:pt x="160" y="148"/>
                              </a:lnTo>
                              <a:lnTo>
                                <a:pt x="160" y="145"/>
                              </a:lnTo>
                              <a:close/>
                              <a:moveTo>
                                <a:pt x="164" y="271"/>
                              </a:moveTo>
                              <a:lnTo>
                                <a:pt x="146" y="256"/>
                              </a:lnTo>
                              <a:lnTo>
                                <a:pt x="136" y="251"/>
                              </a:lnTo>
                              <a:lnTo>
                                <a:pt x="125" y="249"/>
                              </a:lnTo>
                              <a:lnTo>
                                <a:pt x="123" y="249"/>
                              </a:lnTo>
                              <a:lnTo>
                                <a:pt x="125" y="251"/>
                              </a:lnTo>
                              <a:lnTo>
                                <a:pt x="125" y="252"/>
                              </a:lnTo>
                              <a:lnTo>
                                <a:pt x="133" y="255"/>
                              </a:lnTo>
                              <a:lnTo>
                                <a:pt x="138" y="262"/>
                              </a:lnTo>
                              <a:lnTo>
                                <a:pt x="143" y="268"/>
                              </a:lnTo>
                              <a:lnTo>
                                <a:pt x="149" y="273"/>
                              </a:lnTo>
                              <a:lnTo>
                                <a:pt x="156" y="275"/>
                              </a:lnTo>
                              <a:lnTo>
                                <a:pt x="164" y="273"/>
                              </a:lnTo>
                              <a:lnTo>
                                <a:pt x="164" y="271"/>
                              </a:lnTo>
                              <a:close/>
                              <a:moveTo>
                                <a:pt x="169" y="130"/>
                              </a:moveTo>
                              <a:lnTo>
                                <a:pt x="167" y="127"/>
                              </a:lnTo>
                              <a:lnTo>
                                <a:pt x="164" y="124"/>
                              </a:lnTo>
                              <a:lnTo>
                                <a:pt x="160" y="126"/>
                              </a:lnTo>
                              <a:lnTo>
                                <a:pt x="158" y="127"/>
                              </a:lnTo>
                              <a:lnTo>
                                <a:pt x="156" y="128"/>
                              </a:lnTo>
                              <a:lnTo>
                                <a:pt x="157" y="132"/>
                              </a:lnTo>
                              <a:lnTo>
                                <a:pt x="158" y="135"/>
                              </a:lnTo>
                              <a:lnTo>
                                <a:pt x="162" y="138"/>
                              </a:lnTo>
                              <a:lnTo>
                                <a:pt x="168" y="135"/>
                              </a:lnTo>
                              <a:lnTo>
                                <a:pt x="168" y="132"/>
                              </a:lnTo>
                              <a:lnTo>
                                <a:pt x="169" y="130"/>
                              </a:lnTo>
                              <a:close/>
                              <a:moveTo>
                                <a:pt x="206" y="306"/>
                              </a:moveTo>
                              <a:lnTo>
                                <a:pt x="206" y="302"/>
                              </a:lnTo>
                              <a:lnTo>
                                <a:pt x="204" y="300"/>
                              </a:lnTo>
                              <a:lnTo>
                                <a:pt x="202" y="297"/>
                              </a:lnTo>
                              <a:lnTo>
                                <a:pt x="199" y="299"/>
                              </a:lnTo>
                              <a:lnTo>
                                <a:pt x="197" y="300"/>
                              </a:lnTo>
                              <a:lnTo>
                                <a:pt x="194" y="302"/>
                              </a:lnTo>
                              <a:lnTo>
                                <a:pt x="195" y="305"/>
                              </a:lnTo>
                              <a:lnTo>
                                <a:pt x="196" y="308"/>
                              </a:lnTo>
                              <a:lnTo>
                                <a:pt x="198" y="310"/>
                              </a:lnTo>
                              <a:lnTo>
                                <a:pt x="201" y="309"/>
                              </a:lnTo>
                              <a:lnTo>
                                <a:pt x="204" y="308"/>
                              </a:lnTo>
                              <a:lnTo>
                                <a:pt x="206" y="306"/>
                              </a:lnTo>
                              <a:close/>
                              <a:moveTo>
                                <a:pt x="218" y="234"/>
                              </a:moveTo>
                              <a:lnTo>
                                <a:pt x="217" y="231"/>
                              </a:lnTo>
                              <a:lnTo>
                                <a:pt x="213" y="227"/>
                              </a:lnTo>
                              <a:lnTo>
                                <a:pt x="207" y="231"/>
                              </a:lnTo>
                              <a:lnTo>
                                <a:pt x="206" y="234"/>
                              </a:lnTo>
                              <a:lnTo>
                                <a:pt x="207" y="237"/>
                              </a:lnTo>
                              <a:lnTo>
                                <a:pt x="208" y="239"/>
                              </a:lnTo>
                              <a:lnTo>
                                <a:pt x="211" y="241"/>
                              </a:lnTo>
                              <a:lnTo>
                                <a:pt x="214" y="240"/>
                              </a:lnTo>
                              <a:lnTo>
                                <a:pt x="217" y="239"/>
                              </a:lnTo>
                              <a:lnTo>
                                <a:pt x="218" y="237"/>
                              </a:lnTo>
                              <a:lnTo>
                                <a:pt x="218" y="234"/>
                              </a:lnTo>
                              <a:close/>
                              <a:moveTo>
                                <a:pt x="224" y="252"/>
                              </a:moveTo>
                              <a:lnTo>
                                <a:pt x="223" y="249"/>
                              </a:lnTo>
                              <a:lnTo>
                                <a:pt x="221" y="246"/>
                              </a:lnTo>
                              <a:lnTo>
                                <a:pt x="218" y="247"/>
                              </a:lnTo>
                              <a:lnTo>
                                <a:pt x="216" y="247"/>
                              </a:lnTo>
                              <a:lnTo>
                                <a:pt x="213" y="248"/>
                              </a:lnTo>
                              <a:lnTo>
                                <a:pt x="211" y="250"/>
                              </a:lnTo>
                              <a:lnTo>
                                <a:pt x="211" y="253"/>
                              </a:lnTo>
                              <a:lnTo>
                                <a:pt x="212" y="255"/>
                              </a:lnTo>
                              <a:lnTo>
                                <a:pt x="213" y="258"/>
                              </a:lnTo>
                              <a:lnTo>
                                <a:pt x="216" y="258"/>
                              </a:lnTo>
                              <a:lnTo>
                                <a:pt x="217" y="258"/>
                              </a:lnTo>
                              <a:lnTo>
                                <a:pt x="220" y="258"/>
                              </a:lnTo>
                              <a:lnTo>
                                <a:pt x="222" y="256"/>
                              </a:lnTo>
                              <a:lnTo>
                                <a:pt x="224" y="255"/>
                              </a:lnTo>
                              <a:lnTo>
                                <a:pt x="224" y="252"/>
                              </a:lnTo>
                              <a:close/>
                              <a:moveTo>
                                <a:pt x="227" y="351"/>
                              </a:moveTo>
                              <a:lnTo>
                                <a:pt x="226" y="347"/>
                              </a:lnTo>
                              <a:lnTo>
                                <a:pt x="223" y="345"/>
                              </a:lnTo>
                              <a:lnTo>
                                <a:pt x="220" y="345"/>
                              </a:lnTo>
                              <a:lnTo>
                                <a:pt x="218" y="346"/>
                              </a:lnTo>
                              <a:lnTo>
                                <a:pt x="215" y="346"/>
                              </a:lnTo>
                              <a:lnTo>
                                <a:pt x="215" y="349"/>
                              </a:lnTo>
                              <a:lnTo>
                                <a:pt x="213" y="351"/>
                              </a:lnTo>
                              <a:lnTo>
                                <a:pt x="215" y="353"/>
                              </a:lnTo>
                              <a:lnTo>
                                <a:pt x="216" y="355"/>
                              </a:lnTo>
                              <a:lnTo>
                                <a:pt x="218" y="356"/>
                              </a:lnTo>
                              <a:lnTo>
                                <a:pt x="220" y="357"/>
                              </a:lnTo>
                              <a:lnTo>
                                <a:pt x="223" y="356"/>
                              </a:lnTo>
                              <a:lnTo>
                                <a:pt x="225" y="355"/>
                              </a:lnTo>
                              <a:lnTo>
                                <a:pt x="226" y="352"/>
                              </a:lnTo>
                              <a:lnTo>
                                <a:pt x="227" y="351"/>
                              </a:lnTo>
                              <a:close/>
                              <a:moveTo>
                                <a:pt x="227" y="322"/>
                              </a:moveTo>
                              <a:lnTo>
                                <a:pt x="213" y="324"/>
                              </a:lnTo>
                              <a:lnTo>
                                <a:pt x="201" y="330"/>
                              </a:lnTo>
                              <a:lnTo>
                                <a:pt x="190" y="339"/>
                              </a:lnTo>
                              <a:lnTo>
                                <a:pt x="184" y="351"/>
                              </a:lnTo>
                              <a:lnTo>
                                <a:pt x="187" y="353"/>
                              </a:lnTo>
                              <a:lnTo>
                                <a:pt x="189" y="349"/>
                              </a:lnTo>
                              <a:lnTo>
                                <a:pt x="191" y="348"/>
                              </a:lnTo>
                              <a:lnTo>
                                <a:pt x="201" y="344"/>
                              </a:lnTo>
                              <a:lnTo>
                                <a:pt x="210" y="338"/>
                              </a:lnTo>
                              <a:lnTo>
                                <a:pt x="218" y="331"/>
                              </a:lnTo>
                              <a:lnTo>
                                <a:pt x="227" y="324"/>
                              </a:lnTo>
                              <a:lnTo>
                                <a:pt x="227" y="322"/>
                              </a:lnTo>
                              <a:close/>
                              <a:moveTo>
                                <a:pt x="229" y="304"/>
                              </a:moveTo>
                              <a:lnTo>
                                <a:pt x="228" y="300"/>
                              </a:lnTo>
                              <a:lnTo>
                                <a:pt x="224" y="299"/>
                              </a:lnTo>
                              <a:lnTo>
                                <a:pt x="221" y="299"/>
                              </a:lnTo>
                              <a:lnTo>
                                <a:pt x="219" y="300"/>
                              </a:lnTo>
                              <a:lnTo>
                                <a:pt x="216" y="302"/>
                              </a:lnTo>
                              <a:lnTo>
                                <a:pt x="216" y="305"/>
                              </a:lnTo>
                              <a:lnTo>
                                <a:pt x="217" y="308"/>
                              </a:lnTo>
                              <a:lnTo>
                                <a:pt x="220" y="309"/>
                              </a:lnTo>
                              <a:lnTo>
                                <a:pt x="222" y="309"/>
                              </a:lnTo>
                              <a:lnTo>
                                <a:pt x="226" y="309"/>
                              </a:lnTo>
                              <a:lnTo>
                                <a:pt x="228" y="307"/>
                              </a:lnTo>
                              <a:lnTo>
                                <a:pt x="229" y="304"/>
                              </a:lnTo>
                              <a:close/>
                              <a:moveTo>
                                <a:pt x="232" y="288"/>
                              </a:moveTo>
                              <a:lnTo>
                                <a:pt x="231" y="285"/>
                              </a:lnTo>
                              <a:lnTo>
                                <a:pt x="229" y="283"/>
                              </a:lnTo>
                              <a:lnTo>
                                <a:pt x="228" y="279"/>
                              </a:lnTo>
                              <a:lnTo>
                                <a:pt x="224" y="280"/>
                              </a:lnTo>
                              <a:lnTo>
                                <a:pt x="222" y="281"/>
                              </a:lnTo>
                              <a:lnTo>
                                <a:pt x="221" y="282"/>
                              </a:lnTo>
                              <a:lnTo>
                                <a:pt x="220" y="284"/>
                              </a:lnTo>
                              <a:lnTo>
                                <a:pt x="219" y="287"/>
                              </a:lnTo>
                              <a:lnTo>
                                <a:pt x="221" y="289"/>
                              </a:lnTo>
                              <a:lnTo>
                                <a:pt x="222" y="291"/>
                              </a:lnTo>
                              <a:lnTo>
                                <a:pt x="223" y="292"/>
                              </a:lnTo>
                              <a:lnTo>
                                <a:pt x="226" y="292"/>
                              </a:lnTo>
                              <a:lnTo>
                                <a:pt x="227" y="291"/>
                              </a:lnTo>
                              <a:lnTo>
                                <a:pt x="228" y="289"/>
                              </a:lnTo>
                              <a:lnTo>
                                <a:pt x="232" y="288"/>
                              </a:lnTo>
                              <a:close/>
                              <a:moveTo>
                                <a:pt x="235" y="370"/>
                              </a:moveTo>
                              <a:lnTo>
                                <a:pt x="234" y="366"/>
                              </a:lnTo>
                              <a:lnTo>
                                <a:pt x="233" y="362"/>
                              </a:lnTo>
                              <a:lnTo>
                                <a:pt x="229" y="361"/>
                              </a:lnTo>
                              <a:lnTo>
                                <a:pt x="225" y="362"/>
                              </a:lnTo>
                              <a:lnTo>
                                <a:pt x="221" y="364"/>
                              </a:lnTo>
                              <a:lnTo>
                                <a:pt x="221" y="368"/>
                              </a:lnTo>
                              <a:lnTo>
                                <a:pt x="221" y="371"/>
                              </a:lnTo>
                              <a:lnTo>
                                <a:pt x="223" y="376"/>
                              </a:lnTo>
                              <a:lnTo>
                                <a:pt x="227" y="376"/>
                              </a:lnTo>
                              <a:lnTo>
                                <a:pt x="231" y="375"/>
                              </a:lnTo>
                              <a:lnTo>
                                <a:pt x="234" y="373"/>
                              </a:lnTo>
                              <a:lnTo>
                                <a:pt x="235" y="370"/>
                              </a:lnTo>
                              <a:close/>
                              <a:moveTo>
                                <a:pt x="236" y="239"/>
                              </a:moveTo>
                              <a:lnTo>
                                <a:pt x="235" y="237"/>
                              </a:lnTo>
                              <a:lnTo>
                                <a:pt x="234" y="235"/>
                              </a:lnTo>
                              <a:lnTo>
                                <a:pt x="229" y="233"/>
                              </a:lnTo>
                              <a:lnTo>
                                <a:pt x="228" y="234"/>
                              </a:lnTo>
                              <a:lnTo>
                                <a:pt x="226" y="234"/>
                              </a:lnTo>
                              <a:lnTo>
                                <a:pt x="224" y="238"/>
                              </a:lnTo>
                              <a:lnTo>
                                <a:pt x="225" y="240"/>
                              </a:lnTo>
                              <a:lnTo>
                                <a:pt x="227" y="241"/>
                              </a:lnTo>
                              <a:lnTo>
                                <a:pt x="229" y="243"/>
                              </a:lnTo>
                              <a:lnTo>
                                <a:pt x="232" y="242"/>
                              </a:lnTo>
                              <a:lnTo>
                                <a:pt x="234" y="241"/>
                              </a:lnTo>
                              <a:lnTo>
                                <a:pt x="234" y="240"/>
                              </a:lnTo>
                              <a:lnTo>
                                <a:pt x="236" y="239"/>
                              </a:lnTo>
                              <a:close/>
                              <a:moveTo>
                                <a:pt x="243" y="257"/>
                              </a:moveTo>
                              <a:lnTo>
                                <a:pt x="243" y="253"/>
                              </a:lnTo>
                              <a:lnTo>
                                <a:pt x="241" y="251"/>
                              </a:lnTo>
                              <a:lnTo>
                                <a:pt x="238" y="249"/>
                              </a:lnTo>
                              <a:lnTo>
                                <a:pt x="236" y="249"/>
                              </a:lnTo>
                              <a:lnTo>
                                <a:pt x="234" y="251"/>
                              </a:lnTo>
                              <a:lnTo>
                                <a:pt x="231" y="252"/>
                              </a:lnTo>
                              <a:lnTo>
                                <a:pt x="232" y="256"/>
                              </a:lnTo>
                              <a:lnTo>
                                <a:pt x="234" y="258"/>
                              </a:lnTo>
                              <a:lnTo>
                                <a:pt x="235" y="260"/>
                              </a:lnTo>
                              <a:lnTo>
                                <a:pt x="238" y="259"/>
                              </a:lnTo>
                              <a:lnTo>
                                <a:pt x="240" y="257"/>
                              </a:lnTo>
                              <a:lnTo>
                                <a:pt x="243" y="257"/>
                              </a:lnTo>
                              <a:close/>
                              <a:moveTo>
                                <a:pt x="246" y="354"/>
                              </a:moveTo>
                              <a:lnTo>
                                <a:pt x="245" y="351"/>
                              </a:lnTo>
                              <a:lnTo>
                                <a:pt x="242" y="348"/>
                              </a:lnTo>
                              <a:lnTo>
                                <a:pt x="239" y="348"/>
                              </a:lnTo>
                              <a:lnTo>
                                <a:pt x="237" y="349"/>
                              </a:lnTo>
                              <a:lnTo>
                                <a:pt x="235" y="349"/>
                              </a:lnTo>
                              <a:lnTo>
                                <a:pt x="233" y="353"/>
                              </a:lnTo>
                              <a:lnTo>
                                <a:pt x="234" y="356"/>
                              </a:lnTo>
                              <a:lnTo>
                                <a:pt x="235" y="358"/>
                              </a:lnTo>
                              <a:lnTo>
                                <a:pt x="237" y="359"/>
                              </a:lnTo>
                              <a:lnTo>
                                <a:pt x="239" y="361"/>
                              </a:lnTo>
                              <a:lnTo>
                                <a:pt x="242" y="360"/>
                              </a:lnTo>
                              <a:lnTo>
                                <a:pt x="244" y="359"/>
                              </a:lnTo>
                              <a:lnTo>
                                <a:pt x="245" y="356"/>
                              </a:lnTo>
                              <a:lnTo>
                                <a:pt x="246" y="354"/>
                              </a:lnTo>
                              <a:close/>
                              <a:moveTo>
                                <a:pt x="253" y="365"/>
                              </a:moveTo>
                              <a:lnTo>
                                <a:pt x="245" y="374"/>
                              </a:lnTo>
                              <a:lnTo>
                                <a:pt x="232" y="382"/>
                              </a:lnTo>
                              <a:lnTo>
                                <a:pt x="225" y="392"/>
                              </a:lnTo>
                              <a:lnTo>
                                <a:pt x="225" y="393"/>
                              </a:lnTo>
                              <a:lnTo>
                                <a:pt x="231" y="397"/>
                              </a:lnTo>
                              <a:lnTo>
                                <a:pt x="236" y="392"/>
                              </a:lnTo>
                              <a:lnTo>
                                <a:pt x="241" y="391"/>
                              </a:lnTo>
                              <a:lnTo>
                                <a:pt x="251" y="385"/>
                              </a:lnTo>
                              <a:lnTo>
                                <a:pt x="253" y="374"/>
                              </a:lnTo>
                              <a:lnTo>
                                <a:pt x="253" y="365"/>
                              </a:lnTo>
                              <a:close/>
                              <a:moveTo>
                                <a:pt x="260" y="319"/>
                              </a:moveTo>
                              <a:lnTo>
                                <a:pt x="259" y="315"/>
                              </a:lnTo>
                              <a:lnTo>
                                <a:pt x="259" y="312"/>
                              </a:lnTo>
                              <a:lnTo>
                                <a:pt x="257" y="311"/>
                              </a:lnTo>
                              <a:lnTo>
                                <a:pt x="255" y="309"/>
                              </a:lnTo>
                              <a:lnTo>
                                <a:pt x="253" y="310"/>
                              </a:lnTo>
                              <a:lnTo>
                                <a:pt x="251" y="312"/>
                              </a:lnTo>
                              <a:lnTo>
                                <a:pt x="247" y="313"/>
                              </a:lnTo>
                              <a:lnTo>
                                <a:pt x="249" y="317"/>
                              </a:lnTo>
                              <a:lnTo>
                                <a:pt x="250" y="320"/>
                              </a:lnTo>
                              <a:lnTo>
                                <a:pt x="254" y="321"/>
                              </a:lnTo>
                              <a:lnTo>
                                <a:pt x="257" y="321"/>
                              </a:lnTo>
                              <a:lnTo>
                                <a:pt x="260" y="319"/>
                              </a:lnTo>
                              <a:close/>
                              <a:moveTo>
                                <a:pt x="291" y="395"/>
                              </a:moveTo>
                              <a:lnTo>
                                <a:pt x="286" y="388"/>
                              </a:lnTo>
                              <a:lnTo>
                                <a:pt x="287" y="386"/>
                              </a:lnTo>
                              <a:lnTo>
                                <a:pt x="284" y="386"/>
                              </a:lnTo>
                              <a:lnTo>
                                <a:pt x="285" y="383"/>
                              </a:lnTo>
                              <a:lnTo>
                                <a:pt x="281" y="379"/>
                              </a:lnTo>
                              <a:lnTo>
                                <a:pt x="277" y="373"/>
                              </a:lnTo>
                              <a:lnTo>
                                <a:pt x="272" y="369"/>
                              </a:lnTo>
                              <a:lnTo>
                                <a:pt x="271" y="369"/>
                              </a:lnTo>
                              <a:lnTo>
                                <a:pt x="270" y="369"/>
                              </a:lnTo>
                              <a:lnTo>
                                <a:pt x="270" y="370"/>
                              </a:lnTo>
                              <a:lnTo>
                                <a:pt x="273" y="382"/>
                              </a:lnTo>
                              <a:lnTo>
                                <a:pt x="272" y="395"/>
                              </a:lnTo>
                              <a:lnTo>
                                <a:pt x="279" y="405"/>
                              </a:lnTo>
                              <a:lnTo>
                                <a:pt x="283" y="408"/>
                              </a:lnTo>
                              <a:lnTo>
                                <a:pt x="285" y="415"/>
                              </a:lnTo>
                              <a:lnTo>
                                <a:pt x="291" y="414"/>
                              </a:lnTo>
                              <a:lnTo>
                                <a:pt x="288" y="406"/>
                              </a:lnTo>
                              <a:lnTo>
                                <a:pt x="291" y="395"/>
                              </a:lnTo>
                              <a:close/>
                              <a:moveTo>
                                <a:pt x="303" y="323"/>
                              </a:moveTo>
                              <a:lnTo>
                                <a:pt x="302" y="323"/>
                              </a:lnTo>
                              <a:lnTo>
                                <a:pt x="286" y="320"/>
                              </a:lnTo>
                              <a:lnTo>
                                <a:pt x="276" y="319"/>
                              </a:lnTo>
                              <a:lnTo>
                                <a:pt x="267" y="323"/>
                              </a:lnTo>
                              <a:lnTo>
                                <a:pt x="257" y="326"/>
                              </a:lnTo>
                              <a:lnTo>
                                <a:pt x="256" y="327"/>
                              </a:lnTo>
                              <a:lnTo>
                                <a:pt x="255" y="328"/>
                              </a:lnTo>
                              <a:lnTo>
                                <a:pt x="255" y="329"/>
                              </a:lnTo>
                              <a:lnTo>
                                <a:pt x="267" y="334"/>
                              </a:lnTo>
                              <a:lnTo>
                                <a:pt x="280" y="333"/>
                              </a:lnTo>
                              <a:lnTo>
                                <a:pt x="292" y="329"/>
                              </a:lnTo>
                              <a:lnTo>
                                <a:pt x="303" y="323"/>
                              </a:lnTo>
                              <a:close/>
                              <a:moveTo>
                                <a:pt x="309" y="221"/>
                              </a:moveTo>
                              <a:lnTo>
                                <a:pt x="308" y="218"/>
                              </a:lnTo>
                              <a:lnTo>
                                <a:pt x="306" y="216"/>
                              </a:lnTo>
                              <a:lnTo>
                                <a:pt x="303" y="216"/>
                              </a:lnTo>
                              <a:lnTo>
                                <a:pt x="301" y="217"/>
                              </a:lnTo>
                              <a:lnTo>
                                <a:pt x="297" y="219"/>
                              </a:lnTo>
                              <a:lnTo>
                                <a:pt x="299" y="223"/>
                              </a:lnTo>
                              <a:lnTo>
                                <a:pt x="300" y="225"/>
                              </a:lnTo>
                              <a:lnTo>
                                <a:pt x="302" y="226"/>
                              </a:lnTo>
                              <a:lnTo>
                                <a:pt x="304" y="226"/>
                              </a:lnTo>
                              <a:lnTo>
                                <a:pt x="307" y="225"/>
                              </a:lnTo>
                              <a:lnTo>
                                <a:pt x="309" y="224"/>
                              </a:lnTo>
                              <a:lnTo>
                                <a:pt x="309" y="221"/>
                              </a:lnTo>
                              <a:close/>
                              <a:moveTo>
                                <a:pt x="563" y="147"/>
                              </a:moveTo>
                              <a:lnTo>
                                <a:pt x="562" y="148"/>
                              </a:lnTo>
                              <a:lnTo>
                                <a:pt x="563" y="148"/>
                              </a:lnTo>
                              <a:lnTo>
                                <a:pt x="563" y="147"/>
                              </a:lnTo>
                              <a:close/>
                              <a:moveTo>
                                <a:pt x="570" y="142"/>
                              </a:moveTo>
                              <a:lnTo>
                                <a:pt x="563" y="146"/>
                              </a:lnTo>
                              <a:lnTo>
                                <a:pt x="563" y="147"/>
                              </a:lnTo>
                              <a:lnTo>
                                <a:pt x="570" y="142"/>
                              </a:lnTo>
                              <a:close/>
                              <a:moveTo>
                                <a:pt x="787" y="224"/>
                              </a:moveTo>
                              <a:lnTo>
                                <a:pt x="784" y="218"/>
                              </a:lnTo>
                              <a:lnTo>
                                <a:pt x="776" y="218"/>
                              </a:lnTo>
                              <a:lnTo>
                                <a:pt x="774" y="224"/>
                              </a:lnTo>
                              <a:lnTo>
                                <a:pt x="774" y="226"/>
                              </a:lnTo>
                              <a:lnTo>
                                <a:pt x="773" y="228"/>
                              </a:lnTo>
                              <a:lnTo>
                                <a:pt x="774" y="230"/>
                              </a:lnTo>
                              <a:lnTo>
                                <a:pt x="777" y="231"/>
                              </a:lnTo>
                              <a:lnTo>
                                <a:pt x="779" y="233"/>
                              </a:lnTo>
                              <a:lnTo>
                                <a:pt x="782" y="232"/>
                              </a:lnTo>
                              <a:lnTo>
                                <a:pt x="785" y="231"/>
                              </a:lnTo>
                              <a:lnTo>
                                <a:pt x="786" y="227"/>
                              </a:lnTo>
                              <a:lnTo>
                                <a:pt x="787" y="224"/>
                              </a:lnTo>
                              <a:close/>
                              <a:moveTo>
                                <a:pt x="792" y="206"/>
                              </a:moveTo>
                              <a:lnTo>
                                <a:pt x="780" y="204"/>
                              </a:lnTo>
                              <a:lnTo>
                                <a:pt x="768" y="205"/>
                              </a:lnTo>
                              <a:lnTo>
                                <a:pt x="757" y="209"/>
                              </a:lnTo>
                              <a:lnTo>
                                <a:pt x="747" y="215"/>
                              </a:lnTo>
                              <a:lnTo>
                                <a:pt x="747" y="217"/>
                              </a:lnTo>
                              <a:lnTo>
                                <a:pt x="760" y="218"/>
                              </a:lnTo>
                              <a:lnTo>
                                <a:pt x="772" y="218"/>
                              </a:lnTo>
                              <a:lnTo>
                                <a:pt x="782" y="212"/>
                              </a:lnTo>
                              <a:lnTo>
                                <a:pt x="785" y="209"/>
                              </a:lnTo>
                              <a:lnTo>
                                <a:pt x="792" y="210"/>
                              </a:lnTo>
                              <a:lnTo>
                                <a:pt x="792" y="206"/>
                              </a:lnTo>
                              <a:close/>
                              <a:moveTo>
                                <a:pt x="803" y="374"/>
                              </a:moveTo>
                              <a:lnTo>
                                <a:pt x="802" y="372"/>
                              </a:lnTo>
                              <a:lnTo>
                                <a:pt x="800" y="370"/>
                              </a:lnTo>
                              <a:lnTo>
                                <a:pt x="798" y="367"/>
                              </a:lnTo>
                              <a:lnTo>
                                <a:pt x="795" y="368"/>
                              </a:lnTo>
                              <a:lnTo>
                                <a:pt x="793" y="368"/>
                              </a:lnTo>
                              <a:lnTo>
                                <a:pt x="791" y="369"/>
                              </a:lnTo>
                              <a:lnTo>
                                <a:pt x="790" y="371"/>
                              </a:lnTo>
                              <a:lnTo>
                                <a:pt x="789" y="374"/>
                              </a:lnTo>
                              <a:lnTo>
                                <a:pt x="790" y="377"/>
                              </a:lnTo>
                              <a:lnTo>
                                <a:pt x="794" y="379"/>
                              </a:lnTo>
                              <a:lnTo>
                                <a:pt x="798" y="380"/>
                              </a:lnTo>
                              <a:lnTo>
                                <a:pt x="800" y="378"/>
                              </a:lnTo>
                              <a:lnTo>
                                <a:pt x="801" y="376"/>
                              </a:lnTo>
                              <a:lnTo>
                                <a:pt x="803" y="374"/>
                              </a:lnTo>
                              <a:close/>
                              <a:moveTo>
                                <a:pt x="816" y="395"/>
                              </a:moveTo>
                              <a:lnTo>
                                <a:pt x="810" y="394"/>
                              </a:lnTo>
                              <a:lnTo>
                                <a:pt x="798" y="399"/>
                              </a:lnTo>
                              <a:lnTo>
                                <a:pt x="788" y="411"/>
                              </a:lnTo>
                              <a:lnTo>
                                <a:pt x="784" y="428"/>
                              </a:lnTo>
                              <a:lnTo>
                                <a:pt x="785" y="429"/>
                              </a:lnTo>
                              <a:lnTo>
                                <a:pt x="794" y="420"/>
                              </a:lnTo>
                              <a:lnTo>
                                <a:pt x="807" y="413"/>
                              </a:lnTo>
                              <a:lnTo>
                                <a:pt x="811" y="401"/>
                              </a:lnTo>
                              <a:lnTo>
                                <a:pt x="810" y="398"/>
                              </a:lnTo>
                              <a:lnTo>
                                <a:pt x="816" y="395"/>
                              </a:lnTo>
                              <a:close/>
                              <a:moveTo>
                                <a:pt x="819" y="375"/>
                              </a:moveTo>
                              <a:lnTo>
                                <a:pt x="818" y="371"/>
                              </a:lnTo>
                              <a:lnTo>
                                <a:pt x="814" y="370"/>
                              </a:lnTo>
                              <a:lnTo>
                                <a:pt x="811" y="371"/>
                              </a:lnTo>
                              <a:lnTo>
                                <a:pt x="809" y="373"/>
                              </a:lnTo>
                              <a:lnTo>
                                <a:pt x="807" y="374"/>
                              </a:lnTo>
                              <a:lnTo>
                                <a:pt x="808" y="377"/>
                              </a:lnTo>
                              <a:lnTo>
                                <a:pt x="810" y="379"/>
                              </a:lnTo>
                              <a:lnTo>
                                <a:pt x="812" y="380"/>
                              </a:lnTo>
                              <a:lnTo>
                                <a:pt x="814" y="380"/>
                              </a:lnTo>
                              <a:lnTo>
                                <a:pt x="816" y="378"/>
                              </a:lnTo>
                              <a:lnTo>
                                <a:pt x="819" y="378"/>
                              </a:lnTo>
                              <a:lnTo>
                                <a:pt x="819" y="375"/>
                              </a:lnTo>
                              <a:close/>
                              <a:moveTo>
                                <a:pt x="833" y="341"/>
                              </a:moveTo>
                              <a:lnTo>
                                <a:pt x="832" y="340"/>
                              </a:lnTo>
                              <a:lnTo>
                                <a:pt x="829" y="340"/>
                              </a:lnTo>
                              <a:lnTo>
                                <a:pt x="828" y="341"/>
                              </a:lnTo>
                              <a:lnTo>
                                <a:pt x="817" y="338"/>
                              </a:lnTo>
                              <a:lnTo>
                                <a:pt x="795" y="342"/>
                              </a:lnTo>
                              <a:lnTo>
                                <a:pt x="793" y="344"/>
                              </a:lnTo>
                              <a:lnTo>
                                <a:pt x="790" y="343"/>
                              </a:lnTo>
                              <a:lnTo>
                                <a:pt x="789" y="346"/>
                              </a:lnTo>
                              <a:lnTo>
                                <a:pt x="799" y="348"/>
                              </a:lnTo>
                              <a:lnTo>
                                <a:pt x="810" y="354"/>
                              </a:lnTo>
                              <a:lnTo>
                                <a:pt x="821" y="350"/>
                              </a:lnTo>
                              <a:lnTo>
                                <a:pt x="825" y="348"/>
                              </a:lnTo>
                              <a:lnTo>
                                <a:pt x="831" y="346"/>
                              </a:lnTo>
                              <a:lnTo>
                                <a:pt x="833" y="341"/>
                              </a:lnTo>
                              <a:close/>
                              <a:moveTo>
                                <a:pt x="833" y="397"/>
                              </a:moveTo>
                              <a:lnTo>
                                <a:pt x="833" y="394"/>
                              </a:lnTo>
                              <a:lnTo>
                                <a:pt x="832" y="391"/>
                              </a:lnTo>
                              <a:lnTo>
                                <a:pt x="829" y="388"/>
                              </a:lnTo>
                              <a:lnTo>
                                <a:pt x="825" y="389"/>
                              </a:lnTo>
                              <a:lnTo>
                                <a:pt x="824" y="391"/>
                              </a:lnTo>
                              <a:lnTo>
                                <a:pt x="820" y="393"/>
                              </a:lnTo>
                              <a:lnTo>
                                <a:pt x="820" y="396"/>
                              </a:lnTo>
                              <a:lnTo>
                                <a:pt x="821" y="401"/>
                              </a:lnTo>
                              <a:lnTo>
                                <a:pt x="826" y="401"/>
                              </a:lnTo>
                              <a:lnTo>
                                <a:pt x="830" y="400"/>
                              </a:lnTo>
                              <a:lnTo>
                                <a:pt x="832" y="399"/>
                              </a:lnTo>
                              <a:lnTo>
                                <a:pt x="833" y="397"/>
                              </a:lnTo>
                              <a:close/>
                              <a:moveTo>
                                <a:pt x="836" y="411"/>
                              </a:moveTo>
                              <a:lnTo>
                                <a:pt x="835" y="408"/>
                              </a:lnTo>
                              <a:lnTo>
                                <a:pt x="832" y="407"/>
                              </a:lnTo>
                              <a:lnTo>
                                <a:pt x="828" y="407"/>
                              </a:lnTo>
                              <a:lnTo>
                                <a:pt x="827" y="409"/>
                              </a:lnTo>
                              <a:lnTo>
                                <a:pt x="824" y="410"/>
                              </a:lnTo>
                              <a:lnTo>
                                <a:pt x="824" y="413"/>
                              </a:lnTo>
                              <a:lnTo>
                                <a:pt x="826" y="416"/>
                              </a:lnTo>
                              <a:lnTo>
                                <a:pt x="829" y="417"/>
                              </a:lnTo>
                              <a:lnTo>
                                <a:pt x="831" y="417"/>
                              </a:lnTo>
                              <a:lnTo>
                                <a:pt x="833" y="415"/>
                              </a:lnTo>
                              <a:lnTo>
                                <a:pt x="836" y="414"/>
                              </a:lnTo>
                              <a:lnTo>
                                <a:pt x="836" y="411"/>
                              </a:lnTo>
                              <a:close/>
                              <a:moveTo>
                                <a:pt x="853" y="224"/>
                              </a:moveTo>
                              <a:lnTo>
                                <a:pt x="839" y="223"/>
                              </a:lnTo>
                              <a:lnTo>
                                <a:pt x="826" y="224"/>
                              </a:lnTo>
                              <a:lnTo>
                                <a:pt x="814" y="228"/>
                              </a:lnTo>
                              <a:lnTo>
                                <a:pt x="805" y="236"/>
                              </a:lnTo>
                              <a:lnTo>
                                <a:pt x="806" y="237"/>
                              </a:lnTo>
                              <a:lnTo>
                                <a:pt x="824" y="237"/>
                              </a:lnTo>
                              <a:lnTo>
                                <a:pt x="835" y="237"/>
                              </a:lnTo>
                              <a:lnTo>
                                <a:pt x="844" y="231"/>
                              </a:lnTo>
                              <a:lnTo>
                                <a:pt x="853" y="226"/>
                              </a:lnTo>
                              <a:lnTo>
                                <a:pt x="853" y="224"/>
                              </a:lnTo>
                              <a:close/>
                              <a:moveTo>
                                <a:pt x="854" y="360"/>
                              </a:moveTo>
                              <a:lnTo>
                                <a:pt x="854" y="357"/>
                              </a:lnTo>
                              <a:lnTo>
                                <a:pt x="852" y="352"/>
                              </a:lnTo>
                              <a:lnTo>
                                <a:pt x="846" y="350"/>
                              </a:lnTo>
                              <a:lnTo>
                                <a:pt x="843" y="353"/>
                              </a:lnTo>
                              <a:lnTo>
                                <a:pt x="842" y="356"/>
                              </a:lnTo>
                              <a:lnTo>
                                <a:pt x="838" y="357"/>
                              </a:lnTo>
                              <a:lnTo>
                                <a:pt x="840" y="360"/>
                              </a:lnTo>
                              <a:lnTo>
                                <a:pt x="841" y="362"/>
                              </a:lnTo>
                              <a:lnTo>
                                <a:pt x="842" y="364"/>
                              </a:lnTo>
                              <a:lnTo>
                                <a:pt x="844" y="365"/>
                              </a:lnTo>
                              <a:lnTo>
                                <a:pt x="847" y="366"/>
                              </a:lnTo>
                              <a:lnTo>
                                <a:pt x="850" y="366"/>
                              </a:lnTo>
                              <a:lnTo>
                                <a:pt x="852" y="363"/>
                              </a:lnTo>
                              <a:lnTo>
                                <a:pt x="853" y="361"/>
                              </a:lnTo>
                              <a:lnTo>
                                <a:pt x="854" y="360"/>
                              </a:lnTo>
                              <a:close/>
                              <a:moveTo>
                                <a:pt x="854" y="253"/>
                              </a:moveTo>
                              <a:lnTo>
                                <a:pt x="853" y="249"/>
                              </a:lnTo>
                              <a:lnTo>
                                <a:pt x="852" y="244"/>
                              </a:lnTo>
                              <a:lnTo>
                                <a:pt x="845" y="244"/>
                              </a:lnTo>
                              <a:lnTo>
                                <a:pt x="843" y="247"/>
                              </a:lnTo>
                              <a:lnTo>
                                <a:pt x="842" y="248"/>
                              </a:lnTo>
                              <a:lnTo>
                                <a:pt x="839" y="250"/>
                              </a:lnTo>
                              <a:lnTo>
                                <a:pt x="840" y="252"/>
                              </a:lnTo>
                              <a:lnTo>
                                <a:pt x="842" y="255"/>
                              </a:lnTo>
                              <a:lnTo>
                                <a:pt x="844" y="257"/>
                              </a:lnTo>
                              <a:lnTo>
                                <a:pt x="848" y="258"/>
                              </a:lnTo>
                              <a:lnTo>
                                <a:pt x="851" y="256"/>
                              </a:lnTo>
                              <a:lnTo>
                                <a:pt x="854" y="253"/>
                              </a:lnTo>
                              <a:close/>
                              <a:moveTo>
                                <a:pt x="858" y="405"/>
                              </a:moveTo>
                              <a:lnTo>
                                <a:pt x="858" y="391"/>
                              </a:lnTo>
                              <a:lnTo>
                                <a:pt x="848" y="383"/>
                              </a:lnTo>
                              <a:lnTo>
                                <a:pt x="839" y="375"/>
                              </a:lnTo>
                              <a:lnTo>
                                <a:pt x="837" y="375"/>
                              </a:lnTo>
                              <a:lnTo>
                                <a:pt x="835" y="389"/>
                              </a:lnTo>
                              <a:lnTo>
                                <a:pt x="845" y="398"/>
                              </a:lnTo>
                              <a:lnTo>
                                <a:pt x="855" y="407"/>
                              </a:lnTo>
                              <a:lnTo>
                                <a:pt x="856" y="407"/>
                              </a:lnTo>
                              <a:lnTo>
                                <a:pt x="858" y="408"/>
                              </a:lnTo>
                              <a:lnTo>
                                <a:pt x="858" y="406"/>
                              </a:lnTo>
                              <a:lnTo>
                                <a:pt x="858" y="405"/>
                              </a:lnTo>
                              <a:close/>
                              <a:moveTo>
                                <a:pt x="861" y="304"/>
                              </a:moveTo>
                              <a:lnTo>
                                <a:pt x="860" y="300"/>
                              </a:lnTo>
                              <a:lnTo>
                                <a:pt x="858" y="297"/>
                              </a:lnTo>
                              <a:lnTo>
                                <a:pt x="852" y="293"/>
                              </a:lnTo>
                              <a:lnTo>
                                <a:pt x="848" y="297"/>
                              </a:lnTo>
                              <a:lnTo>
                                <a:pt x="847" y="300"/>
                              </a:lnTo>
                              <a:lnTo>
                                <a:pt x="845" y="303"/>
                              </a:lnTo>
                              <a:lnTo>
                                <a:pt x="848" y="305"/>
                              </a:lnTo>
                              <a:lnTo>
                                <a:pt x="849" y="307"/>
                              </a:lnTo>
                              <a:lnTo>
                                <a:pt x="852" y="309"/>
                              </a:lnTo>
                              <a:lnTo>
                                <a:pt x="855" y="308"/>
                              </a:lnTo>
                              <a:lnTo>
                                <a:pt x="857" y="307"/>
                              </a:lnTo>
                              <a:lnTo>
                                <a:pt x="861" y="304"/>
                              </a:lnTo>
                              <a:close/>
                              <a:moveTo>
                                <a:pt x="861" y="342"/>
                              </a:moveTo>
                              <a:lnTo>
                                <a:pt x="860" y="339"/>
                              </a:lnTo>
                              <a:lnTo>
                                <a:pt x="859" y="337"/>
                              </a:lnTo>
                              <a:lnTo>
                                <a:pt x="856" y="337"/>
                              </a:lnTo>
                              <a:lnTo>
                                <a:pt x="853" y="336"/>
                              </a:lnTo>
                              <a:lnTo>
                                <a:pt x="852" y="337"/>
                              </a:lnTo>
                              <a:lnTo>
                                <a:pt x="849" y="337"/>
                              </a:lnTo>
                              <a:lnTo>
                                <a:pt x="848" y="340"/>
                              </a:lnTo>
                              <a:lnTo>
                                <a:pt x="848" y="345"/>
                              </a:lnTo>
                              <a:lnTo>
                                <a:pt x="851" y="346"/>
                              </a:lnTo>
                              <a:lnTo>
                                <a:pt x="853" y="348"/>
                              </a:lnTo>
                              <a:lnTo>
                                <a:pt x="856" y="348"/>
                              </a:lnTo>
                              <a:lnTo>
                                <a:pt x="858" y="346"/>
                              </a:lnTo>
                              <a:lnTo>
                                <a:pt x="860" y="346"/>
                              </a:lnTo>
                              <a:lnTo>
                                <a:pt x="861" y="342"/>
                              </a:lnTo>
                              <a:close/>
                              <a:moveTo>
                                <a:pt x="868" y="130"/>
                              </a:moveTo>
                              <a:lnTo>
                                <a:pt x="867" y="126"/>
                              </a:lnTo>
                              <a:lnTo>
                                <a:pt x="866" y="124"/>
                              </a:lnTo>
                              <a:lnTo>
                                <a:pt x="863" y="122"/>
                              </a:lnTo>
                              <a:lnTo>
                                <a:pt x="860" y="122"/>
                              </a:lnTo>
                              <a:lnTo>
                                <a:pt x="857" y="123"/>
                              </a:lnTo>
                              <a:lnTo>
                                <a:pt x="856" y="125"/>
                              </a:lnTo>
                              <a:lnTo>
                                <a:pt x="854" y="126"/>
                              </a:lnTo>
                              <a:lnTo>
                                <a:pt x="854" y="131"/>
                              </a:lnTo>
                              <a:lnTo>
                                <a:pt x="856" y="132"/>
                              </a:lnTo>
                              <a:lnTo>
                                <a:pt x="858" y="134"/>
                              </a:lnTo>
                              <a:lnTo>
                                <a:pt x="861" y="134"/>
                              </a:lnTo>
                              <a:lnTo>
                                <a:pt x="863" y="133"/>
                              </a:lnTo>
                              <a:lnTo>
                                <a:pt x="865" y="131"/>
                              </a:lnTo>
                              <a:lnTo>
                                <a:pt x="868" y="130"/>
                              </a:lnTo>
                              <a:close/>
                              <a:moveTo>
                                <a:pt x="869" y="290"/>
                              </a:moveTo>
                              <a:lnTo>
                                <a:pt x="868" y="288"/>
                              </a:lnTo>
                              <a:lnTo>
                                <a:pt x="867" y="283"/>
                              </a:lnTo>
                              <a:lnTo>
                                <a:pt x="859" y="282"/>
                              </a:lnTo>
                              <a:lnTo>
                                <a:pt x="856" y="287"/>
                              </a:lnTo>
                              <a:lnTo>
                                <a:pt x="855" y="291"/>
                              </a:lnTo>
                              <a:lnTo>
                                <a:pt x="858" y="293"/>
                              </a:lnTo>
                              <a:lnTo>
                                <a:pt x="859" y="295"/>
                              </a:lnTo>
                              <a:lnTo>
                                <a:pt x="862" y="296"/>
                              </a:lnTo>
                              <a:lnTo>
                                <a:pt x="865" y="296"/>
                              </a:lnTo>
                              <a:lnTo>
                                <a:pt x="867" y="294"/>
                              </a:lnTo>
                              <a:lnTo>
                                <a:pt x="867" y="292"/>
                              </a:lnTo>
                              <a:lnTo>
                                <a:pt x="869" y="290"/>
                              </a:lnTo>
                              <a:close/>
                              <a:moveTo>
                                <a:pt x="870" y="360"/>
                              </a:moveTo>
                              <a:lnTo>
                                <a:pt x="869" y="358"/>
                              </a:lnTo>
                              <a:lnTo>
                                <a:pt x="869" y="356"/>
                              </a:lnTo>
                              <a:lnTo>
                                <a:pt x="867" y="355"/>
                              </a:lnTo>
                              <a:lnTo>
                                <a:pt x="865" y="353"/>
                              </a:lnTo>
                              <a:lnTo>
                                <a:pt x="862" y="354"/>
                              </a:lnTo>
                              <a:lnTo>
                                <a:pt x="858" y="354"/>
                              </a:lnTo>
                              <a:lnTo>
                                <a:pt x="857" y="359"/>
                              </a:lnTo>
                              <a:lnTo>
                                <a:pt x="858" y="363"/>
                              </a:lnTo>
                              <a:lnTo>
                                <a:pt x="859" y="363"/>
                              </a:lnTo>
                              <a:lnTo>
                                <a:pt x="860" y="366"/>
                              </a:lnTo>
                              <a:lnTo>
                                <a:pt x="862" y="365"/>
                              </a:lnTo>
                              <a:lnTo>
                                <a:pt x="866" y="367"/>
                              </a:lnTo>
                              <a:lnTo>
                                <a:pt x="867" y="363"/>
                              </a:lnTo>
                              <a:lnTo>
                                <a:pt x="869" y="361"/>
                              </a:lnTo>
                              <a:lnTo>
                                <a:pt x="870" y="360"/>
                              </a:lnTo>
                              <a:close/>
                              <a:moveTo>
                                <a:pt x="881" y="303"/>
                              </a:moveTo>
                              <a:lnTo>
                                <a:pt x="880" y="299"/>
                              </a:lnTo>
                              <a:lnTo>
                                <a:pt x="875" y="298"/>
                              </a:lnTo>
                              <a:lnTo>
                                <a:pt x="872" y="299"/>
                              </a:lnTo>
                              <a:lnTo>
                                <a:pt x="870" y="299"/>
                              </a:lnTo>
                              <a:lnTo>
                                <a:pt x="869" y="302"/>
                              </a:lnTo>
                              <a:lnTo>
                                <a:pt x="867" y="303"/>
                              </a:lnTo>
                              <a:lnTo>
                                <a:pt x="867" y="306"/>
                              </a:lnTo>
                              <a:lnTo>
                                <a:pt x="869" y="308"/>
                              </a:lnTo>
                              <a:lnTo>
                                <a:pt x="872" y="309"/>
                              </a:lnTo>
                              <a:lnTo>
                                <a:pt x="873" y="310"/>
                              </a:lnTo>
                              <a:lnTo>
                                <a:pt x="874" y="309"/>
                              </a:lnTo>
                              <a:lnTo>
                                <a:pt x="875" y="310"/>
                              </a:lnTo>
                              <a:lnTo>
                                <a:pt x="878" y="309"/>
                              </a:lnTo>
                              <a:lnTo>
                                <a:pt x="880" y="306"/>
                              </a:lnTo>
                              <a:lnTo>
                                <a:pt x="881" y="303"/>
                              </a:lnTo>
                              <a:close/>
                              <a:moveTo>
                                <a:pt x="890" y="362"/>
                              </a:moveTo>
                              <a:lnTo>
                                <a:pt x="887" y="360"/>
                              </a:lnTo>
                              <a:lnTo>
                                <a:pt x="888" y="358"/>
                              </a:lnTo>
                              <a:lnTo>
                                <a:pt x="888" y="349"/>
                              </a:lnTo>
                              <a:lnTo>
                                <a:pt x="884" y="341"/>
                              </a:lnTo>
                              <a:lnTo>
                                <a:pt x="880" y="334"/>
                              </a:lnTo>
                              <a:lnTo>
                                <a:pt x="871" y="324"/>
                              </a:lnTo>
                              <a:lnTo>
                                <a:pt x="867" y="323"/>
                              </a:lnTo>
                              <a:lnTo>
                                <a:pt x="865" y="317"/>
                              </a:lnTo>
                              <a:lnTo>
                                <a:pt x="862" y="320"/>
                              </a:lnTo>
                              <a:lnTo>
                                <a:pt x="861" y="321"/>
                              </a:lnTo>
                              <a:lnTo>
                                <a:pt x="862" y="323"/>
                              </a:lnTo>
                              <a:lnTo>
                                <a:pt x="863" y="323"/>
                              </a:lnTo>
                              <a:lnTo>
                                <a:pt x="867" y="335"/>
                              </a:lnTo>
                              <a:lnTo>
                                <a:pt x="871" y="345"/>
                              </a:lnTo>
                              <a:lnTo>
                                <a:pt x="878" y="355"/>
                              </a:lnTo>
                              <a:lnTo>
                                <a:pt x="887" y="364"/>
                              </a:lnTo>
                              <a:lnTo>
                                <a:pt x="888" y="364"/>
                              </a:lnTo>
                              <a:lnTo>
                                <a:pt x="890" y="362"/>
                              </a:lnTo>
                              <a:close/>
                              <a:moveTo>
                                <a:pt x="905" y="174"/>
                              </a:moveTo>
                              <a:lnTo>
                                <a:pt x="904" y="170"/>
                              </a:lnTo>
                              <a:lnTo>
                                <a:pt x="901" y="164"/>
                              </a:lnTo>
                              <a:lnTo>
                                <a:pt x="898" y="161"/>
                              </a:lnTo>
                              <a:lnTo>
                                <a:pt x="896" y="157"/>
                              </a:lnTo>
                              <a:lnTo>
                                <a:pt x="894" y="155"/>
                              </a:lnTo>
                              <a:lnTo>
                                <a:pt x="891" y="152"/>
                              </a:lnTo>
                              <a:lnTo>
                                <a:pt x="885" y="147"/>
                              </a:lnTo>
                              <a:lnTo>
                                <a:pt x="877" y="141"/>
                              </a:lnTo>
                              <a:lnTo>
                                <a:pt x="869" y="143"/>
                              </a:lnTo>
                              <a:lnTo>
                                <a:pt x="868" y="145"/>
                              </a:lnTo>
                              <a:lnTo>
                                <a:pt x="871" y="147"/>
                              </a:lnTo>
                              <a:lnTo>
                                <a:pt x="872" y="148"/>
                              </a:lnTo>
                              <a:lnTo>
                                <a:pt x="877" y="157"/>
                              </a:lnTo>
                              <a:lnTo>
                                <a:pt x="884" y="164"/>
                              </a:lnTo>
                              <a:lnTo>
                                <a:pt x="893" y="170"/>
                              </a:lnTo>
                              <a:lnTo>
                                <a:pt x="902" y="175"/>
                              </a:lnTo>
                              <a:lnTo>
                                <a:pt x="903" y="175"/>
                              </a:lnTo>
                              <a:lnTo>
                                <a:pt x="904" y="175"/>
                              </a:lnTo>
                              <a:lnTo>
                                <a:pt x="905" y="174"/>
                              </a:lnTo>
                              <a:close/>
                              <a:moveTo>
                                <a:pt x="908" y="245"/>
                              </a:moveTo>
                              <a:lnTo>
                                <a:pt x="906" y="244"/>
                              </a:lnTo>
                              <a:lnTo>
                                <a:pt x="906" y="243"/>
                              </a:lnTo>
                              <a:lnTo>
                                <a:pt x="893" y="242"/>
                              </a:lnTo>
                              <a:lnTo>
                                <a:pt x="880" y="245"/>
                              </a:lnTo>
                              <a:lnTo>
                                <a:pt x="868" y="250"/>
                              </a:lnTo>
                              <a:lnTo>
                                <a:pt x="858" y="259"/>
                              </a:lnTo>
                              <a:lnTo>
                                <a:pt x="858" y="260"/>
                              </a:lnTo>
                              <a:lnTo>
                                <a:pt x="858" y="261"/>
                              </a:lnTo>
                              <a:lnTo>
                                <a:pt x="859" y="261"/>
                              </a:lnTo>
                              <a:lnTo>
                                <a:pt x="861" y="262"/>
                              </a:lnTo>
                              <a:lnTo>
                                <a:pt x="862" y="261"/>
                              </a:lnTo>
                              <a:lnTo>
                                <a:pt x="863" y="260"/>
                              </a:lnTo>
                              <a:lnTo>
                                <a:pt x="876" y="259"/>
                              </a:lnTo>
                              <a:lnTo>
                                <a:pt x="887" y="257"/>
                              </a:lnTo>
                              <a:lnTo>
                                <a:pt x="898" y="253"/>
                              </a:lnTo>
                              <a:lnTo>
                                <a:pt x="908" y="246"/>
                              </a:lnTo>
                              <a:lnTo>
                                <a:pt x="908" y="245"/>
                              </a:lnTo>
                              <a:close/>
                              <a:moveTo>
                                <a:pt x="919" y="128"/>
                              </a:moveTo>
                              <a:lnTo>
                                <a:pt x="917" y="125"/>
                              </a:lnTo>
                              <a:lnTo>
                                <a:pt x="913" y="125"/>
                              </a:lnTo>
                              <a:lnTo>
                                <a:pt x="911" y="125"/>
                              </a:lnTo>
                              <a:lnTo>
                                <a:pt x="908" y="126"/>
                              </a:lnTo>
                              <a:lnTo>
                                <a:pt x="906" y="128"/>
                              </a:lnTo>
                              <a:lnTo>
                                <a:pt x="907" y="131"/>
                              </a:lnTo>
                              <a:lnTo>
                                <a:pt x="908" y="135"/>
                              </a:lnTo>
                              <a:lnTo>
                                <a:pt x="912" y="136"/>
                              </a:lnTo>
                              <a:lnTo>
                                <a:pt x="915" y="135"/>
                              </a:lnTo>
                              <a:lnTo>
                                <a:pt x="917" y="133"/>
                              </a:lnTo>
                              <a:lnTo>
                                <a:pt x="919" y="131"/>
                              </a:lnTo>
                              <a:lnTo>
                                <a:pt x="919" y="128"/>
                              </a:lnTo>
                              <a:close/>
                              <a:moveTo>
                                <a:pt x="926" y="147"/>
                              </a:moveTo>
                              <a:lnTo>
                                <a:pt x="925" y="143"/>
                              </a:lnTo>
                              <a:lnTo>
                                <a:pt x="924" y="140"/>
                              </a:lnTo>
                              <a:lnTo>
                                <a:pt x="921" y="138"/>
                              </a:lnTo>
                              <a:lnTo>
                                <a:pt x="918" y="139"/>
                              </a:lnTo>
                              <a:lnTo>
                                <a:pt x="916" y="140"/>
                              </a:lnTo>
                              <a:lnTo>
                                <a:pt x="913" y="142"/>
                              </a:lnTo>
                              <a:lnTo>
                                <a:pt x="914" y="145"/>
                              </a:lnTo>
                              <a:lnTo>
                                <a:pt x="915" y="148"/>
                              </a:lnTo>
                              <a:lnTo>
                                <a:pt x="917" y="149"/>
                              </a:lnTo>
                              <a:lnTo>
                                <a:pt x="920" y="149"/>
                              </a:lnTo>
                              <a:lnTo>
                                <a:pt x="923" y="148"/>
                              </a:lnTo>
                              <a:lnTo>
                                <a:pt x="926" y="147"/>
                              </a:lnTo>
                              <a:close/>
                              <a:moveTo>
                                <a:pt x="939" y="158"/>
                              </a:moveTo>
                              <a:lnTo>
                                <a:pt x="939" y="156"/>
                              </a:lnTo>
                              <a:lnTo>
                                <a:pt x="937" y="152"/>
                              </a:lnTo>
                              <a:lnTo>
                                <a:pt x="932" y="149"/>
                              </a:lnTo>
                              <a:lnTo>
                                <a:pt x="928" y="153"/>
                              </a:lnTo>
                              <a:lnTo>
                                <a:pt x="926" y="155"/>
                              </a:lnTo>
                              <a:lnTo>
                                <a:pt x="928" y="158"/>
                              </a:lnTo>
                              <a:lnTo>
                                <a:pt x="928" y="159"/>
                              </a:lnTo>
                              <a:lnTo>
                                <a:pt x="931" y="162"/>
                              </a:lnTo>
                              <a:lnTo>
                                <a:pt x="933" y="161"/>
                              </a:lnTo>
                              <a:lnTo>
                                <a:pt x="936" y="160"/>
                              </a:lnTo>
                              <a:lnTo>
                                <a:pt x="937" y="159"/>
                              </a:lnTo>
                              <a:lnTo>
                                <a:pt x="939" y="158"/>
                              </a:lnTo>
                              <a:close/>
                              <a:moveTo>
                                <a:pt x="942" y="139"/>
                              </a:moveTo>
                              <a:lnTo>
                                <a:pt x="941" y="136"/>
                              </a:lnTo>
                              <a:lnTo>
                                <a:pt x="939" y="134"/>
                              </a:lnTo>
                              <a:lnTo>
                                <a:pt x="936" y="134"/>
                              </a:lnTo>
                              <a:lnTo>
                                <a:pt x="935" y="134"/>
                              </a:lnTo>
                              <a:lnTo>
                                <a:pt x="932" y="134"/>
                              </a:lnTo>
                              <a:lnTo>
                                <a:pt x="932" y="136"/>
                              </a:lnTo>
                              <a:lnTo>
                                <a:pt x="930" y="137"/>
                              </a:lnTo>
                              <a:lnTo>
                                <a:pt x="929" y="140"/>
                              </a:lnTo>
                              <a:lnTo>
                                <a:pt x="930" y="142"/>
                              </a:lnTo>
                              <a:lnTo>
                                <a:pt x="932" y="143"/>
                              </a:lnTo>
                              <a:lnTo>
                                <a:pt x="934" y="145"/>
                              </a:lnTo>
                              <a:lnTo>
                                <a:pt x="936" y="145"/>
                              </a:lnTo>
                              <a:lnTo>
                                <a:pt x="939" y="145"/>
                              </a:lnTo>
                              <a:lnTo>
                                <a:pt x="941" y="142"/>
                              </a:lnTo>
                              <a:lnTo>
                                <a:pt x="942" y="139"/>
                              </a:lnTo>
                              <a:close/>
                              <a:moveTo>
                                <a:pt x="954" y="285"/>
                              </a:moveTo>
                              <a:lnTo>
                                <a:pt x="953" y="281"/>
                              </a:lnTo>
                              <a:lnTo>
                                <a:pt x="951" y="277"/>
                              </a:lnTo>
                              <a:lnTo>
                                <a:pt x="944" y="275"/>
                              </a:lnTo>
                              <a:lnTo>
                                <a:pt x="942" y="280"/>
                              </a:lnTo>
                              <a:lnTo>
                                <a:pt x="939" y="282"/>
                              </a:lnTo>
                              <a:lnTo>
                                <a:pt x="941" y="286"/>
                              </a:lnTo>
                              <a:lnTo>
                                <a:pt x="942" y="287"/>
                              </a:lnTo>
                              <a:lnTo>
                                <a:pt x="944" y="289"/>
                              </a:lnTo>
                              <a:lnTo>
                                <a:pt x="946" y="290"/>
                              </a:lnTo>
                              <a:lnTo>
                                <a:pt x="948" y="290"/>
                              </a:lnTo>
                              <a:lnTo>
                                <a:pt x="952" y="288"/>
                              </a:lnTo>
                              <a:lnTo>
                                <a:pt x="954" y="285"/>
                              </a:lnTo>
                              <a:close/>
                              <a:moveTo>
                                <a:pt x="957" y="330"/>
                              </a:moveTo>
                              <a:lnTo>
                                <a:pt x="954" y="328"/>
                              </a:lnTo>
                              <a:lnTo>
                                <a:pt x="952" y="327"/>
                              </a:lnTo>
                              <a:lnTo>
                                <a:pt x="948" y="317"/>
                              </a:lnTo>
                              <a:lnTo>
                                <a:pt x="941" y="309"/>
                              </a:lnTo>
                              <a:lnTo>
                                <a:pt x="933" y="303"/>
                              </a:lnTo>
                              <a:lnTo>
                                <a:pt x="931" y="302"/>
                              </a:lnTo>
                              <a:lnTo>
                                <a:pt x="927" y="298"/>
                              </a:lnTo>
                              <a:lnTo>
                                <a:pt x="924" y="301"/>
                              </a:lnTo>
                              <a:lnTo>
                                <a:pt x="928" y="311"/>
                              </a:lnTo>
                              <a:lnTo>
                                <a:pt x="934" y="320"/>
                              </a:lnTo>
                              <a:lnTo>
                                <a:pt x="941" y="328"/>
                              </a:lnTo>
                              <a:lnTo>
                                <a:pt x="946" y="329"/>
                              </a:lnTo>
                              <a:lnTo>
                                <a:pt x="951" y="335"/>
                              </a:lnTo>
                              <a:lnTo>
                                <a:pt x="956" y="332"/>
                              </a:lnTo>
                              <a:lnTo>
                                <a:pt x="957" y="330"/>
                              </a:lnTo>
                              <a:close/>
                              <a:moveTo>
                                <a:pt x="957" y="249"/>
                              </a:moveTo>
                              <a:lnTo>
                                <a:pt x="955" y="248"/>
                              </a:lnTo>
                              <a:lnTo>
                                <a:pt x="953" y="249"/>
                              </a:lnTo>
                              <a:lnTo>
                                <a:pt x="952" y="249"/>
                              </a:lnTo>
                              <a:lnTo>
                                <a:pt x="943" y="254"/>
                              </a:lnTo>
                              <a:lnTo>
                                <a:pt x="934" y="262"/>
                              </a:lnTo>
                              <a:lnTo>
                                <a:pt x="928" y="271"/>
                              </a:lnTo>
                              <a:lnTo>
                                <a:pt x="923" y="280"/>
                              </a:lnTo>
                              <a:lnTo>
                                <a:pt x="925" y="283"/>
                              </a:lnTo>
                              <a:lnTo>
                                <a:pt x="927" y="279"/>
                              </a:lnTo>
                              <a:lnTo>
                                <a:pt x="929" y="279"/>
                              </a:lnTo>
                              <a:lnTo>
                                <a:pt x="938" y="274"/>
                              </a:lnTo>
                              <a:lnTo>
                                <a:pt x="945" y="266"/>
                              </a:lnTo>
                              <a:lnTo>
                                <a:pt x="951" y="258"/>
                              </a:lnTo>
                              <a:lnTo>
                                <a:pt x="957" y="249"/>
                              </a:lnTo>
                              <a:close/>
                              <a:moveTo>
                                <a:pt x="965" y="306"/>
                              </a:moveTo>
                              <a:lnTo>
                                <a:pt x="964" y="304"/>
                              </a:lnTo>
                              <a:lnTo>
                                <a:pt x="962" y="303"/>
                              </a:lnTo>
                              <a:lnTo>
                                <a:pt x="960" y="301"/>
                              </a:lnTo>
                              <a:lnTo>
                                <a:pt x="958" y="301"/>
                              </a:lnTo>
                              <a:lnTo>
                                <a:pt x="956" y="302"/>
                              </a:lnTo>
                              <a:lnTo>
                                <a:pt x="953" y="303"/>
                              </a:lnTo>
                              <a:lnTo>
                                <a:pt x="952" y="305"/>
                              </a:lnTo>
                              <a:lnTo>
                                <a:pt x="950" y="308"/>
                              </a:lnTo>
                              <a:lnTo>
                                <a:pt x="953" y="311"/>
                              </a:lnTo>
                              <a:lnTo>
                                <a:pt x="954" y="313"/>
                              </a:lnTo>
                              <a:lnTo>
                                <a:pt x="957" y="314"/>
                              </a:lnTo>
                              <a:lnTo>
                                <a:pt x="962" y="314"/>
                              </a:lnTo>
                              <a:lnTo>
                                <a:pt x="964" y="311"/>
                              </a:lnTo>
                              <a:lnTo>
                                <a:pt x="965" y="309"/>
                              </a:lnTo>
                              <a:lnTo>
                                <a:pt x="965" y="306"/>
                              </a:lnTo>
                              <a:close/>
                              <a:moveTo>
                                <a:pt x="970" y="275"/>
                              </a:moveTo>
                              <a:lnTo>
                                <a:pt x="970" y="272"/>
                              </a:lnTo>
                              <a:lnTo>
                                <a:pt x="968" y="269"/>
                              </a:lnTo>
                              <a:lnTo>
                                <a:pt x="965" y="267"/>
                              </a:lnTo>
                              <a:lnTo>
                                <a:pt x="961" y="267"/>
                              </a:lnTo>
                              <a:lnTo>
                                <a:pt x="958" y="268"/>
                              </a:lnTo>
                              <a:lnTo>
                                <a:pt x="956" y="270"/>
                              </a:lnTo>
                              <a:lnTo>
                                <a:pt x="955" y="273"/>
                              </a:lnTo>
                              <a:lnTo>
                                <a:pt x="957" y="277"/>
                              </a:lnTo>
                              <a:lnTo>
                                <a:pt x="961" y="280"/>
                              </a:lnTo>
                              <a:lnTo>
                                <a:pt x="966" y="278"/>
                              </a:lnTo>
                              <a:lnTo>
                                <a:pt x="967" y="277"/>
                              </a:lnTo>
                              <a:lnTo>
                                <a:pt x="970" y="275"/>
                              </a:lnTo>
                              <a:close/>
                              <a:moveTo>
                                <a:pt x="998" y="255"/>
                              </a:moveTo>
                              <a:lnTo>
                                <a:pt x="997" y="253"/>
                              </a:lnTo>
                              <a:lnTo>
                                <a:pt x="986" y="257"/>
                              </a:lnTo>
                              <a:lnTo>
                                <a:pt x="980" y="269"/>
                              </a:lnTo>
                              <a:lnTo>
                                <a:pt x="975" y="279"/>
                              </a:lnTo>
                              <a:lnTo>
                                <a:pt x="973" y="282"/>
                              </a:lnTo>
                              <a:lnTo>
                                <a:pt x="969" y="285"/>
                              </a:lnTo>
                              <a:lnTo>
                                <a:pt x="971" y="288"/>
                              </a:lnTo>
                              <a:lnTo>
                                <a:pt x="982" y="287"/>
                              </a:lnTo>
                              <a:lnTo>
                                <a:pt x="987" y="278"/>
                              </a:lnTo>
                              <a:lnTo>
                                <a:pt x="994" y="270"/>
                              </a:lnTo>
                              <a:lnTo>
                                <a:pt x="997" y="266"/>
                              </a:lnTo>
                              <a:lnTo>
                                <a:pt x="995" y="259"/>
                              </a:lnTo>
                              <a:lnTo>
                                <a:pt x="998" y="255"/>
                              </a:lnTo>
                              <a:close/>
                              <a:moveTo>
                                <a:pt x="1003" y="156"/>
                              </a:moveTo>
                              <a:lnTo>
                                <a:pt x="1002" y="152"/>
                              </a:lnTo>
                              <a:lnTo>
                                <a:pt x="1000" y="149"/>
                              </a:lnTo>
                              <a:lnTo>
                                <a:pt x="997" y="147"/>
                              </a:lnTo>
                              <a:lnTo>
                                <a:pt x="990" y="149"/>
                              </a:lnTo>
                              <a:lnTo>
                                <a:pt x="989" y="153"/>
                              </a:lnTo>
                              <a:lnTo>
                                <a:pt x="986" y="153"/>
                              </a:lnTo>
                              <a:lnTo>
                                <a:pt x="981" y="147"/>
                              </a:lnTo>
                              <a:lnTo>
                                <a:pt x="973" y="139"/>
                              </a:lnTo>
                              <a:lnTo>
                                <a:pt x="963" y="140"/>
                              </a:lnTo>
                              <a:lnTo>
                                <a:pt x="960" y="143"/>
                              </a:lnTo>
                              <a:lnTo>
                                <a:pt x="966" y="145"/>
                              </a:lnTo>
                              <a:lnTo>
                                <a:pt x="967" y="148"/>
                              </a:lnTo>
                              <a:lnTo>
                                <a:pt x="971" y="158"/>
                              </a:lnTo>
                              <a:lnTo>
                                <a:pt x="982" y="165"/>
                              </a:lnTo>
                              <a:lnTo>
                                <a:pt x="991" y="169"/>
                              </a:lnTo>
                              <a:lnTo>
                                <a:pt x="992" y="169"/>
                              </a:lnTo>
                              <a:lnTo>
                                <a:pt x="994" y="170"/>
                              </a:lnTo>
                              <a:lnTo>
                                <a:pt x="995" y="168"/>
                              </a:lnTo>
                              <a:lnTo>
                                <a:pt x="995" y="166"/>
                              </a:lnTo>
                              <a:lnTo>
                                <a:pt x="993" y="163"/>
                              </a:lnTo>
                              <a:lnTo>
                                <a:pt x="990" y="162"/>
                              </a:lnTo>
                              <a:lnTo>
                                <a:pt x="990" y="157"/>
                              </a:lnTo>
                              <a:lnTo>
                                <a:pt x="995" y="161"/>
                              </a:lnTo>
                              <a:lnTo>
                                <a:pt x="997" y="159"/>
                              </a:lnTo>
                              <a:lnTo>
                                <a:pt x="1000" y="158"/>
                              </a:lnTo>
                              <a:lnTo>
                                <a:pt x="1003" y="156"/>
                              </a:lnTo>
                              <a:close/>
                              <a:moveTo>
                                <a:pt x="1011" y="272"/>
                              </a:moveTo>
                              <a:lnTo>
                                <a:pt x="1010" y="268"/>
                              </a:lnTo>
                              <a:lnTo>
                                <a:pt x="1004" y="267"/>
                              </a:lnTo>
                              <a:lnTo>
                                <a:pt x="1001" y="269"/>
                              </a:lnTo>
                              <a:lnTo>
                                <a:pt x="997" y="273"/>
                              </a:lnTo>
                              <a:lnTo>
                                <a:pt x="1000" y="276"/>
                              </a:lnTo>
                              <a:lnTo>
                                <a:pt x="1002" y="278"/>
                              </a:lnTo>
                              <a:lnTo>
                                <a:pt x="1005" y="278"/>
                              </a:lnTo>
                              <a:lnTo>
                                <a:pt x="1008" y="277"/>
                              </a:lnTo>
                              <a:lnTo>
                                <a:pt x="1009" y="276"/>
                              </a:lnTo>
                              <a:lnTo>
                                <a:pt x="1011" y="274"/>
                              </a:lnTo>
                              <a:lnTo>
                                <a:pt x="1011" y="272"/>
                              </a:lnTo>
                              <a:close/>
                              <a:moveTo>
                                <a:pt x="1016" y="314"/>
                              </a:moveTo>
                              <a:lnTo>
                                <a:pt x="1009" y="308"/>
                              </a:lnTo>
                              <a:lnTo>
                                <a:pt x="1004" y="301"/>
                              </a:lnTo>
                              <a:lnTo>
                                <a:pt x="995" y="296"/>
                              </a:lnTo>
                              <a:lnTo>
                                <a:pt x="995" y="294"/>
                              </a:lnTo>
                              <a:lnTo>
                                <a:pt x="997" y="295"/>
                              </a:lnTo>
                              <a:lnTo>
                                <a:pt x="999" y="295"/>
                              </a:lnTo>
                              <a:lnTo>
                                <a:pt x="1001" y="294"/>
                              </a:lnTo>
                              <a:lnTo>
                                <a:pt x="1005" y="292"/>
                              </a:lnTo>
                              <a:lnTo>
                                <a:pt x="1004" y="288"/>
                              </a:lnTo>
                              <a:lnTo>
                                <a:pt x="1002" y="286"/>
                              </a:lnTo>
                              <a:lnTo>
                                <a:pt x="1001" y="284"/>
                              </a:lnTo>
                              <a:lnTo>
                                <a:pt x="999" y="283"/>
                              </a:lnTo>
                              <a:lnTo>
                                <a:pt x="996" y="283"/>
                              </a:lnTo>
                              <a:lnTo>
                                <a:pt x="995" y="285"/>
                              </a:lnTo>
                              <a:lnTo>
                                <a:pt x="993" y="285"/>
                              </a:lnTo>
                              <a:lnTo>
                                <a:pt x="987" y="289"/>
                              </a:lnTo>
                              <a:lnTo>
                                <a:pt x="996" y="292"/>
                              </a:lnTo>
                              <a:lnTo>
                                <a:pt x="992" y="297"/>
                              </a:lnTo>
                              <a:lnTo>
                                <a:pt x="986" y="297"/>
                              </a:lnTo>
                              <a:lnTo>
                                <a:pt x="978" y="296"/>
                              </a:lnTo>
                              <a:lnTo>
                                <a:pt x="974" y="300"/>
                              </a:lnTo>
                              <a:lnTo>
                                <a:pt x="977" y="302"/>
                              </a:lnTo>
                              <a:lnTo>
                                <a:pt x="981" y="302"/>
                              </a:lnTo>
                              <a:lnTo>
                                <a:pt x="983" y="304"/>
                              </a:lnTo>
                              <a:lnTo>
                                <a:pt x="991" y="313"/>
                              </a:lnTo>
                              <a:lnTo>
                                <a:pt x="1004" y="316"/>
                              </a:lnTo>
                              <a:lnTo>
                                <a:pt x="1016" y="317"/>
                              </a:lnTo>
                              <a:lnTo>
                                <a:pt x="1016" y="314"/>
                              </a:lnTo>
                              <a:close/>
                              <a:moveTo>
                                <a:pt x="1017" y="135"/>
                              </a:moveTo>
                              <a:lnTo>
                                <a:pt x="1016" y="130"/>
                              </a:lnTo>
                              <a:lnTo>
                                <a:pt x="1015" y="129"/>
                              </a:lnTo>
                              <a:lnTo>
                                <a:pt x="1005" y="127"/>
                              </a:lnTo>
                              <a:lnTo>
                                <a:pt x="994" y="124"/>
                              </a:lnTo>
                              <a:lnTo>
                                <a:pt x="983" y="123"/>
                              </a:lnTo>
                              <a:lnTo>
                                <a:pt x="972" y="126"/>
                              </a:lnTo>
                              <a:lnTo>
                                <a:pt x="970" y="128"/>
                              </a:lnTo>
                              <a:lnTo>
                                <a:pt x="965" y="126"/>
                              </a:lnTo>
                              <a:lnTo>
                                <a:pt x="964" y="131"/>
                              </a:lnTo>
                              <a:lnTo>
                                <a:pt x="974" y="135"/>
                              </a:lnTo>
                              <a:lnTo>
                                <a:pt x="986" y="137"/>
                              </a:lnTo>
                              <a:lnTo>
                                <a:pt x="998" y="138"/>
                              </a:lnTo>
                              <a:lnTo>
                                <a:pt x="1009" y="134"/>
                              </a:lnTo>
                              <a:lnTo>
                                <a:pt x="1011" y="132"/>
                              </a:lnTo>
                              <a:lnTo>
                                <a:pt x="1017" y="135"/>
                              </a:lnTo>
                              <a:close/>
                              <a:moveTo>
                                <a:pt x="1020" y="144"/>
                              </a:moveTo>
                              <a:lnTo>
                                <a:pt x="1018" y="143"/>
                              </a:lnTo>
                              <a:lnTo>
                                <a:pt x="1016" y="141"/>
                              </a:lnTo>
                              <a:lnTo>
                                <a:pt x="1013" y="140"/>
                              </a:lnTo>
                              <a:lnTo>
                                <a:pt x="1010" y="140"/>
                              </a:lnTo>
                              <a:lnTo>
                                <a:pt x="1008" y="141"/>
                              </a:lnTo>
                              <a:lnTo>
                                <a:pt x="1007" y="143"/>
                              </a:lnTo>
                              <a:lnTo>
                                <a:pt x="1005" y="145"/>
                              </a:lnTo>
                              <a:lnTo>
                                <a:pt x="1005" y="147"/>
                              </a:lnTo>
                              <a:lnTo>
                                <a:pt x="1008" y="151"/>
                              </a:lnTo>
                              <a:lnTo>
                                <a:pt x="1011" y="151"/>
                              </a:lnTo>
                              <a:lnTo>
                                <a:pt x="1016" y="152"/>
                              </a:lnTo>
                              <a:lnTo>
                                <a:pt x="1018" y="149"/>
                              </a:lnTo>
                              <a:lnTo>
                                <a:pt x="1019" y="147"/>
                              </a:lnTo>
                              <a:lnTo>
                                <a:pt x="1020" y="144"/>
                              </a:lnTo>
                              <a:close/>
                              <a:moveTo>
                                <a:pt x="1023" y="164"/>
                              </a:moveTo>
                              <a:lnTo>
                                <a:pt x="1022" y="160"/>
                              </a:lnTo>
                              <a:lnTo>
                                <a:pt x="1020" y="159"/>
                              </a:lnTo>
                              <a:lnTo>
                                <a:pt x="1019" y="158"/>
                              </a:lnTo>
                              <a:lnTo>
                                <a:pt x="1018" y="157"/>
                              </a:lnTo>
                              <a:lnTo>
                                <a:pt x="1014" y="156"/>
                              </a:lnTo>
                              <a:lnTo>
                                <a:pt x="1011" y="157"/>
                              </a:lnTo>
                              <a:lnTo>
                                <a:pt x="1009" y="159"/>
                              </a:lnTo>
                              <a:lnTo>
                                <a:pt x="1009" y="162"/>
                              </a:lnTo>
                              <a:lnTo>
                                <a:pt x="1007" y="164"/>
                              </a:lnTo>
                              <a:lnTo>
                                <a:pt x="1009" y="166"/>
                              </a:lnTo>
                              <a:lnTo>
                                <a:pt x="1011" y="167"/>
                              </a:lnTo>
                              <a:lnTo>
                                <a:pt x="1014" y="170"/>
                              </a:lnTo>
                              <a:lnTo>
                                <a:pt x="1017" y="169"/>
                              </a:lnTo>
                              <a:lnTo>
                                <a:pt x="1020" y="167"/>
                              </a:lnTo>
                              <a:lnTo>
                                <a:pt x="1023" y="164"/>
                              </a:lnTo>
                              <a:close/>
                              <a:moveTo>
                                <a:pt x="1025" y="289"/>
                              </a:moveTo>
                              <a:lnTo>
                                <a:pt x="1024" y="287"/>
                              </a:lnTo>
                              <a:lnTo>
                                <a:pt x="1023" y="284"/>
                              </a:lnTo>
                              <a:lnTo>
                                <a:pt x="1020" y="282"/>
                              </a:lnTo>
                              <a:lnTo>
                                <a:pt x="1017" y="282"/>
                              </a:lnTo>
                              <a:lnTo>
                                <a:pt x="1014" y="283"/>
                              </a:lnTo>
                              <a:lnTo>
                                <a:pt x="1014" y="285"/>
                              </a:lnTo>
                              <a:lnTo>
                                <a:pt x="1012" y="286"/>
                              </a:lnTo>
                              <a:lnTo>
                                <a:pt x="1012" y="292"/>
                              </a:lnTo>
                              <a:lnTo>
                                <a:pt x="1015" y="293"/>
                              </a:lnTo>
                              <a:lnTo>
                                <a:pt x="1017" y="294"/>
                              </a:lnTo>
                              <a:lnTo>
                                <a:pt x="1021" y="294"/>
                              </a:lnTo>
                              <a:lnTo>
                                <a:pt x="1023" y="292"/>
                              </a:lnTo>
                              <a:lnTo>
                                <a:pt x="1023" y="290"/>
                              </a:lnTo>
                              <a:lnTo>
                                <a:pt x="1025" y="289"/>
                              </a:lnTo>
                              <a:close/>
                              <a:moveTo>
                                <a:pt x="1030" y="271"/>
                              </a:moveTo>
                              <a:lnTo>
                                <a:pt x="1030" y="267"/>
                              </a:lnTo>
                              <a:lnTo>
                                <a:pt x="1025" y="266"/>
                              </a:lnTo>
                              <a:lnTo>
                                <a:pt x="1022" y="266"/>
                              </a:lnTo>
                              <a:lnTo>
                                <a:pt x="1019" y="267"/>
                              </a:lnTo>
                              <a:lnTo>
                                <a:pt x="1016" y="269"/>
                              </a:lnTo>
                              <a:lnTo>
                                <a:pt x="1018" y="272"/>
                              </a:lnTo>
                              <a:lnTo>
                                <a:pt x="1019" y="275"/>
                              </a:lnTo>
                              <a:lnTo>
                                <a:pt x="1025" y="276"/>
                              </a:lnTo>
                              <a:lnTo>
                                <a:pt x="1028" y="276"/>
                              </a:lnTo>
                              <a:lnTo>
                                <a:pt x="1029" y="273"/>
                              </a:lnTo>
                              <a:lnTo>
                                <a:pt x="1030" y="271"/>
                              </a:lnTo>
                              <a:close/>
                              <a:moveTo>
                                <a:pt x="1078" y="152"/>
                              </a:moveTo>
                              <a:lnTo>
                                <a:pt x="1074" y="142"/>
                              </a:lnTo>
                              <a:lnTo>
                                <a:pt x="1070" y="136"/>
                              </a:lnTo>
                              <a:lnTo>
                                <a:pt x="1068" y="132"/>
                              </a:lnTo>
                              <a:lnTo>
                                <a:pt x="1059" y="128"/>
                              </a:lnTo>
                              <a:lnTo>
                                <a:pt x="1049" y="128"/>
                              </a:lnTo>
                              <a:lnTo>
                                <a:pt x="1040" y="130"/>
                              </a:lnTo>
                              <a:lnTo>
                                <a:pt x="1034" y="134"/>
                              </a:lnTo>
                              <a:lnTo>
                                <a:pt x="1030" y="142"/>
                              </a:lnTo>
                              <a:lnTo>
                                <a:pt x="1028" y="150"/>
                              </a:lnTo>
                              <a:lnTo>
                                <a:pt x="1031" y="156"/>
                              </a:lnTo>
                              <a:lnTo>
                                <a:pt x="1036" y="160"/>
                              </a:lnTo>
                              <a:lnTo>
                                <a:pt x="1039" y="162"/>
                              </a:lnTo>
                              <a:lnTo>
                                <a:pt x="1042" y="162"/>
                              </a:lnTo>
                              <a:lnTo>
                                <a:pt x="1043" y="158"/>
                              </a:lnTo>
                              <a:lnTo>
                                <a:pt x="1045" y="154"/>
                              </a:lnTo>
                              <a:lnTo>
                                <a:pt x="1040" y="154"/>
                              </a:lnTo>
                              <a:lnTo>
                                <a:pt x="1039" y="152"/>
                              </a:lnTo>
                              <a:lnTo>
                                <a:pt x="1038" y="146"/>
                              </a:lnTo>
                              <a:lnTo>
                                <a:pt x="1040" y="142"/>
                              </a:lnTo>
                              <a:lnTo>
                                <a:pt x="1043" y="140"/>
                              </a:lnTo>
                              <a:lnTo>
                                <a:pt x="1046" y="136"/>
                              </a:lnTo>
                              <a:lnTo>
                                <a:pt x="1052" y="138"/>
                              </a:lnTo>
                              <a:lnTo>
                                <a:pt x="1056" y="138"/>
                              </a:lnTo>
                              <a:lnTo>
                                <a:pt x="1064" y="142"/>
                              </a:lnTo>
                              <a:lnTo>
                                <a:pt x="1068" y="154"/>
                              </a:lnTo>
                              <a:lnTo>
                                <a:pt x="1068" y="160"/>
                              </a:lnTo>
                              <a:lnTo>
                                <a:pt x="1066" y="166"/>
                              </a:lnTo>
                              <a:lnTo>
                                <a:pt x="1062" y="174"/>
                              </a:lnTo>
                              <a:lnTo>
                                <a:pt x="1054" y="180"/>
                              </a:lnTo>
                              <a:lnTo>
                                <a:pt x="1045" y="182"/>
                              </a:lnTo>
                              <a:lnTo>
                                <a:pt x="982" y="184"/>
                              </a:lnTo>
                              <a:lnTo>
                                <a:pt x="716" y="184"/>
                              </a:lnTo>
                              <a:lnTo>
                                <a:pt x="689" y="186"/>
                              </a:lnTo>
                              <a:lnTo>
                                <a:pt x="661" y="184"/>
                              </a:lnTo>
                              <a:lnTo>
                                <a:pt x="634" y="188"/>
                              </a:lnTo>
                              <a:lnTo>
                                <a:pt x="610" y="196"/>
                              </a:lnTo>
                              <a:lnTo>
                                <a:pt x="601" y="204"/>
                              </a:lnTo>
                              <a:lnTo>
                                <a:pt x="594" y="212"/>
                              </a:lnTo>
                              <a:lnTo>
                                <a:pt x="589" y="222"/>
                              </a:lnTo>
                              <a:lnTo>
                                <a:pt x="585" y="232"/>
                              </a:lnTo>
                              <a:lnTo>
                                <a:pt x="576" y="240"/>
                              </a:lnTo>
                              <a:lnTo>
                                <a:pt x="567" y="250"/>
                              </a:lnTo>
                              <a:lnTo>
                                <a:pt x="560" y="258"/>
                              </a:lnTo>
                              <a:lnTo>
                                <a:pt x="559" y="258"/>
                              </a:lnTo>
                              <a:lnTo>
                                <a:pt x="560" y="250"/>
                              </a:lnTo>
                              <a:lnTo>
                                <a:pt x="564" y="242"/>
                              </a:lnTo>
                              <a:lnTo>
                                <a:pt x="566" y="234"/>
                              </a:lnTo>
                              <a:lnTo>
                                <a:pt x="570" y="228"/>
                              </a:lnTo>
                              <a:lnTo>
                                <a:pt x="570" y="218"/>
                              </a:lnTo>
                              <a:lnTo>
                                <a:pt x="574" y="212"/>
                              </a:lnTo>
                              <a:lnTo>
                                <a:pt x="584" y="196"/>
                              </a:lnTo>
                              <a:lnTo>
                                <a:pt x="594" y="182"/>
                              </a:lnTo>
                              <a:lnTo>
                                <a:pt x="605" y="168"/>
                              </a:lnTo>
                              <a:lnTo>
                                <a:pt x="609" y="164"/>
                              </a:lnTo>
                              <a:lnTo>
                                <a:pt x="618" y="156"/>
                              </a:lnTo>
                              <a:lnTo>
                                <a:pt x="626" y="146"/>
                              </a:lnTo>
                              <a:lnTo>
                                <a:pt x="641" y="148"/>
                              </a:lnTo>
                              <a:lnTo>
                                <a:pt x="654" y="148"/>
                              </a:lnTo>
                              <a:lnTo>
                                <a:pt x="664" y="152"/>
                              </a:lnTo>
                              <a:lnTo>
                                <a:pt x="676" y="154"/>
                              </a:lnTo>
                              <a:lnTo>
                                <a:pt x="700" y="154"/>
                              </a:lnTo>
                              <a:lnTo>
                                <a:pt x="701" y="152"/>
                              </a:lnTo>
                              <a:lnTo>
                                <a:pt x="696" y="148"/>
                              </a:lnTo>
                              <a:lnTo>
                                <a:pt x="688" y="146"/>
                              </a:lnTo>
                              <a:lnTo>
                                <a:pt x="683" y="142"/>
                              </a:lnTo>
                              <a:lnTo>
                                <a:pt x="673" y="138"/>
                              </a:lnTo>
                              <a:lnTo>
                                <a:pt x="654" y="142"/>
                              </a:lnTo>
                              <a:lnTo>
                                <a:pt x="642" y="142"/>
                              </a:lnTo>
                              <a:lnTo>
                                <a:pt x="642" y="140"/>
                              </a:lnTo>
                              <a:lnTo>
                                <a:pt x="652" y="134"/>
                              </a:lnTo>
                              <a:lnTo>
                                <a:pt x="662" y="128"/>
                              </a:lnTo>
                              <a:lnTo>
                                <a:pt x="673" y="122"/>
                              </a:lnTo>
                              <a:lnTo>
                                <a:pt x="683" y="118"/>
                              </a:lnTo>
                              <a:lnTo>
                                <a:pt x="695" y="112"/>
                              </a:lnTo>
                              <a:lnTo>
                                <a:pt x="720" y="104"/>
                              </a:lnTo>
                              <a:lnTo>
                                <a:pt x="724" y="104"/>
                              </a:lnTo>
                              <a:lnTo>
                                <a:pt x="729" y="100"/>
                              </a:lnTo>
                              <a:lnTo>
                                <a:pt x="734" y="102"/>
                              </a:lnTo>
                              <a:lnTo>
                                <a:pt x="743" y="100"/>
                              </a:lnTo>
                              <a:lnTo>
                                <a:pt x="751" y="98"/>
                              </a:lnTo>
                              <a:lnTo>
                                <a:pt x="752" y="98"/>
                              </a:lnTo>
                              <a:lnTo>
                                <a:pt x="753" y="100"/>
                              </a:lnTo>
                              <a:lnTo>
                                <a:pt x="754" y="98"/>
                              </a:lnTo>
                              <a:lnTo>
                                <a:pt x="766" y="96"/>
                              </a:lnTo>
                              <a:lnTo>
                                <a:pt x="779" y="96"/>
                              </a:lnTo>
                              <a:lnTo>
                                <a:pt x="792" y="98"/>
                              </a:lnTo>
                              <a:lnTo>
                                <a:pt x="805" y="98"/>
                              </a:lnTo>
                              <a:lnTo>
                                <a:pt x="807" y="100"/>
                              </a:lnTo>
                              <a:lnTo>
                                <a:pt x="823" y="104"/>
                              </a:lnTo>
                              <a:lnTo>
                                <a:pt x="829" y="104"/>
                              </a:lnTo>
                              <a:lnTo>
                                <a:pt x="831" y="112"/>
                              </a:lnTo>
                              <a:lnTo>
                                <a:pt x="838" y="112"/>
                              </a:lnTo>
                              <a:lnTo>
                                <a:pt x="841" y="108"/>
                              </a:lnTo>
                              <a:lnTo>
                                <a:pt x="834" y="106"/>
                              </a:lnTo>
                              <a:lnTo>
                                <a:pt x="832" y="102"/>
                              </a:lnTo>
                              <a:lnTo>
                                <a:pt x="840" y="100"/>
                              </a:lnTo>
                              <a:lnTo>
                                <a:pt x="848" y="102"/>
                              </a:lnTo>
                              <a:lnTo>
                                <a:pt x="855" y="106"/>
                              </a:lnTo>
                              <a:lnTo>
                                <a:pt x="851" y="110"/>
                              </a:lnTo>
                              <a:lnTo>
                                <a:pt x="849" y="114"/>
                              </a:lnTo>
                              <a:lnTo>
                                <a:pt x="855" y="118"/>
                              </a:lnTo>
                              <a:lnTo>
                                <a:pt x="858" y="118"/>
                              </a:lnTo>
                              <a:lnTo>
                                <a:pt x="859" y="116"/>
                              </a:lnTo>
                              <a:lnTo>
                                <a:pt x="861" y="116"/>
                              </a:lnTo>
                              <a:lnTo>
                                <a:pt x="865" y="112"/>
                              </a:lnTo>
                              <a:lnTo>
                                <a:pt x="861" y="110"/>
                              </a:lnTo>
                              <a:lnTo>
                                <a:pt x="862" y="106"/>
                              </a:lnTo>
                              <a:lnTo>
                                <a:pt x="898" y="114"/>
                              </a:lnTo>
                              <a:lnTo>
                                <a:pt x="932" y="126"/>
                              </a:lnTo>
                              <a:lnTo>
                                <a:pt x="939" y="128"/>
                              </a:lnTo>
                              <a:lnTo>
                                <a:pt x="945" y="134"/>
                              </a:lnTo>
                              <a:lnTo>
                                <a:pt x="952" y="134"/>
                              </a:lnTo>
                              <a:lnTo>
                                <a:pt x="945" y="126"/>
                              </a:lnTo>
                              <a:lnTo>
                                <a:pt x="935" y="124"/>
                              </a:lnTo>
                              <a:lnTo>
                                <a:pt x="927" y="120"/>
                              </a:lnTo>
                              <a:lnTo>
                                <a:pt x="921" y="116"/>
                              </a:lnTo>
                              <a:lnTo>
                                <a:pt x="913" y="116"/>
                              </a:lnTo>
                              <a:lnTo>
                                <a:pt x="909" y="112"/>
                              </a:lnTo>
                              <a:lnTo>
                                <a:pt x="910" y="110"/>
                              </a:lnTo>
                              <a:lnTo>
                                <a:pt x="913" y="110"/>
                              </a:lnTo>
                              <a:lnTo>
                                <a:pt x="924" y="108"/>
                              </a:lnTo>
                              <a:lnTo>
                                <a:pt x="934" y="100"/>
                              </a:lnTo>
                              <a:lnTo>
                                <a:pt x="942" y="90"/>
                              </a:lnTo>
                              <a:lnTo>
                                <a:pt x="942" y="88"/>
                              </a:lnTo>
                              <a:lnTo>
                                <a:pt x="946" y="90"/>
                              </a:lnTo>
                              <a:lnTo>
                                <a:pt x="946" y="86"/>
                              </a:lnTo>
                              <a:lnTo>
                                <a:pt x="943" y="84"/>
                              </a:lnTo>
                              <a:lnTo>
                                <a:pt x="938" y="88"/>
                              </a:lnTo>
                              <a:lnTo>
                                <a:pt x="934" y="88"/>
                              </a:lnTo>
                              <a:lnTo>
                                <a:pt x="925" y="92"/>
                              </a:lnTo>
                              <a:lnTo>
                                <a:pt x="909" y="104"/>
                              </a:lnTo>
                              <a:lnTo>
                                <a:pt x="900" y="110"/>
                              </a:lnTo>
                              <a:lnTo>
                                <a:pt x="883" y="106"/>
                              </a:lnTo>
                              <a:lnTo>
                                <a:pt x="875" y="104"/>
                              </a:lnTo>
                              <a:lnTo>
                                <a:pt x="862" y="100"/>
                              </a:lnTo>
                              <a:lnTo>
                                <a:pt x="849" y="96"/>
                              </a:lnTo>
                              <a:lnTo>
                                <a:pt x="841" y="96"/>
                              </a:lnTo>
                              <a:lnTo>
                                <a:pt x="832" y="94"/>
                              </a:lnTo>
                              <a:lnTo>
                                <a:pt x="824" y="92"/>
                              </a:lnTo>
                              <a:lnTo>
                                <a:pt x="806" y="90"/>
                              </a:lnTo>
                              <a:lnTo>
                                <a:pt x="772" y="90"/>
                              </a:lnTo>
                              <a:lnTo>
                                <a:pt x="771" y="88"/>
                              </a:lnTo>
                              <a:lnTo>
                                <a:pt x="783" y="84"/>
                              </a:lnTo>
                              <a:lnTo>
                                <a:pt x="793" y="78"/>
                              </a:lnTo>
                              <a:lnTo>
                                <a:pt x="805" y="74"/>
                              </a:lnTo>
                              <a:lnTo>
                                <a:pt x="894" y="34"/>
                              </a:lnTo>
                              <a:lnTo>
                                <a:pt x="903" y="26"/>
                              </a:lnTo>
                              <a:lnTo>
                                <a:pt x="911" y="16"/>
                              </a:lnTo>
                              <a:lnTo>
                                <a:pt x="919" y="6"/>
                              </a:lnTo>
                              <a:lnTo>
                                <a:pt x="919" y="4"/>
                              </a:lnTo>
                              <a:lnTo>
                                <a:pt x="918" y="2"/>
                              </a:lnTo>
                              <a:lnTo>
                                <a:pt x="913" y="0"/>
                              </a:lnTo>
                              <a:lnTo>
                                <a:pt x="910" y="0"/>
                              </a:lnTo>
                              <a:lnTo>
                                <a:pt x="909" y="2"/>
                              </a:lnTo>
                              <a:lnTo>
                                <a:pt x="905" y="4"/>
                              </a:lnTo>
                              <a:lnTo>
                                <a:pt x="909" y="8"/>
                              </a:lnTo>
                              <a:lnTo>
                                <a:pt x="909" y="12"/>
                              </a:lnTo>
                              <a:lnTo>
                                <a:pt x="905" y="18"/>
                              </a:lnTo>
                              <a:lnTo>
                                <a:pt x="898" y="22"/>
                              </a:lnTo>
                              <a:lnTo>
                                <a:pt x="893" y="26"/>
                              </a:lnTo>
                              <a:lnTo>
                                <a:pt x="879" y="32"/>
                              </a:lnTo>
                              <a:lnTo>
                                <a:pt x="816" y="60"/>
                              </a:lnTo>
                              <a:lnTo>
                                <a:pt x="802" y="66"/>
                              </a:lnTo>
                              <a:lnTo>
                                <a:pt x="762" y="82"/>
                              </a:lnTo>
                              <a:lnTo>
                                <a:pt x="742" y="84"/>
                              </a:lnTo>
                              <a:lnTo>
                                <a:pt x="741" y="88"/>
                              </a:lnTo>
                              <a:lnTo>
                                <a:pt x="738" y="90"/>
                              </a:lnTo>
                              <a:lnTo>
                                <a:pt x="734" y="92"/>
                              </a:lnTo>
                              <a:lnTo>
                                <a:pt x="729" y="92"/>
                              </a:lnTo>
                              <a:lnTo>
                                <a:pt x="724" y="96"/>
                              </a:lnTo>
                              <a:lnTo>
                                <a:pt x="719" y="96"/>
                              </a:lnTo>
                              <a:lnTo>
                                <a:pt x="655" y="124"/>
                              </a:lnTo>
                              <a:lnTo>
                                <a:pt x="624" y="142"/>
                              </a:lnTo>
                              <a:lnTo>
                                <a:pt x="597" y="164"/>
                              </a:lnTo>
                              <a:lnTo>
                                <a:pt x="599" y="160"/>
                              </a:lnTo>
                              <a:lnTo>
                                <a:pt x="600" y="156"/>
                              </a:lnTo>
                              <a:lnTo>
                                <a:pt x="600" y="150"/>
                              </a:lnTo>
                              <a:lnTo>
                                <a:pt x="600" y="146"/>
                              </a:lnTo>
                              <a:lnTo>
                                <a:pt x="600" y="140"/>
                              </a:lnTo>
                              <a:lnTo>
                                <a:pt x="597" y="136"/>
                              </a:lnTo>
                              <a:lnTo>
                                <a:pt x="596" y="134"/>
                              </a:lnTo>
                              <a:lnTo>
                                <a:pt x="593" y="128"/>
                              </a:lnTo>
                              <a:lnTo>
                                <a:pt x="594" y="126"/>
                              </a:lnTo>
                              <a:lnTo>
                                <a:pt x="589" y="130"/>
                              </a:lnTo>
                              <a:lnTo>
                                <a:pt x="586" y="138"/>
                              </a:lnTo>
                              <a:lnTo>
                                <a:pt x="584" y="150"/>
                              </a:lnTo>
                              <a:lnTo>
                                <a:pt x="587" y="158"/>
                              </a:lnTo>
                              <a:lnTo>
                                <a:pt x="588" y="164"/>
                              </a:lnTo>
                              <a:lnTo>
                                <a:pt x="593" y="172"/>
                              </a:lnTo>
                              <a:lnTo>
                                <a:pt x="588" y="176"/>
                              </a:lnTo>
                              <a:lnTo>
                                <a:pt x="577" y="192"/>
                              </a:lnTo>
                              <a:lnTo>
                                <a:pt x="568" y="208"/>
                              </a:lnTo>
                              <a:lnTo>
                                <a:pt x="560" y="224"/>
                              </a:lnTo>
                              <a:lnTo>
                                <a:pt x="553" y="242"/>
                              </a:lnTo>
                              <a:lnTo>
                                <a:pt x="551" y="241"/>
                              </a:lnTo>
                              <a:lnTo>
                                <a:pt x="551" y="256"/>
                              </a:lnTo>
                              <a:lnTo>
                                <a:pt x="547" y="260"/>
                              </a:lnTo>
                              <a:lnTo>
                                <a:pt x="547" y="266"/>
                              </a:lnTo>
                              <a:lnTo>
                                <a:pt x="546" y="270"/>
                              </a:lnTo>
                              <a:lnTo>
                                <a:pt x="543" y="272"/>
                              </a:lnTo>
                              <a:lnTo>
                                <a:pt x="543" y="276"/>
                              </a:lnTo>
                              <a:lnTo>
                                <a:pt x="542" y="278"/>
                              </a:lnTo>
                              <a:lnTo>
                                <a:pt x="543" y="272"/>
                              </a:lnTo>
                              <a:lnTo>
                                <a:pt x="538" y="270"/>
                              </a:lnTo>
                              <a:lnTo>
                                <a:pt x="539" y="264"/>
                              </a:lnTo>
                              <a:lnTo>
                                <a:pt x="537" y="260"/>
                              </a:lnTo>
                              <a:lnTo>
                                <a:pt x="537" y="256"/>
                              </a:lnTo>
                              <a:lnTo>
                                <a:pt x="534" y="250"/>
                              </a:lnTo>
                              <a:lnTo>
                                <a:pt x="531" y="246"/>
                              </a:lnTo>
                              <a:lnTo>
                                <a:pt x="537" y="244"/>
                              </a:lnTo>
                              <a:lnTo>
                                <a:pt x="539" y="240"/>
                              </a:lnTo>
                              <a:lnTo>
                                <a:pt x="544" y="242"/>
                              </a:lnTo>
                              <a:lnTo>
                                <a:pt x="546" y="246"/>
                              </a:lnTo>
                              <a:lnTo>
                                <a:pt x="549" y="250"/>
                              </a:lnTo>
                              <a:lnTo>
                                <a:pt x="551" y="256"/>
                              </a:lnTo>
                              <a:lnTo>
                                <a:pt x="551" y="241"/>
                              </a:lnTo>
                              <a:lnTo>
                                <a:pt x="549" y="240"/>
                              </a:lnTo>
                              <a:lnTo>
                                <a:pt x="548" y="238"/>
                              </a:lnTo>
                              <a:lnTo>
                                <a:pt x="547" y="236"/>
                              </a:lnTo>
                              <a:lnTo>
                                <a:pt x="545" y="234"/>
                              </a:lnTo>
                              <a:lnTo>
                                <a:pt x="549" y="228"/>
                              </a:lnTo>
                              <a:lnTo>
                                <a:pt x="553" y="222"/>
                              </a:lnTo>
                              <a:lnTo>
                                <a:pt x="560" y="210"/>
                              </a:lnTo>
                              <a:lnTo>
                                <a:pt x="565" y="198"/>
                              </a:lnTo>
                              <a:lnTo>
                                <a:pt x="568" y="184"/>
                              </a:lnTo>
                              <a:lnTo>
                                <a:pt x="571" y="182"/>
                              </a:lnTo>
                              <a:lnTo>
                                <a:pt x="569" y="178"/>
                              </a:lnTo>
                              <a:lnTo>
                                <a:pt x="571" y="176"/>
                              </a:lnTo>
                              <a:lnTo>
                                <a:pt x="571" y="172"/>
                              </a:lnTo>
                              <a:lnTo>
                                <a:pt x="574" y="166"/>
                              </a:lnTo>
                              <a:lnTo>
                                <a:pt x="572" y="162"/>
                              </a:lnTo>
                              <a:lnTo>
                                <a:pt x="574" y="154"/>
                              </a:lnTo>
                              <a:lnTo>
                                <a:pt x="563" y="148"/>
                              </a:lnTo>
                              <a:lnTo>
                                <a:pt x="558" y="162"/>
                              </a:lnTo>
                              <a:lnTo>
                                <a:pt x="560" y="178"/>
                              </a:lnTo>
                              <a:lnTo>
                                <a:pt x="561" y="196"/>
                              </a:lnTo>
                              <a:lnTo>
                                <a:pt x="555" y="210"/>
                              </a:lnTo>
                              <a:lnTo>
                                <a:pt x="555" y="212"/>
                              </a:lnTo>
                              <a:lnTo>
                                <a:pt x="550" y="218"/>
                              </a:lnTo>
                              <a:lnTo>
                                <a:pt x="548" y="224"/>
                              </a:lnTo>
                              <a:lnTo>
                                <a:pt x="541" y="228"/>
                              </a:lnTo>
                              <a:lnTo>
                                <a:pt x="533" y="224"/>
                              </a:lnTo>
                              <a:lnTo>
                                <a:pt x="530" y="216"/>
                              </a:lnTo>
                              <a:lnTo>
                                <a:pt x="526" y="208"/>
                              </a:lnTo>
                              <a:lnTo>
                                <a:pt x="518" y="202"/>
                              </a:lnTo>
                              <a:lnTo>
                                <a:pt x="518" y="188"/>
                              </a:lnTo>
                              <a:lnTo>
                                <a:pt x="523" y="178"/>
                              </a:lnTo>
                              <a:lnTo>
                                <a:pt x="526" y="168"/>
                              </a:lnTo>
                              <a:lnTo>
                                <a:pt x="521" y="160"/>
                              </a:lnTo>
                              <a:lnTo>
                                <a:pt x="520" y="152"/>
                              </a:lnTo>
                              <a:lnTo>
                                <a:pt x="516" y="150"/>
                              </a:lnTo>
                              <a:lnTo>
                                <a:pt x="512" y="158"/>
                              </a:lnTo>
                              <a:lnTo>
                                <a:pt x="509" y="168"/>
                              </a:lnTo>
                              <a:lnTo>
                                <a:pt x="509" y="178"/>
                              </a:lnTo>
                              <a:lnTo>
                                <a:pt x="512" y="188"/>
                              </a:lnTo>
                              <a:lnTo>
                                <a:pt x="515" y="194"/>
                              </a:lnTo>
                              <a:lnTo>
                                <a:pt x="515" y="202"/>
                              </a:lnTo>
                              <a:lnTo>
                                <a:pt x="520" y="208"/>
                              </a:lnTo>
                              <a:lnTo>
                                <a:pt x="523" y="218"/>
                              </a:lnTo>
                              <a:lnTo>
                                <a:pt x="529" y="224"/>
                              </a:lnTo>
                              <a:lnTo>
                                <a:pt x="535" y="232"/>
                              </a:lnTo>
                              <a:lnTo>
                                <a:pt x="536" y="236"/>
                              </a:lnTo>
                              <a:lnTo>
                                <a:pt x="533" y="236"/>
                              </a:lnTo>
                              <a:lnTo>
                                <a:pt x="531" y="238"/>
                              </a:lnTo>
                              <a:lnTo>
                                <a:pt x="527" y="236"/>
                              </a:lnTo>
                              <a:lnTo>
                                <a:pt x="528" y="230"/>
                              </a:lnTo>
                              <a:lnTo>
                                <a:pt x="525" y="228"/>
                              </a:lnTo>
                              <a:lnTo>
                                <a:pt x="516" y="212"/>
                              </a:lnTo>
                              <a:lnTo>
                                <a:pt x="506" y="196"/>
                              </a:lnTo>
                              <a:lnTo>
                                <a:pt x="495" y="182"/>
                              </a:lnTo>
                              <a:lnTo>
                                <a:pt x="482" y="166"/>
                              </a:lnTo>
                              <a:lnTo>
                                <a:pt x="482" y="164"/>
                              </a:lnTo>
                              <a:lnTo>
                                <a:pt x="479" y="162"/>
                              </a:lnTo>
                              <a:lnTo>
                                <a:pt x="480" y="158"/>
                              </a:lnTo>
                              <a:lnTo>
                                <a:pt x="487" y="152"/>
                              </a:lnTo>
                              <a:lnTo>
                                <a:pt x="488" y="140"/>
                              </a:lnTo>
                              <a:lnTo>
                                <a:pt x="485" y="132"/>
                              </a:lnTo>
                              <a:lnTo>
                                <a:pt x="484" y="130"/>
                              </a:lnTo>
                              <a:lnTo>
                                <a:pt x="482" y="128"/>
                              </a:lnTo>
                              <a:lnTo>
                                <a:pt x="477" y="124"/>
                              </a:lnTo>
                              <a:lnTo>
                                <a:pt x="478" y="134"/>
                              </a:lnTo>
                              <a:lnTo>
                                <a:pt x="470" y="146"/>
                              </a:lnTo>
                              <a:lnTo>
                                <a:pt x="474" y="158"/>
                              </a:lnTo>
                              <a:lnTo>
                                <a:pt x="448" y="140"/>
                              </a:lnTo>
                              <a:lnTo>
                                <a:pt x="420" y="122"/>
                              </a:lnTo>
                              <a:lnTo>
                                <a:pt x="392" y="106"/>
                              </a:lnTo>
                              <a:lnTo>
                                <a:pt x="363" y="92"/>
                              </a:lnTo>
                              <a:lnTo>
                                <a:pt x="360" y="100"/>
                              </a:lnTo>
                              <a:lnTo>
                                <a:pt x="370" y="102"/>
                              </a:lnTo>
                              <a:lnTo>
                                <a:pt x="396" y="118"/>
                              </a:lnTo>
                              <a:lnTo>
                                <a:pt x="408" y="122"/>
                              </a:lnTo>
                              <a:lnTo>
                                <a:pt x="418" y="130"/>
                              </a:lnTo>
                              <a:lnTo>
                                <a:pt x="429" y="136"/>
                              </a:lnTo>
                              <a:lnTo>
                                <a:pt x="460" y="158"/>
                              </a:lnTo>
                              <a:lnTo>
                                <a:pt x="486" y="184"/>
                              </a:lnTo>
                              <a:lnTo>
                                <a:pt x="507" y="214"/>
                              </a:lnTo>
                              <a:lnTo>
                                <a:pt x="524" y="248"/>
                              </a:lnTo>
                              <a:lnTo>
                                <a:pt x="524" y="252"/>
                              </a:lnTo>
                              <a:lnTo>
                                <a:pt x="528" y="256"/>
                              </a:lnTo>
                              <a:lnTo>
                                <a:pt x="525" y="260"/>
                              </a:lnTo>
                              <a:lnTo>
                                <a:pt x="518" y="248"/>
                              </a:lnTo>
                              <a:lnTo>
                                <a:pt x="515" y="246"/>
                              </a:lnTo>
                              <a:lnTo>
                                <a:pt x="509" y="242"/>
                              </a:lnTo>
                              <a:lnTo>
                                <a:pt x="500" y="234"/>
                              </a:lnTo>
                              <a:lnTo>
                                <a:pt x="498" y="224"/>
                              </a:lnTo>
                              <a:lnTo>
                                <a:pt x="497" y="222"/>
                              </a:lnTo>
                              <a:lnTo>
                                <a:pt x="492" y="212"/>
                              </a:lnTo>
                              <a:lnTo>
                                <a:pt x="484" y="204"/>
                              </a:lnTo>
                              <a:lnTo>
                                <a:pt x="475" y="198"/>
                              </a:lnTo>
                              <a:lnTo>
                                <a:pt x="470" y="190"/>
                              </a:lnTo>
                              <a:lnTo>
                                <a:pt x="460" y="190"/>
                              </a:lnTo>
                              <a:lnTo>
                                <a:pt x="455" y="188"/>
                              </a:lnTo>
                              <a:lnTo>
                                <a:pt x="451" y="186"/>
                              </a:lnTo>
                              <a:lnTo>
                                <a:pt x="188" y="186"/>
                              </a:lnTo>
                              <a:lnTo>
                                <a:pt x="118" y="188"/>
                              </a:lnTo>
                              <a:lnTo>
                                <a:pt x="46" y="188"/>
                              </a:lnTo>
                              <a:lnTo>
                                <a:pt x="32" y="186"/>
                              </a:lnTo>
                              <a:lnTo>
                                <a:pt x="16" y="182"/>
                              </a:lnTo>
                              <a:lnTo>
                                <a:pt x="12" y="168"/>
                              </a:lnTo>
                              <a:lnTo>
                                <a:pt x="9" y="162"/>
                              </a:lnTo>
                              <a:lnTo>
                                <a:pt x="9" y="154"/>
                              </a:lnTo>
                              <a:lnTo>
                                <a:pt x="15" y="142"/>
                              </a:lnTo>
                              <a:lnTo>
                                <a:pt x="22" y="140"/>
                              </a:lnTo>
                              <a:lnTo>
                                <a:pt x="34" y="140"/>
                              </a:lnTo>
                              <a:lnTo>
                                <a:pt x="38" y="146"/>
                              </a:lnTo>
                              <a:lnTo>
                                <a:pt x="40" y="150"/>
                              </a:lnTo>
                              <a:lnTo>
                                <a:pt x="40" y="154"/>
                              </a:lnTo>
                              <a:lnTo>
                                <a:pt x="36" y="158"/>
                              </a:lnTo>
                              <a:lnTo>
                                <a:pt x="35" y="162"/>
                              </a:lnTo>
                              <a:lnTo>
                                <a:pt x="36" y="166"/>
                              </a:lnTo>
                              <a:lnTo>
                                <a:pt x="39" y="164"/>
                              </a:lnTo>
                              <a:lnTo>
                                <a:pt x="43" y="162"/>
                              </a:lnTo>
                              <a:lnTo>
                                <a:pt x="46" y="158"/>
                              </a:lnTo>
                              <a:lnTo>
                                <a:pt x="47" y="154"/>
                              </a:lnTo>
                              <a:lnTo>
                                <a:pt x="47" y="152"/>
                              </a:lnTo>
                              <a:lnTo>
                                <a:pt x="48" y="148"/>
                              </a:lnTo>
                              <a:lnTo>
                                <a:pt x="46" y="146"/>
                              </a:lnTo>
                              <a:lnTo>
                                <a:pt x="44" y="140"/>
                              </a:lnTo>
                              <a:lnTo>
                                <a:pt x="37" y="134"/>
                              </a:lnTo>
                              <a:lnTo>
                                <a:pt x="31" y="132"/>
                              </a:lnTo>
                              <a:lnTo>
                                <a:pt x="22" y="132"/>
                              </a:lnTo>
                              <a:lnTo>
                                <a:pt x="14" y="134"/>
                              </a:lnTo>
                              <a:lnTo>
                                <a:pt x="8" y="140"/>
                              </a:lnTo>
                              <a:lnTo>
                                <a:pt x="0" y="146"/>
                              </a:lnTo>
                              <a:lnTo>
                                <a:pt x="0" y="158"/>
                              </a:lnTo>
                              <a:lnTo>
                                <a:pt x="3" y="168"/>
                              </a:lnTo>
                              <a:lnTo>
                                <a:pt x="8" y="178"/>
                              </a:lnTo>
                              <a:lnTo>
                                <a:pt x="17" y="186"/>
                              </a:lnTo>
                              <a:lnTo>
                                <a:pt x="27" y="192"/>
                              </a:lnTo>
                              <a:lnTo>
                                <a:pt x="39" y="194"/>
                              </a:lnTo>
                              <a:lnTo>
                                <a:pt x="361" y="196"/>
                              </a:lnTo>
                              <a:lnTo>
                                <a:pt x="435" y="196"/>
                              </a:lnTo>
                              <a:lnTo>
                                <a:pt x="460" y="198"/>
                              </a:lnTo>
                              <a:lnTo>
                                <a:pt x="471" y="202"/>
                              </a:lnTo>
                              <a:lnTo>
                                <a:pt x="483" y="212"/>
                              </a:lnTo>
                              <a:lnTo>
                                <a:pt x="486" y="224"/>
                              </a:lnTo>
                              <a:lnTo>
                                <a:pt x="484" y="224"/>
                              </a:lnTo>
                              <a:lnTo>
                                <a:pt x="467" y="216"/>
                              </a:lnTo>
                              <a:lnTo>
                                <a:pt x="463" y="214"/>
                              </a:lnTo>
                              <a:lnTo>
                                <a:pt x="447" y="210"/>
                              </a:lnTo>
                              <a:lnTo>
                                <a:pt x="440" y="208"/>
                              </a:lnTo>
                              <a:lnTo>
                                <a:pt x="427" y="206"/>
                              </a:lnTo>
                              <a:lnTo>
                                <a:pt x="415" y="204"/>
                              </a:lnTo>
                              <a:lnTo>
                                <a:pt x="390" y="206"/>
                              </a:lnTo>
                              <a:lnTo>
                                <a:pt x="377" y="204"/>
                              </a:lnTo>
                              <a:lnTo>
                                <a:pt x="365" y="210"/>
                              </a:lnTo>
                              <a:lnTo>
                                <a:pt x="353" y="212"/>
                              </a:lnTo>
                              <a:lnTo>
                                <a:pt x="347" y="214"/>
                              </a:lnTo>
                              <a:lnTo>
                                <a:pt x="341" y="212"/>
                              </a:lnTo>
                              <a:lnTo>
                                <a:pt x="337" y="208"/>
                              </a:lnTo>
                              <a:lnTo>
                                <a:pt x="326" y="202"/>
                              </a:lnTo>
                              <a:lnTo>
                                <a:pt x="314" y="200"/>
                              </a:lnTo>
                              <a:lnTo>
                                <a:pt x="301" y="200"/>
                              </a:lnTo>
                              <a:lnTo>
                                <a:pt x="289" y="202"/>
                              </a:lnTo>
                              <a:lnTo>
                                <a:pt x="288" y="204"/>
                              </a:lnTo>
                              <a:lnTo>
                                <a:pt x="289" y="204"/>
                              </a:lnTo>
                              <a:lnTo>
                                <a:pt x="300" y="206"/>
                              </a:lnTo>
                              <a:lnTo>
                                <a:pt x="310" y="210"/>
                              </a:lnTo>
                              <a:lnTo>
                                <a:pt x="319" y="216"/>
                              </a:lnTo>
                              <a:lnTo>
                                <a:pt x="329" y="218"/>
                              </a:lnTo>
                              <a:lnTo>
                                <a:pt x="333" y="218"/>
                              </a:lnTo>
                              <a:lnTo>
                                <a:pt x="335" y="216"/>
                              </a:lnTo>
                              <a:lnTo>
                                <a:pt x="338" y="218"/>
                              </a:lnTo>
                              <a:lnTo>
                                <a:pt x="316" y="230"/>
                              </a:lnTo>
                              <a:lnTo>
                                <a:pt x="304" y="234"/>
                              </a:lnTo>
                              <a:lnTo>
                                <a:pt x="292" y="238"/>
                              </a:lnTo>
                              <a:lnTo>
                                <a:pt x="287" y="238"/>
                              </a:lnTo>
                              <a:lnTo>
                                <a:pt x="286" y="236"/>
                              </a:lnTo>
                              <a:lnTo>
                                <a:pt x="285" y="232"/>
                              </a:lnTo>
                              <a:lnTo>
                                <a:pt x="281" y="230"/>
                              </a:lnTo>
                              <a:lnTo>
                                <a:pt x="276" y="226"/>
                              </a:lnTo>
                              <a:lnTo>
                                <a:pt x="263" y="226"/>
                              </a:lnTo>
                              <a:lnTo>
                                <a:pt x="251" y="226"/>
                              </a:lnTo>
                              <a:lnTo>
                                <a:pt x="247" y="226"/>
                              </a:lnTo>
                              <a:lnTo>
                                <a:pt x="249" y="230"/>
                              </a:lnTo>
                              <a:lnTo>
                                <a:pt x="255" y="234"/>
                              </a:lnTo>
                              <a:lnTo>
                                <a:pt x="261" y="236"/>
                              </a:lnTo>
                              <a:lnTo>
                                <a:pt x="269" y="240"/>
                              </a:lnTo>
                              <a:lnTo>
                                <a:pt x="279" y="236"/>
                              </a:lnTo>
                              <a:lnTo>
                                <a:pt x="286" y="242"/>
                              </a:lnTo>
                              <a:lnTo>
                                <a:pt x="284" y="244"/>
                              </a:lnTo>
                              <a:lnTo>
                                <a:pt x="282" y="244"/>
                              </a:lnTo>
                              <a:lnTo>
                                <a:pt x="279" y="246"/>
                              </a:lnTo>
                              <a:lnTo>
                                <a:pt x="268" y="252"/>
                              </a:lnTo>
                              <a:lnTo>
                                <a:pt x="257" y="258"/>
                              </a:lnTo>
                              <a:lnTo>
                                <a:pt x="246" y="264"/>
                              </a:lnTo>
                              <a:lnTo>
                                <a:pt x="234" y="264"/>
                              </a:lnTo>
                              <a:lnTo>
                                <a:pt x="220" y="266"/>
                              </a:lnTo>
                              <a:lnTo>
                                <a:pt x="207" y="262"/>
                              </a:lnTo>
                              <a:lnTo>
                                <a:pt x="195" y="258"/>
                              </a:lnTo>
                              <a:lnTo>
                                <a:pt x="187" y="250"/>
                              </a:lnTo>
                              <a:lnTo>
                                <a:pt x="185" y="248"/>
                              </a:lnTo>
                              <a:lnTo>
                                <a:pt x="179" y="236"/>
                              </a:lnTo>
                              <a:lnTo>
                                <a:pt x="166" y="228"/>
                              </a:lnTo>
                              <a:lnTo>
                                <a:pt x="151" y="230"/>
                              </a:lnTo>
                              <a:lnTo>
                                <a:pt x="149" y="230"/>
                              </a:lnTo>
                              <a:lnTo>
                                <a:pt x="149" y="232"/>
                              </a:lnTo>
                              <a:lnTo>
                                <a:pt x="156" y="236"/>
                              </a:lnTo>
                              <a:lnTo>
                                <a:pt x="162" y="244"/>
                              </a:lnTo>
                              <a:lnTo>
                                <a:pt x="169" y="250"/>
                              </a:lnTo>
                              <a:lnTo>
                                <a:pt x="174" y="256"/>
                              </a:lnTo>
                              <a:lnTo>
                                <a:pt x="183" y="250"/>
                              </a:lnTo>
                              <a:lnTo>
                                <a:pt x="187" y="256"/>
                              </a:lnTo>
                              <a:lnTo>
                                <a:pt x="194" y="260"/>
                              </a:lnTo>
                              <a:lnTo>
                                <a:pt x="201" y="264"/>
                              </a:lnTo>
                              <a:lnTo>
                                <a:pt x="209" y="266"/>
                              </a:lnTo>
                              <a:lnTo>
                                <a:pt x="214" y="268"/>
                              </a:lnTo>
                              <a:lnTo>
                                <a:pt x="220" y="268"/>
                              </a:lnTo>
                              <a:lnTo>
                                <a:pt x="226" y="270"/>
                              </a:lnTo>
                              <a:lnTo>
                                <a:pt x="224" y="272"/>
                              </a:lnTo>
                              <a:lnTo>
                                <a:pt x="200" y="278"/>
                              </a:lnTo>
                              <a:lnTo>
                                <a:pt x="150" y="282"/>
                              </a:lnTo>
                              <a:lnTo>
                                <a:pt x="125" y="282"/>
                              </a:lnTo>
                              <a:lnTo>
                                <a:pt x="105" y="278"/>
                              </a:lnTo>
                              <a:lnTo>
                                <a:pt x="95" y="278"/>
                              </a:lnTo>
                              <a:lnTo>
                                <a:pt x="97" y="280"/>
                              </a:lnTo>
                              <a:lnTo>
                                <a:pt x="100" y="282"/>
                              </a:lnTo>
                              <a:lnTo>
                                <a:pt x="103" y="282"/>
                              </a:lnTo>
                              <a:lnTo>
                                <a:pt x="101" y="284"/>
                              </a:lnTo>
                              <a:lnTo>
                                <a:pt x="98" y="286"/>
                              </a:lnTo>
                              <a:lnTo>
                                <a:pt x="86" y="286"/>
                              </a:lnTo>
                              <a:lnTo>
                                <a:pt x="82" y="288"/>
                              </a:lnTo>
                              <a:lnTo>
                                <a:pt x="77" y="288"/>
                              </a:lnTo>
                              <a:lnTo>
                                <a:pt x="72" y="290"/>
                              </a:lnTo>
                              <a:lnTo>
                                <a:pt x="68" y="292"/>
                              </a:lnTo>
                              <a:lnTo>
                                <a:pt x="62" y="298"/>
                              </a:lnTo>
                              <a:lnTo>
                                <a:pt x="55" y="304"/>
                              </a:lnTo>
                              <a:lnTo>
                                <a:pt x="49" y="308"/>
                              </a:lnTo>
                              <a:lnTo>
                                <a:pt x="48" y="310"/>
                              </a:lnTo>
                              <a:lnTo>
                                <a:pt x="50" y="310"/>
                              </a:lnTo>
                              <a:lnTo>
                                <a:pt x="56" y="308"/>
                              </a:lnTo>
                              <a:lnTo>
                                <a:pt x="64" y="310"/>
                              </a:lnTo>
                              <a:lnTo>
                                <a:pt x="71" y="308"/>
                              </a:lnTo>
                              <a:lnTo>
                                <a:pt x="82" y="306"/>
                              </a:lnTo>
                              <a:lnTo>
                                <a:pt x="88" y="294"/>
                              </a:lnTo>
                              <a:lnTo>
                                <a:pt x="97" y="290"/>
                              </a:lnTo>
                              <a:lnTo>
                                <a:pt x="106" y="282"/>
                              </a:lnTo>
                              <a:lnTo>
                                <a:pt x="119" y="284"/>
                              </a:lnTo>
                              <a:lnTo>
                                <a:pt x="130" y="286"/>
                              </a:lnTo>
                              <a:lnTo>
                                <a:pt x="137" y="288"/>
                              </a:lnTo>
                              <a:lnTo>
                                <a:pt x="130" y="290"/>
                              </a:lnTo>
                              <a:lnTo>
                                <a:pt x="132" y="294"/>
                              </a:lnTo>
                              <a:lnTo>
                                <a:pt x="134" y="296"/>
                              </a:lnTo>
                              <a:lnTo>
                                <a:pt x="137" y="300"/>
                              </a:lnTo>
                              <a:lnTo>
                                <a:pt x="140" y="298"/>
                              </a:lnTo>
                              <a:lnTo>
                                <a:pt x="142" y="296"/>
                              </a:lnTo>
                              <a:lnTo>
                                <a:pt x="143" y="296"/>
                              </a:lnTo>
                              <a:lnTo>
                                <a:pt x="145" y="294"/>
                              </a:lnTo>
                              <a:lnTo>
                                <a:pt x="144" y="290"/>
                              </a:lnTo>
                              <a:lnTo>
                                <a:pt x="143" y="288"/>
                              </a:lnTo>
                              <a:lnTo>
                                <a:pt x="148" y="286"/>
                              </a:lnTo>
                              <a:lnTo>
                                <a:pt x="154" y="288"/>
                              </a:lnTo>
                              <a:lnTo>
                                <a:pt x="159" y="286"/>
                              </a:lnTo>
                              <a:lnTo>
                                <a:pt x="171" y="286"/>
                              </a:lnTo>
                              <a:lnTo>
                                <a:pt x="184" y="284"/>
                              </a:lnTo>
                              <a:lnTo>
                                <a:pt x="196" y="284"/>
                              </a:lnTo>
                              <a:lnTo>
                                <a:pt x="198" y="282"/>
                              </a:lnTo>
                              <a:lnTo>
                                <a:pt x="200" y="280"/>
                              </a:lnTo>
                              <a:lnTo>
                                <a:pt x="202" y="282"/>
                              </a:lnTo>
                              <a:lnTo>
                                <a:pt x="201" y="286"/>
                              </a:lnTo>
                              <a:lnTo>
                                <a:pt x="198" y="286"/>
                              </a:lnTo>
                              <a:lnTo>
                                <a:pt x="200" y="292"/>
                              </a:lnTo>
                              <a:lnTo>
                                <a:pt x="203" y="294"/>
                              </a:lnTo>
                              <a:lnTo>
                                <a:pt x="209" y="294"/>
                              </a:lnTo>
                              <a:lnTo>
                                <a:pt x="212" y="290"/>
                              </a:lnTo>
                              <a:lnTo>
                                <a:pt x="210" y="284"/>
                              </a:lnTo>
                              <a:lnTo>
                                <a:pt x="208" y="284"/>
                              </a:lnTo>
                              <a:lnTo>
                                <a:pt x="206" y="282"/>
                              </a:lnTo>
                              <a:lnTo>
                                <a:pt x="213" y="280"/>
                              </a:lnTo>
                              <a:lnTo>
                                <a:pt x="221" y="278"/>
                              </a:lnTo>
                              <a:lnTo>
                                <a:pt x="228" y="276"/>
                              </a:lnTo>
                              <a:lnTo>
                                <a:pt x="233" y="274"/>
                              </a:lnTo>
                              <a:lnTo>
                                <a:pt x="238" y="272"/>
                              </a:lnTo>
                              <a:lnTo>
                                <a:pt x="242" y="270"/>
                              </a:lnTo>
                              <a:lnTo>
                                <a:pt x="246" y="270"/>
                              </a:lnTo>
                              <a:lnTo>
                                <a:pt x="250" y="266"/>
                              </a:lnTo>
                              <a:lnTo>
                                <a:pt x="254" y="268"/>
                              </a:lnTo>
                              <a:lnTo>
                                <a:pt x="252" y="274"/>
                              </a:lnTo>
                              <a:lnTo>
                                <a:pt x="250" y="278"/>
                              </a:lnTo>
                              <a:lnTo>
                                <a:pt x="247" y="284"/>
                              </a:lnTo>
                              <a:lnTo>
                                <a:pt x="243" y="298"/>
                              </a:lnTo>
                              <a:lnTo>
                                <a:pt x="242" y="312"/>
                              </a:lnTo>
                              <a:lnTo>
                                <a:pt x="242" y="316"/>
                              </a:lnTo>
                              <a:lnTo>
                                <a:pt x="242" y="328"/>
                              </a:lnTo>
                              <a:lnTo>
                                <a:pt x="247" y="342"/>
                              </a:lnTo>
                              <a:lnTo>
                                <a:pt x="249" y="342"/>
                              </a:lnTo>
                              <a:lnTo>
                                <a:pt x="246" y="328"/>
                              </a:lnTo>
                              <a:lnTo>
                                <a:pt x="246" y="314"/>
                              </a:lnTo>
                              <a:lnTo>
                                <a:pt x="248" y="300"/>
                              </a:lnTo>
                              <a:lnTo>
                                <a:pt x="252" y="286"/>
                              </a:lnTo>
                              <a:lnTo>
                                <a:pt x="259" y="268"/>
                              </a:lnTo>
                              <a:lnTo>
                                <a:pt x="273" y="256"/>
                              </a:lnTo>
                              <a:lnTo>
                                <a:pt x="306" y="240"/>
                              </a:lnTo>
                              <a:lnTo>
                                <a:pt x="307" y="240"/>
                              </a:lnTo>
                              <a:lnTo>
                                <a:pt x="303" y="252"/>
                              </a:lnTo>
                              <a:lnTo>
                                <a:pt x="299" y="262"/>
                              </a:lnTo>
                              <a:lnTo>
                                <a:pt x="296" y="274"/>
                              </a:lnTo>
                              <a:lnTo>
                                <a:pt x="295" y="286"/>
                              </a:lnTo>
                              <a:lnTo>
                                <a:pt x="296" y="290"/>
                              </a:lnTo>
                              <a:lnTo>
                                <a:pt x="294" y="292"/>
                              </a:lnTo>
                              <a:lnTo>
                                <a:pt x="295" y="294"/>
                              </a:lnTo>
                              <a:lnTo>
                                <a:pt x="301" y="292"/>
                              </a:lnTo>
                              <a:lnTo>
                                <a:pt x="304" y="286"/>
                              </a:lnTo>
                              <a:lnTo>
                                <a:pt x="307" y="280"/>
                              </a:lnTo>
                              <a:lnTo>
                                <a:pt x="307" y="272"/>
                              </a:lnTo>
                              <a:lnTo>
                                <a:pt x="307" y="264"/>
                              </a:lnTo>
                              <a:lnTo>
                                <a:pt x="307" y="256"/>
                              </a:lnTo>
                              <a:lnTo>
                                <a:pt x="309" y="244"/>
                              </a:lnTo>
                              <a:lnTo>
                                <a:pt x="312" y="240"/>
                              </a:lnTo>
                              <a:lnTo>
                                <a:pt x="313" y="238"/>
                              </a:lnTo>
                              <a:lnTo>
                                <a:pt x="316" y="234"/>
                              </a:lnTo>
                              <a:lnTo>
                                <a:pt x="357" y="218"/>
                              </a:lnTo>
                              <a:lnTo>
                                <a:pt x="364" y="216"/>
                              </a:lnTo>
                              <a:lnTo>
                                <a:pt x="371" y="214"/>
                              </a:lnTo>
                              <a:lnTo>
                                <a:pt x="378" y="212"/>
                              </a:lnTo>
                              <a:lnTo>
                                <a:pt x="400" y="210"/>
                              </a:lnTo>
                              <a:lnTo>
                                <a:pt x="404" y="210"/>
                              </a:lnTo>
                              <a:lnTo>
                                <a:pt x="404" y="212"/>
                              </a:lnTo>
                              <a:lnTo>
                                <a:pt x="397" y="218"/>
                              </a:lnTo>
                              <a:lnTo>
                                <a:pt x="388" y="226"/>
                              </a:lnTo>
                              <a:lnTo>
                                <a:pt x="385" y="234"/>
                              </a:lnTo>
                              <a:lnTo>
                                <a:pt x="379" y="248"/>
                              </a:lnTo>
                              <a:lnTo>
                                <a:pt x="376" y="260"/>
                              </a:lnTo>
                              <a:lnTo>
                                <a:pt x="376" y="270"/>
                              </a:lnTo>
                              <a:lnTo>
                                <a:pt x="376" y="278"/>
                              </a:lnTo>
                              <a:lnTo>
                                <a:pt x="379" y="292"/>
                              </a:lnTo>
                              <a:lnTo>
                                <a:pt x="382" y="302"/>
                              </a:lnTo>
                              <a:lnTo>
                                <a:pt x="373" y="308"/>
                              </a:lnTo>
                              <a:lnTo>
                                <a:pt x="369" y="316"/>
                              </a:lnTo>
                              <a:lnTo>
                                <a:pt x="367" y="320"/>
                              </a:lnTo>
                              <a:lnTo>
                                <a:pt x="366" y="324"/>
                              </a:lnTo>
                              <a:lnTo>
                                <a:pt x="364" y="328"/>
                              </a:lnTo>
                              <a:lnTo>
                                <a:pt x="371" y="328"/>
                              </a:lnTo>
                              <a:lnTo>
                                <a:pt x="376" y="322"/>
                              </a:lnTo>
                              <a:lnTo>
                                <a:pt x="382" y="314"/>
                              </a:lnTo>
                              <a:lnTo>
                                <a:pt x="382" y="306"/>
                              </a:lnTo>
                              <a:lnTo>
                                <a:pt x="383" y="310"/>
                              </a:lnTo>
                              <a:lnTo>
                                <a:pt x="386" y="312"/>
                              </a:lnTo>
                              <a:lnTo>
                                <a:pt x="388" y="312"/>
                              </a:lnTo>
                              <a:lnTo>
                                <a:pt x="391" y="308"/>
                              </a:lnTo>
                              <a:lnTo>
                                <a:pt x="386" y="306"/>
                              </a:lnTo>
                              <a:lnTo>
                                <a:pt x="386" y="302"/>
                              </a:lnTo>
                              <a:lnTo>
                                <a:pt x="391" y="300"/>
                              </a:lnTo>
                              <a:lnTo>
                                <a:pt x="394" y="306"/>
                              </a:lnTo>
                              <a:lnTo>
                                <a:pt x="398" y="308"/>
                              </a:lnTo>
                              <a:lnTo>
                                <a:pt x="405" y="310"/>
                              </a:lnTo>
                              <a:lnTo>
                                <a:pt x="411" y="312"/>
                              </a:lnTo>
                              <a:lnTo>
                                <a:pt x="418" y="312"/>
                              </a:lnTo>
                              <a:lnTo>
                                <a:pt x="420" y="310"/>
                              </a:lnTo>
                              <a:lnTo>
                                <a:pt x="414" y="300"/>
                              </a:lnTo>
                              <a:lnTo>
                                <a:pt x="413" y="298"/>
                              </a:lnTo>
                              <a:lnTo>
                                <a:pt x="399" y="296"/>
                              </a:lnTo>
                              <a:lnTo>
                                <a:pt x="386" y="296"/>
                              </a:lnTo>
                              <a:lnTo>
                                <a:pt x="379" y="284"/>
                              </a:lnTo>
                              <a:lnTo>
                                <a:pt x="380" y="268"/>
                              </a:lnTo>
                              <a:lnTo>
                                <a:pt x="380" y="258"/>
                              </a:lnTo>
                              <a:lnTo>
                                <a:pt x="381" y="250"/>
                              </a:lnTo>
                              <a:lnTo>
                                <a:pt x="383" y="244"/>
                              </a:lnTo>
                              <a:lnTo>
                                <a:pt x="387" y="238"/>
                              </a:lnTo>
                              <a:lnTo>
                                <a:pt x="388" y="232"/>
                              </a:lnTo>
                              <a:lnTo>
                                <a:pt x="393" y="228"/>
                              </a:lnTo>
                              <a:lnTo>
                                <a:pt x="396" y="224"/>
                              </a:lnTo>
                              <a:lnTo>
                                <a:pt x="402" y="218"/>
                              </a:lnTo>
                              <a:lnTo>
                                <a:pt x="409" y="214"/>
                              </a:lnTo>
                              <a:lnTo>
                                <a:pt x="418" y="214"/>
                              </a:lnTo>
                              <a:lnTo>
                                <a:pt x="409" y="222"/>
                              </a:lnTo>
                              <a:lnTo>
                                <a:pt x="408" y="230"/>
                              </a:lnTo>
                              <a:lnTo>
                                <a:pt x="403" y="240"/>
                              </a:lnTo>
                              <a:lnTo>
                                <a:pt x="397" y="248"/>
                              </a:lnTo>
                              <a:lnTo>
                                <a:pt x="395" y="260"/>
                              </a:lnTo>
                              <a:lnTo>
                                <a:pt x="400" y="268"/>
                              </a:lnTo>
                              <a:lnTo>
                                <a:pt x="402" y="272"/>
                              </a:lnTo>
                              <a:lnTo>
                                <a:pt x="401" y="280"/>
                              </a:lnTo>
                              <a:lnTo>
                                <a:pt x="406" y="282"/>
                              </a:lnTo>
                              <a:lnTo>
                                <a:pt x="410" y="276"/>
                              </a:lnTo>
                              <a:lnTo>
                                <a:pt x="410" y="268"/>
                              </a:lnTo>
                              <a:lnTo>
                                <a:pt x="412" y="262"/>
                              </a:lnTo>
                              <a:lnTo>
                                <a:pt x="411" y="252"/>
                              </a:lnTo>
                              <a:lnTo>
                                <a:pt x="405" y="240"/>
                              </a:lnTo>
                              <a:lnTo>
                                <a:pt x="411" y="230"/>
                              </a:lnTo>
                              <a:lnTo>
                                <a:pt x="414" y="222"/>
                              </a:lnTo>
                              <a:lnTo>
                                <a:pt x="421" y="218"/>
                              </a:lnTo>
                              <a:lnTo>
                                <a:pt x="429" y="216"/>
                              </a:lnTo>
                              <a:lnTo>
                                <a:pt x="442" y="216"/>
                              </a:lnTo>
                              <a:lnTo>
                                <a:pt x="455" y="220"/>
                              </a:lnTo>
                              <a:lnTo>
                                <a:pt x="467" y="224"/>
                              </a:lnTo>
                              <a:lnTo>
                                <a:pt x="479" y="230"/>
                              </a:lnTo>
                              <a:lnTo>
                                <a:pt x="482" y="232"/>
                              </a:lnTo>
                              <a:lnTo>
                                <a:pt x="488" y="234"/>
                              </a:lnTo>
                              <a:lnTo>
                                <a:pt x="488" y="238"/>
                              </a:lnTo>
                              <a:lnTo>
                                <a:pt x="489" y="244"/>
                              </a:lnTo>
                              <a:lnTo>
                                <a:pt x="488" y="248"/>
                              </a:lnTo>
                              <a:lnTo>
                                <a:pt x="483" y="258"/>
                              </a:lnTo>
                              <a:lnTo>
                                <a:pt x="476" y="262"/>
                              </a:lnTo>
                              <a:lnTo>
                                <a:pt x="467" y="266"/>
                              </a:lnTo>
                              <a:lnTo>
                                <a:pt x="455" y="268"/>
                              </a:lnTo>
                              <a:lnTo>
                                <a:pt x="446" y="262"/>
                              </a:lnTo>
                              <a:lnTo>
                                <a:pt x="441" y="256"/>
                              </a:lnTo>
                              <a:lnTo>
                                <a:pt x="439" y="248"/>
                              </a:lnTo>
                              <a:lnTo>
                                <a:pt x="441" y="240"/>
                              </a:lnTo>
                              <a:lnTo>
                                <a:pt x="445" y="236"/>
                              </a:lnTo>
                              <a:lnTo>
                                <a:pt x="450" y="234"/>
                              </a:lnTo>
                              <a:lnTo>
                                <a:pt x="456" y="236"/>
                              </a:lnTo>
                              <a:lnTo>
                                <a:pt x="459" y="238"/>
                              </a:lnTo>
                              <a:lnTo>
                                <a:pt x="462" y="240"/>
                              </a:lnTo>
                              <a:lnTo>
                                <a:pt x="466" y="238"/>
                              </a:lnTo>
                              <a:lnTo>
                                <a:pt x="468" y="238"/>
                              </a:lnTo>
                              <a:lnTo>
                                <a:pt x="468" y="234"/>
                              </a:lnTo>
                              <a:lnTo>
                                <a:pt x="467" y="234"/>
                              </a:lnTo>
                              <a:lnTo>
                                <a:pt x="464" y="232"/>
                              </a:lnTo>
                              <a:lnTo>
                                <a:pt x="463" y="226"/>
                              </a:lnTo>
                              <a:lnTo>
                                <a:pt x="458" y="226"/>
                              </a:lnTo>
                              <a:lnTo>
                                <a:pt x="451" y="224"/>
                              </a:lnTo>
                              <a:lnTo>
                                <a:pt x="444" y="224"/>
                              </a:lnTo>
                              <a:lnTo>
                                <a:pt x="439" y="230"/>
                              </a:lnTo>
                              <a:lnTo>
                                <a:pt x="432" y="236"/>
                              </a:lnTo>
                              <a:lnTo>
                                <a:pt x="430" y="244"/>
                              </a:lnTo>
                              <a:lnTo>
                                <a:pt x="432" y="252"/>
                              </a:lnTo>
                              <a:lnTo>
                                <a:pt x="434" y="264"/>
                              </a:lnTo>
                              <a:lnTo>
                                <a:pt x="442" y="270"/>
                              </a:lnTo>
                              <a:lnTo>
                                <a:pt x="452" y="274"/>
                              </a:lnTo>
                              <a:lnTo>
                                <a:pt x="464" y="276"/>
                              </a:lnTo>
                              <a:lnTo>
                                <a:pt x="475" y="274"/>
                              </a:lnTo>
                              <a:lnTo>
                                <a:pt x="485" y="268"/>
                              </a:lnTo>
                              <a:lnTo>
                                <a:pt x="493" y="260"/>
                              </a:lnTo>
                              <a:lnTo>
                                <a:pt x="497" y="256"/>
                              </a:lnTo>
                              <a:lnTo>
                                <a:pt x="498" y="250"/>
                              </a:lnTo>
                              <a:lnTo>
                                <a:pt x="500" y="246"/>
                              </a:lnTo>
                              <a:lnTo>
                                <a:pt x="511" y="254"/>
                              </a:lnTo>
                              <a:lnTo>
                                <a:pt x="521" y="264"/>
                              </a:lnTo>
                              <a:lnTo>
                                <a:pt x="529" y="276"/>
                              </a:lnTo>
                              <a:lnTo>
                                <a:pt x="534" y="290"/>
                              </a:lnTo>
                              <a:lnTo>
                                <a:pt x="534" y="296"/>
                              </a:lnTo>
                              <a:lnTo>
                                <a:pt x="536" y="302"/>
                              </a:lnTo>
                              <a:lnTo>
                                <a:pt x="535" y="306"/>
                              </a:lnTo>
                              <a:lnTo>
                                <a:pt x="546" y="308"/>
                              </a:lnTo>
                              <a:lnTo>
                                <a:pt x="545" y="304"/>
                              </a:lnTo>
                              <a:lnTo>
                                <a:pt x="547" y="300"/>
                              </a:lnTo>
                              <a:lnTo>
                                <a:pt x="552" y="284"/>
                              </a:lnTo>
                              <a:lnTo>
                                <a:pt x="555" y="278"/>
                              </a:lnTo>
                              <a:lnTo>
                                <a:pt x="560" y="270"/>
                              </a:lnTo>
                              <a:lnTo>
                                <a:pt x="568" y="258"/>
                              </a:lnTo>
                              <a:lnTo>
                                <a:pt x="570" y="256"/>
                              </a:lnTo>
                              <a:lnTo>
                                <a:pt x="581" y="244"/>
                              </a:lnTo>
                              <a:lnTo>
                                <a:pt x="587" y="242"/>
                              </a:lnTo>
                              <a:lnTo>
                                <a:pt x="586" y="248"/>
                              </a:lnTo>
                              <a:lnTo>
                                <a:pt x="587" y="252"/>
                              </a:lnTo>
                              <a:lnTo>
                                <a:pt x="592" y="264"/>
                              </a:lnTo>
                              <a:lnTo>
                                <a:pt x="604" y="272"/>
                              </a:lnTo>
                              <a:lnTo>
                                <a:pt x="616" y="276"/>
                              </a:lnTo>
                              <a:lnTo>
                                <a:pt x="630" y="278"/>
                              </a:lnTo>
                              <a:lnTo>
                                <a:pt x="643" y="276"/>
                              </a:lnTo>
                              <a:lnTo>
                                <a:pt x="646" y="272"/>
                              </a:lnTo>
                              <a:lnTo>
                                <a:pt x="652" y="264"/>
                              </a:lnTo>
                              <a:lnTo>
                                <a:pt x="656" y="256"/>
                              </a:lnTo>
                              <a:lnTo>
                                <a:pt x="661" y="246"/>
                              </a:lnTo>
                              <a:lnTo>
                                <a:pt x="654" y="236"/>
                              </a:lnTo>
                              <a:lnTo>
                                <a:pt x="652" y="234"/>
                              </a:lnTo>
                              <a:lnTo>
                                <a:pt x="649" y="232"/>
                              </a:lnTo>
                              <a:lnTo>
                                <a:pt x="643" y="228"/>
                              </a:lnTo>
                              <a:lnTo>
                                <a:pt x="627" y="228"/>
                              </a:lnTo>
                              <a:lnTo>
                                <a:pt x="622" y="234"/>
                              </a:lnTo>
                              <a:lnTo>
                                <a:pt x="618" y="240"/>
                              </a:lnTo>
                              <a:lnTo>
                                <a:pt x="618" y="244"/>
                              </a:lnTo>
                              <a:lnTo>
                                <a:pt x="617" y="246"/>
                              </a:lnTo>
                              <a:lnTo>
                                <a:pt x="619" y="248"/>
                              </a:lnTo>
                              <a:lnTo>
                                <a:pt x="623" y="248"/>
                              </a:lnTo>
                              <a:lnTo>
                                <a:pt x="624" y="246"/>
                              </a:lnTo>
                              <a:lnTo>
                                <a:pt x="625" y="240"/>
                              </a:lnTo>
                              <a:lnTo>
                                <a:pt x="629" y="238"/>
                              </a:lnTo>
                              <a:lnTo>
                                <a:pt x="633" y="236"/>
                              </a:lnTo>
                              <a:lnTo>
                                <a:pt x="637" y="234"/>
                              </a:lnTo>
                              <a:lnTo>
                                <a:pt x="641" y="236"/>
                              </a:lnTo>
                              <a:lnTo>
                                <a:pt x="644" y="238"/>
                              </a:lnTo>
                              <a:lnTo>
                                <a:pt x="648" y="240"/>
                              </a:lnTo>
                              <a:lnTo>
                                <a:pt x="648" y="246"/>
                              </a:lnTo>
                              <a:lnTo>
                                <a:pt x="648" y="252"/>
                              </a:lnTo>
                              <a:lnTo>
                                <a:pt x="648" y="258"/>
                              </a:lnTo>
                              <a:lnTo>
                                <a:pt x="644" y="264"/>
                              </a:lnTo>
                              <a:lnTo>
                                <a:pt x="638" y="266"/>
                              </a:lnTo>
                              <a:lnTo>
                                <a:pt x="628" y="272"/>
                              </a:lnTo>
                              <a:lnTo>
                                <a:pt x="614" y="270"/>
                              </a:lnTo>
                              <a:lnTo>
                                <a:pt x="606" y="264"/>
                              </a:lnTo>
                              <a:lnTo>
                                <a:pt x="602" y="260"/>
                              </a:lnTo>
                              <a:lnTo>
                                <a:pt x="600" y="254"/>
                              </a:lnTo>
                              <a:lnTo>
                                <a:pt x="597" y="248"/>
                              </a:lnTo>
                              <a:lnTo>
                                <a:pt x="596" y="244"/>
                              </a:lnTo>
                              <a:lnTo>
                                <a:pt x="595" y="242"/>
                              </a:lnTo>
                              <a:lnTo>
                                <a:pt x="594" y="238"/>
                              </a:lnTo>
                              <a:lnTo>
                                <a:pt x="597" y="234"/>
                              </a:lnTo>
                              <a:lnTo>
                                <a:pt x="608" y="228"/>
                              </a:lnTo>
                              <a:lnTo>
                                <a:pt x="612" y="226"/>
                              </a:lnTo>
                              <a:lnTo>
                                <a:pt x="619" y="222"/>
                              </a:lnTo>
                              <a:lnTo>
                                <a:pt x="625" y="220"/>
                              </a:lnTo>
                              <a:lnTo>
                                <a:pt x="631" y="218"/>
                              </a:lnTo>
                              <a:lnTo>
                                <a:pt x="644" y="216"/>
                              </a:lnTo>
                              <a:lnTo>
                                <a:pt x="651" y="218"/>
                              </a:lnTo>
                              <a:lnTo>
                                <a:pt x="657" y="222"/>
                              </a:lnTo>
                              <a:lnTo>
                                <a:pt x="662" y="228"/>
                              </a:lnTo>
                              <a:lnTo>
                                <a:pt x="668" y="240"/>
                              </a:lnTo>
                              <a:lnTo>
                                <a:pt x="667" y="254"/>
                              </a:lnTo>
                              <a:lnTo>
                                <a:pt x="665" y="270"/>
                              </a:lnTo>
                              <a:lnTo>
                                <a:pt x="669" y="284"/>
                              </a:lnTo>
                              <a:lnTo>
                                <a:pt x="673" y="282"/>
                              </a:lnTo>
                              <a:lnTo>
                                <a:pt x="673" y="278"/>
                              </a:lnTo>
                              <a:lnTo>
                                <a:pt x="679" y="262"/>
                              </a:lnTo>
                              <a:lnTo>
                                <a:pt x="673" y="248"/>
                              </a:lnTo>
                              <a:lnTo>
                                <a:pt x="670" y="238"/>
                              </a:lnTo>
                              <a:lnTo>
                                <a:pt x="666" y="230"/>
                              </a:lnTo>
                              <a:lnTo>
                                <a:pt x="664" y="224"/>
                              </a:lnTo>
                              <a:lnTo>
                                <a:pt x="658" y="218"/>
                              </a:lnTo>
                              <a:lnTo>
                                <a:pt x="659" y="216"/>
                              </a:lnTo>
                              <a:lnTo>
                                <a:pt x="662" y="216"/>
                              </a:lnTo>
                              <a:lnTo>
                                <a:pt x="669" y="222"/>
                              </a:lnTo>
                              <a:lnTo>
                                <a:pt x="676" y="226"/>
                              </a:lnTo>
                              <a:lnTo>
                                <a:pt x="682" y="234"/>
                              </a:lnTo>
                              <a:lnTo>
                                <a:pt x="688" y="246"/>
                              </a:lnTo>
                              <a:lnTo>
                                <a:pt x="692" y="260"/>
                              </a:lnTo>
                              <a:lnTo>
                                <a:pt x="695" y="274"/>
                              </a:lnTo>
                              <a:lnTo>
                                <a:pt x="695" y="288"/>
                              </a:lnTo>
                              <a:lnTo>
                                <a:pt x="692" y="298"/>
                              </a:lnTo>
                              <a:lnTo>
                                <a:pt x="673" y="308"/>
                              </a:lnTo>
                              <a:lnTo>
                                <a:pt x="670" y="310"/>
                              </a:lnTo>
                              <a:lnTo>
                                <a:pt x="666" y="314"/>
                              </a:lnTo>
                              <a:lnTo>
                                <a:pt x="664" y="318"/>
                              </a:lnTo>
                              <a:lnTo>
                                <a:pt x="668" y="320"/>
                              </a:lnTo>
                              <a:lnTo>
                                <a:pt x="674" y="318"/>
                              </a:lnTo>
                              <a:lnTo>
                                <a:pt x="678" y="316"/>
                              </a:lnTo>
                              <a:lnTo>
                                <a:pt x="684" y="314"/>
                              </a:lnTo>
                              <a:lnTo>
                                <a:pt x="688" y="306"/>
                              </a:lnTo>
                              <a:lnTo>
                                <a:pt x="692" y="302"/>
                              </a:lnTo>
                              <a:lnTo>
                                <a:pt x="693" y="302"/>
                              </a:lnTo>
                              <a:lnTo>
                                <a:pt x="692" y="304"/>
                              </a:lnTo>
                              <a:lnTo>
                                <a:pt x="693" y="304"/>
                              </a:lnTo>
                              <a:lnTo>
                                <a:pt x="693" y="308"/>
                              </a:lnTo>
                              <a:lnTo>
                                <a:pt x="691" y="312"/>
                              </a:lnTo>
                              <a:lnTo>
                                <a:pt x="694" y="314"/>
                              </a:lnTo>
                              <a:lnTo>
                                <a:pt x="696" y="310"/>
                              </a:lnTo>
                              <a:lnTo>
                                <a:pt x="696" y="302"/>
                              </a:lnTo>
                              <a:lnTo>
                                <a:pt x="697" y="296"/>
                              </a:lnTo>
                              <a:lnTo>
                                <a:pt x="702" y="302"/>
                              </a:lnTo>
                              <a:lnTo>
                                <a:pt x="702" y="308"/>
                              </a:lnTo>
                              <a:lnTo>
                                <a:pt x="704" y="314"/>
                              </a:lnTo>
                              <a:lnTo>
                                <a:pt x="707" y="320"/>
                              </a:lnTo>
                              <a:lnTo>
                                <a:pt x="712" y="328"/>
                              </a:lnTo>
                              <a:lnTo>
                                <a:pt x="720" y="328"/>
                              </a:lnTo>
                              <a:lnTo>
                                <a:pt x="722" y="326"/>
                              </a:lnTo>
                              <a:lnTo>
                                <a:pt x="719" y="322"/>
                              </a:lnTo>
                              <a:lnTo>
                                <a:pt x="719" y="320"/>
                              </a:lnTo>
                              <a:lnTo>
                                <a:pt x="718" y="312"/>
                              </a:lnTo>
                              <a:lnTo>
                                <a:pt x="711" y="308"/>
                              </a:lnTo>
                              <a:lnTo>
                                <a:pt x="706" y="302"/>
                              </a:lnTo>
                              <a:lnTo>
                                <a:pt x="703" y="296"/>
                              </a:lnTo>
                              <a:lnTo>
                                <a:pt x="700" y="288"/>
                              </a:lnTo>
                              <a:lnTo>
                                <a:pt x="697" y="272"/>
                              </a:lnTo>
                              <a:lnTo>
                                <a:pt x="695" y="256"/>
                              </a:lnTo>
                              <a:lnTo>
                                <a:pt x="691" y="242"/>
                              </a:lnTo>
                              <a:lnTo>
                                <a:pt x="687" y="232"/>
                              </a:lnTo>
                              <a:lnTo>
                                <a:pt x="680" y="226"/>
                              </a:lnTo>
                              <a:lnTo>
                                <a:pt x="673" y="218"/>
                              </a:lnTo>
                              <a:lnTo>
                                <a:pt x="674" y="216"/>
                              </a:lnTo>
                              <a:lnTo>
                                <a:pt x="686" y="216"/>
                              </a:lnTo>
                              <a:lnTo>
                                <a:pt x="697" y="218"/>
                              </a:lnTo>
                              <a:lnTo>
                                <a:pt x="708" y="222"/>
                              </a:lnTo>
                              <a:lnTo>
                                <a:pt x="719" y="224"/>
                              </a:lnTo>
                              <a:lnTo>
                                <a:pt x="734" y="230"/>
                              </a:lnTo>
                              <a:lnTo>
                                <a:pt x="749" y="234"/>
                              </a:lnTo>
                              <a:lnTo>
                                <a:pt x="763" y="242"/>
                              </a:lnTo>
                              <a:lnTo>
                                <a:pt x="772" y="254"/>
                              </a:lnTo>
                              <a:lnTo>
                                <a:pt x="775" y="264"/>
                              </a:lnTo>
                              <a:lnTo>
                                <a:pt x="780" y="274"/>
                              </a:lnTo>
                              <a:lnTo>
                                <a:pt x="785" y="282"/>
                              </a:lnTo>
                              <a:lnTo>
                                <a:pt x="791" y="290"/>
                              </a:lnTo>
                              <a:lnTo>
                                <a:pt x="792" y="290"/>
                              </a:lnTo>
                              <a:lnTo>
                                <a:pt x="794" y="286"/>
                              </a:lnTo>
                              <a:lnTo>
                                <a:pt x="794" y="282"/>
                              </a:lnTo>
                              <a:lnTo>
                                <a:pt x="792" y="278"/>
                              </a:lnTo>
                              <a:lnTo>
                                <a:pt x="789" y="268"/>
                              </a:lnTo>
                              <a:lnTo>
                                <a:pt x="782" y="260"/>
                              </a:lnTo>
                              <a:lnTo>
                                <a:pt x="775" y="252"/>
                              </a:lnTo>
                              <a:lnTo>
                                <a:pt x="768" y="244"/>
                              </a:lnTo>
                              <a:lnTo>
                                <a:pt x="769" y="242"/>
                              </a:lnTo>
                              <a:lnTo>
                                <a:pt x="777" y="244"/>
                              </a:lnTo>
                              <a:lnTo>
                                <a:pt x="785" y="246"/>
                              </a:lnTo>
                              <a:lnTo>
                                <a:pt x="793" y="250"/>
                              </a:lnTo>
                              <a:lnTo>
                                <a:pt x="811" y="258"/>
                              </a:lnTo>
                              <a:lnTo>
                                <a:pt x="826" y="272"/>
                              </a:lnTo>
                              <a:lnTo>
                                <a:pt x="836" y="290"/>
                              </a:lnTo>
                              <a:lnTo>
                                <a:pt x="841" y="310"/>
                              </a:lnTo>
                              <a:lnTo>
                                <a:pt x="841" y="326"/>
                              </a:lnTo>
                              <a:lnTo>
                                <a:pt x="838" y="340"/>
                              </a:lnTo>
                              <a:lnTo>
                                <a:pt x="835" y="354"/>
                              </a:lnTo>
                              <a:lnTo>
                                <a:pt x="829" y="366"/>
                              </a:lnTo>
                              <a:lnTo>
                                <a:pt x="828" y="370"/>
                              </a:lnTo>
                              <a:lnTo>
                                <a:pt x="824" y="372"/>
                              </a:lnTo>
                              <a:lnTo>
                                <a:pt x="826" y="374"/>
                              </a:lnTo>
                              <a:lnTo>
                                <a:pt x="830" y="372"/>
                              </a:lnTo>
                              <a:lnTo>
                                <a:pt x="831" y="368"/>
                              </a:lnTo>
                              <a:lnTo>
                                <a:pt x="833" y="364"/>
                              </a:lnTo>
                              <a:lnTo>
                                <a:pt x="840" y="350"/>
                              </a:lnTo>
                              <a:lnTo>
                                <a:pt x="844" y="334"/>
                              </a:lnTo>
                              <a:lnTo>
                                <a:pt x="846" y="316"/>
                              </a:lnTo>
                              <a:lnTo>
                                <a:pt x="844" y="298"/>
                              </a:lnTo>
                              <a:lnTo>
                                <a:pt x="843" y="294"/>
                              </a:lnTo>
                              <a:lnTo>
                                <a:pt x="838" y="290"/>
                              </a:lnTo>
                              <a:lnTo>
                                <a:pt x="841" y="286"/>
                              </a:lnTo>
                              <a:lnTo>
                                <a:pt x="842" y="288"/>
                              </a:lnTo>
                              <a:lnTo>
                                <a:pt x="851" y="288"/>
                              </a:lnTo>
                              <a:lnTo>
                                <a:pt x="853" y="286"/>
                              </a:lnTo>
                              <a:lnTo>
                                <a:pt x="853" y="284"/>
                              </a:lnTo>
                              <a:lnTo>
                                <a:pt x="854" y="280"/>
                              </a:lnTo>
                              <a:lnTo>
                                <a:pt x="853" y="280"/>
                              </a:lnTo>
                              <a:lnTo>
                                <a:pt x="851" y="276"/>
                              </a:lnTo>
                              <a:lnTo>
                                <a:pt x="843" y="276"/>
                              </a:lnTo>
                              <a:lnTo>
                                <a:pt x="841" y="278"/>
                              </a:lnTo>
                              <a:lnTo>
                                <a:pt x="839" y="282"/>
                              </a:lnTo>
                              <a:lnTo>
                                <a:pt x="839" y="284"/>
                              </a:lnTo>
                              <a:lnTo>
                                <a:pt x="832" y="272"/>
                              </a:lnTo>
                              <a:lnTo>
                                <a:pt x="827" y="266"/>
                              </a:lnTo>
                              <a:lnTo>
                                <a:pt x="828" y="266"/>
                              </a:lnTo>
                              <a:lnTo>
                                <a:pt x="860" y="278"/>
                              </a:lnTo>
                              <a:lnTo>
                                <a:pt x="872" y="282"/>
                              </a:lnTo>
                              <a:lnTo>
                                <a:pt x="875" y="284"/>
                              </a:lnTo>
                              <a:lnTo>
                                <a:pt x="879" y="286"/>
                              </a:lnTo>
                              <a:lnTo>
                                <a:pt x="883" y="286"/>
                              </a:lnTo>
                              <a:lnTo>
                                <a:pt x="893" y="288"/>
                              </a:lnTo>
                              <a:lnTo>
                                <a:pt x="903" y="292"/>
                              </a:lnTo>
                              <a:lnTo>
                                <a:pt x="924" y="296"/>
                              </a:lnTo>
                              <a:lnTo>
                                <a:pt x="934" y="294"/>
                              </a:lnTo>
                              <a:lnTo>
                                <a:pt x="942" y="300"/>
                              </a:lnTo>
                              <a:lnTo>
                                <a:pt x="952" y="298"/>
                              </a:lnTo>
                              <a:lnTo>
                                <a:pt x="952" y="296"/>
                              </a:lnTo>
                              <a:lnTo>
                                <a:pt x="948" y="292"/>
                              </a:lnTo>
                              <a:lnTo>
                                <a:pt x="940" y="296"/>
                              </a:lnTo>
                              <a:lnTo>
                                <a:pt x="936" y="294"/>
                              </a:lnTo>
                              <a:lnTo>
                                <a:pt x="919" y="290"/>
                              </a:lnTo>
                              <a:lnTo>
                                <a:pt x="902" y="288"/>
                              </a:lnTo>
                              <a:lnTo>
                                <a:pt x="886" y="282"/>
                              </a:lnTo>
                              <a:lnTo>
                                <a:pt x="871" y="276"/>
                              </a:lnTo>
                              <a:lnTo>
                                <a:pt x="873" y="276"/>
                              </a:lnTo>
                              <a:lnTo>
                                <a:pt x="877" y="274"/>
                              </a:lnTo>
                              <a:lnTo>
                                <a:pt x="879" y="272"/>
                              </a:lnTo>
                              <a:lnTo>
                                <a:pt x="879" y="268"/>
                              </a:lnTo>
                              <a:lnTo>
                                <a:pt x="877" y="266"/>
                              </a:lnTo>
                              <a:lnTo>
                                <a:pt x="874" y="264"/>
                              </a:lnTo>
                              <a:lnTo>
                                <a:pt x="871" y="264"/>
                              </a:lnTo>
                              <a:lnTo>
                                <a:pt x="869" y="266"/>
                              </a:lnTo>
                              <a:lnTo>
                                <a:pt x="866" y="268"/>
                              </a:lnTo>
                              <a:lnTo>
                                <a:pt x="866" y="270"/>
                              </a:lnTo>
                              <a:lnTo>
                                <a:pt x="866" y="272"/>
                              </a:lnTo>
                              <a:lnTo>
                                <a:pt x="869" y="276"/>
                              </a:lnTo>
                              <a:lnTo>
                                <a:pt x="868" y="276"/>
                              </a:lnTo>
                              <a:lnTo>
                                <a:pt x="858" y="272"/>
                              </a:lnTo>
                              <a:lnTo>
                                <a:pt x="848" y="268"/>
                              </a:lnTo>
                              <a:lnTo>
                                <a:pt x="844" y="266"/>
                              </a:lnTo>
                              <a:lnTo>
                                <a:pt x="838" y="262"/>
                              </a:lnTo>
                              <a:lnTo>
                                <a:pt x="834" y="262"/>
                              </a:lnTo>
                              <a:lnTo>
                                <a:pt x="831" y="260"/>
                              </a:lnTo>
                              <a:lnTo>
                                <a:pt x="827" y="258"/>
                              </a:lnTo>
                              <a:lnTo>
                                <a:pt x="812" y="252"/>
                              </a:lnTo>
                              <a:lnTo>
                                <a:pt x="805" y="248"/>
                              </a:lnTo>
                              <a:lnTo>
                                <a:pt x="792" y="242"/>
                              </a:lnTo>
                              <a:lnTo>
                                <a:pt x="788" y="240"/>
                              </a:lnTo>
                              <a:lnTo>
                                <a:pt x="754" y="228"/>
                              </a:lnTo>
                              <a:lnTo>
                                <a:pt x="737" y="224"/>
                              </a:lnTo>
                              <a:lnTo>
                                <a:pt x="732" y="222"/>
                              </a:lnTo>
                              <a:lnTo>
                                <a:pt x="715" y="216"/>
                              </a:lnTo>
                              <a:lnTo>
                                <a:pt x="698" y="212"/>
                              </a:lnTo>
                              <a:lnTo>
                                <a:pt x="676" y="208"/>
                              </a:lnTo>
                              <a:lnTo>
                                <a:pt x="652" y="208"/>
                              </a:lnTo>
                              <a:lnTo>
                                <a:pt x="628" y="212"/>
                              </a:lnTo>
                              <a:lnTo>
                                <a:pt x="608" y="220"/>
                              </a:lnTo>
                              <a:lnTo>
                                <a:pt x="604" y="218"/>
                              </a:lnTo>
                              <a:lnTo>
                                <a:pt x="602" y="226"/>
                              </a:lnTo>
                              <a:lnTo>
                                <a:pt x="600" y="222"/>
                              </a:lnTo>
                              <a:lnTo>
                                <a:pt x="607" y="210"/>
                              </a:lnTo>
                              <a:lnTo>
                                <a:pt x="618" y="202"/>
                              </a:lnTo>
                              <a:lnTo>
                                <a:pt x="631" y="198"/>
                              </a:lnTo>
                              <a:lnTo>
                                <a:pt x="645" y="196"/>
                              </a:lnTo>
                              <a:lnTo>
                                <a:pt x="801" y="194"/>
                              </a:lnTo>
                              <a:lnTo>
                                <a:pt x="878" y="194"/>
                              </a:lnTo>
                              <a:lnTo>
                                <a:pt x="955" y="192"/>
                              </a:lnTo>
                              <a:lnTo>
                                <a:pt x="1033" y="192"/>
                              </a:lnTo>
                              <a:lnTo>
                                <a:pt x="1044" y="190"/>
                              </a:lnTo>
                              <a:lnTo>
                                <a:pt x="1055" y="188"/>
                              </a:lnTo>
                              <a:lnTo>
                                <a:pt x="1058" y="186"/>
                              </a:lnTo>
                              <a:lnTo>
                                <a:pt x="1064" y="182"/>
                              </a:lnTo>
                              <a:lnTo>
                                <a:pt x="1071" y="172"/>
                              </a:lnTo>
                              <a:lnTo>
                                <a:pt x="1077" y="164"/>
                              </a:lnTo>
                              <a:lnTo>
                                <a:pt x="1078" y="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6967827" name="docshape40"/>
                      <wps:cNvSpPr>
                        <a:spLocks/>
                      </wps:cNvSpPr>
                      <wps:spPr bwMode="auto">
                        <a:xfrm>
                          <a:off x="932" y="597"/>
                          <a:ext cx="777" cy="790"/>
                        </a:xfrm>
                        <a:custGeom>
                          <a:avLst/>
                          <a:gdLst>
                            <a:gd name="T0" fmla="+- 0 1145 933"/>
                            <a:gd name="T1" fmla="*/ T0 w 777"/>
                            <a:gd name="T2" fmla="+- 0 1239 597"/>
                            <a:gd name="T3" fmla="*/ 1239 h 790"/>
                            <a:gd name="T4" fmla="+- 0 1146 933"/>
                            <a:gd name="T5" fmla="*/ T4 w 777"/>
                            <a:gd name="T6" fmla="+- 0 1239 597"/>
                            <a:gd name="T7" fmla="*/ 1239 h 790"/>
                            <a:gd name="T8" fmla="+- 0 1148 933"/>
                            <a:gd name="T9" fmla="*/ T8 w 777"/>
                            <a:gd name="T10" fmla="+- 0 1238 597"/>
                            <a:gd name="T11" fmla="*/ 1238 h 790"/>
                            <a:gd name="T12" fmla="+- 0 1148 933"/>
                            <a:gd name="T13" fmla="*/ T12 w 777"/>
                            <a:gd name="T14" fmla="+- 0 1239 597"/>
                            <a:gd name="T15" fmla="*/ 1239 h 790"/>
                            <a:gd name="T16" fmla="+- 0 1150 933"/>
                            <a:gd name="T17" fmla="*/ T16 w 777"/>
                            <a:gd name="T18" fmla="+- 0 1238 597"/>
                            <a:gd name="T19" fmla="*/ 1238 h 790"/>
                            <a:gd name="T20" fmla="+- 0 1268 933"/>
                            <a:gd name="T21" fmla="*/ T20 w 777"/>
                            <a:gd name="T22" fmla="+- 0 1289 597"/>
                            <a:gd name="T23" fmla="*/ 1289 h 790"/>
                            <a:gd name="T24" fmla="+- 0 1251 933"/>
                            <a:gd name="T25" fmla="*/ T24 w 777"/>
                            <a:gd name="T26" fmla="+- 0 1290 597"/>
                            <a:gd name="T27" fmla="*/ 1290 h 790"/>
                            <a:gd name="T28" fmla="+- 0 1296 933"/>
                            <a:gd name="T29" fmla="*/ T28 w 777"/>
                            <a:gd name="T30" fmla="+- 0 1282 597"/>
                            <a:gd name="T31" fmla="*/ 1282 h 790"/>
                            <a:gd name="T32" fmla="+- 0 1313 933"/>
                            <a:gd name="T33" fmla="*/ T32 w 777"/>
                            <a:gd name="T34" fmla="+- 0 943 597"/>
                            <a:gd name="T35" fmla="*/ 943 h 790"/>
                            <a:gd name="T36" fmla="+- 0 1338 933"/>
                            <a:gd name="T37" fmla="*/ T36 w 777"/>
                            <a:gd name="T38" fmla="+- 0 1251 597"/>
                            <a:gd name="T39" fmla="*/ 1251 h 790"/>
                            <a:gd name="T40" fmla="+- 0 1318 933"/>
                            <a:gd name="T41" fmla="*/ T40 w 777"/>
                            <a:gd name="T42" fmla="+- 0 1276 597"/>
                            <a:gd name="T43" fmla="*/ 1276 h 790"/>
                            <a:gd name="T44" fmla="+- 0 1361 933"/>
                            <a:gd name="T45" fmla="*/ T44 w 777"/>
                            <a:gd name="T46" fmla="+- 0 1232 597"/>
                            <a:gd name="T47" fmla="*/ 1232 h 790"/>
                            <a:gd name="T48" fmla="+- 0 1404 933"/>
                            <a:gd name="T49" fmla="*/ T48 w 777"/>
                            <a:gd name="T50" fmla="+- 0 829 597"/>
                            <a:gd name="T51" fmla="*/ 829 h 790"/>
                            <a:gd name="T52" fmla="+- 0 1402 933"/>
                            <a:gd name="T53" fmla="*/ T52 w 777"/>
                            <a:gd name="T54" fmla="+- 0 896 597"/>
                            <a:gd name="T55" fmla="*/ 896 h 790"/>
                            <a:gd name="T56" fmla="+- 0 1416 933"/>
                            <a:gd name="T57" fmla="*/ T56 w 777"/>
                            <a:gd name="T58" fmla="+- 0 862 597"/>
                            <a:gd name="T59" fmla="*/ 862 h 790"/>
                            <a:gd name="T60" fmla="+- 0 1428 933"/>
                            <a:gd name="T61" fmla="*/ T60 w 777"/>
                            <a:gd name="T62" fmla="+- 0 891 597"/>
                            <a:gd name="T63" fmla="*/ 891 h 790"/>
                            <a:gd name="T64" fmla="+- 0 1438 933"/>
                            <a:gd name="T65" fmla="*/ T64 w 777"/>
                            <a:gd name="T66" fmla="+- 0 1349 597"/>
                            <a:gd name="T67" fmla="*/ 1349 h 790"/>
                            <a:gd name="T68" fmla="+- 0 1391 933"/>
                            <a:gd name="T69" fmla="*/ T68 w 777"/>
                            <a:gd name="T70" fmla="+- 0 667 597"/>
                            <a:gd name="T71" fmla="*/ 667 h 790"/>
                            <a:gd name="T72" fmla="+- 0 1443 933"/>
                            <a:gd name="T73" fmla="*/ T72 w 777"/>
                            <a:gd name="T74" fmla="+- 0 712 597"/>
                            <a:gd name="T75" fmla="*/ 712 h 790"/>
                            <a:gd name="T76" fmla="+- 0 1470 933"/>
                            <a:gd name="T77" fmla="*/ T76 w 777"/>
                            <a:gd name="T78" fmla="+- 0 715 597"/>
                            <a:gd name="T79" fmla="*/ 715 h 790"/>
                            <a:gd name="T80" fmla="+- 0 1433 933"/>
                            <a:gd name="T81" fmla="*/ T80 w 777"/>
                            <a:gd name="T82" fmla="+- 0 1228 597"/>
                            <a:gd name="T83" fmla="*/ 1228 h 790"/>
                            <a:gd name="T84" fmla="+- 0 1450 933"/>
                            <a:gd name="T85" fmla="*/ T84 w 777"/>
                            <a:gd name="T86" fmla="+- 0 1267 597"/>
                            <a:gd name="T87" fmla="*/ 1267 h 790"/>
                            <a:gd name="T88" fmla="+- 0 1499 933"/>
                            <a:gd name="T89" fmla="*/ T88 w 777"/>
                            <a:gd name="T90" fmla="+- 0 850 597"/>
                            <a:gd name="T91" fmla="*/ 850 h 790"/>
                            <a:gd name="T92" fmla="+- 0 1454 933"/>
                            <a:gd name="T93" fmla="*/ T92 w 777"/>
                            <a:gd name="T94" fmla="+- 0 909 597"/>
                            <a:gd name="T95" fmla="*/ 909 h 790"/>
                            <a:gd name="T96" fmla="+- 0 1479 933"/>
                            <a:gd name="T97" fmla="*/ T96 w 777"/>
                            <a:gd name="T98" fmla="+- 0 978 597"/>
                            <a:gd name="T99" fmla="*/ 978 h 790"/>
                            <a:gd name="T100" fmla="+- 0 1457 933"/>
                            <a:gd name="T101" fmla="*/ T100 w 777"/>
                            <a:gd name="T102" fmla="+- 0 952 597"/>
                            <a:gd name="T103" fmla="*/ 952 h 790"/>
                            <a:gd name="T104" fmla="+- 0 1466 933"/>
                            <a:gd name="T105" fmla="*/ T104 w 777"/>
                            <a:gd name="T106" fmla="+- 0 972 597"/>
                            <a:gd name="T107" fmla="*/ 972 h 790"/>
                            <a:gd name="T108" fmla="+- 0 1496 933"/>
                            <a:gd name="T109" fmla="*/ T108 w 777"/>
                            <a:gd name="T110" fmla="+- 0 961 597"/>
                            <a:gd name="T111" fmla="*/ 961 h 790"/>
                            <a:gd name="T112" fmla="+- 0 1507 933"/>
                            <a:gd name="T113" fmla="*/ T112 w 777"/>
                            <a:gd name="T114" fmla="+- 0 807 597"/>
                            <a:gd name="T115" fmla="*/ 807 h 790"/>
                            <a:gd name="T116" fmla="+- 0 1513 933"/>
                            <a:gd name="T117" fmla="*/ T116 w 777"/>
                            <a:gd name="T118" fmla="+- 0 1241 597"/>
                            <a:gd name="T119" fmla="*/ 1241 h 790"/>
                            <a:gd name="T120" fmla="+- 0 1304 933"/>
                            <a:gd name="T121" fmla="*/ T120 w 777"/>
                            <a:gd name="T122" fmla="+- 0 984 597"/>
                            <a:gd name="T123" fmla="*/ 984 h 790"/>
                            <a:gd name="T124" fmla="+- 0 1543 933"/>
                            <a:gd name="T125" fmla="*/ T124 w 777"/>
                            <a:gd name="T126" fmla="+- 0 990 597"/>
                            <a:gd name="T127" fmla="*/ 990 h 790"/>
                            <a:gd name="T128" fmla="+- 0 1576 933"/>
                            <a:gd name="T129" fmla="*/ T128 w 777"/>
                            <a:gd name="T130" fmla="+- 0 1251 597"/>
                            <a:gd name="T131" fmla="*/ 1251 h 790"/>
                            <a:gd name="T132" fmla="+- 0 1645 933"/>
                            <a:gd name="T133" fmla="*/ T132 w 777"/>
                            <a:gd name="T134" fmla="+- 0 1207 597"/>
                            <a:gd name="T135" fmla="*/ 1207 h 790"/>
                            <a:gd name="T136" fmla="+- 0 1438 933"/>
                            <a:gd name="T137" fmla="*/ T136 w 777"/>
                            <a:gd name="T138" fmla="+- 0 1277 597"/>
                            <a:gd name="T139" fmla="*/ 1277 h 790"/>
                            <a:gd name="T140" fmla="+- 0 1412 933"/>
                            <a:gd name="T141" fmla="*/ T140 w 777"/>
                            <a:gd name="T142" fmla="+- 0 1313 597"/>
                            <a:gd name="T143" fmla="*/ 1313 h 790"/>
                            <a:gd name="T144" fmla="+- 0 1427 933"/>
                            <a:gd name="T145" fmla="*/ T144 w 777"/>
                            <a:gd name="T146" fmla="+- 0 1299 597"/>
                            <a:gd name="T147" fmla="*/ 1299 h 790"/>
                            <a:gd name="T148" fmla="+- 0 1387 933"/>
                            <a:gd name="T149" fmla="*/ T148 w 777"/>
                            <a:gd name="T150" fmla="+- 0 1325 597"/>
                            <a:gd name="T151" fmla="*/ 1325 h 790"/>
                            <a:gd name="T152" fmla="+- 0 1380 933"/>
                            <a:gd name="T153" fmla="*/ T152 w 777"/>
                            <a:gd name="T154" fmla="+- 0 1325 597"/>
                            <a:gd name="T155" fmla="*/ 1325 h 790"/>
                            <a:gd name="T156" fmla="+- 0 1373 933"/>
                            <a:gd name="T157" fmla="*/ T156 w 777"/>
                            <a:gd name="T158" fmla="+- 0 1313 597"/>
                            <a:gd name="T159" fmla="*/ 1313 h 790"/>
                            <a:gd name="T160" fmla="+- 0 1329 933"/>
                            <a:gd name="T161" fmla="*/ T160 w 777"/>
                            <a:gd name="T162" fmla="+- 0 1281 597"/>
                            <a:gd name="T163" fmla="*/ 1281 h 790"/>
                            <a:gd name="T164" fmla="+- 0 1431 933"/>
                            <a:gd name="T165" fmla="*/ T164 w 777"/>
                            <a:gd name="T166" fmla="+- 0 1221 597"/>
                            <a:gd name="T167" fmla="*/ 1221 h 790"/>
                            <a:gd name="T168" fmla="+- 0 1614 933"/>
                            <a:gd name="T169" fmla="*/ T168 w 777"/>
                            <a:gd name="T170" fmla="+- 0 1237 597"/>
                            <a:gd name="T171" fmla="*/ 1237 h 790"/>
                            <a:gd name="T172" fmla="+- 0 1599 933"/>
                            <a:gd name="T173" fmla="*/ T172 w 777"/>
                            <a:gd name="T174" fmla="+- 0 1211 597"/>
                            <a:gd name="T175" fmla="*/ 1211 h 790"/>
                            <a:gd name="T176" fmla="+- 0 1431 933"/>
                            <a:gd name="T177" fmla="*/ T176 w 777"/>
                            <a:gd name="T178" fmla="+- 0 1217 597"/>
                            <a:gd name="T179" fmla="*/ 1217 h 790"/>
                            <a:gd name="T180" fmla="+- 0 1215 933"/>
                            <a:gd name="T181" fmla="*/ T180 w 777"/>
                            <a:gd name="T182" fmla="+- 0 1235 597"/>
                            <a:gd name="T183" fmla="*/ 1235 h 790"/>
                            <a:gd name="T184" fmla="+- 0 1207 933"/>
                            <a:gd name="T185" fmla="*/ T184 w 777"/>
                            <a:gd name="T186" fmla="+- 0 1203 597"/>
                            <a:gd name="T187" fmla="*/ 1203 h 790"/>
                            <a:gd name="T188" fmla="+- 0 1228 933"/>
                            <a:gd name="T189" fmla="*/ T188 w 777"/>
                            <a:gd name="T190" fmla="+- 0 1191 597"/>
                            <a:gd name="T191" fmla="*/ 1191 h 790"/>
                            <a:gd name="T192" fmla="+- 0 1203 933"/>
                            <a:gd name="T193" fmla="*/ T192 w 777"/>
                            <a:gd name="T194" fmla="+- 0 1307 597"/>
                            <a:gd name="T195" fmla="*/ 1307 h 790"/>
                            <a:gd name="T196" fmla="+- 0 1291 933"/>
                            <a:gd name="T197" fmla="*/ T196 w 777"/>
                            <a:gd name="T198" fmla="+- 0 1353 597"/>
                            <a:gd name="T199" fmla="*/ 1353 h 790"/>
                            <a:gd name="T200" fmla="+- 0 1331 933"/>
                            <a:gd name="T201" fmla="*/ T200 w 777"/>
                            <a:gd name="T202" fmla="+- 0 1353 597"/>
                            <a:gd name="T203" fmla="*/ 1353 h 790"/>
                            <a:gd name="T204" fmla="+- 0 1405 933"/>
                            <a:gd name="T205" fmla="*/ T204 w 777"/>
                            <a:gd name="T206" fmla="+- 0 1323 597"/>
                            <a:gd name="T207" fmla="*/ 1323 h 790"/>
                            <a:gd name="T208" fmla="+- 0 1395 933"/>
                            <a:gd name="T209" fmla="*/ T208 w 777"/>
                            <a:gd name="T210" fmla="+- 0 1371 597"/>
                            <a:gd name="T211" fmla="*/ 1371 h 790"/>
                            <a:gd name="T212" fmla="+- 0 1463 933"/>
                            <a:gd name="T213" fmla="*/ T212 w 777"/>
                            <a:gd name="T214" fmla="+- 0 1375 597"/>
                            <a:gd name="T215" fmla="*/ 1375 h 790"/>
                            <a:gd name="T216" fmla="+- 0 1407 933"/>
                            <a:gd name="T217" fmla="*/ T216 w 777"/>
                            <a:gd name="T218" fmla="+- 0 1361 597"/>
                            <a:gd name="T219" fmla="*/ 1361 h 790"/>
                            <a:gd name="T220" fmla="+- 0 1452 933"/>
                            <a:gd name="T221" fmla="*/ T220 w 777"/>
                            <a:gd name="T222" fmla="+- 0 1345 597"/>
                            <a:gd name="T223" fmla="*/ 1345 h 790"/>
                            <a:gd name="T224" fmla="+- 0 1535 933"/>
                            <a:gd name="T225" fmla="*/ T224 w 777"/>
                            <a:gd name="T226" fmla="+- 0 1363 597"/>
                            <a:gd name="T227" fmla="*/ 1363 h 790"/>
                            <a:gd name="T228" fmla="+- 0 1461 933"/>
                            <a:gd name="T229" fmla="*/ T228 w 777"/>
                            <a:gd name="T230" fmla="+- 0 1333 597"/>
                            <a:gd name="T231" fmla="*/ 1333 h 790"/>
                            <a:gd name="T232" fmla="+- 0 1471 933"/>
                            <a:gd name="T233" fmla="*/ T232 w 777"/>
                            <a:gd name="T234" fmla="+- 0 1299 597"/>
                            <a:gd name="T235" fmla="*/ 1299 h 790"/>
                            <a:gd name="T236" fmla="+- 0 1430 933"/>
                            <a:gd name="T237" fmla="*/ T236 w 777"/>
                            <a:gd name="T238" fmla="+- 0 1327 597"/>
                            <a:gd name="T239" fmla="*/ 1327 h 790"/>
                            <a:gd name="T240" fmla="+- 0 1632 933"/>
                            <a:gd name="T241" fmla="*/ T240 w 777"/>
                            <a:gd name="T242" fmla="+- 0 1289 597"/>
                            <a:gd name="T243" fmla="*/ 1289 h 7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777" h="790">
                              <a:moveTo>
                                <a:pt x="12" y="587"/>
                              </a:moveTo>
                              <a:lnTo>
                                <a:pt x="9" y="585"/>
                              </a:lnTo>
                              <a:lnTo>
                                <a:pt x="3" y="585"/>
                              </a:lnTo>
                              <a:lnTo>
                                <a:pt x="0" y="587"/>
                              </a:lnTo>
                              <a:lnTo>
                                <a:pt x="0" y="594"/>
                              </a:lnTo>
                              <a:lnTo>
                                <a:pt x="3" y="596"/>
                              </a:lnTo>
                              <a:lnTo>
                                <a:pt x="6" y="596"/>
                              </a:lnTo>
                              <a:lnTo>
                                <a:pt x="9" y="596"/>
                              </a:lnTo>
                              <a:lnTo>
                                <a:pt x="12" y="594"/>
                              </a:lnTo>
                              <a:lnTo>
                                <a:pt x="12" y="587"/>
                              </a:lnTo>
                              <a:close/>
                              <a:moveTo>
                                <a:pt x="213" y="642"/>
                              </a:moveTo>
                              <a:lnTo>
                                <a:pt x="212" y="642"/>
                              </a:lnTo>
                              <a:lnTo>
                                <a:pt x="212" y="641"/>
                              </a:lnTo>
                              <a:lnTo>
                                <a:pt x="212" y="642"/>
                              </a:lnTo>
                              <a:lnTo>
                                <a:pt x="212" y="641"/>
                              </a:lnTo>
                              <a:lnTo>
                                <a:pt x="211" y="641"/>
                              </a:lnTo>
                              <a:lnTo>
                                <a:pt x="211" y="642"/>
                              </a:lnTo>
                              <a:lnTo>
                                <a:pt x="212" y="642"/>
                              </a:lnTo>
                              <a:lnTo>
                                <a:pt x="213" y="642"/>
                              </a:lnTo>
                              <a:close/>
                              <a:moveTo>
                                <a:pt x="213" y="641"/>
                              </a:moveTo>
                              <a:lnTo>
                                <a:pt x="213" y="641"/>
                              </a:lnTo>
                              <a:lnTo>
                                <a:pt x="213" y="642"/>
                              </a:lnTo>
                              <a:lnTo>
                                <a:pt x="213" y="641"/>
                              </a:lnTo>
                              <a:close/>
                              <a:moveTo>
                                <a:pt x="213" y="642"/>
                              </a:moveTo>
                              <a:lnTo>
                                <a:pt x="213" y="642"/>
                              </a:lnTo>
                              <a:lnTo>
                                <a:pt x="213" y="641"/>
                              </a:lnTo>
                              <a:lnTo>
                                <a:pt x="213" y="642"/>
                              </a:lnTo>
                              <a:close/>
                              <a:moveTo>
                                <a:pt x="215" y="641"/>
                              </a:moveTo>
                              <a:lnTo>
                                <a:pt x="215" y="641"/>
                              </a:lnTo>
                              <a:lnTo>
                                <a:pt x="215" y="642"/>
                              </a:lnTo>
                              <a:lnTo>
                                <a:pt x="215" y="641"/>
                              </a:lnTo>
                              <a:lnTo>
                                <a:pt x="214" y="641"/>
                              </a:lnTo>
                              <a:lnTo>
                                <a:pt x="215" y="642"/>
                              </a:lnTo>
                              <a:lnTo>
                                <a:pt x="214" y="642"/>
                              </a:lnTo>
                              <a:lnTo>
                                <a:pt x="214" y="641"/>
                              </a:lnTo>
                              <a:lnTo>
                                <a:pt x="214" y="642"/>
                              </a:lnTo>
                              <a:lnTo>
                                <a:pt x="215" y="642"/>
                              </a:lnTo>
                              <a:lnTo>
                                <a:pt x="215" y="641"/>
                              </a:lnTo>
                              <a:close/>
                              <a:moveTo>
                                <a:pt x="216" y="642"/>
                              </a:moveTo>
                              <a:lnTo>
                                <a:pt x="216" y="641"/>
                              </a:lnTo>
                              <a:lnTo>
                                <a:pt x="216" y="642"/>
                              </a:lnTo>
                              <a:lnTo>
                                <a:pt x="216" y="641"/>
                              </a:lnTo>
                              <a:lnTo>
                                <a:pt x="216" y="642"/>
                              </a:lnTo>
                              <a:close/>
                              <a:moveTo>
                                <a:pt x="217" y="641"/>
                              </a:moveTo>
                              <a:lnTo>
                                <a:pt x="217" y="641"/>
                              </a:lnTo>
                              <a:lnTo>
                                <a:pt x="216" y="642"/>
                              </a:lnTo>
                              <a:lnTo>
                                <a:pt x="217" y="642"/>
                              </a:lnTo>
                              <a:lnTo>
                                <a:pt x="216" y="642"/>
                              </a:lnTo>
                              <a:lnTo>
                                <a:pt x="217" y="642"/>
                              </a:lnTo>
                              <a:lnTo>
                                <a:pt x="217" y="641"/>
                              </a:lnTo>
                              <a:close/>
                              <a:moveTo>
                                <a:pt x="336" y="693"/>
                              </a:moveTo>
                              <a:lnTo>
                                <a:pt x="335" y="692"/>
                              </a:lnTo>
                              <a:lnTo>
                                <a:pt x="332" y="692"/>
                              </a:lnTo>
                              <a:lnTo>
                                <a:pt x="331" y="690"/>
                              </a:lnTo>
                              <a:lnTo>
                                <a:pt x="327" y="684"/>
                              </a:lnTo>
                              <a:lnTo>
                                <a:pt x="326" y="684"/>
                              </a:lnTo>
                              <a:lnTo>
                                <a:pt x="317" y="669"/>
                              </a:lnTo>
                              <a:lnTo>
                                <a:pt x="314" y="664"/>
                              </a:lnTo>
                              <a:lnTo>
                                <a:pt x="314" y="682"/>
                              </a:lnTo>
                              <a:lnTo>
                                <a:pt x="300" y="684"/>
                              </a:lnTo>
                              <a:lnTo>
                                <a:pt x="305" y="669"/>
                              </a:lnTo>
                              <a:lnTo>
                                <a:pt x="314" y="682"/>
                              </a:lnTo>
                              <a:lnTo>
                                <a:pt x="314" y="664"/>
                              </a:lnTo>
                              <a:lnTo>
                                <a:pt x="309" y="657"/>
                              </a:lnTo>
                              <a:lnTo>
                                <a:pt x="307" y="657"/>
                              </a:lnTo>
                              <a:lnTo>
                                <a:pt x="293" y="696"/>
                              </a:lnTo>
                              <a:lnTo>
                                <a:pt x="290" y="697"/>
                              </a:lnTo>
                              <a:lnTo>
                                <a:pt x="290" y="698"/>
                              </a:lnTo>
                              <a:lnTo>
                                <a:pt x="304" y="697"/>
                              </a:lnTo>
                              <a:lnTo>
                                <a:pt x="303" y="696"/>
                              </a:lnTo>
                              <a:lnTo>
                                <a:pt x="303" y="695"/>
                              </a:lnTo>
                              <a:lnTo>
                                <a:pt x="298" y="696"/>
                              </a:lnTo>
                              <a:lnTo>
                                <a:pt x="298" y="694"/>
                              </a:lnTo>
                              <a:lnTo>
                                <a:pt x="298" y="692"/>
                              </a:lnTo>
                              <a:lnTo>
                                <a:pt x="300" y="686"/>
                              </a:lnTo>
                              <a:lnTo>
                                <a:pt x="315" y="684"/>
                              </a:lnTo>
                              <a:lnTo>
                                <a:pt x="319" y="690"/>
                              </a:lnTo>
                              <a:lnTo>
                                <a:pt x="319" y="693"/>
                              </a:lnTo>
                              <a:lnTo>
                                <a:pt x="318" y="693"/>
                              </a:lnTo>
                              <a:lnTo>
                                <a:pt x="314" y="694"/>
                              </a:lnTo>
                              <a:lnTo>
                                <a:pt x="314" y="696"/>
                              </a:lnTo>
                              <a:lnTo>
                                <a:pt x="336" y="693"/>
                              </a:lnTo>
                              <a:close/>
                              <a:moveTo>
                                <a:pt x="337" y="398"/>
                              </a:moveTo>
                              <a:lnTo>
                                <a:pt x="334" y="396"/>
                              </a:lnTo>
                              <a:lnTo>
                                <a:pt x="327" y="396"/>
                              </a:lnTo>
                              <a:lnTo>
                                <a:pt x="324" y="398"/>
                              </a:lnTo>
                              <a:lnTo>
                                <a:pt x="324" y="404"/>
                              </a:lnTo>
                              <a:lnTo>
                                <a:pt x="327" y="407"/>
                              </a:lnTo>
                              <a:lnTo>
                                <a:pt x="330" y="407"/>
                              </a:lnTo>
                              <a:lnTo>
                                <a:pt x="334" y="407"/>
                              </a:lnTo>
                              <a:lnTo>
                                <a:pt x="337" y="404"/>
                              </a:lnTo>
                              <a:lnTo>
                                <a:pt x="337" y="398"/>
                              </a:lnTo>
                              <a:close/>
                              <a:moveTo>
                                <a:pt x="370" y="681"/>
                              </a:moveTo>
                              <a:lnTo>
                                <a:pt x="351" y="685"/>
                              </a:lnTo>
                              <a:lnTo>
                                <a:pt x="344" y="654"/>
                              </a:lnTo>
                              <a:lnTo>
                                <a:pt x="343" y="651"/>
                              </a:lnTo>
                              <a:lnTo>
                                <a:pt x="349" y="649"/>
                              </a:lnTo>
                              <a:lnTo>
                                <a:pt x="349" y="648"/>
                              </a:lnTo>
                              <a:lnTo>
                                <a:pt x="327" y="653"/>
                              </a:lnTo>
                              <a:lnTo>
                                <a:pt x="327" y="655"/>
                              </a:lnTo>
                              <a:lnTo>
                                <a:pt x="331" y="654"/>
                              </a:lnTo>
                              <a:lnTo>
                                <a:pt x="333" y="654"/>
                              </a:lnTo>
                              <a:lnTo>
                                <a:pt x="339" y="683"/>
                              </a:lnTo>
                              <a:lnTo>
                                <a:pt x="342" y="684"/>
                              </a:lnTo>
                              <a:lnTo>
                                <a:pt x="350" y="688"/>
                              </a:lnTo>
                              <a:lnTo>
                                <a:pt x="356" y="687"/>
                              </a:lnTo>
                              <a:lnTo>
                                <a:pt x="363" y="685"/>
                              </a:lnTo>
                              <a:lnTo>
                                <a:pt x="368" y="683"/>
                              </a:lnTo>
                              <a:lnTo>
                                <a:pt x="370" y="681"/>
                              </a:lnTo>
                              <a:close/>
                              <a:moveTo>
                                <a:pt x="372" y="680"/>
                              </a:moveTo>
                              <a:lnTo>
                                <a:pt x="372" y="678"/>
                              </a:lnTo>
                              <a:lnTo>
                                <a:pt x="370" y="681"/>
                              </a:lnTo>
                              <a:lnTo>
                                <a:pt x="372" y="680"/>
                              </a:lnTo>
                              <a:close/>
                              <a:moveTo>
                                <a:pt x="373" y="676"/>
                              </a:moveTo>
                              <a:lnTo>
                                <a:pt x="373" y="671"/>
                              </a:lnTo>
                              <a:lnTo>
                                <a:pt x="367" y="646"/>
                              </a:lnTo>
                              <a:lnTo>
                                <a:pt x="369" y="645"/>
                              </a:lnTo>
                              <a:lnTo>
                                <a:pt x="372" y="644"/>
                              </a:lnTo>
                              <a:lnTo>
                                <a:pt x="372" y="642"/>
                              </a:lnTo>
                              <a:lnTo>
                                <a:pt x="357" y="646"/>
                              </a:lnTo>
                              <a:lnTo>
                                <a:pt x="358" y="647"/>
                              </a:lnTo>
                              <a:lnTo>
                                <a:pt x="363" y="646"/>
                              </a:lnTo>
                              <a:lnTo>
                                <a:pt x="365" y="648"/>
                              </a:lnTo>
                              <a:lnTo>
                                <a:pt x="370" y="672"/>
                              </a:lnTo>
                              <a:lnTo>
                                <a:pt x="372" y="678"/>
                              </a:lnTo>
                              <a:lnTo>
                                <a:pt x="373" y="676"/>
                              </a:lnTo>
                              <a:close/>
                              <a:moveTo>
                                <a:pt x="380" y="343"/>
                              </a:moveTo>
                              <a:lnTo>
                                <a:pt x="377" y="338"/>
                              </a:lnTo>
                              <a:lnTo>
                                <a:pt x="374" y="344"/>
                              </a:lnTo>
                              <a:lnTo>
                                <a:pt x="374" y="346"/>
                              </a:lnTo>
                              <a:lnTo>
                                <a:pt x="376" y="347"/>
                              </a:lnTo>
                              <a:lnTo>
                                <a:pt x="379" y="347"/>
                              </a:lnTo>
                              <a:lnTo>
                                <a:pt x="380" y="346"/>
                              </a:lnTo>
                              <a:lnTo>
                                <a:pt x="380" y="343"/>
                              </a:lnTo>
                              <a:close/>
                              <a:moveTo>
                                <a:pt x="380" y="276"/>
                              </a:moveTo>
                              <a:lnTo>
                                <a:pt x="377" y="271"/>
                              </a:lnTo>
                              <a:lnTo>
                                <a:pt x="374" y="277"/>
                              </a:lnTo>
                              <a:lnTo>
                                <a:pt x="374" y="279"/>
                              </a:lnTo>
                              <a:lnTo>
                                <a:pt x="376" y="280"/>
                              </a:lnTo>
                              <a:lnTo>
                                <a:pt x="379" y="280"/>
                              </a:lnTo>
                              <a:lnTo>
                                <a:pt x="380" y="279"/>
                              </a:lnTo>
                              <a:lnTo>
                                <a:pt x="380" y="276"/>
                              </a:lnTo>
                              <a:close/>
                              <a:moveTo>
                                <a:pt x="380" y="208"/>
                              </a:moveTo>
                              <a:lnTo>
                                <a:pt x="377" y="203"/>
                              </a:lnTo>
                              <a:lnTo>
                                <a:pt x="374" y="208"/>
                              </a:lnTo>
                              <a:lnTo>
                                <a:pt x="374" y="210"/>
                              </a:lnTo>
                              <a:lnTo>
                                <a:pt x="376" y="212"/>
                              </a:lnTo>
                              <a:lnTo>
                                <a:pt x="379" y="212"/>
                              </a:lnTo>
                              <a:lnTo>
                                <a:pt x="380" y="210"/>
                              </a:lnTo>
                              <a:lnTo>
                                <a:pt x="380" y="208"/>
                              </a:lnTo>
                              <a:close/>
                              <a:moveTo>
                                <a:pt x="388" y="396"/>
                              </a:moveTo>
                              <a:lnTo>
                                <a:pt x="385" y="391"/>
                              </a:lnTo>
                              <a:lnTo>
                                <a:pt x="382" y="397"/>
                              </a:lnTo>
                              <a:lnTo>
                                <a:pt x="382" y="399"/>
                              </a:lnTo>
                              <a:lnTo>
                                <a:pt x="384" y="400"/>
                              </a:lnTo>
                              <a:lnTo>
                                <a:pt x="387" y="400"/>
                              </a:lnTo>
                              <a:lnTo>
                                <a:pt x="388" y="399"/>
                              </a:lnTo>
                              <a:lnTo>
                                <a:pt x="388" y="396"/>
                              </a:lnTo>
                              <a:close/>
                              <a:moveTo>
                                <a:pt x="413" y="667"/>
                              </a:moveTo>
                              <a:lnTo>
                                <a:pt x="411" y="656"/>
                              </a:lnTo>
                              <a:lnTo>
                                <a:pt x="405" y="654"/>
                              </a:lnTo>
                              <a:lnTo>
                                <a:pt x="386" y="651"/>
                              </a:lnTo>
                              <a:lnTo>
                                <a:pt x="385" y="650"/>
                              </a:lnTo>
                              <a:lnTo>
                                <a:pt x="383" y="643"/>
                              </a:lnTo>
                              <a:lnTo>
                                <a:pt x="386" y="641"/>
                              </a:lnTo>
                              <a:lnTo>
                                <a:pt x="398" y="638"/>
                              </a:lnTo>
                              <a:lnTo>
                                <a:pt x="403" y="644"/>
                              </a:lnTo>
                              <a:lnTo>
                                <a:pt x="405" y="647"/>
                              </a:lnTo>
                              <a:lnTo>
                                <a:pt x="407" y="647"/>
                              </a:lnTo>
                              <a:lnTo>
                                <a:pt x="404" y="635"/>
                              </a:lnTo>
                              <a:lnTo>
                                <a:pt x="402" y="636"/>
                              </a:lnTo>
                              <a:lnTo>
                                <a:pt x="402" y="637"/>
                              </a:lnTo>
                              <a:lnTo>
                                <a:pt x="402" y="638"/>
                              </a:lnTo>
                              <a:lnTo>
                                <a:pt x="399" y="638"/>
                              </a:lnTo>
                              <a:lnTo>
                                <a:pt x="395" y="637"/>
                              </a:lnTo>
                              <a:lnTo>
                                <a:pt x="377" y="641"/>
                              </a:lnTo>
                              <a:lnTo>
                                <a:pt x="377" y="649"/>
                              </a:lnTo>
                              <a:lnTo>
                                <a:pt x="379" y="660"/>
                              </a:lnTo>
                              <a:lnTo>
                                <a:pt x="401" y="663"/>
                              </a:lnTo>
                              <a:lnTo>
                                <a:pt x="404" y="664"/>
                              </a:lnTo>
                              <a:lnTo>
                                <a:pt x="405" y="668"/>
                              </a:lnTo>
                              <a:lnTo>
                                <a:pt x="406" y="674"/>
                              </a:lnTo>
                              <a:lnTo>
                                <a:pt x="390" y="678"/>
                              </a:lnTo>
                              <a:lnTo>
                                <a:pt x="385" y="672"/>
                              </a:lnTo>
                              <a:lnTo>
                                <a:pt x="382" y="667"/>
                              </a:lnTo>
                              <a:lnTo>
                                <a:pt x="380" y="667"/>
                              </a:lnTo>
                              <a:lnTo>
                                <a:pt x="383" y="681"/>
                              </a:lnTo>
                              <a:lnTo>
                                <a:pt x="385" y="681"/>
                              </a:lnTo>
                              <a:lnTo>
                                <a:pt x="385" y="679"/>
                              </a:lnTo>
                              <a:lnTo>
                                <a:pt x="389" y="678"/>
                              </a:lnTo>
                              <a:lnTo>
                                <a:pt x="392" y="679"/>
                              </a:lnTo>
                              <a:lnTo>
                                <a:pt x="411" y="675"/>
                              </a:lnTo>
                              <a:lnTo>
                                <a:pt x="413" y="667"/>
                              </a:lnTo>
                              <a:close/>
                              <a:moveTo>
                                <a:pt x="430" y="424"/>
                              </a:moveTo>
                              <a:lnTo>
                                <a:pt x="427" y="419"/>
                              </a:lnTo>
                              <a:lnTo>
                                <a:pt x="424" y="425"/>
                              </a:lnTo>
                              <a:lnTo>
                                <a:pt x="424" y="427"/>
                              </a:lnTo>
                              <a:lnTo>
                                <a:pt x="426" y="428"/>
                              </a:lnTo>
                              <a:lnTo>
                                <a:pt x="429" y="428"/>
                              </a:lnTo>
                              <a:lnTo>
                                <a:pt x="430" y="427"/>
                              </a:lnTo>
                              <a:lnTo>
                                <a:pt x="430" y="424"/>
                              </a:lnTo>
                              <a:close/>
                              <a:moveTo>
                                <a:pt x="430" y="208"/>
                              </a:moveTo>
                              <a:lnTo>
                                <a:pt x="427" y="203"/>
                              </a:lnTo>
                              <a:lnTo>
                                <a:pt x="424" y="208"/>
                              </a:lnTo>
                              <a:lnTo>
                                <a:pt x="424" y="210"/>
                              </a:lnTo>
                              <a:lnTo>
                                <a:pt x="426" y="212"/>
                              </a:lnTo>
                              <a:lnTo>
                                <a:pt x="429" y="212"/>
                              </a:lnTo>
                              <a:lnTo>
                                <a:pt x="430" y="210"/>
                              </a:lnTo>
                              <a:lnTo>
                                <a:pt x="430" y="208"/>
                              </a:lnTo>
                              <a:close/>
                              <a:moveTo>
                                <a:pt x="454" y="642"/>
                              </a:moveTo>
                              <a:lnTo>
                                <a:pt x="453" y="630"/>
                              </a:lnTo>
                              <a:lnTo>
                                <a:pt x="413" y="634"/>
                              </a:lnTo>
                              <a:lnTo>
                                <a:pt x="414" y="646"/>
                              </a:lnTo>
                              <a:lnTo>
                                <a:pt x="416" y="645"/>
                              </a:lnTo>
                              <a:lnTo>
                                <a:pt x="416" y="636"/>
                              </a:lnTo>
                              <a:lnTo>
                                <a:pt x="423" y="635"/>
                              </a:lnTo>
                              <a:lnTo>
                                <a:pt x="428" y="635"/>
                              </a:lnTo>
                              <a:lnTo>
                                <a:pt x="431" y="669"/>
                              </a:lnTo>
                              <a:lnTo>
                                <a:pt x="425" y="670"/>
                              </a:lnTo>
                              <a:lnTo>
                                <a:pt x="425" y="672"/>
                              </a:lnTo>
                              <a:lnTo>
                                <a:pt x="449" y="669"/>
                              </a:lnTo>
                              <a:lnTo>
                                <a:pt x="449" y="668"/>
                              </a:lnTo>
                              <a:lnTo>
                                <a:pt x="442" y="668"/>
                              </a:lnTo>
                              <a:lnTo>
                                <a:pt x="439" y="634"/>
                              </a:lnTo>
                              <a:lnTo>
                                <a:pt x="450" y="633"/>
                              </a:lnTo>
                              <a:lnTo>
                                <a:pt x="452" y="642"/>
                              </a:lnTo>
                              <a:lnTo>
                                <a:pt x="454" y="642"/>
                              </a:lnTo>
                              <a:close/>
                              <a:moveTo>
                                <a:pt x="472" y="283"/>
                              </a:moveTo>
                              <a:lnTo>
                                <a:pt x="469" y="281"/>
                              </a:lnTo>
                              <a:lnTo>
                                <a:pt x="471" y="278"/>
                              </a:lnTo>
                              <a:lnTo>
                                <a:pt x="467" y="278"/>
                              </a:lnTo>
                              <a:lnTo>
                                <a:pt x="466" y="275"/>
                              </a:lnTo>
                              <a:lnTo>
                                <a:pt x="464" y="278"/>
                              </a:lnTo>
                              <a:lnTo>
                                <a:pt x="460" y="278"/>
                              </a:lnTo>
                              <a:lnTo>
                                <a:pt x="462" y="281"/>
                              </a:lnTo>
                              <a:lnTo>
                                <a:pt x="459" y="283"/>
                              </a:lnTo>
                              <a:lnTo>
                                <a:pt x="463" y="284"/>
                              </a:lnTo>
                              <a:lnTo>
                                <a:pt x="463" y="287"/>
                              </a:lnTo>
                              <a:lnTo>
                                <a:pt x="466" y="285"/>
                              </a:lnTo>
                              <a:lnTo>
                                <a:pt x="468" y="287"/>
                              </a:lnTo>
                              <a:lnTo>
                                <a:pt x="468" y="284"/>
                              </a:lnTo>
                              <a:lnTo>
                                <a:pt x="472" y="283"/>
                              </a:lnTo>
                              <a:close/>
                              <a:moveTo>
                                <a:pt x="474" y="233"/>
                              </a:moveTo>
                              <a:lnTo>
                                <a:pt x="472" y="233"/>
                              </a:lnTo>
                              <a:lnTo>
                                <a:pt x="471" y="232"/>
                              </a:lnTo>
                              <a:lnTo>
                                <a:pt x="473" y="235"/>
                              </a:lnTo>
                              <a:lnTo>
                                <a:pt x="474" y="233"/>
                              </a:lnTo>
                              <a:close/>
                              <a:moveTo>
                                <a:pt x="479" y="233"/>
                              </a:moveTo>
                              <a:lnTo>
                                <a:pt x="476" y="225"/>
                              </a:lnTo>
                              <a:lnTo>
                                <a:pt x="474" y="233"/>
                              </a:lnTo>
                              <a:lnTo>
                                <a:pt x="479" y="233"/>
                              </a:lnTo>
                              <a:close/>
                              <a:moveTo>
                                <a:pt x="480" y="208"/>
                              </a:moveTo>
                              <a:lnTo>
                                <a:pt x="477" y="203"/>
                              </a:lnTo>
                              <a:lnTo>
                                <a:pt x="474" y="208"/>
                              </a:lnTo>
                              <a:lnTo>
                                <a:pt x="474" y="210"/>
                              </a:lnTo>
                              <a:lnTo>
                                <a:pt x="476" y="212"/>
                              </a:lnTo>
                              <a:lnTo>
                                <a:pt x="479" y="212"/>
                              </a:lnTo>
                              <a:lnTo>
                                <a:pt x="480" y="210"/>
                              </a:lnTo>
                              <a:lnTo>
                                <a:pt x="480" y="208"/>
                              </a:lnTo>
                              <a:close/>
                              <a:moveTo>
                                <a:pt x="482" y="454"/>
                              </a:moveTo>
                              <a:lnTo>
                                <a:pt x="479" y="449"/>
                              </a:lnTo>
                              <a:lnTo>
                                <a:pt x="476" y="454"/>
                              </a:lnTo>
                              <a:lnTo>
                                <a:pt x="476" y="456"/>
                              </a:lnTo>
                              <a:lnTo>
                                <a:pt x="477" y="458"/>
                              </a:lnTo>
                              <a:lnTo>
                                <a:pt x="481" y="458"/>
                              </a:lnTo>
                              <a:lnTo>
                                <a:pt x="482" y="456"/>
                              </a:lnTo>
                              <a:lnTo>
                                <a:pt x="482" y="454"/>
                              </a:lnTo>
                              <a:close/>
                              <a:moveTo>
                                <a:pt x="483" y="308"/>
                              </a:moveTo>
                              <a:lnTo>
                                <a:pt x="479" y="304"/>
                              </a:lnTo>
                              <a:lnTo>
                                <a:pt x="481" y="299"/>
                              </a:lnTo>
                              <a:lnTo>
                                <a:pt x="476" y="299"/>
                              </a:lnTo>
                              <a:lnTo>
                                <a:pt x="472" y="294"/>
                              </a:lnTo>
                              <a:lnTo>
                                <a:pt x="469" y="299"/>
                              </a:lnTo>
                              <a:lnTo>
                                <a:pt x="463" y="299"/>
                              </a:lnTo>
                              <a:lnTo>
                                <a:pt x="466" y="304"/>
                              </a:lnTo>
                              <a:lnTo>
                                <a:pt x="462" y="308"/>
                              </a:lnTo>
                              <a:lnTo>
                                <a:pt x="467" y="309"/>
                              </a:lnTo>
                              <a:lnTo>
                                <a:pt x="467" y="315"/>
                              </a:lnTo>
                              <a:lnTo>
                                <a:pt x="472" y="311"/>
                              </a:lnTo>
                              <a:lnTo>
                                <a:pt x="477" y="315"/>
                              </a:lnTo>
                              <a:lnTo>
                                <a:pt x="477" y="309"/>
                              </a:lnTo>
                              <a:lnTo>
                                <a:pt x="483" y="308"/>
                              </a:lnTo>
                              <a:close/>
                              <a:moveTo>
                                <a:pt x="483" y="232"/>
                              </a:moveTo>
                              <a:lnTo>
                                <a:pt x="480" y="233"/>
                              </a:lnTo>
                              <a:lnTo>
                                <a:pt x="479" y="233"/>
                              </a:lnTo>
                              <a:lnTo>
                                <a:pt x="481" y="236"/>
                              </a:lnTo>
                              <a:lnTo>
                                <a:pt x="483" y="232"/>
                              </a:lnTo>
                              <a:close/>
                              <a:moveTo>
                                <a:pt x="486" y="265"/>
                              </a:moveTo>
                              <a:lnTo>
                                <a:pt x="484" y="262"/>
                              </a:lnTo>
                              <a:lnTo>
                                <a:pt x="485" y="259"/>
                              </a:lnTo>
                              <a:lnTo>
                                <a:pt x="482" y="260"/>
                              </a:lnTo>
                              <a:lnTo>
                                <a:pt x="480" y="256"/>
                              </a:lnTo>
                              <a:lnTo>
                                <a:pt x="478" y="260"/>
                              </a:lnTo>
                              <a:lnTo>
                                <a:pt x="475" y="259"/>
                              </a:lnTo>
                              <a:lnTo>
                                <a:pt x="476" y="262"/>
                              </a:lnTo>
                              <a:lnTo>
                                <a:pt x="474" y="265"/>
                              </a:lnTo>
                              <a:lnTo>
                                <a:pt x="477" y="265"/>
                              </a:lnTo>
                              <a:lnTo>
                                <a:pt x="477" y="269"/>
                              </a:lnTo>
                              <a:lnTo>
                                <a:pt x="480" y="267"/>
                              </a:lnTo>
                              <a:lnTo>
                                <a:pt x="483" y="269"/>
                              </a:lnTo>
                              <a:lnTo>
                                <a:pt x="483" y="265"/>
                              </a:lnTo>
                              <a:lnTo>
                                <a:pt x="486" y="265"/>
                              </a:lnTo>
                              <a:close/>
                              <a:moveTo>
                                <a:pt x="488" y="224"/>
                              </a:moveTo>
                              <a:lnTo>
                                <a:pt x="483" y="232"/>
                              </a:lnTo>
                              <a:lnTo>
                                <a:pt x="486" y="231"/>
                              </a:lnTo>
                              <a:lnTo>
                                <a:pt x="486" y="243"/>
                              </a:lnTo>
                              <a:lnTo>
                                <a:pt x="480" y="240"/>
                              </a:lnTo>
                              <a:lnTo>
                                <a:pt x="472" y="240"/>
                              </a:lnTo>
                              <a:lnTo>
                                <a:pt x="467" y="243"/>
                              </a:lnTo>
                              <a:lnTo>
                                <a:pt x="467" y="231"/>
                              </a:lnTo>
                              <a:lnTo>
                                <a:pt x="471" y="232"/>
                              </a:lnTo>
                              <a:lnTo>
                                <a:pt x="469" y="231"/>
                              </a:lnTo>
                              <a:lnTo>
                                <a:pt x="464" y="226"/>
                              </a:lnTo>
                              <a:lnTo>
                                <a:pt x="464" y="241"/>
                              </a:lnTo>
                              <a:lnTo>
                                <a:pt x="465" y="243"/>
                              </a:lnTo>
                              <a:lnTo>
                                <a:pt x="467" y="245"/>
                              </a:lnTo>
                              <a:lnTo>
                                <a:pt x="467" y="250"/>
                              </a:lnTo>
                              <a:lnTo>
                                <a:pt x="468" y="250"/>
                              </a:lnTo>
                              <a:lnTo>
                                <a:pt x="484" y="250"/>
                              </a:lnTo>
                              <a:lnTo>
                                <a:pt x="485" y="250"/>
                              </a:lnTo>
                              <a:lnTo>
                                <a:pt x="485" y="244"/>
                              </a:lnTo>
                              <a:lnTo>
                                <a:pt x="487" y="243"/>
                              </a:lnTo>
                              <a:lnTo>
                                <a:pt x="488" y="240"/>
                              </a:lnTo>
                              <a:lnTo>
                                <a:pt x="488" y="231"/>
                              </a:lnTo>
                              <a:lnTo>
                                <a:pt x="488" y="224"/>
                              </a:lnTo>
                              <a:close/>
                              <a:moveTo>
                                <a:pt x="495" y="297"/>
                              </a:moveTo>
                              <a:lnTo>
                                <a:pt x="494" y="295"/>
                              </a:lnTo>
                              <a:lnTo>
                                <a:pt x="495" y="294"/>
                              </a:lnTo>
                              <a:lnTo>
                                <a:pt x="493" y="294"/>
                              </a:lnTo>
                              <a:lnTo>
                                <a:pt x="492" y="292"/>
                              </a:lnTo>
                              <a:lnTo>
                                <a:pt x="491" y="294"/>
                              </a:lnTo>
                              <a:lnTo>
                                <a:pt x="489" y="294"/>
                              </a:lnTo>
                              <a:lnTo>
                                <a:pt x="490" y="295"/>
                              </a:lnTo>
                              <a:lnTo>
                                <a:pt x="488" y="297"/>
                              </a:lnTo>
                              <a:lnTo>
                                <a:pt x="490" y="297"/>
                              </a:lnTo>
                              <a:lnTo>
                                <a:pt x="490" y="299"/>
                              </a:lnTo>
                              <a:lnTo>
                                <a:pt x="492" y="298"/>
                              </a:lnTo>
                              <a:lnTo>
                                <a:pt x="494" y="299"/>
                              </a:lnTo>
                              <a:lnTo>
                                <a:pt x="494" y="297"/>
                              </a:lnTo>
                              <a:lnTo>
                                <a:pt x="495" y="297"/>
                              </a:lnTo>
                              <a:close/>
                              <a:moveTo>
                                <a:pt x="496" y="281"/>
                              </a:moveTo>
                              <a:lnTo>
                                <a:pt x="494" y="278"/>
                              </a:lnTo>
                              <a:lnTo>
                                <a:pt x="495" y="276"/>
                              </a:lnTo>
                              <a:lnTo>
                                <a:pt x="492" y="276"/>
                              </a:lnTo>
                              <a:lnTo>
                                <a:pt x="490" y="273"/>
                              </a:lnTo>
                              <a:lnTo>
                                <a:pt x="488" y="276"/>
                              </a:lnTo>
                              <a:lnTo>
                                <a:pt x="485" y="276"/>
                              </a:lnTo>
                              <a:lnTo>
                                <a:pt x="487" y="278"/>
                              </a:lnTo>
                              <a:lnTo>
                                <a:pt x="484" y="281"/>
                              </a:lnTo>
                              <a:lnTo>
                                <a:pt x="487" y="282"/>
                              </a:lnTo>
                              <a:lnTo>
                                <a:pt x="487" y="285"/>
                              </a:lnTo>
                              <a:lnTo>
                                <a:pt x="490" y="283"/>
                              </a:lnTo>
                              <a:lnTo>
                                <a:pt x="493" y="285"/>
                              </a:lnTo>
                              <a:lnTo>
                                <a:pt x="493" y="282"/>
                              </a:lnTo>
                              <a:lnTo>
                                <a:pt x="496" y="281"/>
                              </a:lnTo>
                              <a:close/>
                              <a:moveTo>
                                <a:pt x="505" y="752"/>
                              </a:moveTo>
                              <a:lnTo>
                                <a:pt x="505" y="750"/>
                              </a:lnTo>
                              <a:lnTo>
                                <a:pt x="504" y="752"/>
                              </a:lnTo>
                              <a:lnTo>
                                <a:pt x="505" y="753"/>
                              </a:lnTo>
                              <a:lnTo>
                                <a:pt x="505" y="752"/>
                              </a:lnTo>
                              <a:close/>
                              <a:moveTo>
                                <a:pt x="505" y="779"/>
                              </a:moveTo>
                              <a:lnTo>
                                <a:pt x="503" y="779"/>
                              </a:lnTo>
                              <a:lnTo>
                                <a:pt x="505" y="780"/>
                              </a:lnTo>
                              <a:lnTo>
                                <a:pt x="505" y="779"/>
                              </a:lnTo>
                              <a:close/>
                              <a:moveTo>
                                <a:pt x="512" y="450"/>
                              </a:moveTo>
                              <a:lnTo>
                                <a:pt x="511" y="451"/>
                              </a:lnTo>
                              <a:lnTo>
                                <a:pt x="510" y="451"/>
                              </a:lnTo>
                              <a:lnTo>
                                <a:pt x="510" y="452"/>
                              </a:lnTo>
                              <a:lnTo>
                                <a:pt x="512" y="450"/>
                              </a:lnTo>
                              <a:close/>
                              <a:moveTo>
                                <a:pt x="523" y="693"/>
                              </a:moveTo>
                              <a:lnTo>
                                <a:pt x="521" y="688"/>
                              </a:lnTo>
                              <a:lnTo>
                                <a:pt x="520" y="690"/>
                              </a:lnTo>
                              <a:lnTo>
                                <a:pt x="523" y="693"/>
                              </a:lnTo>
                              <a:close/>
                              <a:moveTo>
                                <a:pt x="530" y="65"/>
                              </a:moveTo>
                              <a:lnTo>
                                <a:pt x="505" y="48"/>
                              </a:lnTo>
                              <a:lnTo>
                                <a:pt x="520" y="20"/>
                              </a:lnTo>
                              <a:lnTo>
                                <a:pt x="491" y="29"/>
                              </a:lnTo>
                              <a:lnTo>
                                <a:pt x="479" y="0"/>
                              </a:lnTo>
                              <a:lnTo>
                                <a:pt x="467" y="29"/>
                              </a:lnTo>
                              <a:lnTo>
                                <a:pt x="438" y="20"/>
                              </a:lnTo>
                              <a:lnTo>
                                <a:pt x="453" y="48"/>
                              </a:lnTo>
                              <a:lnTo>
                                <a:pt x="428" y="65"/>
                              </a:lnTo>
                              <a:lnTo>
                                <a:pt x="458" y="70"/>
                              </a:lnTo>
                              <a:lnTo>
                                <a:pt x="456" y="101"/>
                              </a:lnTo>
                              <a:lnTo>
                                <a:pt x="479" y="81"/>
                              </a:lnTo>
                              <a:lnTo>
                                <a:pt x="502" y="101"/>
                              </a:lnTo>
                              <a:lnTo>
                                <a:pt x="500" y="70"/>
                              </a:lnTo>
                              <a:lnTo>
                                <a:pt x="530" y="65"/>
                              </a:lnTo>
                              <a:close/>
                              <a:moveTo>
                                <a:pt x="530" y="208"/>
                              </a:moveTo>
                              <a:lnTo>
                                <a:pt x="527" y="203"/>
                              </a:lnTo>
                              <a:lnTo>
                                <a:pt x="524" y="208"/>
                              </a:lnTo>
                              <a:lnTo>
                                <a:pt x="524" y="210"/>
                              </a:lnTo>
                              <a:lnTo>
                                <a:pt x="526" y="212"/>
                              </a:lnTo>
                              <a:lnTo>
                                <a:pt x="529" y="212"/>
                              </a:lnTo>
                              <a:lnTo>
                                <a:pt x="530" y="210"/>
                              </a:lnTo>
                              <a:lnTo>
                                <a:pt x="530" y="208"/>
                              </a:lnTo>
                              <a:close/>
                              <a:moveTo>
                                <a:pt x="533" y="425"/>
                              </a:moveTo>
                              <a:lnTo>
                                <a:pt x="530" y="419"/>
                              </a:lnTo>
                              <a:lnTo>
                                <a:pt x="527" y="424"/>
                              </a:lnTo>
                              <a:lnTo>
                                <a:pt x="527" y="427"/>
                              </a:lnTo>
                              <a:lnTo>
                                <a:pt x="528" y="428"/>
                              </a:lnTo>
                              <a:lnTo>
                                <a:pt x="532" y="428"/>
                              </a:lnTo>
                              <a:lnTo>
                                <a:pt x="533" y="427"/>
                              </a:lnTo>
                              <a:lnTo>
                                <a:pt x="533" y="425"/>
                              </a:lnTo>
                              <a:close/>
                              <a:moveTo>
                                <a:pt x="537" y="130"/>
                              </a:moveTo>
                              <a:lnTo>
                                <a:pt x="536" y="130"/>
                              </a:lnTo>
                              <a:lnTo>
                                <a:pt x="537" y="130"/>
                              </a:lnTo>
                              <a:close/>
                              <a:moveTo>
                                <a:pt x="537" y="118"/>
                              </a:moveTo>
                              <a:lnTo>
                                <a:pt x="534" y="115"/>
                              </a:lnTo>
                              <a:lnTo>
                                <a:pt x="510" y="115"/>
                              </a:lnTo>
                              <a:lnTo>
                                <a:pt x="510" y="130"/>
                              </a:lnTo>
                              <a:lnTo>
                                <a:pt x="486" y="130"/>
                              </a:lnTo>
                              <a:lnTo>
                                <a:pt x="477" y="118"/>
                              </a:lnTo>
                              <a:lnTo>
                                <a:pt x="501" y="118"/>
                              </a:lnTo>
                              <a:lnTo>
                                <a:pt x="510" y="130"/>
                              </a:lnTo>
                              <a:lnTo>
                                <a:pt x="510" y="115"/>
                              </a:lnTo>
                              <a:lnTo>
                                <a:pt x="470" y="115"/>
                              </a:lnTo>
                              <a:lnTo>
                                <a:pt x="470" y="130"/>
                              </a:lnTo>
                              <a:lnTo>
                                <a:pt x="445" y="130"/>
                              </a:lnTo>
                              <a:lnTo>
                                <a:pt x="436" y="118"/>
                              </a:lnTo>
                              <a:lnTo>
                                <a:pt x="461" y="118"/>
                              </a:lnTo>
                              <a:lnTo>
                                <a:pt x="470" y="130"/>
                              </a:lnTo>
                              <a:lnTo>
                                <a:pt x="470" y="115"/>
                              </a:lnTo>
                              <a:lnTo>
                                <a:pt x="427" y="115"/>
                              </a:lnTo>
                              <a:lnTo>
                                <a:pt x="423" y="119"/>
                              </a:lnTo>
                              <a:lnTo>
                                <a:pt x="423" y="128"/>
                              </a:lnTo>
                              <a:lnTo>
                                <a:pt x="427" y="132"/>
                              </a:lnTo>
                              <a:lnTo>
                                <a:pt x="534" y="132"/>
                              </a:lnTo>
                              <a:lnTo>
                                <a:pt x="536" y="130"/>
                              </a:lnTo>
                              <a:lnTo>
                                <a:pt x="525" y="130"/>
                              </a:lnTo>
                              <a:lnTo>
                                <a:pt x="517" y="118"/>
                              </a:lnTo>
                              <a:lnTo>
                                <a:pt x="537" y="118"/>
                              </a:lnTo>
                              <a:close/>
                              <a:moveTo>
                                <a:pt x="537" y="118"/>
                              </a:moveTo>
                              <a:lnTo>
                                <a:pt x="537" y="118"/>
                              </a:lnTo>
                              <a:close/>
                              <a:moveTo>
                                <a:pt x="538" y="119"/>
                              </a:moveTo>
                              <a:lnTo>
                                <a:pt x="537" y="118"/>
                              </a:lnTo>
                              <a:lnTo>
                                <a:pt x="537" y="130"/>
                              </a:lnTo>
                              <a:lnTo>
                                <a:pt x="538" y="128"/>
                              </a:lnTo>
                              <a:lnTo>
                                <a:pt x="538" y="119"/>
                              </a:lnTo>
                              <a:close/>
                              <a:moveTo>
                                <a:pt x="549" y="674"/>
                              </a:moveTo>
                              <a:lnTo>
                                <a:pt x="546" y="673"/>
                              </a:lnTo>
                              <a:lnTo>
                                <a:pt x="545" y="671"/>
                              </a:lnTo>
                              <a:lnTo>
                                <a:pt x="541" y="660"/>
                              </a:lnTo>
                              <a:lnTo>
                                <a:pt x="541" y="659"/>
                              </a:lnTo>
                              <a:lnTo>
                                <a:pt x="536" y="645"/>
                              </a:lnTo>
                              <a:lnTo>
                                <a:pt x="532" y="633"/>
                              </a:lnTo>
                              <a:lnTo>
                                <a:pt x="530" y="633"/>
                              </a:lnTo>
                              <a:lnTo>
                                <a:pt x="530" y="659"/>
                              </a:lnTo>
                              <a:lnTo>
                                <a:pt x="517" y="658"/>
                              </a:lnTo>
                              <a:lnTo>
                                <a:pt x="525" y="645"/>
                              </a:lnTo>
                              <a:lnTo>
                                <a:pt x="530" y="659"/>
                              </a:lnTo>
                              <a:lnTo>
                                <a:pt x="530" y="633"/>
                              </a:lnTo>
                              <a:lnTo>
                                <a:pt x="509" y="666"/>
                              </a:lnTo>
                              <a:lnTo>
                                <a:pt x="507" y="668"/>
                              </a:lnTo>
                              <a:lnTo>
                                <a:pt x="504" y="668"/>
                              </a:lnTo>
                              <a:lnTo>
                                <a:pt x="503" y="668"/>
                              </a:lnTo>
                              <a:lnTo>
                                <a:pt x="502" y="666"/>
                              </a:lnTo>
                              <a:lnTo>
                                <a:pt x="489" y="651"/>
                              </a:lnTo>
                              <a:lnTo>
                                <a:pt x="489" y="650"/>
                              </a:lnTo>
                              <a:lnTo>
                                <a:pt x="493" y="649"/>
                              </a:lnTo>
                              <a:lnTo>
                                <a:pt x="500" y="648"/>
                              </a:lnTo>
                              <a:lnTo>
                                <a:pt x="500" y="632"/>
                              </a:lnTo>
                              <a:lnTo>
                                <a:pt x="500" y="631"/>
                              </a:lnTo>
                              <a:lnTo>
                                <a:pt x="488" y="631"/>
                              </a:lnTo>
                              <a:lnTo>
                                <a:pt x="488" y="635"/>
                              </a:lnTo>
                              <a:lnTo>
                                <a:pt x="488" y="648"/>
                              </a:lnTo>
                              <a:lnTo>
                                <a:pt x="484" y="649"/>
                              </a:lnTo>
                              <a:lnTo>
                                <a:pt x="476" y="649"/>
                              </a:lnTo>
                              <a:lnTo>
                                <a:pt x="476" y="635"/>
                              </a:lnTo>
                              <a:lnTo>
                                <a:pt x="476" y="632"/>
                              </a:lnTo>
                              <a:lnTo>
                                <a:pt x="486" y="633"/>
                              </a:lnTo>
                              <a:lnTo>
                                <a:pt x="488" y="635"/>
                              </a:lnTo>
                              <a:lnTo>
                                <a:pt x="488" y="631"/>
                              </a:lnTo>
                              <a:lnTo>
                                <a:pt x="486" y="631"/>
                              </a:lnTo>
                              <a:lnTo>
                                <a:pt x="459" y="630"/>
                              </a:lnTo>
                              <a:lnTo>
                                <a:pt x="459" y="631"/>
                              </a:lnTo>
                              <a:lnTo>
                                <a:pt x="463" y="632"/>
                              </a:lnTo>
                              <a:lnTo>
                                <a:pt x="465" y="632"/>
                              </a:lnTo>
                              <a:lnTo>
                                <a:pt x="464" y="666"/>
                              </a:lnTo>
                              <a:lnTo>
                                <a:pt x="463" y="667"/>
                              </a:lnTo>
                              <a:lnTo>
                                <a:pt x="458" y="667"/>
                              </a:lnTo>
                              <a:lnTo>
                                <a:pt x="458" y="668"/>
                              </a:lnTo>
                              <a:lnTo>
                                <a:pt x="481" y="669"/>
                              </a:lnTo>
                              <a:lnTo>
                                <a:pt x="481" y="667"/>
                              </a:lnTo>
                              <a:lnTo>
                                <a:pt x="475" y="667"/>
                              </a:lnTo>
                              <a:lnTo>
                                <a:pt x="476" y="651"/>
                              </a:lnTo>
                              <a:lnTo>
                                <a:pt x="477" y="651"/>
                              </a:lnTo>
                              <a:lnTo>
                                <a:pt x="491" y="669"/>
                              </a:lnTo>
                              <a:lnTo>
                                <a:pt x="504" y="669"/>
                              </a:lnTo>
                              <a:lnTo>
                                <a:pt x="517" y="671"/>
                              </a:lnTo>
                              <a:lnTo>
                                <a:pt x="517" y="670"/>
                              </a:lnTo>
                              <a:lnTo>
                                <a:pt x="512" y="669"/>
                              </a:lnTo>
                              <a:lnTo>
                                <a:pt x="512" y="666"/>
                              </a:lnTo>
                              <a:lnTo>
                                <a:pt x="516" y="660"/>
                              </a:lnTo>
                              <a:lnTo>
                                <a:pt x="531" y="662"/>
                              </a:lnTo>
                              <a:lnTo>
                                <a:pt x="533" y="668"/>
                              </a:lnTo>
                              <a:lnTo>
                                <a:pt x="533" y="671"/>
                              </a:lnTo>
                              <a:lnTo>
                                <a:pt x="532" y="671"/>
                              </a:lnTo>
                              <a:lnTo>
                                <a:pt x="528" y="671"/>
                              </a:lnTo>
                              <a:lnTo>
                                <a:pt x="527" y="672"/>
                              </a:lnTo>
                              <a:lnTo>
                                <a:pt x="549" y="675"/>
                              </a:lnTo>
                              <a:lnTo>
                                <a:pt x="549" y="674"/>
                              </a:lnTo>
                              <a:close/>
                              <a:moveTo>
                                <a:pt x="551" y="262"/>
                              </a:moveTo>
                              <a:lnTo>
                                <a:pt x="548" y="263"/>
                              </a:lnTo>
                              <a:lnTo>
                                <a:pt x="544" y="267"/>
                              </a:lnTo>
                              <a:lnTo>
                                <a:pt x="544" y="265"/>
                              </a:lnTo>
                              <a:lnTo>
                                <a:pt x="543" y="264"/>
                              </a:lnTo>
                              <a:lnTo>
                                <a:pt x="537" y="264"/>
                              </a:lnTo>
                              <a:lnTo>
                                <a:pt x="536" y="265"/>
                              </a:lnTo>
                              <a:lnTo>
                                <a:pt x="533" y="263"/>
                              </a:lnTo>
                              <a:lnTo>
                                <a:pt x="530" y="262"/>
                              </a:lnTo>
                              <a:lnTo>
                                <a:pt x="530" y="272"/>
                              </a:lnTo>
                              <a:lnTo>
                                <a:pt x="536" y="269"/>
                              </a:lnTo>
                              <a:lnTo>
                                <a:pt x="545" y="269"/>
                              </a:lnTo>
                              <a:lnTo>
                                <a:pt x="551" y="272"/>
                              </a:lnTo>
                              <a:lnTo>
                                <a:pt x="551" y="269"/>
                              </a:lnTo>
                              <a:lnTo>
                                <a:pt x="551" y="267"/>
                              </a:lnTo>
                              <a:lnTo>
                                <a:pt x="551" y="262"/>
                              </a:lnTo>
                              <a:close/>
                              <a:moveTo>
                                <a:pt x="566" y="253"/>
                              </a:moveTo>
                              <a:lnTo>
                                <a:pt x="553" y="255"/>
                              </a:lnTo>
                              <a:lnTo>
                                <a:pt x="553" y="256"/>
                              </a:lnTo>
                              <a:lnTo>
                                <a:pt x="553" y="273"/>
                              </a:lnTo>
                              <a:lnTo>
                                <a:pt x="553" y="278"/>
                              </a:lnTo>
                              <a:lnTo>
                                <a:pt x="527" y="278"/>
                              </a:lnTo>
                              <a:lnTo>
                                <a:pt x="527" y="257"/>
                              </a:lnTo>
                              <a:lnTo>
                                <a:pt x="533" y="263"/>
                              </a:lnTo>
                              <a:lnTo>
                                <a:pt x="536" y="264"/>
                              </a:lnTo>
                              <a:lnTo>
                                <a:pt x="537" y="264"/>
                              </a:lnTo>
                              <a:lnTo>
                                <a:pt x="539" y="257"/>
                              </a:lnTo>
                              <a:lnTo>
                                <a:pt x="540" y="256"/>
                              </a:lnTo>
                              <a:lnTo>
                                <a:pt x="543" y="264"/>
                              </a:lnTo>
                              <a:lnTo>
                                <a:pt x="545" y="264"/>
                              </a:lnTo>
                              <a:lnTo>
                                <a:pt x="548" y="263"/>
                              </a:lnTo>
                              <a:lnTo>
                                <a:pt x="553" y="256"/>
                              </a:lnTo>
                              <a:lnTo>
                                <a:pt x="553" y="255"/>
                              </a:lnTo>
                              <a:lnTo>
                                <a:pt x="551" y="256"/>
                              </a:lnTo>
                              <a:lnTo>
                                <a:pt x="556" y="235"/>
                              </a:lnTo>
                              <a:lnTo>
                                <a:pt x="558" y="228"/>
                              </a:lnTo>
                              <a:lnTo>
                                <a:pt x="540" y="235"/>
                              </a:lnTo>
                              <a:lnTo>
                                <a:pt x="521" y="228"/>
                              </a:lnTo>
                              <a:lnTo>
                                <a:pt x="528" y="256"/>
                              </a:lnTo>
                              <a:lnTo>
                                <a:pt x="514" y="253"/>
                              </a:lnTo>
                              <a:lnTo>
                                <a:pt x="518" y="269"/>
                              </a:lnTo>
                              <a:lnTo>
                                <a:pt x="514" y="286"/>
                              </a:lnTo>
                              <a:lnTo>
                                <a:pt x="529" y="282"/>
                              </a:lnTo>
                              <a:lnTo>
                                <a:pt x="521" y="312"/>
                              </a:lnTo>
                              <a:lnTo>
                                <a:pt x="540" y="305"/>
                              </a:lnTo>
                              <a:lnTo>
                                <a:pt x="558" y="312"/>
                              </a:lnTo>
                              <a:lnTo>
                                <a:pt x="557" y="305"/>
                              </a:lnTo>
                              <a:lnTo>
                                <a:pt x="553" y="282"/>
                              </a:lnTo>
                              <a:lnTo>
                                <a:pt x="566" y="286"/>
                              </a:lnTo>
                              <a:lnTo>
                                <a:pt x="564" y="282"/>
                              </a:lnTo>
                              <a:lnTo>
                                <a:pt x="563" y="278"/>
                              </a:lnTo>
                              <a:lnTo>
                                <a:pt x="561" y="269"/>
                              </a:lnTo>
                              <a:lnTo>
                                <a:pt x="566" y="253"/>
                              </a:lnTo>
                              <a:close/>
                              <a:moveTo>
                                <a:pt x="567" y="344"/>
                              </a:moveTo>
                              <a:lnTo>
                                <a:pt x="564" y="342"/>
                              </a:lnTo>
                              <a:lnTo>
                                <a:pt x="557" y="343"/>
                              </a:lnTo>
                              <a:lnTo>
                                <a:pt x="552" y="344"/>
                              </a:lnTo>
                              <a:lnTo>
                                <a:pt x="549" y="349"/>
                              </a:lnTo>
                              <a:lnTo>
                                <a:pt x="549" y="353"/>
                              </a:lnTo>
                              <a:lnTo>
                                <a:pt x="551" y="356"/>
                              </a:lnTo>
                              <a:lnTo>
                                <a:pt x="554" y="357"/>
                              </a:lnTo>
                              <a:lnTo>
                                <a:pt x="556" y="357"/>
                              </a:lnTo>
                              <a:lnTo>
                                <a:pt x="556" y="359"/>
                              </a:lnTo>
                              <a:lnTo>
                                <a:pt x="557" y="360"/>
                              </a:lnTo>
                              <a:lnTo>
                                <a:pt x="557" y="361"/>
                              </a:lnTo>
                              <a:lnTo>
                                <a:pt x="557" y="362"/>
                              </a:lnTo>
                              <a:lnTo>
                                <a:pt x="555" y="362"/>
                              </a:lnTo>
                              <a:lnTo>
                                <a:pt x="551" y="359"/>
                              </a:lnTo>
                              <a:lnTo>
                                <a:pt x="551" y="383"/>
                              </a:lnTo>
                              <a:lnTo>
                                <a:pt x="545" y="384"/>
                              </a:lnTo>
                              <a:lnTo>
                                <a:pt x="546" y="381"/>
                              </a:lnTo>
                              <a:lnTo>
                                <a:pt x="550" y="380"/>
                              </a:lnTo>
                              <a:lnTo>
                                <a:pt x="551" y="383"/>
                              </a:lnTo>
                              <a:lnTo>
                                <a:pt x="551" y="359"/>
                              </a:lnTo>
                              <a:lnTo>
                                <a:pt x="545" y="364"/>
                              </a:lnTo>
                              <a:lnTo>
                                <a:pt x="542" y="359"/>
                              </a:lnTo>
                              <a:lnTo>
                                <a:pt x="543" y="354"/>
                              </a:lnTo>
                              <a:lnTo>
                                <a:pt x="545" y="351"/>
                              </a:lnTo>
                              <a:lnTo>
                                <a:pt x="546" y="349"/>
                              </a:lnTo>
                              <a:lnTo>
                                <a:pt x="541" y="344"/>
                              </a:lnTo>
                              <a:lnTo>
                                <a:pt x="542" y="343"/>
                              </a:lnTo>
                              <a:lnTo>
                                <a:pt x="543" y="343"/>
                              </a:lnTo>
                              <a:lnTo>
                                <a:pt x="542" y="342"/>
                              </a:lnTo>
                              <a:lnTo>
                                <a:pt x="542" y="341"/>
                              </a:lnTo>
                              <a:lnTo>
                                <a:pt x="541" y="337"/>
                              </a:lnTo>
                              <a:lnTo>
                                <a:pt x="536" y="341"/>
                              </a:lnTo>
                              <a:lnTo>
                                <a:pt x="533" y="341"/>
                              </a:lnTo>
                              <a:lnTo>
                                <a:pt x="529" y="340"/>
                              </a:lnTo>
                              <a:lnTo>
                                <a:pt x="525" y="343"/>
                              </a:lnTo>
                              <a:lnTo>
                                <a:pt x="522" y="346"/>
                              </a:lnTo>
                              <a:lnTo>
                                <a:pt x="522" y="348"/>
                              </a:lnTo>
                              <a:lnTo>
                                <a:pt x="523" y="349"/>
                              </a:lnTo>
                              <a:lnTo>
                                <a:pt x="524" y="351"/>
                              </a:lnTo>
                              <a:lnTo>
                                <a:pt x="526" y="351"/>
                              </a:lnTo>
                              <a:lnTo>
                                <a:pt x="527" y="352"/>
                              </a:lnTo>
                              <a:lnTo>
                                <a:pt x="523" y="354"/>
                              </a:lnTo>
                              <a:lnTo>
                                <a:pt x="524" y="355"/>
                              </a:lnTo>
                              <a:lnTo>
                                <a:pt x="524" y="357"/>
                              </a:lnTo>
                              <a:lnTo>
                                <a:pt x="525" y="358"/>
                              </a:lnTo>
                              <a:lnTo>
                                <a:pt x="523" y="359"/>
                              </a:lnTo>
                              <a:lnTo>
                                <a:pt x="520" y="356"/>
                              </a:lnTo>
                              <a:lnTo>
                                <a:pt x="520" y="354"/>
                              </a:lnTo>
                              <a:lnTo>
                                <a:pt x="520" y="347"/>
                              </a:lnTo>
                              <a:lnTo>
                                <a:pt x="516" y="346"/>
                              </a:lnTo>
                              <a:lnTo>
                                <a:pt x="514" y="347"/>
                              </a:lnTo>
                              <a:lnTo>
                                <a:pt x="513" y="348"/>
                              </a:lnTo>
                              <a:lnTo>
                                <a:pt x="513" y="349"/>
                              </a:lnTo>
                              <a:lnTo>
                                <a:pt x="512" y="355"/>
                              </a:lnTo>
                              <a:lnTo>
                                <a:pt x="513" y="358"/>
                              </a:lnTo>
                              <a:lnTo>
                                <a:pt x="523" y="365"/>
                              </a:lnTo>
                              <a:lnTo>
                                <a:pt x="525" y="370"/>
                              </a:lnTo>
                              <a:lnTo>
                                <a:pt x="523" y="375"/>
                              </a:lnTo>
                              <a:lnTo>
                                <a:pt x="523" y="383"/>
                              </a:lnTo>
                              <a:lnTo>
                                <a:pt x="516" y="387"/>
                              </a:lnTo>
                              <a:lnTo>
                                <a:pt x="514" y="388"/>
                              </a:lnTo>
                              <a:lnTo>
                                <a:pt x="514" y="392"/>
                              </a:lnTo>
                              <a:lnTo>
                                <a:pt x="516" y="393"/>
                              </a:lnTo>
                              <a:lnTo>
                                <a:pt x="520" y="391"/>
                              </a:lnTo>
                              <a:lnTo>
                                <a:pt x="528" y="390"/>
                              </a:lnTo>
                              <a:lnTo>
                                <a:pt x="527" y="384"/>
                              </a:lnTo>
                              <a:lnTo>
                                <a:pt x="527" y="383"/>
                              </a:lnTo>
                              <a:lnTo>
                                <a:pt x="529" y="380"/>
                              </a:lnTo>
                              <a:lnTo>
                                <a:pt x="530" y="377"/>
                              </a:lnTo>
                              <a:lnTo>
                                <a:pt x="533" y="375"/>
                              </a:lnTo>
                              <a:lnTo>
                                <a:pt x="536" y="374"/>
                              </a:lnTo>
                              <a:lnTo>
                                <a:pt x="539" y="376"/>
                              </a:lnTo>
                              <a:lnTo>
                                <a:pt x="540" y="378"/>
                              </a:lnTo>
                              <a:lnTo>
                                <a:pt x="539" y="383"/>
                              </a:lnTo>
                              <a:lnTo>
                                <a:pt x="536" y="386"/>
                              </a:lnTo>
                              <a:lnTo>
                                <a:pt x="532" y="388"/>
                              </a:lnTo>
                              <a:lnTo>
                                <a:pt x="531" y="388"/>
                              </a:lnTo>
                              <a:lnTo>
                                <a:pt x="531" y="389"/>
                              </a:lnTo>
                              <a:lnTo>
                                <a:pt x="532" y="391"/>
                              </a:lnTo>
                              <a:lnTo>
                                <a:pt x="533" y="393"/>
                              </a:lnTo>
                              <a:lnTo>
                                <a:pt x="536" y="392"/>
                              </a:lnTo>
                              <a:lnTo>
                                <a:pt x="538" y="391"/>
                              </a:lnTo>
                              <a:lnTo>
                                <a:pt x="543" y="388"/>
                              </a:lnTo>
                              <a:lnTo>
                                <a:pt x="545" y="384"/>
                              </a:lnTo>
                              <a:lnTo>
                                <a:pt x="548" y="387"/>
                              </a:lnTo>
                              <a:lnTo>
                                <a:pt x="551" y="386"/>
                              </a:lnTo>
                              <a:lnTo>
                                <a:pt x="555" y="387"/>
                              </a:lnTo>
                              <a:lnTo>
                                <a:pt x="555" y="386"/>
                              </a:lnTo>
                              <a:lnTo>
                                <a:pt x="557" y="384"/>
                              </a:lnTo>
                              <a:lnTo>
                                <a:pt x="557" y="383"/>
                              </a:lnTo>
                              <a:lnTo>
                                <a:pt x="555" y="380"/>
                              </a:lnTo>
                              <a:lnTo>
                                <a:pt x="555" y="378"/>
                              </a:lnTo>
                              <a:lnTo>
                                <a:pt x="564" y="375"/>
                              </a:lnTo>
                              <a:lnTo>
                                <a:pt x="563" y="374"/>
                              </a:lnTo>
                              <a:lnTo>
                                <a:pt x="558" y="371"/>
                              </a:lnTo>
                              <a:lnTo>
                                <a:pt x="558" y="366"/>
                              </a:lnTo>
                              <a:lnTo>
                                <a:pt x="563" y="364"/>
                              </a:lnTo>
                              <a:lnTo>
                                <a:pt x="563" y="362"/>
                              </a:lnTo>
                              <a:lnTo>
                                <a:pt x="563" y="360"/>
                              </a:lnTo>
                              <a:lnTo>
                                <a:pt x="563" y="359"/>
                              </a:lnTo>
                              <a:lnTo>
                                <a:pt x="562" y="357"/>
                              </a:lnTo>
                              <a:lnTo>
                                <a:pt x="561" y="354"/>
                              </a:lnTo>
                              <a:lnTo>
                                <a:pt x="555" y="354"/>
                              </a:lnTo>
                              <a:lnTo>
                                <a:pt x="554" y="349"/>
                              </a:lnTo>
                              <a:lnTo>
                                <a:pt x="556" y="348"/>
                              </a:lnTo>
                              <a:lnTo>
                                <a:pt x="558" y="348"/>
                              </a:lnTo>
                              <a:lnTo>
                                <a:pt x="560" y="349"/>
                              </a:lnTo>
                              <a:lnTo>
                                <a:pt x="561" y="350"/>
                              </a:lnTo>
                              <a:lnTo>
                                <a:pt x="562" y="350"/>
                              </a:lnTo>
                              <a:lnTo>
                                <a:pt x="564" y="350"/>
                              </a:lnTo>
                              <a:lnTo>
                                <a:pt x="565" y="348"/>
                              </a:lnTo>
                              <a:lnTo>
                                <a:pt x="566" y="344"/>
                              </a:lnTo>
                              <a:lnTo>
                                <a:pt x="567" y="344"/>
                              </a:lnTo>
                              <a:close/>
                              <a:moveTo>
                                <a:pt x="575" y="397"/>
                              </a:moveTo>
                              <a:lnTo>
                                <a:pt x="572" y="391"/>
                              </a:lnTo>
                              <a:lnTo>
                                <a:pt x="569" y="396"/>
                              </a:lnTo>
                              <a:lnTo>
                                <a:pt x="569" y="399"/>
                              </a:lnTo>
                              <a:lnTo>
                                <a:pt x="570" y="400"/>
                              </a:lnTo>
                              <a:lnTo>
                                <a:pt x="574" y="400"/>
                              </a:lnTo>
                              <a:lnTo>
                                <a:pt x="575" y="399"/>
                              </a:lnTo>
                              <a:lnTo>
                                <a:pt x="575" y="397"/>
                              </a:lnTo>
                              <a:close/>
                              <a:moveTo>
                                <a:pt x="580" y="208"/>
                              </a:moveTo>
                              <a:lnTo>
                                <a:pt x="577" y="203"/>
                              </a:lnTo>
                              <a:lnTo>
                                <a:pt x="574" y="208"/>
                              </a:lnTo>
                              <a:lnTo>
                                <a:pt x="574" y="210"/>
                              </a:lnTo>
                              <a:lnTo>
                                <a:pt x="576" y="212"/>
                              </a:lnTo>
                              <a:lnTo>
                                <a:pt x="579" y="212"/>
                              </a:lnTo>
                              <a:lnTo>
                                <a:pt x="580" y="210"/>
                              </a:lnTo>
                              <a:lnTo>
                                <a:pt x="580" y="208"/>
                              </a:lnTo>
                              <a:close/>
                              <a:moveTo>
                                <a:pt x="583" y="344"/>
                              </a:moveTo>
                              <a:lnTo>
                                <a:pt x="580" y="338"/>
                              </a:lnTo>
                              <a:lnTo>
                                <a:pt x="577" y="343"/>
                              </a:lnTo>
                              <a:lnTo>
                                <a:pt x="577" y="346"/>
                              </a:lnTo>
                              <a:lnTo>
                                <a:pt x="578" y="347"/>
                              </a:lnTo>
                              <a:lnTo>
                                <a:pt x="582" y="347"/>
                              </a:lnTo>
                              <a:lnTo>
                                <a:pt x="583" y="346"/>
                              </a:lnTo>
                              <a:lnTo>
                                <a:pt x="583" y="344"/>
                              </a:lnTo>
                              <a:close/>
                              <a:moveTo>
                                <a:pt x="583" y="277"/>
                              </a:moveTo>
                              <a:lnTo>
                                <a:pt x="580" y="271"/>
                              </a:lnTo>
                              <a:lnTo>
                                <a:pt x="577" y="276"/>
                              </a:lnTo>
                              <a:lnTo>
                                <a:pt x="577" y="279"/>
                              </a:lnTo>
                              <a:lnTo>
                                <a:pt x="578" y="280"/>
                              </a:lnTo>
                              <a:lnTo>
                                <a:pt x="582" y="280"/>
                              </a:lnTo>
                              <a:lnTo>
                                <a:pt x="583" y="279"/>
                              </a:lnTo>
                              <a:lnTo>
                                <a:pt x="583" y="277"/>
                              </a:lnTo>
                              <a:close/>
                              <a:moveTo>
                                <a:pt x="594" y="671"/>
                              </a:moveTo>
                              <a:lnTo>
                                <a:pt x="592" y="671"/>
                              </a:lnTo>
                              <a:lnTo>
                                <a:pt x="587" y="676"/>
                              </a:lnTo>
                              <a:lnTo>
                                <a:pt x="583" y="680"/>
                              </a:lnTo>
                              <a:lnTo>
                                <a:pt x="568" y="678"/>
                              </a:lnTo>
                              <a:lnTo>
                                <a:pt x="567" y="677"/>
                              </a:lnTo>
                              <a:lnTo>
                                <a:pt x="573" y="643"/>
                              </a:lnTo>
                              <a:lnTo>
                                <a:pt x="580" y="644"/>
                              </a:lnTo>
                              <a:lnTo>
                                <a:pt x="580" y="643"/>
                              </a:lnTo>
                              <a:lnTo>
                                <a:pt x="557" y="638"/>
                              </a:lnTo>
                              <a:lnTo>
                                <a:pt x="557" y="640"/>
                              </a:lnTo>
                              <a:lnTo>
                                <a:pt x="562" y="641"/>
                              </a:lnTo>
                              <a:lnTo>
                                <a:pt x="556" y="675"/>
                              </a:lnTo>
                              <a:lnTo>
                                <a:pt x="550" y="675"/>
                              </a:lnTo>
                              <a:lnTo>
                                <a:pt x="550" y="676"/>
                              </a:lnTo>
                              <a:lnTo>
                                <a:pt x="589" y="683"/>
                              </a:lnTo>
                              <a:lnTo>
                                <a:pt x="594" y="671"/>
                              </a:lnTo>
                              <a:close/>
                              <a:moveTo>
                                <a:pt x="594" y="195"/>
                              </a:moveTo>
                              <a:lnTo>
                                <a:pt x="594" y="195"/>
                              </a:lnTo>
                              <a:lnTo>
                                <a:pt x="587" y="195"/>
                              </a:lnTo>
                              <a:lnTo>
                                <a:pt x="587" y="201"/>
                              </a:lnTo>
                              <a:lnTo>
                                <a:pt x="587" y="374"/>
                              </a:lnTo>
                              <a:lnTo>
                                <a:pt x="586" y="387"/>
                              </a:lnTo>
                              <a:lnTo>
                                <a:pt x="582" y="398"/>
                              </a:lnTo>
                              <a:lnTo>
                                <a:pt x="573" y="404"/>
                              </a:lnTo>
                              <a:lnTo>
                                <a:pt x="486" y="460"/>
                              </a:lnTo>
                              <a:lnTo>
                                <a:pt x="485" y="460"/>
                              </a:lnTo>
                              <a:lnTo>
                                <a:pt x="483" y="461"/>
                              </a:lnTo>
                              <a:lnTo>
                                <a:pt x="481" y="462"/>
                              </a:lnTo>
                              <a:lnTo>
                                <a:pt x="476" y="462"/>
                              </a:lnTo>
                              <a:lnTo>
                                <a:pt x="473" y="461"/>
                              </a:lnTo>
                              <a:lnTo>
                                <a:pt x="472" y="459"/>
                              </a:lnTo>
                              <a:lnTo>
                                <a:pt x="385" y="404"/>
                              </a:lnTo>
                              <a:lnTo>
                                <a:pt x="375" y="398"/>
                              </a:lnTo>
                              <a:lnTo>
                                <a:pt x="371" y="387"/>
                              </a:lnTo>
                              <a:lnTo>
                                <a:pt x="370" y="374"/>
                              </a:lnTo>
                              <a:lnTo>
                                <a:pt x="370" y="201"/>
                              </a:lnTo>
                              <a:lnTo>
                                <a:pt x="587" y="201"/>
                              </a:lnTo>
                              <a:lnTo>
                                <a:pt x="587" y="195"/>
                              </a:lnTo>
                              <a:lnTo>
                                <a:pt x="363" y="195"/>
                              </a:lnTo>
                              <a:lnTo>
                                <a:pt x="363" y="371"/>
                              </a:lnTo>
                              <a:lnTo>
                                <a:pt x="365" y="384"/>
                              </a:lnTo>
                              <a:lnTo>
                                <a:pt x="368" y="395"/>
                              </a:lnTo>
                              <a:lnTo>
                                <a:pt x="374" y="404"/>
                              </a:lnTo>
                              <a:lnTo>
                                <a:pt x="381" y="410"/>
                              </a:lnTo>
                              <a:lnTo>
                                <a:pt x="470" y="466"/>
                              </a:lnTo>
                              <a:lnTo>
                                <a:pt x="472" y="468"/>
                              </a:lnTo>
                              <a:lnTo>
                                <a:pt x="475" y="470"/>
                              </a:lnTo>
                              <a:lnTo>
                                <a:pt x="481" y="470"/>
                              </a:lnTo>
                              <a:lnTo>
                                <a:pt x="484" y="469"/>
                              </a:lnTo>
                              <a:lnTo>
                                <a:pt x="486" y="467"/>
                              </a:lnTo>
                              <a:lnTo>
                                <a:pt x="493" y="462"/>
                              </a:lnTo>
                              <a:lnTo>
                                <a:pt x="576" y="410"/>
                              </a:lnTo>
                              <a:lnTo>
                                <a:pt x="583" y="404"/>
                              </a:lnTo>
                              <a:lnTo>
                                <a:pt x="589" y="395"/>
                              </a:lnTo>
                              <a:lnTo>
                                <a:pt x="593" y="384"/>
                              </a:lnTo>
                              <a:lnTo>
                                <a:pt x="594" y="371"/>
                              </a:lnTo>
                              <a:lnTo>
                                <a:pt x="594" y="201"/>
                              </a:lnTo>
                              <a:lnTo>
                                <a:pt x="594" y="195"/>
                              </a:lnTo>
                              <a:close/>
                              <a:moveTo>
                                <a:pt x="613" y="396"/>
                              </a:moveTo>
                              <a:lnTo>
                                <a:pt x="610" y="393"/>
                              </a:lnTo>
                              <a:lnTo>
                                <a:pt x="603" y="393"/>
                              </a:lnTo>
                              <a:lnTo>
                                <a:pt x="601" y="396"/>
                              </a:lnTo>
                              <a:lnTo>
                                <a:pt x="601" y="402"/>
                              </a:lnTo>
                              <a:lnTo>
                                <a:pt x="603" y="404"/>
                              </a:lnTo>
                              <a:lnTo>
                                <a:pt x="607" y="404"/>
                              </a:lnTo>
                              <a:lnTo>
                                <a:pt x="610" y="404"/>
                              </a:lnTo>
                              <a:lnTo>
                                <a:pt x="613" y="402"/>
                              </a:lnTo>
                              <a:lnTo>
                                <a:pt x="613" y="396"/>
                              </a:lnTo>
                              <a:close/>
                              <a:moveTo>
                                <a:pt x="622" y="651"/>
                              </a:moveTo>
                              <a:lnTo>
                                <a:pt x="599" y="646"/>
                              </a:lnTo>
                              <a:lnTo>
                                <a:pt x="598" y="648"/>
                              </a:lnTo>
                              <a:lnTo>
                                <a:pt x="604" y="649"/>
                              </a:lnTo>
                              <a:lnTo>
                                <a:pt x="597" y="683"/>
                              </a:lnTo>
                              <a:lnTo>
                                <a:pt x="591" y="682"/>
                              </a:lnTo>
                              <a:lnTo>
                                <a:pt x="591" y="684"/>
                              </a:lnTo>
                              <a:lnTo>
                                <a:pt x="614" y="689"/>
                              </a:lnTo>
                              <a:lnTo>
                                <a:pt x="614" y="687"/>
                              </a:lnTo>
                              <a:lnTo>
                                <a:pt x="608" y="686"/>
                              </a:lnTo>
                              <a:lnTo>
                                <a:pt x="615" y="651"/>
                              </a:lnTo>
                              <a:lnTo>
                                <a:pt x="621" y="653"/>
                              </a:lnTo>
                              <a:lnTo>
                                <a:pt x="622" y="651"/>
                              </a:lnTo>
                              <a:close/>
                              <a:moveTo>
                                <a:pt x="661" y="693"/>
                              </a:moveTo>
                              <a:lnTo>
                                <a:pt x="658" y="693"/>
                              </a:lnTo>
                              <a:lnTo>
                                <a:pt x="657" y="691"/>
                              </a:lnTo>
                              <a:lnTo>
                                <a:pt x="653" y="680"/>
                              </a:lnTo>
                              <a:lnTo>
                                <a:pt x="653" y="679"/>
                              </a:lnTo>
                              <a:lnTo>
                                <a:pt x="647" y="665"/>
                              </a:lnTo>
                              <a:lnTo>
                                <a:pt x="643" y="654"/>
                              </a:lnTo>
                              <a:lnTo>
                                <a:pt x="642" y="653"/>
                              </a:lnTo>
                              <a:lnTo>
                                <a:pt x="642" y="679"/>
                              </a:lnTo>
                              <a:lnTo>
                                <a:pt x="629" y="678"/>
                              </a:lnTo>
                              <a:lnTo>
                                <a:pt x="636" y="665"/>
                              </a:lnTo>
                              <a:lnTo>
                                <a:pt x="642" y="679"/>
                              </a:lnTo>
                              <a:lnTo>
                                <a:pt x="642" y="653"/>
                              </a:lnTo>
                              <a:lnTo>
                                <a:pt x="641" y="653"/>
                              </a:lnTo>
                              <a:lnTo>
                                <a:pt x="623" y="683"/>
                              </a:lnTo>
                              <a:lnTo>
                                <a:pt x="620" y="687"/>
                              </a:lnTo>
                              <a:lnTo>
                                <a:pt x="619" y="689"/>
                              </a:lnTo>
                              <a:lnTo>
                                <a:pt x="615" y="689"/>
                              </a:lnTo>
                              <a:lnTo>
                                <a:pt x="615" y="690"/>
                              </a:lnTo>
                              <a:lnTo>
                                <a:pt x="629" y="691"/>
                              </a:lnTo>
                              <a:lnTo>
                                <a:pt x="629" y="690"/>
                              </a:lnTo>
                              <a:lnTo>
                                <a:pt x="624" y="689"/>
                              </a:lnTo>
                              <a:lnTo>
                                <a:pt x="624" y="686"/>
                              </a:lnTo>
                              <a:lnTo>
                                <a:pt x="627" y="680"/>
                              </a:lnTo>
                              <a:lnTo>
                                <a:pt x="643" y="682"/>
                              </a:lnTo>
                              <a:lnTo>
                                <a:pt x="645" y="688"/>
                              </a:lnTo>
                              <a:lnTo>
                                <a:pt x="645" y="691"/>
                              </a:lnTo>
                              <a:lnTo>
                                <a:pt x="639" y="691"/>
                              </a:lnTo>
                              <a:lnTo>
                                <a:pt x="639" y="692"/>
                              </a:lnTo>
                              <a:lnTo>
                                <a:pt x="661" y="695"/>
                              </a:lnTo>
                              <a:lnTo>
                                <a:pt x="661" y="693"/>
                              </a:lnTo>
                              <a:close/>
                              <a:moveTo>
                                <a:pt x="718" y="610"/>
                              </a:moveTo>
                              <a:lnTo>
                                <a:pt x="714" y="600"/>
                              </a:lnTo>
                              <a:lnTo>
                                <a:pt x="712" y="599"/>
                              </a:lnTo>
                              <a:lnTo>
                                <a:pt x="712" y="610"/>
                              </a:lnTo>
                              <a:lnTo>
                                <a:pt x="709" y="624"/>
                              </a:lnTo>
                              <a:lnTo>
                                <a:pt x="706" y="630"/>
                              </a:lnTo>
                              <a:lnTo>
                                <a:pt x="702" y="634"/>
                              </a:lnTo>
                              <a:lnTo>
                                <a:pt x="702" y="642"/>
                              </a:lnTo>
                              <a:lnTo>
                                <a:pt x="702" y="654"/>
                              </a:lnTo>
                              <a:lnTo>
                                <a:pt x="697" y="664"/>
                              </a:lnTo>
                              <a:lnTo>
                                <a:pt x="695" y="676"/>
                              </a:lnTo>
                              <a:lnTo>
                                <a:pt x="693" y="680"/>
                              </a:lnTo>
                              <a:lnTo>
                                <a:pt x="695" y="684"/>
                              </a:lnTo>
                              <a:lnTo>
                                <a:pt x="692" y="688"/>
                              </a:lnTo>
                              <a:lnTo>
                                <a:pt x="692" y="694"/>
                              </a:lnTo>
                              <a:lnTo>
                                <a:pt x="687" y="696"/>
                              </a:lnTo>
                              <a:lnTo>
                                <a:pt x="682" y="698"/>
                              </a:lnTo>
                              <a:lnTo>
                                <a:pt x="653" y="702"/>
                              </a:lnTo>
                              <a:lnTo>
                                <a:pt x="624" y="700"/>
                              </a:lnTo>
                              <a:lnTo>
                                <a:pt x="566" y="688"/>
                              </a:lnTo>
                              <a:lnTo>
                                <a:pt x="545" y="684"/>
                              </a:lnTo>
                              <a:lnTo>
                                <a:pt x="525" y="680"/>
                              </a:lnTo>
                              <a:lnTo>
                                <a:pt x="512" y="680"/>
                              </a:lnTo>
                              <a:lnTo>
                                <a:pt x="512" y="692"/>
                              </a:lnTo>
                              <a:lnTo>
                                <a:pt x="508" y="694"/>
                              </a:lnTo>
                              <a:lnTo>
                                <a:pt x="505" y="698"/>
                              </a:lnTo>
                              <a:lnTo>
                                <a:pt x="501" y="698"/>
                              </a:lnTo>
                              <a:lnTo>
                                <a:pt x="503" y="696"/>
                              </a:lnTo>
                              <a:lnTo>
                                <a:pt x="508" y="692"/>
                              </a:lnTo>
                              <a:lnTo>
                                <a:pt x="512" y="692"/>
                              </a:lnTo>
                              <a:lnTo>
                                <a:pt x="512" y="680"/>
                              </a:lnTo>
                              <a:lnTo>
                                <a:pt x="505" y="680"/>
                              </a:lnTo>
                              <a:lnTo>
                                <a:pt x="505" y="686"/>
                              </a:lnTo>
                              <a:lnTo>
                                <a:pt x="498" y="698"/>
                              </a:lnTo>
                              <a:lnTo>
                                <a:pt x="495" y="688"/>
                              </a:lnTo>
                              <a:lnTo>
                                <a:pt x="495" y="684"/>
                              </a:lnTo>
                              <a:lnTo>
                                <a:pt x="498" y="686"/>
                              </a:lnTo>
                              <a:lnTo>
                                <a:pt x="505" y="686"/>
                              </a:lnTo>
                              <a:lnTo>
                                <a:pt x="505" y="680"/>
                              </a:lnTo>
                              <a:lnTo>
                                <a:pt x="494" y="679"/>
                              </a:lnTo>
                              <a:lnTo>
                                <a:pt x="494" y="702"/>
                              </a:lnTo>
                              <a:lnTo>
                                <a:pt x="491" y="704"/>
                              </a:lnTo>
                              <a:lnTo>
                                <a:pt x="491" y="714"/>
                              </a:lnTo>
                              <a:lnTo>
                                <a:pt x="489" y="716"/>
                              </a:lnTo>
                              <a:lnTo>
                                <a:pt x="487" y="716"/>
                              </a:lnTo>
                              <a:lnTo>
                                <a:pt x="485" y="718"/>
                              </a:lnTo>
                              <a:lnTo>
                                <a:pt x="486" y="716"/>
                              </a:lnTo>
                              <a:lnTo>
                                <a:pt x="487" y="714"/>
                              </a:lnTo>
                              <a:lnTo>
                                <a:pt x="488" y="712"/>
                              </a:lnTo>
                              <a:lnTo>
                                <a:pt x="490" y="712"/>
                              </a:lnTo>
                              <a:lnTo>
                                <a:pt x="491" y="714"/>
                              </a:lnTo>
                              <a:lnTo>
                                <a:pt x="491" y="704"/>
                              </a:lnTo>
                              <a:lnTo>
                                <a:pt x="485" y="708"/>
                              </a:lnTo>
                              <a:lnTo>
                                <a:pt x="482" y="708"/>
                              </a:lnTo>
                              <a:lnTo>
                                <a:pt x="479" y="711"/>
                              </a:lnTo>
                              <a:lnTo>
                                <a:pt x="479" y="716"/>
                              </a:lnTo>
                              <a:lnTo>
                                <a:pt x="476" y="716"/>
                              </a:lnTo>
                              <a:lnTo>
                                <a:pt x="478" y="714"/>
                              </a:lnTo>
                              <a:lnTo>
                                <a:pt x="479" y="716"/>
                              </a:lnTo>
                              <a:lnTo>
                                <a:pt x="479" y="711"/>
                              </a:lnTo>
                              <a:lnTo>
                                <a:pt x="478" y="712"/>
                              </a:lnTo>
                              <a:lnTo>
                                <a:pt x="474" y="708"/>
                              </a:lnTo>
                              <a:lnTo>
                                <a:pt x="472" y="706"/>
                              </a:lnTo>
                              <a:lnTo>
                                <a:pt x="471" y="705"/>
                              </a:lnTo>
                              <a:lnTo>
                                <a:pt x="471" y="716"/>
                              </a:lnTo>
                              <a:lnTo>
                                <a:pt x="470" y="716"/>
                              </a:lnTo>
                              <a:lnTo>
                                <a:pt x="468" y="718"/>
                              </a:lnTo>
                              <a:lnTo>
                                <a:pt x="466" y="718"/>
                              </a:lnTo>
                              <a:lnTo>
                                <a:pt x="466" y="716"/>
                              </a:lnTo>
                              <a:lnTo>
                                <a:pt x="467" y="714"/>
                              </a:lnTo>
                              <a:lnTo>
                                <a:pt x="467" y="712"/>
                              </a:lnTo>
                              <a:lnTo>
                                <a:pt x="469" y="712"/>
                              </a:lnTo>
                              <a:lnTo>
                                <a:pt x="470" y="714"/>
                              </a:lnTo>
                              <a:lnTo>
                                <a:pt x="471" y="716"/>
                              </a:lnTo>
                              <a:lnTo>
                                <a:pt x="471" y="705"/>
                              </a:lnTo>
                              <a:lnTo>
                                <a:pt x="470" y="704"/>
                              </a:lnTo>
                              <a:lnTo>
                                <a:pt x="469" y="702"/>
                              </a:lnTo>
                              <a:lnTo>
                                <a:pt x="471" y="698"/>
                              </a:lnTo>
                              <a:lnTo>
                                <a:pt x="471" y="696"/>
                              </a:lnTo>
                              <a:lnTo>
                                <a:pt x="472" y="694"/>
                              </a:lnTo>
                              <a:lnTo>
                                <a:pt x="473" y="692"/>
                              </a:lnTo>
                              <a:lnTo>
                                <a:pt x="473" y="688"/>
                              </a:lnTo>
                              <a:lnTo>
                                <a:pt x="476" y="684"/>
                              </a:lnTo>
                              <a:lnTo>
                                <a:pt x="482" y="684"/>
                              </a:lnTo>
                              <a:lnTo>
                                <a:pt x="485" y="686"/>
                              </a:lnTo>
                              <a:lnTo>
                                <a:pt x="486" y="692"/>
                              </a:lnTo>
                              <a:lnTo>
                                <a:pt x="494" y="702"/>
                              </a:lnTo>
                              <a:lnTo>
                                <a:pt x="494" y="679"/>
                              </a:lnTo>
                              <a:lnTo>
                                <a:pt x="482" y="678"/>
                              </a:lnTo>
                              <a:lnTo>
                                <a:pt x="466" y="678"/>
                              </a:lnTo>
                              <a:lnTo>
                                <a:pt x="466" y="698"/>
                              </a:lnTo>
                              <a:lnTo>
                                <a:pt x="466" y="702"/>
                              </a:lnTo>
                              <a:lnTo>
                                <a:pt x="465" y="702"/>
                              </a:lnTo>
                              <a:lnTo>
                                <a:pt x="465" y="698"/>
                              </a:lnTo>
                              <a:lnTo>
                                <a:pt x="466" y="698"/>
                              </a:lnTo>
                              <a:lnTo>
                                <a:pt x="466" y="678"/>
                              </a:lnTo>
                              <a:lnTo>
                                <a:pt x="465" y="678"/>
                              </a:lnTo>
                              <a:lnTo>
                                <a:pt x="465" y="688"/>
                              </a:lnTo>
                              <a:lnTo>
                                <a:pt x="463" y="689"/>
                              </a:lnTo>
                              <a:lnTo>
                                <a:pt x="463" y="706"/>
                              </a:lnTo>
                              <a:lnTo>
                                <a:pt x="463" y="710"/>
                              </a:lnTo>
                              <a:lnTo>
                                <a:pt x="461" y="716"/>
                              </a:lnTo>
                              <a:lnTo>
                                <a:pt x="458" y="720"/>
                              </a:lnTo>
                              <a:lnTo>
                                <a:pt x="459" y="714"/>
                              </a:lnTo>
                              <a:lnTo>
                                <a:pt x="461" y="710"/>
                              </a:lnTo>
                              <a:lnTo>
                                <a:pt x="463" y="706"/>
                              </a:lnTo>
                              <a:lnTo>
                                <a:pt x="463" y="689"/>
                              </a:lnTo>
                              <a:lnTo>
                                <a:pt x="462" y="690"/>
                              </a:lnTo>
                              <a:lnTo>
                                <a:pt x="462" y="692"/>
                              </a:lnTo>
                              <a:lnTo>
                                <a:pt x="459" y="692"/>
                              </a:lnTo>
                              <a:lnTo>
                                <a:pt x="459" y="700"/>
                              </a:lnTo>
                              <a:lnTo>
                                <a:pt x="458" y="708"/>
                              </a:lnTo>
                              <a:lnTo>
                                <a:pt x="456" y="714"/>
                              </a:lnTo>
                              <a:lnTo>
                                <a:pt x="454" y="717"/>
                              </a:lnTo>
                              <a:lnTo>
                                <a:pt x="454" y="728"/>
                              </a:lnTo>
                              <a:lnTo>
                                <a:pt x="454" y="730"/>
                              </a:lnTo>
                              <a:lnTo>
                                <a:pt x="453" y="730"/>
                              </a:lnTo>
                              <a:lnTo>
                                <a:pt x="453" y="728"/>
                              </a:lnTo>
                              <a:lnTo>
                                <a:pt x="454" y="728"/>
                              </a:lnTo>
                              <a:lnTo>
                                <a:pt x="454" y="717"/>
                              </a:lnTo>
                              <a:lnTo>
                                <a:pt x="451" y="720"/>
                              </a:lnTo>
                              <a:lnTo>
                                <a:pt x="450" y="720"/>
                              </a:lnTo>
                              <a:lnTo>
                                <a:pt x="450" y="744"/>
                              </a:lnTo>
                              <a:lnTo>
                                <a:pt x="446" y="744"/>
                              </a:lnTo>
                              <a:lnTo>
                                <a:pt x="446" y="748"/>
                              </a:lnTo>
                              <a:lnTo>
                                <a:pt x="441" y="758"/>
                              </a:lnTo>
                              <a:lnTo>
                                <a:pt x="436" y="768"/>
                              </a:lnTo>
                              <a:lnTo>
                                <a:pt x="429" y="778"/>
                              </a:lnTo>
                              <a:lnTo>
                                <a:pt x="429" y="780"/>
                              </a:lnTo>
                              <a:lnTo>
                                <a:pt x="426" y="780"/>
                              </a:lnTo>
                              <a:lnTo>
                                <a:pt x="424" y="782"/>
                              </a:lnTo>
                              <a:lnTo>
                                <a:pt x="424" y="776"/>
                              </a:lnTo>
                              <a:lnTo>
                                <a:pt x="429" y="772"/>
                              </a:lnTo>
                              <a:lnTo>
                                <a:pt x="431" y="768"/>
                              </a:lnTo>
                              <a:lnTo>
                                <a:pt x="438" y="760"/>
                              </a:lnTo>
                              <a:lnTo>
                                <a:pt x="440" y="750"/>
                              </a:lnTo>
                              <a:lnTo>
                                <a:pt x="446" y="744"/>
                              </a:lnTo>
                              <a:lnTo>
                                <a:pt x="448" y="742"/>
                              </a:lnTo>
                              <a:lnTo>
                                <a:pt x="450" y="744"/>
                              </a:lnTo>
                              <a:lnTo>
                                <a:pt x="450" y="720"/>
                              </a:lnTo>
                              <a:lnTo>
                                <a:pt x="447" y="719"/>
                              </a:lnTo>
                              <a:lnTo>
                                <a:pt x="447" y="726"/>
                              </a:lnTo>
                              <a:lnTo>
                                <a:pt x="447" y="728"/>
                              </a:lnTo>
                              <a:lnTo>
                                <a:pt x="446" y="730"/>
                              </a:lnTo>
                              <a:lnTo>
                                <a:pt x="444" y="730"/>
                              </a:lnTo>
                              <a:lnTo>
                                <a:pt x="439" y="727"/>
                              </a:lnTo>
                              <a:lnTo>
                                <a:pt x="439" y="736"/>
                              </a:lnTo>
                              <a:lnTo>
                                <a:pt x="433" y="742"/>
                              </a:lnTo>
                              <a:lnTo>
                                <a:pt x="423" y="744"/>
                              </a:lnTo>
                              <a:lnTo>
                                <a:pt x="414" y="744"/>
                              </a:lnTo>
                              <a:lnTo>
                                <a:pt x="422" y="740"/>
                              </a:lnTo>
                              <a:lnTo>
                                <a:pt x="430" y="734"/>
                              </a:lnTo>
                              <a:lnTo>
                                <a:pt x="439" y="736"/>
                              </a:lnTo>
                              <a:lnTo>
                                <a:pt x="439" y="727"/>
                              </a:lnTo>
                              <a:lnTo>
                                <a:pt x="438" y="726"/>
                              </a:lnTo>
                              <a:lnTo>
                                <a:pt x="431" y="726"/>
                              </a:lnTo>
                              <a:lnTo>
                                <a:pt x="426" y="722"/>
                              </a:lnTo>
                              <a:lnTo>
                                <a:pt x="424" y="710"/>
                              </a:lnTo>
                              <a:lnTo>
                                <a:pt x="429" y="700"/>
                              </a:lnTo>
                              <a:lnTo>
                                <a:pt x="431" y="698"/>
                              </a:lnTo>
                              <a:lnTo>
                                <a:pt x="430" y="706"/>
                              </a:lnTo>
                              <a:lnTo>
                                <a:pt x="429" y="710"/>
                              </a:lnTo>
                              <a:lnTo>
                                <a:pt x="430" y="712"/>
                              </a:lnTo>
                              <a:lnTo>
                                <a:pt x="428" y="714"/>
                              </a:lnTo>
                              <a:lnTo>
                                <a:pt x="430" y="718"/>
                              </a:lnTo>
                              <a:lnTo>
                                <a:pt x="434" y="724"/>
                              </a:lnTo>
                              <a:lnTo>
                                <a:pt x="442" y="722"/>
                              </a:lnTo>
                              <a:lnTo>
                                <a:pt x="447" y="726"/>
                              </a:lnTo>
                              <a:lnTo>
                                <a:pt x="447" y="719"/>
                              </a:lnTo>
                              <a:lnTo>
                                <a:pt x="445" y="718"/>
                              </a:lnTo>
                              <a:lnTo>
                                <a:pt x="440" y="716"/>
                              </a:lnTo>
                              <a:lnTo>
                                <a:pt x="435" y="716"/>
                              </a:lnTo>
                              <a:lnTo>
                                <a:pt x="432" y="712"/>
                              </a:lnTo>
                              <a:lnTo>
                                <a:pt x="435" y="708"/>
                              </a:lnTo>
                              <a:lnTo>
                                <a:pt x="435" y="704"/>
                              </a:lnTo>
                              <a:lnTo>
                                <a:pt x="440" y="698"/>
                              </a:lnTo>
                              <a:lnTo>
                                <a:pt x="453" y="694"/>
                              </a:lnTo>
                              <a:lnTo>
                                <a:pt x="459" y="700"/>
                              </a:lnTo>
                              <a:lnTo>
                                <a:pt x="459" y="692"/>
                              </a:lnTo>
                              <a:lnTo>
                                <a:pt x="457" y="692"/>
                              </a:lnTo>
                              <a:lnTo>
                                <a:pt x="457" y="690"/>
                              </a:lnTo>
                              <a:lnTo>
                                <a:pt x="455" y="686"/>
                              </a:lnTo>
                              <a:lnTo>
                                <a:pt x="451" y="686"/>
                              </a:lnTo>
                              <a:lnTo>
                                <a:pt x="451" y="692"/>
                              </a:lnTo>
                              <a:lnTo>
                                <a:pt x="442" y="694"/>
                              </a:lnTo>
                              <a:lnTo>
                                <a:pt x="433" y="696"/>
                              </a:lnTo>
                              <a:lnTo>
                                <a:pt x="437" y="692"/>
                              </a:lnTo>
                              <a:lnTo>
                                <a:pt x="441" y="690"/>
                              </a:lnTo>
                              <a:lnTo>
                                <a:pt x="447" y="690"/>
                              </a:lnTo>
                              <a:lnTo>
                                <a:pt x="451" y="692"/>
                              </a:lnTo>
                              <a:lnTo>
                                <a:pt x="451" y="686"/>
                              </a:lnTo>
                              <a:lnTo>
                                <a:pt x="455" y="684"/>
                              </a:lnTo>
                              <a:lnTo>
                                <a:pt x="458" y="686"/>
                              </a:lnTo>
                              <a:lnTo>
                                <a:pt x="463" y="686"/>
                              </a:lnTo>
                              <a:lnTo>
                                <a:pt x="465" y="688"/>
                              </a:lnTo>
                              <a:lnTo>
                                <a:pt x="465" y="678"/>
                              </a:lnTo>
                              <a:lnTo>
                                <a:pt x="438" y="678"/>
                              </a:lnTo>
                              <a:lnTo>
                                <a:pt x="396" y="684"/>
                              </a:lnTo>
                              <a:lnTo>
                                <a:pt x="358" y="692"/>
                              </a:lnTo>
                              <a:lnTo>
                                <a:pt x="340" y="698"/>
                              </a:lnTo>
                              <a:lnTo>
                                <a:pt x="321" y="702"/>
                              </a:lnTo>
                              <a:lnTo>
                                <a:pt x="310" y="704"/>
                              </a:lnTo>
                              <a:lnTo>
                                <a:pt x="286" y="704"/>
                              </a:lnTo>
                              <a:lnTo>
                                <a:pt x="275" y="702"/>
                              </a:lnTo>
                              <a:lnTo>
                                <a:pt x="263" y="696"/>
                              </a:lnTo>
                              <a:lnTo>
                                <a:pt x="268" y="682"/>
                              </a:lnTo>
                              <a:lnTo>
                                <a:pt x="265" y="672"/>
                              </a:lnTo>
                              <a:lnTo>
                                <a:pt x="264" y="670"/>
                              </a:lnTo>
                              <a:lnTo>
                                <a:pt x="265" y="662"/>
                              </a:lnTo>
                              <a:lnTo>
                                <a:pt x="262" y="656"/>
                              </a:lnTo>
                              <a:lnTo>
                                <a:pt x="262" y="648"/>
                              </a:lnTo>
                              <a:lnTo>
                                <a:pt x="261" y="644"/>
                              </a:lnTo>
                              <a:lnTo>
                                <a:pt x="260" y="642"/>
                              </a:lnTo>
                              <a:lnTo>
                                <a:pt x="260" y="638"/>
                              </a:lnTo>
                              <a:lnTo>
                                <a:pt x="265" y="640"/>
                              </a:lnTo>
                              <a:lnTo>
                                <a:pt x="270" y="644"/>
                              </a:lnTo>
                              <a:lnTo>
                                <a:pt x="276" y="644"/>
                              </a:lnTo>
                              <a:lnTo>
                                <a:pt x="296" y="646"/>
                              </a:lnTo>
                              <a:lnTo>
                                <a:pt x="316" y="644"/>
                              </a:lnTo>
                              <a:lnTo>
                                <a:pt x="335" y="640"/>
                              </a:lnTo>
                              <a:lnTo>
                                <a:pt x="354" y="636"/>
                              </a:lnTo>
                              <a:lnTo>
                                <a:pt x="373" y="632"/>
                              </a:lnTo>
                              <a:lnTo>
                                <a:pt x="392" y="630"/>
                              </a:lnTo>
                              <a:lnTo>
                                <a:pt x="411" y="626"/>
                              </a:lnTo>
                              <a:lnTo>
                                <a:pt x="431" y="624"/>
                              </a:lnTo>
                              <a:lnTo>
                                <a:pt x="498" y="624"/>
                              </a:lnTo>
                              <a:lnTo>
                                <a:pt x="519" y="628"/>
                              </a:lnTo>
                              <a:lnTo>
                                <a:pt x="529" y="628"/>
                              </a:lnTo>
                              <a:lnTo>
                                <a:pt x="537" y="630"/>
                              </a:lnTo>
                              <a:lnTo>
                                <a:pt x="546" y="630"/>
                              </a:lnTo>
                              <a:lnTo>
                                <a:pt x="559" y="634"/>
                              </a:lnTo>
                              <a:lnTo>
                                <a:pt x="600" y="640"/>
                              </a:lnTo>
                              <a:lnTo>
                                <a:pt x="607" y="640"/>
                              </a:lnTo>
                              <a:lnTo>
                                <a:pt x="610" y="642"/>
                              </a:lnTo>
                              <a:lnTo>
                                <a:pt x="633" y="646"/>
                              </a:lnTo>
                              <a:lnTo>
                                <a:pt x="657" y="648"/>
                              </a:lnTo>
                              <a:lnTo>
                                <a:pt x="680" y="648"/>
                              </a:lnTo>
                              <a:lnTo>
                                <a:pt x="702" y="642"/>
                              </a:lnTo>
                              <a:lnTo>
                                <a:pt x="702" y="634"/>
                              </a:lnTo>
                              <a:lnTo>
                                <a:pt x="695" y="634"/>
                              </a:lnTo>
                              <a:lnTo>
                                <a:pt x="695" y="632"/>
                              </a:lnTo>
                              <a:lnTo>
                                <a:pt x="695" y="628"/>
                              </a:lnTo>
                              <a:lnTo>
                                <a:pt x="695" y="626"/>
                              </a:lnTo>
                              <a:lnTo>
                                <a:pt x="703" y="622"/>
                              </a:lnTo>
                              <a:lnTo>
                                <a:pt x="700" y="612"/>
                              </a:lnTo>
                              <a:lnTo>
                                <a:pt x="696" y="606"/>
                              </a:lnTo>
                              <a:lnTo>
                                <a:pt x="692" y="606"/>
                              </a:lnTo>
                              <a:lnTo>
                                <a:pt x="692" y="622"/>
                              </a:lnTo>
                              <a:lnTo>
                                <a:pt x="689" y="624"/>
                              </a:lnTo>
                              <a:lnTo>
                                <a:pt x="688" y="626"/>
                              </a:lnTo>
                              <a:lnTo>
                                <a:pt x="686" y="627"/>
                              </a:lnTo>
                              <a:lnTo>
                                <a:pt x="686" y="640"/>
                              </a:lnTo>
                              <a:lnTo>
                                <a:pt x="681" y="640"/>
                              </a:lnTo>
                              <a:lnTo>
                                <a:pt x="679" y="642"/>
                              </a:lnTo>
                              <a:lnTo>
                                <a:pt x="671" y="642"/>
                              </a:lnTo>
                              <a:lnTo>
                                <a:pt x="669" y="638"/>
                              </a:lnTo>
                              <a:lnTo>
                                <a:pt x="670" y="634"/>
                              </a:lnTo>
                              <a:lnTo>
                                <a:pt x="670" y="632"/>
                              </a:lnTo>
                              <a:lnTo>
                                <a:pt x="681" y="632"/>
                              </a:lnTo>
                              <a:lnTo>
                                <a:pt x="686" y="636"/>
                              </a:lnTo>
                              <a:lnTo>
                                <a:pt x="686" y="640"/>
                              </a:lnTo>
                              <a:lnTo>
                                <a:pt x="686" y="627"/>
                              </a:lnTo>
                              <a:lnTo>
                                <a:pt x="685" y="628"/>
                              </a:lnTo>
                              <a:lnTo>
                                <a:pt x="682" y="626"/>
                              </a:lnTo>
                              <a:lnTo>
                                <a:pt x="683" y="624"/>
                              </a:lnTo>
                              <a:lnTo>
                                <a:pt x="684" y="622"/>
                              </a:lnTo>
                              <a:lnTo>
                                <a:pt x="685" y="614"/>
                              </a:lnTo>
                              <a:lnTo>
                                <a:pt x="686" y="612"/>
                              </a:lnTo>
                              <a:lnTo>
                                <a:pt x="692" y="616"/>
                              </a:lnTo>
                              <a:lnTo>
                                <a:pt x="692" y="620"/>
                              </a:lnTo>
                              <a:lnTo>
                                <a:pt x="692" y="622"/>
                              </a:lnTo>
                              <a:lnTo>
                                <a:pt x="692" y="606"/>
                              </a:lnTo>
                              <a:lnTo>
                                <a:pt x="687" y="604"/>
                              </a:lnTo>
                              <a:lnTo>
                                <a:pt x="679" y="606"/>
                              </a:lnTo>
                              <a:lnTo>
                                <a:pt x="676" y="608"/>
                              </a:lnTo>
                              <a:lnTo>
                                <a:pt x="677" y="610"/>
                              </a:lnTo>
                              <a:lnTo>
                                <a:pt x="676" y="614"/>
                              </a:lnTo>
                              <a:lnTo>
                                <a:pt x="675" y="624"/>
                              </a:lnTo>
                              <a:lnTo>
                                <a:pt x="668" y="624"/>
                              </a:lnTo>
                              <a:lnTo>
                                <a:pt x="668" y="618"/>
                              </a:lnTo>
                              <a:lnTo>
                                <a:pt x="666" y="614"/>
                              </a:lnTo>
                              <a:lnTo>
                                <a:pt x="666" y="608"/>
                              </a:lnTo>
                              <a:lnTo>
                                <a:pt x="669" y="600"/>
                              </a:lnTo>
                              <a:lnTo>
                                <a:pt x="676" y="596"/>
                              </a:lnTo>
                              <a:lnTo>
                                <a:pt x="682" y="594"/>
                              </a:lnTo>
                              <a:lnTo>
                                <a:pt x="690" y="594"/>
                              </a:lnTo>
                              <a:lnTo>
                                <a:pt x="696" y="598"/>
                              </a:lnTo>
                              <a:lnTo>
                                <a:pt x="700" y="598"/>
                              </a:lnTo>
                              <a:lnTo>
                                <a:pt x="705" y="600"/>
                              </a:lnTo>
                              <a:lnTo>
                                <a:pt x="707" y="604"/>
                              </a:lnTo>
                              <a:lnTo>
                                <a:pt x="712" y="610"/>
                              </a:lnTo>
                              <a:lnTo>
                                <a:pt x="712" y="599"/>
                              </a:lnTo>
                              <a:lnTo>
                                <a:pt x="706" y="594"/>
                              </a:lnTo>
                              <a:lnTo>
                                <a:pt x="695" y="590"/>
                              </a:lnTo>
                              <a:lnTo>
                                <a:pt x="685" y="588"/>
                              </a:lnTo>
                              <a:lnTo>
                                <a:pt x="673" y="590"/>
                              </a:lnTo>
                              <a:lnTo>
                                <a:pt x="666" y="598"/>
                              </a:lnTo>
                              <a:lnTo>
                                <a:pt x="661" y="606"/>
                              </a:lnTo>
                              <a:lnTo>
                                <a:pt x="660" y="616"/>
                              </a:lnTo>
                              <a:lnTo>
                                <a:pt x="662" y="626"/>
                              </a:lnTo>
                              <a:lnTo>
                                <a:pt x="663" y="636"/>
                              </a:lnTo>
                              <a:lnTo>
                                <a:pt x="663" y="638"/>
                              </a:lnTo>
                              <a:lnTo>
                                <a:pt x="664" y="640"/>
                              </a:lnTo>
                              <a:lnTo>
                                <a:pt x="661" y="642"/>
                              </a:lnTo>
                              <a:lnTo>
                                <a:pt x="625" y="638"/>
                              </a:lnTo>
                              <a:lnTo>
                                <a:pt x="544" y="624"/>
                              </a:lnTo>
                              <a:lnTo>
                                <a:pt x="520" y="620"/>
                              </a:lnTo>
                              <a:lnTo>
                                <a:pt x="509" y="618"/>
                              </a:lnTo>
                              <a:lnTo>
                                <a:pt x="498" y="620"/>
                              </a:lnTo>
                              <a:lnTo>
                                <a:pt x="488" y="618"/>
                              </a:lnTo>
                              <a:lnTo>
                                <a:pt x="475" y="616"/>
                              </a:lnTo>
                              <a:lnTo>
                                <a:pt x="413" y="620"/>
                              </a:lnTo>
                              <a:lnTo>
                                <a:pt x="383" y="624"/>
                              </a:lnTo>
                              <a:lnTo>
                                <a:pt x="353" y="630"/>
                              </a:lnTo>
                              <a:lnTo>
                                <a:pt x="345" y="632"/>
                              </a:lnTo>
                              <a:lnTo>
                                <a:pt x="336" y="632"/>
                              </a:lnTo>
                              <a:lnTo>
                                <a:pt x="327" y="636"/>
                              </a:lnTo>
                              <a:lnTo>
                                <a:pt x="321" y="634"/>
                              </a:lnTo>
                              <a:lnTo>
                                <a:pt x="316" y="640"/>
                              </a:lnTo>
                              <a:lnTo>
                                <a:pt x="311" y="638"/>
                              </a:lnTo>
                              <a:lnTo>
                                <a:pt x="300" y="640"/>
                              </a:lnTo>
                              <a:lnTo>
                                <a:pt x="296" y="640"/>
                              </a:lnTo>
                              <a:lnTo>
                                <a:pt x="296" y="630"/>
                              </a:lnTo>
                              <a:lnTo>
                                <a:pt x="296" y="628"/>
                              </a:lnTo>
                              <a:lnTo>
                                <a:pt x="297" y="626"/>
                              </a:lnTo>
                              <a:lnTo>
                                <a:pt x="299" y="622"/>
                              </a:lnTo>
                              <a:lnTo>
                                <a:pt x="302" y="614"/>
                              </a:lnTo>
                              <a:lnTo>
                                <a:pt x="302" y="604"/>
                              </a:lnTo>
                              <a:lnTo>
                                <a:pt x="298" y="596"/>
                              </a:lnTo>
                              <a:lnTo>
                                <a:pt x="297" y="596"/>
                              </a:lnTo>
                              <a:lnTo>
                                <a:pt x="297" y="612"/>
                              </a:lnTo>
                              <a:lnTo>
                                <a:pt x="295" y="618"/>
                              </a:lnTo>
                              <a:lnTo>
                                <a:pt x="291" y="622"/>
                              </a:lnTo>
                              <a:lnTo>
                                <a:pt x="291" y="632"/>
                              </a:lnTo>
                              <a:lnTo>
                                <a:pt x="291" y="636"/>
                              </a:lnTo>
                              <a:lnTo>
                                <a:pt x="288" y="640"/>
                              </a:lnTo>
                              <a:lnTo>
                                <a:pt x="282" y="638"/>
                              </a:lnTo>
                              <a:lnTo>
                                <a:pt x="275" y="640"/>
                              </a:lnTo>
                              <a:lnTo>
                                <a:pt x="274" y="638"/>
                              </a:lnTo>
                              <a:lnTo>
                                <a:pt x="272" y="634"/>
                              </a:lnTo>
                              <a:lnTo>
                                <a:pt x="273" y="632"/>
                              </a:lnTo>
                              <a:lnTo>
                                <a:pt x="271" y="628"/>
                              </a:lnTo>
                              <a:lnTo>
                                <a:pt x="272" y="626"/>
                              </a:lnTo>
                              <a:lnTo>
                                <a:pt x="277" y="630"/>
                              </a:lnTo>
                              <a:lnTo>
                                <a:pt x="284" y="628"/>
                              </a:lnTo>
                              <a:lnTo>
                                <a:pt x="290" y="628"/>
                              </a:lnTo>
                              <a:lnTo>
                                <a:pt x="291" y="632"/>
                              </a:lnTo>
                              <a:lnTo>
                                <a:pt x="291" y="622"/>
                              </a:lnTo>
                              <a:lnTo>
                                <a:pt x="287" y="622"/>
                              </a:lnTo>
                              <a:lnTo>
                                <a:pt x="287" y="620"/>
                              </a:lnTo>
                              <a:lnTo>
                                <a:pt x="287" y="610"/>
                              </a:lnTo>
                              <a:lnTo>
                                <a:pt x="289" y="606"/>
                              </a:lnTo>
                              <a:lnTo>
                                <a:pt x="289" y="602"/>
                              </a:lnTo>
                              <a:lnTo>
                                <a:pt x="286" y="602"/>
                              </a:lnTo>
                              <a:lnTo>
                                <a:pt x="283" y="600"/>
                              </a:lnTo>
                              <a:lnTo>
                                <a:pt x="280" y="600"/>
                              </a:lnTo>
                              <a:lnTo>
                                <a:pt x="280" y="610"/>
                              </a:lnTo>
                              <a:lnTo>
                                <a:pt x="280" y="616"/>
                              </a:lnTo>
                              <a:lnTo>
                                <a:pt x="279" y="620"/>
                              </a:lnTo>
                              <a:lnTo>
                                <a:pt x="274" y="620"/>
                              </a:lnTo>
                              <a:lnTo>
                                <a:pt x="272" y="618"/>
                              </a:lnTo>
                              <a:lnTo>
                                <a:pt x="271" y="614"/>
                              </a:lnTo>
                              <a:lnTo>
                                <a:pt x="272" y="612"/>
                              </a:lnTo>
                              <a:lnTo>
                                <a:pt x="271" y="608"/>
                              </a:lnTo>
                              <a:lnTo>
                                <a:pt x="274" y="606"/>
                              </a:lnTo>
                              <a:lnTo>
                                <a:pt x="280" y="606"/>
                              </a:lnTo>
                              <a:lnTo>
                                <a:pt x="280" y="610"/>
                              </a:lnTo>
                              <a:lnTo>
                                <a:pt x="280" y="600"/>
                              </a:lnTo>
                              <a:lnTo>
                                <a:pt x="277" y="598"/>
                              </a:lnTo>
                              <a:lnTo>
                                <a:pt x="272" y="602"/>
                              </a:lnTo>
                              <a:lnTo>
                                <a:pt x="268" y="604"/>
                              </a:lnTo>
                              <a:lnTo>
                                <a:pt x="265" y="608"/>
                              </a:lnTo>
                              <a:lnTo>
                                <a:pt x="262" y="612"/>
                              </a:lnTo>
                              <a:lnTo>
                                <a:pt x="264" y="618"/>
                              </a:lnTo>
                              <a:lnTo>
                                <a:pt x="266" y="622"/>
                              </a:lnTo>
                              <a:lnTo>
                                <a:pt x="264" y="628"/>
                              </a:lnTo>
                              <a:lnTo>
                                <a:pt x="265" y="632"/>
                              </a:lnTo>
                              <a:lnTo>
                                <a:pt x="264" y="632"/>
                              </a:lnTo>
                              <a:lnTo>
                                <a:pt x="260" y="628"/>
                              </a:lnTo>
                              <a:lnTo>
                                <a:pt x="255" y="624"/>
                              </a:lnTo>
                              <a:lnTo>
                                <a:pt x="256" y="616"/>
                              </a:lnTo>
                              <a:lnTo>
                                <a:pt x="257" y="610"/>
                              </a:lnTo>
                              <a:lnTo>
                                <a:pt x="258" y="604"/>
                              </a:lnTo>
                              <a:lnTo>
                                <a:pt x="264" y="600"/>
                              </a:lnTo>
                              <a:lnTo>
                                <a:pt x="272" y="594"/>
                              </a:lnTo>
                              <a:lnTo>
                                <a:pt x="283" y="596"/>
                              </a:lnTo>
                              <a:lnTo>
                                <a:pt x="290" y="600"/>
                              </a:lnTo>
                              <a:lnTo>
                                <a:pt x="293" y="602"/>
                              </a:lnTo>
                              <a:lnTo>
                                <a:pt x="294" y="604"/>
                              </a:lnTo>
                              <a:lnTo>
                                <a:pt x="296" y="606"/>
                              </a:lnTo>
                              <a:lnTo>
                                <a:pt x="297" y="612"/>
                              </a:lnTo>
                              <a:lnTo>
                                <a:pt x="297" y="596"/>
                              </a:lnTo>
                              <a:lnTo>
                                <a:pt x="295" y="594"/>
                              </a:lnTo>
                              <a:lnTo>
                                <a:pt x="289" y="590"/>
                              </a:lnTo>
                              <a:lnTo>
                                <a:pt x="268" y="590"/>
                              </a:lnTo>
                              <a:lnTo>
                                <a:pt x="258" y="596"/>
                              </a:lnTo>
                              <a:lnTo>
                                <a:pt x="252" y="604"/>
                              </a:lnTo>
                              <a:lnTo>
                                <a:pt x="250" y="618"/>
                              </a:lnTo>
                              <a:lnTo>
                                <a:pt x="251" y="630"/>
                              </a:lnTo>
                              <a:lnTo>
                                <a:pt x="254" y="642"/>
                              </a:lnTo>
                              <a:lnTo>
                                <a:pt x="257" y="654"/>
                              </a:lnTo>
                              <a:lnTo>
                                <a:pt x="257" y="660"/>
                              </a:lnTo>
                              <a:lnTo>
                                <a:pt x="263" y="666"/>
                              </a:lnTo>
                              <a:lnTo>
                                <a:pt x="257" y="670"/>
                              </a:lnTo>
                              <a:lnTo>
                                <a:pt x="249" y="666"/>
                              </a:lnTo>
                              <a:lnTo>
                                <a:pt x="244" y="664"/>
                              </a:lnTo>
                              <a:lnTo>
                                <a:pt x="240" y="662"/>
                              </a:lnTo>
                              <a:lnTo>
                                <a:pt x="220" y="662"/>
                              </a:lnTo>
                              <a:lnTo>
                                <a:pt x="216" y="664"/>
                              </a:lnTo>
                              <a:lnTo>
                                <a:pt x="209" y="662"/>
                              </a:lnTo>
                              <a:lnTo>
                                <a:pt x="207" y="666"/>
                              </a:lnTo>
                              <a:lnTo>
                                <a:pt x="218" y="672"/>
                              </a:lnTo>
                              <a:lnTo>
                                <a:pt x="230" y="674"/>
                              </a:lnTo>
                              <a:lnTo>
                                <a:pt x="243" y="674"/>
                              </a:lnTo>
                              <a:lnTo>
                                <a:pt x="255" y="672"/>
                              </a:lnTo>
                              <a:lnTo>
                                <a:pt x="258" y="672"/>
                              </a:lnTo>
                              <a:lnTo>
                                <a:pt x="260" y="674"/>
                              </a:lnTo>
                              <a:lnTo>
                                <a:pt x="261" y="682"/>
                              </a:lnTo>
                              <a:lnTo>
                                <a:pt x="258" y="694"/>
                              </a:lnTo>
                              <a:lnTo>
                                <a:pt x="264" y="702"/>
                              </a:lnTo>
                              <a:lnTo>
                                <a:pt x="270" y="710"/>
                              </a:lnTo>
                              <a:lnTo>
                                <a:pt x="280" y="712"/>
                              </a:lnTo>
                              <a:lnTo>
                                <a:pt x="289" y="712"/>
                              </a:lnTo>
                              <a:lnTo>
                                <a:pt x="312" y="710"/>
                              </a:lnTo>
                              <a:lnTo>
                                <a:pt x="333" y="706"/>
                              </a:lnTo>
                              <a:lnTo>
                                <a:pt x="340" y="704"/>
                              </a:lnTo>
                              <a:lnTo>
                                <a:pt x="354" y="700"/>
                              </a:lnTo>
                              <a:lnTo>
                                <a:pt x="375" y="696"/>
                              </a:lnTo>
                              <a:lnTo>
                                <a:pt x="379" y="694"/>
                              </a:lnTo>
                              <a:lnTo>
                                <a:pt x="382" y="692"/>
                              </a:lnTo>
                              <a:lnTo>
                                <a:pt x="387" y="692"/>
                              </a:lnTo>
                              <a:lnTo>
                                <a:pt x="422" y="686"/>
                              </a:lnTo>
                              <a:lnTo>
                                <a:pt x="434" y="686"/>
                              </a:lnTo>
                              <a:lnTo>
                                <a:pt x="427" y="696"/>
                              </a:lnTo>
                              <a:lnTo>
                                <a:pt x="423" y="706"/>
                              </a:lnTo>
                              <a:lnTo>
                                <a:pt x="420" y="716"/>
                              </a:lnTo>
                              <a:lnTo>
                                <a:pt x="416" y="726"/>
                              </a:lnTo>
                              <a:lnTo>
                                <a:pt x="427" y="726"/>
                              </a:lnTo>
                              <a:lnTo>
                                <a:pt x="430" y="732"/>
                              </a:lnTo>
                              <a:lnTo>
                                <a:pt x="420" y="734"/>
                              </a:lnTo>
                              <a:lnTo>
                                <a:pt x="413" y="742"/>
                              </a:lnTo>
                              <a:lnTo>
                                <a:pt x="403" y="746"/>
                              </a:lnTo>
                              <a:lnTo>
                                <a:pt x="395" y="746"/>
                              </a:lnTo>
                              <a:lnTo>
                                <a:pt x="395" y="752"/>
                              </a:lnTo>
                              <a:lnTo>
                                <a:pt x="385" y="760"/>
                              </a:lnTo>
                              <a:lnTo>
                                <a:pt x="372" y="760"/>
                              </a:lnTo>
                              <a:lnTo>
                                <a:pt x="360" y="762"/>
                              </a:lnTo>
                              <a:lnTo>
                                <a:pt x="355" y="758"/>
                              </a:lnTo>
                              <a:lnTo>
                                <a:pt x="358" y="756"/>
                              </a:lnTo>
                              <a:lnTo>
                                <a:pt x="363" y="758"/>
                              </a:lnTo>
                              <a:lnTo>
                                <a:pt x="366" y="756"/>
                              </a:lnTo>
                              <a:lnTo>
                                <a:pt x="375" y="752"/>
                              </a:lnTo>
                              <a:lnTo>
                                <a:pt x="385" y="750"/>
                              </a:lnTo>
                              <a:lnTo>
                                <a:pt x="395" y="752"/>
                              </a:lnTo>
                              <a:lnTo>
                                <a:pt x="395" y="746"/>
                              </a:lnTo>
                              <a:lnTo>
                                <a:pt x="388" y="746"/>
                              </a:lnTo>
                              <a:lnTo>
                                <a:pt x="373" y="750"/>
                              </a:lnTo>
                              <a:lnTo>
                                <a:pt x="359" y="752"/>
                              </a:lnTo>
                              <a:lnTo>
                                <a:pt x="344" y="756"/>
                              </a:lnTo>
                              <a:lnTo>
                                <a:pt x="344" y="760"/>
                              </a:lnTo>
                              <a:lnTo>
                                <a:pt x="351" y="758"/>
                              </a:lnTo>
                              <a:lnTo>
                                <a:pt x="352" y="762"/>
                              </a:lnTo>
                              <a:lnTo>
                                <a:pt x="351" y="766"/>
                              </a:lnTo>
                              <a:lnTo>
                                <a:pt x="348" y="766"/>
                              </a:lnTo>
                              <a:lnTo>
                                <a:pt x="346" y="768"/>
                              </a:lnTo>
                              <a:lnTo>
                                <a:pt x="345" y="770"/>
                              </a:lnTo>
                              <a:lnTo>
                                <a:pt x="348" y="770"/>
                              </a:lnTo>
                              <a:lnTo>
                                <a:pt x="350" y="768"/>
                              </a:lnTo>
                              <a:lnTo>
                                <a:pt x="354" y="770"/>
                              </a:lnTo>
                              <a:lnTo>
                                <a:pt x="356" y="768"/>
                              </a:lnTo>
                              <a:lnTo>
                                <a:pt x="362" y="768"/>
                              </a:lnTo>
                              <a:lnTo>
                                <a:pt x="368" y="766"/>
                              </a:lnTo>
                              <a:lnTo>
                                <a:pt x="374" y="764"/>
                              </a:lnTo>
                              <a:lnTo>
                                <a:pt x="380" y="762"/>
                              </a:lnTo>
                              <a:lnTo>
                                <a:pt x="386" y="762"/>
                              </a:lnTo>
                              <a:lnTo>
                                <a:pt x="391" y="758"/>
                              </a:lnTo>
                              <a:lnTo>
                                <a:pt x="398" y="756"/>
                              </a:lnTo>
                              <a:lnTo>
                                <a:pt x="403" y="752"/>
                              </a:lnTo>
                              <a:lnTo>
                                <a:pt x="409" y="750"/>
                              </a:lnTo>
                              <a:lnTo>
                                <a:pt x="419" y="750"/>
                              </a:lnTo>
                              <a:lnTo>
                                <a:pt x="428" y="746"/>
                              </a:lnTo>
                              <a:lnTo>
                                <a:pt x="438" y="746"/>
                              </a:lnTo>
                              <a:lnTo>
                                <a:pt x="438" y="748"/>
                              </a:lnTo>
                              <a:lnTo>
                                <a:pt x="432" y="756"/>
                              </a:lnTo>
                              <a:lnTo>
                                <a:pt x="426" y="766"/>
                              </a:lnTo>
                              <a:lnTo>
                                <a:pt x="420" y="776"/>
                              </a:lnTo>
                              <a:lnTo>
                                <a:pt x="414" y="784"/>
                              </a:lnTo>
                              <a:lnTo>
                                <a:pt x="413" y="786"/>
                              </a:lnTo>
                              <a:lnTo>
                                <a:pt x="414" y="790"/>
                              </a:lnTo>
                              <a:lnTo>
                                <a:pt x="426" y="790"/>
                              </a:lnTo>
                              <a:lnTo>
                                <a:pt x="429" y="788"/>
                              </a:lnTo>
                              <a:lnTo>
                                <a:pt x="432" y="782"/>
                              </a:lnTo>
                              <a:lnTo>
                                <a:pt x="434" y="778"/>
                              </a:lnTo>
                              <a:lnTo>
                                <a:pt x="439" y="770"/>
                              </a:lnTo>
                              <a:lnTo>
                                <a:pt x="444" y="762"/>
                              </a:lnTo>
                              <a:lnTo>
                                <a:pt x="448" y="752"/>
                              </a:lnTo>
                              <a:lnTo>
                                <a:pt x="450" y="742"/>
                              </a:lnTo>
                              <a:lnTo>
                                <a:pt x="451" y="740"/>
                              </a:lnTo>
                              <a:lnTo>
                                <a:pt x="459" y="734"/>
                              </a:lnTo>
                              <a:lnTo>
                                <a:pt x="463" y="730"/>
                              </a:lnTo>
                              <a:lnTo>
                                <a:pt x="465" y="728"/>
                              </a:lnTo>
                              <a:lnTo>
                                <a:pt x="467" y="726"/>
                              </a:lnTo>
                              <a:lnTo>
                                <a:pt x="468" y="726"/>
                              </a:lnTo>
                              <a:lnTo>
                                <a:pt x="470" y="724"/>
                              </a:lnTo>
                              <a:lnTo>
                                <a:pt x="472" y="726"/>
                              </a:lnTo>
                              <a:lnTo>
                                <a:pt x="471" y="728"/>
                              </a:lnTo>
                              <a:lnTo>
                                <a:pt x="471" y="734"/>
                              </a:lnTo>
                              <a:lnTo>
                                <a:pt x="468" y="742"/>
                              </a:lnTo>
                              <a:lnTo>
                                <a:pt x="464" y="750"/>
                              </a:lnTo>
                              <a:lnTo>
                                <a:pt x="460" y="758"/>
                              </a:lnTo>
                              <a:lnTo>
                                <a:pt x="458" y="750"/>
                              </a:lnTo>
                              <a:lnTo>
                                <a:pt x="466" y="742"/>
                              </a:lnTo>
                              <a:lnTo>
                                <a:pt x="469" y="736"/>
                              </a:lnTo>
                              <a:lnTo>
                                <a:pt x="471" y="734"/>
                              </a:lnTo>
                              <a:lnTo>
                                <a:pt x="471" y="728"/>
                              </a:lnTo>
                              <a:lnTo>
                                <a:pt x="465" y="734"/>
                              </a:lnTo>
                              <a:lnTo>
                                <a:pt x="461" y="742"/>
                              </a:lnTo>
                              <a:lnTo>
                                <a:pt x="456" y="750"/>
                              </a:lnTo>
                              <a:lnTo>
                                <a:pt x="453" y="758"/>
                              </a:lnTo>
                              <a:lnTo>
                                <a:pt x="453" y="770"/>
                              </a:lnTo>
                              <a:lnTo>
                                <a:pt x="461" y="778"/>
                              </a:lnTo>
                              <a:lnTo>
                                <a:pt x="465" y="782"/>
                              </a:lnTo>
                              <a:lnTo>
                                <a:pt x="471" y="780"/>
                              </a:lnTo>
                              <a:lnTo>
                                <a:pt x="476" y="782"/>
                              </a:lnTo>
                              <a:lnTo>
                                <a:pt x="486" y="778"/>
                              </a:lnTo>
                              <a:lnTo>
                                <a:pt x="497" y="780"/>
                              </a:lnTo>
                              <a:lnTo>
                                <a:pt x="503" y="779"/>
                              </a:lnTo>
                              <a:lnTo>
                                <a:pt x="502" y="778"/>
                              </a:lnTo>
                              <a:lnTo>
                                <a:pt x="492" y="772"/>
                              </a:lnTo>
                              <a:lnTo>
                                <a:pt x="484" y="776"/>
                              </a:lnTo>
                              <a:lnTo>
                                <a:pt x="477" y="776"/>
                              </a:lnTo>
                              <a:lnTo>
                                <a:pt x="468" y="780"/>
                              </a:lnTo>
                              <a:lnTo>
                                <a:pt x="462" y="774"/>
                              </a:lnTo>
                              <a:lnTo>
                                <a:pt x="462" y="772"/>
                              </a:lnTo>
                              <a:lnTo>
                                <a:pt x="459" y="770"/>
                              </a:lnTo>
                              <a:lnTo>
                                <a:pt x="459" y="768"/>
                              </a:lnTo>
                              <a:lnTo>
                                <a:pt x="465" y="766"/>
                              </a:lnTo>
                              <a:lnTo>
                                <a:pt x="469" y="772"/>
                              </a:lnTo>
                              <a:lnTo>
                                <a:pt x="474" y="768"/>
                              </a:lnTo>
                              <a:lnTo>
                                <a:pt x="482" y="768"/>
                              </a:lnTo>
                              <a:lnTo>
                                <a:pt x="490" y="766"/>
                              </a:lnTo>
                              <a:lnTo>
                                <a:pt x="498" y="768"/>
                              </a:lnTo>
                              <a:lnTo>
                                <a:pt x="501" y="768"/>
                              </a:lnTo>
                              <a:lnTo>
                                <a:pt x="507" y="762"/>
                              </a:lnTo>
                              <a:lnTo>
                                <a:pt x="507" y="768"/>
                              </a:lnTo>
                              <a:lnTo>
                                <a:pt x="505" y="779"/>
                              </a:lnTo>
                              <a:lnTo>
                                <a:pt x="507" y="778"/>
                              </a:lnTo>
                              <a:lnTo>
                                <a:pt x="515" y="772"/>
                              </a:lnTo>
                              <a:lnTo>
                                <a:pt x="521" y="772"/>
                              </a:lnTo>
                              <a:lnTo>
                                <a:pt x="522" y="778"/>
                              </a:lnTo>
                              <a:lnTo>
                                <a:pt x="526" y="782"/>
                              </a:lnTo>
                              <a:lnTo>
                                <a:pt x="531" y="784"/>
                              </a:lnTo>
                              <a:lnTo>
                                <a:pt x="537" y="790"/>
                              </a:lnTo>
                              <a:lnTo>
                                <a:pt x="543" y="786"/>
                              </a:lnTo>
                              <a:lnTo>
                                <a:pt x="543" y="782"/>
                              </a:lnTo>
                              <a:lnTo>
                                <a:pt x="539" y="778"/>
                              </a:lnTo>
                              <a:lnTo>
                                <a:pt x="537" y="774"/>
                              </a:lnTo>
                              <a:lnTo>
                                <a:pt x="533" y="768"/>
                              </a:lnTo>
                              <a:lnTo>
                                <a:pt x="531" y="766"/>
                              </a:lnTo>
                              <a:lnTo>
                                <a:pt x="531" y="776"/>
                              </a:lnTo>
                              <a:lnTo>
                                <a:pt x="530" y="778"/>
                              </a:lnTo>
                              <a:lnTo>
                                <a:pt x="529" y="778"/>
                              </a:lnTo>
                              <a:lnTo>
                                <a:pt x="528" y="776"/>
                              </a:lnTo>
                              <a:lnTo>
                                <a:pt x="525" y="772"/>
                              </a:lnTo>
                              <a:lnTo>
                                <a:pt x="523" y="770"/>
                              </a:lnTo>
                              <a:lnTo>
                                <a:pt x="521" y="768"/>
                              </a:lnTo>
                              <a:lnTo>
                                <a:pt x="518" y="762"/>
                              </a:lnTo>
                              <a:lnTo>
                                <a:pt x="516" y="758"/>
                              </a:lnTo>
                              <a:lnTo>
                                <a:pt x="515" y="757"/>
                              </a:lnTo>
                              <a:lnTo>
                                <a:pt x="515" y="766"/>
                              </a:lnTo>
                              <a:lnTo>
                                <a:pt x="514" y="768"/>
                              </a:lnTo>
                              <a:lnTo>
                                <a:pt x="512" y="770"/>
                              </a:lnTo>
                              <a:lnTo>
                                <a:pt x="511" y="768"/>
                              </a:lnTo>
                              <a:lnTo>
                                <a:pt x="512" y="762"/>
                              </a:lnTo>
                              <a:lnTo>
                                <a:pt x="514" y="764"/>
                              </a:lnTo>
                              <a:lnTo>
                                <a:pt x="515" y="766"/>
                              </a:lnTo>
                              <a:lnTo>
                                <a:pt x="515" y="757"/>
                              </a:lnTo>
                              <a:lnTo>
                                <a:pt x="515" y="756"/>
                              </a:lnTo>
                              <a:lnTo>
                                <a:pt x="512" y="748"/>
                              </a:lnTo>
                              <a:lnTo>
                                <a:pt x="508" y="740"/>
                              </a:lnTo>
                              <a:lnTo>
                                <a:pt x="508" y="754"/>
                              </a:lnTo>
                              <a:lnTo>
                                <a:pt x="507" y="756"/>
                              </a:lnTo>
                              <a:lnTo>
                                <a:pt x="506" y="754"/>
                              </a:lnTo>
                              <a:lnTo>
                                <a:pt x="505" y="753"/>
                              </a:lnTo>
                              <a:lnTo>
                                <a:pt x="501" y="760"/>
                              </a:lnTo>
                              <a:lnTo>
                                <a:pt x="495" y="766"/>
                              </a:lnTo>
                              <a:lnTo>
                                <a:pt x="485" y="760"/>
                              </a:lnTo>
                              <a:lnTo>
                                <a:pt x="478" y="764"/>
                              </a:lnTo>
                              <a:lnTo>
                                <a:pt x="474" y="764"/>
                              </a:lnTo>
                              <a:lnTo>
                                <a:pt x="468" y="766"/>
                              </a:lnTo>
                              <a:lnTo>
                                <a:pt x="466" y="762"/>
                              </a:lnTo>
                              <a:lnTo>
                                <a:pt x="467" y="758"/>
                              </a:lnTo>
                              <a:lnTo>
                                <a:pt x="470" y="750"/>
                              </a:lnTo>
                              <a:lnTo>
                                <a:pt x="473" y="738"/>
                              </a:lnTo>
                              <a:lnTo>
                                <a:pt x="476" y="734"/>
                              </a:lnTo>
                              <a:lnTo>
                                <a:pt x="478" y="730"/>
                              </a:lnTo>
                              <a:lnTo>
                                <a:pt x="483" y="724"/>
                              </a:lnTo>
                              <a:lnTo>
                                <a:pt x="487" y="732"/>
                              </a:lnTo>
                              <a:lnTo>
                                <a:pt x="488" y="736"/>
                              </a:lnTo>
                              <a:lnTo>
                                <a:pt x="493" y="744"/>
                              </a:lnTo>
                              <a:lnTo>
                                <a:pt x="505" y="750"/>
                              </a:lnTo>
                              <a:lnTo>
                                <a:pt x="505" y="748"/>
                              </a:lnTo>
                              <a:lnTo>
                                <a:pt x="505" y="750"/>
                              </a:lnTo>
                              <a:lnTo>
                                <a:pt x="506" y="750"/>
                              </a:lnTo>
                              <a:lnTo>
                                <a:pt x="505" y="752"/>
                              </a:lnTo>
                              <a:lnTo>
                                <a:pt x="508" y="754"/>
                              </a:lnTo>
                              <a:lnTo>
                                <a:pt x="508" y="740"/>
                              </a:lnTo>
                              <a:lnTo>
                                <a:pt x="507" y="736"/>
                              </a:lnTo>
                              <a:lnTo>
                                <a:pt x="508" y="736"/>
                              </a:lnTo>
                              <a:lnTo>
                                <a:pt x="514" y="746"/>
                              </a:lnTo>
                              <a:lnTo>
                                <a:pt x="525" y="766"/>
                              </a:lnTo>
                              <a:lnTo>
                                <a:pt x="531" y="776"/>
                              </a:lnTo>
                              <a:lnTo>
                                <a:pt x="531" y="766"/>
                              </a:lnTo>
                              <a:lnTo>
                                <a:pt x="528" y="762"/>
                              </a:lnTo>
                              <a:lnTo>
                                <a:pt x="524" y="756"/>
                              </a:lnTo>
                              <a:lnTo>
                                <a:pt x="522" y="752"/>
                              </a:lnTo>
                              <a:lnTo>
                                <a:pt x="519" y="748"/>
                              </a:lnTo>
                              <a:lnTo>
                                <a:pt x="519" y="744"/>
                              </a:lnTo>
                              <a:lnTo>
                                <a:pt x="525" y="746"/>
                              </a:lnTo>
                              <a:lnTo>
                                <a:pt x="530" y="750"/>
                              </a:lnTo>
                              <a:lnTo>
                                <a:pt x="537" y="750"/>
                              </a:lnTo>
                              <a:lnTo>
                                <a:pt x="542" y="752"/>
                              </a:lnTo>
                              <a:lnTo>
                                <a:pt x="549" y="752"/>
                              </a:lnTo>
                              <a:lnTo>
                                <a:pt x="555" y="756"/>
                              </a:lnTo>
                              <a:lnTo>
                                <a:pt x="559" y="762"/>
                              </a:lnTo>
                              <a:lnTo>
                                <a:pt x="565" y="764"/>
                              </a:lnTo>
                              <a:lnTo>
                                <a:pt x="571" y="768"/>
                              </a:lnTo>
                              <a:lnTo>
                                <a:pt x="579" y="772"/>
                              </a:lnTo>
                              <a:lnTo>
                                <a:pt x="589" y="774"/>
                              </a:lnTo>
                              <a:lnTo>
                                <a:pt x="597" y="776"/>
                              </a:lnTo>
                              <a:lnTo>
                                <a:pt x="601" y="776"/>
                              </a:lnTo>
                              <a:lnTo>
                                <a:pt x="606" y="780"/>
                              </a:lnTo>
                              <a:lnTo>
                                <a:pt x="608" y="776"/>
                              </a:lnTo>
                              <a:lnTo>
                                <a:pt x="607" y="774"/>
                              </a:lnTo>
                              <a:lnTo>
                                <a:pt x="605" y="774"/>
                              </a:lnTo>
                              <a:lnTo>
                                <a:pt x="603" y="772"/>
                              </a:lnTo>
                              <a:lnTo>
                                <a:pt x="602" y="770"/>
                              </a:lnTo>
                              <a:lnTo>
                                <a:pt x="602" y="768"/>
                              </a:lnTo>
                              <a:lnTo>
                                <a:pt x="609" y="770"/>
                              </a:lnTo>
                              <a:lnTo>
                                <a:pt x="611" y="768"/>
                              </a:lnTo>
                              <a:lnTo>
                                <a:pt x="610" y="766"/>
                              </a:lnTo>
                              <a:lnTo>
                                <a:pt x="607" y="766"/>
                              </a:lnTo>
                              <a:lnTo>
                                <a:pt x="603" y="762"/>
                              </a:lnTo>
                              <a:lnTo>
                                <a:pt x="602" y="762"/>
                              </a:lnTo>
                              <a:lnTo>
                                <a:pt x="602" y="766"/>
                              </a:lnTo>
                              <a:lnTo>
                                <a:pt x="601" y="770"/>
                              </a:lnTo>
                              <a:lnTo>
                                <a:pt x="593" y="766"/>
                              </a:lnTo>
                              <a:lnTo>
                                <a:pt x="594" y="772"/>
                              </a:lnTo>
                              <a:lnTo>
                                <a:pt x="584" y="768"/>
                              </a:lnTo>
                              <a:lnTo>
                                <a:pt x="572" y="766"/>
                              </a:lnTo>
                              <a:lnTo>
                                <a:pt x="564" y="758"/>
                              </a:lnTo>
                              <a:lnTo>
                                <a:pt x="567" y="758"/>
                              </a:lnTo>
                              <a:lnTo>
                                <a:pt x="575" y="762"/>
                              </a:lnTo>
                              <a:lnTo>
                                <a:pt x="591" y="764"/>
                              </a:lnTo>
                              <a:lnTo>
                                <a:pt x="602" y="766"/>
                              </a:lnTo>
                              <a:lnTo>
                                <a:pt x="602" y="762"/>
                              </a:lnTo>
                              <a:lnTo>
                                <a:pt x="591" y="762"/>
                              </a:lnTo>
                              <a:lnTo>
                                <a:pt x="588" y="760"/>
                              </a:lnTo>
                              <a:lnTo>
                                <a:pt x="584" y="760"/>
                              </a:lnTo>
                              <a:lnTo>
                                <a:pt x="580" y="758"/>
                              </a:lnTo>
                              <a:lnTo>
                                <a:pt x="576" y="756"/>
                              </a:lnTo>
                              <a:lnTo>
                                <a:pt x="563" y="754"/>
                              </a:lnTo>
                              <a:lnTo>
                                <a:pt x="554" y="748"/>
                              </a:lnTo>
                              <a:lnTo>
                                <a:pt x="551" y="746"/>
                              </a:lnTo>
                              <a:lnTo>
                                <a:pt x="543" y="740"/>
                              </a:lnTo>
                              <a:lnTo>
                                <a:pt x="543" y="746"/>
                              </a:lnTo>
                              <a:lnTo>
                                <a:pt x="542" y="746"/>
                              </a:lnTo>
                              <a:lnTo>
                                <a:pt x="542" y="748"/>
                              </a:lnTo>
                              <a:lnTo>
                                <a:pt x="533" y="748"/>
                              </a:lnTo>
                              <a:lnTo>
                                <a:pt x="528" y="744"/>
                              </a:lnTo>
                              <a:lnTo>
                                <a:pt x="526" y="742"/>
                              </a:lnTo>
                              <a:lnTo>
                                <a:pt x="519" y="736"/>
                              </a:lnTo>
                              <a:lnTo>
                                <a:pt x="528" y="736"/>
                              </a:lnTo>
                              <a:lnTo>
                                <a:pt x="535" y="742"/>
                              </a:lnTo>
                              <a:lnTo>
                                <a:pt x="543" y="746"/>
                              </a:lnTo>
                              <a:lnTo>
                                <a:pt x="543" y="740"/>
                              </a:lnTo>
                              <a:lnTo>
                                <a:pt x="541" y="738"/>
                              </a:lnTo>
                              <a:lnTo>
                                <a:pt x="529" y="732"/>
                              </a:lnTo>
                              <a:lnTo>
                                <a:pt x="531" y="730"/>
                              </a:lnTo>
                              <a:lnTo>
                                <a:pt x="533" y="728"/>
                              </a:lnTo>
                              <a:lnTo>
                                <a:pt x="539" y="726"/>
                              </a:lnTo>
                              <a:lnTo>
                                <a:pt x="541" y="720"/>
                              </a:lnTo>
                              <a:lnTo>
                                <a:pt x="544" y="716"/>
                              </a:lnTo>
                              <a:lnTo>
                                <a:pt x="545" y="708"/>
                              </a:lnTo>
                              <a:lnTo>
                                <a:pt x="542" y="702"/>
                              </a:lnTo>
                              <a:lnTo>
                                <a:pt x="540" y="694"/>
                              </a:lnTo>
                              <a:lnTo>
                                <a:pt x="539" y="692"/>
                              </a:lnTo>
                              <a:lnTo>
                                <a:pt x="539" y="714"/>
                              </a:lnTo>
                              <a:lnTo>
                                <a:pt x="539" y="718"/>
                              </a:lnTo>
                              <a:lnTo>
                                <a:pt x="535" y="724"/>
                              </a:lnTo>
                              <a:lnTo>
                                <a:pt x="528" y="726"/>
                              </a:lnTo>
                              <a:lnTo>
                                <a:pt x="524" y="728"/>
                              </a:lnTo>
                              <a:lnTo>
                                <a:pt x="518" y="730"/>
                              </a:lnTo>
                              <a:lnTo>
                                <a:pt x="515" y="728"/>
                              </a:lnTo>
                              <a:lnTo>
                                <a:pt x="523" y="728"/>
                              </a:lnTo>
                              <a:lnTo>
                                <a:pt x="527" y="726"/>
                              </a:lnTo>
                              <a:lnTo>
                                <a:pt x="531" y="724"/>
                              </a:lnTo>
                              <a:lnTo>
                                <a:pt x="535" y="716"/>
                              </a:lnTo>
                              <a:lnTo>
                                <a:pt x="534" y="702"/>
                              </a:lnTo>
                              <a:lnTo>
                                <a:pt x="538" y="702"/>
                              </a:lnTo>
                              <a:lnTo>
                                <a:pt x="539" y="706"/>
                              </a:lnTo>
                              <a:lnTo>
                                <a:pt x="539" y="714"/>
                              </a:lnTo>
                              <a:lnTo>
                                <a:pt x="539" y="692"/>
                              </a:lnTo>
                              <a:lnTo>
                                <a:pt x="526" y="694"/>
                              </a:lnTo>
                              <a:lnTo>
                                <a:pt x="523" y="693"/>
                              </a:lnTo>
                              <a:lnTo>
                                <a:pt x="527" y="700"/>
                              </a:lnTo>
                              <a:lnTo>
                                <a:pt x="529" y="704"/>
                              </a:lnTo>
                              <a:lnTo>
                                <a:pt x="532" y="710"/>
                              </a:lnTo>
                              <a:lnTo>
                                <a:pt x="527" y="722"/>
                              </a:lnTo>
                              <a:lnTo>
                                <a:pt x="509" y="722"/>
                              </a:lnTo>
                              <a:lnTo>
                                <a:pt x="507" y="720"/>
                              </a:lnTo>
                              <a:lnTo>
                                <a:pt x="507" y="718"/>
                              </a:lnTo>
                              <a:lnTo>
                                <a:pt x="506" y="718"/>
                              </a:lnTo>
                              <a:lnTo>
                                <a:pt x="505" y="716"/>
                              </a:lnTo>
                              <a:lnTo>
                                <a:pt x="506" y="712"/>
                              </a:lnTo>
                              <a:lnTo>
                                <a:pt x="504" y="711"/>
                              </a:lnTo>
                              <a:lnTo>
                                <a:pt x="504" y="726"/>
                              </a:lnTo>
                              <a:lnTo>
                                <a:pt x="504" y="728"/>
                              </a:lnTo>
                              <a:lnTo>
                                <a:pt x="503" y="728"/>
                              </a:lnTo>
                              <a:lnTo>
                                <a:pt x="503" y="726"/>
                              </a:lnTo>
                              <a:lnTo>
                                <a:pt x="504" y="726"/>
                              </a:lnTo>
                              <a:lnTo>
                                <a:pt x="504" y="711"/>
                              </a:lnTo>
                              <a:lnTo>
                                <a:pt x="499" y="709"/>
                              </a:lnTo>
                              <a:lnTo>
                                <a:pt x="499" y="734"/>
                              </a:lnTo>
                              <a:lnTo>
                                <a:pt x="498" y="736"/>
                              </a:lnTo>
                              <a:lnTo>
                                <a:pt x="490" y="730"/>
                              </a:lnTo>
                              <a:lnTo>
                                <a:pt x="494" y="728"/>
                              </a:lnTo>
                              <a:lnTo>
                                <a:pt x="497" y="730"/>
                              </a:lnTo>
                              <a:lnTo>
                                <a:pt x="499" y="732"/>
                              </a:lnTo>
                              <a:lnTo>
                                <a:pt x="498" y="734"/>
                              </a:lnTo>
                              <a:lnTo>
                                <a:pt x="499" y="734"/>
                              </a:lnTo>
                              <a:lnTo>
                                <a:pt x="499" y="709"/>
                              </a:lnTo>
                              <a:lnTo>
                                <a:pt x="498" y="709"/>
                              </a:lnTo>
                              <a:lnTo>
                                <a:pt x="498" y="712"/>
                              </a:lnTo>
                              <a:lnTo>
                                <a:pt x="498" y="714"/>
                              </a:lnTo>
                              <a:lnTo>
                                <a:pt x="498" y="712"/>
                              </a:lnTo>
                              <a:lnTo>
                                <a:pt x="498" y="709"/>
                              </a:lnTo>
                              <a:lnTo>
                                <a:pt x="498" y="708"/>
                              </a:lnTo>
                              <a:lnTo>
                                <a:pt x="504" y="704"/>
                              </a:lnTo>
                              <a:lnTo>
                                <a:pt x="509" y="700"/>
                              </a:lnTo>
                              <a:lnTo>
                                <a:pt x="511" y="698"/>
                              </a:lnTo>
                              <a:lnTo>
                                <a:pt x="517" y="692"/>
                              </a:lnTo>
                              <a:lnTo>
                                <a:pt x="520" y="690"/>
                              </a:lnTo>
                              <a:lnTo>
                                <a:pt x="518" y="688"/>
                              </a:lnTo>
                              <a:lnTo>
                                <a:pt x="519" y="688"/>
                              </a:lnTo>
                              <a:lnTo>
                                <a:pt x="532" y="686"/>
                              </a:lnTo>
                              <a:lnTo>
                                <a:pt x="543" y="690"/>
                              </a:lnTo>
                              <a:lnTo>
                                <a:pt x="578" y="696"/>
                              </a:lnTo>
                              <a:lnTo>
                                <a:pt x="602" y="702"/>
                              </a:lnTo>
                              <a:lnTo>
                                <a:pt x="625" y="706"/>
                              </a:lnTo>
                              <a:lnTo>
                                <a:pt x="649" y="708"/>
                              </a:lnTo>
                              <a:lnTo>
                                <a:pt x="678" y="708"/>
                              </a:lnTo>
                              <a:lnTo>
                                <a:pt x="690" y="702"/>
                              </a:lnTo>
                              <a:lnTo>
                                <a:pt x="699" y="692"/>
                              </a:lnTo>
                              <a:lnTo>
                                <a:pt x="701" y="682"/>
                              </a:lnTo>
                              <a:lnTo>
                                <a:pt x="703" y="672"/>
                              </a:lnTo>
                              <a:lnTo>
                                <a:pt x="705" y="662"/>
                              </a:lnTo>
                              <a:lnTo>
                                <a:pt x="709" y="648"/>
                              </a:lnTo>
                              <a:lnTo>
                                <a:pt x="713" y="636"/>
                              </a:lnTo>
                              <a:lnTo>
                                <a:pt x="714" y="634"/>
                              </a:lnTo>
                              <a:lnTo>
                                <a:pt x="717" y="624"/>
                              </a:lnTo>
                              <a:lnTo>
                                <a:pt x="718" y="610"/>
                              </a:lnTo>
                              <a:close/>
                              <a:moveTo>
                                <a:pt x="776" y="721"/>
                              </a:moveTo>
                              <a:lnTo>
                                <a:pt x="775" y="718"/>
                              </a:lnTo>
                              <a:lnTo>
                                <a:pt x="772" y="717"/>
                              </a:lnTo>
                              <a:lnTo>
                                <a:pt x="768" y="717"/>
                              </a:lnTo>
                              <a:lnTo>
                                <a:pt x="767" y="719"/>
                              </a:lnTo>
                              <a:lnTo>
                                <a:pt x="764" y="720"/>
                              </a:lnTo>
                              <a:lnTo>
                                <a:pt x="764" y="723"/>
                              </a:lnTo>
                              <a:lnTo>
                                <a:pt x="766" y="726"/>
                              </a:lnTo>
                              <a:lnTo>
                                <a:pt x="769" y="727"/>
                              </a:lnTo>
                              <a:lnTo>
                                <a:pt x="771" y="727"/>
                              </a:lnTo>
                              <a:lnTo>
                                <a:pt x="773" y="725"/>
                              </a:lnTo>
                              <a:lnTo>
                                <a:pt x="776" y="724"/>
                              </a:lnTo>
                              <a:lnTo>
                                <a:pt x="776" y="7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54A7D2" id="docshapegroup35" o:spid="_x0000_s1026" alt="&quot;&quot;" style="position:absolute;margin-left:43.65pt;margin-top:29.85pt;width:53.9pt;height:39.5pt;z-index:-16140288;mso-position-horizontal-relative:page;mso-position-vertical-relative:page" coordorigin="873,597" coordsize="1078,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">
              <v:shape id="docshape36" o:spid="_x0000_s1027" style="position:absolute;left:1234;top:1022;width:34;height:211;visibility:visible;mso-wrap-style:square;v-text-anchor:top" coordsize="34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" path="m3,208l,211r2,-1l3,209r,-1xm34,3l31,,26,,23,3r,5l26,11r2,l31,11,34,8r,-5xe" fillcolor="black" stroked="f">
                <v:path arrowok="t" o:connecttype="custom" o:connectlocs="3,1230;0,1233;2,1232;3,1231;3,1230;34,1025;31,1022;26,1022;23,1025;23,1030;26,1033;28,1033;31,1033;34,1030;34,1025" o:connectangles="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7" o:spid="_x0000_s1028" type="#_x0000_t75" style="position:absolute;left:1316;top:810;width:190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">
                <v:imagedata r:id="rId2" o:title=""/>
              </v:shape>
              <v:shape id="docshape38" o:spid="_x0000_s1029" style="position:absolute;left:919;top:662;width:978;height:430;visibility:visible;mso-wrap-style:square;v-text-anchor:top" coordsize="9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" path="m23,353r,-3l22,347r-3,-1l16,345r-3,1l11,349r-1,3l11,354r2,2l15,357r2,1l19,357r2,-1l21,354r2,-1xm37,339r-1,-4l34,334r-3,-1l28,334r-3,3l27,340r1,3l31,345r3,-2l37,343r-2,-3l37,339xm46,359r-1,-3l43,354r-2,-3l38,351r-3,1l33,356r-1,3l34,362r3,3l41,364r2,-2l46,359xm56,343r,-3l55,339r-2,-2l52,337r-3,-1l46,337r-2,2l43,343r2,2l46,346r2,1l51,348r3,-1l56,344r,-1xm61,359r-1,-2l59,354r-2,-2l54,352r-3,1l49,355r1,3l50,361r2,l54,363r2,1l57,362r1,l59,360r2,-1xm64,236r-1,-4l60,231r-4,-1l53,231r,3l52,236r1,2l54,239r1,1l59,242r4,-2l64,236xm76,351r-3,-3l69,349r-3,2l66,354r,3l68,358r1,3l75,360r1,-2l76,355r,-4xm80,342r-3,-1l76,340,69,328,65,316,53,307r-3,l50,309r1,11l55,329r7,8l70,343r4,-1l76,346r3,-2l80,342xm82,156r-1,-3l78,152r-2,-1l74,152r-3,l70,154r-1,3l69,160r2,1l72,163r5,l80,162r1,-3l82,156xm83,179r-1,-4l81,172r-4,-2l74,170r-3,2l69,175r1,3l71,181r3,3l78,183r2,-2l83,179xm91,267r-2,-2l88,261r-6,-4l79,262r,2l78,267r2,2l82,270r2,1l87,269r1,-1l91,267xm91,233r-6,-5l80,222r-7,-5l66,216r-6,-4l53,213r-2,1l47,213r-1,3l58,220r7,9l77,233r5,l87,236r4,-3xm98,169r-1,-2l94,164r-3,1l88,166r-2,3l88,173r1,2l92,177r2,-1l97,175r1,-3l98,169xm98,189r,-4l95,184r-3,-2l90,183r-3,l86,185r-1,3l85,190r1,3l89,194r2,3l93,195r3,-1l98,191r,-2xm102,140r-1,-7l98,128r-7,-5l89,123r,1l90,135r,11l92,157r7,8l101,165r-1,3l102,166r-2,-7l100,148r2,-8xm102,255r,-4l100,249r-1,-2l96,247r-2,1l91,248r-1,3l89,253r1,3l92,257r1,2l96,260r2,-1l101,258r1,-3xm105,217r,-1l99,211r-2,-5l92,200r-5,-6l81,193r-6,-4l73,189r-4,-3l68,190r6,9l82,208r10,8l103,219r1,l105,217xm106,271r-1,-3l103,264r-4,-2l95,266r-2,3l95,272r3,2l99,275r3,1l103,274r1,-2l106,271xm114,190r-1,-3l111,184r-2,-3l105,182r-2,2l101,186r1,4l103,192r2,3l109,194r1,-2l114,190xm119,172r-1,-4l116,165r-5,-3l108,165r-1,2l104,169r3,3l108,174r3,2l113,175r2,-1l119,172xm119,257r-1,-3l116,250r-7,-3l107,252r-3,3l107,258r2,2l111,262r3,-1l115,260r1,-2l119,257xm133,346r-1,-3l123,339r-10,-2l102,336,92,334r-2,1l90,337r8,7l108,348r10,1l128,347r2,-1l133,346xm136,273r-2,-3l132,266r-6,-2l123,269r-3,2l123,274r2,2l127,277r2,2l131,277r3,-1l136,273xm150,229r-1,-4l147,223r-2,-2l141,223r-3,2l137,228r2,2l141,232r2,3l146,233r3,-2l150,229xm158,243r-1,-3l156,239r-2,-1l153,236r-3,1l148,238r-1,2l145,241r,3l147,246r2,1l152,249r3,-3l157,245r1,-2xm164,285r-1,-3l162,280r-3,-1l157,279r-2,1l153,282r1,3l155,287r2,3l160,289r2,-2l164,285xm169,227r,-4l168,220r-3,l162,219r-3,2l156,223r1,4l159,230r2,l164,231r3,-1l169,227xm171,372r-2,-2l165,367r-3,l159,367r,2l157,370r,2l156,377r4,1l163,380r3,-2l168,376r,-2l171,372xm176,242r-2,-4l170,235r-3,2l164,237r-1,4l163,243r1,3l167,248r3,l172,247r3,-3l176,242xm189,295r,-1l187,294r-1,-1l175,292r-10,3l156,301r-7,8l158,310r12,-1l182,300r5,-1l189,295xm341,377r-3,-3l331,374r-2,3l329,383r2,2l335,385r3,l341,383r,-6xm361,378r-3,-2l351,376r-3,2l348,384r3,3l354,387r4,l361,384r,-6xm366,344r-1,-3l365,338r-5,-1l357,338r-2,1l354,342r1,2l356,346r3,2l362,347r2,-1l366,344xm372,298r-4,-13l367,282r-4,1l362,287r-3,10l357,308r,11l361,329r3,1l364,325r,-2l370,312r2,-14xm457,132r-11,l439,120r-11,l415,118r-12,4l392,128r-14,2l376,130r1,2l375,134r-1,2l373,134r-1,l371,126r-3,-8l367,112r-2,-4l366,104r-1,-4l364,86r10,-2l388,82r10,-6l398,66r-5,-6l386,56r-6,-6l380,44r-6,-4l369,38r-4,-8l367,26r1,-4l369,14,366,4r,-2l365,r-3,2l356,10r-5,6l345,26r-6,-6l333,14r-8,-4l320,10,316,4r-6,2l309,8r2,4l312,24r6,12l327,44r1,6l325,60r-1,12l323,86r-1,8l310,122r-17,26l274,174r-23,20l236,210r-14,18l212,246r-6,20l205,270r2,6l203,280r-11,-4l185,272r-4,-2l172,264r-12,-6l147,252r-12,-6l125,234r-4,-6l126,220r4,-6l136,204r2,-10l137,182r-3,-10l132,170r,2l131,172r-3,14l123,200r-4,12l120,228r2,6l125,238r2,6l121,244r-2,-2l112,242r-8,-4l97,240r-38,6l49,252r-5,l45,256r7,l59,258r7,l78,260r7,-10l93,246r2,l99,242r5,2l108,244r15,2l137,252r13,6l163,266r,2l156,270r-7,2l142,276r-8,6l126,288r-3,10l118,306r7,8l128,320r1,8l132,330r5,-10l136,312r-1,-10l134,292r3,-10l146,276r10,-2l169,272r12,4l192,282r12,8l204,298r,16l203,324r-1,10l197,336r-6,2l186,338r-18,2l150,348r-17,6l116,362r-11,4l93,364r-11,4l91,372r8,-4l108,368r8,-2l131,362r22,-10l176,344r24,-2l201,344r-4,8l192,358r-7,8l184,362r,-4l181,356r-6,l173,360r-1,l172,362r1,2l175,368r5,l180,372r-4,2l174,376r-8,8l155,388r-11,2l135,396r-2,2l127,400r3,4l143,404r12,-2l164,394r9,-10l183,374r9,-8l202,356r2,10l201,376r-7,10l191,384r-2,-2l185,380r-3,2l180,384r-1,4l182,392r2,2l175,398r-9,4l146,406r-54,6l74,412,62,410r-13,4l38,412r-13,2l12,410,1,416,,418r2,2l2,422r12,4l28,428r14,-2l205,426r7,-4l224,414r1,-2l233,402r8,-12l243,386r4,-8l251,372r2,-8l254,358r1,-2l258,346r5,-4l268,338r11,l279,340r,12l278,364r-2,12l273,388r-2,10l264,410r5,10l270,426r101,l402,428r8,l417,430r11,l427,428r-1,-4l423,418r-4,l418,416r-4,l409,414r-11,-4l380,408r-37,2l317,414r-11,-8l301,400r4,-18l307,368r7,-20l325,316r1,-4l328,308r-1,-6l330,294r-1,-6l329,280r,-2l330,268r6,-10l339,248r2,-6l343,238r4,-12l348,220r4,-4l362,222r11,l378,234r5,28l383,264r1,2l386,264r9,-4l392,246r,-8l394,228r-7,-6l385,216r-1,-2l382,212r-4,-8l377,196r-16,-4l364,182r2,-8l368,168r7,-4l377,164r,2l381,164r,-28l419,136r3,2l424,140r4,l430,136r27,-4xm517,284r-3,-3l509,274r-8,7l499,285r1,5l501,298r4,8l506,314r-2,-1l503,311r-1,-1l495,302r-12,2l475,296r-9,1l481,306r-11,2l470,310r3,2l473,314r-1,1l470,315r-1,1l469,321r4,5l479,343r14,-6l502,338r5,-2l512,332r3,-4l515,322r2,-7l514,311r-4,-5l509,298r-2,-6l506,283r11,8l517,284xm639,321r-1,-3l637,315r-5,-2l629,316r,2l627,319r1,2l629,324r3,2l635,325r3,-1l639,321xm641,342r-2,-2l632,340r-3,2l629,348r3,3l635,351r4,l641,348r,-6xm656,313r,-12l651,292r-1,-3l650,283r-4,1l645,290r-2,6l642,302r1,8l646,318r3,7l652,323r4,-10xm667,327r-3,-2l657,325r-3,2l654,333r3,3l660,336r4,l667,333r,-6xm714,368r-2,-1l711,364r-7,l702,367r-1,3l703,373r2,1l708,376r3,-3l713,371r,-1l714,368xm721,352r,-2l718,346r-6,1l710,351r-1,3l711,356r2,2l716,360r3,-3l721,355r,-2l721,352xm731,372r,-3l730,367r-3,l725,366r-2,l722,367r-1,2l720,370r,2l721,374r2,l726,377r2,-2l731,373r,-1xm743,359r-1,-4l741,353r-2,-1l736,352r-4,l731,356r-1,3l731,361r4,4l739,363r3,-1l743,359xm805,367r-2,-4l801,361r-1,-2l797,359r-4,2l791,364r1,4l794,369r2,1l798,371r3,-2l805,367xm821,209r-3,-8l820,195r-1,-9l816,178r-3,-7l812,169r,-3l809,167r-2,11l802,192r6,11l811,206r,6l816,214r5,-5xm822,375r-1,-4l820,369r-3,-2l814,367r-3,1l810,370r-2,1l808,376r2,1l812,379r3,l817,378r2,-2l822,375xm839,375r,-4l836,369r-2,-4l829,367r-1,2l826,370r,2l828,375r2,3l834,377r2,-1l839,375xm854,300r-7,-12l848,278r-6,-14l841,261r-2,-2l838,255r-2,-3l831,242r-7,-8l810,218,796,203,779,191r-19,-9l740,175r-20,-4l701,174r-19,5l664,186r-7,-2l653,178r-2,-6l650,159r2,-12l657,136r1,-8l664,122,675,86r3,-14l680,57r,-13l671,36r-9,-6l656,29r-8,l644,34r-5,9l630,49r-8,4l622,59r6,-4l631,57r7,2l646,56r6,5l653,74r-23,34l622,121r-8,13l608,147r-1,-1l609,228r8,13l627,254r11,11l652,272r8,6l670,284r10,2l690,283r8,-2l698,291r4,5l706,308r-9,9l696,328r-8,18l673,376r-9,14l654,403r-5,l646,408r-5,1l638,412r-5,-2l619,415r-14,-2l598,422r,1l600,424r48,1l665,425r2,-1l670,421r,-3l667,413r4,-5l674,403r1,-8l680,390r3,-7l705,342r11,-17l718,319r4,-7l726,306r2,-2l730,301r2,-4l732,294r-2,-1l728,290r3,-2l734,289r3,-1l746,293r8,8l756,310r4,13l760,334r1,10l761,356r,12l758,393r-7,10l740,409r-26,5l710,417r-7,-1l703,422r15,2l733,424r32,l768,422r1,-3l771,416r,-4l776,408r-2,-4l771,399r3,-7l773,385r1,-1l774,381r-1,-2l776,369r-1,-12l777,348r1,-13l778,329r2,-6l781,317r1,-2l782,313r,-3l790,299r16,4l819,304r5,2l830,306r5,1l837,306r4,-1l843,306r11,-6xm858,219r-1,-5l856,213r-1,-2l853,210r-3,l849,211r-3,1l844,215r,4l846,221r2,3l852,224r4,-2l858,219xm862,236r-1,-3l859,231r-2,-3l854,229r-3,1l849,232r,2l849,239r4,l856,240r3,-1l862,236xm870,206r,-12l865,184r-3,-2l860,178r,-4l859,172r-1,-2l855,172r-2,6l851,184r,7l854,201r6,8l865,218r2,-2l870,206xm882,236r-3,-2l878,232r-1,-1l875,229r-2,1l870,231r-3,2l868,237r1,3l872,241r4,l877,239r1,l879,238r3,-2xm893,175r,-5l893,167r-2,-2l889,163r-2,l883,164r-2,4l882,171r1,3l885,177r4,-1l893,175xm903,145r-3,-11l895,125r-3,-2l894,117r-4,l887,127r1,11l891,149r5,10l896,161r,5l899,166r4,-10l903,145xm907,178r-2,-2l902,172r-4,2l895,176r-2,3l894,182r1,4l899,187r3,-1l905,185r2,-3l907,178xm910,256r-1,-4l908,250r-3,-1l902,250r-3,1l898,253r,3l899,259r3,2l905,260r2,-2l910,256xm916,186r-10,3l896,194r-7,9l886,209r-6,6l881,222r3,l886,219r2,-1l897,215r8,-7l909,199r,-4l916,190r,-4xm917,271r-1,l905,271r-8,-9l888,260r-4,1l878,261r-2,4l880,268r5,1l889,273r7,6l908,278r8,-4l916,273r1,-2xm920,163r-3,-1l915,161r-1,-2l911,160r-3,1l906,164r,4l907,170r2,l911,172r3,1l916,170r2,-2l918,166r2,-3xm921,205r-3,l910,214r-8,9l895,233r-6,10l893,246r4,-4l900,241r9,-7l915,225r4,-10l921,205xm925,145r-2,-4l921,138r-3,-1l915,138r-3,1l910,143r1,3l913,149r3,2l919,150r3,-2l925,145xm929,243r-2,-2l925,239r-3,l920,239r-2,2l916,243r,2l915,247r2,1l919,250r3,1l925,250r1,-1l929,246r,-3xm936,353r-9,-3l923,356r,2l922,361r2,1l926,363r1,2l930,365r3,-1l935,362r1,-3l936,353xm937,258r-2,-1l934,255r-2,-1l928,253r-3,2l924,258r-1,2l923,263r2,2l927,266r3,1l933,266r3,-2l936,261r1,-3xm937,163r-1,-2l932,158r-3,l927,159r-3,2l924,164r,2l925,168r2,2l931,171r3,-1l936,167r1,-2l937,163xm941,322r-2,-1l935,322r-14,7l912,338r-7,11l897,359r1,1l899,360r2,l913,354r11,-9l933,334r8,-12xm950,246r-1,-3l945,241r-3,2l940,244r-1,2l939,248r-1,3l942,252r2,l947,252r2,-3l950,246xm955,345r-1,-3l952,340r-1,l949,339r-3,-1l943,340r-2,3l941,345r2,1l943,348r2,1l947,350r2,-1l952,347r3,-2xm961,361r-1,-4l957,354r-4,2l951,356r-1,1l949,359r-3,4l950,365r3,2l956,366r4,-2l961,361xm978,344r-2,-3l973,341r-1,-4l968,339r-2,1l963,342r,2l964,347r2,1l968,350r2,1l973,351r1,-3l978,344xe" fillcolor="black" stroked="f">
                <v:path arrowok="t" o:connecttype="custom" o:connectlocs="27,1002;53,999;54,1025;66,1016;80,1004;70,840;66,878;98,834;89,786;96,922;103,926;114,852;114,923;120,933;156,901;157,952;157,1032;189,956;358,1038;368,947;375,796;368,684;323,748;130,876;45,918;125,976;150,1010;172,1022;201,1038;2,1084;276,1038;301,1062;383,924;419,798;470,970;517,946;641,1004;667,995;716,1022;741,1015;805,1029;810,1032;847,950;657,798;622,783;649,1065;718,981;714,1076;778,991;846,874;865,846;868,899;895,787;905,847;884,884;916,935;889,905;925,901;933,1026;929,820;924,1007;941,1005;976,1003" o:connectangles="0,0,0,0,0,0,0,0,0,0,0,0,0,0,0,0,0,0,0,0,0,0,0,0,0,0,0,0,0,0,0,0,0,0,0,0,0,0,0,0,0,0,0,0,0,0,0,0,0,0,0,0,0,0,0,0,0,0,0,0,0,0,0"/>
              </v:shape>
              <v:shape id="docshape39" o:spid="_x0000_s1030" style="position:absolute;left:873;top:907;width:1078;height:430;visibility:visible;mso-wrap-style:square;v-text-anchor:top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" path="m44,265r-1,-1l43,262r-2,-2l38,258r-3,1l32,261r-1,2l31,266r2,3l35,271r4,l41,270r2,-2l43,267r1,-2xm53,281r,-4l51,275r-3,-2l45,274r-3,1l41,278r1,3l43,284r3,2l49,286r3,-2l53,281xm63,263r-2,-5l59,254r-6,2l51,259r-1,2l51,265r3,2l56,268r3,-1l61,265r2,-2xm83,271r-1,-4l82,264r-3,-3l76,261r-3,l71,263r-2,2l69,268r3,3l74,274r5,-2l83,271xm108,271r-8,-10l98,250,87,244r-3,-1l82,241r-2,-1l77,241r-3,-5l73,240r12,8l84,261r12,7l99,270r6,5l108,271xm110,126r-1,-1l97,124r-12,1l74,129r-10,5l66,136r11,2l88,137r11,-4l108,129r2,-3xm122,138r-1,-2l120,135r-10,5l102,146r-8,8l87,163r1,3l97,163r9,l112,156r3,-5l118,147r2,-8l122,138xm128,295r-7,-2l118,296r-1,2l116,299r,2l117,304r2,1l122,305r3,l127,303r1,-3l128,295xm136,274r,-3l136,268r-1,-2l132,267r-2,-1l128,267r-2,1l125,269r-2,3l127,273r,2l129,276r3,l134,275r2,-1xm142,151r-1,-3l139,146r-2,-3l135,144r-3,1l128,148r2,4l132,154r2,1l138,155r1,-2l142,151xm147,134r-1,-3l145,128r-3,-1l139,126r-2,1l136,128r-2,2l133,133r2,3l137,138r2,1l142,139r2,-2l145,135r2,-1xm154,296r-2,l143,303r-11,6l127,320r-1,3l120,327r1,3l134,329r9,-10l148,308r2,-5l154,300r,-4xm160,145r-1,-1l159,143r-1,-3l154,140r-3,l148,141r-1,4l148,148r2,2l152,151r3,l157,149r3,-1l160,145xm164,271l146,256r-10,-5l125,249r-2,l125,251r,1l133,255r5,7l143,268r6,5l156,275r8,-2l164,271xm169,130r-2,-3l164,124r-4,2l158,127r-2,1l157,132r1,3l162,138r6,-3l168,132r1,-2xm206,306r,-4l204,300r-2,-3l199,299r-2,1l194,302r1,3l196,308r2,2l201,309r3,-1l206,306xm218,234r-1,-3l213,227r-6,4l206,234r1,3l208,239r3,2l214,240r3,-1l218,237r,-3xm224,252r-1,-3l221,246r-3,1l216,247r-3,1l211,250r,3l212,255r1,3l216,258r1,l220,258r2,-2l224,255r,-3xm227,351r-1,-4l223,345r-3,l218,346r-3,l215,349r-2,2l215,353r1,2l218,356r2,1l223,356r2,-1l226,352r1,-1xm227,322r-14,2l201,330r-11,9l184,351r3,2l189,349r2,-1l201,344r9,-6l218,331r9,-7l227,322xm229,304r-1,-4l224,299r-3,l219,300r-3,2l216,305r1,3l220,309r2,l226,309r2,-2l229,304xm232,288r-1,-3l229,283r-1,-4l224,280r-2,1l221,282r-1,2l219,287r2,2l222,291r1,1l226,292r1,-1l228,289r4,-1xm235,370r-1,-4l233,362r-4,-1l225,362r-4,2l221,368r,3l223,376r4,l231,375r3,-2l235,370xm236,239r-1,-2l234,235r-5,-2l228,234r-2,l224,238r1,2l227,241r2,2l232,242r2,-1l234,240r2,-1xm243,257r,-4l241,251r-3,-2l236,249r-2,2l231,252r1,4l234,258r1,2l238,259r2,-2l243,257xm246,354r-1,-3l242,348r-3,l237,349r-2,l233,353r1,3l235,358r2,1l239,361r3,-1l244,359r1,-3l246,354xm253,365r-8,9l232,382r-7,10l225,393r6,4l236,392r5,-1l251,385r2,-11l253,365xm260,319r-1,-4l259,312r-2,-1l255,309r-2,1l251,312r-4,1l249,317r1,3l254,321r3,l260,319xm291,395r-5,-7l287,386r-3,l285,383r-4,-4l277,373r-5,-4l271,369r-1,l270,370r3,12l272,395r7,10l283,408r2,7l291,414r-3,-8l291,395xm303,323r-1,l286,320r-10,-1l267,323r-10,3l256,327r-1,1l255,329r12,5l280,333r12,-4l303,323xm309,221r-1,-3l306,216r-3,l301,217r-4,2l299,223r1,2l302,226r2,l307,225r2,-1l309,221xm563,147r-1,1l563,148r,-1xm570,142r-7,4l563,147r7,-5xm787,224r-3,-6l776,218r-2,6l774,226r-1,2l774,230r3,1l779,233r3,-1l785,231r1,-4l787,224xm792,206r-12,-2l768,205r-11,4l747,215r,2l760,218r12,l782,212r3,-3l792,210r,-4xm803,374r-1,-2l800,370r-2,-3l795,368r-2,l791,369r-1,2l789,374r1,3l794,379r4,1l800,378r1,-2l803,374xm816,395r-6,-1l798,399r-10,12l784,428r1,1l794,420r13,-7l811,401r-1,-3l816,395xm819,375r-1,-4l814,370r-3,1l809,373r-2,1l808,377r2,2l812,380r2,l816,378r3,l819,375xm833,341r-1,-1l829,340r-1,1l817,338r-22,4l793,344r-3,-1l789,346r10,2l810,354r11,-4l825,348r6,-2l833,341xm833,397r,-3l832,391r-3,-3l825,389r-1,2l820,393r,3l821,401r5,l830,400r2,-1l833,397xm836,411r-1,-3l832,407r-4,l827,409r-3,1l824,413r2,3l829,417r2,l833,415r3,-1l836,411xm853,224r-14,-1l826,224r-12,4l805,236r1,1l824,237r11,l844,231r9,-5l853,224xm854,360r,-3l852,352r-6,-2l843,353r-1,3l838,357r2,3l841,362r1,2l844,365r3,1l850,366r2,-3l853,361r1,-1xm854,253r-1,-4l852,244r-7,l843,247r-1,1l839,250r1,2l842,255r2,2l848,258r3,-2l854,253xm858,405r,-14l848,383r-9,-8l837,375r-2,14l845,398r10,9l856,407r2,1l858,406r,-1xm861,304r-1,-4l858,297r-6,-4l848,297r-1,3l845,303r3,2l849,307r3,2l855,308r2,-1l861,304xm861,342r-1,-3l859,337r-3,l853,336r-1,1l849,337r-1,3l848,345r3,1l853,348r3,l858,346r2,l861,342xm868,130r-1,-4l866,124r-3,-2l860,122r-3,1l856,125r-2,1l854,131r2,1l858,134r3,l863,133r2,-2l868,130xm869,290r-1,-2l867,283r-8,-1l856,287r-1,4l858,293r1,2l862,296r3,l867,294r,-2l869,290xm870,360r-1,-2l869,356r-2,-1l865,353r-3,1l858,354r-1,5l858,363r1,l860,366r2,-1l866,367r1,-4l869,361r1,-1xm881,303r-1,-4l875,298r-3,1l870,299r-1,3l867,303r,3l869,308r3,1l873,310r1,-1l875,310r3,-1l880,306r1,-3xm890,362r-3,-2l888,358r,-9l884,341r-4,-7l871,324r-4,-1l865,317r-3,3l861,321r1,2l863,323r4,12l871,345r7,10l887,364r1,l890,362xm905,174r-1,-4l901,164r-3,-3l896,157r-2,-2l891,152r-6,-5l877,141r-8,2l868,145r3,2l872,148r5,9l884,164r9,6l902,175r1,l904,175r1,-1xm908,245r-2,-1l906,243r-13,-1l880,245r-12,5l858,259r,1l858,261r1,l861,262r1,-1l863,260r13,-1l887,257r11,-4l908,246r,-1xm919,128r-2,-3l913,125r-2,l908,126r-2,2l907,131r1,4l912,136r3,-1l917,133r2,-2l919,128xm926,147r-1,-4l924,140r-3,-2l918,139r-2,1l913,142r1,3l915,148r2,1l920,149r3,-1l926,147xm939,158r,-2l937,152r-5,-3l928,153r-2,2l928,158r,1l931,162r2,-1l936,160r1,-1l939,158xm942,139r-1,-3l939,134r-3,l935,134r-3,l932,136r-2,1l929,140r1,2l932,143r2,2l936,145r3,l941,142r1,-3xm954,285r-1,-4l951,277r-7,-2l942,280r-3,2l941,286r1,1l944,289r2,1l948,290r4,-2l954,285xm957,330r-3,-2l952,327r-4,-10l941,309r-8,-6l931,302r-4,-4l924,301r4,10l934,320r7,8l946,329r5,6l956,332r1,-2xm957,249r-2,-1l953,249r-1,l943,254r-9,8l928,271r-5,9l925,283r2,-4l929,279r9,-5l945,266r6,-8l957,249xm965,306r-1,-2l962,303r-2,-2l958,301r-2,1l953,303r-1,2l950,308r3,3l954,313r3,1l962,314r2,-3l965,309r,-3xm970,275r,-3l968,269r-3,-2l961,267r-3,1l956,270r-1,3l957,277r4,3l966,278r1,-1l970,275xm998,255r-1,-2l986,257r-6,12l975,279r-2,3l969,285r2,3l982,287r5,-9l994,270r3,-4l995,259r3,-4xm1003,156r-1,-4l1000,149r-3,-2l990,149r-1,4l986,153r-5,-6l973,139r-10,1l960,143r6,2l967,148r4,10l982,165r9,4l992,169r2,1l995,168r,-2l993,163r-3,-1l990,157r5,4l997,159r3,-1l1003,156xm1011,272r-1,-4l1004,267r-3,2l997,273r3,3l1002,278r3,l1008,277r1,-1l1011,274r,-2xm1016,314r-7,-6l1004,301r-9,-5l995,294r2,1l999,295r2,-1l1005,292r-1,-4l1002,286r-1,-2l999,283r-3,l995,285r-2,l987,289r9,3l992,297r-6,l978,296r-4,4l977,302r4,l983,304r8,9l1004,316r12,1l1016,314xm1017,135r-1,-5l1015,129r-10,-2l994,124r-11,-1l972,126r-2,2l965,126r-1,5l974,135r12,2l998,138r11,-4l1011,132r6,3xm1020,144r-2,-1l1016,141r-3,-1l1010,140r-2,1l1007,143r-2,2l1005,147r3,4l1011,151r5,1l1018,149r1,-2l1020,144xm1023,164r-1,-4l1020,159r-1,-1l1018,157r-4,-1l1011,157r-2,2l1009,162r-2,2l1009,166r2,1l1014,170r3,-1l1020,167r3,-3xm1025,289r-1,-2l1023,284r-3,-2l1017,282r-3,1l1014,285r-2,1l1012,292r3,1l1017,294r4,l1023,292r,-2l1025,289xm1030,271r,-4l1025,266r-3,l1019,267r-3,2l1018,272r1,3l1025,276r3,l1029,273r1,-2xm1078,152r-4,-10l1070,136r-2,-4l1059,128r-10,l1040,130r-6,4l1030,142r-2,8l1031,156r5,4l1039,162r3,l1043,158r2,-4l1040,154r-1,-2l1038,146r2,-4l1043,140r3,-4l1052,138r4,l1064,142r4,12l1068,160r-2,6l1062,174r-8,6l1045,182r-63,2l716,184r-27,2l661,184r-27,4l610,196r-9,8l594,212r-5,10l585,232r-9,8l567,250r-7,8l559,258r1,-8l564,242r2,-8l570,228r,-10l574,212r10,-16l594,182r11,-14l609,164r9,-8l626,146r15,2l654,148r10,4l676,154r24,l701,152r-5,-4l688,146r-5,-4l673,138r-19,4l642,142r,-2l652,134r10,-6l673,122r10,-4l695,112r25,-8l724,104r5,-4l734,102r9,-2l751,98r1,l753,100r1,-2l766,96r13,l792,98r13,l807,100r16,4l829,104r2,8l838,112r3,-4l834,106r-2,-4l840,100r8,2l855,106r-4,4l849,114r6,4l858,118r1,-2l861,116r4,-4l861,110r1,-4l898,114r34,12l939,128r6,6l952,134r-7,-8l935,124r-8,-4l921,116r-8,l909,112r1,-2l913,110r11,-2l934,100r8,-10l942,88r4,2l946,86r-3,-2l938,88r-4,l925,92r-16,12l900,110r-17,-4l875,104r-13,-4l849,96r-8,l832,94r-8,-2l806,90r-34,l771,88r12,-4l793,78r12,-4l894,34r9,-8l911,16,919,6r,-2l918,2,913,r-3,l909,2r-4,2l909,8r,4l905,18r-7,4l893,26r-14,6l816,60r-14,6l762,82r-20,2l741,88r-3,2l734,92r-5,l724,96r-5,l655,124r-31,18l597,164r2,-4l600,156r,-6l600,146r,-6l597,136r-1,-2l593,128r1,-2l589,130r-3,8l584,150r3,8l588,164r5,8l588,176r-11,16l568,208r-8,16l553,242r-2,-1l551,256r-4,4l547,266r-1,4l543,272r,4l542,278r1,-6l538,270r1,-6l537,260r,-4l534,250r-3,-4l537,244r2,-4l544,242r2,4l549,250r2,6l551,241r-2,-1l548,238r-1,-2l545,234r4,-6l553,222r7,-12l565,198r3,-14l571,182r-2,-4l571,176r,-4l574,166r-2,-4l574,154r-11,-6l558,162r2,16l561,196r-6,14l555,212r-5,6l548,224r-7,4l533,224r-3,-8l526,208r-8,-6l518,188r5,-10l526,168r-5,-8l520,152r-4,-2l512,158r-3,10l509,178r3,10l515,194r,8l520,208r3,10l529,224r6,8l536,236r-3,l531,238r-4,-2l528,230r-3,-2l516,212,506,196,495,182,482,166r,-2l479,162r1,-4l487,152r1,-12l485,132r-1,-2l482,128r-5,-4l478,134r-8,12l474,158,448,140,420,122,392,106,363,92r-3,8l370,102r26,16l408,122r10,8l429,136r31,22l486,184r21,30l524,248r,4l528,256r-3,4l518,248r-3,-2l509,242r-9,-8l498,224r-1,-2l492,212r-8,-8l475,198r-5,-8l460,190r-5,-2l451,186r-263,l118,188r-72,l32,186,16,182,12,168,9,162r,-8l15,142r7,-2l34,140r4,6l40,150r,4l36,158r-1,4l36,166r3,-2l43,162r3,-4l47,154r,-2l48,148r-2,-2l44,140r-7,-6l31,132r-9,l14,134r-6,6l,146r,12l3,168r5,10l17,186r10,6l39,194r322,2l435,196r25,2l471,202r12,10l486,224r-2,l467,216r-4,-2l447,210r-7,-2l427,206r-12,-2l390,206r-13,-2l365,210r-12,2l347,214r-6,-2l337,208r-11,-6l314,200r-13,l289,202r-1,2l289,204r11,2l310,210r9,6l329,218r4,l335,216r3,2l316,230r-12,4l292,238r-5,l286,236r-1,-4l281,230r-5,-4l263,226r-12,l247,226r2,4l255,234r6,2l269,240r10,-4l286,242r-2,2l282,244r-3,2l268,252r-11,6l246,264r-12,l220,266r-13,-4l195,258r-8,-8l185,248r-6,-12l166,228r-15,2l149,230r,2l156,236r6,8l169,250r5,6l183,250r4,6l194,260r7,4l209,266r5,2l220,268r6,2l224,272r-24,6l150,282r-25,l105,278r-10,l97,280r3,2l103,282r-2,2l98,286r-12,l82,288r-5,l72,290r-4,2l62,298r-7,6l49,308r-1,2l50,310r6,-2l64,310r7,-2l82,306r6,-12l97,290r9,-8l119,284r11,2l137,288r-7,2l132,294r2,2l137,300r3,-2l142,296r1,l145,294r-1,-4l143,288r5,-2l154,288r5,-2l171,286r13,-2l196,284r2,-2l200,280r2,2l201,286r-3,l200,292r3,2l209,294r3,-4l210,284r-2,l206,282r7,-2l221,278r7,-2l233,274r5,-2l242,270r4,l250,266r4,2l252,274r-2,4l247,284r-4,14l242,312r,4l242,328r5,14l249,342r-3,-14l246,314r2,-14l252,286r7,-18l273,256r33,-16l307,240r-4,12l299,262r-3,12l295,286r1,4l294,292r1,2l301,292r3,-6l307,280r,-8l307,264r,-8l309,244r3,-4l313,238r3,-4l357,218r7,-2l371,214r7,-2l400,210r4,l404,212r-7,6l388,226r-3,8l379,248r-3,12l376,270r,8l379,292r3,10l373,308r-4,8l367,320r-1,4l364,328r7,l376,322r6,-8l382,306r1,4l386,312r2,l391,308r-5,-2l386,302r5,-2l394,306r4,2l405,310r6,2l418,312r2,-2l414,300r-1,-2l399,296r-13,l379,284r1,-16l380,258r1,-8l383,244r4,-6l388,232r5,-4l396,224r6,-6l409,214r9,l409,222r-1,8l403,240r-6,8l395,260r5,8l402,272r-1,8l406,282r4,-6l410,268r2,-6l411,252r-6,-12l411,230r3,-8l421,218r8,-2l442,216r13,4l467,224r12,6l482,232r6,2l488,238r1,6l488,248r-5,10l476,262r-9,4l455,268r-9,-6l441,256r-2,-8l441,240r4,-4l450,234r6,2l459,238r3,2l466,238r2,l468,234r-1,l464,232r-1,-6l458,226r-7,-2l444,224r-5,6l432,236r-2,8l432,252r2,12l442,270r10,4l464,276r11,-2l485,268r8,-8l497,256r1,-6l500,246r11,8l521,264r8,12l534,290r,6l536,302r-1,4l546,308r-1,-4l547,300r5,-16l555,278r5,-8l568,258r2,-2l581,244r6,-2l586,248r1,4l592,264r12,8l616,276r14,2l643,276r3,-4l652,264r4,-8l661,246r-7,-10l652,234r-3,-2l643,228r-16,l622,234r-4,6l618,244r-1,2l619,248r4,l624,246r1,-6l629,238r4,-2l637,234r4,2l644,238r4,2l648,246r,6l648,258r-4,6l638,266r-10,6l614,270r-8,-6l602,260r-2,-6l597,248r-1,-4l595,242r-1,-4l597,234r11,-6l612,226r7,-4l625,220r6,-2l644,216r7,2l657,222r5,6l668,240r-1,14l665,270r4,14l673,282r,-4l679,262r-6,-14l670,238r-4,-8l664,224r-6,-6l659,216r3,l669,222r7,4l682,234r6,12l692,260r3,14l695,288r-3,10l673,308r-3,2l666,314r-2,4l668,320r6,-2l678,316r6,-2l688,306r4,-4l693,302r-1,2l693,304r,4l691,312r3,2l696,310r,-8l697,296r5,6l702,308r2,6l707,320r5,8l720,328r2,-2l719,322r,-2l718,312r-7,-4l706,302r-3,-6l700,288r-3,-16l695,256r-4,-14l687,232r-7,-6l673,218r1,-2l686,216r11,2l708,222r11,2l734,230r15,4l763,242r9,12l775,264r5,10l785,282r6,8l792,290r2,-4l794,282r-2,-4l789,268r-7,-8l775,252r-7,-8l769,242r8,2l785,246r8,4l811,258r15,14l836,290r5,20l841,326r-3,14l835,354r-6,12l828,370r-4,2l826,374r4,-2l831,368r2,-4l840,350r4,-16l846,316r-2,-18l843,294r-5,-4l841,286r1,2l851,288r2,-2l853,284r1,-4l853,280r-2,-4l843,276r-2,2l839,282r,2l832,272r-5,-6l828,266r32,12l872,282r3,2l879,286r4,l893,288r10,4l924,296r10,-2l942,300r10,-2l952,296r-4,-4l940,296r-4,-2l919,290r-17,-2l886,282r-15,-6l873,276r4,-2l879,272r,-4l877,266r-3,-2l871,264r-2,2l866,268r,2l866,272r3,4l868,276r-10,-4l848,268r-4,-2l838,262r-4,l831,260r-4,-2l812,252r-7,-4l792,242r-4,-2l754,228r-17,-4l732,222r-17,-6l698,212r-22,-4l652,208r-24,4l608,220r-4,-2l602,226r-2,-4l607,210r11,-8l631,198r14,-2l801,194r77,l955,192r78,l1044,190r11,-2l1058,186r6,-4l1071,172r6,-8l1078,152xe" fillcolor="black" stroked="f">
                <v:path arrowok="t" o:connecttype="custom" o:connectlocs="61,1165;77,1148;112,1063;132,1183;147,1041;164,1178;197,1207;217,1165;218,1238;232,1195;238,1156;236,1299;279,1312;307,1132;772,1125;819,1282;829,1295;844,1138;854,1160;852,1244;858,1200;869,1215;896,1064;898,1160;937,1059;942,1187;928,1178;956,1177;960,1050;1004,1208;994,1031;1018,1064;1019,1174;1056,1045;609,1071;779,1003;921,1023;894,941;600,1057;534,1157;550,1125;495,1089;525,1167;36,1073;440,1115;263,1133;187,1163;82,1213;212,1197;299,1169;382,1209;383,1151;488,1141;442,1177;630,1185;614,1177;662,1123;707,1227;794,1193;841,1193;919,1197;715,1123" o:connectangles="0,0,0,0,0,0,0,0,0,0,0,0,0,0,0,0,0,0,0,0,0,0,0,0,0,0,0,0,0,0,0,0,0,0,0,0,0,0,0,0,0,0,0,0,0,0,0,0,0,0,0,0,0,0,0,0,0,0,0,0,0,0"/>
              </v:shape>
              <v:shape id="docshape40" o:spid="_x0000_s1031" style="position:absolute;left:932;top:597;width:777;height:790;visibility:visible;mso-wrap-style:square;v-text-anchor:top" coordsize="777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" path="m12,587l9,585r-6,l,587r,7l3,596r3,l9,596r3,-2l12,587xm213,642r-1,l212,641r,1l212,641r-1,l211,642r1,l213,642xm213,641r,l213,642r,-1xm213,642r,l213,641r,1xm215,641r,l215,642r,-1l214,641r1,1l214,642r,-1l214,642r1,l215,641xm216,642r,-1l216,642r,-1l216,642xm217,641r,l216,642r1,l216,642r1,l217,641xm336,693r-1,-1l332,692r-1,-2l327,684r-1,l317,669r-3,-5l314,682r-14,2l305,669r9,13l314,664r-5,-7l307,657r-14,39l290,697r,1l304,697r-1,-1l303,695r-5,1l298,694r,-2l300,686r15,-2l319,690r,3l318,693r-4,1l314,696r22,-3xm337,398r-3,-2l327,396r-3,2l324,404r3,3l330,407r4,l337,404r,-6xm370,681r-19,4l344,654r-1,-3l349,649r,-1l327,653r,2l331,654r2,l339,683r3,1l350,688r6,-1l363,685r5,-2l370,681xm372,680r,-2l370,681r2,-1xm373,676r,-5l367,646r2,-1l372,644r,-2l357,646r1,1l363,646r2,2l370,672r2,6l373,676xm380,343r-3,-5l374,344r,2l376,347r3,l380,346r,-3xm380,276r-3,-5l374,277r,2l376,280r3,l380,279r,-3xm380,208r-3,-5l374,208r,2l376,212r3,l380,210r,-2xm388,396r-3,-5l382,397r,2l384,400r3,l388,399r,-3xm413,667r-2,-11l405,654r-19,-3l385,650r-2,-7l386,641r12,-3l403,644r2,3l407,647r-3,-12l402,636r,1l402,638r-3,l395,637r-18,4l377,649r2,11l401,663r3,1l405,668r1,6l390,678r-5,-6l382,667r-2,l383,681r2,l385,679r4,-1l392,679r19,-4l413,667xm430,424r-3,-5l424,425r,2l426,428r3,l430,427r,-3xm430,208r-3,-5l424,208r,2l426,212r3,l430,210r,-2xm454,642r-1,-12l413,634r1,12l416,645r,-9l423,635r5,l431,669r-6,1l425,672r24,-3l449,668r-7,l439,634r11,-1l452,642r2,xm472,283r-3,-2l471,278r-4,l466,275r-2,3l460,278r2,3l459,283r4,1l463,287r3,-2l468,287r,-3l472,283xm474,233r-2,l471,232r2,3l474,233xm479,233r-3,-8l474,233r5,xm480,208r-3,-5l474,208r,2l476,212r3,l480,210r,-2xm482,454r-3,-5l476,454r,2l477,458r4,l482,456r,-2xm483,308r-4,-4l481,299r-5,l472,294r-3,5l463,299r3,5l462,308r5,1l467,315r5,-4l477,315r,-6l483,308xm483,232r-3,1l479,233r2,3l483,232xm486,265r-2,-3l485,259r-3,1l480,256r-2,4l475,259r1,3l474,265r3,l477,269r3,-2l483,269r,-4l486,265xm488,224r-5,8l486,231r,12l480,240r-8,l467,243r,-12l471,232r-2,-1l464,226r,15l465,243r2,2l467,250r1,l484,250r1,l485,244r2,-1l488,240r,-9l488,224xm495,297r-1,-2l495,294r-2,l492,292r-1,2l489,294r1,1l488,297r2,l490,299r2,-1l494,299r,-2l495,297xm496,281r-2,-3l495,276r-3,l490,273r-2,3l485,276r2,2l484,281r3,1l487,285r3,-2l493,285r,-3l496,281xm505,752r,-2l504,752r1,1l505,752xm505,779r-2,l505,780r,-1xm512,450r-1,1l510,451r,1l512,450xm523,693r-2,-5l520,690r3,3xm530,65l505,48,520,20r-29,9l479,,467,29,438,20r15,28l428,65r30,5l456,101,479,81r23,20l500,70r30,-5xm530,208r-3,-5l524,208r,2l526,212r3,l530,210r,-2xm533,425r-3,-6l527,424r,3l528,428r4,l533,427r,-2xm537,130r-1,l537,130xm537,118r-3,-3l510,115r,15l486,130r-9,-12l501,118r9,12l510,115r-40,l470,130r-25,l436,118r25,l470,130r,-15l427,115r-4,4l423,128r4,4l534,132r2,-2l525,130r-8,-12l537,118xm537,118r,xm538,119r-1,-1l537,130r1,-2l538,119xm549,674r-3,-1l545,671r-4,-11l541,659r-5,-14l532,633r-2,l530,659r-13,-1l525,645r5,14l530,633r-21,33l507,668r-3,l503,668r-1,-2l489,651r,-1l493,649r7,-1l500,632r,-1l488,631r,4l488,648r-4,1l476,649r,-14l476,632r10,1l488,635r,-4l486,631r-27,-1l459,631r4,1l465,632r-1,34l463,667r-5,l458,668r23,1l481,667r-6,l476,651r1,l491,669r13,l517,671r,-1l512,669r,-3l516,660r15,2l533,668r,3l532,671r-4,l527,672r22,3l549,674xm551,262r-3,1l544,267r,-2l543,264r-6,l536,265r-3,-2l530,262r,10l536,269r9,l551,272r,-3l551,267r,-5xm566,253r-13,2l553,256r,17l553,278r-26,l527,257r6,6l536,264r1,l539,257r1,-1l543,264r2,l548,263r5,-7l553,255r-2,1l556,235r2,-7l540,235r-19,-7l528,256r-14,-3l518,269r-4,17l529,282r-8,30l540,305r18,7l557,305r-4,-23l566,286r-2,-4l563,278r-2,-9l566,253xm567,344r-3,-2l557,343r-5,1l549,349r,4l551,356r3,1l556,357r,2l557,360r,1l557,362r-2,l551,359r,24l545,384r1,-3l550,380r1,3l551,359r-6,5l542,359r1,-5l545,351r1,-2l541,344r1,-1l543,343r-1,-1l542,341r-1,-4l536,341r-3,l529,340r-4,3l522,346r,2l523,349r1,2l526,351r1,1l523,354r1,1l524,357r1,1l523,359r-3,-3l520,354r,-7l516,346r-2,1l513,348r,1l512,355r1,3l523,365r2,5l523,375r,8l516,387r-2,1l514,392r2,1l520,391r8,-1l527,384r,-1l529,380r1,-3l533,375r3,-1l539,376r1,2l539,383r-3,3l532,388r-1,l531,389r1,2l533,393r3,-1l538,391r5,-3l545,384r3,3l551,386r4,1l555,386r2,-2l557,383r-2,-3l555,378r9,-3l563,374r-5,-3l558,366r5,-2l563,362r,-2l563,359r-1,-2l561,354r-6,l554,349r2,-1l558,348r2,1l561,350r1,l564,350r1,-2l566,344r1,xm575,397r-3,-6l569,396r,3l570,400r4,l575,399r,-2xm580,208r-3,-5l574,208r,2l576,212r3,l580,210r,-2xm583,344r-3,-6l577,343r,3l578,347r4,l583,346r,-2xm583,277r-3,-6l577,276r,3l578,280r4,l583,279r,-2xm594,671r-2,l587,676r-4,4l568,678r-1,-1l573,643r7,1l580,643r-23,-5l557,640r5,1l556,675r-6,l550,676r39,7l594,671xm594,195r,l587,195r,6l587,374r-1,13l582,398r-9,6l486,460r-1,l483,461r-2,1l476,462r-3,-1l472,459,385,404r-10,-6l371,387r-1,-13l370,201r217,l587,195r-224,l363,371r2,13l368,395r6,9l381,410r89,56l472,468r3,2l481,470r3,-1l486,467r7,-5l576,410r7,-6l589,395r4,-11l594,371r,-170l594,195xm613,396r-3,-3l603,393r-2,3l601,402r2,2l607,404r3,l613,402r,-6xm622,651r-23,-5l598,648r6,1l597,683r-6,-1l591,684r23,5l614,687r-6,-1l615,651r6,2l622,651xm661,693r-3,l657,691r-4,-11l653,679r-6,-14l643,654r-1,-1l642,679r-13,-1l636,665r6,14l642,653r-1,l623,683r-3,4l619,689r-4,l615,690r14,1l629,690r-5,-1l624,686r3,-6l643,682r2,6l645,691r-6,l639,692r22,3l661,693xm718,610r-4,-10l712,599r,11l709,624r-3,6l702,634r,8l702,654r-5,10l695,676r-2,4l695,684r-3,4l692,694r-5,2l682,698r-29,4l624,700,566,688r-21,-4l525,680r-13,l512,692r-4,2l505,698r-4,l503,696r5,-4l512,692r,-12l505,680r,6l498,698r-3,-10l495,684r3,2l505,686r,-6l494,679r,23l491,704r,10l489,716r-2,l485,718r1,-2l487,714r1,-2l490,712r1,2l491,704r-6,4l482,708r-3,3l479,716r-3,l478,714r1,2l479,711r-1,1l474,708r-2,-2l471,705r,11l470,716r-2,2l466,718r,-2l467,714r,-2l469,712r1,2l471,716r,-11l470,704r-1,-2l471,698r,-2l472,694r1,-2l473,688r3,-4l482,684r3,2l486,692r8,10l494,679r-12,-1l466,678r,20l466,702r-1,l465,698r1,l466,678r-1,l465,688r-2,1l463,706r,4l461,716r-3,4l459,714r2,-4l463,706r,-17l462,690r,2l459,692r,8l458,708r-2,6l454,717r,11l454,730r-1,l453,728r1,l454,717r-3,3l450,720r,24l446,744r,4l441,758r-5,10l429,778r,2l426,780r-2,2l424,776r5,-4l431,768r7,-8l440,750r6,-6l448,742r2,2l450,720r-3,-1l447,726r,2l446,730r-2,l439,727r,9l433,742r-10,2l414,744r8,-4l430,734r9,2l439,727r-1,-1l431,726r-5,-4l424,710r5,-10l431,698r-1,8l429,710r1,2l428,714r2,4l434,724r8,-2l447,726r,-7l445,718r-5,-2l435,716r-3,-4l435,708r,-4l440,698r13,-4l459,700r,-8l457,692r,-2l455,686r-4,l451,692r-9,2l433,696r4,-4l441,690r6,l451,692r,-6l455,684r3,2l463,686r2,2l465,678r-27,l396,684r-38,8l340,698r-19,4l310,704r-24,l275,702r-12,-6l268,682r-3,-10l264,670r1,-8l262,656r,-8l261,644r-1,-2l260,638r5,2l270,644r6,l296,646r20,-2l335,640r19,-4l373,632r19,-2l411,626r20,-2l498,624r21,4l529,628r8,2l546,630r13,4l600,640r7,l610,642r23,4l657,648r23,l702,642r,-8l695,634r,-2l695,628r,-2l703,622r-3,-10l696,606r-4,l692,622r-3,2l688,626r-2,1l686,640r-5,l679,642r-8,l669,638r1,-4l670,632r11,l686,636r,4l686,627r-1,1l682,626r1,-2l684,622r1,-8l686,612r6,4l692,620r,2l692,606r-5,-2l679,606r-3,2l677,610r-1,4l675,624r-7,l668,618r-2,-4l666,608r3,-8l676,596r6,-2l690,594r6,4l700,598r5,2l707,604r5,6l712,599r-6,-5l695,590r-10,-2l673,590r-7,8l661,606r-1,10l662,626r1,10l663,638r1,2l661,642r-36,-4l544,624r-24,-4l509,618r-11,2l488,618r-13,-2l413,620r-30,4l353,630r-8,2l336,632r-9,4l321,634r-5,6l311,638r-11,2l296,640r,-10l296,628r1,-2l299,622r3,-8l302,604r-4,-8l297,596r,16l295,618r-4,4l291,632r,4l288,640r-6,-2l275,640r-1,-2l272,634r1,-2l271,628r1,-2l277,630r7,-2l290,628r1,4l291,622r-4,l287,620r,-10l289,606r,-4l286,602r-3,-2l280,600r,10l280,616r-1,4l274,620r-2,-2l271,614r1,-2l271,608r3,-2l280,606r,4l280,600r-3,-2l272,602r-4,2l265,608r-3,4l264,618r2,4l264,628r1,4l264,632r-4,-4l255,624r1,-8l257,610r1,-6l264,600r8,-6l283,596r7,4l293,602r1,2l296,606r1,6l297,596r-2,-2l289,590r-21,l258,596r-6,8l250,618r1,12l254,642r3,12l257,660r6,6l257,670r-8,-4l244,664r-4,-2l220,662r-4,2l209,662r-2,4l218,672r12,2l243,674r12,-2l258,672r2,2l261,682r-3,12l264,702r6,8l280,712r9,l312,710r21,-4l340,704r14,-4l375,696r4,-2l382,692r5,l422,686r12,l427,696r-4,10l420,716r-4,10l427,726r3,6l420,734r-7,8l403,746r-8,l395,752r-10,8l372,760r-12,2l355,758r3,-2l363,758r3,-2l375,752r10,-2l395,752r,-6l388,746r-15,4l359,752r-15,4l344,760r7,-2l352,762r-1,4l348,766r-2,2l345,770r3,l350,768r4,2l356,768r6,l368,766r6,-2l380,762r6,l391,758r7,-2l403,752r6,-2l419,750r9,-4l438,746r,2l432,756r-6,10l420,776r-6,8l413,786r1,4l426,790r3,-2l432,782r2,-4l439,770r5,-8l448,752r2,-10l451,740r8,-6l463,730r2,-2l467,726r1,l470,724r2,2l471,728r,6l468,742r-4,8l460,758r-2,-8l466,742r3,-6l471,734r,-6l465,734r-4,8l456,750r-3,8l453,770r8,8l465,782r6,-2l476,782r10,-4l497,780r6,-1l502,778r-10,-6l484,776r-7,l468,780r-6,-6l462,772r-3,-2l459,768r6,-2l469,772r5,-4l482,768r8,-2l498,768r3,l507,762r,6l505,779r2,-1l515,772r6,l522,778r4,4l531,784r6,6l543,786r,-4l539,778r-2,-4l533,768r-2,-2l531,776r-1,2l529,778r-1,-2l525,772r-2,-2l521,768r-3,-6l516,758r-1,-1l515,766r-1,2l512,770r-1,-2l512,762r2,2l515,766r,-9l515,756r-3,-8l508,740r,14l507,756r-1,-2l505,753r-4,7l495,766r-10,-6l478,764r-4,l468,766r-2,-4l467,758r3,-8l473,738r3,-4l478,730r5,-6l487,732r1,4l493,744r12,6l505,748r,2l506,750r-1,2l508,754r,-14l507,736r1,l514,746r11,20l531,776r,-10l528,762r-4,-6l522,752r-3,-4l519,744r6,2l530,750r7,l542,752r7,l555,756r4,6l565,764r6,4l579,772r10,2l597,776r4,l606,780r2,-4l607,774r-2,l603,772r-1,-2l602,768r7,2l611,768r-1,-2l607,766r-4,-4l602,762r,4l601,770r-8,-4l594,772r-10,-4l572,766r-8,-8l567,758r8,4l591,764r11,2l602,762r-11,l588,760r-4,l580,758r-4,-2l563,754r-9,-6l551,746r-8,-6l543,746r-1,l542,748r-9,l528,744r-2,-2l519,736r9,l535,742r8,4l543,740r-2,-2l529,732r2,-2l533,728r6,-2l541,720r3,-4l545,708r-3,-6l540,694r-1,-2l539,714r,4l535,724r-7,2l524,728r-6,2l515,728r8,l527,726r4,-2l535,716r-1,-14l538,702r1,4l539,714r,-22l526,694r-3,-1l527,700r2,4l532,710r-5,12l509,722r-2,-2l507,718r-1,l505,716r1,-4l504,711r,15l504,728r-1,l503,726r1,l504,711r-5,-2l499,734r-1,2l490,730r4,-2l497,730r2,2l498,734r1,l499,709r-1,l498,712r,2l498,712r,-3l498,708r6,-4l509,700r2,-2l517,692r3,-2l518,688r1,l532,686r11,4l578,696r24,6l625,706r24,2l678,708r12,-6l699,692r2,-10l703,672r2,-10l709,648r4,-12l714,634r3,-10l718,610xm776,721r-1,-3l772,717r-4,l767,719r-3,1l764,723r2,3l769,727r2,l773,725r3,-1l776,721xe" fillcolor="black" stroked="f">
                <v:path arrowok="t" o:connecttype="custom" o:connectlocs="212,1239;213,1239;215,1238;215,1239;217,1238;335,1289;318,1290;363,1282;380,943;405,1251;385,1276;428,1232;471,829;469,896;483,862;495,891;505,1349;458,667;510,712;537,715;500,1228;517,1267;566,850;521,909;546,978;524,952;533,972;563,961;574,807;580,1241;371,984;610,990;643,1251;712,1207;505,1277;479,1313;494,1299;454,1325;447,1325;440,1313;396,1281;498,1221;681,1237;666,1211;498,1217;282,1235;274,1203;295,1191;270,1307;358,1353;398,1353;472,1323;462,1371;530,1375;474,1361;519,1345;602,1363;528,1333;538,1299;497,1327;699,1289" o:connectangles="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E410F">
      <w:rPr>
        <w:noProof/>
      </w:rPr>
      <w:drawing>
        <wp:anchor distT="0" distB="0" distL="0" distR="0" simplePos="0" relativeHeight="487176704" behindDoc="1" locked="0" layoutInCell="1" allowOverlap="1" wp14:anchorId="01530929" wp14:editId="0FB90DF1">
          <wp:simplePos x="0" y="0"/>
          <wp:positionH relativeFrom="page">
            <wp:posOffset>6280190</wp:posOffset>
          </wp:positionH>
          <wp:positionV relativeFrom="page">
            <wp:posOffset>529637</wp:posOffset>
          </wp:positionV>
          <wp:extent cx="661268" cy="355922"/>
          <wp:effectExtent l="0" t="0" r="0" b="0"/>
          <wp:wrapNone/>
          <wp:docPr id="13" name="image2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2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61268" cy="3559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410F">
      <w:rPr>
        <w:noProof/>
      </w:rPr>
      <w:drawing>
        <wp:anchor distT="0" distB="0" distL="0" distR="0" simplePos="0" relativeHeight="487177216" behindDoc="1" locked="0" layoutInCell="1" allowOverlap="1" wp14:anchorId="0153092B" wp14:editId="49588B13">
          <wp:simplePos x="0" y="0"/>
          <wp:positionH relativeFrom="page">
            <wp:posOffset>1301856</wp:posOffset>
          </wp:positionH>
          <wp:positionV relativeFrom="page">
            <wp:posOffset>533595</wp:posOffset>
          </wp:positionV>
          <wp:extent cx="1320260" cy="97055"/>
          <wp:effectExtent l="0" t="0" r="0" b="0"/>
          <wp:wrapNone/>
          <wp:docPr id="15" name="image3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3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320260" cy="9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177728" behindDoc="1" locked="0" layoutInCell="1" allowOverlap="1" wp14:anchorId="0153092D" wp14:editId="64DC3E67">
              <wp:simplePos x="0" y="0"/>
              <wp:positionH relativeFrom="page">
                <wp:posOffset>1301750</wp:posOffset>
              </wp:positionH>
              <wp:positionV relativeFrom="page">
                <wp:posOffset>695960</wp:posOffset>
              </wp:positionV>
              <wp:extent cx="2266315" cy="0"/>
              <wp:effectExtent l="0" t="0" r="0" b="0"/>
              <wp:wrapNone/>
              <wp:docPr id="491939643" name="Lin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66315" cy="0"/>
                      </a:xfrm>
                      <a:prstGeom prst="line">
                        <a:avLst/>
                      </a:prstGeom>
                      <a:noFill/>
                      <a:ln w="6769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4C93BB" id="Line 1" o:spid="_x0000_s1026" alt="&quot;&quot;" style="position:absolute;z-index:-161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2.5pt,54.8pt" to="280.95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" strokeweight=".18803mm">
              <w10:wrap anchorx="page" anchory="page"/>
            </v:line>
          </w:pict>
        </mc:Fallback>
      </mc:AlternateContent>
    </w:r>
    <w:r w:rsidR="000E410F">
      <w:rPr>
        <w:noProof/>
      </w:rPr>
      <w:drawing>
        <wp:anchor distT="0" distB="0" distL="0" distR="0" simplePos="0" relativeHeight="487178240" behindDoc="1" locked="0" layoutInCell="1" allowOverlap="1" wp14:anchorId="0153092E" wp14:editId="7052E1D6">
          <wp:simplePos x="0" y="0"/>
          <wp:positionH relativeFrom="page">
            <wp:posOffset>1302001</wp:posOffset>
          </wp:positionH>
          <wp:positionV relativeFrom="page">
            <wp:posOffset>755139</wp:posOffset>
          </wp:positionV>
          <wp:extent cx="2265876" cy="113717"/>
          <wp:effectExtent l="0" t="0" r="0" b="0"/>
          <wp:wrapNone/>
          <wp:docPr id="17" name="image4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4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2265876" cy="1137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C7D3B"/>
    <w:multiLevelType w:val="hybridMultilevel"/>
    <w:tmpl w:val="44D8A934"/>
    <w:lvl w:ilvl="0" w:tplc="B1E8BFBE">
      <w:start w:val="2"/>
      <w:numFmt w:val="decimal"/>
      <w:lvlText w:val="%1."/>
      <w:lvlJc w:val="left"/>
      <w:pPr>
        <w:ind w:left="130" w:hanging="270"/>
        <w:jc w:val="right"/>
      </w:pPr>
      <w:rPr>
        <w:rFonts w:ascii="Fira Sans" w:eastAsia="Fira Sans" w:hAnsi="Fira Sans" w:cs="Fira Sans" w:hint="default"/>
        <w:b/>
        <w:bCs/>
        <w:i w:val="0"/>
        <w:iCs w:val="0"/>
        <w:spacing w:val="-3"/>
        <w:w w:val="100"/>
        <w:sz w:val="28"/>
        <w:szCs w:val="28"/>
        <w:lang w:val="en-US" w:eastAsia="en-US" w:bidi="ar-SA"/>
      </w:rPr>
    </w:lvl>
    <w:lvl w:ilvl="1" w:tplc="87CAAF4C">
      <w:numFmt w:val="bullet"/>
      <w:lvlText w:val="•"/>
      <w:lvlJc w:val="left"/>
      <w:pPr>
        <w:ind w:left="243" w:hanging="114"/>
      </w:pPr>
      <w:rPr>
        <w:rFonts w:ascii="Fira Sans Light" w:eastAsia="Fira Sans Light" w:hAnsi="Fira Sans Light" w:cs="Fira Sans Light" w:hint="default"/>
        <w:b w:val="0"/>
        <w:bCs w:val="0"/>
        <w:i w:val="0"/>
        <w:iCs w:val="0"/>
        <w:color w:val="0090B9"/>
        <w:w w:val="100"/>
        <w:sz w:val="24"/>
        <w:szCs w:val="24"/>
        <w:lang w:val="en-US" w:eastAsia="en-US" w:bidi="ar-SA"/>
      </w:rPr>
    </w:lvl>
    <w:lvl w:ilvl="2" w:tplc="949A41EC">
      <w:numFmt w:val="bullet"/>
      <w:lvlText w:val="•"/>
      <w:lvlJc w:val="left"/>
      <w:pPr>
        <w:ind w:left="165" w:hanging="114"/>
      </w:pPr>
      <w:rPr>
        <w:rFonts w:hint="default"/>
        <w:lang w:val="en-US" w:eastAsia="en-US" w:bidi="ar-SA"/>
      </w:rPr>
    </w:lvl>
    <w:lvl w:ilvl="3" w:tplc="6D10A03E">
      <w:numFmt w:val="bullet"/>
      <w:lvlText w:val="•"/>
      <w:lvlJc w:val="left"/>
      <w:pPr>
        <w:ind w:left="90" w:hanging="114"/>
      </w:pPr>
      <w:rPr>
        <w:rFonts w:hint="default"/>
        <w:lang w:val="en-US" w:eastAsia="en-US" w:bidi="ar-SA"/>
      </w:rPr>
    </w:lvl>
    <w:lvl w:ilvl="4" w:tplc="E3C835DC">
      <w:numFmt w:val="bullet"/>
      <w:lvlText w:val="•"/>
      <w:lvlJc w:val="left"/>
      <w:pPr>
        <w:ind w:left="16" w:hanging="114"/>
      </w:pPr>
      <w:rPr>
        <w:rFonts w:hint="default"/>
        <w:lang w:val="en-US" w:eastAsia="en-US" w:bidi="ar-SA"/>
      </w:rPr>
    </w:lvl>
    <w:lvl w:ilvl="5" w:tplc="AF7E1884">
      <w:numFmt w:val="bullet"/>
      <w:lvlText w:val="•"/>
      <w:lvlJc w:val="left"/>
      <w:pPr>
        <w:ind w:left="-59" w:hanging="114"/>
      </w:pPr>
      <w:rPr>
        <w:rFonts w:hint="default"/>
        <w:lang w:val="en-US" w:eastAsia="en-US" w:bidi="ar-SA"/>
      </w:rPr>
    </w:lvl>
    <w:lvl w:ilvl="6" w:tplc="0178C254">
      <w:numFmt w:val="bullet"/>
      <w:lvlText w:val="•"/>
      <w:lvlJc w:val="left"/>
      <w:pPr>
        <w:ind w:left="-133" w:hanging="114"/>
      </w:pPr>
      <w:rPr>
        <w:rFonts w:hint="default"/>
        <w:lang w:val="en-US" w:eastAsia="en-US" w:bidi="ar-SA"/>
      </w:rPr>
    </w:lvl>
    <w:lvl w:ilvl="7" w:tplc="8D14BEE4">
      <w:numFmt w:val="bullet"/>
      <w:lvlText w:val="•"/>
      <w:lvlJc w:val="left"/>
      <w:pPr>
        <w:ind w:left="-208" w:hanging="114"/>
      </w:pPr>
      <w:rPr>
        <w:rFonts w:hint="default"/>
        <w:lang w:val="en-US" w:eastAsia="en-US" w:bidi="ar-SA"/>
      </w:rPr>
    </w:lvl>
    <w:lvl w:ilvl="8" w:tplc="CE10CEAA">
      <w:numFmt w:val="bullet"/>
      <w:lvlText w:val="•"/>
      <w:lvlJc w:val="left"/>
      <w:pPr>
        <w:ind w:left="-282" w:hanging="114"/>
      </w:pPr>
      <w:rPr>
        <w:rFonts w:hint="default"/>
        <w:lang w:val="en-US" w:eastAsia="en-US" w:bidi="ar-SA"/>
      </w:rPr>
    </w:lvl>
  </w:abstractNum>
  <w:abstractNum w:abstractNumId="1" w15:restartNumberingAfterBreak="0">
    <w:nsid w:val="0E784262"/>
    <w:multiLevelType w:val="hybridMultilevel"/>
    <w:tmpl w:val="C94AC5C8"/>
    <w:lvl w:ilvl="0" w:tplc="1E368326">
      <w:numFmt w:val="bullet"/>
      <w:lvlText w:val="•"/>
      <w:lvlJc w:val="left"/>
      <w:pPr>
        <w:ind w:left="243" w:hanging="114"/>
      </w:pPr>
      <w:rPr>
        <w:rFonts w:ascii="Fira Sans Light" w:eastAsia="Fira Sans Light" w:hAnsi="Fira Sans Light" w:cs="Fira Sans Light" w:hint="default"/>
        <w:w w:val="100"/>
        <w:lang w:val="en-US" w:eastAsia="en-US" w:bidi="ar-SA"/>
      </w:rPr>
    </w:lvl>
    <w:lvl w:ilvl="1" w:tplc="EBA80CB4">
      <w:numFmt w:val="bullet"/>
      <w:lvlText w:val="•"/>
      <w:lvlJc w:val="left"/>
      <w:pPr>
        <w:ind w:left="721" w:hanging="114"/>
      </w:pPr>
      <w:rPr>
        <w:rFonts w:hint="default"/>
        <w:lang w:val="en-US" w:eastAsia="en-US" w:bidi="ar-SA"/>
      </w:rPr>
    </w:lvl>
    <w:lvl w:ilvl="2" w:tplc="C19C286A">
      <w:numFmt w:val="bullet"/>
      <w:lvlText w:val="•"/>
      <w:lvlJc w:val="left"/>
      <w:pPr>
        <w:ind w:left="1203" w:hanging="114"/>
      </w:pPr>
      <w:rPr>
        <w:rFonts w:hint="default"/>
        <w:lang w:val="en-US" w:eastAsia="en-US" w:bidi="ar-SA"/>
      </w:rPr>
    </w:lvl>
    <w:lvl w:ilvl="3" w:tplc="B546BA90">
      <w:numFmt w:val="bullet"/>
      <w:lvlText w:val="•"/>
      <w:lvlJc w:val="left"/>
      <w:pPr>
        <w:ind w:left="1685" w:hanging="114"/>
      </w:pPr>
      <w:rPr>
        <w:rFonts w:hint="default"/>
        <w:lang w:val="en-US" w:eastAsia="en-US" w:bidi="ar-SA"/>
      </w:rPr>
    </w:lvl>
    <w:lvl w:ilvl="4" w:tplc="983CBDFC">
      <w:numFmt w:val="bullet"/>
      <w:lvlText w:val="•"/>
      <w:lvlJc w:val="left"/>
      <w:pPr>
        <w:ind w:left="2167" w:hanging="114"/>
      </w:pPr>
      <w:rPr>
        <w:rFonts w:hint="default"/>
        <w:lang w:val="en-US" w:eastAsia="en-US" w:bidi="ar-SA"/>
      </w:rPr>
    </w:lvl>
    <w:lvl w:ilvl="5" w:tplc="1B1AFD5E">
      <w:numFmt w:val="bullet"/>
      <w:lvlText w:val="•"/>
      <w:lvlJc w:val="left"/>
      <w:pPr>
        <w:ind w:left="2649" w:hanging="114"/>
      </w:pPr>
      <w:rPr>
        <w:rFonts w:hint="default"/>
        <w:lang w:val="en-US" w:eastAsia="en-US" w:bidi="ar-SA"/>
      </w:rPr>
    </w:lvl>
    <w:lvl w:ilvl="6" w:tplc="987C7C92">
      <w:numFmt w:val="bullet"/>
      <w:lvlText w:val="•"/>
      <w:lvlJc w:val="left"/>
      <w:pPr>
        <w:ind w:left="3131" w:hanging="114"/>
      </w:pPr>
      <w:rPr>
        <w:rFonts w:hint="default"/>
        <w:lang w:val="en-US" w:eastAsia="en-US" w:bidi="ar-SA"/>
      </w:rPr>
    </w:lvl>
    <w:lvl w:ilvl="7" w:tplc="4C804E54">
      <w:numFmt w:val="bullet"/>
      <w:lvlText w:val="•"/>
      <w:lvlJc w:val="left"/>
      <w:pPr>
        <w:ind w:left="3613" w:hanging="114"/>
      </w:pPr>
      <w:rPr>
        <w:rFonts w:hint="default"/>
        <w:lang w:val="en-US" w:eastAsia="en-US" w:bidi="ar-SA"/>
      </w:rPr>
    </w:lvl>
    <w:lvl w:ilvl="8" w:tplc="61880F96">
      <w:numFmt w:val="bullet"/>
      <w:lvlText w:val="•"/>
      <w:lvlJc w:val="left"/>
      <w:pPr>
        <w:ind w:left="4095" w:hanging="114"/>
      </w:pPr>
      <w:rPr>
        <w:rFonts w:hint="default"/>
        <w:lang w:val="en-US" w:eastAsia="en-US" w:bidi="ar-SA"/>
      </w:rPr>
    </w:lvl>
  </w:abstractNum>
  <w:abstractNum w:abstractNumId="2" w15:restartNumberingAfterBreak="0">
    <w:nsid w:val="3AFB5DF6"/>
    <w:multiLevelType w:val="hybridMultilevel"/>
    <w:tmpl w:val="C01C84F2"/>
    <w:lvl w:ilvl="0" w:tplc="DB167CB4">
      <w:numFmt w:val="bullet"/>
      <w:lvlText w:val="•"/>
      <w:lvlJc w:val="left"/>
      <w:pPr>
        <w:ind w:left="607" w:hanging="114"/>
      </w:pPr>
      <w:rPr>
        <w:rFonts w:ascii="Fira Sans Light" w:eastAsia="Fira Sans Light" w:hAnsi="Fira Sans Light" w:cs="Fira Sans Light" w:hint="default"/>
        <w:b w:val="0"/>
        <w:bCs w:val="0"/>
        <w:i w:val="0"/>
        <w:iCs w:val="0"/>
        <w:color w:val="0090B9"/>
        <w:w w:val="100"/>
        <w:sz w:val="24"/>
        <w:szCs w:val="24"/>
        <w:lang w:val="en-US" w:eastAsia="en-US" w:bidi="ar-SA"/>
      </w:rPr>
    </w:lvl>
    <w:lvl w:ilvl="1" w:tplc="9746FCEA">
      <w:numFmt w:val="bullet"/>
      <w:lvlText w:val="•"/>
      <w:lvlJc w:val="left"/>
      <w:pPr>
        <w:ind w:left="1584" w:hanging="114"/>
      </w:pPr>
      <w:rPr>
        <w:rFonts w:hint="default"/>
        <w:lang w:val="en-US" w:eastAsia="en-US" w:bidi="ar-SA"/>
      </w:rPr>
    </w:lvl>
    <w:lvl w:ilvl="2" w:tplc="3D7E67C2">
      <w:numFmt w:val="bullet"/>
      <w:lvlText w:val="•"/>
      <w:lvlJc w:val="left"/>
      <w:pPr>
        <w:ind w:left="2569" w:hanging="114"/>
      </w:pPr>
      <w:rPr>
        <w:rFonts w:hint="default"/>
        <w:lang w:val="en-US" w:eastAsia="en-US" w:bidi="ar-SA"/>
      </w:rPr>
    </w:lvl>
    <w:lvl w:ilvl="3" w:tplc="F59032F6">
      <w:numFmt w:val="bullet"/>
      <w:lvlText w:val="•"/>
      <w:lvlJc w:val="left"/>
      <w:pPr>
        <w:ind w:left="3553" w:hanging="114"/>
      </w:pPr>
      <w:rPr>
        <w:rFonts w:hint="default"/>
        <w:lang w:val="en-US" w:eastAsia="en-US" w:bidi="ar-SA"/>
      </w:rPr>
    </w:lvl>
    <w:lvl w:ilvl="4" w:tplc="6F7C893E">
      <w:numFmt w:val="bullet"/>
      <w:lvlText w:val="•"/>
      <w:lvlJc w:val="left"/>
      <w:pPr>
        <w:ind w:left="4538" w:hanging="114"/>
      </w:pPr>
      <w:rPr>
        <w:rFonts w:hint="default"/>
        <w:lang w:val="en-US" w:eastAsia="en-US" w:bidi="ar-SA"/>
      </w:rPr>
    </w:lvl>
    <w:lvl w:ilvl="5" w:tplc="9C70FE7C">
      <w:numFmt w:val="bullet"/>
      <w:lvlText w:val="•"/>
      <w:lvlJc w:val="left"/>
      <w:pPr>
        <w:ind w:left="5522" w:hanging="114"/>
      </w:pPr>
      <w:rPr>
        <w:rFonts w:hint="default"/>
        <w:lang w:val="en-US" w:eastAsia="en-US" w:bidi="ar-SA"/>
      </w:rPr>
    </w:lvl>
    <w:lvl w:ilvl="6" w:tplc="A84841CE">
      <w:numFmt w:val="bullet"/>
      <w:lvlText w:val="•"/>
      <w:lvlJc w:val="left"/>
      <w:pPr>
        <w:ind w:left="6507" w:hanging="114"/>
      </w:pPr>
      <w:rPr>
        <w:rFonts w:hint="default"/>
        <w:lang w:val="en-US" w:eastAsia="en-US" w:bidi="ar-SA"/>
      </w:rPr>
    </w:lvl>
    <w:lvl w:ilvl="7" w:tplc="0D2A6AA0">
      <w:numFmt w:val="bullet"/>
      <w:lvlText w:val="•"/>
      <w:lvlJc w:val="left"/>
      <w:pPr>
        <w:ind w:left="7491" w:hanging="114"/>
      </w:pPr>
      <w:rPr>
        <w:rFonts w:hint="default"/>
        <w:lang w:val="en-US" w:eastAsia="en-US" w:bidi="ar-SA"/>
      </w:rPr>
    </w:lvl>
    <w:lvl w:ilvl="8" w:tplc="D51C1FE4">
      <w:numFmt w:val="bullet"/>
      <w:lvlText w:val="•"/>
      <w:lvlJc w:val="left"/>
      <w:pPr>
        <w:ind w:left="8476" w:hanging="114"/>
      </w:pPr>
      <w:rPr>
        <w:rFonts w:hint="default"/>
        <w:lang w:val="en-US" w:eastAsia="en-US" w:bidi="ar-SA"/>
      </w:rPr>
    </w:lvl>
  </w:abstractNum>
  <w:abstractNum w:abstractNumId="3" w15:restartNumberingAfterBreak="0">
    <w:nsid w:val="48B57EFA"/>
    <w:multiLevelType w:val="hybridMultilevel"/>
    <w:tmpl w:val="18BAD71A"/>
    <w:lvl w:ilvl="0" w:tplc="77CC6C34">
      <w:start w:val="1"/>
      <w:numFmt w:val="decimal"/>
      <w:lvlText w:val="%1."/>
      <w:lvlJc w:val="left"/>
      <w:pPr>
        <w:ind w:left="130" w:hanging="256"/>
        <w:jc w:val="left"/>
      </w:pPr>
      <w:rPr>
        <w:rFonts w:ascii="Fira Sans" w:eastAsia="Fira Sans" w:hAnsi="Fira Sans" w:cs="Fira Sans" w:hint="default"/>
        <w:b/>
        <w:bCs/>
        <w:i w:val="0"/>
        <w:iCs w:val="0"/>
        <w:spacing w:val="-3"/>
        <w:w w:val="100"/>
        <w:sz w:val="28"/>
        <w:szCs w:val="28"/>
        <w:lang w:val="en-US" w:eastAsia="en-US" w:bidi="ar-SA"/>
      </w:rPr>
    </w:lvl>
    <w:lvl w:ilvl="1" w:tplc="7F3E1482">
      <w:numFmt w:val="bullet"/>
      <w:lvlText w:val="•"/>
      <w:lvlJc w:val="left"/>
      <w:pPr>
        <w:ind w:left="624" w:hanging="256"/>
      </w:pPr>
      <w:rPr>
        <w:rFonts w:hint="default"/>
        <w:lang w:val="en-US" w:eastAsia="en-US" w:bidi="ar-SA"/>
      </w:rPr>
    </w:lvl>
    <w:lvl w:ilvl="2" w:tplc="0922E100">
      <w:numFmt w:val="bullet"/>
      <w:lvlText w:val="•"/>
      <w:lvlJc w:val="left"/>
      <w:pPr>
        <w:ind w:left="1109" w:hanging="256"/>
      </w:pPr>
      <w:rPr>
        <w:rFonts w:hint="default"/>
        <w:lang w:val="en-US" w:eastAsia="en-US" w:bidi="ar-SA"/>
      </w:rPr>
    </w:lvl>
    <w:lvl w:ilvl="3" w:tplc="80A818C2">
      <w:numFmt w:val="bullet"/>
      <w:lvlText w:val="•"/>
      <w:lvlJc w:val="left"/>
      <w:pPr>
        <w:ind w:left="1594" w:hanging="256"/>
      </w:pPr>
      <w:rPr>
        <w:rFonts w:hint="default"/>
        <w:lang w:val="en-US" w:eastAsia="en-US" w:bidi="ar-SA"/>
      </w:rPr>
    </w:lvl>
    <w:lvl w:ilvl="4" w:tplc="11AEC2BC">
      <w:numFmt w:val="bullet"/>
      <w:lvlText w:val="•"/>
      <w:lvlJc w:val="left"/>
      <w:pPr>
        <w:ind w:left="2078" w:hanging="256"/>
      </w:pPr>
      <w:rPr>
        <w:rFonts w:hint="default"/>
        <w:lang w:val="en-US" w:eastAsia="en-US" w:bidi="ar-SA"/>
      </w:rPr>
    </w:lvl>
    <w:lvl w:ilvl="5" w:tplc="41466FC8">
      <w:numFmt w:val="bullet"/>
      <w:lvlText w:val="•"/>
      <w:lvlJc w:val="left"/>
      <w:pPr>
        <w:ind w:left="2563" w:hanging="256"/>
      </w:pPr>
      <w:rPr>
        <w:rFonts w:hint="default"/>
        <w:lang w:val="en-US" w:eastAsia="en-US" w:bidi="ar-SA"/>
      </w:rPr>
    </w:lvl>
    <w:lvl w:ilvl="6" w:tplc="E05EF936">
      <w:numFmt w:val="bullet"/>
      <w:lvlText w:val="•"/>
      <w:lvlJc w:val="left"/>
      <w:pPr>
        <w:ind w:left="3048" w:hanging="256"/>
      </w:pPr>
      <w:rPr>
        <w:rFonts w:hint="default"/>
        <w:lang w:val="en-US" w:eastAsia="en-US" w:bidi="ar-SA"/>
      </w:rPr>
    </w:lvl>
    <w:lvl w:ilvl="7" w:tplc="1F06AC84">
      <w:numFmt w:val="bullet"/>
      <w:lvlText w:val="•"/>
      <w:lvlJc w:val="left"/>
      <w:pPr>
        <w:ind w:left="3532" w:hanging="256"/>
      </w:pPr>
      <w:rPr>
        <w:rFonts w:hint="default"/>
        <w:lang w:val="en-US" w:eastAsia="en-US" w:bidi="ar-SA"/>
      </w:rPr>
    </w:lvl>
    <w:lvl w:ilvl="8" w:tplc="C6146D3C">
      <w:numFmt w:val="bullet"/>
      <w:lvlText w:val="•"/>
      <w:lvlJc w:val="left"/>
      <w:pPr>
        <w:ind w:left="4017" w:hanging="256"/>
      </w:pPr>
      <w:rPr>
        <w:rFonts w:hint="default"/>
        <w:lang w:val="en-US" w:eastAsia="en-US" w:bidi="ar-SA"/>
      </w:rPr>
    </w:lvl>
  </w:abstractNum>
  <w:abstractNum w:abstractNumId="4" w15:restartNumberingAfterBreak="0">
    <w:nsid w:val="50E2245B"/>
    <w:multiLevelType w:val="hybridMultilevel"/>
    <w:tmpl w:val="C3C857F4"/>
    <w:lvl w:ilvl="0" w:tplc="7DF45884">
      <w:numFmt w:val="bullet"/>
      <w:lvlText w:val="•"/>
      <w:lvlJc w:val="left"/>
      <w:pPr>
        <w:ind w:left="243" w:hanging="114"/>
      </w:pPr>
      <w:rPr>
        <w:rFonts w:ascii="Fira Sans Light" w:eastAsia="Fira Sans Light" w:hAnsi="Fira Sans Light" w:cs="Fira Sans Light" w:hint="default"/>
        <w:b w:val="0"/>
        <w:bCs w:val="0"/>
        <w:i w:val="0"/>
        <w:iCs w:val="0"/>
        <w:color w:val="0090B9"/>
        <w:w w:val="100"/>
        <w:sz w:val="24"/>
        <w:szCs w:val="24"/>
        <w:lang w:val="en-US" w:eastAsia="en-US" w:bidi="ar-SA"/>
      </w:rPr>
    </w:lvl>
    <w:lvl w:ilvl="1" w:tplc="1C88D8CE">
      <w:numFmt w:val="bullet"/>
      <w:lvlText w:val="—"/>
      <w:lvlJc w:val="left"/>
      <w:pPr>
        <w:ind w:left="509" w:hanging="251"/>
      </w:pPr>
      <w:rPr>
        <w:rFonts w:ascii="Fira Sans Light" w:eastAsia="Fira Sans Light" w:hAnsi="Fira Sans Light" w:cs="Fira Sans Light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11CAE6B2">
      <w:numFmt w:val="bullet"/>
      <w:lvlText w:val="•"/>
      <w:lvlJc w:val="left"/>
      <w:pPr>
        <w:ind w:left="398" w:hanging="251"/>
      </w:pPr>
      <w:rPr>
        <w:rFonts w:hint="default"/>
        <w:lang w:val="en-US" w:eastAsia="en-US" w:bidi="ar-SA"/>
      </w:rPr>
    </w:lvl>
    <w:lvl w:ilvl="3" w:tplc="E6BECBAA">
      <w:numFmt w:val="bullet"/>
      <w:lvlText w:val="•"/>
      <w:lvlJc w:val="left"/>
      <w:pPr>
        <w:ind w:left="297" w:hanging="251"/>
      </w:pPr>
      <w:rPr>
        <w:rFonts w:hint="default"/>
        <w:lang w:val="en-US" w:eastAsia="en-US" w:bidi="ar-SA"/>
      </w:rPr>
    </w:lvl>
    <w:lvl w:ilvl="4" w:tplc="F72603C6">
      <w:numFmt w:val="bullet"/>
      <w:lvlText w:val="•"/>
      <w:lvlJc w:val="left"/>
      <w:pPr>
        <w:ind w:left="195" w:hanging="251"/>
      </w:pPr>
      <w:rPr>
        <w:rFonts w:hint="default"/>
        <w:lang w:val="en-US" w:eastAsia="en-US" w:bidi="ar-SA"/>
      </w:rPr>
    </w:lvl>
    <w:lvl w:ilvl="5" w:tplc="1B34117E">
      <w:numFmt w:val="bullet"/>
      <w:lvlText w:val="•"/>
      <w:lvlJc w:val="left"/>
      <w:pPr>
        <w:ind w:left="94" w:hanging="251"/>
      </w:pPr>
      <w:rPr>
        <w:rFonts w:hint="default"/>
        <w:lang w:val="en-US" w:eastAsia="en-US" w:bidi="ar-SA"/>
      </w:rPr>
    </w:lvl>
    <w:lvl w:ilvl="6" w:tplc="4F4C8DCC">
      <w:numFmt w:val="bullet"/>
      <w:lvlText w:val="•"/>
      <w:lvlJc w:val="left"/>
      <w:pPr>
        <w:ind w:left="-8" w:hanging="251"/>
      </w:pPr>
      <w:rPr>
        <w:rFonts w:hint="default"/>
        <w:lang w:val="en-US" w:eastAsia="en-US" w:bidi="ar-SA"/>
      </w:rPr>
    </w:lvl>
    <w:lvl w:ilvl="7" w:tplc="77CE83F2">
      <w:numFmt w:val="bullet"/>
      <w:lvlText w:val="•"/>
      <w:lvlJc w:val="left"/>
      <w:pPr>
        <w:ind w:left="-109" w:hanging="251"/>
      </w:pPr>
      <w:rPr>
        <w:rFonts w:hint="default"/>
        <w:lang w:val="en-US" w:eastAsia="en-US" w:bidi="ar-SA"/>
      </w:rPr>
    </w:lvl>
    <w:lvl w:ilvl="8" w:tplc="80F0F1E2">
      <w:numFmt w:val="bullet"/>
      <w:lvlText w:val="•"/>
      <w:lvlJc w:val="left"/>
      <w:pPr>
        <w:ind w:left="-211" w:hanging="251"/>
      </w:pPr>
      <w:rPr>
        <w:rFonts w:hint="default"/>
        <w:lang w:val="en-US" w:eastAsia="en-US" w:bidi="ar-SA"/>
      </w:rPr>
    </w:lvl>
  </w:abstractNum>
  <w:abstractNum w:abstractNumId="5" w15:restartNumberingAfterBreak="0">
    <w:nsid w:val="5B714FAC"/>
    <w:multiLevelType w:val="hybridMultilevel"/>
    <w:tmpl w:val="813AFBCC"/>
    <w:lvl w:ilvl="0" w:tplc="4C024E48">
      <w:numFmt w:val="bullet"/>
      <w:lvlText w:val="•"/>
      <w:lvlJc w:val="left"/>
      <w:pPr>
        <w:ind w:left="261" w:hanging="132"/>
      </w:pPr>
      <w:rPr>
        <w:rFonts w:ascii="Fira Sans Light" w:eastAsia="Fira Sans Light" w:hAnsi="Fira Sans Light" w:cs="Fira Sans Light" w:hint="default"/>
        <w:b w:val="0"/>
        <w:bCs w:val="0"/>
        <w:i w:val="0"/>
        <w:iCs w:val="0"/>
        <w:color w:val="0090B9"/>
        <w:w w:val="100"/>
        <w:sz w:val="24"/>
        <w:szCs w:val="24"/>
        <w:lang w:val="en-US" w:eastAsia="en-US" w:bidi="ar-SA"/>
      </w:rPr>
    </w:lvl>
    <w:lvl w:ilvl="1" w:tplc="B3AC6888">
      <w:numFmt w:val="bullet"/>
      <w:lvlText w:val="•"/>
      <w:lvlJc w:val="left"/>
      <w:pPr>
        <w:ind w:left="5913" w:hanging="114"/>
      </w:pPr>
      <w:rPr>
        <w:rFonts w:ascii="Fira Sans Light" w:eastAsia="Fira Sans Light" w:hAnsi="Fira Sans Light" w:cs="Fira Sans Light" w:hint="default"/>
        <w:b w:val="0"/>
        <w:bCs w:val="0"/>
        <w:i w:val="0"/>
        <w:iCs w:val="0"/>
        <w:color w:val="0090B9"/>
        <w:w w:val="100"/>
        <w:sz w:val="24"/>
        <w:szCs w:val="24"/>
        <w:lang w:val="en-US" w:eastAsia="en-US" w:bidi="ar-SA"/>
      </w:rPr>
    </w:lvl>
    <w:lvl w:ilvl="2" w:tplc="985A3768">
      <w:numFmt w:val="bullet"/>
      <w:lvlText w:val="•"/>
      <w:lvlJc w:val="left"/>
      <w:pPr>
        <w:ind w:left="5793" w:hanging="114"/>
      </w:pPr>
      <w:rPr>
        <w:rFonts w:hint="default"/>
        <w:lang w:val="en-US" w:eastAsia="en-US" w:bidi="ar-SA"/>
      </w:rPr>
    </w:lvl>
    <w:lvl w:ilvl="3" w:tplc="E74AC00C">
      <w:numFmt w:val="bullet"/>
      <w:lvlText w:val="•"/>
      <w:lvlJc w:val="left"/>
      <w:pPr>
        <w:ind w:left="5667" w:hanging="114"/>
      </w:pPr>
      <w:rPr>
        <w:rFonts w:hint="default"/>
        <w:lang w:val="en-US" w:eastAsia="en-US" w:bidi="ar-SA"/>
      </w:rPr>
    </w:lvl>
    <w:lvl w:ilvl="4" w:tplc="489844E0">
      <w:numFmt w:val="bullet"/>
      <w:lvlText w:val="•"/>
      <w:lvlJc w:val="left"/>
      <w:pPr>
        <w:ind w:left="5541" w:hanging="114"/>
      </w:pPr>
      <w:rPr>
        <w:rFonts w:hint="default"/>
        <w:lang w:val="en-US" w:eastAsia="en-US" w:bidi="ar-SA"/>
      </w:rPr>
    </w:lvl>
    <w:lvl w:ilvl="5" w:tplc="A4DAD61A">
      <w:numFmt w:val="bullet"/>
      <w:lvlText w:val="•"/>
      <w:lvlJc w:val="left"/>
      <w:pPr>
        <w:ind w:left="5415" w:hanging="114"/>
      </w:pPr>
      <w:rPr>
        <w:rFonts w:hint="default"/>
        <w:lang w:val="en-US" w:eastAsia="en-US" w:bidi="ar-SA"/>
      </w:rPr>
    </w:lvl>
    <w:lvl w:ilvl="6" w:tplc="5186EFDA">
      <w:numFmt w:val="bullet"/>
      <w:lvlText w:val="•"/>
      <w:lvlJc w:val="left"/>
      <w:pPr>
        <w:ind w:left="5289" w:hanging="114"/>
      </w:pPr>
      <w:rPr>
        <w:rFonts w:hint="default"/>
        <w:lang w:val="en-US" w:eastAsia="en-US" w:bidi="ar-SA"/>
      </w:rPr>
    </w:lvl>
    <w:lvl w:ilvl="7" w:tplc="0060CD5E">
      <w:numFmt w:val="bullet"/>
      <w:lvlText w:val="•"/>
      <w:lvlJc w:val="left"/>
      <w:pPr>
        <w:ind w:left="5163" w:hanging="114"/>
      </w:pPr>
      <w:rPr>
        <w:rFonts w:hint="default"/>
        <w:lang w:val="en-US" w:eastAsia="en-US" w:bidi="ar-SA"/>
      </w:rPr>
    </w:lvl>
    <w:lvl w:ilvl="8" w:tplc="3D74DEB6">
      <w:numFmt w:val="bullet"/>
      <w:lvlText w:val="•"/>
      <w:lvlJc w:val="left"/>
      <w:pPr>
        <w:ind w:left="5037" w:hanging="114"/>
      </w:pPr>
      <w:rPr>
        <w:rFonts w:hint="default"/>
        <w:lang w:val="en-US" w:eastAsia="en-US" w:bidi="ar-SA"/>
      </w:rPr>
    </w:lvl>
  </w:abstractNum>
  <w:abstractNum w:abstractNumId="6" w15:restartNumberingAfterBreak="0">
    <w:nsid w:val="5C4E5EA3"/>
    <w:multiLevelType w:val="hybridMultilevel"/>
    <w:tmpl w:val="DEB0B962"/>
    <w:lvl w:ilvl="0" w:tplc="6E067B60">
      <w:numFmt w:val="bullet"/>
      <w:lvlText w:val="—"/>
      <w:lvlJc w:val="left"/>
      <w:pPr>
        <w:ind w:left="509" w:hanging="251"/>
      </w:pPr>
      <w:rPr>
        <w:rFonts w:ascii="Fira Sans Light" w:eastAsia="Fira Sans Light" w:hAnsi="Fira Sans Light" w:cs="Fira Sans Light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6EFE9DE2">
      <w:numFmt w:val="bullet"/>
      <w:lvlText w:val="•"/>
      <w:lvlJc w:val="left"/>
      <w:pPr>
        <w:ind w:left="955" w:hanging="251"/>
      </w:pPr>
      <w:rPr>
        <w:rFonts w:hint="default"/>
        <w:lang w:val="en-US" w:eastAsia="en-US" w:bidi="ar-SA"/>
      </w:rPr>
    </w:lvl>
    <w:lvl w:ilvl="2" w:tplc="9402A068">
      <w:numFmt w:val="bullet"/>
      <w:lvlText w:val="•"/>
      <w:lvlJc w:val="left"/>
      <w:pPr>
        <w:ind w:left="1411" w:hanging="251"/>
      </w:pPr>
      <w:rPr>
        <w:rFonts w:hint="default"/>
        <w:lang w:val="en-US" w:eastAsia="en-US" w:bidi="ar-SA"/>
      </w:rPr>
    </w:lvl>
    <w:lvl w:ilvl="3" w:tplc="2FECEF52">
      <w:numFmt w:val="bullet"/>
      <w:lvlText w:val="•"/>
      <w:lvlJc w:val="left"/>
      <w:pPr>
        <w:ind w:left="1867" w:hanging="251"/>
      </w:pPr>
      <w:rPr>
        <w:rFonts w:hint="default"/>
        <w:lang w:val="en-US" w:eastAsia="en-US" w:bidi="ar-SA"/>
      </w:rPr>
    </w:lvl>
    <w:lvl w:ilvl="4" w:tplc="C8F4BF16">
      <w:numFmt w:val="bullet"/>
      <w:lvlText w:val="•"/>
      <w:lvlJc w:val="left"/>
      <w:pPr>
        <w:ind w:left="2323" w:hanging="251"/>
      </w:pPr>
      <w:rPr>
        <w:rFonts w:hint="default"/>
        <w:lang w:val="en-US" w:eastAsia="en-US" w:bidi="ar-SA"/>
      </w:rPr>
    </w:lvl>
    <w:lvl w:ilvl="5" w:tplc="5D1C9340">
      <w:numFmt w:val="bullet"/>
      <w:lvlText w:val="•"/>
      <w:lvlJc w:val="left"/>
      <w:pPr>
        <w:ind w:left="2779" w:hanging="251"/>
      </w:pPr>
      <w:rPr>
        <w:rFonts w:hint="default"/>
        <w:lang w:val="en-US" w:eastAsia="en-US" w:bidi="ar-SA"/>
      </w:rPr>
    </w:lvl>
    <w:lvl w:ilvl="6" w:tplc="713EC9E6">
      <w:numFmt w:val="bullet"/>
      <w:lvlText w:val="•"/>
      <w:lvlJc w:val="left"/>
      <w:pPr>
        <w:ind w:left="3235" w:hanging="251"/>
      </w:pPr>
      <w:rPr>
        <w:rFonts w:hint="default"/>
        <w:lang w:val="en-US" w:eastAsia="en-US" w:bidi="ar-SA"/>
      </w:rPr>
    </w:lvl>
    <w:lvl w:ilvl="7" w:tplc="36F244BE">
      <w:numFmt w:val="bullet"/>
      <w:lvlText w:val="•"/>
      <w:lvlJc w:val="left"/>
      <w:pPr>
        <w:ind w:left="3691" w:hanging="251"/>
      </w:pPr>
      <w:rPr>
        <w:rFonts w:hint="default"/>
        <w:lang w:val="en-US" w:eastAsia="en-US" w:bidi="ar-SA"/>
      </w:rPr>
    </w:lvl>
    <w:lvl w:ilvl="8" w:tplc="AC3ACE32">
      <w:numFmt w:val="bullet"/>
      <w:lvlText w:val="•"/>
      <w:lvlJc w:val="left"/>
      <w:pPr>
        <w:ind w:left="4147" w:hanging="251"/>
      </w:pPr>
      <w:rPr>
        <w:rFonts w:hint="default"/>
        <w:lang w:val="en-US" w:eastAsia="en-US" w:bidi="ar-SA"/>
      </w:rPr>
    </w:lvl>
  </w:abstractNum>
  <w:abstractNum w:abstractNumId="7" w15:restartNumberingAfterBreak="0">
    <w:nsid w:val="69372A14"/>
    <w:multiLevelType w:val="hybridMultilevel"/>
    <w:tmpl w:val="0CE4E830"/>
    <w:lvl w:ilvl="0" w:tplc="41B2B872">
      <w:start w:val="1"/>
      <w:numFmt w:val="lowerLetter"/>
      <w:lvlText w:val="(%1)"/>
      <w:lvlJc w:val="left"/>
      <w:pPr>
        <w:ind w:left="130" w:hanging="341"/>
        <w:jc w:val="left"/>
      </w:pPr>
      <w:rPr>
        <w:rFonts w:ascii="Fira Sans Light" w:eastAsia="Fira Sans Light" w:hAnsi="Fira Sans Light" w:cs="Fira Sans Light" w:hint="default"/>
        <w:b w:val="0"/>
        <w:bCs w:val="0"/>
        <w:i w:val="0"/>
        <w:iCs w:val="0"/>
        <w:spacing w:val="-3"/>
        <w:w w:val="99"/>
        <w:sz w:val="24"/>
        <w:szCs w:val="24"/>
        <w:lang w:val="en-US" w:eastAsia="en-US" w:bidi="ar-SA"/>
      </w:rPr>
    </w:lvl>
    <w:lvl w:ilvl="1" w:tplc="86A873D4">
      <w:numFmt w:val="bullet"/>
      <w:lvlText w:val="•"/>
      <w:lvlJc w:val="left"/>
      <w:pPr>
        <w:ind w:left="624" w:hanging="341"/>
      </w:pPr>
      <w:rPr>
        <w:rFonts w:hint="default"/>
        <w:lang w:val="en-US" w:eastAsia="en-US" w:bidi="ar-SA"/>
      </w:rPr>
    </w:lvl>
    <w:lvl w:ilvl="2" w:tplc="1958C03E">
      <w:numFmt w:val="bullet"/>
      <w:lvlText w:val="•"/>
      <w:lvlJc w:val="left"/>
      <w:pPr>
        <w:ind w:left="1109" w:hanging="341"/>
      </w:pPr>
      <w:rPr>
        <w:rFonts w:hint="default"/>
        <w:lang w:val="en-US" w:eastAsia="en-US" w:bidi="ar-SA"/>
      </w:rPr>
    </w:lvl>
    <w:lvl w:ilvl="3" w:tplc="C2943BFE">
      <w:numFmt w:val="bullet"/>
      <w:lvlText w:val="•"/>
      <w:lvlJc w:val="left"/>
      <w:pPr>
        <w:ind w:left="1594" w:hanging="341"/>
      </w:pPr>
      <w:rPr>
        <w:rFonts w:hint="default"/>
        <w:lang w:val="en-US" w:eastAsia="en-US" w:bidi="ar-SA"/>
      </w:rPr>
    </w:lvl>
    <w:lvl w:ilvl="4" w:tplc="D528FDAC">
      <w:numFmt w:val="bullet"/>
      <w:lvlText w:val="•"/>
      <w:lvlJc w:val="left"/>
      <w:pPr>
        <w:ind w:left="2078" w:hanging="341"/>
      </w:pPr>
      <w:rPr>
        <w:rFonts w:hint="default"/>
        <w:lang w:val="en-US" w:eastAsia="en-US" w:bidi="ar-SA"/>
      </w:rPr>
    </w:lvl>
    <w:lvl w:ilvl="5" w:tplc="6F8CF1A2">
      <w:numFmt w:val="bullet"/>
      <w:lvlText w:val="•"/>
      <w:lvlJc w:val="left"/>
      <w:pPr>
        <w:ind w:left="2563" w:hanging="341"/>
      </w:pPr>
      <w:rPr>
        <w:rFonts w:hint="default"/>
        <w:lang w:val="en-US" w:eastAsia="en-US" w:bidi="ar-SA"/>
      </w:rPr>
    </w:lvl>
    <w:lvl w:ilvl="6" w:tplc="76E249AA">
      <w:numFmt w:val="bullet"/>
      <w:lvlText w:val="•"/>
      <w:lvlJc w:val="left"/>
      <w:pPr>
        <w:ind w:left="3048" w:hanging="341"/>
      </w:pPr>
      <w:rPr>
        <w:rFonts w:hint="default"/>
        <w:lang w:val="en-US" w:eastAsia="en-US" w:bidi="ar-SA"/>
      </w:rPr>
    </w:lvl>
    <w:lvl w:ilvl="7" w:tplc="92508956">
      <w:numFmt w:val="bullet"/>
      <w:lvlText w:val="•"/>
      <w:lvlJc w:val="left"/>
      <w:pPr>
        <w:ind w:left="3533" w:hanging="341"/>
      </w:pPr>
      <w:rPr>
        <w:rFonts w:hint="default"/>
        <w:lang w:val="en-US" w:eastAsia="en-US" w:bidi="ar-SA"/>
      </w:rPr>
    </w:lvl>
    <w:lvl w:ilvl="8" w:tplc="37F89FA6">
      <w:numFmt w:val="bullet"/>
      <w:lvlText w:val="•"/>
      <w:lvlJc w:val="left"/>
      <w:pPr>
        <w:ind w:left="4017" w:hanging="341"/>
      </w:pPr>
      <w:rPr>
        <w:rFonts w:hint="default"/>
        <w:lang w:val="en-US" w:eastAsia="en-US" w:bidi="ar-SA"/>
      </w:rPr>
    </w:lvl>
  </w:abstractNum>
  <w:abstractNum w:abstractNumId="8" w15:restartNumberingAfterBreak="0">
    <w:nsid w:val="7B774CC1"/>
    <w:multiLevelType w:val="hybridMultilevel"/>
    <w:tmpl w:val="878A1C16"/>
    <w:lvl w:ilvl="0" w:tplc="F892BED8">
      <w:start w:val="1"/>
      <w:numFmt w:val="lowerLetter"/>
      <w:lvlText w:val="(%1)"/>
      <w:lvlJc w:val="left"/>
      <w:pPr>
        <w:ind w:left="470" w:hanging="341"/>
        <w:jc w:val="right"/>
      </w:pPr>
      <w:rPr>
        <w:rFonts w:ascii="Fira Sans Light" w:eastAsia="Fira Sans Light" w:hAnsi="Fira Sans Light" w:cs="Fira Sans Light" w:hint="default"/>
        <w:b w:val="0"/>
        <w:bCs w:val="0"/>
        <w:i w:val="0"/>
        <w:iCs w:val="0"/>
        <w:spacing w:val="-3"/>
        <w:w w:val="99"/>
        <w:sz w:val="24"/>
        <w:szCs w:val="24"/>
        <w:lang w:val="en-US" w:eastAsia="en-US" w:bidi="ar-SA"/>
      </w:rPr>
    </w:lvl>
    <w:lvl w:ilvl="1" w:tplc="0B18074E">
      <w:start w:val="1"/>
      <w:numFmt w:val="lowerRoman"/>
      <w:lvlText w:val="(%2)"/>
      <w:lvlJc w:val="left"/>
      <w:pPr>
        <w:ind w:left="747" w:hanging="277"/>
        <w:jc w:val="left"/>
      </w:pPr>
      <w:rPr>
        <w:rFonts w:ascii="Fira Sans Light" w:eastAsia="Fira Sans Light" w:hAnsi="Fira Sans Light" w:cs="Fira Sans Light" w:hint="default"/>
        <w:b w:val="0"/>
        <w:bCs w:val="0"/>
        <w:i w:val="0"/>
        <w:iCs w:val="0"/>
        <w:spacing w:val="-3"/>
        <w:w w:val="99"/>
        <w:sz w:val="24"/>
        <w:szCs w:val="24"/>
        <w:lang w:val="en-US" w:eastAsia="en-US" w:bidi="ar-SA"/>
      </w:rPr>
    </w:lvl>
    <w:lvl w:ilvl="2" w:tplc="89261302">
      <w:numFmt w:val="bullet"/>
      <w:lvlText w:val="•"/>
      <w:lvlJc w:val="left"/>
      <w:pPr>
        <w:ind w:left="612" w:hanging="277"/>
      </w:pPr>
      <w:rPr>
        <w:rFonts w:hint="default"/>
        <w:lang w:val="en-US" w:eastAsia="en-US" w:bidi="ar-SA"/>
      </w:rPr>
    </w:lvl>
    <w:lvl w:ilvl="3" w:tplc="76E24B4C">
      <w:numFmt w:val="bullet"/>
      <w:lvlText w:val="•"/>
      <w:lvlJc w:val="left"/>
      <w:pPr>
        <w:ind w:left="484" w:hanging="277"/>
      </w:pPr>
      <w:rPr>
        <w:rFonts w:hint="default"/>
        <w:lang w:val="en-US" w:eastAsia="en-US" w:bidi="ar-SA"/>
      </w:rPr>
    </w:lvl>
    <w:lvl w:ilvl="4" w:tplc="FCCCAE62">
      <w:numFmt w:val="bullet"/>
      <w:lvlText w:val="•"/>
      <w:lvlJc w:val="left"/>
      <w:pPr>
        <w:ind w:left="357" w:hanging="277"/>
      </w:pPr>
      <w:rPr>
        <w:rFonts w:hint="default"/>
        <w:lang w:val="en-US" w:eastAsia="en-US" w:bidi="ar-SA"/>
      </w:rPr>
    </w:lvl>
    <w:lvl w:ilvl="5" w:tplc="658059DC">
      <w:numFmt w:val="bullet"/>
      <w:lvlText w:val="•"/>
      <w:lvlJc w:val="left"/>
      <w:pPr>
        <w:ind w:left="229" w:hanging="277"/>
      </w:pPr>
      <w:rPr>
        <w:rFonts w:hint="default"/>
        <w:lang w:val="en-US" w:eastAsia="en-US" w:bidi="ar-SA"/>
      </w:rPr>
    </w:lvl>
    <w:lvl w:ilvl="6" w:tplc="C25A8FEC">
      <w:numFmt w:val="bullet"/>
      <w:lvlText w:val="•"/>
      <w:lvlJc w:val="left"/>
      <w:pPr>
        <w:ind w:left="101" w:hanging="277"/>
      </w:pPr>
      <w:rPr>
        <w:rFonts w:hint="default"/>
        <w:lang w:val="en-US" w:eastAsia="en-US" w:bidi="ar-SA"/>
      </w:rPr>
    </w:lvl>
    <w:lvl w:ilvl="7" w:tplc="BDAE31A4">
      <w:numFmt w:val="bullet"/>
      <w:lvlText w:val="•"/>
      <w:lvlJc w:val="left"/>
      <w:pPr>
        <w:ind w:left="-26" w:hanging="277"/>
      </w:pPr>
      <w:rPr>
        <w:rFonts w:hint="default"/>
        <w:lang w:val="en-US" w:eastAsia="en-US" w:bidi="ar-SA"/>
      </w:rPr>
    </w:lvl>
    <w:lvl w:ilvl="8" w:tplc="CC76561E">
      <w:numFmt w:val="bullet"/>
      <w:lvlText w:val="•"/>
      <w:lvlJc w:val="left"/>
      <w:pPr>
        <w:ind w:left="-154" w:hanging="277"/>
      </w:pPr>
      <w:rPr>
        <w:rFonts w:hint="default"/>
        <w:lang w:val="en-US" w:eastAsia="en-US" w:bidi="ar-SA"/>
      </w:rPr>
    </w:lvl>
  </w:abstractNum>
  <w:num w:numId="1" w16cid:durableId="51582620">
    <w:abstractNumId w:val="7"/>
  </w:num>
  <w:num w:numId="2" w16cid:durableId="1774084880">
    <w:abstractNumId w:val="0"/>
  </w:num>
  <w:num w:numId="3" w16cid:durableId="1341422023">
    <w:abstractNumId w:val="4"/>
  </w:num>
  <w:num w:numId="4" w16cid:durableId="1646810717">
    <w:abstractNumId w:val="3"/>
  </w:num>
  <w:num w:numId="5" w16cid:durableId="19548444">
    <w:abstractNumId w:val="1"/>
  </w:num>
  <w:num w:numId="6" w16cid:durableId="2021471983">
    <w:abstractNumId w:val="8"/>
  </w:num>
  <w:num w:numId="7" w16cid:durableId="1748190455">
    <w:abstractNumId w:val="6"/>
  </w:num>
  <w:num w:numId="8" w16cid:durableId="278798902">
    <w:abstractNumId w:val="5"/>
  </w:num>
  <w:num w:numId="9" w16cid:durableId="9705988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9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3C2"/>
    <w:rsid w:val="00097F7A"/>
    <w:rsid w:val="000E410F"/>
    <w:rsid w:val="002C77B6"/>
    <w:rsid w:val="00644B7B"/>
    <w:rsid w:val="00AB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0"/>
    <o:shapelayout v:ext="edit">
      <o:idmap v:ext="edit" data="2"/>
    </o:shapelayout>
  </w:shapeDefaults>
  <w:decimalSymbol w:val="."/>
  <w:listSeparator w:val=","/>
  <w14:docId w14:val="015306CA"/>
  <w15:docId w15:val="{E7259C22-3F45-45DB-864A-34F0E1960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Fira Sans Light" w:eastAsia="Fira Sans Light" w:hAnsi="Fira Sans Light" w:cs="Fira Sans Light"/>
    </w:rPr>
  </w:style>
  <w:style w:type="paragraph" w:styleId="Heading1">
    <w:name w:val="heading 1"/>
    <w:basedOn w:val="Normal"/>
    <w:uiPriority w:val="9"/>
    <w:qFormat/>
    <w:pPr>
      <w:ind w:left="130"/>
      <w:outlineLvl w:val="0"/>
    </w:pPr>
    <w:rPr>
      <w:rFonts w:ascii="Fira Sans" w:eastAsia="Fira Sans" w:hAnsi="Fira Sans" w:cs="Fira Sans"/>
      <w:b/>
      <w:bCs/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spacing w:before="283"/>
      <w:ind w:left="283"/>
      <w:outlineLvl w:val="1"/>
    </w:pPr>
    <w:rPr>
      <w:rFonts w:ascii="Fira Sans" w:eastAsia="Fira Sans" w:hAnsi="Fira Sans" w:cs="Fira Sans"/>
      <w:b/>
      <w:bCs/>
      <w:i/>
      <w:iCs/>
      <w:sz w:val="34"/>
      <w:szCs w:val="34"/>
    </w:rPr>
  </w:style>
  <w:style w:type="paragraph" w:styleId="Heading3">
    <w:name w:val="heading 3"/>
    <w:basedOn w:val="Normal"/>
    <w:uiPriority w:val="9"/>
    <w:unhideWhenUsed/>
    <w:qFormat/>
    <w:pPr>
      <w:ind w:left="130"/>
      <w:outlineLvl w:val="2"/>
    </w:pPr>
    <w:rPr>
      <w:rFonts w:ascii="Fira Sans" w:eastAsia="Fira Sans" w:hAnsi="Fira Sans" w:cs="Fira Sans"/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spacing w:before="220"/>
      <w:ind w:left="493"/>
      <w:outlineLvl w:val="3"/>
    </w:pPr>
    <w:rPr>
      <w:rFonts w:ascii="Fira Sans" w:eastAsia="Fira Sans" w:hAnsi="Fira Sans" w:cs="Fira Sans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30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323"/>
      <w:ind w:left="130"/>
    </w:pPr>
    <w:rPr>
      <w:rFonts w:ascii="Fira Sans ExtraBold" w:eastAsia="Fira Sans ExtraBold" w:hAnsi="Fira Sans ExtraBold" w:cs="Fira Sans ExtraBold"/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  <w:pPr>
      <w:spacing w:before="171"/>
      <w:ind w:left="243" w:hanging="11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legislation.gov.au/Series/C2004A05206" TargetMode="External"/><Relationship Id="rId21" Type="http://schemas.openxmlformats.org/officeDocument/2006/relationships/image" Target="media/image19.png"/><Relationship Id="rId42" Type="http://schemas.openxmlformats.org/officeDocument/2006/relationships/hyperlink" Target="https://www.health.gov.au/resources/publications/national-aged-care-mandatory-quality-indicator-program-manual" TargetMode="External"/><Relationship Id="rId47" Type="http://schemas.openxmlformats.org/officeDocument/2006/relationships/hyperlink" Target="https://www.agedcarequality.gov.au/providers/assessment-processes/minimising-restraints-use" TargetMode="External"/><Relationship Id="rId63" Type="http://schemas.openxmlformats.org/officeDocument/2006/relationships/image" Target="media/image25.png"/><Relationship Id="rId68" Type="http://schemas.openxmlformats.org/officeDocument/2006/relationships/customXml" Target="../customXml/item2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4.png"/><Relationship Id="rId29" Type="http://schemas.openxmlformats.org/officeDocument/2006/relationships/hyperlink" Target="https://www.legislation.gov.au/Details/F2020C00096" TargetMode="External"/><Relationship Id="rId11" Type="http://schemas.openxmlformats.org/officeDocument/2006/relationships/image" Target="media/image9.png"/><Relationship Id="rId24" Type="http://schemas.openxmlformats.org/officeDocument/2006/relationships/hyperlink" Target="https://www.agedcarequality.gov.au/about-us/corporate-documents/aged-care-quality-and-safety-commission-glossary" TargetMode="External"/><Relationship Id="rId32" Type="http://schemas.openxmlformats.org/officeDocument/2006/relationships/hyperlink" Target="https://www.legislation.gov.au/Details/F2020C00096" TargetMode="External"/><Relationship Id="rId37" Type="http://schemas.openxmlformats.org/officeDocument/2006/relationships/hyperlink" Target="https://www.health.gov.au/resources/publications/independent-review-of-legislative-provisions-governing-the-use-of-restraint-in-residential-aged-care" TargetMode="External"/><Relationship Id="rId40" Type="http://schemas.openxmlformats.org/officeDocument/2006/relationships/hyperlink" Target="https://www.health.gov.au/initiatives-and-programs/national-aged-care-mandatory-quality-indicator-program-qi-program" TargetMode="External"/><Relationship Id="rId45" Type="http://schemas.openxmlformats.org/officeDocument/2006/relationships/hyperlink" Target="https://www.agedcarequality.gov.au/sirs" TargetMode="External"/><Relationship Id="rId53" Type="http://schemas.openxmlformats.org/officeDocument/2006/relationships/hyperlink" Target="mailto:info@agedcarequality.gov.au" TargetMode="External"/><Relationship Id="rId58" Type="http://schemas.openxmlformats.org/officeDocument/2006/relationships/image" Target="media/image20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23.png"/><Relationship Id="rId19" Type="http://schemas.openxmlformats.org/officeDocument/2006/relationships/image" Target="media/image17.png"/><Relationship Id="rId14" Type="http://schemas.openxmlformats.org/officeDocument/2006/relationships/image" Target="media/image12.png"/><Relationship Id="rId22" Type="http://schemas.openxmlformats.org/officeDocument/2006/relationships/header" Target="header2.xml"/><Relationship Id="rId27" Type="http://schemas.openxmlformats.org/officeDocument/2006/relationships/hyperlink" Target="https://www.legislation.gov.au/Details/F2020C00096" TargetMode="External"/><Relationship Id="rId30" Type="http://schemas.openxmlformats.org/officeDocument/2006/relationships/hyperlink" Target="https://www.agedcarequality.gov.au/providers/standards" TargetMode="External"/><Relationship Id="rId35" Type="http://schemas.openxmlformats.org/officeDocument/2006/relationships/hyperlink" Target="https://www.health.gov.au/resources/publications/independent-review-of-legislative-provisions-governing-the-use-of-restraint-in-residential-aged-care" TargetMode="External"/><Relationship Id="rId43" Type="http://schemas.openxmlformats.org/officeDocument/2006/relationships/hyperlink" Target="https://www.health.gov.au/resources/publications/national-aged-care-mandatory-quality-indicator-program-manual" TargetMode="External"/><Relationship Id="rId48" Type="http://schemas.openxmlformats.org/officeDocument/2006/relationships/hyperlink" Target="https://www.agedcarequality.gov.au/providers/assessment-processes/minimising-restraints-use" TargetMode="External"/><Relationship Id="rId56" Type="http://schemas.openxmlformats.org/officeDocument/2006/relationships/header" Target="header3.xml"/><Relationship Id="rId64" Type="http://schemas.openxmlformats.org/officeDocument/2006/relationships/hyperlink" Target="https://www.agedcarequality.gov.au/" TargetMode="External"/><Relationship Id="rId69" Type="http://schemas.openxmlformats.org/officeDocument/2006/relationships/customXml" Target="../customXml/item3.xml"/><Relationship Id="rId8" Type="http://schemas.openxmlformats.org/officeDocument/2006/relationships/image" Target="media/image6.png"/><Relationship Id="rId51" Type="http://schemas.openxmlformats.org/officeDocument/2006/relationships/hyperlink" Target="https://www.agedcarequality.gov.au/providers/assessment-processes/minimising-restrictive-practices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5" Type="http://schemas.openxmlformats.org/officeDocument/2006/relationships/hyperlink" Target="https://www.agedcarequality.gov.au/media/89299" TargetMode="External"/><Relationship Id="rId33" Type="http://schemas.openxmlformats.org/officeDocument/2006/relationships/hyperlink" Target="https://www.agedcarequality.gov.au/media/89299" TargetMode="External"/><Relationship Id="rId38" Type="http://schemas.openxmlformats.org/officeDocument/2006/relationships/hyperlink" Target="https://www.health.gov.au/resources/publications/independent-review-of-legislative-provisions-governing-the-use-of-restraint-in-residential-aged-care" TargetMode="External"/><Relationship Id="rId46" Type="http://schemas.openxmlformats.org/officeDocument/2006/relationships/hyperlink" Target="https://www.agedcarequality.gov.au/sirs" TargetMode="External"/><Relationship Id="rId59" Type="http://schemas.openxmlformats.org/officeDocument/2006/relationships/image" Target="media/image21.png"/><Relationship Id="rId67" Type="http://schemas.openxmlformats.org/officeDocument/2006/relationships/customXml" Target="../customXml/item1.xml"/><Relationship Id="rId20" Type="http://schemas.openxmlformats.org/officeDocument/2006/relationships/image" Target="media/image18.png"/><Relationship Id="rId41" Type="http://schemas.openxmlformats.org/officeDocument/2006/relationships/hyperlink" Target="https://www.health.gov.au/initiatives-and-programs/national-aged-care-mandatory-quality-indicator-program-qi-program" TargetMode="External"/><Relationship Id="rId54" Type="http://schemas.openxmlformats.org/officeDocument/2006/relationships/hyperlink" Target="https://www.agedcarequality.gov.au/subscribe" TargetMode="External"/><Relationship Id="rId62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3.png"/><Relationship Id="rId23" Type="http://schemas.openxmlformats.org/officeDocument/2006/relationships/footer" Target="footer1.xml"/><Relationship Id="rId28" Type="http://schemas.openxmlformats.org/officeDocument/2006/relationships/hyperlink" Target="https://www.legislation.gov.au/Series/C2004A05206" TargetMode="External"/><Relationship Id="rId36" Type="http://schemas.openxmlformats.org/officeDocument/2006/relationships/hyperlink" Target="https://www.health.gov.au/resources/publications/independent-review-of-legislative-provisions-governing-the-use-of-restraint-in-residential-aged-care" TargetMode="External"/><Relationship Id="rId49" Type="http://schemas.openxmlformats.org/officeDocument/2006/relationships/hyperlink" Target="https://www.agedcarequality.gov.au/providers/assessment-processes/minimising-restraints-use" TargetMode="External"/><Relationship Id="rId57" Type="http://schemas.openxmlformats.org/officeDocument/2006/relationships/footer" Target="footer2.xml"/><Relationship Id="rId10" Type="http://schemas.openxmlformats.org/officeDocument/2006/relationships/image" Target="media/image8.png"/><Relationship Id="rId31" Type="http://schemas.openxmlformats.org/officeDocument/2006/relationships/hyperlink" Target="https://www.agedcarequality.gov.au/providers/standards/guidance-resources" TargetMode="External"/><Relationship Id="rId44" Type="http://schemas.openxmlformats.org/officeDocument/2006/relationships/hyperlink" Target="https://www.agedcarequality.gov.au/making-complaint/complaints-process" TargetMode="External"/><Relationship Id="rId52" Type="http://schemas.openxmlformats.org/officeDocument/2006/relationships/hyperlink" Target="https://www.agedcarequality.gov.au/providers/assessment-processes/minimising-restrictive-practices" TargetMode="External"/><Relationship Id="rId60" Type="http://schemas.openxmlformats.org/officeDocument/2006/relationships/image" Target="media/image22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3" Type="http://schemas.openxmlformats.org/officeDocument/2006/relationships/image" Target="media/image11.png"/><Relationship Id="rId18" Type="http://schemas.openxmlformats.org/officeDocument/2006/relationships/image" Target="media/image16.png"/><Relationship Id="rId39" Type="http://schemas.openxmlformats.org/officeDocument/2006/relationships/hyperlink" Target="https://www.agedcarequality.gov.au/sirs" TargetMode="External"/><Relationship Id="rId34" Type="http://schemas.openxmlformats.org/officeDocument/2006/relationships/hyperlink" Target="https://www.agedcarequality.gov.au/providers/standards/guidance-resources" TargetMode="External"/><Relationship Id="rId50" Type="http://schemas.openxmlformats.org/officeDocument/2006/relationships/hyperlink" Target="https://www.agedcarequality.gov.au/providers/assessment-processes/minimising-restrictive-practices" TargetMode="External"/><Relationship Id="rId55" Type="http://schemas.openxmlformats.org/officeDocument/2006/relationships/hyperlink" Target="https://www.agedcarequality.gov.au/subscrib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580C9EA9B9AA4F89DAE8CF31E6EFB6" ma:contentTypeVersion="20" ma:contentTypeDescription="Create a new document." ma:contentTypeScope="" ma:versionID="9b4ebc0ab189a611d49910c9ef4e6327">
  <xsd:schema xmlns:xsd="http://www.w3.org/2001/XMLSchema" xmlns:xs="http://www.w3.org/2001/XMLSchema" xmlns:p="http://schemas.microsoft.com/office/2006/metadata/properties" xmlns:ns2="e0965540-a399-49dc-a930-e8f95642c81d" xmlns:ns3="7b798ab6-92aa-4fb3-a68c-ce9405e1dcc2" targetNamespace="http://schemas.microsoft.com/office/2006/metadata/properties" ma:root="true" ma:fieldsID="d38b28065effcf0dffed84d5feea9416" ns2:_="" ns3:_="">
    <xsd:import namespace="e0965540-a399-49dc-a930-e8f95642c81d"/>
    <xsd:import namespace="7b798ab6-92aa-4fb3-a68c-ce9405e1dc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icensing" minOccurs="0"/>
                <xsd:element ref="ns2:Subject_x002c__x0020_Topic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965540-a399-49dc-a930-e8f95642c8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icensing" ma:index="21" nillable="true" ma:displayName="Licensing" ma:description="Licensing, copyright, etc" ma:internalName="Licensing">
      <xsd:simpleType>
        <xsd:restriction base="dms:Note">
          <xsd:maxLength value="255"/>
        </xsd:restriction>
      </xsd:simpleType>
    </xsd:element>
    <xsd:element name="Subject_x002c__x0020_Topic" ma:index="22" nillable="true" ma:displayName="Subject, Topic" ma:description="Genre, description information regarding imagery" ma:internalName="Subject_x002c__x0020_Topic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d53d20b5-6419-4d10-afdf-1b8870cd91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798ab6-92aa-4fb3-a68c-ce9405e1dcc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2240629-47ec-48f3-a0b4-438f7e35a86b}" ma:internalName="TaxCatchAll" ma:showField="CatchAllData" ma:web="7b798ab6-92aa-4fb3-a68c-ce9405e1dc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censing xmlns="e0965540-a399-49dc-a930-e8f95642c81d" xsi:nil="true"/>
    <lcf76f155ced4ddcb4097134ff3c332f xmlns="e0965540-a399-49dc-a930-e8f95642c81d">
      <Terms xmlns="http://schemas.microsoft.com/office/infopath/2007/PartnerControls"/>
    </lcf76f155ced4ddcb4097134ff3c332f>
    <TaxCatchAll xmlns="7b798ab6-92aa-4fb3-a68c-ce9405e1dcc2" xsi:nil="true"/>
    <Subject_x002c__x0020_Topic xmlns="e0965540-a399-49dc-a930-e8f95642c81d" xsi:nil="true"/>
  </documentManagement>
</p:properties>
</file>

<file path=customXml/itemProps1.xml><?xml version="1.0" encoding="utf-8"?>
<ds:datastoreItem xmlns:ds="http://schemas.openxmlformats.org/officeDocument/2006/customXml" ds:itemID="{3E0DFAC1-CC24-48AC-8F71-9798E603064A}"/>
</file>

<file path=customXml/itemProps2.xml><?xml version="1.0" encoding="utf-8"?>
<ds:datastoreItem xmlns:ds="http://schemas.openxmlformats.org/officeDocument/2006/customXml" ds:itemID="{5A373C86-FC0E-4F3A-815B-326E90A6B9D1}"/>
</file>

<file path=customXml/itemProps3.xml><?xml version="1.0" encoding="utf-8"?>
<ds:datastoreItem xmlns:ds="http://schemas.openxmlformats.org/officeDocument/2006/customXml" ds:itemID="{27C34741-B8F7-4300-8D0A-394DA4B557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7695</Words>
  <Characters>43323</Characters>
  <Application>Microsoft Office Word</Application>
  <DocSecurity>0</DocSecurity>
  <Lines>1604</Lines>
  <Paragraphs>542</Paragraphs>
  <ScaleCrop>false</ScaleCrop>
  <Company/>
  <LinksUpToDate>false</LinksUpToDate>
  <CharactersWithSpaces>50476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 Chen</dc:creator>
  <cp:lastModifiedBy>Ada Chen</cp:lastModifiedBy>
  <cp:revision>5</cp:revision>
  <dcterms:created xsi:type="dcterms:W3CDTF">2023-06-14T00:20:00Z</dcterms:created>
  <dcterms:modified xsi:type="dcterms:W3CDTF">2023-06-14T00:23:00Z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2022-03-01T00:00:00Z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2023-06-14T00:00:00Z</vt:filetime>
  </property>
  <property fmtid="{D5CDD505-2E9C-101B-9397-08002B2CF9AE}" pid="5" name="Producer">
    <vt:lpwstr>Adobe PDF Library 16.0.5</vt:lpwstr>
  </property>
  <property fmtid="{D5CDD505-2E9C-101B-9397-08002B2CF9AE}" pid="6" name="GrammarlyDocumentId">
    <vt:lpwstr>f5173bb7143cb9bbf9e728b5040cca2e7cfd824fdbf17b7ecb2b93e52152d4ec</vt:lpwstr>
  </property>
  <property fmtid="{D5CDD505-2E9C-101B-9397-08002B2CF9AE}" pid="7" name="ContentTypeId">
    <vt:lpwstr>0x01010088580C9EA9B9AA4F89DAE8CF31E6EFB6</vt:lpwstr>
  </property>
</Properties>
</file>