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A7079" w14:textId="77777777" w:rsidR="00504DDD" w:rsidRDefault="00504DDD">
      <w:pPr>
        <w:pStyle w:val="BodyText"/>
        <w:rPr>
          <w:rFonts w:ascii="Times New Roman"/>
          <w:sz w:val="20"/>
        </w:rPr>
      </w:pPr>
    </w:p>
    <w:p w14:paraId="7ADA707A" w14:textId="77777777" w:rsidR="00504DDD" w:rsidRDefault="00504DDD">
      <w:pPr>
        <w:pStyle w:val="BodyText"/>
        <w:spacing w:before="3"/>
        <w:rPr>
          <w:rFonts w:ascii="Times New Roman"/>
          <w:sz w:val="18"/>
        </w:rPr>
      </w:pPr>
    </w:p>
    <w:p w14:paraId="7ADA707B" w14:textId="77777777" w:rsidR="00504DDD" w:rsidRDefault="00AE1F05">
      <w:pPr>
        <w:pStyle w:val="Title"/>
      </w:pPr>
      <w:r>
        <w:rPr>
          <w:color w:val="FFFFFF"/>
          <w:spacing w:val="-2"/>
        </w:rPr>
        <w:t>Regulatory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2"/>
        </w:rPr>
        <w:t>Bulletin</w:t>
      </w:r>
    </w:p>
    <w:p w14:paraId="7ADA707C" w14:textId="77777777" w:rsidR="00504DDD" w:rsidRDefault="00AE1F05">
      <w:pPr>
        <w:spacing w:before="174"/>
        <w:ind w:left="112"/>
        <w:rPr>
          <w:sz w:val="40"/>
        </w:rPr>
      </w:pPr>
      <w:r>
        <w:rPr>
          <w:color w:val="FFFFFF"/>
          <w:spacing w:val="-8"/>
          <w:sz w:val="40"/>
        </w:rPr>
        <w:t>Procedural</w:t>
      </w:r>
      <w:r>
        <w:rPr>
          <w:color w:val="FFFFFF"/>
          <w:spacing w:val="-9"/>
          <w:sz w:val="40"/>
        </w:rPr>
        <w:t xml:space="preserve"> </w:t>
      </w:r>
      <w:r>
        <w:rPr>
          <w:color w:val="FFFFFF"/>
          <w:spacing w:val="-2"/>
          <w:sz w:val="40"/>
        </w:rPr>
        <w:t>fairness</w:t>
      </w:r>
    </w:p>
    <w:p w14:paraId="7ADA707D" w14:textId="77777777" w:rsidR="00504DDD" w:rsidRDefault="00AE1F05">
      <w:pPr>
        <w:spacing w:before="431"/>
        <w:ind w:left="130"/>
        <w:rPr>
          <w:rFonts w:ascii="Fira Sans"/>
          <w:b/>
          <w:sz w:val="20"/>
        </w:rPr>
      </w:pPr>
      <w:r>
        <w:rPr>
          <w:rFonts w:ascii="Fira Sans"/>
          <w:b/>
          <w:color w:val="FFFFFF"/>
          <w:spacing w:val="-2"/>
          <w:sz w:val="20"/>
        </w:rPr>
        <w:t>RB</w:t>
      </w:r>
      <w:r>
        <w:rPr>
          <w:rFonts w:ascii="Fira Sans"/>
          <w:b/>
          <w:color w:val="FFFFFF"/>
          <w:spacing w:val="-1"/>
          <w:sz w:val="20"/>
        </w:rPr>
        <w:t xml:space="preserve"> </w:t>
      </w:r>
      <w:r>
        <w:rPr>
          <w:rFonts w:ascii="Fira Sans"/>
          <w:b/>
          <w:color w:val="FFFFFF"/>
          <w:spacing w:val="-2"/>
          <w:sz w:val="20"/>
        </w:rPr>
        <w:t>2023-</w:t>
      </w:r>
      <w:r>
        <w:rPr>
          <w:rFonts w:ascii="Fira Sans"/>
          <w:b/>
          <w:color w:val="FFFFFF"/>
          <w:spacing w:val="-5"/>
          <w:sz w:val="20"/>
        </w:rPr>
        <w:t>21</w:t>
      </w:r>
    </w:p>
    <w:p w14:paraId="7ADA707E" w14:textId="77777777" w:rsidR="00504DDD" w:rsidRDefault="00504DDD">
      <w:pPr>
        <w:pStyle w:val="BodyText"/>
        <w:rPr>
          <w:rFonts w:ascii="Fira Sans"/>
          <w:b/>
          <w:sz w:val="20"/>
        </w:rPr>
      </w:pPr>
    </w:p>
    <w:p w14:paraId="7ADA707F" w14:textId="77777777" w:rsidR="00504DDD" w:rsidRDefault="00504DDD">
      <w:pPr>
        <w:pStyle w:val="BodyText"/>
        <w:spacing w:before="6"/>
        <w:rPr>
          <w:rFonts w:ascii="Fira Sans"/>
          <w:b/>
          <w:sz w:val="17"/>
        </w:rPr>
      </w:pPr>
    </w:p>
    <w:p w14:paraId="7ADA7080" w14:textId="77777777" w:rsidR="00504DDD" w:rsidRDefault="00504DDD">
      <w:pPr>
        <w:rPr>
          <w:rFonts w:ascii="Fira Sans"/>
          <w:sz w:val="17"/>
        </w:rPr>
        <w:sectPr w:rsidR="00504DDD">
          <w:headerReference w:type="default" r:id="rId7"/>
          <w:type w:val="continuous"/>
          <w:pgSz w:w="11910" w:h="16840"/>
          <w:pgMar w:top="2000" w:right="740" w:bottom="280" w:left="720" w:header="597" w:footer="0" w:gutter="0"/>
          <w:pgNumType w:start="1"/>
          <w:cols w:space="720"/>
        </w:sectPr>
      </w:pPr>
    </w:p>
    <w:p w14:paraId="7ADA7081" w14:textId="77777777" w:rsidR="00504DDD" w:rsidRDefault="00AE1F05">
      <w:pPr>
        <w:pStyle w:val="BodyText"/>
        <w:spacing w:before="100"/>
        <w:ind w:left="130"/>
        <w:rPr>
          <w:rFonts w:ascii="Fira San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60832" behindDoc="1" locked="0" layoutInCell="1" allowOverlap="1" wp14:anchorId="7ADA728A" wp14:editId="464FFAC2">
                <wp:simplePos x="0" y="0"/>
                <wp:positionH relativeFrom="page">
                  <wp:posOffset>540000</wp:posOffset>
                </wp:positionH>
                <wp:positionV relativeFrom="page">
                  <wp:posOffset>10188002</wp:posOffset>
                </wp:positionV>
                <wp:extent cx="6480175" cy="152400"/>
                <wp:effectExtent l="0" t="0" r="0" b="0"/>
                <wp:wrapNone/>
                <wp:docPr id="12" name="Text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DA72DB" w14:textId="77777777" w:rsidR="00504DDD" w:rsidRDefault="00AE1F05">
                            <w:pPr>
                              <w:tabs>
                                <w:tab w:val="left" w:pos="4584"/>
                                <w:tab w:val="left" w:pos="9240"/>
                              </w:tabs>
                              <w:rPr>
                                <w:rFonts w:ascii="Fir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spacing w:val="-4"/>
                                <w:sz w:val="20"/>
                              </w:rPr>
                              <w:t>Regulatory</w:t>
                            </w:r>
                            <w:r>
                              <w:rPr>
                                <w:rFonts w:ascii="Fira Sans"/>
                                <w:b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spacing w:val="-2"/>
                                <w:sz w:val="20"/>
                              </w:rPr>
                              <w:t>Bulletin</w:t>
                            </w:r>
                            <w:r>
                              <w:rPr>
                                <w:rFonts w:ascii="Fira Sans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Fira Sans"/>
                                <w:b/>
                                <w:spacing w:val="-6"/>
                                <w:sz w:val="20"/>
                              </w:rPr>
                              <w:t>RB</w:t>
                            </w:r>
                            <w:r>
                              <w:rPr>
                                <w:rFonts w:ascii="Fira Sans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spacing w:val="-6"/>
                                <w:sz w:val="20"/>
                              </w:rPr>
                              <w:t>2023-21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DA728A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alt="&quot;&quot;" style="position:absolute;left:0;text-align:left;margin-left:42.5pt;margin-top:802.2pt;width:510.25pt;height:12pt;z-index:-1615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" filled="f" stroked="f">
                <v:textbox inset="0,0,0,0">
                  <w:txbxContent>
                    <w:p w14:paraId="7ADA72DB" w14:textId="77777777" w:rsidR="00504DDD" w:rsidRDefault="00AE1F05">
                      <w:pPr>
                        <w:tabs>
                          <w:tab w:val="left" w:pos="4584"/>
                          <w:tab w:val="left" w:pos="9240"/>
                        </w:tabs>
                        <w:rPr>
                          <w:rFonts w:ascii="Fira Sans"/>
                          <w:b/>
                          <w:sz w:val="20"/>
                        </w:rPr>
                      </w:pPr>
                      <w:r>
                        <w:rPr>
                          <w:rFonts w:ascii="Fira Sans"/>
                          <w:b/>
                          <w:spacing w:val="-4"/>
                          <w:sz w:val="20"/>
                        </w:rPr>
                        <w:t>Regulatory</w:t>
                      </w:r>
                      <w:r>
                        <w:rPr>
                          <w:rFonts w:ascii="Fira Sans"/>
                          <w:b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spacing w:val="-2"/>
                          <w:sz w:val="20"/>
                        </w:rPr>
                        <w:t>Bulletin</w:t>
                      </w:r>
                      <w:r>
                        <w:rPr>
                          <w:rFonts w:ascii="Fira Sans"/>
                          <w:b/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15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rFonts w:ascii="Fira Sans"/>
                          <w:b/>
                          <w:spacing w:val="-6"/>
                          <w:sz w:val="20"/>
                        </w:rPr>
                        <w:t>RB</w:t>
                      </w:r>
                      <w:r>
                        <w:rPr>
                          <w:rFonts w:ascii="Fira Sans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spacing w:val="-6"/>
                          <w:sz w:val="20"/>
                        </w:rPr>
                        <w:t>2023-21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161344" behindDoc="1" locked="0" layoutInCell="1" allowOverlap="1" wp14:anchorId="7ADA728C" wp14:editId="02026CDE">
                <wp:simplePos x="0" y="0"/>
                <wp:positionH relativeFrom="page">
                  <wp:posOffset>0</wp:posOffset>
                </wp:positionH>
                <wp:positionV relativeFrom="page">
                  <wp:posOffset>1080008</wp:posOffset>
                </wp:positionV>
                <wp:extent cx="7560309" cy="9614535"/>
                <wp:effectExtent l="0" t="0" r="0" b="0"/>
                <wp:wrapNone/>
                <wp:docPr id="13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9614535"/>
                          <a:chOff x="0" y="0"/>
                          <a:chExt cx="7560309" cy="961453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7560309" cy="961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61199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11995"/>
                                </a:lnTo>
                                <a:lnTo>
                                  <a:pt x="7559992" y="961199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8629" y="7825412"/>
                            <a:ext cx="4081363" cy="1786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917444" y="7034453"/>
                            <a:ext cx="4350385" cy="257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0385" h="2578100">
                                <a:moveTo>
                                  <a:pt x="356235" y="2577541"/>
                                </a:moveTo>
                                <a:lnTo>
                                  <a:pt x="341299" y="2542362"/>
                                </a:lnTo>
                                <a:lnTo>
                                  <a:pt x="339585" y="2538298"/>
                                </a:lnTo>
                                <a:lnTo>
                                  <a:pt x="336499" y="2542362"/>
                                </a:lnTo>
                                <a:lnTo>
                                  <a:pt x="339572" y="2538298"/>
                                </a:lnTo>
                                <a:lnTo>
                                  <a:pt x="233248" y="2525242"/>
                                </a:lnTo>
                                <a:lnTo>
                                  <a:pt x="137896" y="2513533"/>
                                </a:lnTo>
                                <a:lnTo>
                                  <a:pt x="89662" y="2577541"/>
                                </a:lnTo>
                                <a:lnTo>
                                  <a:pt x="103454" y="2577541"/>
                                </a:lnTo>
                                <a:lnTo>
                                  <a:pt x="142862" y="2525242"/>
                                </a:lnTo>
                                <a:lnTo>
                                  <a:pt x="331901" y="2548458"/>
                                </a:lnTo>
                                <a:lnTo>
                                  <a:pt x="344258" y="2577541"/>
                                </a:lnTo>
                                <a:lnTo>
                                  <a:pt x="356235" y="2577541"/>
                                </a:lnTo>
                                <a:close/>
                              </a:path>
                              <a:path w="4350385" h="2578100">
                                <a:moveTo>
                                  <a:pt x="433997" y="2577541"/>
                                </a:moveTo>
                                <a:lnTo>
                                  <a:pt x="393623" y="2482431"/>
                                </a:lnTo>
                                <a:lnTo>
                                  <a:pt x="201015" y="2449144"/>
                                </a:lnTo>
                                <a:lnTo>
                                  <a:pt x="105575" y="2437422"/>
                                </a:lnTo>
                                <a:lnTo>
                                  <a:pt x="0" y="2577541"/>
                                </a:lnTo>
                                <a:lnTo>
                                  <a:pt x="13804" y="2577541"/>
                                </a:lnTo>
                                <a:lnTo>
                                  <a:pt x="110553" y="2449144"/>
                                </a:lnTo>
                                <a:lnTo>
                                  <a:pt x="381660" y="2482443"/>
                                </a:lnTo>
                                <a:lnTo>
                                  <a:pt x="422033" y="2577541"/>
                                </a:lnTo>
                                <a:lnTo>
                                  <a:pt x="433997" y="2577541"/>
                                </a:lnTo>
                                <a:close/>
                              </a:path>
                              <a:path w="4350385" h="2578100">
                                <a:moveTo>
                                  <a:pt x="4005897" y="1071854"/>
                                </a:moveTo>
                                <a:lnTo>
                                  <a:pt x="3968318" y="1067231"/>
                                </a:lnTo>
                                <a:lnTo>
                                  <a:pt x="3945534" y="1097470"/>
                                </a:lnTo>
                                <a:lnTo>
                                  <a:pt x="3958171" y="1099019"/>
                                </a:lnTo>
                                <a:lnTo>
                                  <a:pt x="3973296" y="1078953"/>
                                </a:lnTo>
                                <a:lnTo>
                                  <a:pt x="3998239" y="1082014"/>
                                </a:lnTo>
                                <a:lnTo>
                                  <a:pt x="4005897" y="1071854"/>
                                </a:lnTo>
                                <a:close/>
                              </a:path>
                              <a:path w="4350385" h="2578100">
                                <a:moveTo>
                                  <a:pt x="4266857" y="1136929"/>
                                </a:moveTo>
                                <a:lnTo>
                                  <a:pt x="4155160" y="873798"/>
                                </a:lnTo>
                                <a:lnTo>
                                  <a:pt x="4147489" y="883945"/>
                                </a:lnTo>
                                <a:lnTo>
                                  <a:pt x="4254220" y="1135380"/>
                                </a:lnTo>
                                <a:lnTo>
                                  <a:pt x="4089844" y="1353502"/>
                                </a:lnTo>
                                <a:lnTo>
                                  <a:pt x="3818725" y="1320203"/>
                                </a:lnTo>
                                <a:lnTo>
                                  <a:pt x="3712006" y="1068793"/>
                                </a:lnTo>
                                <a:lnTo>
                                  <a:pt x="3876395" y="850658"/>
                                </a:lnTo>
                                <a:lnTo>
                                  <a:pt x="4147489" y="883945"/>
                                </a:lnTo>
                                <a:lnTo>
                                  <a:pt x="4155148" y="873772"/>
                                </a:lnTo>
                                <a:lnTo>
                                  <a:pt x="3966895" y="850658"/>
                                </a:lnTo>
                                <a:lnTo>
                                  <a:pt x="3871417" y="838936"/>
                                </a:lnTo>
                                <a:lnTo>
                                  <a:pt x="3699370" y="1067244"/>
                                </a:lnTo>
                                <a:lnTo>
                                  <a:pt x="3811066" y="1330388"/>
                                </a:lnTo>
                                <a:lnTo>
                                  <a:pt x="4094797" y="1365211"/>
                                </a:lnTo>
                                <a:lnTo>
                                  <a:pt x="4103649" y="1353502"/>
                                </a:lnTo>
                                <a:lnTo>
                                  <a:pt x="4266857" y="1136929"/>
                                </a:lnTo>
                                <a:close/>
                              </a:path>
                              <a:path w="4350385" h="2578100">
                                <a:moveTo>
                                  <a:pt x="4348912" y="1147013"/>
                                </a:moveTo>
                                <a:lnTo>
                                  <a:pt x="4204906" y="807758"/>
                                </a:lnTo>
                                <a:lnTo>
                                  <a:pt x="4197248" y="817943"/>
                                </a:lnTo>
                                <a:lnTo>
                                  <a:pt x="4336275" y="1145451"/>
                                </a:lnTo>
                                <a:lnTo>
                                  <a:pt x="4122140" y="1429600"/>
                                </a:lnTo>
                                <a:lnTo>
                                  <a:pt x="3768991" y="1386243"/>
                                </a:lnTo>
                                <a:lnTo>
                                  <a:pt x="3629964" y="1058722"/>
                                </a:lnTo>
                                <a:lnTo>
                                  <a:pt x="3844086" y="774560"/>
                                </a:lnTo>
                                <a:lnTo>
                                  <a:pt x="4197235" y="817918"/>
                                </a:lnTo>
                                <a:lnTo>
                                  <a:pt x="4204906" y="807745"/>
                                </a:lnTo>
                                <a:lnTo>
                                  <a:pt x="3934599" y="774560"/>
                                </a:lnTo>
                                <a:lnTo>
                                  <a:pt x="3839108" y="762838"/>
                                </a:lnTo>
                                <a:lnTo>
                                  <a:pt x="3617328" y="1057173"/>
                                </a:lnTo>
                                <a:lnTo>
                                  <a:pt x="3761321" y="1396403"/>
                                </a:lnTo>
                                <a:lnTo>
                                  <a:pt x="4127106" y="1441323"/>
                                </a:lnTo>
                                <a:lnTo>
                                  <a:pt x="4130205" y="1437246"/>
                                </a:lnTo>
                                <a:lnTo>
                                  <a:pt x="4135958" y="1429600"/>
                                </a:lnTo>
                                <a:lnTo>
                                  <a:pt x="4348912" y="1147013"/>
                                </a:lnTo>
                                <a:close/>
                              </a:path>
                              <a:path w="4350385" h="2578100">
                                <a:moveTo>
                                  <a:pt x="4349953" y="460171"/>
                                </a:moveTo>
                                <a:lnTo>
                                  <a:pt x="4196130" y="97802"/>
                                </a:lnTo>
                                <a:lnTo>
                                  <a:pt x="4261002" y="11709"/>
                                </a:lnTo>
                                <a:lnTo>
                                  <a:pt x="4256024" y="0"/>
                                </a:lnTo>
                                <a:lnTo>
                                  <a:pt x="4183494" y="96253"/>
                                </a:lnTo>
                                <a:lnTo>
                                  <a:pt x="4230586" y="207200"/>
                                </a:lnTo>
                                <a:lnTo>
                                  <a:pt x="4337316" y="458622"/>
                                </a:lnTo>
                                <a:lnTo>
                                  <a:pt x="4172940" y="676757"/>
                                </a:lnTo>
                                <a:lnTo>
                                  <a:pt x="4173905" y="679043"/>
                                </a:lnTo>
                                <a:lnTo>
                                  <a:pt x="4172928" y="676744"/>
                                </a:lnTo>
                                <a:lnTo>
                                  <a:pt x="3901821" y="643458"/>
                                </a:lnTo>
                                <a:lnTo>
                                  <a:pt x="3748036" y="281101"/>
                                </a:lnTo>
                                <a:lnTo>
                                  <a:pt x="3723843" y="278130"/>
                                </a:lnTo>
                                <a:lnTo>
                                  <a:pt x="3692512" y="274281"/>
                                </a:lnTo>
                                <a:lnTo>
                                  <a:pt x="3628402" y="266407"/>
                                </a:lnTo>
                                <a:lnTo>
                                  <a:pt x="3631742" y="274281"/>
                                </a:lnTo>
                                <a:lnTo>
                                  <a:pt x="3628390" y="266395"/>
                                </a:lnTo>
                                <a:lnTo>
                                  <a:pt x="3555860" y="362648"/>
                                </a:lnTo>
                                <a:lnTo>
                                  <a:pt x="3602952" y="473608"/>
                                </a:lnTo>
                                <a:lnTo>
                                  <a:pt x="3605174" y="470649"/>
                                </a:lnTo>
                                <a:lnTo>
                                  <a:pt x="3602964" y="473608"/>
                                </a:lnTo>
                                <a:lnTo>
                                  <a:pt x="3709682" y="725017"/>
                                </a:lnTo>
                                <a:lnTo>
                                  <a:pt x="3545294" y="943165"/>
                                </a:lnTo>
                                <a:lnTo>
                                  <a:pt x="3472751" y="1039418"/>
                                </a:lnTo>
                                <a:lnTo>
                                  <a:pt x="3626574" y="1401787"/>
                                </a:lnTo>
                                <a:lnTo>
                                  <a:pt x="3462210" y="1619923"/>
                                </a:lnTo>
                                <a:lnTo>
                                  <a:pt x="3465296" y="1627212"/>
                                </a:lnTo>
                                <a:lnTo>
                                  <a:pt x="3462197" y="1619923"/>
                                </a:lnTo>
                                <a:lnTo>
                                  <a:pt x="3389655" y="1716176"/>
                                </a:lnTo>
                                <a:lnTo>
                                  <a:pt x="3436759" y="1827123"/>
                                </a:lnTo>
                                <a:lnTo>
                                  <a:pt x="3443795" y="1817789"/>
                                </a:lnTo>
                                <a:lnTo>
                                  <a:pt x="3436772" y="1827123"/>
                                </a:lnTo>
                                <a:lnTo>
                                  <a:pt x="3543477" y="2078532"/>
                                </a:lnTo>
                                <a:lnTo>
                                  <a:pt x="3379101" y="2296668"/>
                                </a:lnTo>
                                <a:lnTo>
                                  <a:pt x="3306572" y="2392921"/>
                                </a:lnTo>
                                <a:lnTo>
                                  <a:pt x="3353663" y="2503881"/>
                                </a:lnTo>
                                <a:lnTo>
                                  <a:pt x="3473297" y="2518575"/>
                                </a:lnTo>
                                <a:lnTo>
                                  <a:pt x="3482124" y="2506853"/>
                                </a:lnTo>
                                <a:lnTo>
                                  <a:pt x="3545827" y="2422309"/>
                                </a:lnTo>
                                <a:lnTo>
                                  <a:pt x="3533190" y="2420759"/>
                                </a:lnTo>
                                <a:lnTo>
                                  <a:pt x="3468319" y="2506853"/>
                                </a:lnTo>
                                <a:lnTo>
                                  <a:pt x="3374872" y="2495385"/>
                                </a:lnTo>
                                <a:lnTo>
                                  <a:pt x="3361321" y="2493721"/>
                                </a:lnTo>
                                <a:lnTo>
                                  <a:pt x="3319208" y="2394483"/>
                                </a:lnTo>
                                <a:lnTo>
                                  <a:pt x="3384092" y="2308390"/>
                                </a:lnTo>
                                <a:lnTo>
                                  <a:pt x="3390150" y="2300313"/>
                                </a:lnTo>
                                <a:lnTo>
                                  <a:pt x="3556127" y="2080082"/>
                                </a:lnTo>
                                <a:lnTo>
                                  <a:pt x="3444773" y="1817789"/>
                                </a:lnTo>
                                <a:lnTo>
                                  <a:pt x="3402304" y="1717725"/>
                                </a:lnTo>
                                <a:lnTo>
                                  <a:pt x="3470503" y="1627212"/>
                                </a:lnTo>
                                <a:lnTo>
                                  <a:pt x="3639210" y="1403337"/>
                                </a:lnTo>
                                <a:lnTo>
                                  <a:pt x="3485388" y="1040968"/>
                                </a:lnTo>
                                <a:lnTo>
                                  <a:pt x="3556774" y="946226"/>
                                </a:lnTo>
                                <a:lnTo>
                                  <a:pt x="3722306" y="726567"/>
                                </a:lnTo>
                                <a:lnTo>
                                  <a:pt x="3613670" y="470649"/>
                                </a:lnTo>
                                <a:lnTo>
                                  <a:pt x="3568484" y="364197"/>
                                </a:lnTo>
                                <a:lnTo>
                                  <a:pt x="3633368" y="278130"/>
                                </a:lnTo>
                                <a:lnTo>
                                  <a:pt x="3740353" y="291274"/>
                                </a:lnTo>
                                <a:lnTo>
                                  <a:pt x="3782466" y="390499"/>
                                </a:lnTo>
                                <a:lnTo>
                                  <a:pt x="3894163" y="653630"/>
                                </a:lnTo>
                                <a:lnTo>
                                  <a:pt x="4177906" y="688467"/>
                                </a:lnTo>
                                <a:lnTo>
                                  <a:pt x="4185018" y="679043"/>
                                </a:lnTo>
                                <a:lnTo>
                                  <a:pt x="4349953" y="460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0926" y="8025579"/>
                            <a:ext cx="239267" cy="221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506629" y="9184026"/>
                            <a:ext cx="56769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 h="427990">
                                <a:moveTo>
                                  <a:pt x="172046" y="0"/>
                                </a:moveTo>
                                <a:lnTo>
                                  <a:pt x="0" y="228307"/>
                                </a:lnTo>
                                <a:lnTo>
                                  <a:pt x="84748" y="427968"/>
                                </a:lnTo>
                                <a:lnTo>
                                  <a:pt x="96721" y="427968"/>
                                </a:lnTo>
                                <a:lnTo>
                                  <a:pt x="12636" y="229870"/>
                                </a:lnTo>
                                <a:lnTo>
                                  <a:pt x="177012" y="11722"/>
                                </a:lnTo>
                                <a:lnTo>
                                  <a:pt x="267485" y="11722"/>
                                </a:lnTo>
                                <a:lnTo>
                                  <a:pt x="172046" y="0"/>
                                </a:lnTo>
                                <a:close/>
                              </a:path>
                              <a:path w="567690" h="427990">
                                <a:moveTo>
                                  <a:pt x="267485" y="11722"/>
                                </a:moveTo>
                                <a:lnTo>
                                  <a:pt x="177012" y="11722"/>
                                </a:lnTo>
                                <a:lnTo>
                                  <a:pt x="448106" y="45021"/>
                                </a:lnTo>
                                <a:lnTo>
                                  <a:pt x="554837" y="296430"/>
                                </a:lnTo>
                                <a:lnTo>
                                  <a:pt x="455717" y="427968"/>
                                </a:lnTo>
                                <a:lnTo>
                                  <a:pt x="469525" y="427968"/>
                                </a:lnTo>
                                <a:lnTo>
                                  <a:pt x="567474" y="297980"/>
                                </a:lnTo>
                                <a:lnTo>
                                  <a:pt x="455777" y="34848"/>
                                </a:lnTo>
                                <a:lnTo>
                                  <a:pt x="267485" y="11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783" y="9412323"/>
                            <a:ext cx="75158" cy="69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3671" y="6594166"/>
                            <a:ext cx="4652523" cy="3017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134275" y="8202739"/>
                            <a:ext cx="2985135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409700">
                                <a:moveTo>
                                  <a:pt x="232435" y="1409255"/>
                                </a:moveTo>
                                <a:lnTo>
                                  <a:pt x="184416" y="1403362"/>
                                </a:lnTo>
                                <a:lnTo>
                                  <a:pt x="88938" y="1391640"/>
                                </a:lnTo>
                                <a:lnTo>
                                  <a:pt x="75653" y="1409255"/>
                                </a:lnTo>
                                <a:lnTo>
                                  <a:pt x="89458" y="1409255"/>
                                </a:lnTo>
                                <a:lnTo>
                                  <a:pt x="93903" y="1403362"/>
                                </a:lnTo>
                                <a:lnTo>
                                  <a:pt x="141922" y="1409255"/>
                                </a:lnTo>
                                <a:lnTo>
                                  <a:pt x="232435" y="1409255"/>
                                </a:lnTo>
                                <a:close/>
                              </a:path>
                              <a:path w="2985135" h="1409700">
                                <a:moveTo>
                                  <a:pt x="1267904" y="411911"/>
                                </a:moveTo>
                                <a:lnTo>
                                  <a:pt x="1220812" y="300951"/>
                                </a:lnTo>
                                <a:lnTo>
                                  <a:pt x="830084" y="252984"/>
                                </a:lnTo>
                                <a:lnTo>
                                  <a:pt x="723366" y="1562"/>
                                </a:lnTo>
                                <a:lnTo>
                                  <a:pt x="710717" y="0"/>
                                </a:lnTo>
                                <a:lnTo>
                                  <a:pt x="822426" y="263144"/>
                                </a:lnTo>
                                <a:lnTo>
                                  <a:pt x="1213142" y="311124"/>
                                </a:lnTo>
                                <a:lnTo>
                                  <a:pt x="1255280" y="410362"/>
                                </a:lnTo>
                                <a:lnTo>
                                  <a:pt x="1190396" y="496443"/>
                                </a:lnTo>
                                <a:lnTo>
                                  <a:pt x="895235" y="460197"/>
                                </a:lnTo>
                                <a:lnTo>
                                  <a:pt x="799680" y="448462"/>
                                </a:lnTo>
                                <a:lnTo>
                                  <a:pt x="627621" y="676770"/>
                                </a:lnTo>
                                <a:lnTo>
                                  <a:pt x="562762" y="762863"/>
                                </a:lnTo>
                                <a:lnTo>
                                  <a:pt x="455764" y="749731"/>
                                </a:lnTo>
                                <a:lnTo>
                                  <a:pt x="267500" y="726605"/>
                                </a:lnTo>
                                <a:lnTo>
                                  <a:pt x="172021" y="714883"/>
                                </a:lnTo>
                                <a:lnTo>
                                  <a:pt x="0" y="943178"/>
                                </a:lnTo>
                                <a:lnTo>
                                  <a:pt x="111683" y="1206322"/>
                                </a:lnTo>
                                <a:lnTo>
                                  <a:pt x="417969" y="1243939"/>
                                </a:lnTo>
                                <a:lnTo>
                                  <a:pt x="502412" y="1254290"/>
                                </a:lnTo>
                                <a:lnTo>
                                  <a:pt x="544537" y="1353527"/>
                                </a:lnTo>
                                <a:lnTo>
                                  <a:pt x="502539" y="1409255"/>
                                </a:lnTo>
                                <a:lnTo>
                                  <a:pt x="516331" y="1409255"/>
                                </a:lnTo>
                                <a:lnTo>
                                  <a:pt x="557174" y="1355077"/>
                                </a:lnTo>
                                <a:lnTo>
                                  <a:pt x="510082" y="1244130"/>
                                </a:lnTo>
                                <a:lnTo>
                                  <a:pt x="508317" y="1243914"/>
                                </a:lnTo>
                                <a:lnTo>
                                  <a:pt x="390486" y="1229448"/>
                                </a:lnTo>
                                <a:lnTo>
                                  <a:pt x="119354" y="1196162"/>
                                </a:lnTo>
                                <a:lnTo>
                                  <a:pt x="12623" y="944740"/>
                                </a:lnTo>
                                <a:lnTo>
                                  <a:pt x="177012" y="726605"/>
                                </a:lnTo>
                                <a:lnTo>
                                  <a:pt x="567740" y="774573"/>
                                </a:lnTo>
                                <a:lnTo>
                                  <a:pt x="576554" y="762863"/>
                                </a:lnTo>
                                <a:lnTo>
                                  <a:pt x="655078" y="658660"/>
                                </a:lnTo>
                                <a:lnTo>
                                  <a:pt x="804646" y="460197"/>
                                </a:lnTo>
                                <a:lnTo>
                                  <a:pt x="1195374" y="508165"/>
                                </a:lnTo>
                                <a:lnTo>
                                  <a:pt x="1204201" y="496443"/>
                                </a:lnTo>
                                <a:lnTo>
                                  <a:pt x="1267904" y="411911"/>
                                </a:lnTo>
                                <a:close/>
                              </a:path>
                              <a:path w="2985135" h="1409700">
                                <a:moveTo>
                                  <a:pt x="1349959" y="421982"/>
                                </a:moveTo>
                                <a:lnTo>
                                  <a:pt x="1270558" y="234937"/>
                                </a:lnTo>
                                <a:lnTo>
                                  <a:pt x="879830" y="186956"/>
                                </a:lnTo>
                                <a:lnTo>
                                  <a:pt x="805408" y="11633"/>
                                </a:lnTo>
                                <a:lnTo>
                                  <a:pt x="792784" y="10083"/>
                                </a:lnTo>
                                <a:lnTo>
                                  <a:pt x="872172" y="197129"/>
                                </a:lnTo>
                                <a:lnTo>
                                  <a:pt x="1262900" y="245097"/>
                                </a:lnTo>
                                <a:lnTo>
                                  <a:pt x="1337310" y="420420"/>
                                </a:lnTo>
                                <a:lnTo>
                                  <a:pt x="1222679" y="572541"/>
                                </a:lnTo>
                                <a:lnTo>
                                  <a:pt x="927341" y="536282"/>
                                </a:lnTo>
                                <a:lnTo>
                                  <a:pt x="831964" y="524573"/>
                                </a:lnTo>
                                <a:lnTo>
                                  <a:pt x="595045" y="838949"/>
                                </a:lnTo>
                                <a:lnTo>
                                  <a:pt x="299745" y="802703"/>
                                </a:lnTo>
                                <a:lnTo>
                                  <a:pt x="204317" y="790981"/>
                                </a:lnTo>
                                <a:lnTo>
                                  <a:pt x="82029" y="953262"/>
                                </a:lnTo>
                                <a:lnTo>
                                  <a:pt x="161429" y="1140307"/>
                                </a:lnTo>
                                <a:lnTo>
                                  <a:pt x="552170" y="1188275"/>
                                </a:lnTo>
                                <a:lnTo>
                                  <a:pt x="626579" y="1363611"/>
                                </a:lnTo>
                                <a:lnTo>
                                  <a:pt x="592188" y="1409255"/>
                                </a:lnTo>
                                <a:lnTo>
                                  <a:pt x="605993" y="1409255"/>
                                </a:lnTo>
                                <a:lnTo>
                                  <a:pt x="639216" y="1365161"/>
                                </a:lnTo>
                                <a:lnTo>
                                  <a:pt x="559828" y="1178102"/>
                                </a:lnTo>
                                <a:lnTo>
                                  <a:pt x="358140" y="1153350"/>
                                </a:lnTo>
                                <a:lnTo>
                                  <a:pt x="169100" y="1130122"/>
                                </a:lnTo>
                                <a:lnTo>
                                  <a:pt x="94678" y="954824"/>
                                </a:lnTo>
                                <a:lnTo>
                                  <a:pt x="209296" y="802703"/>
                                </a:lnTo>
                                <a:lnTo>
                                  <a:pt x="600024" y="850684"/>
                                </a:lnTo>
                                <a:lnTo>
                                  <a:pt x="608876" y="838949"/>
                                </a:lnTo>
                                <a:lnTo>
                                  <a:pt x="836942" y="536282"/>
                                </a:lnTo>
                                <a:lnTo>
                                  <a:pt x="1227670" y="584263"/>
                                </a:lnTo>
                                <a:lnTo>
                                  <a:pt x="1236510" y="572541"/>
                                </a:lnTo>
                                <a:lnTo>
                                  <a:pt x="1349959" y="421982"/>
                                </a:lnTo>
                                <a:close/>
                              </a:path>
                              <a:path w="2985135" h="1409700">
                                <a:moveTo>
                                  <a:pt x="1432013" y="432054"/>
                                </a:moveTo>
                                <a:lnTo>
                                  <a:pt x="1320304" y="168897"/>
                                </a:lnTo>
                                <a:lnTo>
                                  <a:pt x="929576" y="120942"/>
                                </a:lnTo>
                                <a:lnTo>
                                  <a:pt x="887463" y="21717"/>
                                </a:lnTo>
                                <a:lnTo>
                                  <a:pt x="874826" y="20154"/>
                                </a:lnTo>
                                <a:lnTo>
                                  <a:pt x="921918" y="131114"/>
                                </a:lnTo>
                                <a:lnTo>
                                  <a:pt x="1312659" y="179070"/>
                                </a:lnTo>
                                <a:lnTo>
                                  <a:pt x="1419377" y="430491"/>
                                </a:lnTo>
                                <a:lnTo>
                                  <a:pt x="1255001" y="648639"/>
                                </a:lnTo>
                                <a:lnTo>
                                  <a:pt x="983894" y="615365"/>
                                </a:lnTo>
                                <a:lnTo>
                                  <a:pt x="959789" y="612381"/>
                                </a:lnTo>
                                <a:lnTo>
                                  <a:pt x="864260" y="600659"/>
                                </a:lnTo>
                                <a:lnTo>
                                  <a:pt x="627354" y="915060"/>
                                </a:lnTo>
                                <a:lnTo>
                                  <a:pt x="331978" y="878789"/>
                                </a:lnTo>
                                <a:lnTo>
                                  <a:pt x="236626" y="867079"/>
                                </a:lnTo>
                                <a:lnTo>
                                  <a:pt x="164096" y="963333"/>
                                </a:lnTo>
                                <a:lnTo>
                                  <a:pt x="211201" y="1074293"/>
                                </a:lnTo>
                                <a:lnTo>
                                  <a:pt x="601916" y="1122248"/>
                                </a:lnTo>
                                <a:lnTo>
                                  <a:pt x="708647" y="1373670"/>
                                </a:lnTo>
                                <a:lnTo>
                                  <a:pt x="681837" y="1409255"/>
                                </a:lnTo>
                                <a:lnTo>
                                  <a:pt x="695629" y="1409255"/>
                                </a:lnTo>
                                <a:lnTo>
                                  <a:pt x="721271" y="1375232"/>
                                </a:lnTo>
                                <a:lnTo>
                                  <a:pt x="609587" y="1112075"/>
                                </a:lnTo>
                                <a:lnTo>
                                  <a:pt x="218846" y="1064120"/>
                                </a:lnTo>
                                <a:lnTo>
                                  <a:pt x="176733" y="964882"/>
                                </a:lnTo>
                                <a:lnTo>
                                  <a:pt x="241604" y="878789"/>
                                </a:lnTo>
                                <a:lnTo>
                                  <a:pt x="632333" y="926769"/>
                                </a:lnTo>
                                <a:lnTo>
                                  <a:pt x="641159" y="915060"/>
                                </a:lnTo>
                                <a:lnTo>
                                  <a:pt x="869251" y="612381"/>
                                </a:lnTo>
                                <a:lnTo>
                                  <a:pt x="1259967" y="660361"/>
                                </a:lnTo>
                                <a:lnTo>
                                  <a:pt x="1268806" y="648639"/>
                                </a:lnTo>
                                <a:lnTo>
                                  <a:pt x="1432013" y="432054"/>
                                </a:lnTo>
                                <a:close/>
                              </a:path>
                              <a:path w="2985135" h="1409700">
                                <a:moveTo>
                                  <a:pt x="1514068" y="442112"/>
                                </a:moveTo>
                                <a:lnTo>
                                  <a:pt x="1370063" y="102882"/>
                                </a:lnTo>
                                <a:lnTo>
                                  <a:pt x="979335" y="54927"/>
                                </a:lnTo>
                                <a:lnTo>
                                  <a:pt x="969518" y="31788"/>
                                </a:lnTo>
                                <a:lnTo>
                                  <a:pt x="956881" y="30226"/>
                                </a:lnTo>
                                <a:lnTo>
                                  <a:pt x="971664" y="65074"/>
                                </a:lnTo>
                                <a:lnTo>
                                  <a:pt x="1362392" y="113055"/>
                                </a:lnTo>
                                <a:lnTo>
                                  <a:pt x="1501419" y="440575"/>
                                </a:lnTo>
                                <a:lnTo>
                                  <a:pt x="1287284" y="724738"/>
                                </a:lnTo>
                                <a:lnTo>
                                  <a:pt x="992035" y="688479"/>
                                </a:lnTo>
                                <a:lnTo>
                                  <a:pt x="896581" y="676757"/>
                                </a:lnTo>
                                <a:lnTo>
                                  <a:pt x="659650" y="991146"/>
                                </a:lnTo>
                                <a:lnTo>
                                  <a:pt x="364388" y="954887"/>
                                </a:lnTo>
                                <a:lnTo>
                                  <a:pt x="268922" y="943165"/>
                                </a:lnTo>
                                <a:lnTo>
                                  <a:pt x="246151" y="973404"/>
                                </a:lnTo>
                                <a:lnTo>
                                  <a:pt x="260934" y="1008265"/>
                                </a:lnTo>
                                <a:lnTo>
                                  <a:pt x="651662" y="1056233"/>
                                </a:lnTo>
                                <a:lnTo>
                                  <a:pt x="790689" y="1383753"/>
                                </a:lnTo>
                                <a:lnTo>
                                  <a:pt x="771474" y="1409255"/>
                                </a:lnTo>
                                <a:lnTo>
                                  <a:pt x="785279" y="1409255"/>
                                </a:lnTo>
                                <a:lnTo>
                                  <a:pt x="803325" y="1385303"/>
                                </a:lnTo>
                                <a:lnTo>
                                  <a:pt x="659333" y="1046073"/>
                                </a:lnTo>
                                <a:lnTo>
                                  <a:pt x="268592" y="998093"/>
                                </a:lnTo>
                                <a:lnTo>
                                  <a:pt x="258775" y="974953"/>
                                </a:lnTo>
                                <a:lnTo>
                                  <a:pt x="273900" y="954887"/>
                                </a:lnTo>
                                <a:lnTo>
                                  <a:pt x="664629" y="1002880"/>
                                </a:lnTo>
                                <a:lnTo>
                                  <a:pt x="673481" y="991146"/>
                                </a:lnTo>
                                <a:lnTo>
                                  <a:pt x="901547" y="688479"/>
                                </a:lnTo>
                                <a:lnTo>
                                  <a:pt x="1292275" y="736447"/>
                                </a:lnTo>
                                <a:lnTo>
                                  <a:pt x="1301102" y="724738"/>
                                </a:lnTo>
                                <a:lnTo>
                                  <a:pt x="1514055" y="442125"/>
                                </a:lnTo>
                                <a:close/>
                              </a:path>
                              <a:path w="2985135" h="1409700">
                                <a:moveTo>
                                  <a:pt x="2686240" y="586041"/>
                                </a:moveTo>
                                <a:lnTo>
                                  <a:pt x="2542248" y="246811"/>
                                </a:lnTo>
                                <a:lnTo>
                                  <a:pt x="2271941" y="213626"/>
                                </a:lnTo>
                                <a:lnTo>
                                  <a:pt x="2176462" y="201904"/>
                                </a:lnTo>
                                <a:lnTo>
                                  <a:pt x="1954669" y="496214"/>
                                </a:lnTo>
                                <a:lnTo>
                                  <a:pt x="2108492" y="858596"/>
                                </a:lnTo>
                                <a:lnTo>
                                  <a:pt x="2093353" y="878649"/>
                                </a:lnTo>
                                <a:lnTo>
                                  <a:pt x="2068410" y="875601"/>
                                </a:lnTo>
                                <a:lnTo>
                                  <a:pt x="1914601" y="513232"/>
                                </a:lnTo>
                                <a:lnTo>
                                  <a:pt x="1644154" y="480021"/>
                                </a:lnTo>
                                <a:lnTo>
                                  <a:pt x="1548815" y="468312"/>
                                </a:lnTo>
                                <a:lnTo>
                                  <a:pt x="1327023" y="762635"/>
                                </a:lnTo>
                                <a:lnTo>
                                  <a:pt x="1480845" y="1125004"/>
                                </a:lnTo>
                                <a:lnTo>
                                  <a:pt x="1266634" y="1409255"/>
                                </a:lnTo>
                                <a:lnTo>
                                  <a:pt x="1280452" y="1409255"/>
                                </a:lnTo>
                                <a:lnTo>
                                  <a:pt x="1493481" y="1126553"/>
                                </a:lnTo>
                                <a:lnTo>
                                  <a:pt x="1339672" y="764184"/>
                                </a:lnTo>
                                <a:lnTo>
                                  <a:pt x="1553794" y="480034"/>
                                </a:lnTo>
                                <a:lnTo>
                                  <a:pt x="1906943" y="523405"/>
                                </a:lnTo>
                                <a:lnTo>
                                  <a:pt x="2045957" y="850925"/>
                                </a:lnTo>
                                <a:lnTo>
                                  <a:pt x="2060752" y="885761"/>
                                </a:lnTo>
                                <a:lnTo>
                                  <a:pt x="2098332" y="890384"/>
                                </a:lnTo>
                                <a:lnTo>
                                  <a:pt x="2107171" y="878649"/>
                                </a:lnTo>
                                <a:lnTo>
                                  <a:pt x="2121116" y="860145"/>
                                </a:lnTo>
                                <a:lnTo>
                                  <a:pt x="1967306" y="497776"/>
                                </a:lnTo>
                                <a:lnTo>
                                  <a:pt x="2181428" y="213626"/>
                                </a:lnTo>
                                <a:lnTo>
                                  <a:pt x="2534577" y="256984"/>
                                </a:lnTo>
                                <a:lnTo>
                                  <a:pt x="2673591" y="584492"/>
                                </a:lnTo>
                                <a:lnTo>
                                  <a:pt x="2686240" y="586041"/>
                                </a:lnTo>
                                <a:close/>
                              </a:path>
                              <a:path w="2985135" h="1409700">
                                <a:moveTo>
                                  <a:pt x="2790571" y="776173"/>
                                </a:moveTo>
                                <a:lnTo>
                                  <a:pt x="2785605" y="764451"/>
                                </a:lnTo>
                                <a:lnTo>
                                  <a:pt x="2596540" y="741235"/>
                                </a:lnTo>
                                <a:lnTo>
                                  <a:pt x="2442730" y="378853"/>
                                </a:lnTo>
                                <a:lnTo>
                                  <a:pt x="2336571" y="365823"/>
                                </a:lnTo>
                                <a:lnTo>
                                  <a:pt x="2241169" y="354114"/>
                                </a:lnTo>
                                <a:lnTo>
                                  <a:pt x="2118779" y="516382"/>
                                </a:lnTo>
                                <a:lnTo>
                                  <a:pt x="2272588" y="878751"/>
                                </a:lnTo>
                                <a:lnTo>
                                  <a:pt x="2157971" y="1030859"/>
                                </a:lnTo>
                                <a:lnTo>
                                  <a:pt x="1968906" y="1007643"/>
                                </a:lnTo>
                                <a:lnTo>
                                  <a:pt x="1815096" y="645274"/>
                                </a:lnTo>
                                <a:lnTo>
                                  <a:pt x="1708924" y="632244"/>
                                </a:lnTo>
                                <a:lnTo>
                                  <a:pt x="1613420" y="620522"/>
                                </a:lnTo>
                                <a:lnTo>
                                  <a:pt x="1491132" y="782802"/>
                                </a:lnTo>
                                <a:lnTo>
                                  <a:pt x="1644942" y="1145159"/>
                                </a:lnTo>
                                <a:lnTo>
                                  <a:pt x="1445933" y="1409255"/>
                                </a:lnTo>
                                <a:lnTo>
                                  <a:pt x="1459738" y="1409255"/>
                                </a:lnTo>
                                <a:lnTo>
                                  <a:pt x="1657591" y="1146708"/>
                                </a:lnTo>
                                <a:lnTo>
                                  <a:pt x="1578190" y="959675"/>
                                </a:lnTo>
                                <a:lnTo>
                                  <a:pt x="1503768" y="784352"/>
                                </a:lnTo>
                                <a:lnTo>
                                  <a:pt x="1618399" y="632244"/>
                                </a:lnTo>
                                <a:lnTo>
                                  <a:pt x="1807438" y="655447"/>
                                </a:lnTo>
                                <a:lnTo>
                                  <a:pt x="1881847" y="830757"/>
                                </a:lnTo>
                                <a:lnTo>
                                  <a:pt x="1961248" y="1017816"/>
                                </a:lnTo>
                                <a:lnTo>
                                  <a:pt x="2162822" y="1042568"/>
                                </a:lnTo>
                                <a:lnTo>
                                  <a:pt x="2162949" y="1042568"/>
                                </a:lnTo>
                                <a:lnTo>
                                  <a:pt x="2171776" y="1030859"/>
                                </a:lnTo>
                                <a:lnTo>
                                  <a:pt x="2285225" y="880300"/>
                                </a:lnTo>
                                <a:lnTo>
                                  <a:pt x="2131403" y="517931"/>
                                </a:lnTo>
                                <a:lnTo>
                                  <a:pt x="2246033" y="365823"/>
                                </a:lnTo>
                                <a:lnTo>
                                  <a:pt x="2435085" y="389026"/>
                                </a:lnTo>
                                <a:lnTo>
                                  <a:pt x="2509494" y="564349"/>
                                </a:lnTo>
                                <a:lnTo>
                                  <a:pt x="2588882" y="751395"/>
                                </a:lnTo>
                                <a:lnTo>
                                  <a:pt x="2790571" y="776173"/>
                                </a:lnTo>
                                <a:close/>
                              </a:path>
                              <a:path w="2985135" h="1409700">
                                <a:moveTo>
                                  <a:pt x="2984627" y="966165"/>
                                </a:moveTo>
                                <a:lnTo>
                                  <a:pt x="2937535" y="855218"/>
                                </a:lnTo>
                                <a:lnTo>
                                  <a:pt x="2911271" y="851992"/>
                                </a:lnTo>
                                <a:lnTo>
                                  <a:pt x="2817952" y="840536"/>
                                </a:lnTo>
                                <a:lnTo>
                                  <a:pt x="2546807" y="807250"/>
                                </a:lnTo>
                                <a:lnTo>
                                  <a:pt x="2440076" y="555828"/>
                                </a:lnTo>
                                <a:lnTo>
                                  <a:pt x="2392997" y="444881"/>
                                </a:lnTo>
                                <a:lnTo>
                                  <a:pt x="2368804" y="441909"/>
                                </a:lnTo>
                                <a:lnTo>
                                  <a:pt x="2273363" y="430187"/>
                                </a:lnTo>
                                <a:lnTo>
                                  <a:pt x="2200821" y="526453"/>
                                </a:lnTo>
                                <a:lnTo>
                                  <a:pt x="2247925" y="637400"/>
                                </a:lnTo>
                                <a:lnTo>
                                  <a:pt x="2354656" y="888809"/>
                                </a:lnTo>
                                <a:lnTo>
                                  <a:pt x="2190267" y="1106944"/>
                                </a:lnTo>
                                <a:lnTo>
                                  <a:pt x="1919173" y="1073658"/>
                                </a:lnTo>
                                <a:lnTo>
                                  <a:pt x="1812442" y="822248"/>
                                </a:lnTo>
                                <a:lnTo>
                                  <a:pt x="1765363" y="711288"/>
                                </a:lnTo>
                                <a:lnTo>
                                  <a:pt x="1741144" y="708317"/>
                                </a:lnTo>
                                <a:lnTo>
                                  <a:pt x="1645742" y="696607"/>
                                </a:lnTo>
                                <a:lnTo>
                                  <a:pt x="1573187" y="792873"/>
                                </a:lnTo>
                                <a:lnTo>
                                  <a:pt x="1620278" y="903820"/>
                                </a:lnTo>
                                <a:lnTo>
                                  <a:pt x="1727009" y="1155230"/>
                                </a:lnTo>
                                <a:lnTo>
                                  <a:pt x="1535582" y="1409255"/>
                                </a:lnTo>
                                <a:lnTo>
                                  <a:pt x="1549387" y="1409255"/>
                                </a:lnTo>
                                <a:lnTo>
                                  <a:pt x="1739646" y="1156779"/>
                                </a:lnTo>
                                <a:lnTo>
                                  <a:pt x="1632254" y="903808"/>
                                </a:lnTo>
                                <a:lnTo>
                                  <a:pt x="1585823" y="794423"/>
                                </a:lnTo>
                                <a:lnTo>
                                  <a:pt x="1650707" y="708329"/>
                                </a:lnTo>
                                <a:lnTo>
                                  <a:pt x="1757692" y="721461"/>
                                </a:lnTo>
                                <a:lnTo>
                                  <a:pt x="1799805" y="820686"/>
                                </a:lnTo>
                                <a:lnTo>
                                  <a:pt x="1911502" y="1083830"/>
                                </a:lnTo>
                                <a:lnTo>
                                  <a:pt x="2195245" y="1118666"/>
                                </a:lnTo>
                                <a:lnTo>
                                  <a:pt x="2204072" y="1106944"/>
                                </a:lnTo>
                                <a:lnTo>
                                  <a:pt x="2367292" y="890371"/>
                                </a:lnTo>
                                <a:lnTo>
                                  <a:pt x="2259901" y="637387"/>
                                </a:lnTo>
                                <a:lnTo>
                                  <a:pt x="2213470" y="528002"/>
                                </a:lnTo>
                                <a:lnTo>
                                  <a:pt x="2278342" y="441921"/>
                                </a:lnTo>
                                <a:lnTo>
                                  <a:pt x="2385339" y="455053"/>
                                </a:lnTo>
                                <a:lnTo>
                                  <a:pt x="2427440" y="554278"/>
                                </a:lnTo>
                                <a:lnTo>
                                  <a:pt x="2539149" y="817422"/>
                                </a:lnTo>
                                <a:lnTo>
                                  <a:pt x="2822879" y="852258"/>
                                </a:lnTo>
                                <a:lnTo>
                                  <a:pt x="2822778" y="851992"/>
                                </a:lnTo>
                                <a:lnTo>
                                  <a:pt x="2822879" y="852246"/>
                                </a:lnTo>
                                <a:lnTo>
                                  <a:pt x="2929877" y="865390"/>
                                </a:lnTo>
                                <a:lnTo>
                                  <a:pt x="2971990" y="964615"/>
                                </a:lnTo>
                                <a:lnTo>
                                  <a:pt x="2984627" y="966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527" y="8473766"/>
                            <a:ext cx="75145" cy="65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052212" y="8192659"/>
                            <a:ext cx="2310130" cy="141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130" h="1419860">
                                <a:moveTo>
                                  <a:pt x="1760105" y="782789"/>
                                </a:moveTo>
                                <a:lnTo>
                                  <a:pt x="1737309" y="813015"/>
                                </a:lnTo>
                                <a:lnTo>
                                  <a:pt x="1891131" y="1175384"/>
                                </a:lnTo>
                                <a:lnTo>
                                  <a:pt x="1707294" y="1419335"/>
                                </a:lnTo>
                                <a:lnTo>
                                  <a:pt x="1721100" y="1419335"/>
                                </a:lnTo>
                                <a:lnTo>
                                  <a:pt x="1903768" y="1176947"/>
                                </a:lnTo>
                                <a:lnTo>
                                  <a:pt x="1749945" y="814565"/>
                                </a:lnTo>
                                <a:lnTo>
                                  <a:pt x="1765071" y="794499"/>
                                </a:lnTo>
                                <a:lnTo>
                                  <a:pt x="1800678" y="794499"/>
                                </a:lnTo>
                                <a:lnTo>
                                  <a:pt x="1797659" y="787399"/>
                                </a:lnTo>
                                <a:lnTo>
                                  <a:pt x="1760105" y="782789"/>
                                </a:lnTo>
                                <a:close/>
                              </a:path>
                              <a:path w="2310130" h="1419860">
                                <a:moveTo>
                                  <a:pt x="1800678" y="794499"/>
                                </a:moveTo>
                                <a:lnTo>
                                  <a:pt x="1765071" y="794499"/>
                                </a:lnTo>
                                <a:lnTo>
                                  <a:pt x="1790001" y="797559"/>
                                </a:lnTo>
                                <a:lnTo>
                                  <a:pt x="1943811" y="1159929"/>
                                </a:lnTo>
                                <a:lnTo>
                                  <a:pt x="2309609" y="1204848"/>
                                </a:lnTo>
                                <a:lnTo>
                                  <a:pt x="2304636" y="1193126"/>
                                </a:lnTo>
                                <a:lnTo>
                                  <a:pt x="1951494" y="1149769"/>
                                </a:lnTo>
                                <a:lnTo>
                                  <a:pt x="1812467" y="822248"/>
                                </a:lnTo>
                                <a:lnTo>
                                  <a:pt x="1800678" y="794499"/>
                                </a:lnTo>
                                <a:close/>
                              </a:path>
                              <a:path w="2310130" h="1419860">
                                <a:moveTo>
                                  <a:pt x="138696" y="1325613"/>
                                </a:moveTo>
                                <a:lnTo>
                                  <a:pt x="68075" y="1419335"/>
                                </a:lnTo>
                                <a:lnTo>
                                  <a:pt x="81890" y="1419335"/>
                                </a:lnTo>
                                <a:lnTo>
                                  <a:pt x="143675" y="1337348"/>
                                </a:lnTo>
                                <a:lnTo>
                                  <a:pt x="234258" y="1337348"/>
                                </a:lnTo>
                                <a:lnTo>
                                  <a:pt x="138696" y="1325613"/>
                                </a:lnTo>
                                <a:close/>
                              </a:path>
                              <a:path w="2310130" h="1419860">
                                <a:moveTo>
                                  <a:pt x="537887" y="1380693"/>
                                </a:moveTo>
                                <a:lnTo>
                                  <a:pt x="496836" y="1380693"/>
                                </a:lnTo>
                                <a:lnTo>
                                  <a:pt x="534403" y="1385315"/>
                                </a:lnTo>
                                <a:lnTo>
                                  <a:pt x="537887" y="1380693"/>
                                </a:lnTo>
                                <a:close/>
                              </a:path>
                              <a:path w="2310130" h="1419860">
                                <a:moveTo>
                                  <a:pt x="234258" y="1337348"/>
                                </a:moveTo>
                                <a:lnTo>
                                  <a:pt x="143675" y="1337348"/>
                                </a:lnTo>
                                <a:lnTo>
                                  <a:pt x="496824" y="1380705"/>
                                </a:lnTo>
                                <a:lnTo>
                                  <a:pt x="537887" y="1380693"/>
                                </a:lnTo>
                                <a:lnTo>
                                  <a:pt x="543239" y="1373593"/>
                                </a:lnTo>
                                <a:lnTo>
                                  <a:pt x="529424" y="1373593"/>
                                </a:lnTo>
                                <a:lnTo>
                                  <a:pt x="234258" y="1337348"/>
                                </a:lnTo>
                                <a:close/>
                              </a:path>
                              <a:path w="2310130" h="1419860">
                                <a:moveTo>
                                  <a:pt x="221780" y="648855"/>
                                </a:moveTo>
                                <a:lnTo>
                                  <a:pt x="12" y="943190"/>
                                </a:lnTo>
                                <a:lnTo>
                                  <a:pt x="144005" y="1282433"/>
                                </a:lnTo>
                                <a:lnTo>
                                  <a:pt x="534733" y="1330401"/>
                                </a:lnTo>
                                <a:lnTo>
                                  <a:pt x="544550" y="1353527"/>
                                </a:lnTo>
                                <a:lnTo>
                                  <a:pt x="529424" y="1373593"/>
                                </a:lnTo>
                                <a:lnTo>
                                  <a:pt x="543239" y="1373593"/>
                                </a:lnTo>
                                <a:lnTo>
                                  <a:pt x="557187" y="1355089"/>
                                </a:lnTo>
                                <a:lnTo>
                                  <a:pt x="542404" y="1320215"/>
                                </a:lnTo>
                                <a:lnTo>
                                  <a:pt x="151663" y="1272260"/>
                                </a:lnTo>
                                <a:lnTo>
                                  <a:pt x="12649" y="944740"/>
                                </a:lnTo>
                                <a:lnTo>
                                  <a:pt x="226758" y="660577"/>
                                </a:lnTo>
                                <a:lnTo>
                                  <a:pt x="317241" y="660577"/>
                                </a:lnTo>
                                <a:lnTo>
                                  <a:pt x="221780" y="648855"/>
                                </a:lnTo>
                                <a:close/>
                              </a:path>
                              <a:path w="2310130" h="1419860">
                                <a:moveTo>
                                  <a:pt x="620970" y="703935"/>
                                </a:moveTo>
                                <a:lnTo>
                                  <a:pt x="579920" y="703948"/>
                                </a:lnTo>
                                <a:lnTo>
                                  <a:pt x="617486" y="708558"/>
                                </a:lnTo>
                                <a:lnTo>
                                  <a:pt x="620970" y="703935"/>
                                </a:lnTo>
                                <a:close/>
                              </a:path>
                              <a:path w="2310130" h="1419860">
                                <a:moveTo>
                                  <a:pt x="317241" y="660577"/>
                                </a:moveTo>
                                <a:lnTo>
                                  <a:pt x="226758" y="660577"/>
                                </a:lnTo>
                                <a:lnTo>
                                  <a:pt x="579920" y="703948"/>
                                </a:lnTo>
                                <a:lnTo>
                                  <a:pt x="620970" y="703935"/>
                                </a:lnTo>
                                <a:lnTo>
                                  <a:pt x="626320" y="696836"/>
                                </a:lnTo>
                                <a:lnTo>
                                  <a:pt x="612521" y="696836"/>
                                </a:lnTo>
                                <a:lnTo>
                                  <a:pt x="317241" y="660577"/>
                                </a:lnTo>
                                <a:close/>
                              </a:path>
                              <a:path w="2310130" h="1419860">
                                <a:moveTo>
                                  <a:pt x="849439" y="382435"/>
                                </a:moveTo>
                                <a:lnTo>
                                  <a:pt x="612521" y="696836"/>
                                </a:lnTo>
                                <a:lnTo>
                                  <a:pt x="626320" y="696836"/>
                                </a:lnTo>
                                <a:lnTo>
                                  <a:pt x="854417" y="394157"/>
                                </a:lnTo>
                                <a:lnTo>
                                  <a:pt x="944863" y="394157"/>
                                </a:lnTo>
                                <a:lnTo>
                                  <a:pt x="849439" y="382435"/>
                                </a:lnTo>
                                <a:close/>
                              </a:path>
                              <a:path w="2310130" h="1419860">
                                <a:moveTo>
                                  <a:pt x="1248616" y="437514"/>
                                </a:moveTo>
                                <a:lnTo>
                                  <a:pt x="1207566" y="437514"/>
                                </a:lnTo>
                                <a:lnTo>
                                  <a:pt x="1245133" y="442137"/>
                                </a:lnTo>
                                <a:lnTo>
                                  <a:pt x="1248616" y="437514"/>
                                </a:lnTo>
                                <a:close/>
                              </a:path>
                              <a:path w="2310130" h="1419860">
                                <a:moveTo>
                                  <a:pt x="944863" y="394157"/>
                                </a:moveTo>
                                <a:lnTo>
                                  <a:pt x="854417" y="394157"/>
                                </a:lnTo>
                                <a:lnTo>
                                  <a:pt x="1207566" y="437527"/>
                                </a:lnTo>
                                <a:lnTo>
                                  <a:pt x="1248616" y="437514"/>
                                </a:lnTo>
                                <a:lnTo>
                                  <a:pt x="1253965" y="430415"/>
                                </a:lnTo>
                                <a:lnTo>
                                  <a:pt x="1240155" y="430415"/>
                                </a:lnTo>
                                <a:lnTo>
                                  <a:pt x="944863" y="394157"/>
                                </a:lnTo>
                                <a:close/>
                              </a:path>
                              <a:path w="2310130" h="1419860">
                                <a:moveTo>
                                  <a:pt x="1256148" y="384149"/>
                                </a:moveTo>
                                <a:lnTo>
                                  <a:pt x="1220533" y="384149"/>
                                </a:lnTo>
                                <a:lnTo>
                                  <a:pt x="1245476" y="387222"/>
                                </a:lnTo>
                                <a:lnTo>
                                  <a:pt x="1255293" y="410336"/>
                                </a:lnTo>
                                <a:lnTo>
                                  <a:pt x="1240155" y="430415"/>
                                </a:lnTo>
                                <a:lnTo>
                                  <a:pt x="1253965" y="430415"/>
                                </a:lnTo>
                                <a:lnTo>
                                  <a:pt x="1267917" y="411899"/>
                                </a:lnTo>
                                <a:lnTo>
                                  <a:pt x="1256148" y="384149"/>
                                </a:lnTo>
                                <a:close/>
                              </a:path>
                              <a:path w="2310130" h="1419860">
                                <a:moveTo>
                                  <a:pt x="710742" y="0"/>
                                </a:moveTo>
                                <a:lnTo>
                                  <a:pt x="854735" y="339255"/>
                                </a:lnTo>
                                <a:lnTo>
                                  <a:pt x="1220533" y="384162"/>
                                </a:lnTo>
                                <a:lnTo>
                                  <a:pt x="1256148" y="384149"/>
                                </a:lnTo>
                                <a:lnTo>
                                  <a:pt x="1253134" y="377050"/>
                                </a:lnTo>
                                <a:lnTo>
                                  <a:pt x="862393" y="329082"/>
                                </a:lnTo>
                                <a:lnTo>
                                  <a:pt x="723379" y="1549"/>
                                </a:lnTo>
                                <a:lnTo>
                                  <a:pt x="710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E6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27761"/>
                            <a:ext cx="7559992" cy="3284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080882" id="Group 13" o:spid="_x0000_s1026" alt="&quot;&quot;" style="position:absolute;margin-left:0;margin-top:85.05pt;width:595.3pt;height:757.05pt;z-index:-16155136;mso-wrap-distance-left:0;mso-wrap-distance-right:0;mso-position-horizontal-relative:page;mso-position-vertical-relative:page" coordsize="75603,96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">
                <v:shape id="Graphic 14" o:spid="_x0000_s1027" style="position:absolute;width:75603;height:96119;visibility:visible;mso-wrap-style:square;v-text-anchor:top" coordsize="7560309,961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" path="m7559992,l,,,9611995r7559992,l7559992,xe" fillcolor="#0090b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28" type="#_x0000_t75" style="position:absolute;left:34786;top:78254;width:40813;height:1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">
                  <v:imagedata r:id="rId14" o:title=""/>
                </v:shape>
                <v:shape id="Graphic 16" o:spid="_x0000_s1029" style="position:absolute;left:29174;top:70344;width:43504;height:25781;visibility:visible;mso-wrap-style:square;v-text-anchor:top" coordsize="4350385,257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" path="m356235,2577541r-14936,-35179l339585,2538298r-3086,4064l339572,2538298,233248,2525242r-95352,-11709l89662,2577541r13792,l142862,2525242r189039,23216l344258,2577541r11977,xem433997,2577541r-40374,-95110l201015,2449144r-95440,-11722l,2577541r13804,l110553,2449144r271107,33299l422033,2577541r11964,xem4005897,1071854r-37579,-4623l3945534,1097470r12637,1549l3973296,1078953r24943,3061l4005897,1071854xem4266857,1136929l4155160,873798r-7671,10147l4254220,1135380r-164376,218122l3818725,1320203,3712006,1068793,3876395,850658r271094,33287l4155148,873772,3966895,850658r-95478,-11722l3699370,1067244r111696,263144l4094797,1365211r8852,-11709l4266857,1136929xem4348912,1147013l4204906,807758r-7658,10185l4336275,1145451r-214135,284149l3768991,1386243,3629964,1058722,3844086,774560r353149,43358l4204906,807745,3934599,774560r-95491,-11722l3617328,1057173r143993,339230l4127106,1441323r3099,-4077l4135958,1429600r212954,-282587xem4349953,460171l4196130,97802r64872,-86093l4256024,r-72530,96253l4230586,207200r106730,251422l4172940,676757r965,2286l4172928,676744,3901821,643458,3748036,281101r-24193,-2971l3692512,274281r-64110,-7874l3631742,274281r-3352,-7886l3555860,362648r47092,110960l3605174,470649r-2210,2959l3709682,725017,3545294,943165r-72543,96253l3626574,1401787r-164364,218136l3465296,1627212r-3099,-7289l3389655,1716176r47104,110947l3443795,1817789r-7023,9334l3543477,2078532r-164376,218136l3306572,2392921r47091,110960l3473297,2518575r8827,-11722l3545827,2422309r-12637,-1550l3468319,2506853r-93447,-11468l3361321,2493721r-42113,-99238l3384092,2308390r6058,-8077l3556127,2080082,3444773,1817789r-42469,-100064l3470503,1627212r168707,-223875l3485388,1040968r71386,-94742l3722306,726567,3613670,470649,3568484,364197r64884,-86067l3740353,291274r42113,99225l3894163,653630r283743,34837l4185018,679043,4349953,460171xe" fillcolor="#00b0e6" stroked="f">
                  <v:fill opacity="32896f"/>
                  <v:path arrowok="t"/>
                </v:shape>
                <v:shape id="Image 17" o:spid="_x0000_s1030" type="#_x0000_t75" style="position:absolute;left:67809;top:80255;width:2392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">
                  <v:imagedata r:id="rId15" o:title=""/>
                </v:shape>
                <v:shape id="Graphic 18" o:spid="_x0000_s1031" style="position:absolute;left:5066;top:91840;width:5677;height:4280;visibility:visible;mso-wrap-style:square;v-text-anchor:top" coordsize="567690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" path="m172046,l,228307,84748,427968r11973,l12636,229870,177012,11722r90473,l172046,xem267485,11722r-90473,l448106,45021,554837,296430,455717,427968r13808,l567474,297980,455777,34848,267485,11722xe" fillcolor="#00b0e6" stroked="f">
                  <v:fill opacity="32896f"/>
                  <v:path arrowok="t"/>
                </v:shape>
                <v:shape id="Image 19" o:spid="_x0000_s1032" type="#_x0000_t75" style="position:absolute;left:7527;top:94123;width:752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">
                  <v:imagedata r:id="rId16" o:title=""/>
                </v:shape>
                <v:shape id="Image 20" o:spid="_x0000_s1033" type="#_x0000_t75" style="position:absolute;left:18336;top:65941;width:46525;height:30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">
                  <v:imagedata r:id="rId17" o:title=""/>
                </v:shape>
                <v:shape id="Graphic 21" o:spid="_x0000_s1034" style="position:absolute;left:11342;top:82027;width:29852;height:14097;visibility:visible;mso-wrap-style:square;v-text-anchor:top" coordsize="2985135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" path="m232435,1409255r-48019,-5893l88938,1391640r-13285,17615l89458,1409255r4445,-5893l141922,1409255r90513,xem1267904,411911l1220812,300951,830084,252984,723366,1562,710717,,822426,263144r390716,47980l1255280,410362r-64884,86081l895235,460197,799680,448462,627621,676770r-64859,86093l455764,749731,267500,726605,172021,714883,,943178r111683,263144l417969,1243939r84443,10351l544537,1353527r-41998,55728l516331,1409255r40843,-54178l510082,1244130r-1765,-216l390486,1229448,119354,1196162,12623,944740,177012,726605r390728,47968l576554,762863,655078,658660,804646,460197r390728,47968l1204201,496443r63703,-84532xem1349959,421982l1270558,234937,879830,186956,805408,11633,792784,10083r79388,187046l1262900,245097r74410,175323l1222679,572541,927341,536282,831964,524573,595045,838949,299745,802703,204317,790981,82029,953262r79400,187045l552170,1188275r74409,175336l592188,1409255r13805,l639216,1365161,559828,1178102,358140,1153350,169100,1130122,94678,954824,209296,802703r390728,47981l608876,838949,836942,536282r390728,47981l1236510,572541,1349959,421982xem1432013,432054l1320304,168897,929576,120942,887463,21717,874826,20154r47092,110960l1312659,179070r106718,251421l1255001,648639,983894,615365r-24105,-2984l864260,600659,627354,915060,331978,878789,236626,867079r-72530,96254l211201,1074293r390715,47955l708647,1373670r-26810,35585l695629,1409255r25642,-34023l609587,1112075,218846,1064120,176733,964882r64871,-86093l632333,926769r8826,-11709l869251,612381r390716,47980l1268806,648639,1432013,432054xem1514068,442112l1370063,102882,979335,54927,969518,31788,956881,30226r14783,34848l1362392,113055r139027,327520l1287284,724738,992035,688479,896581,676757,659650,991146,364388,954887,268922,943165r-22771,30239l260934,1008265r390728,47968l790689,1383753r-19215,25502l785279,1409255r18046,-23952l659333,1046073,268592,998093r-9817,-23140l273900,954887r390729,47993l673481,991146,901547,688479r390728,47968l1301102,724738,1514055,442125r13,-13xem2686240,586041l2542248,246811,2271941,213626r-95479,-11722l1954669,496214r153823,362382l2093353,878649r-24943,-3048l1914601,513232,1644154,480021r-95339,-11709l1327023,762635r153822,362369l1266634,1409255r13818,l1493481,1126553,1339672,764184,1553794,480034r353149,43371l2045957,850925r14795,34836l2098332,890384r8839,-11735l2121116,860145,1967306,497776,2181428,213626r353149,43358l2673591,584492r12649,1549xem2790571,776173r-4966,-11722l2596540,741235,2442730,378853,2336571,365823r-95402,-11709l2118779,516382r153809,362369l2157971,1030859r-189065,-23216l1815096,645274,1708924,632244r-95504,-11722l1491132,782802r153810,362357l1445933,1409255r13805,l1657591,1146708,1578190,959675,1503768,784352,1618399,632244r189039,23203l1881847,830757r79401,187059l2162822,1042568r127,l2171776,1030859,2285225,880300,2131403,517931,2246033,365823r189052,23203l2509494,564349r79388,187046l2790571,776173xem2984627,966165l2937535,855218r-26264,-3226l2817952,840536,2546807,807250,2440076,555828,2392997,444881r-24193,-2972l2273363,430187r-72542,96266l2247925,637400r106731,251409l2190267,1106944r-271094,-33286l1812442,822248,1765363,711288r-24219,-2971l1645742,696607r-72555,96266l1620278,903820r106731,251410l1535582,1409255r13805,l1739646,1156779,1632254,903808,1585823,794423r64884,-86094l1757692,721461r42113,99225l1911502,1083830r283743,34836l2204072,1106944,2367292,890371,2259901,637387,2213470,528002r64872,-86081l2385339,455053r42101,99225l2539149,817422r283730,34836l2822778,851992r101,254l2929877,865390r42113,99225l2984627,966165xe" fillcolor="#00b0e6" stroked="f">
                  <v:fill opacity="32896f"/>
                  <v:path arrowok="t"/>
                </v:shape>
                <v:shape id="Image 22" o:spid="_x0000_s1035" type="#_x0000_t75" style="position:absolute;left:14635;top:84737;width:751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">
                  <v:imagedata r:id="rId18" o:title=""/>
                </v:shape>
                <v:shape id="Graphic 23" o:spid="_x0000_s1036" style="position:absolute;left:10522;top:81926;width:23101;height:14199;visibility:visible;mso-wrap-style:square;v-text-anchor:top" coordsize="2310130,141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" path="m1760105,782789r-22796,30226l1891131,1175384r-183837,243951l1721100,1419335r182668,-242388l1749945,814565r15126,-20066l1800678,794499r-3019,-7100l1760105,782789xem1800678,794499r-35607,l1790001,797559r153810,362370l2309609,1204848r-4973,-11722l1951494,1149769,1812467,822248r-11789,-27749xem138696,1325613r-70621,93722l81890,1419335r61785,-81987l234258,1337348r-95562,-11735xem537887,1380693r-41051,l534403,1385315r3484,-4622xem234258,1337348r-90583,l496824,1380705r41063,-12l543239,1373593r-13815,l234258,1337348xem221780,648855l12,943190r143993,339243l534733,1330401r9817,23126l529424,1373593r13815,l557187,1355089r-14783,-34874l151663,1272260,12649,944740,226758,660577r90483,l221780,648855xem620970,703935r-41050,13l617486,708558r3484,-4623xem317241,660577r-90483,l579920,703948r41050,-13l626320,696836r-13799,l317241,660577xem849439,382435l612521,696836r13799,l854417,394157r90446,l849439,382435xem1248616,437514r-41050,l1245133,442137r3483,-4623xem944863,394157r-90446,l1207566,437527r41050,-13l1253965,430415r-13810,l944863,394157xem1256148,384149r-35615,l1245476,387222r9817,23114l1240155,430415r13810,l1267917,411899r-11769,-27750xem710742,l854735,339255r365798,44907l1256148,384149r-3014,-7099l862393,329082,723379,1549,710742,xe" fillcolor="#00b0e6" stroked="f">
                  <v:fill opacity="32896f"/>
                  <v:path arrowok="t"/>
                </v:shape>
                <v:shape id="Image 24" o:spid="_x0000_s1037" type="#_x0000_t75" style="position:absolute;top:63277;width:75599;height:3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rFonts w:ascii="Fira Sans"/>
          <w:color w:val="FFFFFF"/>
          <w:spacing w:val="-2"/>
        </w:rPr>
        <w:t>This</w:t>
      </w:r>
      <w:r>
        <w:rPr>
          <w:rFonts w:ascii="Fira Sans"/>
          <w:color w:val="FFFFFF"/>
          <w:spacing w:val="-15"/>
        </w:rPr>
        <w:t xml:space="preserve"> </w:t>
      </w:r>
      <w:r>
        <w:rPr>
          <w:rFonts w:ascii="Fira Sans"/>
          <w:color w:val="FFFFFF"/>
          <w:spacing w:val="-2"/>
        </w:rPr>
        <w:t>Regulatory</w:t>
      </w:r>
      <w:r>
        <w:rPr>
          <w:rFonts w:ascii="Fira Sans"/>
          <w:color w:val="FFFFFF"/>
          <w:spacing w:val="-13"/>
        </w:rPr>
        <w:t xml:space="preserve"> </w:t>
      </w:r>
      <w:r>
        <w:rPr>
          <w:rFonts w:ascii="Fira Sans"/>
          <w:color w:val="FFFFFF"/>
          <w:spacing w:val="-2"/>
        </w:rPr>
        <w:t>Bulletin</w:t>
      </w:r>
      <w:r>
        <w:rPr>
          <w:rFonts w:ascii="Fira Sans"/>
          <w:color w:val="FFFFFF"/>
          <w:spacing w:val="-13"/>
        </w:rPr>
        <w:t xml:space="preserve"> </w:t>
      </w:r>
      <w:r>
        <w:rPr>
          <w:rFonts w:ascii="Fira Sans"/>
          <w:color w:val="FFFFFF"/>
          <w:spacing w:val="-2"/>
        </w:rPr>
        <w:t>explains</w:t>
      </w:r>
      <w:r>
        <w:rPr>
          <w:rFonts w:ascii="Fira Sans"/>
          <w:color w:val="FFFFFF"/>
          <w:spacing w:val="-12"/>
        </w:rPr>
        <w:t xml:space="preserve"> </w:t>
      </w:r>
      <w:r>
        <w:rPr>
          <w:rFonts w:ascii="Fira Sans"/>
          <w:color w:val="FFFFFF"/>
          <w:spacing w:val="-4"/>
        </w:rPr>
        <w:t>what</w:t>
      </w:r>
    </w:p>
    <w:p w14:paraId="7ADA7082" w14:textId="77777777" w:rsidR="00504DDD" w:rsidRDefault="00AE1F05">
      <w:pPr>
        <w:pStyle w:val="BodyText"/>
        <w:spacing w:before="12"/>
        <w:ind w:left="130"/>
        <w:rPr>
          <w:rFonts w:ascii="Fira Sans"/>
        </w:rPr>
      </w:pPr>
      <w:r>
        <w:rPr>
          <w:rFonts w:ascii="Fira Sans"/>
          <w:color w:val="FFFFFF"/>
          <w:spacing w:val="-2"/>
        </w:rPr>
        <w:t>procedural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fairness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is.</w:t>
      </w:r>
      <w:r>
        <w:rPr>
          <w:rFonts w:ascii="Fira Sans"/>
          <w:color w:val="FFFFFF"/>
          <w:spacing w:val="-13"/>
        </w:rPr>
        <w:t xml:space="preserve"> </w:t>
      </w:r>
      <w:r>
        <w:rPr>
          <w:rFonts w:ascii="Fira Sans"/>
          <w:color w:val="FFFFFF"/>
          <w:spacing w:val="-2"/>
        </w:rPr>
        <w:t>It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also</w:t>
      </w:r>
      <w:r>
        <w:rPr>
          <w:rFonts w:ascii="Fira Sans"/>
          <w:color w:val="FFFFFF"/>
          <w:spacing w:val="-13"/>
        </w:rPr>
        <w:t xml:space="preserve"> </w:t>
      </w:r>
      <w:r>
        <w:rPr>
          <w:rFonts w:ascii="Fira Sans"/>
          <w:color w:val="FFFFFF"/>
          <w:spacing w:val="-2"/>
        </w:rPr>
        <w:t>explains:</w:t>
      </w:r>
    </w:p>
    <w:p w14:paraId="7ADA7083" w14:textId="77777777" w:rsidR="00504DDD" w:rsidRDefault="00AE1F05">
      <w:pPr>
        <w:pStyle w:val="ListParagraph"/>
        <w:numPr>
          <w:ilvl w:val="0"/>
          <w:numId w:val="8"/>
        </w:numPr>
        <w:tabs>
          <w:tab w:val="left" w:pos="326"/>
          <w:tab w:val="left" w:pos="328"/>
        </w:tabs>
        <w:spacing w:before="125" w:line="249" w:lineRule="auto"/>
        <w:ind w:right="594"/>
        <w:rPr>
          <w:rFonts w:ascii="Fira Sans" w:hAnsi="Fira Sans"/>
          <w:sz w:val="24"/>
        </w:rPr>
      </w:pPr>
      <w:proofErr w:type="gramStart"/>
      <w:r>
        <w:rPr>
          <w:rFonts w:ascii="Fira Sans" w:hAnsi="Fira Sans"/>
          <w:color w:val="FFFFFF"/>
          <w:sz w:val="24"/>
        </w:rPr>
        <w:t>the</w:t>
      </w:r>
      <w:proofErr w:type="gramEnd"/>
      <w:r>
        <w:rPr>
          <w:rFonts w:ascii="Fira Sans" w:hAnsi="Fira Sans"/>
          <w:color w:val="FFFFFF"/>
          <w:sz w:val="24"/>
        </w:rPr>
        <w:t xml:space="preserve"> circumstances where the Aged </w:t>
      </w:r>
      <w:r>
        <w:rPr>
          <w:rFonts w:ascii="Fira Sans" w:hAnsi="Fira Sans"/>
          <w:color w:val="FFFFFF"/>
          <w:spacing w:val="-2"/>
          <w:sz w:val="24"/>
        </w:rPr>
        <w:t>Care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Quality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and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Safety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Commission </w:t>
      </w:r>
      <w:r>
        <w:rPr>
          <w:rFonts w:ascii="Fira Sans" w:hAnsi="Fira Sans"/>
          <w:color w:val="FFFFFF"/>
          <w:sz w:val="24"/>
        </w:rPr>
        <w:t>(Commission) must provide procedural fairness</w:t>
      </w:r>
    </w:p>
    <w:p w14:paraId="7ADA7084" w14:textId="77777777" w:rsidR="00504DDD" w:rsidRDefault="00AE1F05">
      <w:pPr>
        <w:pStyle w:val="ListParagraph"/>
        <w:numPr>
          <w:ilvl w:val="0"/>
          <w:numId w:val="8"/>
        </w:numPr>
        <w:tabs>
          <w:tab w:val="left" w:pos="326"/>
          <w:tab w:val="left" w:pos="328"/>
        </w:tabs>
        <w:spacing w:before="116" w:line="249" w:lineRule="auto"/>
        <w:ind w:right="433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pacing w:val="-4"/>
          <w:sz w:val="24"/>
        </w:rPr>
        <w:t>our</w:t>
      </w:r>
      <w:r>
        <w:rPr>
          <w:rFonts w:ascii="Fira Sans" w:hAnsi="Fira Sans"/>
          <w:color w:val="FFFFFF"/>
          <w:spacing w:val="-9"/>
          <w:sz w:val="24"/>
        </w:rPr>
        <w:t xml:space="preserve"> </w:t>
      </w:r>
      <w:r>
        <w:rPr>
          <w:rFonts w:ascii="Fira Sans" w:hAnsi="Fira Sans"/>
          <w:color w:val="FFFFFF"/>
          <w:spacing w:val="-4"/>
          <w:sz w:val="24"/>
        </w:rPr>
        <w:t>approach</w:t>
      </w:r>
      <w:r>
        <w:rPr>
          <w:rFonts w:ascii="Fira Sans" w:hAnsi="Fira Sans"/>
          <w:color w:val="FFFFFF"/>
          <w:spacing w:val="-9"/>
          <w:sz w:val="24"/>
        </w:rPr>
        <w:t xml:space="preserve"> </w:t>
      </w:r>
      <w:r>
        <w:rPr>
          <w:rFonts w:ascii="Fira Sans" w:hAnsi="Fira Sans"/>
          <w:color w:val="FFFFFF"/>
          <w:spacing w:val="-4"/>
          <w:sz w:val="24"/>
        </w:rPr>
        <w:t>to</w:t>
      </w:r>
      <w:r>
        <w:rPr>
          <w:rFonts w:ascii="Fira Sans" w:hAnsi="Fira Sans"/>
          <w:color w:val="FFFFFF"/>
          <w:spacing w:val="-9"/>
          <w:sz w:val="24"/>
        </w:rPr>
        <w:t xml:space="preserve"> </w:t>
      </w:r>
      <w:r>
        <w:rPr>
          <w:rFonts w:ascii="Fira Sans" w:hAnsi="Fira Sans"/>
          <w:color w:val="FFFFFF"/>
          <w:spacing w:val="-4"/>
          <w:sz w:val="24"/>
        </w:rPr>
        <w:t>providing</w:t>
      </w:r>
      <w:r>
        <w:rPr>
          <w:rFonts w:ascii="Fira Sans" w:hAnsi="Fira Sans"/>
          <w:color w:val="FFFFFF"/>
          <w:spacing w:val="-9"/>
          <w:sz w:val="24"/>
        </w:rPr>
        <w:t xml:space="preserve"> </w:t>
      </w:r>
      <w:r>
        <w:rPr>
          <w:rFonts w:ascii="Fira Sans" w:hAnsi="Fira Sans"/>
          <w:color w:val="FFFFFF"/>
          <w:spacing w:val="-4"/>
          <w:sz w:val="24"/>
        </w:rPr>
        <w:t xml:space="preserve">procedural </w:t>
      </w:r>
      <w:r>
        <w:rPr>
          <w:rFonts w:ascii="Fira Sans" w:hAnsi="Fira Sans"/>
          <w:color w:val="FFFFFF"/>
          <w:sz w:val="24"/>
        </w:rPr>
        <w:t>fairness when making decisions.</w:t>
      </w:r>
    </w:p>
    <w:p w14:paraId="7ADA7085" w14:textId="77777777" w:rsidR="00504DDD" w:rsidRDefault="00AE1F05">
      <w:pPr>
        <w:pStyle w:val="BodyText"/>
        <w:spacing w:before="114" w:line="249" w:lineRule="auto"/>
        <w:ind w:left="130"/>
        <w:rPr>
          <w:rFonts w:ascii="Fira Sans"/>
          <w:sz w:val="14"/>
        </w:rPr>
      </w:pPr>
      <w:r>
        <w:rPr>
          <w:rFonts w:ascii="Fira Sans"/>
          <w:color w:val="FFFFFF"/>
          <w:spacing w:val="-2"/>
        </w:rPr>
        <w:t>You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can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find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definitions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of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the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key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 xml:space="preserve">terms </w:t>
      </w:r>
      <w:r>
        <w:rPr>
          <w:rFonts w:ascii="Fira Sans"/>
          <w:color w:val="FFFFFF"/>
        </w:rPr>
        <w:t xml:space="preserve">used in this bulletin in our </w:t>
      </w:r>
      <w:hyperlink r:id="rId20">
        <w:r>
          <w:rPr>
            <w:rFonts w:ascii="Fira Sans"/>
            <w:color w:val="FFFFFF"/>
            <w:u w:val="single" w:color="FFFFFF"/>
          </w:rPr>
          <w:t>glossary</w:t>
        </w:r>
      </w:hyperlink>
      <w:r>
        <w:rPr>
          <w:rFonts w:ascii="Fira Sans"/>
          <w:color w:val="FFFFFF"/>
        </w:rPr>
        <w:t>.</w:t>
      </w:r>
      <w:r>
        <w:rPr>
          <w:rFonts w:ascii="Fira Sans"/>
          <w:color w:val="FFFFFF"/>
          <w:spacing w:val="-26"/>
        </w:rPr>
        <w:t xml:space="preserve"> </w:t>
      </w:r>
      <w:r>
        <w:rPr>
          <w:rFonts w:ascii="Fira Sans"/>
          <w:color w:val="FFFFFF"/>
          <w:position w:val="8"/>
          <w:sz w:val="14"/>
        </w:rPr>
        <w:t>1</w:t>
      </w:r>
    </w:p>
    <w:p w14:paraId="7ADA7086" w14:textId="77777777" w:rsidR="00504DDD" w:rsidRDefault="00504DDD">
      <w:pPr>
        <w:pStyle w:val="BodyText"/>
        <w:spacing w:before="3"/>
        <w:rPr>
          <w:rFonts w:ascii="Fira Sans"/>
          <w:sz w:val="27"/>
        </w:rPr>
      </w:pPr>
    </w:p>
    <w:p w14:paraId="7ADA7087" w14:textId="77777777" w:rsidR="00504DDD" w:rsidRDefault="00AE1F05">
      <w:pPr>
        <w:spacing w:before="1"/>
        <w:ind w:left="130"/>
        <w:rPr>
          <w:rFonts w:ascii="Fira Sans ExtraBold"/>
          <w:b/>
          <w:sz w:val="34"/>
        </w:rPr>
      </w:pPr>
      <w:r>
        <w:rPr>
          <w:rFonts w:ascii="Fira Sans ExtraBold"/>
          <w:b/>
          <w:color w:val="FFFFFF"/>
          <w:sz w:val="34"/>
        </w:rPr>
        <w:t>Key</w:t>
      </w:r>
      <w:r>
        <w:rPr>
          <w:rFonts w:ascii="Fira Sans ExtraBold"/>
          <w:b/>
          <w:color w:val="FFFFFF"/>
          <w:spacing w:val="-12"/>
          <w:sz w:val="34"/>
        </w:rPr>
        <w:t xml:space="preserve"> </w:t>
      </w:r>
      <w:r>
        <w:rPr>
          <w:rFonts w:ascii="Fira Sans ExtraBold"/>
          <w:b/>
          <w:color w:val="FFFFFF"/>
          <w:spacing w:val="-2"/>
          <w:sz w:val="34"/>
        </w:rPr>
        <w:t>points</w:t>
      </w:r>
    </w:p>
    <w:p w14:paraId="7ADA7088" w14:textId="77777777" w:rsidR="00504DDD" w:rsidRDefault="00AE1F05">
      <w:pPr>
        <w:pStyle w:val="ListParagraph"/>
        <w:numPr>
          <w:ilvl w:val="0"/>
          <w:numId w:val="8"/>
        </w:numPr>
        <w:tabs>
          <w:tab w:val="left" w:pos="326"/>
          <w:tab w:val="left" w:pos="328"/>
        </w:tabs>
        <w:spacing w:before="212" w:line="249" w:lineRule="auto"/>
        <w:ind w:right="236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pacing w:val="-4"/>
          <w:sz w:val="24"/>
        </w:rPr>
        <w:t xml:space="preserve">Commission decision-makers apply fair </w:t>
      </w:r>
      <w:r>
        <w:rPr>
          <w:rFonts w:ascii="Fira Sans" w:hAnsi="Fira Sans"/>
          <w:color w:val="FFFFFF"/>
          <w:sz w:val="24"/>
        </w:rPr>
        <w:t>procedures when making regulatory decisions.</w:t>
      </w:r>
      <w:r>
        <w:rPr>
          <w:rFonts w:ascii="Fira Sans" w:hAnsi="Fira Sans"/>
          <w:color w:val="FFFFFF"/>
          <w:spacing w:val="-22"/>
          <w:sz w:val="24"/>
        </w:rPr>
        <w:t xml:space="preserve"> </w:t>
      </w:r>
      <w:r>
        <w:rPr>
          <w:rFonts w:ascii="Fira Sans" w:hAnsi="Fira Sans"/>
          <w:color w:val="FFFFFF"/>
          <w:position w:val="8"/>
          <w:sz w:val="14"/>
        </w:rPr>
        <w:t>2</w:t>
      </w:r>
      <w:r>
        <w:rPr>
          <w:rFonts w:ascii="Fira Sans" w:hAnsi="Fira Sans"/>
          <w:color w:val="FFFFFF"/>
          <w:spacing w:val="39"/>
          <w:position w:val="8"/>
          <w:sz w:val="14"/>
        </w:rPr>
        <w:t xml:space="preserve"> </w:t>
      </w:r>
      <w:r>
        <w:rPr>
          <w:rFonts w:ascii="Fira Sans" w:hAnsi="Fira Sans"/>
          <w:color w:val="FFFFFF"/>
          <w:sz w:val="24"/>
        </w:rPr>
        <w:t>These procedures are appropriate to the circumstances</w:t>
      </w:r>
    </w:p>
    <w:p w14:paraId="7ADA7089" w14:textId="77777777" w:rsidR="00504DDD" w:rsidRDefault="00AE1F05">
      <w:pPr>
        <w:pStyle w:val="BodyText"/>
        <w:spacing w:before="2" w:line="249" w:lineRule="auto"/>
        <w:ind w:left="328" w:right="561"/>
        <w:rPr>
          <w:rFonts w:ascii="Fira Sans"/>
        </w:rPr>
      </w:pPr>
      <w:r>
        <w:rPr>
          <w:rFonts w:ascii="Fira Sans"/>
          <w:color w:val="FFFFFF"/>
          <w:spacing w:val="-2"/>
        </w:rPr>
        <w:t>of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each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decision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and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 xml:space="preserve">meet </w:t>
      </w:r>
      <w:r>
        <w:rPr>
          <w:rFonts w:ascii="Fira Sans"/>
          <w:color w:val="FFFFFF"/>
        </w:rPr>
        <w:t>legislative requirements.</w:t>
      </w:r>
    </w:p>
    <w:p w14:paraId="7ADA708A" w14:textId="77777777" w:rsidR="00504DDD" w:rsidRDefault="00AE1F05">
      <w:pPr>
        <w:pStyle w:val="ListParagraph"/>
        <w:numPr>
          <w:ilvl w:val="0"/>
          <w:numId w:val="8"/>
        </w:numPr>
        <w:tabs>
          <w:tab w:val="left" w:pos="326"/>
        </w:tabs>
        <w:spacing w:before="114"/>
        <w:ind w:left="326" w:hanging="196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pacing w:val="-4"/>
          <w:sz w:val="24"/>
        </w:rPr>
        <w:t>These</w:t>
      </w:r>
      <w:r>
        <w:rPr>
          <w:rFonts w:ascii="Fira Sans" w:hAnsi="Fira Sans"/>
          <w:color w:val="FFFFFF"/>
          <w:spacing w:val="-3"/>
          <w:sz w:val="24"/>
        </w:rPr>
        <w:t xml:space="preserve"> </w:t>
      </w:r>
      <w:r>
        <w:rPr>
          <w:rFonts w:ascii="Fira Sans" w:hAnsi="Fira Sans"/>
          <w:color w:val="FFFFFF"/>
          <w:spacing w:val="-4"/>
          <w:sz w:val="24"/>
        </w:rPr>
        <w:t>fair</w:t>
      </w:r>
      <w:r>
        <w:rPr>
          <w:rFonts w:ascii="Fira Sans" w:hAnsi="Fira Sans"/>
          <w:color w:val="FFFFFF"/>
          <w:spacing w:val="-3"/>
          <w:sz w:val="24"/>
        </w:rPr>
        <w:t xml:space="preserve"> </w:t>
      </w:r>
      <w:r>
        <w:rPr>
          <w:rFonts w:ascii="Fira Sans" w:hAnsi="Fira Sans"/>
          <w:color w:val="FFFFFF"/>
          <w:spacing w:val="-4"/>
          <w:sz w:val="24"/>
        </w:rPr>
        <w:t>procedures</w:t>
      </w:r>
      <w:r>
        <w:rPr>
          <w:rFonts w:ascii="Fira Sans" w:hAnsi="Fira Sans"/>
          <w:color w:val="FFFFFF"/>
          <w:spacing w:val="-2"/>
          <w:sz w:val="24"/>
        </w:rPr>
        <w:t xml:space="preserve"> </w:t>
      </w:r>
      <w:r>
        <w:rPr>
          <w:rFonts w:ascii="Fira Sans" w:hAnsi="Fira Sans"/>
          <w:color w:val="FFFFFF"/>
          <w:spacing w:val="-4"/>
          <w:sz w:val="24"/>
        </w:rPr>
        <w:t>provide</w:t>
      </w:r>
      <w:r>
        <w:rPr>
          <w:rFonts w:ascii="Fira Sans" w:hAnsi="Fira Sans"/>
          <w:color w:val="FFFFFF"/>
          <w:spacing w:val="-3"/>
          <w:sz w:val="24"/>
        </w:rPr>
        <w:t xml:space="preserve"> </w:t>
      </w:r>
      <w:r>
        <w:rPr>
          <w:rFonts w:ascii="Fira Sans" w:hAnsi="Fira Sans"/>
          <w:color w:val="FFFFFF"/>
          <w:spacing w:val="-4"/>
          <w:sz w:val="24"/>
        </w:rPr>
        <w:t>the</w:t>
      </w:r>
      <w:r>
        <w:rPr>
          <w:rFonts w:ascii="Fira Sans" w:hAnsi="Fira Sans"/>
          <w:color w:val="FFFFFF"/>
          <w:spacing w:val="-2"/>
          <w:sz w:val="24"/>
        </w:rPr>
        <w:t xml:space="preserve"> </w:t>
      </w:r>
      <w:r>
        <w:rPr>
          <w:rFonts w:ascii="Fira Sans" w:hAnsi="Fira Sans"/>
          <w:color w:val="FFFFFF"/>
          <w:spacing w:val="-4"/>
          <w:sz w:val="24"/>
        </w:rPr>
        <w:t>people</w:t>
      </w:r>
    </w:p>
    <w:p w14:paraId="7ADA708B" w14:textId="77777777" w:rsidR="00504DDD" w:rsidRDefault="00AE1F05">
      <w:pPr>
        <w:pStyle w:val="BodyText"/>
        <w:spacing w:before="12"/>
        <w:ind w:left="328"/>
        <w:rPr>
          <w:rFonts w:ascii="Fira Sans"/>
        </w:rPr>
      </w:pPr>
      <w:r>
        <w:rPr>
          <w:rFonts w:ascii="Fira Sans"/>
          <w:color w:val="FFFFFF"/>
        </w:rPr>
        <w:t>affected</w:t>
      </w:r>
      <w:r>
        <w:rPr>
          <w:rFonts w:ascii="Fira Sans"/>
          <w:color w:val="FFFFFF"/>
          <w:spacing w:val="-17"/>
        </w:rPr>
        <w:t xml:space="preserve"> </w:t>
      </w:r>
      <w:r>
        <w:rPr>
          <w:rFonts w:ascii="Fira Sans"/>
          <w:color w:val="FFFFFF"/>
        </w:rPr>
        <w:t>by</w:t>
      </w:r>
      <w:r>
        <w:rPr>
          <w:rFonts w:ascii="Fira Sans"/>
          <w:color w:val="FFFFFF"/>
          <w:spacing w:val="-15"/>
        </w:rPr>
        <w:t xml:space="preserve"> </w:t>
      </w:r>
      <w:r>
        <w:rPr>
          <w:rFonts w:ascii="Fira Sans"/>
          <w:color w:val="FFFFFF"/>
        </w:rPr>
        <w:t>a</w:t>
      </w:r>
      <w:r>
        <w:rPr>
          <w:rFonts w:ascii="Fira Sans"/>
          <w:color w:val="FFFFFF"/>
          <w:spacing w:val="-15"/>
        </w:rPr>
        <w:t xml:space="preserve"> </w:t>
      </w:r>
      <w:r>
        <w:rPr>
          <w:rFonts w:ascii="Fira Sans"/>
          <w:color w:val="FFFFFF"/>
        </w:rPr>
        <w:t>decision</w:t>
      </w:r>
      <w:r>
        <w:rPr>
          <w:rFonts w:ascii="Fira Sans"/>
          <w:color w:val="FFFFFF"/>
          <w:spacing w:val="-15"/>
        </w:rPr>
        <w:t xml:space="preserve"> </w:t>
      </w:r>
      <w:r>
        <w:rPr>
          <w:rFonts w:ascii="Fira Sans"/>
          <w:color w:val="FFFFFF"/>
        </w:rPr>
        <w:t>with</w:t>
      </w:r>
      <w:r>
        <w:rPr>
          <w:rFonts w:ascii="Fira Sans"/>
          <w:color w:val="FFFFFF"/>
          <w:spacing w:val="-15"/>
        </w:rPr>
        <w:t xml:space="preserve"> </w:t>
      </w:r>
      <w:r>
        <w:rPr>
          <w:rFonts w:ascii="Fira Sans"/>
          <w:color w:val="FFFFFF"/>
        </w:rPr>
        <w:t>a</w:t>
      </w:r>
      <w:r>
        <w:rPr>
          <w:rFonts w:ascii="Fira Sans"/>
          <w:color w:val="FFFFFF"/>
          <w:spacing w:val="-15"/>
        </w:rPr>
        <w:t xml:space="preserve"> </w:t>
      </w:r>
      <w:r>
        <w:rPr>
          <w:rFonts w:ascii="Fira Sans"/>
          <w:color w:val="FFFFFF"/>
          <w:spacing w:val="-2"/>
        </w:rPr>
        <w:t>chance</w:t>
      </w:r>
    </w:p>
    <w:p w14:paraId="7ADA708C" w14:textId="77777777" w:rsidR="00504DDD" w:rsidRDefault="00AE1F05">
      <w:pPr>
        <w:pStyle w:val="BodyText"/>
        <w:spacing w:before="12" w:line="249" w:lineRule="auto"/>
        <w:ind w:left="328"/>
        <w:rPr>
          <w:rFonts w:ascii="Fira Sans"/>
        </w:rPr>
      </w:pPr>
      <w:r>
        <w:rPr>
          <w:rFonts w:ascii="Fira Sans"/>
          <w:color w:val="FFFFFF"/>
        </w:rPr>
        <w:t>to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</w:rPr>
        <w:t>respond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</w:rPr>
        <w:t>to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</w:rPr>
        <w:t>any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</w:rPr>
        <w:t>negative</w:t>
      </w:r>
      <w:r>
        <w:rPr>
          <w:rFonts w:ascii="Fira Sans"/>
          <w:color w:val="FFFFFF"/>
          <w:spacing w:val="-14"/>
        </w:rPr>
        <w:t xml:space="preserve"> </w:t>
      </w:r>
      <w:proofErr w:type="gramStart"/>
      <w:r>
        <w:rPr>
          <w:rFonts w:ascii="Fira Sans"/>
          <w:color w:val="FFFFFF"/>
        </w:rPr>
        <w:t>information</w:t>
      </w:r>
      <w:proofErr w:type="gramEnd"/>
      <w:r>
        <w:rPr>
          <w:rFonts w:ascii="Fira Sans"/>
          <w:color w:val="FFFFFF"/>
        </w:rPr>
        <w:t xml:space="preserve"> </w:t>
      </w:r>
      <w:r>
        <w:rPr>
          <w:rFonts w:ascii="Fira Sans"/>
          <w:color w:val="FFFFFF"/>
          <w:spacing w:val="-2"/>
        </w:rPr>
        <w:t>we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use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in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that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>decision-making</w:t>
      </w:r>
      <w:r>
        <w:rPr>
          <w:rFonts w:ascii="Fira Sans"/>
          <w:color w:val="FFFFFF"/>
          <w:spacing w:val="-14"/>
        </w:rPr>
        <w:t xml:space="preserve"> </w:t>
      </w:r>
      <w:r>
        <w:rPr>
          <w:rFonts w:ascii="Fira Sans"/>
          <w:color w:val="FFFFFF"/>
          <w:spacing w:val="-2"/>
        </w:rPr>
        <w:t xml:space="preserve">process. </w:t>
      </w:r>
      <w:r>
        <w:rPr>
          <w:rFonts w:ascii="Fira Sans"/>
          <w:color w:val="FFFFFF"/>
        </w:rPr>
        <w:t>This is called the hearing rule. Those affected by a decision can include providers and individuals.</w:t>
      </w:r>
    </w:p>
    <w:p w14:paraId="7ADA708D" w14:textId="77777777" w:rsidR="00504DDD" w:rsidRDefault="00AE1F05">
      <w:pPr>
        <w:pStyle w:val="ListParagraph"/>
        <w:numPr>
          <w:ilvl w:val="0"/>
          <w:numId w:val="8"/>
        </w:numPr>
        <w:tabs>
          <w:tab w:val="left" w:pos="326"/>
          <w:tab w:val="left" w:pos="328"/>
        </w:tabs>
        <w:spacing w:before="100" w:line="249" w:lineRule="auto"/>
        <w:ind w:right="244"/>
        <w:rPr>
          <w:rFonts w:ascii="Fira Sans" w:hAnsi="Fira Sans"/>
          <w:sz w:val="24"/>
        </w:rPr>
      </w:pPr>
      <w:r>
        <w:br w:type="column"/>
      </w:r>
      <w:r>
        <w:rPr>
          <w:rFonts w:ascii="Fira Sans" w:hAnsi="Fira Sans"/>
          <w:color w:val="FFFFFF"/>
          <w:sz w:val="24"/>
        </w:rPr>
        <w:t xml:space="preserve">The Commission’s procedural fairness </w:t>
      </w:r>
      <w:r>
        <w:rPr>
          <w:rFonts w:ascii="Fira Sans" w:hAnsi="Fira Sans"/>
          <w:color w:val="FFFFFF"/>
          <w:spacing w:val="-10"/>
          <w:sz w:val="24"/>
        </w:rPr>
        <w:t xml:space="preserve">responsibilities increase in proportion to the </w:t>
      </w:r>
      <w:r>
        <w:rPr>
          <w:rFonts w:ascii="Fira Sans" w:hAnsi="Fira Sans"/>
          <w:color w:val="FFFFFF"/>
          <w:sz w:val="24"/>
        </w:rPr>
        <w:t>seriousness</w:t>
      </w:r>
      <w:r>
        <w:rPr>
          <w:rFonts w:ascii="Fira Sans" w:hAnsi="Fira Sans"/>
          <w:color w:val="FFFFFF"/>
          <w:spacing w:val="-2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of</w:t>
      </w:r>
      <w:r>
        <w:rPr>
          <w:rFonts w:ascii="Fira Sans" w:hAnsi="Fira Sans"/>
          <w:color w:val="FFFFFF"/>
          <w:spacing w:val="-2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</w:t>
      </w:r>
      <w:r>
        <w:rPr>
          <w:rFonts w:ascii="Fira Sans" w:hAnsi="Fira Sans"/>
          <w:color w:val="FFFFFF"/>
          <w:spacing w:val="-2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decision</w:t>
      </w:r>
      <w:r>
        <w:rPr>
          <w:rFonts w:ascii="Fira Sans" w:hAnsi="Fira Sans"/>
          <w:color w:val="FFFFFF"/>
          <w:spacing w:val="-2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and</w:t>
      </w:r>
      <w:r>
        <w:rPr>
          <w:rFonts w:ascii="Fira Sans" w:hAnsi="Fira Sans"/>
          <w:color w:val="FFFFFF"/>
          <w:spacing w:val="-2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the</w:t>
      </w:r>
      <w:r>
        <w:rPr>
          <w:rFonts w:ascii="Fira Sans" w:hAnsi="Fira Sans"/>
          <w:color w:val="FFFFFF"/>
          <w:spacing w:val="-2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impact it</w:t>
      </w:r>
      <w:r>
        <w:rPr>
          <w:rFonts w:ascii="Fira Sans" w:hAnsi="Fira Sans"/>
          <w:color w:val="FFFFFF"/>
          <w:spacing w:val="-3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will have on a provider or individual.</w:t>
      </w:r>
    </w:p>
    <w:p w14:paraId="7ADA708E" w14:textId="77777777" w:rsidR="00504DDD" w:rsidRDefault="00AE1F05">
      <w:pPr>
        <w:pStyle w:val="ListParagraph"/>
        <w:numPr>
          <w:ilvl w:val="0"/>
          <w:numId w:val="8"/>
        </w:numPr>
        <w:tabs>
          <w:tab w:val="left" w:pos="326"/>
          <w:tab w:val="left" w:pos="328"/>
        </w:tabs>
        <w:spacing w:before="115" w:line="249" w:lineRule="auto"/>
        <w:ind w:right="112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pacing w:val="-2"/>
          <w:sz w:val="24"/>
        </w:rPr>
        <w:t>The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Commission’s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primary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role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is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to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protect </w:t>
      </w:r>
      <w:r>
        <w:rPr>
          <w:rFonts w:ascii="Fira Sans" w:hAnsi="Fira Sans"/>
          <w:color w:val="FFFFFF"/>
          <w:sz w:val="24"/>
        </w:rPr>
        <w:t>and improve the safety, health, wellbeing and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quality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of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life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of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people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receiving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z w:val="24"/>
        </w:rPr>
        <w:t>aged care services. Ensuring that aged care recipients are protected from harm must be the top priority.</w:t>
      </w:r>
    </w:p>
    <w:p w14:paraId="7ADA708F" w14:textId="77777777" w:rsidR="00504DDD" w:rsidRDefault="00AE1F05">
      <w:pPr>
        <w:pStyle w:val="ListParagraph"/>
        <w:numPr>
          <w:ilvl w:val="0"/>
          <w:numId w:val="8"/>
        </w:numPr>
        <w:tabs>
          <w:tab w:val="left" w:pos="326"/>
          <w:tab w:val="left" w:pos="328"/>
        </w:tabs>
        <w:spacing w:before="117" w:line="249" w:lineRule="auto"/>
        <w:ind w:right="766"/>
        <w:rPr>
          <w:rFonts w:ascii="Fira Sans" w:hAnsi="Fira Sans"/>
          <w:sz w:val="24"/>
        </w:rPr>
      </w:pPr>
      <w:r>
        <w:rPr>
          <w:rFonts w:ascii="Fira Sans" w:hAnsi="Fira Sans"/>
          <w:color w:val="FFFFFF"/>
          <w:spacing w:val="-2"/>
          <w:sz w:val="24"/>
        </w:rPr>
        <w:t>Where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there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is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immediate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>and</w:t>
      </w:r>
      <w:r>
        <w:rPr>
          <w:rFonts w:ascii="Fira Sans" w:hAnsi="Fira Sans"/>
          <w:color w:val="FFFFFF"/>
          <w:spacing w:val="-14"/>
          <w:sz w:val="24"/>
        </w:rPr>
        <w:t xml:space="preserve"> </w:t>
      </w:r>
      <w:r>
        <w:rPr>
          <w:rFonts w:ascii="Fira Sans" w:hAnsi="Fira Sans"/>
          <w:color w:val="FFFFFF"/>
          <w:spacing w:val="-2"/>
          <w:sz w:val="24"/>
        </w:rPr>
        <w:t xml:space="preserve">severe </w:t>
      </w:r>
      <w:r>
        <w:rPr>
          <w:rFonts w:ascii="Fira Sans" w:hAnsi="Fira Sans"/>
          <w:color w:val="FFFFFF"/>
          <w:sz w:val="24"/>
        </w:rPr>
        <w:t xml:space="preserve">risk to consumers, the Commission may </w:t>
      </w:r>
      <w:proofErr w:type="gramStart"/>
      <w:r>
        <w:rPr>
          <w:rFonts w:ascii="Fira Sans" w:hAnsi="Fira Sans"/>
          <w:color w:val="FFFFFF"/>
          <w:sz w:val="24"/>
        </w:rPr>
        <w:t>take action</w:t>
      </w:r>
      <w:proofErr w:type="gramEnd"/>
      <w:r>
        <w:rPr>
          <w:rFonts w:ascii="Fira Sans" w:hAnsi="Fira Sans"/>
          <w:color w:val="FFFFFF"/>
          <w:sz w:val="24"/>
        </w:rPr>
        <w:t xml:space="preserve"> against a provider</w:t>
      </w:r>
    </w:p>
    <w:p w14:paraId="7ADA7090" w14:textId="77777777" w:rsidR="00504DDD" w:rsidRDefault="00AE1F05">
      <w:pPr>
        <w:pStyle w:val="BodyText"/>
        <w:spacing w:before="1" w:line="249" w:lineRule="auto"/>
        <w:ind w:left="328"/>
        <w:rPr>
          <w:rFonts w:ascii="Fira Sans"/>
        </w:rPr>
      </w:pPr>
      <w:r>
        <w:rPr>
          <w:rFonts w:ascii="Fira Sans"/>
          <w:color w:val="FFFFFF"/>
          <w:spacing w:val="-2"/>
        </w:rPr>
        <w:t>or</w:t>
      </w:r>
      <w:r>
        <w:rPr>
          <w:rFonts w:ascii="Fira Sans"/>
          <w:color w:val="FFFFFF"/>
          <w:spacing w:val="-12"/>
        </w:rPr>
        <w:t xml:space="preserve"> </w:t>
      </w:r>
      <w:r>
        <w:rPr>
          <w:rFonts w:ascii="Fira Sans"/>
          <w:color w:val="FFFFFF"/>
          <w:spacing w:val="-2"/>
        </w:rPr>
        <w:t>an</w:t>
      </w:r>
      <w:r>
        <w:rPr>
          <w:rFonts w:ascii="Fira Sans"/>
          <w:color w:val="FFFFFF"/>
          <w:spacing w:val="-12"/>
        </w:rPr>
        <w:t xml:space="preserve"> </w:t>
      </w:r>
      <w:r>
        <w:rPr>
          <w:rFonts w:ascii="Fira Sans"/>
          <w:color w:val="FFFFFF"/>
          <w:spacing w:val="-2"/>
        </w:rPr>
        <w:t>individual</w:t>
      </w:r>
      <w:r>
        <w:rPr>
          <w:rFonts w:ascii="Fira Sans"/>
          <w:color w:val="FFFFFF"/>
          <w:spacing w:val="-12"/>
        </w:rPr>
        <w:t xml:space="preserve"> </w:t>
      </w:r>
      <w:r>
        <w:rPr>
          <w:rFonts w:ascii="Fira Sans"/>
          <w:color w:val="FFFFFF"/>
          <w:spacing w:val="-2"/>
        </w:rPr>
        <w:t>without</w:t>
      </w:r>
      <w:r>
        <w:rPr>
          <w:rFonts w:ascii="Fira Sans"/>
          <w:color w:val="FFFFFF"/>
          <w:spacing w:val="-12"/>
        </w:rPr>
        <w:t xml:space="preserve"> </w:t>
      </w:r>
      <w:r>
        <w:rPr>
          <w:rFonts w:ascii="Fira Sans"/>
          <w:color w:val="FFFFFF"/>
          <w:spacing w:val="-2"/>
        </w:rPr>
        <w:t>giving</w:t>
      </w:r>
      <w:r>
        <w:rPr>
          <w:rFonts w:ascii="Fira Sans"/>
          <w:color w:val="FFFFFF"/>
          <w:spacing w:val="-12"/>
        </w:rPr>
        <w:t xml:space="preserve"> </w:t>
      </w:r>
      <w:r>
        <w:rPr>
          <w:rFonts w:ascii="Fira Sans"/>
          <w:color w:val="FFFFFF"/>
          <w:spacing w:val="-2"/>
        </w:rPr>
        <w:t>them</w:t>
      </w:r>
      <w:r>
        <w:rPr>
          <w:rFonts w:ascii="Fira Sans"/>
          <w:color w:val="FFFFFF"/>
          <w:spacing w:val="-12"/>
        </w:rPr>
        <w:t xml:space="preserve"> </w:t>
      </w:r>
      <w:r>
        <w:rPr>
          <w:rFonts w:ascii="Fira Sans"/>
          <w:color w:val="FFFFFF"/>
          <w:spacing w:val="-2"/>
        </w:rPr>
        <w:t xml:space="preserve">notice </w:t>
      </w:r>
      <w:r>
        <w:rPr>
          <w:rFonts w:ascii="Fira Sans"/>
          <w:color w:val="FFFFFF"/>
        </w:rPr>
        <w:t>or an opportunity to respond.</w:t>
      </w:r>
    </w:p>
    <w:p w14:paraId="7ADA7091" w14:textId="77777777" w:rsidR="00504DDD" w:rsidRDefault="00504DDD">
      <w:pPr>
        <w:pStyle w:val="BodyText"/>
        <w:spacing w:before="10"/>
        <w:rPr>
          <w:rFonts w:ascii="Fira Sans"/>
          <w:sz w:val="41"/>
        </w:rPr>
      </w:pPr>
    </w:p>
    <w:p w14:paraId="7ADA7092" w14:textId="77777777" w:rsidR="00504DDD" w:rsidRDefault="00AE1F05">
      <w:pPr>
        <w:pStyle w:val="ListParagraph"/>
        <w:numPr>
          <w:ilvl w:val="0"/>
          <w:numId w:val="7"/>
        </w:numPr>
        <w:tabs>
          <w:tab w:val="left" w:pos="583"/>
        </w:tabs>
        <w:spacing w:before="1" w:line="249" w:lineRule="auto"/>
        <w:ind w:right="111"/>
        <w:rPr>
          <w:rFonts w:ascii="Fira Sans"/>
          <w:color w:val="FFFFFF"/>
          <w:sz w:val="16"/>
        </w:rPr>
      </w:pPr>
      <w:r>
        <w:rPr>
          <w:rFonts w:ascii="Fira Sans"/>
          <w:color w:val="FFFFFF"/>
          <w:spacing w:val="-4"/>
          <w:sz w:val="16"/>
        </w:rPr>
        <w:t>https://</w:t>
      </w:r>
      <w:hyperlink r:id="rId21">
        <w:r>
          <w:rPr>
            <w:rFonts w:ascii="Fira Sans"/>
            <w:color w:val="FFFFFF"/>
            <w:spacing w:val="-4"/>
            <w:sz w:val="16"/>
          </w:rPr>
          <w:t>www.agedcarequality.gov.au/about-us/corporate-</w:t>
        </w:r>
      </w:hyperlink>
      <w:r>
        <w:rPr>
          <w:rFonts w:ascii="Fira Sans"/>
          <w:color w:val="FFFFFF"/>
          <w:sz w:val="16"/>
        </w:rPr>
        <w:t xml:space="preserve"> </w:t>
      </w:r>
      <w:r>
        <w:rPr>
          <w:rFonts w:ascii="Fira Sans"/>
          <w:color w:val="FFFFFF"/>
          <w:spacing w:val="-6"/>
          <w:sz w:val="16"/>
        </w:rPr>
        <w:t>documents/aged-care-quality-and-safety-commission-glossary</w:t>
      </w:r>
    </w:p>
    <w:p w14:paraId="7ADA7093" w14:textId="77777777" w:rsidR="00504DDD" w:rsidRDefault="00AE1F05">
      <w:pPr>
        <w:pStyle w:val="ListParagraph"/>
        <w:numPr>
          <w:ilvl w:val="0"/>
          <w:numId w:val="7"/>
        </w:numPr>
        <w:tabs>
          <w:tab w:val="left" w:pos="583"/>
        </w:tabs>
        <w:spacing w:before="57"/>
        <w:ind w:hanging="453"/>
        <w:rPr>
          <w:rFonts w:ascii="Fira Sans"/>
          <w:color w:val="FFFFFF"/>
          <w:sz w:val="16"/>
        </w:rPr>
      </w:pPr>
      <w:r>
        <w:rPr>
          <w:rFonts w:ascii="Fira Sans"/>
          <w:color w:val="FFFFFF"/>
          <w:spacing w:val="-2"/>
          <w:sz w:val="16"/>
        </w:rPr>
        <w:t>A</w:t>
      </w:r>
      <w:r>
        <w:rPr>
          <w:rFonts w:ascii="Fira Sans"/>
          <w:color w:val="FFFFFF"/>
          <w:spacing w:val="-6"/>
          <w:sz w:val="16"/>
        </w:rPr>
        <w:t xml:space="preserve"> </w:t>
      </w:r>
      <w:r>
        <w:rPr>
          <w:rFonts w:ascii="Fira Sans"/>
          <w:color w:val="FFFFFF"/>
          <w:spacing w:val="-2"/>
          <w:sz w:val="16"/>
        </w:rPr>
        <w:t>regulatory</w:t>
      </w:r>
      <w:r>
        <w:rPr>
          <w:rFonts w:ascii="Fira Sans"/>
          <w:color w:val="FFFFFF"/>
          <w:spacing w:val="-5"/>
          <w:sz w:val="16"/>
        </w:rPr>
        <w:t xml:space="preserve"> </w:t>
      </w:r>
      <w:r>
        <w:rPr>
          <w:rFonts w:ascii="Fira Sans"/>
          <w:color w:val="FFFFFF"/>
          <w:spacing w:val="-2"/>
          <w:sz w:val="16"/>
        </w:rPr>
        <w:t>decision</w:t>
      </w:r>
      <w:r>
        <w:rPr>
          <w:rFonts w:ascii="Fira Sans"/>
          <w:color w:val="FFFFFF"/>
          <w:spacing w:val="-5"/>
          <w:sz w:val="16"/>
        </w:rPr>
        <w:t xml:space="preserve"> </w:t>
      </w:r>
      <w:r>
        <w:rPr>
          <w:rFonts w:ascii="Fira Sans"/>
          <w:color w:val="FFFFFF"/>
          <w:spacing w:val="-2"/>
          <w:sz w:val="16"/>
        </w:rPr>
        <w:t>by</w:t>
      </w:r>
      <w:r>
        <w:rPr>
          <w:rFonts w:ascii="Fira Sans"/>
          <w:color w:val="FFFFFF"/>
          <w:spacing w:val="-5"/>
          <w:sz w:val="16"/>
        </w:rPr>
        <w:t xml:space="preserve"> </w:t>
      </w:r>
      <w:r>
        <w:rPr>
          <w:rFonts w:ascii="Fira Sans"/>
          <w:color w:val="FFFFFF"/>
          <w:spacing w:val="-2"/>
          <w:sz w:val="16"/>
        </w:rPr>
        <w:t>Commission</w:t>
      </w:r>
      <w:r>
        <w:rPr>
          <w:rFonts w:ascii="Fira Sans"/>
          <w:color w:val="FFFFFF"/>
          <w:spacing w:val="-5"/>
          <w:sz w:val="16"/>
        </w:rPr>
        <w:t xml:space="preserve"> </w:t>
      </w:r>
      <w:r>
        <w:rPr>
          <w:rFonts w:ascii="Fira Sans"/>
          <w:color w:val="FFFFFF"/>
          <w:spacing w:val="-2"/>
          <w:sz w:val="16"/>
        </w:rPr>
        <w:t>decision-makers</w:t>
      </w:r>
    </w:p>
    <w:p w14:paraId="7ADA7094" w14:textId="77777777" w:rsidR="00504DDD" w:rsidRDefault="00AE1F05">
      <w:pPr>
        <w:spacing w:before="8"/>
        <w:ind w:left="583"/>
        <w:rPr>
          <w:rFonts w:ascii="Fira Sans" w:hAnsi="Fira Sans"/>
          <w:sz w:val="16"/>
        </w:rPr>
      </w:pPr>
      <w:r>
        <w:rPr>
          <w:rFonts w:ascii="Fira Sans" w:hAnsi="Fira Sans"/>
          <w:color w:val="FFFFFF"/>
          <w:spacing w:val="-2"/>
          <w:sz w:val="16"/>
        </w:rPr>
        <w:t>is</w:t>
      </w:r>
      <w:r>
        <w:rPr>
          <w:rFonts w:ascii="Fira Sans" w:hAnsi="Fira Sans"/>
          <w:color w:val="FFFFFF"/>
          <w:spacing w:val="-5"/>
          <w:sz w:val="16"/>
        </w:rPr>
        <w:t xml:space="preserve"> </w:t>
      </w:r>
      <w:r>
        <w:rPr>
          <w:rFonts w:ascii="Fira Sans" w:hAnsi="Fira Sans"/>
          <w:color w:val="FFFFFF"/>
          <w:spacing w:val="-2"/>
          <w:sz w:val="16"/>
        </w:rPr>
        <w:t>a</w:t>
      </w:r>
      <w:r>
        <w:rPr>
          <w:rFonts w:ascii="Fira Sans" w:hAnsi="Fira Sans"/>
          <w:color w:val="FFFFFF"/>
          <w:spacing w:val="-4"/>
          <w:sz w:val="16"/>
        </w:rPr>
        <w:t xml:space="preserve"> </w:t>
      </w:r>
      <w:r>
        <w:rPr>
          <w:rFonts w:ascii="Fira Sans" w:hAnsi="Fira Sans"/>
          <w:color w:val="FFFFFF"/>
          <w:spacing w:val="-2"/>
          <w:sz w:val="16"/>
        </w:rPr>
        <w:t>decision</w:t>
      </w:r>
      <w:r>
        <w:rPr>
          <w:rFonts w:ascii="Fira Sans" w:hAnsi="Fira Sans"/>
          <w:color w:val="FFFFFF"/>
          <w:spacing w:val="-4"/>
          <w:sz w:val="16"/>
        </w:rPr>
        <w:t xml:space="preserve"> </w:t>
      </w:r>
      <w:r>
        <w:rPr>
          <w:rFonts w:ascii="Fira Sans" w:hAnsi="Fira Sans"/>
          <w:color w:val="FFFFFF"/>
          <w:spacing w:val="-2"/>
          <w:sz w:val="16"/>
        </w:rPr>
        <w:t>that</w:t>
      </w:r>
      <w:r>
        <w:rPr>
          <w:rFonts w:ascii="Fira Sans" w:hAnsi="Fira Sans"/>
          <w:color w:val="FFFFFF"/>
          <w:spacing w:val="-4"/>
          <w:sz w:val="16"/>
        </w:rPr>
        <w:t xml:space="preserve"> </w:t>
      </w:r>
      <w:r>
        <w:rPr>
          <w:rFonts w:ascii="Fira Sans" w:hAnsi="Fira Sans"/>
          <w:color w:val="FFFFFF"/>
          <w:spacing w:val="-2"/>
          <w:sz w:val="16"/>
        </w:rPr>
        <w:t>relates</w:t>
      </w:r>
      <w:r>
        <w:rPr>
          <w:rFonts w:ascii="Fira Sans" w:hAnsi="Fira Sans"/>
          <w:color w:val="FFFFFF"/>
          <w:spacing w:val="-4"/>
          <w:sz w:val="16"/>
        </w:rPr>
        <w:t xml:space="preserve"> </w:t>
      </w:r>
      <w:r>
        <w:rPr>
          <w:rFonts w:ascii="Fira Sans" w:hAnsi="Fira Sans"/>
          <w:color w:val="FFFFFF"/>
          <w:spacing w:val="-2"/>
          <w:sz w:val="16"/>
        </w:rPr>
        <w:t>to</w:t>
      </w:r>
      <w:r>
        <w:rPr>
          <w:rFonts w:ascii="Fira Sans" w:hAnsi="Fira Sans"/>
          <w:color w:val="FFFFFF"/>
          <w:spacing w:val="-4"/>
          <w:sz w:val="16"/>
        </w:rPr>
        <w:t xml:space="preserve"> </w:t>
      </w:r>
      <w:r>
        <w:rPr>
          <w:rFonts w:ascii="Fira Sans" w:hAnsi="Fira Sans"/>
          <w:color w:val="FFFFFF"/>
          <w:spacing w:val="-2"/>
          <w:sz w:val="16"/>
        </w:rPr>
        <w:t>the</w:t>
      </w:r>
      <w:r>
        <w:rPr>
          <w:rFonts w:ascii="Fira Sans" w:hAnsi="Fira Sans"/>
          <w:color w:val="FFFFFF"/>
          <w:spacing w:val="-4"/>
          <w:sz w:val="16"/>
        </w:rPr>
        <w:t xml:space="preserve"> </w:t>
      </w:r>
      <w:r>
        <w:rPr>
          <w:rFonts w:ascii="Fira Sans" w:hAnsi="Fira Sans"/>
          <w:color w:val="FFFFFF"/>
          <w:spacing w:val="-2"/>
          <w:sz w:val="16"/>
        </w:rPr>
        <w:t>Commissioner’s</w:t>
      </w:r>
      <w:r>
        <w:rPr>
          <w:rFonts w:ascii="Fira Sans" w:hAnsi="Fira Sans"/>
          <w:color w:val="FFFFFF"/>
          <w:spacing w:val="-4"/>
          <w:sz w:val="16"/>
        </w:rPr>
        <w:t xml:space="preserve"> </w:t>
      </w:r>
      <w:r>
        <w:rPr>
          <w:rFonts w:ascii="Fira Sans" w:hAnsi="Fira Sans"/>
          <w:color w:val="FFFFFF"/>
          <w:spacing w:val="-2"/>
          <w:sz w:val="16"/>
        </w:rPr>
        <w:t>functions</w:t>
      </w:r>
    </w:p>
    <w:p w14:paraId="7ADA7095" w14:textId="77777777" w:rsidR="00504DDD" w:rsidRDefault="00AE1F05">
      <w:pPr>
        <w:spacing w:before="8"/>
        <w:ind w:left="583"/>
        <w:rPr>
          <w:rFonts w:ascii="Fira Sans"/>
          <w:sz w:val="16"/>
        </w:rPr>
      </w:pPr>
      <w:r>
        <w:rPr>
          <w:rFonts w:ascii="Fira Sans"/>
          <w:color w:val="FFFFFF"/>
          <w:spacing w:val="-2"/>
          <w:sz w:val="16"/>
        </w:rPr>
        <w:t>under</w:t>
      </w:r>
      <w:r>
        <w:rPr>
          <w:rFonts w:ascii="Fira Sans"/>
          <w:color w:val="FFFFFF"/>
          <w:spacing w:val="-6"/>
          <w:sz w:val="16"/>
        </w:rPr>
        <w:t xml:space="preserve"> </w:t>
      </w:r>
      <w:r>
        <w:rPr>
          <w:rFonts w:ascii="Fira Sans"/>
          <w:color w:val="FFFFFF"/>
          <w:spacing w:val="-2"/>
          <w:sz w:val="16"/>
        </w:rPr>
        <w:t>the</w:t>
      </w:r>
      <w:r>
        <w:rPr>
          <w:rFonts w:ascii="Fira Sans"/>
          <w:color w:val="FFFFFF"/>
          <w:spacing w:val="-5"/>
          <w:sz w:val="16"/>
        </w:rPr>
        <w:t xml:space="preserve"> </w:t>
      </w:r>
      <w:r>
        <w:rPr>
          <w:rFonts w:ascii="Fira Sans"/>
          <w:i/>
          <w:color w:val="FFFFFF"/>
          <w:spacing w:val="-2"/>
          <w:sz w:val="16"/>
        </w:rPr>
        <w:t>Aged</w:t>
      </w:r>
      <w:r>
        <w:rPr>
          <w:rFonts w:ascii="Fira Sans"/>
          <w:i/>
          <w:color w:val="FFFFFF"/>
          <w:spacing w:val="-4"/>
          <w:sz w:val="16"/>
        </w:rPr>
        <w:t xml:space="preserve"> </w:t>
      </w:r>
      <w:r>
        <w:rPr>
          <w:rFonts w:ascii="Fira Sans"/>
          <w:i/>
          <w:color w:val="FFFFFF"/>
          <w:spacing w:val="-2"/>
          <w:sz w:val="16"/>
        </w:rPr>
        <w:t>Care</w:t>
      </w:r>
      <w:r>
        <w:rPr>
          <w:rFonts w:ascii="Fira Sans"/>
          <w:i/>
          <w:color w:val="FFFFFF"/>
          <w:spacing w:val="-4"/>
          <w:sz w:val="16"/>
        </w:rPr>
        <w:t xml:space="preserve"> </w:t>
      </w:r>
      <w:r>
        <w:rPr>
          <w:rFonts w:ascii="Fira Sans"/>
          <w:i/>
          <w:color w:val="FFFFFF"/>
          <w:spacing w:val="-2"/>
          <w:sz w:val="16"/>
        </w:rPr>
        <w:t>Quality</w:t>
      </w:r>
      <w:r>
        <w:rPr>
          <w:rFonts w:ascii="Fira Sans"/>
          <w:i/>
          <w:color w:val="FFFFFF"/>
          <w:spacing w:val="-4"/>
          <w:sz w:val="16"/>
        </w:rPr>
        <w:t xml:space="preserve"> </w:t>
      </w:r>
      <w:r>
        <w:rPr>
          <w:rFonts w:ascii="Fira Sans"/>
          <w:i/>
          <w:color w:val="FFFFFF"/>
          <w:spacing w:val="-2"/>
          <w:sz w:val="16"/>
        </w:rPr>
        <w:t>and</w:t>
      </w:r>
      <w:r>
        <w:rPr>
          <w:rFonts w:ascii="Fira Sans"/>
          <w:i/>
          <w:color w:val="FFFFFF"/>
          <w:spacing w:val="-4"/>
          <w:sz w:val="16"/>
        </w:rPr>
        <w:t xml:space="preserve"> </w:t>
      </w:r>
      <w:r>
        <w:rPr>
          <w:rFonts w:ascii="Fira Sans"/>
          <w:i/>
          <w:color w:val="FFFFFF"/>
          <w:spacing w:val="-2"/>
          <w:sz w:val="16"/>
        </w:rPr>
        <w:t>Safety</w:t>
      </w:r>
      <w:r>
        <w:rPr>
          <w:rFonts w:ascii="Fira Sans"/>
          <w:i/>
          <w:color w:val="FFFFFF"/>
          <w:spacing w:val="-4"/>
          <w:sz w:val="16"/>
        </w:rPr>
        <w:t xml:space="preserve"> </w:t>
      </w:r>
      <w:r>
        <w:rPr>
          <w:rFonts w:ascii="Fira Sans"/>
          <w:i/>
          <w:color w:val="FFFFFF"/>
          <w:spacing w:val="-2"/>
          <w:sz w:val="16"/>
        </w:rPr>
        <w:t>Commission</w:t>
      </w:r>
      <w:r>
        <w:rPr>
          <w:rFonts w:ascii="Fira Sans"/>
          <w:i/>
          <w:color w:val="FFFFFF"/>
          <w:spacing w:val="-4"/>
          <w:sz w:val="16"/>
        </w:rPr>
        <w:t xml:space="preserve"> </w:t>
      </w:r>
      <w:r>
        <w:rPr>
          <w:rFonts w:ascii="Fira Sans"/>
          <w:i/>
          <w:color w:val="FFFFFF"/>
          <w:spacing w:val="-2"/>
          <w:sz w:val="16"/>
        </w:rPr>
        <w:t>Act</w:t>
      </w:r>
      <w:r>
        <w:rPr>
          <w:rFonts w:ascii="Fira Sans"/>
          <w:i/>
          <w:color w:val="FFFFFF"/>
          <w:spacing w:val="-4"/>
          <w:sz w:val="16"/>
        </w:rPr>
        <w:t xml:space="preserve"> </w:t>
      </w:r>
      <w:r>
        <w:rPr>
          <w:rFonts w:ascii="Fira Sans"/>
          <w:i/>
          <w:color w:val="FFFFFF"/>
          <w:spacing w:val="-2"/>
          <w:sz w:val="16"/>
        </w:rPr>
        <w:t>2018</w:t>
      </w:r>
      <w:r>
        <w:rPr>
          <w:rFonts w:ascii="Fira Sans"/>
          <w:color w:val="FFFFFF"/>
          <w:spacing w:val="-2"/>
          <w:sz w:val="16"/>
        </w:rPr>
        <w:t>.</w:t>
      </w:r>
    </w:p>
    <w:p w14:paraId="7ADA7096" w14:textId="77777777" w:rsidR="00504DDD" w:rsidRDefault="00504DDD">
      <w:pPr>
        <w:rPr>
          <w:rFonts w:ascii="Fira Sans"/>
          <w:sz w:val="16"/>
        </w:rPr>
        <w:sectPr w:rsidR="00504DDD">
          <w:type w:val="continuous"/>
          <w:pgSz w:w="11910" w:h="16840"/>
          <w:pgMar w:top="2000" w:right="740" w:bottom="280" w:left="720" w:header="597" w:footer="0" w:gutter="0"/>
          <w:cols w:num="2" w:space="720" w:equalWidth="0">
            <w:col w:w="4759" w:space="627"/>
            <w:col w:w="5064"/>
          </w:cols>
        </w:sectPr>
      </w:pPr>
    </w:p>
    <w:p w14:paraId="7ADA7097" w14:textId="77777777" w:rsidR="00504DDD" w:rsidRDefault="00504DDD">
      <w:pPr>
        <w:pStyle w:val="BodyText"/>
        <w:rPr>
          <w:rFonts w:ascii="Fira Sans"/>
          <w:sz w:val="20"/>
        </w:rPr>
      </w:pPr>
    </w:p>
    <w:p w14:paraId="7ADA7098" w14:textId="77777777" w:rsidR="00504DDD" w:rsidRDefault="00504DDD">
      <w:pPr>
        <w:pStyle w:val="BodyText"/>
        <w:rPr>
          <w:rFonts w:ascii="Fira Sans"/>
          <w:sz w:val="25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5"/>
      </w:tblGrid>
      <w:tr w:rsidR="00504DDD" w14:paraId="7ADA709B" w14:textId="77777777">
        <w:trPr>
          <w:trHeight w:val="856"/>
        </w:trPr>
        <w:tc>
          <w:tcPr>
            <w:tcW w:w="10205" w:type="dxa"/>
            <w:shd w:val="clear" w:color="auto" w:fill="EBEBEC"/>
          </w:tcPr>
          <w:p w14:paraId="7ADA7099" w14:textId="77777777" w:rsidR="00504DDD" w:rsidRDefault="00504DDD">
            <w:pPr>
              <w:pStyle w:val="TableParagraph"/>
              <w:spacing w:before="8"/>
              <w:ind w:left="0"/>
              <w:rPr>
                <w:rFonts w:ascii="Fira Sans"/>
                <w:sz w:val="30"/>
              </w:rPr>
            </w:pPr>
          </w:p>
          <w:p w14:paraId="7ADA709A" w14:textId="77777777" w:rsidR="00504DDD" w:rsidRDefault="00AE1F05">
            <w:pPr>
              <w:pStyle w:val="TableParagraph"/>
              <w:rPr>
                <w:rFonts w:ascii="Fira Sans ExtraBold"/>
                <w:b/>
                <w:sz w:val="34"/>
              </w:rPr>
            </w:pPr>
            <w:r>
              <w:rPr>
                <w:rFonts w:ascii="Fira Sans ExtraBold"/>
                <w:b/>
                <w:color w:val="005E7B"/>
                <w:spacing w:val="-2"/>
                <w:sz w:val="34"/>
              </w:rPr>
              <w:t>Procedural</w:t>
            </w:r>
            <w:r>
              <w:rPr>
                <w:rFonts w:ascii="Fira Sans ExtraBold"/>
                <w:b/>
                <w:color w:val="005E7B"/>
                <w:spacing w:val="-4"/>
                <w:sz w:val="34"/>
              </w:rPr>
              <w:t xml:space="preserve"> </w:t>
            </w:r>
            <w:r>
              <w:rPr>
                <w:rFonts w:ascii="Fira Sans ExtraBold"/>
                <w:b/>
                <w:color w:val="005E7B"/>
                <w:spacing w:val="-2"/>
                <w:sz w:val="34"/>
              </w:rPr>
              <w:t>fairness</w:t>
            </w:r>
          </w:p>
        </w:tc>
      </w:tr>
      <w:tr w:rsidR="00504DDD" w14:paraId="7ADA709E" w14:textId="77777777">
        <w:trPr>
          <w:trHeight w:val="507"/>
        </w:trPr>
        <w:tc>
          <w:tcPr>
            <w:tcW w:w="10205" w:type="dxa"/>
            <w:shd w:val="clear" w:color="auto" w:fill="EBEBEC"/>
          </w:tcPr>
          <w:p w14:paraId="7ADA709C" w14:textId="77777777" w:rsidR="00504DDD" w:rsidRDefault="00AE1F05">
            <w:pPr>
              <w:pStyle w:val="TableParagraph"/>
              <w:spacing w:line="20" w:lineRule="exact"/>
              <w:ind w:left="283"/>
              <w:rPr>
                <w:rFonts w:ascii="Fira Sans"/>
                <w:sz w:val="2"/>
              </w:rPr>
            </w:pPr>
            <w:r>
              <w:rPr>
                <w:rFonts w:ascii="Fira Sans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ADA728E" wp14:editId="0F2458AF">
                      <wp:extent cx="6120130" cy="6350"/>
                      <wp:effectExtent l="9525" t="0" r="0" b="3175"/>
                      <wp:docPr id="39" name="Group 3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20130" cy="6350"/>
                                <a:chOff x="0" y="0"/>
                                <a:chExt cx="6120130" cy="6350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3175"/>
                                  <a:ext cx="61201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0130">
                                      <a:moveTo>
                                        <a:pt x="0" y="0"/>
                                      </a:moveTo>
                                      <a:lnTo>
                                        <a:pt x="6120003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AA7C8" id="Group 39" o:spid="_x0000_s1026" alt="&quot;&quot;" style="width:481.9pt;height:.5pt;mso-position-horizontal-relative:char;mso-position-vertical-relative:line" coordsize="612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">
                      <v:shape id="Graphic 40" o:spid="_x0000_s1027" style="position:absolute;top:31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" path="m,l6120003,e" filled="f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ADA709D" w14:textId="77777777" w:rsidR="00504DDD" w:rsidRDefault="00AE1F05">
            <w:pPr>
              <w:pStyle w:val="TableParagraph"/>
              <w:spacing w:before="93"/>
              <w:rPr>
                <w:sz w:val="24"/>
              </w:rPr>
            </w:pPr>
            <w:r>
              <w:rPr>
                <w:rFonts w:ascii="Fira Sans"/>
                <w:b/>
                <w:spacing w:val="-4"/>
                <w:sz w:val="24"/>
              </w:rPr>
              <w:t>Bulletin number:</w:t>
            </w:r>
            <w:r>
              <w:rPr>
                <w:rFonts w:ascii="Fira Sans"/>
                <w:b/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RB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2023-</w:t>
            </w:r>
            <w:r>
              <w:rPr>
                <w:spacing w:val="-5"/>
                <w:sz w:val="24"/>
              </w:rPr>
              <w:t>21</w:t>
            </w:r>
          </w:p>
        </w:tc>
      </w:tr>
      <w:tr w:rsidR="00504DDD" w14:paraId="7ADA70A1" w14:textId="77777777">
        <w:trPr>
          <w:trHeight w:val="542"/>
        </w:trPr>
        <w:tc>
          <w:tcPr>
            <w:tcW w:w="10205" w:type="dxa"/>
            <w:shd w:val="clear" w:color="auto" w:fill="EBEBEC"/>
          </w:tcPr>
          <w:p w14:paraId="7ADA709F" w14:textId="77777777" w:rsidR="00504DDD" w:rsidRDefault="00AE1F05">
            <w:pPr>
              <w:pStyle w:val="TableParagraph"/>
              <w:spacing w:line="20" w:lineRule="exact"/>
              <w:ind w:left="283"/>
              <w:rPr>
                <w:rFonts w:ascii="Fira Sans"/>
                <w:sz w:val="2"/>
              </w:rPr>
            </w:pPr>
            <w:r>
              <w:rPr>
                <w:rFonts w:ascii="Fira Sans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ADA7290" wp14:editId="006ADE46">
                      <wp:extent cx="6120130" cy="3175"/>
                      <wp:effectExtent l="9525" t="0" r="0" b="6350"/>
                      <wp:docPr id="41" name="Group 4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20130" cy="3175"/>
                                <a:chOff x="0" y="0"/>
                                <a:chExt cx="6120130" cy="3175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0" y="1587"/>
                                  <a:ext cx="61201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0130">
                                      <a:moveTo>
                                        <a:pt x="0" y="0"/>
                                      </a:moveTo>
                                      <a:lnTo>
                                        <a:pt x="6120003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D45F22" id="Group 41" o:spid="_x0000_s1026" alt="&quot;&quot;" style="width:481.9pt;height:.25pt;mso-position-horizontal-relative:char;mso-position-vertical-relative:line" coordsize="6120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">
                      <v:shape id="Graphic 42" o:spid="_x0000_s1027" style="position:absolute;top:15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" path="m,l6120003,e" filled="f" strokeweight=".2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ADA70A0" w14:textId="77777777" w:rsidR="00504DDD" w:rsidRDefault="00AE1F05">
            <w:pPr>
              <w:pStyle w:val="TableParagraph"/>
              <w:spacing w:before="93"/>
              <w:rPr>
                <w:sz w:val="24"/>
              </w:rPr>
            </w:pPr>
            <w:r>
              <w:rPr>
                <w:rFonts w:ascii="Fira Sans"/>
                <w:b/>
                <w:spacing w:val="-2"/>
                <w:sz w:val="24"/>
              </w:rPr>
              <w:t>Version</w:t>
            </w:r>
            <w:r>
              <w:rPr>
                <w:rFonts w:ascii="Fira Sans"/>
                <w:b/>
                <w:spacing w:val="-12"/>
                <w:sz w:val="24"/>
              </w:rPr>
              <w:t xml:space="preserve"> </w:t>
            </w:r>
            <w:r>
              <w:rPr>
                <w:rFonts w:ascii="Fira Sans"/>
                <w:b/>
                <w:spacing w:val="-2"/>
                <w:sz w:val="24"/>
              </w:rPr>
              <w:t>number:</w:t>
            </w:r>
            <w:r>
              <w:rPr>
                <w:rFonts w:ascii="Fira Sans"/>
                <w:b/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1.0</w:t>
            </w:r>
          </w:p>
        </w:tc>
      </w:tr>
      <w:tr w:rsidR="00504DDD" w14:paraId="7ADA70A4" w14:textId="77777777">
        <w:trPr>
          <w:trHeight w:val="507"/>
        </w:trPr>
        <w:tc>
          <w:tcPr>
            <w:tcW w:w="10205" w:type="dxa"/>
            <w:shd w:val="clear" w:color="auto" w:fill="EBEBEC"/>
          </w:tcPr>
          <w:p w14:paraId="7ADA70A2" w14:textId="77777777" w:rsidR="00504DDD" w:rsidRDefault="00AE1F05">
            <w:pPr>
              <w:pStyle w:val="TableParagraph"/>
              <w:spacing w:line="20" w:lineRule="exact"/>
              <w:ind w:left="283"/>
              <w:rPr>
                <w:rFonts w:ascii="Fira Sans"/>
                <w:sz w:val="2"/>
              </w:rPr>
            </w:pPr>
            <w:r>
              <w:rPr>
                <w:rFonts w:ascii="Fira Sans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ADA7292" wp14:editId="1EDDD11A">
                      <wp:extent cx="6120130" cy="3175"/>
                      <wp:effectExtent l="9525" t="0" r="0" b="6350"/>
                      <wp:docPr id="43" name="Group 4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20130" cy="3175"/>
                                <a:chOff x="0" y="0"/>
                                <a:chExt cx="6120130" cy="3175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1587"/>
                                  <a:ext cx="61201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0130">
                                      <a:moveTo>
                                        <a:pt x="0" y="0"/>
                                      </a:moveTo>
                                      <a:lnTo>
                                        <a:pt x="6120003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142197" id="Group 43" o:spid="_x0000_s1026" alt="&quot;&quot;" style="width:481.9pt;height:.25pt;mso-position-horizontal-relative:char;mso-position-vertical-relative:line" coordsize="6120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">
                      <v:shape id="Graphic 44" o:spid="_x0000_s1027" style="position:absolute;top:15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" path="m,l6120003,e" filled="f" strokeweight=".2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ADA70A3" w14:textId="77777777" w:rsidR="00504DDD" w:rsidRDefault="00AE1F05">
            <w:pPr>
              <w:pStyle w:val="TableParagraph"/>
              <w:spacing w:before="93"/>
              <w:rPr>
                <w:sz w:val="24"/>
              </w:rPr>
            </w:pPr>
            <w:r>
              <w:rPr>
                <w:rFonts w:ascii="Fira Sans"/>
                <w:b/>
                <w:spacing w:val="-4"/>
                <w:sz w:val="24"/>
              </w:rPr>
              <w:t>Document</w:t>
            </w:r>
            <w:r>
              <w:rPr>
                <w:rFonts w:ascii="Fira Sans"/>
                <w:b/>
                <w:spacing w:val="-2"/>
                <w:sz w:val="24"/>
              </w:rPr>
              <w:t xml:space="preserve"> </w:t>
            </w:r>
            <w:r>
              <w:rPr>
                <w:rFonts w:ascii="Fira Sans"/>
                <w:b/>
                <w:spacing w:val="-4"/>
                <w:sz w:val="24"/>
              </w:rPr>
              <w:t>number:</w:t>
            </w:r>
            <w:r>
              <w:rPr>
                <w:rFonts w:ascii="Fira Sans"/>
                <w:b/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FRM-ACC-0863</w:t>
            </w:r>
          </w:p>
        </w:tc>
      </w:tr>
      <w:tr w:rsidR="00504DDD" w14:paraId="7ADA70A7" w14:textId="77777777">
        <w:trPr>
          <w:trHeight w:val="507"/>
        </w:trPr>
        <w:tc>
          <w:tcPr>
            <w:tcW w:w="10205" w:type="dxa"/>
            <w:shd w:val="clear" w:color="auto" w:fill="EBEBEC"/>
          </w:tcPr>
          <w:p w14:paraId="7ADA70A5" w14:textId="77777777" w:rsidR="00504DDD" w:rsidRDefault="00AE1F05">
            <w:pPr>
              <w:pStyle w:val="TableParagraph"/>
              <w:spacing w:line="20" w:lineRule="exact"/>
              <w:ind w:left="283"/>
              <w:rPr>
                <w:rFonts w:ascii="Fira Sans"/>
                <w:sz w:val="2"/>
              </w:rPr>
            </w:pPr>
            <w:r>
              <w:rPr>
                <w:rFonts w:ascii="Fira Sans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ADA7294" wp14:editId="3EAB8DFA">
                      <wp:extent cx="6120130" cy="3175"/>
                      <wp:effectExtent l="9525" t="0" r="0" b="6350"/>
                      <wp:docPr id="45" name="Group 4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20130" cy="3175"/>
                                <a:chOff x="0" y="0"/>
                                <a:chExt cx="6120130" cy="3175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1587"/>
                                  <a:ext cx="61201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0130">
                                      <a:moveTo>
                                        <a:pt x="0" y="0"/>
                                      </a:moveTo>
                                      <a:lnTo>
                                        <a:pt x="6120003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899719" id="Group 45" o:spid="_x0000_s1026" alt="&quot;&quot;" style="width:481.9pt;height:.25pt;mso-position-horizontal-relative:char;mso-position-vertical-relative:line" coordsize="6120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">
                      <v:shape id="Graphic 46" o:spid="_x0000_s1027" style="position:absolute;top:15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" path="m,l6120003,e" filled="f" strokeweight=".2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ADA70A6" w14:textId="77777777" w:rsidR="00504DDD" w:rsidRDefault="00AE1F05">
            <w:pPr>
              <w:pStyle w:val="TableParagraph"/>
              <w:spacing w:before="93"/>
              <w:rPr>
                <w:sz w:val="24"/>
              </w:rPr>
            </w:pPr>
            <w:r>
              <w:rPr>
                <w:rFonts w:ascii="Fira Sans"/>
                <w:b/>
                <w:spacing w:val="-2"/>
                <w:sz w:val="24"/>
              </w:rPr>
              <w:t>Publication</w:t>
            </w:r>
            <w:r>
              <w:rPr>
                <w:rFonts w:ascii="Fira Sans"/>
                <w:b/>
                <w:spacing w:val="-12"/>
                <w:sz w:val="24"/>
              </w:rPr>
              <w:t xml:space="preserve"> </w:t>
            </w:r>
            <w:r>
              <w:rPr>
                <w:rFonts w:ascii="Fira Sans"/>
                <w:b/>
                <w:spacing w:val="-2"/>
                <w:sz w:val="24"/>
              </w:rPr>
              <w:t>date:</w:t>
            </w:r>
            <w:r>
              <w:rPr>
                <w:rFonts w:ascii="Fira Sans"/>
                <w:b/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August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2023</w:t>
            </w:r>
          </w:p>
        </w:tc>
      </w:tr>
      <w:tr w:rsidR="00504DDD" w14:paraId="7ADA70AA" w14:textId="77777777">
        <w:trPr>
          <w:trHeight w:val="507"/>
        </w:trPr>
        <w:tc>
          <w:tcPr>
            <w:tcW w:w="10205" w:type="dxa"/>
            <w:shd w:val="clear" w:color="auto" w:fill="EBEBEC"/>
          </w:tcPr>
          <w:p w14:paraId="7ADA70A8" w14:textId="77777777" w:rsidR="00504DDD" w:rsidRDefault="00AE1F05">
            <w:pPr>
              <w:pStyle w:val="TableParagraph"/>
              <w:spacing w:line="20" w:lineRule="exact"/>
              <w:ind w:left="283"/>
              <w:rPr>
                <w:rFonts w:ascii="Fira Sans"/>
                <w:sz w:val="2"/>
              </w:rPr>
            </w:pPr>
            <w:r>
              <w:rPr>
                <w:rFonts w:ascii="Fira Sans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ADA7296" wp14:editId="56728E01">
                      <wp:extent cx="6120130" cy="3175"/>
                      <wp:effectExtent l="9525" t="0" r="0" b="6350"/>
                      <wp:docPr id="47" name="Group 4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20130" cy="3175"/>
                                <a:chOff x="0" y="0"/>
                                <a:chExt cx="6120130" cy="3175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1587"/>
                                  <a:ext cx="61201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0130">
                                      <a:moveTo>
                                        <a:pt x="0" y="0"/>
                                      </a:moveTo>
                                      <a:lnTo>
                                        <a:pt x="6120003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15C82E" id="Group 47" o:spid="_x0000_s1026" alt="&quot;&quot;" style="width:481.9pt;height:.25pt;mso-position-horizontal-relative:char;mso-position-vertical-relative:line" coordsize="6120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">
                      <v:shape id="Graphic 48" o:spid="_x0000_s1027" style="position:absolute;top:15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" path="m,l6120003,e" filled="f" strokeweight=".2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ADA70A9" w14:textId="77777777" w:rsidR="00504DDD" w:rsidRDefault="00AE1F05">
            <w:pPr>
              <w:pStyle w:val="TableParagraph"/>
              <w:spacing w:before="93"/>
              <w:rPr>
                <w:sz w:val="24"/>
              </w:rPr>
            </w:pPr>
            <w:r>
              <w:rPr>
                <w:rFonts w:ascii="Fira Sans" w:hAnsi="Fira Sans"/>
                <w:b/>
                <w:spacing w:val="-2"/>
                <w:sz w:val="24"/>
              </w:rPr>
              <w:t>Replaces:</w:t>
            </w:r>
            <w:r>
              <w:rPr>
                <w:rFonts w:ascii="Fira Sans" w:hAnsi="Fira Sans"/>
                <w:b/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N/A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new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release</w:t>
            </w:r>
          </w:p>
        </w:tc>
      </w:tr>
      <w:tr w:rsidR="00504DDD" w14:paraId="7ADA70AD" w14:textId="77777777">
        <w:trPr>
          <w:trHeight w:val="1407"/>
        </w:trPr>
        <w:tc>
          <w:tcPr>
            <w:tcW w:w="10205" w:type="dxa"/>
            <w:shd w:val="clear" w:color="auto" w:fill="EBEBEC"/>
          </w:tcPr>
          <w:p w14:paraId="7ADA70AB" w14:textId="77777777" w:rsidR="00504DDD" w:rsidRDefault="00AE1F05">
            <w:pPr>
              <w:pStyle w:val="TableParagraph"/>
              <w:spacing w:line="20" w:lineRule="exact"/>
              <w:ind w:left="283"/>
              <w:rPr>
                <w:rFonts w:ascii="Fira Sans"/>
                <w:sz w:val="2"/>
              </w:rPr>
            </w:pPr>
            <w:r>
              <w:rPr>
                <w:rFonts w:ascii="Fira Sans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ADA7298" wp14:editId="03BEA292">
                      <wp:extent cx="6120130" cy="3175"/>
                      <wp:effectExtent l="9525" t="0" r="0" b="6350"/>
                      <wp:docPr id="49" name="Group 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20130" cy="3175"/>
                                <a:chOff x="0" y="0"/>
                                <a:chExt cx="6120130" cy="3175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1587"/>
                                  <a:ext cx="61201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0130">
                                      <a:moveTo>
                                        <a:pt x="0" y="0"/>
                                      </a:moveTo>
                                      <a:lnTo>
                                        <a:pt x="6120003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41BBFA" id="Group 49" o:spid="_x0000_s1026" alt="&quot;&quot;" style="width:481.9pt;height:.25pt;mso-position-horizontal-relative:char;mso-position-vertical-relative:line" coordsize="6120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">
                      <v:shape id="Graphic 50" o:spid="_x0000_s1027" style="position:absolute;top:15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" path="m,l6120003,e" filled="f" strokeweight=".2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ADA70AC" w14:textId="77777777" w:rsidR="00504DDD" w:rsidRDefault="00AE1F05">
            <w:pPr>
              <w:pStyle w:val="TableParagraph"/>
              <w:spacing w:before="93" w:line="249" w:lineRule="auto"/>
              <w:ind w:right="294"/>
              <w:rPr>
                <w:sz w:val="24"/>
              </w:rPr>
            </w:pPr>
            <w:r>
              <w:rPr>
                <w:rFonts w:ascii="Fira Sans" w:hAnsi="Fira Sans"/>
                <w:b/>
                <w:sz w:val="24"/>
              </w:rPr>
              <w:t>Information</w:t>
            </w:r>
            <w:r>
              <w:rPr>
                <w:rFonts w:ascii="Fira Sans" w:hAnsi="Fira Sans"/>
                <w:b/>
                <w:spacing w:val="-10"/>
                <w:sz w:val="24"/>
              </w:rPr>
              <w:t xml:space="preserve"> </w:t>
            </w:r>
            <w:r>
              <w:rPr>
                <w:rFonts w:ascii="Fira Sans" w:hAnsi="Fira Sans"/>
                <w:b/>
                <w:sz w:val="24"/>
              </w:rPr>
              <w:t>in</w:t>
            </w:r>
            <w:r>
              <w:rPr>
                <w:rFonts w:ascii="Fira Sans" w:hAnsi="Fira Sans"/>
                <w:b/>
                <w:spacing w:val="-10"/>
                <w:sz w:val="24"/>
              </w:rPr>
              <w:t xml:space="preserve"> </w:t>
            </w:r>
            <w:r>
              <w:rPr>
                <w:rFonts w:ascii="Fira Sans" w:hAnsi="Fira Sans"/>
                <w:b/>
                <w:sz w:val="24"/>
              </w:rPr>
              <w:t>this</w:t>
            </w:r>
            <w:r>
              <w:rPr>
                <w:rFonts w:ascii="Fira Sans" w:hAnsi="Fira Sans"/>
                <w:b/>
                <w:spacing w:val="-10"/>
                <w:sz w:val="24"/>
              </w:rPr>
              <w:t xml:space="preserve"> </w:t>
            </w:r>
            <w:r>
              <w:rPr>
                <w:rFonts w:ascii="Fira Sans" w:hAnsi="Fira Sans"/>
                <w:b/>
                <w:sz w:val="24"/>
              </w:rPr>
              <w:t>bulletin</w:t>
            </w:r>
            <w:r>
              <w:rPr>
                <w:rFonts w:ascii="Fira Sans" w:hAnsi="Fira Sans"/>
                <w:b/>
                <w:spacing w:val="-10"/>
                <w:sz w:val="24"/>
              </w:rPr>
              <w:t xml:space="preserve"> </w:t>
            </w:r>
            <w:r>
              <w:rPr>
                <w:rFonts w:ascii="Fira Sans" w:hAnsi="Fira Sans"/>
                <w:b/>
                <w:sz w:val="24"/>
              </w:rPr>
              <w:t>applies</w:t>
            </w:r>
            <w:r>
              <w:rPr>
                <w:rFonts w:ascii="Fira Sans" w:hAnsi="Fira Sans"/>
                <w:b/>
                <w:spacing w:val="-10"/>
                <w:sz w:val="24"/>
              </w:rPr>
              <w:t xml:space="preserve"> </w:t>
            </w:r>
            <w:r>
              <w:rPr>
                <w:rFonts w:ascii="Fira Sans" w:hAnsi="Fira Sans"/>
                <w:b/>
                <w:sz w:val="24"/>
              </w:rPr>
              <w:t>to:</w:t>
            </w:r>
            <w:r>
              <w:rPr>
                <w:rFonts w:ascii="Fira Sans" w:hAnsi="Fira Sans"/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Providers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individuals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(including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but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not </w:t>
            </w:r>
            <w:r>
              <w:rPr>
                <w:spacing w:val="-2"/>
                <w:sz w:val="24"/>
              </w:rPr>
              <w:t>limited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aged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workers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governing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persons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approved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providers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residential </w:t>
            </w:r>
            <w:r>
              <w:rPr>
                <w:sz w:val="24"/>
              </w:rPr>
              <w:t>aged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care,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home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flexible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Aged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Care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Act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1997</w:t>
            </w:r>
            <w:r>
              <w:rPr>
                <w:sz w:val="24"/>
              </w:rPr>
              <w:t>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subject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Commission’s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processes.</w:t>
            </w:r>
          </w:p>
        </w:tc>
      </w:tr>
      <w:tr w:rsidR="00504DDD" w14:paraId="7ADA70B0" w14:textId="77777777">
        <w:trPr>
          <w:trHeight w:val="507"/>
        </w:trPr>
        <w:tc>
          <w:tcPr>
            <w:tcW w:w="10205" w:type="dxa"/>
            <w:shd w:val="clear" w:color="auto" w:fill="EBEBEC"/>
          </w:tcPr>
          <w:p w14:paraId="7ADA70AE" w14:textId="77777777" w:rsidR="00504DDD" w:rsidRDefault="00AE1F05">
            <w:pPr>
              <w:pStyle w:val="TableParagraph"/>
              <w:spacing w:line="20" w:lineRule="exact"/>
              <w:ind w:left="283"/>
              <w:rPr>
                <w:rFonts w:ascii="Fira Sans"/>
                <w:sz w:val="2"/>
              </w:rPr>
            </w:pPr>
            <w:r>
              <w:rPr>
                <w:rFonts w:ascii="Fira Sans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ADA729A" wp14:editId="436F6539">
                      <wp:extent cx="6120130" cy="3175"/>
                      <wp:effectExtent l="9525" t="0" r="0" b="6350"/>
                      <wp:docPr id="51" name="Group 5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20130" cy="3175"/>
                                <a:chOff x="0" y="0"/>
                                <a:chExt cx="6120130" cy="3175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0" y="1587"/>
                                  <a:ext cx="61201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0130">
                                      <a:moveTo>
                                        <a:pt x="0" y="0"/>
                                      </a:moveTo>
                                      <a:lnTo>
                                        <a:pt x="6120003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E033B8" id="Group 51" o:spid="_x0000_s1026" alt="&quot;&quot;" style="width:481.9pt;height:.25pt;mso-position-horizontal-relative:char;mso-position-vertical-relative:line" coordsize="6120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">
                      <v:shape id="Graphic 52" o:spid="_x0000_s1027" style="position:absolute;top:15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" path="m,l6120003,e" filled="f" strokeweight=".2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ADA70AF" w14:textId="77777777" w:rsidR="00504DDD" w:rsidRDefault="00AE1F05">
            <w:pPr>
              <w:pStyle w:val="TableParagraph"/>
              <w:spacing w:before="93"/>
              <w:rPr>
                <w:sz w:val="24"/>
              </w:rPr>
            </w:pPr>
            <w:r>
              <w:rPr>
                <w:rFonts w:ascii="Fira Sans"/>
                <w:b/>
                <w:spacing w:val="-4"/>
                <w:sz w:val="24"/>
              </w:rPr>
              <w:t>Attachment:</w:t>
            </w:r>
            <w:r>
              <w:rPr>
                <w:rFonts w:ascii="Fira Sans"/>
                <w:b/>
                <w:spacing w:val="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N/A</w:t>
            </w:r>
          </w:p>
        </w:tc>
      </w:tr>
      <w:tr w:rsidR="00504DDD" w14:paraId="7ADA70B3" w14:textId="77777777">
        <w:trPr>
          <w:trHeight w:val="507"/>
        </w:trPr>
        <w:tc>
          <w:tcPr>
            <w:tcW w:w="10205" w:type="dxa"/>
            <w:shd w:val="clear" w:color="auto" w:fill="EBEBEC"/>
          </w:tcPr>
          <w:p w14:paraId="7ADA70B1" w14:textId="77777777" w:rsidR="00504DDD" w:rsidRDefault="00AE1F05">
            <w:pPr>
              <w:pStyle w:val="TableParagraph"/>
              <w:spacing w:line="20" w:lineRule="exact"/>
              <w:ind w:left="283"/>
              <w:rPr>
                <w:rFonts w:ascii="Fira Sans"/>
                <w:sz w:val="2"/>
              </w:rPr>
            </w:pPr>
            <w:r>
              <w:rPr>
                <w:rFonts w:ascii="Fira Sans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ADA729C" wp14:editId="238B1FAA">
                      <wp:extent cx="6120130" cy="3175"/>
                      <wp:effectExtent l="9525" t="0" r="0" b="6350"/>
                      <wp:docPr id="53" name="Group 5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20130" cy="3175"/>
                                <a:chOff x="0" y="0"/>
                                <a:chExt cx="6120130" cy="3175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0" y="1587"/>
                                  <a:ext cx="61201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0130">
                                      <a:moveTo>
                                        <a:pt x="0" y="0"/>
                                      </a:moveTo>
                                      <a:lnTo>
                                        <a:pt x="6120003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180771" id="Group 53" o:spid="_x0000_s1026" alt="&quot;&quot;" style="width:481.9pt;height:.25pt;mso-position-horizontal-relative:char;mso-position-vertical-relative:line" coordsize="6120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">
                      <v:shape id="Graphic 54" o:spid="_x0000_s1027" style="position:absolute;top:15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" path="m,l6120003,e" filled="f" strokeweight=".2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ADA70B2" w14:textId="77777777" w:rsidR="00504DDD" w:rsidRDefault="00AE1F05">
            <w:pPr>
              <w:pStyle w:val="TableParagraph"/>
              <w:spacing w:before="93"/>
              <w:rPr>
                <w:sz w:val="24"/>
              </w:rPr>
            </w:pPr>
            <w:r>
              <w:rPr>
                <w:rFonts w:ascii="Fira Sans"/>
                <w:b/>
                <w:spacing w:val="-2"/>
                <w:sz w:val="24"/>
              </w:rPr>
              <w:t>Notes:</w:t>
            </w:r>
            <w:r>
              <w:rPr>
                <w:rFonts w:ascii="Fira Sans"/>
                <w:b/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N/A</w:t>
            </w:r>
          </w:p>
        </w:tc>
      </w:tr>
      <w:tr w:rsidR="00504DDD" w14:paraId="7ADA70B6" w14:textId="77777777">
        <w:trPr>
          <w:trHeight w:val="892"/>
        </w:trPr>
        <w:tc>
          <w:tcPr>
            <w:tcW w:w="10205" w:type="dxa"/>
            <w:shd w:val="clear" w:color="auto" w:fill="EBEBEC"/>
          </w:tcPr>
          <w:p w14:paraId="7ADA70B4" w14:textId="77777777" w:rsidR="00504DDD" w:rsidRDefault="00AE1F05">
            <w:pPr>
              <w:pStyle w:val="TableParagraph"/>
              <w:spacing w:line="20" w:lineRule="exact"/>
              <w:ind w:left="283"/>
              <w:rPr>
                <w:rFonts w:ascii="Fira Sans"/>
                <w:sz w:val="2"/>
              </w:rPr>
            </w:pPr>
            <w:r>
              <w:rPr>
                <w:rFonts w:ascii="Fira Sans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ADA729E" wp14:editId="2B4A7C13">
                      <wp:extent cx="6120130" cy="3175"/>
                      <wp:effectExtent l="9525" t="0" r="0" b="6350"/>
                      <wp:docPr id="55" name="Group 5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20130" cy="3175"/>
                                <a:chOff x="0" y="0"/>
                                <a:chExt cx="6120130" cy="3175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1587"/>
                                  <a:ext cx="61201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0130">
                                      <a:moveTo>
                                        <a:pt x="0" y="0"/>
                                      </a:moveTo>
                                      <a:lnTo>
                                        <a:pt x="6120003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E9AF26" id="Group 55" o:spid="_x0000_s1026" alt="&quot;&quot;" style="width:481.9pt;height:.25pt;mso-position-horizontal-relative:char;mso-position-vertical-relative:line" coordsize="6120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">
                      <v:shape id="Graphic 56" o:spid="_x0000_s1027" style="position:absolute;top:15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" path="m,l6120003,e" filled="f" strokeweight=".2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ADA70B5" w14:textId="77777777" w:rsidR="00504DDD" w:rsidRDefault="00AE1F05">
            <w:pPr>
              <w:pStyle w:val="TableParagraph"/>
              <w:spacing w:before="93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4272" behindDoc="0" locked="0" layoutInCell="1" allowOverlap="1" wp14:anchorId="7ADA72A0" wp14:editId="6386AB09">
                      <wp:simplePos x="0" y="0"/>
                      <wp:positionH relativeFrom="column">
                        <wp:posOffset>179995</wp:posOffset>
                      </wp:positionH>
                      <wp:positionV relativeFrom="paragraph">
                        <wp:posOffset>303199</wp:posOffset>
                      </wp:positionV>
                      <wp:extent cx="6120130" cy="12700"/>
                      <wp:effectExtent l="0" t="0" r="0" b="0"/>
                      <wp:wrapNone/>
                      <wp:docPr id="57" name="Group 5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20130" cy="12700"/>
                                <a:chOff x="0" y="0"/>
                                <a:chExt cx="6120130" cy="12700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6350"/>
                                  <a:ext cx="61201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0130">
                                      <a:moveTo>
                                        <a:pt x="0" y="0"/>
                                      </a:moveTo>
                                      <a:lnTo>
                                        <a:pt x="6120003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F966B7" id="Group 57" o:spid="_x0000_s1026" alt="&quot;&quot;" style="position:absolute;margin-left:14.15pt;margin-top:23.85pt;width:481.9pt;height:1pt;z-index:15734272;mso-wrap-distance-left:0;mso-wrap-distance-right:0" coordsize="6120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">
                      <v:shape id="Graphic 58" o:spid="_x0000_s1027" style="position:absolute;top:63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" path="m,l6120003,e" filled="f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Fira Sans"/>
                <w:b/>
                <w:spacing w:val="-2"/>
                <w:sz w:val="24"/>
              </w:rPr>
              <w:t>To</w:t>
            </w:r>
            <w:r>
              <w:rPr>
                <w:rFonts w:ascii="Fira Sans"/>
                <w:b/>
                <w:spacing w:val="-15"/>
                <w:sz w:val="24"/>
              </w:rPr>
              <w:t xml:space="preserve"> </w:t>
            </w:r>
            <w:r>
              <w:rPr>
                <w:rFonts w:ascii="Fira Sans"/>
                <w:b/>
                <w:spacing w:val="-2"/>
                <w:sz w:val="24"/>
              </w:rPr>
              <w:t>be</w:t>
            </w:r>
            <w:r>
              <w:rPr>
                <w:rFonts w:ascii="Fira Sans"/>
                <w:b/>
                <w:spacing w:val="-12"/>
                <w:sz w:val="24"/>
              </w:rPr>
              <w:t xml:space="preserve"> </w:t>
            </w:r>
            <w:r>
              <w:rPr>
                <w:rFonts w:ascii="Fira Sans"/>
                <w:b/>
                <w:spacing w:val="-2"/>
                <w:sz w:val="24"/>
              </w:rPr>
              <w:t>reviewed:</w:t>
            </w:r>
            <w:r>
              <w:rPr>
                <w:rFonts w:ascii="Fira Sans"/>
                <w:b/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August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</w:tr>
    </w:tbl>
    <w:p w14:paraId="7ADA70B7" w14:textId="77777777" w:rsidR="00504DDD" w:rsidRDefault="00504DDD">
      <w:pPr>
        <w:rPr>
          <w:sz w:val="24"/>
        </w:rPr>
        <w:sectPr w:rsidR="00504DDD">
          <w:headerReference w:type="default" r:id="rId22"/>
          <w:footerReference w:type="default" r:id="rId23"/>
          <w:pgSz w:w="11910" w:h="16840"/>
          <w:pgMar w:top="2000" w:right="740" w:bottom="780" w:left="720" w:header="597" w:footer="594" w:gutter="0"/>
          <w:pgNumType w:start="2"/>
          <w:cols w:space="720"/>
        </w:sectPr>
      </w:pPr>
    </w:p>
    <w:p w14:paraId="7ADA70B8" w14:textId="77777777" w:rsidR="00504DDD" w:rsidRDefault="00504DDD">
      <w:pPr>
        <w:pStyle w:val="BodyText"/>
        <w:rPr>
          <w:rFonts w:ascii="Fira Sans"/>
          <w:sz w:val="20"/>
        </w:rPr>
      </w:pPr>
    </w:p>
    <w:p w14:paraId="7ADA70B9" w14:textId="77777777" w:rsidR="00504DDD" w:rsidRDefault="00504DDD">
      <w:pPr>
        <w:pStyle w:val="BodyText"/>
        <w:spacing w:before="8"/>
        <w:rPr>
          <w:rFonts w:ascii="Fira Sans"/>
          <w:sz w:val="16"/>
        </w:rPr>
      </w:pPr>
    </w:p>
    <w:p w14:paraId="7ADA70BA" w14:textId="77777777" w:rsidR="00504DDD" w:rsidRDefault="00AE1F05">
      <w:pPr>
        <w:spacing w:before="100"/>
        <w:ind w:left="130"/>
        <w:rPr>
          <w:rFonts w:ascii="Fira Sans ExtraBold"/>
          <w:b/>
          <w:sz w:val="60"/>
        </w:rPr>
      </w:pPr>
      <w:r>
        <w:rPr>
          <w:rFonts w:ascii="Fira Sans ExtraBold"/>
          <w:b/>
          <w:spacing w:val="-4"/>
          <w:sz w:val="60"/>
        </w:rPr>
        <w:t>Procedural</w:t>
      </w:r>
      <w:r>
        <w:rPr>
          <w:rFonts w:ascii="Fira Sans ExtraBold"/>
          <w:b/>
          <w:spacing w:val="-15"/>
          <w:sz w:val="60"/>
        </w:rPr>
        <w:t xml:space="preserve"> </w:t>
      </w:r>
      <w:r>
        <w:rPr>
          <w:rFonts w:ascii="Fira Sans ExtraBold"/>
          <w:b/>
          <w:spacing w:val="-2"/>
          <w:sz w:val="60"/>
        </w:rPr>
        <w:t>fairness</w:t>
      </w:r>
    </w:p>
    <w:p w14:paraId="7ADA70BB" w14:textId="77777777" w:rsidR="00504DDD" w:rsidRDefault="00504DDD">
      <w:pPr>
        <w:pStyle w:val="BodyText"/>
        <w:spacing w:before="4"/>
        <w:rPr>
          <w:rFonts w:ascii="Fira Sans ExtraBold"/>
          <w:b/>
          <w:sz w:val="105"/>
        </w:rPr>
      </w:pPr>
    </w:p>
    <w:p w14:paraId="7ADA70BC" w14:textId="77777777" w:rsidR="00504DDD" w:rsidRDefault="00AE1F05">
      <w:pPr>
        <w:pStyle w:val="Heading1"/>
        <w:spacing w:before="1" w:line="394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7ADA72A2" wp14:editId="7ADA72A3">
                <wp:simplePos x="0" y="0"/>
                <wp:positionH relativeFrom="page">
                  <wp:posOffset>3959999</wp:posOffset>
                </wp:positionH>
                <wp:positionV relativeFrom="paragraph">
                  <wp:posOffset>-113663</wp:posOffset>
                </wp:positionV>
                <wp:extent cx="3060065" cy="561022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0065" cy="5610225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</wps:spPr>
                      <wps:txbx>
                        <w:txbxContent>
                          <w:p w14:paraId="7ADA72DC" w14:textId="77777777" w:rsidR="00504DDD" w:rsidRDefault="00AE1F05">
                            <w:pPr>
                              <w:spacing w:before="255"/>
                              <w:ind w:left="283"/>
                              <w:rPr>
                                <w:rFonts w:ascii="Fira Sans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color w:val="005E7B"/>
                                <w:sz w:val="28"/>
                              </w:rPr>
                              <w:t>There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z w:val="28"/>
                              </w:rPr>
                              <w:t>main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4"/>
                                <w:sz w:val="28"/>
                              </w:rPr>
                              <w:t>rules</w:t>
                            </w:r>
                          </w:p>
                          <w:p w14:paraId="7ADA72DD" w14:textId="77777777" w:rsidR="00504DDD" w:rsidRDefault="00AE1F05">
                            <w:pPr>
                              <w:spacing w:before="4"/>
                              <w:ind w:left="283"/>
                              <w:rPr>
                                <w:rFonts w:ascii="Fira Sans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4"/>
                                <w:sz w:val="28"/>
                              </w:rPr>
                              <w:t>of procedural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4"/>
                                <w:sz w:val="28"/>
                              </w:rPr>
                              <w:t>fairness:</w:t>
                            </w:r>
                          </w:p>
                          <w:p w14:paraId="7ADA72DE" w14:textId="77777777" w:rsidR="00504DDD" w:rsidRDefault="00AE1F05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00"/>
                              </w:tabs>
                              <w:spacing w:before="285"/>
                              <w:ind w:left="500" w:hanging="217"/>
                              <w:rPr>
                                <w:rFonts w:ascii="Fira Sans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Hearing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rule</w:t>
                            </w:r>
                          </w:p>
                          <w:p w14:paraId="7ADA72DF" w14:textId="77777777" w:rsidR="00504DDD" w:rsidRDefault="00AE1F05">
                            <w:pPr>
                              <w:pStyle w:val="BodyText"/>
                              <w:spacing w:before="125" w:line="249" w:lineRule="auto"/>
                              <w:ind w:left="283" w:right="29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rule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means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decision-maker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give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person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provider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affected </w:t>
                            </w:r>
                            <w:r>
                              <w:rPr>
                                <w:color w:val="000000"/>
                              </w:rPr>
                              <w:t>by their decision an opportunity</w:t>
                            </w:r>
                          </w:p>
                          <w:p w14:paraId="7ADA72E0" w14:textId="77777777" w:rsidR="00504DDD" w:rsidRDefault="00AE1F05">
                            <w:pPr>
                              <w:pStyle w:val="BodyText"/>
                              <w:spacing w:before="2" w:line="249" w:lineRule="auto"/>
                              <w:ind w:left="28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respond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negative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information. The decision-maker needs to do this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before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making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decision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affect </w:t>
                            </w:r>
                            <w:r>
                              <w:rPr>
                                <w:color w:val="000000"/>
                              </w:rPr>
                              <w:t>another’s rights or interests.</w:t>
                            </w:r>
                          </w:p>
                          <w:p w14:paraId="7ADA72E1" w14:textId="77777777" w:rsidR="00504DDD" w:rsidRDefault="00504DDD">
                            <w:pPr>
                              <w:pStyle w:val="BodyText"/>
                              <w:spacing w:before="9"/>
                              <w:rPr>
                                <w:color w:val="000000"/>
                                <w:sz w:val="23"/>
                              </w:rPr>
                            </w:pPr>
                          </w:p>
                          <w:p w14:paraId="7ADA72E2" w14:textId="77777777" w:rsidR="00504DDD" w:rsidRDefault="00AE1F05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13"/>
                              </w:tabs>
                              <w:ind w:left="513" w:hanging="230"/>
                              <w:rPr>
                                <w:rFonts w:ascii="Fira Sans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Bias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rule</w:t>
                            </w:r>
                          </w:p>
                          <w:p w14:paraId="7ADA72E3" w14:textId="77777777" w:rsidR="00504DDD" w:rsidRDefault="00AE1F05">
                            <w:pPr>
                              <w:pStyle w:val="BodyText"/>
                              <w:spacing w:before="125"/>
                              <w:ind w:left="28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6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rule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means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decision-maker:</w:t>
                            </w:r>
                          </w:p>
                          <w:p w14:paraId="7ADA72E4" w14:textId="77777777" w:rsidR="00504DDD" w:rsidRDefault="00AE1F05">
                            <w:pPr>
                              <w:pStyle w:val="BodyText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395"/>
                              </w:tabs>
                              <w:spacing w:before="126"/>
                              <w:ind w:left="395" w:hanging="1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impartial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unprejudiced</w:t>
                            </w:r>
                          </w:p>
                          <w:p w14:paraId="7ADA72E5" w14:textId="77777777" w:rsidR="00504DDD" w:rsidRDefault="00AE1F05">
                            <w:pPr>
                              <w:pStyle w:val="BodyText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395"/>
                              </w:tabs>
                              <w:spacing w:before="97"/>
                              <w:ind w:left="395" w:hanging="1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personal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stake,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interest</w:t>
                            </w:r>
                          </w:p>
                          <w:p w14:paraId="7ADA72E6" w14:textId="77777777" w:rsidR="00504DDD" w:rsidRDefault="00AE1F05">
                            <w:pPr>
                              <w:pStyle w:val="BodyText"/>
                              <w:spacing w:before="12"/>
                              <w:ind w:left="39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involvement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case</w:t>
                            </w:r>
                          </w:p>
                          <w:p w14:paraId="7ADA72E7" w14:textId="77777777" w:rsidR="00504DDD" w:rsidRDefault="00AE1F05">
                            <w:pPr>
                              <w:pStyle w:val="BodyText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394"/>
                                <w:tab w:val="left" w:pos="396"/>
                              </w:tabs>
                              <w:spacing w:before="97" w:line="249" w:lineRule="auto"/>
                              <w:ind w:right="93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actual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bias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appearance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bias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case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against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person or provider involved.</w:t>
                            </w:r>
                          </w:p>
                          <w:p w14:paraId="7ADA72E8" w14:textId="77777777" w:rsidR="00504DDD" w:rsidRDefault="00504DDD">
                            <w:pPr>
                              <w:pStyle w:val="BodyText"/>
                              <w:spacing w:before="8"/>
                              <w:rPr>
                                <w:color w:val="000000"/>
                                <w:sz w:val="23"/>
                              </w:rPr>
                            </w:pPr>
                          </w:p>
                          <w:p w14:paraId="7ADA72E9" w14:textId="77777777" w:rsidR="00504DDD" w:rsidRDefault="00AE1F05">
                            <w:pPr>
                              <w:spacing w:before="1"/>
                              <w:ind w:left="283"/>
                              <w:rPr>
                                <w:rFonts w:ascii="Fira Sans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3.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Evidence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rule</w:t>
                            </w:r>
                          </w:p>
                          <w:p w14:paraId="7ADA72EA" w14:textId="77777777" w:rsidR="00504DDD" w:rsidRDefault="00AE1F05">
                            <w:pPr>
                              <w:pStyle w:val="BodyText"/>
                              <w:spacing w:before="125" w:line="249" w:lineRule="auto"/>
                              <w:ind w:left="283" w:right="604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rule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requires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decision-maker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make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decisions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logical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reasons based on the available evidence.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A72A2" id="Textbox 59" o:spid="_x0000_s1027" type="#_x0000_t202" style="position:absolute;left:0;text-align:left;margin-left:311.8pt;margin-top:-8.95pt;width:240.95pt;height:441.7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" fillcolor="#ebebec" stroked="f">
                <v:textbox inset="0,0,0,0">
                  <w:txbxContent>
                    <w:p w14:paraId="7ADA72DC" w14:textId="77777777" w:rsidR="00504DDD" w:rsidRDefault="00AE1F05">
                      <w:pPr>
                        <w:spacing w:before="255"/>
                        <w:ind w:left="283"/>
                        <w:rPr>
                          <w:rFonts w:ascii="Fira Sans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Fira Sans"/>
                          <w:b/>
                          <w:color w:val="005E7B"/>
                          <w:sz w:val="28"/>
                        </w:rPr>
                        <w:t>There</w:t>
                      </w:r>
                      <w:r>
                        <w:rPr>
                          <w:rFonts w:ascii="Fira Sans"/>
                          <w:b/>
                          <w:color w:val="005E7B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color w:val="005E7B"/>
                          <w:sz w:val="28"/>
                        </w:rPr>
                        <w:t>are</w:t>
                      </w:r>
                      <w:r>
                        <w:rPr>
                          <w:rFonts w:ascii="Fira Sans"/>
                          <w:b/>
                          <w:color w:val="005E7B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color w:val="005E7B"/>
                          <w:sz w:val="28"/>
                        </w:rPr>
                        <w:t>3</w:t>
                      </w:r>
                      <w:r>
                        <w:rPr>
                          <w:rFonts w:ascii="Fira Sans"/>
                          <w:b/>
                          <w:color w:val="005E7B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color w:val="005E7B"/>
                          <w:sz w:val="28"/>
                        </w:rPr>
                        <w:t>main</w:t>
                      </w:r>
                      <w:r>
                        <w:rPr>
                          <w:rFonts w:ascii="Fira Sans"/>
                          <w:b/>
                          <w:color w:val="005E7B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color w:val="005E7B"/>
                          <w:spacing w:val="-4"/>
                          <w:sz w:val="28"/>
                        </w:rPr>
                        <w:t>rules</w:t>
                      </w:r>
                    </w:p>
                    <w:p w14:paraId="7ADA72DD" w14:textId="77777777" w:rsidR="00504DDD" w:rsidRDefault="00AE1F05">
                      <w:pPr>
                        <w:spacing w:before="4"/>
                        <w:ind w:left="283"/>
                        <w:rPr>
                          <w:rFonts w:ascii="Fira Sans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Fira Sans"/>
                          <w:b/>
                          <w:color w:val="005E7B"/>
                          <w:spacing w:val="-4"/>
                          <w:sz w:val="28"/>
                        </w:rPr>
                        <w:t>of procedural</w:t>
                      </w:r>
                      <w:r>
                        <w:rPr>
                          <w:rFonts w:ascii="Fira Sans"/>
                          <w:b/>
                          <w:color w:val="005E7B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color w:val="005E7B"/>
                          <w:spacing w:val="-4"/>
                          <w:sz w:val="28"/>
                        </w:rPr>
                        <w:t>fairness:</w:t>
                      </w:r>
                    </w:p>
                    <w:p w14:paraId="7ADA72DE" w14:textId="77777777" w:rsidR="00504DDD" w:rsidRDefault="00AE1F05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500"/>
                        </w:tabs>
                        <w:spacing w:before="285"/>
                        <w:ind w:left="500" w:hanging="217"/>
                        <w:rPr>
                          <w:rFonts w:ascii="Fira Sans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Fira Sans"/>
                          <w:b/>
                          <w:color w:val="000000"/>
                          <w:spacing w:val="-2"/>
                          <w:sz w:val="24"/>
                        </w:rPr>
                        <w:t>Hearing</w:t>
                      </w:r>
                      <w:r>
                        <w:rPr>
                          <w:rFonts w:ascii="Fira Sans"/>
                          <w:b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color w:val="000000"/>
                          <w:spacing w:val="-4"/>
                          <w:sz w:val="24"/>
                        </w:rPr>
                        <w:t>rule</w:t>
                      </w:r>
                    </w:p>
                    <w:p w14:paraId="7ADA72DF" w14:textId="77777777" w:rsidR="00504DDD" w:rsidRDefault="00AE1F05">
                      <w:pPr>
                        <w:pStyle w:val="BodyText"/>
                        <w:spacing w:before="125" w:line="249" w:lineRule="auto"/>
                        <w:ind w:left="283" w:right="29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rule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means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decision-maker </w:t>
                      </w:r>
                      <w:r>
                        <w:rPr>
                          <w:color w:val="000000"/>
                          <w:spacing w:val="-2"/>
                        </w:rPr>
                        <w:t>must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give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person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or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provider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affected </w:t>
                      </w:r>
                      <w:r>
                        <w:rPr>
                          <w:color w:val="000000"/>
                        </w:rPr>
                        <w:t>by their decision an opportunity</w:t>
                      </w:r>
                    </w:p>
                    <w:p w14:paraId="7ADA72E0" w14:textId="77777777" w:rsidR="00504DDD" w:rsidRDefault="00AE1F05">
                      <w:pPr>
                        <w:pStyle w:val="BodyText"/>
                        <w:spacing w:before="2" w:line="249" w:lineRule="auto"/>
                        <w:ind w:left="28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respond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negative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information. The decision-maker needs to do this </w:t>
                      </w:r>
                      <w:r>
                        <w:rPr>
                          <w:color w:val="000000"/>
                          <w:spacing w:val="-2"/>
                        </w:rPr>
                        <w:t>before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making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decision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can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affect </w:t>
                      </w:r>
                      <w:r>
                        <w:rPr>
                          <w:color w:val="000000"/>
                        </w:rPr>
                        <w:t>another’s rights or interests.</w:t>
                      </w:r>
                    </w:p>
                    <w:p w14:paraId="7ADA72E1" w14:textId="77777777" w:rsidR="00504DDD" w:rsidRDefault="00504DDD">
                      <w:pPr>
                        <w:pStyle w:val="BodyText"/>
                        <w:spacing w:before="9"/>
                        <w:rPr>
                          <w:color w:val="000000"/>
                          <w:sz w:val="23"/>
                        </w:rPr>
                      </w:pPr>
                    </w:p>
                    <w:p w14:paraId="7ADA72E2" w14:textId="77777777" w:rsidR="00504DDD" w:rsidRDefault="00AE1F05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513"/>
                        </w:tabs>
                        <w:ind w:left="513" w:hanging="230"/>
                        <w:rPr>
                          <w:rFonts w:ascii="Fira Sans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Fira Sans"/>
                          <w:b/>
                          <w:color w:val="000000"/>
                          <w:spacing w:val="-2"/>
                          <w:sz w:val="24"/>
                        </w:rPr>
                        <w:t>Bias</w:t>
                      </w:r>
                      <w:r>
                        <w:rPr>
                          <w:rFonts w:ascii="Fira Sans"/>
                          <w:b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color w:val="000000"/>
                          <w:spacing w:val="-4"/>
                          <w:sz w:val="24"/>
                        </w:rPr>
                        <w:t>rule</w:t>
                      </w:r>
                    </w:p>
                    <w:p w14:paraId="7ADA72E3" w14:textId="77777777" w:rsidR="00504DDD" w:rsidRDefault="00AE1F05">
                      <w:pPr>
                        <w:pStyle w:val="BodyText"/>
                        <w:spacing w:before="125"/>
                        <w:ind w:left="28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6"/>
                        </w:rPr>
                        <w:t>This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rule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means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that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decision-maker:</w:t>
                      </w:r>
                    </w:p>
                    <w:p w14:paraId="7ADA72E4" w14:textId="77777777" w:rsidR="00504DDD" w:rsidRDefault="00AE1F05">
                      <w:pPr>
                        <w:pStyle w:val="BodyText"/>
                        <w:numPr>
                          <w:ilvl w:val="1"/>
                          <w:numId w:val="5"/>
                        </w:numPr>
                        <w:tabs>
                          <w:tab w:val="left" w:pos="395"/>
                        </w:tabs>
                        <w:spacing w:before="126"/>
                        <w:ind w:left="395" w:hanging="11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impartial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unprejudiced</w:t>
                      </w:r>
                    </w:p>
                    <w:p w14:paraId="7ADA72E5" w14:textId="77777777" w:rsidR="00504DDD" w:rsidRDefault="00AE1F05">
                      <w:pPr>
                        <w:pStyle w:val="BodyText"/>
                        <w:numPr>
                          <w:ilvl w:val="1"/>
                          <w:numId w:val="5"/>
                        </w:numPr>
                        <w:tabs>
                          <w:tab w:val="left" w:pos="395"/>
                        </w:tabs>
                        <w:spacing w:before="97"/>
                        <w:ind w:left="395" w:hanging="11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has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personal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stake,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interest</w:t>
                      </w:r>
                    </w:p>
                    <w:p w14:paraId="7ADA72E6" w14:textId="77777777" w:rsidR="00504DDD" w:rsidRDefault="00AE1F05">
                      <w:pPr>
                        <w:pStyle w:val="BodyText"/>
                        <w:spacing w:before="12"/>
                        <w:ind w:left="39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involvement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case</w:t>
                      </w:r>
                    </w:p>
                    <w:p w14:paraId="7ADA72E7" w14:textId="77777777" w:rsidR="00504DDD" w:rsidRDefault="00AE1F05">
                      <w:pPr>
                        <w:pStyle w:val="BodyText"/>
                        <w:numPr>
                          <w:ilvl w:val="1"/>
                          <w:numId w:val="5"/>
                        </w:numPr>
                        <w:tabs>
                          <w:tab w:val="left" w:pos="394"/>
                          <w:tab w:val="left" w:pos="396"/>
                        </w:tabs>
                        <w:spacing w:before="97" w:line="249" w:lineRule="auto"/>
                        <w:ind w:right="93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has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actual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bias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appearance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bias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case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against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person or provider involved.</w:t>
                      </w:r>
                    </w:p>
                    <w:p w14:paraId="7ADA72E8" w14:textId="77777777" w:rsidR="00504DDD" w:rsidRDefault="00504DDD">
                      <w:pPr>
                        <w:pStyle w:val="BodyText"/>
                        <w:spacing w:before="8"/>
                        <w:rPr>
                          <w:color w:val="000000"/>
                          <w:sz w:val="23"/>
                        </w:rPr>
                      </w:pPr>
                    </w:p>
                    <w:p w14:paraId="7ADA72E9" w14:textId="77777777" w:rsidR="00504DDD" w:rsidRDefault="00AE1F05">
                      <w:pPr>
                        <w:spacing w:before="1"/>
                        <w:ind w:left="283"/>
                        <w:rPr>
                          <w:rFonts w:ascii="Fira Sans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Fira Sans"/>
                          <w:b/>
                          <w:color w:val="000000"/>
                          <w:spacing w:val="-2"/>
                          <w:sz w:val="24"/>
                        </w:rPr>
                        <w:t>3.</w:t>
                      </w:r>
                      <w:r>
                        <w:rPr>
                          <w:rFonts w:ascii="Fira Sans"/>
                          <w:b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color w:val="000000"/>
                          <w:spacing w:val="-2"/>
                          <w:sz w:val="24"/>
                        </w:rPr>
                        <w:t>Evidence</w:t>
                      </w:r>
                      <w:r>
                        <w:rPr>
                          <w:rFonts w:ascii="Fira Sans"/>
                          <w:b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color w:val="000000"/>
                          <w:spacing w:val="-4"/>
                          <w:sz w:val="24"/>
                        </w:rPr>
                        <w:t>rule</w:t>
                      </w:r>
                    </w:p>
                    <w:p w14:paraId="7ADA72EA" w14:textId="77777777" w:rsidR="00504DDD" w:rsidRDefault="00AE1F05">
                      <w:pPr>
                        <w:pStyle w:val="BodyText"/>
                        <w:spacing w:before="125" w:line="249" w:lineRule="auto"/>
                        <w:ind w:left="283" w:right="604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This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rule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requires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decision-maker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make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decisions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logical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reasons based on the available evidence.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5E7B"/>
        </w:rPr>
        <w:t>Requirements</w:t>
      </w:r>
      <w:r>
        <w:rPr>
          <w:color w:val="005E7B"/>
          <w:spacing w:val="-9"/>
        </w:rPr>
        <w:t xml:space="preserve"> </w:t>
      </w:r>
      <w:r>
        <w:rPr>
          <w:color w:val="005E7B"/>
          <w:spacing w:val="-5"/>
        </w:rPr>
        <w:t>for</w:t>
      </w:r>
    </w:p>
    <w:p w14:paraId="7ADA70BD" w14:textId="77777777" w:rsidR="00504DDD" w:rsidRDefault="00AE1F05">
      <w:pPr>
        <w:spacing w:line="394" w:lineRule="exact"/>
        <w:ind w:left="130"/>
        <w:rPr>
          <w:rFonts w:ascii="Fira Sans ExtraBold"/>
          <w:b/>
          <w:sz w:val="34"/>
        </w:rPr>
      </w:pPr>
      <w:r>
        <w:rPr>
          <w:rFonts w:ascii="Fira Sans ExtraBold"/>
          <w:b/>
          <w:color w:val="005E7B"/>
          <w:spacing w:val="-2"/>
          <w:sz w:val="34"/>
        </w:rPr>
        <w:t>procedural fairness</w:t>
      </w:r>
    </w:p>
    <w:p w14:paraId="7ADA70BE" w14:textId="77777777" w:rsidR="00504DDD" w:rsidRDefault="00AE1F05">
      <w:pPr>
        <w:pStyle w:val="BodyText"/>
        <w:spacing w:before="212" w:line="249" w:lineRule="auto"/>
        <w:ind w:left="130" w:right="5444"/>
      </w:pPr>
      <w:r>
        <w:t xml:space="preserve">The Commission must provide procedural </w:t>
      </w:r>
      <w:r>
        <w:rPr>
          <w:spacing w:val="-2"/>
        </w:rPr>
        <w:t>fairness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person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provider</w:t>
      </w:r>
      <w:r>
        <w:rPr>
          <w:spacing w:val="-13"/>
        </w:rPr>
        <w:t xml:space="preserve"> </w:t>
      </w:r>
      <w:r>
        <w:rPr>
          <w:spacing w:val="-2"/>
        </w:rPr>
        <w:t>whose</w:t>
      </w:r>
      <w:r>
        <w:rPr>
          <w:spacing w:val="-13"/>
        </w:rPr>
        <w:t xml:space="preserve"> </w:t>
      </w:r>
      <w:r>
        <w:rPr>
          <w:spacing w:val="-2"/>
        </w:rPr>
        <w:t xml:space="preserve">rights </w:t>
      </w:r>
      <w:r>
        <w:t>or interests may be negatively affected</w:t>
      </w:r>
    </w:p>
    <w:p w14:paraId="7ADA70BF" w14:textId="77777777" w:rsidR="00504DDD" w:rsidRDefault="00AE1F05">
      <w:pPr>
        <w:pStyle w:val="BodyText"/>
        <w:spacing w:before="1"/>
        <w:ind w:left="130"/>
      </w:pPr>
      <w:r>
        <w:t>by</w:t>
      </w:r>
      <w:r>
        <w:rPr>
          <w:spacing w:val="-14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decisions.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rPr>
          <w:spacing w:val="-2"/>
        </w:rPr>
        <w:t>required</w:t>
      </w:r>
    </w:p>
    <w:p w14:paraId="7ADA70C0" w14:textId="77777777" w:rsidR="00504DDD" w:rsidRDefault="00AE1F05">
      <w:pPr>
        <w:pStyle w:val="BodyText"/>
        <w:spacing w:before="12"/>
        <w:ind w:left="130"/>
      </w:pPr>
      <w:r>
        <w:rPr>
          <w:spacing w:val="-4"/>
        </w:rPr>
        <w:t>under</w:t>
      </w:r>
      <w:r>
        <w:rPr>
          <w:spacing w:val="3"/>
        </w:rPr>
        <w:t xml:space="preserve"> </w:t>
      </w:r>
      <w:r>
        <w:rPr>
          <w:spacing w:val="-4"/>
        </w:rPr>
        <w:t>administrative</w:t>
      </w:r>
      <w:r>
        <w:rPr>
          <w:spacing w:val="4"/>
        </w:rPr>
        <w:t xml:space="preserve"> </w:t>
      </w:r>
      <w:r>
        <w:rPr>
          <w:spacing w:val="-4"/>
        </w:rPr>
        <w:t>law.</w:t>
      </w:r>
    </w:p>
    <w:p w14:paraId="7ADA70C1" w14:textId="77777777" w:rsidR="00504DDD" w:rsidRDefault="00AE1F05">
      <w:pPr>
        <w:pStyle w:val="BodyText"/>
        <w:spacing w:before="126"/>
        <w:ind w:left="130"/>
      </w:pPr>
      <w:r>
        <w:t>Examples</w:t>
      </w:r>
      <w:r>
        <w:rPr>
          <w:spacing w:val="-1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rights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rPr>
          <w:spacing w:val="-2"/>
        </w:rPr>
        <w:t>interests</w:t>
      </w:r>
    </w:p>
    <w:p w14:paraId="7ADA70C2" w14:textId="77777777" w:rsidR="00504DDD" w:rsidRDefault="00AE1F05">
      <w:pPr>
        <w:pStyle w:val="BodyText"/>
        <w:spacing w:before="12"/>
        <w:ind w:left="130"/>
      </w:pP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person</w:t>
      </w:r>
      <w:r>
        <w:rPr>
          <w:spacing w:val="-15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provider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our</w:t>
      </w:r>
      <w:r>
        <w:rPr>
          <w:spacing w:val="-14"/>
        </w:rPr>
        <w:t xml:space="preserve"> </w:t>
      </w:r>
      <w:r>
        <w:rPr>
          <w:spacing w:val="-2"/>
        </w:rPr>
        <w:t>decision</w:t>
      </w:r>
    </w:p>
    <w:p w14:paraId="7ADA70C3" w14:textId="77777777" w:rsidR="00504DDD" w:rsidRDefault="00AE1F05">
      <w:pPr>
        <w:pStyle w:val="BodyText"/>
        <w:spacing w:before="12"/>
        <w:ind w:left="130"/>
      </w:pPr>
      <w:r>
        <w:rPr>
          <w:spacing w:val="-2"/>
        </w:rPr>
        <w:t>might</w:t>
      </w:r>
      <w:r>
        <w:rPr>
          <w:spacing w:val="-11"/>
        </w:rPr>
        <w:t xml:space="preserve"> </w:t>
      </w:r>
      <w:r>
        <w:rPr>
          <w:spacing w:val="-2"/>
        </w:rPr>
        <w:t>affect</w:t>
      </w:r>
      <w:r>
        <w:rPr>
          <w:spacing w:val="-9"/>
        </w:rPr>
        <w:t xml:space="preserve"> </w:t>
      </w:r>
      <w:r>
        <w:rPr>
          <w:spacing w:val="-2"/>
        </w:rPr>
        <w:t>include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their</w:t>
      </w:r>
      <w:proofErr w:type="spellEnd"/>
      <w:r>
        <w:rPr>
          <w:spacing w:val="-2"/>
        </w:rPr>
        <w:t>:</w:t>
      </w:r>
    </w:p>
    <w:p w14:paraId="7ADA70C4" w14:textId="77777777" w:rsidR="00504DDD" w:rsidRDefault="00AE1F05">
      <w:pPr>
        <w:pStyle w:val="ListParagraph"/>
        <w:numPr>
          <w:ilvl w:val="0"/>
          <w:numId w:val="6"/>
        </w:numPr>
        <w:tabs>
          <w:tab w:val="left" w:pos="242"/>
        </w:tabs>
        <w:spacing w:before="125"/>
        <w:ind w:left="242" w:hanging="112"/>
        <w:rPr>
          <w:color w:val="0090B9"/>
          <w:sz w:val="24"/>
        </w:rPr>
      </w:pPr>
      <w:r>
        <w:rPr>
          <w:sz w:val="24"/>
        </w:rPr>
        <w:t>status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reputation</w:t>
      </w:r>
    </w:p>
    <w:p w14:paraId="7ADA70C5" w14:textId="77777777" w:rsidR="00504DDD" w:rsidRDefault="00AE1F05">
      <w:pPr>
        <w:pStyle w:val="ListParagraph"/>
        <w:numPr>
          <w:ilvl w:val="0"/>
          <w:numId w:val="6"/>
        </w:numPr>
        <w:tabs>
          <w:tab w:val="left" w:pos="242"/>
        </w:tabs>
        <w:ind w:left="242" w:hanging="112"/>
        <w:rPr>
          <w:color w:val="0090B9"/>
          <w:sz w:val="24"/>
        </w:rPr>
      </w:pPr>
      <w:r>
        <w:rPr>
          <w:spacing w:val="-2"/>
          <w:sz w:val="24"/>
        </w:rPr>
        <w:t>independence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freedom</w:t>
      </w:r>
    </w:p>
    <w:p w14:paraId="7ADA70C6" w14:textId="77777777" w:rsidR="00504DDD" w:rsidRDefault="00AE1F05">
      <w:pPr>
        <w:pStyle w:val="ListParagraph"/>
        <w:numPr>
          <w:ilvl w:val="0"/>
          <w:numId w:val="6"/>
        </w:numPr>
        <w:tabs>
          <w:tab w:val="left" w:pos="242"/>
        </w:tabs>
        <w:ind w:left="242" w:hanging="112"/>
        <w:rPr>
          <w:color w:val="0090B9"/>
          <w:sz w:val="24"/>
        </w:rPr>
      </w:pPr>
      <w:r>
        <w:rPr>
          <w:spacing w:val="-2"/>
          <w:sz w:val="24"/>
        </w:rPr>
        <w:t>privacy</w:t>
      </w:r>
    </w:p>
    <w:p w14:paraId="7ADA70C7" w14:textId="77777777" w:rsidR="00504DDD" w:rsidRDefault="00AE1F05">
      <w:pPr>
        <w:pStyle w:val="ListParagraph"/>
        <w:numPr>
          <w:ilvl w:val="0"/>
          <w:numId w:val="6"/>
        </w:numPr>
        <w:tabs>
          <w:tab w:val="left" w:pos="242"/>
        </w:tabs>
        <w:ind w:left="242" w:hanging="112"/>
        <w:rPr>
          <w:color w:val="0090B9"/>
          <w:sz w:val="24"/>
        </w:rPr>
      </w:pPr>
      <w:r>
        <w:rPr>
          <w:spacing w:val="-2"/>
          <w:sz w:val="24"/>
        </w:rPr>
        <w:t>livelihood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financial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interests.</w:t>
      </w:r>
    </w:p>
    <w:p w14:paraId="7ADA70C8" w14:textId="77777777" w:rsidR="00504DDD" w:rsidRDefault="00AE1F05">
      <w:pPr>
        <w:pStyle w:val="BodyText"/>
        <w:spacing w:before="126" w:line="249" w:lineRule="auto"/>
        <w:ind w:left="130" w:right="5444"/>
      </w:pPr>
      <w:r>
        <w:t>There</w:t>
      </w:r>
      <w:r>
        <w:rPr>
          <w:spacing w:val="-17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legislative</w:t>
      </w:r>
      <w:r>
        <w:rPr>
          <w:spacing w:val="-16"/>
        </w:rPr>
        <w:t xml:space="preserve"> </w:t>
      </w:r>
      <w:r>
        <w:t>requirements</w:t>
      </w:r>
      <w:r>
        <w:rPr>
          <w:spacing w:val="-17"/>
        </w:rPr>
        <w:t xml:space="preserve"> </w:t>
      </w:r>
      <w:r>
        <w:t xml:space="preserve">for </w:t>
      </w:r>
      <w:r>
        <w:rPr>
          <w:spacing w:val="-4"/>
        </w:rPr>
        <w:t>procedural</w:t>
      </w:r>
      <w:r>
        <w:rPr>
          <w:spacing w:val="-8"/>
        </w:rPr>
        <w:t xml:space="preserve"> </w:t>
      </w:r>
      <w:r>
        <w:rPr>
          <w:spacing w:val="-4"/>
        </w:rPr>
        <w:t>fairness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certain</w:t>
      </w:r>
      <w:r>
        <w:rPr>
          <w:spacing w:val="-8"/>
        </w:rPr>
        <w:t xml:space="preserve"> </w:t>
      </w:r>
      <w:r>
        <w:rPr>
          <w:spacing w:val="-4"/>
        </w:rPr>
        <w:t xml:space="preserve">Commission </w:t>
      </w:r>
      <w:r>
        <w:t>decisions in the:</w:t>
      </w:r>
    </w:p>
    <w:p w14:paraId="7ADA70C9" w14:textId="77777777" w:rsidR="00504DDD" w:rsidRDefault="00AE1F05">
      <w:pPr>
        <w:pStyle w:val="ListParagraph"/>
        <w:numPr>
          <w:ilvl w:val="0"/>
          <w:numId w:val="6"/>
        </w:numPr>
        <w:tabs>
          <w:tab w:val="left" w:pos="242"/>
        </w:tabs>
        <w:spacing w:before="114"/>
        <w:ind w:left="242" w:hanging="112"/>
        <w:rPr>
          <w:i/>
          <w:color w:val="0090B9"/>
          <w:sz w:val="24"/>
        </w:rPr>
      </w:pPr>
      <w:r>
        <w:rPr>
          <w:i/>
          <w:spacing w:val="-2"/>
          <w:sz w:val="24"/>
        </w:rPr>
        <w:t>Aged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Care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Act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1997</w:t>
      </w:r>
      <w:r>
        <w:rPr>
          <w:i/>
          <w:spacing w:val="-11"/>
          <w:sz w:val="24"/>
        </w:rPr>
        <w:t xml:space="preserve"> </w:t>
      </w:r>
      <w:r>
        <w:rPr>
          <w:spacing w:val="-2"/>
          <w:sz w:val="24"/>
        </w:rPr>
        <w:t>(Aged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Care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Act)</w:t>
      </w:r>
    </w:p>
    <w:p w14:paraId="7ADA70CA" w14:textId="77777777" w:rsidR="00504DDD" w:rsidRDefault="00AE1F05">
      <w:pPr>
        <w:pStyle w:val="ListParagraph"/>
        <w:numPr>
          <w:ilvl w:val="0"/>
          <w:numId w:val="6"/>
        </w:numPr>
        <w:tabs>
          <w:tab w:val="left" w:pos="241"/>
          <w:tab w:val="left" w:pos="243"/>
        </w:tabs>
        <w:spacing w:line="249" w:lineRule="auto"/>
        <w:ind w:right="5846"/>
        <w:rPr>
          <w:i/>
          <w:color w:val="0090B9"/>
          <w:sz w:val="24"/>
        </w:rPr>
      </w:pPr>
      <w:r>
        <w:rPr>
          <w:i/>
          <w:spacing w:val="-2"/>
          <w:sz w:val="24"/>
        </w:rPr>
        <w:t>Aged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Care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Quality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and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Safety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 xml:space="preserve">Commission </w:t>
      </w:r>
      <w:r>
        <w:rPr>
          <w:i/>
          <w:sz w:val="24"/>
        </w:rPr>
        <w:t xml:space="preserve">Act 2018 </w:t>
      </w:r>
      <w:r>
        <w:rPr>
          <w:sz w:val="24"/>
        </w:rPr>
        <w:t>(Commission Act)</w:t>
      </w:r>
    </w:p>
    <w:p w14:paraId="7ADA70CB" w14:textId="77777777" w:rsidR="00504DDD" w:rsidRDefault="00AE1F05">
      <w:pPr>
        <w:pStyle w:val="ListParagraph"/>
        <w:numPr>
          <w:ilvl w:val="0"/>
          <w:numId w:val="6"/>
        </w:numPr>
        <w:tabs>
          <w:tab w:val="left" w:pos="241"/>
          <w:tab w:val="left" w:pos="243"/>
        </w:tabs>
        <w:spacing w:before="86" w:line="249" w:lineRule="auto"/>
        <w:ind w:right="5846"/>
        <w:rPr>
          <w:i/>
          <w:color w:val="0090B9"/>
          <w:sz w:val="24"/>
        </w:rPr>
      </w:pPr>
      <w:r>
        <w:rPr>
          <w:i/>
          <w:spacing w:val="-2"/>
          <w:sz w:val="24"/>
        </w:rPr>
        <w:t>Aged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Care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Quality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and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Safety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 xml:space="preserve">Commission </w:t>
      </w:r>
      <w:r>
        <w:rPr>
          <w:i/>
          <w:sz w:val="24"/>
        </w:rPr>
        <w:t xml:space="preserve">Rules 2018 </w:t>
      </w:r>
      <w:r>
        <w:rPr>
          <w:sz w:val="24"/>
        </w:rPr>
        <w:t>(Commission Rules).</w:t>
      </w:r>
    </w:p>
    <w:p w14:paraId="7ADA70CC" w14:textId="77777777" w:rsidR="00504DDD" w:rsidRDefault="00504DDD">
      <w:pPr>
        <w:spacing w:line="249" w:lineRule="auto"/>
        <w:rPr>
          <w:sz w:val="24"/>
        </w:rPr>
        <w:sectPr w:rsidR="00504DDD">
          <w:pgSz w:w="11910" w:h="16840"/>
          <w:pgMar w:top="2000" w:right="740" w:bottom="780" w:left="720" w:header="597" w:footer="594" w:gutter="0"/>
          <w:cols w:space="720"/>
        </w:sectPr>
      </w:pPr>
    </w:p>
    <w:p w14:paraId="7ADA70CD" w14:textId="77777777" w:rsidR="00504DDD" w:rsidRDefault="00504DDD">
      <w:pPr>
        <w:pStyle w:val="BodyText"/>
        <w:rPr>
          <w:sz w:val="20"/>
        </w:rPr>
      </w:pPr>
    </w:p>
    <w:p w14:paraId="7ADA70CE" w14:textId="77777777" w:rsidR="00504DDD" w:rsidRDefault="00504DDD">
      <w:pPr>
        <w:pStyle w:val="BodyText"/>
        <w:spacing w:before="8"/>
        <w:rPr>
          <w:sz w:val="16"/>
        </w:rPr>
      </w:pPr>
    </w:p>
    <w:p w14:paraId="7ADA70CF" w14:textId="77777777" w:rsidR="00504DDD" w:rsidRDefault="00AE1F05">
      <w:pPr>
        <w:pStyle w:val="Heading1"/>
        <w:spacing w:before="123" w:line="223" w:lineRule="auto"/>
        <w:ind w:left="5516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7ADA72A4" wp14:editId="7ADA72A5">
                <wp:simplePos x="0" y="0"/>
                <wp:positionH relativeFrom="page">
                  <wp:posOffset>540004</wp:posOffset>
                </wp:positionH>
                <wp:positionV relativeFrom="paragraph">
                  <wp:posOffset>63984</wp:posOffset>
                </wp:positionV>
                <wp:extent cx="3060065" cy="4050029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0065" cy="4050029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</wps:spPr>
                      <wps:txbx>
                        <w:txbxContent>
                          <w:p w14:paraId="7ADA72EB" w14:textId="77777777" w:rsidR="00504DDD" w:rsidRDefault="00AE1F05">
                            <w:pPr>
                              <w:spacing w:before="283"/>
                              <w:ind w:left="283"/>
                              <w:rPr>
                                <w:rFonts w:ascii="Fira Sans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4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4"/>
                                <w:sz w:val="28"/>
                              </w:rPr>
                              <w:t>Commission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5"/>
                                <w:sz w:val="28"/>
                              </w:rPr>
                              <w:t>Act</w:t>
                            </w:r>
                          </w:p>
                          <w:p w14:paraId="7ADA72EC" w14:textId="77777777" w:rsidR="00504DDD" w:rsidRDefault="00AE1F05">
                            <w:pPr>
                              <w:spacing w:before="4"/>
                              <w:ind w:left="283"/>
                              <w:rPr>
                                <w:rFonts w:ascii="Fira Sans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4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4"/>
                                <w:sz w:val="28"/>
                              </w:rPr>
                              <w:t>Commission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4"/>
                                <w:sz w:val="28"/>
                              </w:rPr>
                              <w:t>Rules</w:t>
                            </w:r>
                          </w:p>
                          <w:p w14:paraId="7ADA72ED" w14:textId="77777777" w:rsidR="00504DDD" w:rsidRDefault="00AE1F05">
                            <w:pPr>
                              <w:pStyle w:val="BodyText"/>
                              <w:spacing w:before="115" w:line="249" w:lineRule="auto"/>
                              <w:ind w:left="283" w:right="29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Commission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Rules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describe </w:t>
                            </w:r>
                            <w:r>
                              <w:rPr>
                                <w:color w:val="000000"/>
                              </w:rPr>
                              <w:t>the procedural fairness requirements that the Commission needs to follow.</w:t>
                            </w:r>
                          </w:p>
                          <w:p w14:paraId="7ADA72EE" w14:textId="77777777" w:rsidR="00504DDD" w:rsidRDefault="00AE1F05">
                            <w:pPr>
                              <w:pStyle w:val="BodyText"/>
                              <w:spacing w:before="1"/>
                              <w:ind w:left="28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Sometimes,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also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limit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these</w:t>
                            </w:r>
                          </w:p>
                          <w:p w14:paraId="7ADA72EF" w14:textId="77777777" w:rsidR="00504DDD" w:rsidRDefault="00AE1F05">
                            <w:pPr>
                              <w:pStyle w:val="BodyText"/>
                              <w:spacing w:before="12"/>
                              <w:ind w:left="28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requirements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certain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circumstances.</w:t>
                            </w:r>
                          </w:p>
                          <w:p w14:paraId="7ADA72F0" w14:textId="77777777" w:rsidR="00504DDD" w:rsidRDefault="00AE1F05">
                            <w:pPr>
                              <w:pStyle w:val="BodyText"/>
                              <w:spacing w:before="126" w:line="249" w:lineRule="auto"/>
                              <w:ind w:left="283" w:right="29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Commission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legislation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includes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specific </w:t>
                            </w:r>
                            <w:r>
                              <w:rPr>
                                <w:color w:val="000000"/>
                              </w:rPr>
                              <w:t>requirements for procedural fairness</w:t>
                            </w:r>
                          </w:p>
                          <w:p w14:paraId="7ADA72F1" w14:textId="77777777" w:rsidR="00504DDD" w:rsidRDefault="00AE1F05">
                            <w:pPr>
                              <w:pStyle w:val="BodyText"/>
                              <w:spacing w:before="1" w:line="249" w:lineRule="auto"/>
                              <w:ind w:left="283" w:right="35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for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particular decisions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. For example, section 23BG of the Commission Rules explains that the Commissioner must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procedural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fairness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using certain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Commission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powers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response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providers,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their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aged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workers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governing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persons,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complying </w:t>
                            </w:r>
                            <w:r>
                              <w:rPr>
                                <w:color w:val="000000"/>
                              </w:rPr>
                              <w:t>with the Code of Conduct for Aged</w:t>
                            </w:r>
                          </w:p>
                          <w:p w14:paraId="7ADA72F2" w14:textId="77777777" w:rsidR="00504DDD" w:rsidRDefault="00AE1F05">
                            <w:pPr>
                              <w:pStyle w:val="BodyText"/>
                              <w:spacing w:before="4"/>
                              <w:ind w:left="28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(Code).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A72A4" id="Textbox 60" o:spid="_x0000_s1028" type="#_x0000_t202" style="position:absolute;left:0;text-align:left;margin-left:42.5pt;margin-top:5.05pt;width:240.95pt;height:318.9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" fillcolor="#ebebec" stroked="f">
                <v:textbox inset="0,0,0,0">
                  <w:txbxContent>
                    <w:p w14:paraId="7ADA72EB" w14:textId="77777777" w:rsidR="00504DDD" w:rsidRDefault="00AE1F05">
                      <w:pPr>
                        <w:spacing w:before="283"/>
                        <w:ind w:left="283"/>
                        <w:rPr>
                          <w:rFonts w:ascii="Fira Sans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Fira Sans"/>
                          <w:b/>
                          <w:color w:val="005E7B"/>
                          <w:spacing w:val="-4"/>
                          <w:sz w:val="28"/>
                        </w:rPr>
                        <w:t>The</w:t>
                      </w:r>
                      <w:r>
                        <w:rPr>
                          <w:rFonts w:ascii="Fira Sans"/>
                          <w:b/>
                          <w:color w:val="005E7B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color w:val="005E7B"/>
                          <w:spacing w:val="-4"/>
                          <w:sz w:val="28"/>
                        </w:rPr>
                        <w:t>Commission</w:t>
                      </w:r>
                      <w:r>
                        <w:rPr>
                          <w:rFonts w:ascii="Fira Sans"/>
                          <w:b/>
                          <w:color w:val="005E7B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color w:val="005E7B"/>
                          <w:spacing w:val="-5"/>
                          <w:sz w:val="28"/>
                        </w:rPr>
                        <w:t>Act</w:t>
                      </w:r>
                    </w:p>
                    <w:p w14:paraId="7ADA72EC" w14:textId="77777777" w:rsidR="00504DDD" w:rsidRDefault="00AE1F05">
                      <w:pPr>
                        <w:spacing w:before="4"/>
                        <w:ind w:left="283"/>
                        <w:rPr>
                          <w:rFonts w:ascii="Fira Sans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Fira Sans"/>
                          <w:b/>
                          <w:color w:val="005E7B"/>
                          <w:spacing w:val="-4"/>
                          <w:sz w:val="28"/>
                        </w:rPr>
                        <w:t>and</w:t>
                      </w:r>
                      <w:r>
                        <w:rPr>
                          <w:rFonts w:ascii="Fira Sans"/>
                          <w:b/>
                          <w:color w:val="005E7B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color w:val="005E7B"/>
                          <w:spacing w:val="-4"/>
                          <w:sz w:val="28"/>
                        </w:rPr>
                        <w:t>Commission</w:t>
                      </w:r>
                      <w:r>
                        <w:rPr>
                          <w:rFonts w:ascii="Fira Sans"/>
                          <w:b/>
                          <w:color w:val="005E7B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color w:val="005E7B"/>
                          <w:spacing w:val="-4"/>
                          <w:sz w:val="28"/>
                        </w:rPr>
                        <w:t>Rules</w:t>
                      </w:r>
                    </w:p>
                    <w:p w14:paraId="7ADA72ED" w14:textId="77777777" w:rsidR="00504DDD" w:rsidRDefault="00AE1F05">
                      <w:pPr>
                        <w:pStyle w:val="BodyText"/>
                        <w:spacing w:before="115" w:line="249" w:lineRule="auto"/>
                        <w:ind w:left="283" w:right="29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Commission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Act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Rules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describe </w:t>
                      </w:r>
                      <w:r>
                        <w:rPr>
                          <w:color w:val="000000"/>
                        </w:rPr>
                        <w:t>the procedural fairness requirements that the Commission needs to follow.</w:t>
                      </w:r>
                    </w:p>
                    <w:p w14:paraId="7ADA72EE" w14:textId="77777777" w:rsidR="00504DDD" w:rsidRDefault="00AE1F05">
                      <w:pPr>
                        <w:pStyle w:val="BodyText"/>
                        <w:spacing w:before="1"/>
                        <w:ind w:left="28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Sometimes,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they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also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limit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these</w:t>
                      </w:r>
                    </w:p>
                    <w:p w14:paraId="7ADA72EF" w14:textId="77777777" w:rsidR="00504DDD" w:rsidRDefault="00AE1F05">
                      <w:pPr>
                        <w:pStyle w:val="BodyText"/>
                        <w:spacing w:before="12"/>
                        <w:ind w:left="28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requirements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certain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circumstances.</w:t>
                      </w:r>
                    </w:p>
                    <w:p w14:paraId="7ADA72F0" w14:textId="77777777" w:rsidR="00504DDD" w:rsidRDefault="00AE1F05">
                      <w:pPr>
                        <w:pStyle w:val="BodyText"/>
                        <w:spacing w:before="126" w:line="249" w:lineRule="auto"/>
                        <w:ind w:left="283" w:right="29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Commission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legislation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includes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specific </w:t>
                      </w:r>
                      <w:r>
                        <w:rPr>
                          <w:color w:val="000000"/>
                        </w:rPr>
                        <w:t>requirements for procedural fairness</w:t>
                      </w:r>
                    </w:p>
                    <w:p w14:paraId="7ADA72F1" w14:textId="77777777" w:rsidR="00504DDD" w:rsidRDefault="00AE1F05">
                      <w:pPr>
                        <w:pStyle w:val="BodyText"/>
                        <w:spacing w:before="1" w:line="249" w:lineRule="auto"/>
                        <w:ind w:left="283" w:right="35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for </w:t>
                      </w:r>
                      <w:proofErr w:type="gramStart"/>
                      <w:r>
                        <w:rPr>
                          <w:color w:val="000000"/>
                        </w:rPr>
                        <w:t>particular decisions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. For example, section 23BG of the Commission Rules explains that the Commissioner must </w:t>
                      </w:r>
                      <w:r>
                        <w:rPr>
                          <w:color w:val="000000"/>
                          <w:spacing w:val="-2"/>
                        </w:rPr>
                        <w:t>provide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procedural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fairness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when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using certain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Commission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powers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response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providers,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their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aged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care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workers </w:t>
                      </w:r>
                      <w:r>
                        <w:rPr>
                          <w:color w:val="000000"/>
                          <w:spacing w:val="-2"/>
                        </w:rPr>
                        <w:t>or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governing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persons,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not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complying </w:t>
                      </w:r>
                      <w:r>
                        <w:rPr>
                          <w:color w:val="000000"/>
                        </w:rPr>
                        <w:t>with the Code of Conduct for Aged</w:t>
                      </w:r>
                    </w:p>
                    <w:p w14:paraId="7ADA72F2" w14:textId="77777777" w:rsidR="00504DDD" w:rsidRDefault="00AE1F05">
                      <w:pPr>
                        <w:pStyle w:val="BodyText"/>
                        <w:spacing w:before="4"/>
                        <w:ind w:left="28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Care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(Code).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5E7B"/>
          <w:spacing w:val="-2"/>
        </w:rPr>
        <w:t>Procedural</w:t>
      </w:r>
      <w:r>
        <w:rPr>
          <w:color w:val="005E7B"/>
          <w:spacing w:val="-17"/>
        </w:rPr>
        <w:t xml:space="preserve"> </w:t>
      </w:r>
      <w:r>
        <w:rPr>
          <w:color w:val="005E7B"/>
          <w:spacing w:val="-2"/>
        </w:rPr>
        <w:t>fairness expectations</w:t>
      </w:r>
    </w:p>
    <w:p w14:paraId="7ADA70D0" w14:textId="77777777" w:rsidR="00504DDD" w:rsidRDefault="00AE1F05">
      <w:pPr>
        <w:pStyle w:val="BodyText"/>
        <w:spacing w:before="219" w:line="249" w:lineRule="auto"/>
        <w:ind w:left="5516" w:right="169"/>
      </w:pPr>
      <w:r>
        <w:t xml:space="preserve">Before making a final decision, Commission </w:t>
      </w:r>
      <w:r>
        <w:rPr>
          <w:spacing w:val="-2"/>
        </w:rPr>
        <w:t>decision-makers</w:t>
      </w:r>
      <w:r>
        <w:rPr>
          <w:spacing w:val="-15"/>
        </w:rPr>
        <w:t xml:space="preserve"> </w:t>
      </w:r>
      <w:r>
        <w:rPr>
          <w:spacing w:val="-2"/>
        </w:rPr>
        <w:t>use</w:t>
      </w:r>
      <w:r>
        <w:rPr>
          <w:spacing w:val="-15"/>
        </w:rPr>
        <w:t xml:space="preserve"> </w:t>
      </w:r>
      <w:r>
        <w:rPr>
          <w:spacing w:val="-2"/>
        </w:rPr>
        <w:t>fair</w:t>
      </w:r>
      <w:r>
        <w:rPr>
          <w:spacing w:val="-15"/>
        </w:rPr>
        <w:t xml:space="preserve"> </w:t>
      </w:r>
      <w:r>
        <w:rPr>
          <w:spacing w:val="-2"/>
        </w:rPr>
        <w:t>procedures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 xml:space="preserve">suit </w:t>
      </w:r>
      <w:r>
        <w:t>the circumstances of each decision.</w:t>
      </w:r>
    </w:p>
    <w:p w14:paraId="7ADA70D1" w14:textId="77777777" w:rsidR="00504DDD" w:rsidRDefault="00AE1F05">
      <w:pPr>
        <w:pStyle w:val="BodyText"/>
        <w:spacing w:before="115"/>
        <w:ind w:left="5516"/>
      </w:pPr>
      <w:r>
        <w:rPr>
          <w:spacing w:val="-2"/>
        </w:rPr>
        <w:t>Providers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individuals</w:t>
      </w:r>
      <w:r>
        <w:rPr>
          <w:spacing w:val="-14"/>
        </w:rPr>
        <w:t xml:space="preserve"> </w:t>
      </w:r>
      <w:r>
        <w:rPr>
          <w:spacing w:val="-2"/>
        </w:rPr>
        <w:t>whose</w:t>
      </w:r>
      <w:r>
        <w:rPr>
          <w:spacing w:val="-13"/>
        </w:rPr>
        <w:t xml:space="preserve"> </w:t>
      </w:r>
      <w:r>
        <w:rPr>
          <w:spacing w:val="-2"/>
        </w:rPr>
        <w:t>rights</w:t>
      </w:r>
    </w:p>
    <w:p w14:paraId="7ADA70D2" w14:textId="77777777" w:rsidR="00504DDD" w:rsidRDefault="00AE1F05">
      <w:pPr>
        <w:pStyle w:val="BodyText"/>
        <w:spacing w:before="12" w:line="249" w:lineRule="auto"/>
        <w:ind w:left="5516" w:right="226"/>
      </w:pPr>
      <w:r>
        <w:rPr>
          <w:spacing w:val="-2"/>
        </w:rPr>
        <w:t>or</w:t>
      </w:r>
      <w:r>
        <w:rPr>
          <w:spacing w:val="-12"/>
        </w:rPr>
        <w:t xml:space="preserve"> </w:t>
      </w:r>
      <w:r>
        <w:rPr>
          <w:spacing w:val="-2"/>
        </w:rPr>
        <w:t>interests</w:t>
      </w:r>
      <w:r>
        <w:rPr>
          <w:spacing w:val="-12"/>
        </w:rPr>
        <w:t xml:space="preserve"> </w:t>
      </w:r>
      <w:r>
        <w:rPr>
          <w:spacing w:val="-2"/>
        </w:rPr>
        <w:t>may</w:t>
      </w:r>
      <w:r>
        <w:rPr>
          <w:spacing w:val="-12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>affected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 xml:space="preserve">decision </w:t>
      </w:r>
      <w:r>
        <w:t>can expect the following:</w:t>
      </w:r>
    </w:p>
    <w:p w14:paraId="7ADA70D3" w14:textId="77777777" w:rsidR="00504DDD" w:rsidRDefault="00AE1F05">
      <w:pPr>
        <w:pStyle w:val="ListParagraph"/>
        <w:numPr>
          <w:ilvl w:val="0"/>
          <w:numId w:val="4"/>
        </w:numPr>
        <w:tabs>
          <w:tab w:val="left" w:pos="5628"/>
        </w:tabs>
        <w:spacing w:before="114"/>
        <w:ind w:left="5628" w:hanging="112"/>
        <w:rPr>
          <w:sz w:val="24"/>
        </w:rPr>
      </w:pPr>
      <w:r>
        <w:rPr>
          <w:spacing w:val="-2"/>
          <w:sz w:val="24"/>
        </w:rPr>
        <w:t>Before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decision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made</w:t>
      </w:r>
      <w:r>
        <w:rPr>
          <w:spacing w:val="-2"/>
          <w:position w:val="8"/>
          <w:sz w:val="14"/>
        </w:rPr>
        <w:t>*</w:t>
      </w:r>
      <w:r>
        <w:rPr>
          <w:spacing w:val="-2"/>
          <w:sz w:val="24"/>
        </w:rPr>
        <w:t>:</w:t>
      </w:r>
    </w:p>
    <w:p w14:paraId="7ADA70D4" w14:textId="77777777" w:rsidR="00504DDD" w:rsidRDefault="00AE1F05">
      <w:pPr>
        <w:pStyle w:val="ListParagraph"/>
        <w:numPr>
          <w:ilvl w:val="1"/>
          <w:numId w:val="4"/>
        </w:numPr>
        <w:tabs>
          <w:tab w:val="left" w:pos="5911"/>
          <w:tab w:val="left" w:pos="5913"/>
        </w:tabs>
        <w:spacing w:line="249" w:lineRule="auto"/>
        <w:ind w:right="413"/>
        <w:rPr>
          <w:sz w:val="24"/>
        </w:rPr>
      </w:pPr>
      <w:proofErr w:type="gramStart"/>
      <w:r>
        <w:rPr>
          <w:sz w:val="24"/>
        </w:rPr>
        <w:t>we</w:t>
      </w:r>
      <w:proofErr w:type="gramEnd"/>
      <w:r>
        <w:rPr>
          <w:spacing w:val="-17"/>
          <w:sz w:val="24"/>
        </w:rPr>
        <w:t xml:space="preserve"> </w:t>
      </w:r>
      <w:r>
        <w:rPr>
          <w:sz w:val="24"/>
        </w:rPr>
        <w:t>will</w:t>
      </w:r>
      <w:r>
        <w:rPr>
          <w:spacing w:val="-17"/>
          <w:sz w:val="24"/>
        </w:rPr>
        <w:t xml:space="preserve"> </w:t>
      </w:r>
      <w:r>
        <w:rPr>
          <w:sz w:val="24"/>
        </w:rPr>
        <w:t>notify</w:t>
      </w:r>
      <w:r>
        <w:rPr>
          <w:spacing w:val="-17"/>
          <w:sz w:val="24"/>
        </w:rPr>
        <w:t xml:space="preserve"> </w:t>
      </w:r>
      <w:r>
        <w:rPr>
          <w:sz w:val="24"/>
        </w:rPr>
        <w:t>them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any</w:t>
      </w:r>
      <w:r>
        <w:rPr>
          <w:spacing w:val="-17"/>
          <w:sz w:val="24"/>
        </w:rPr>
        <w:t xml:space="preserve"> </w:t>
      </w:r>
      <w:r>
        <w:rPr>
          <w:sz w:val="24"/>
        </w:rPr>
        <w:t>issues</w:t>
      </w:r>
      <w:r>
        <w:rPr>
          <w:spacing w:val="-17"/>
          <w:sz w:val="24"/>
        </w:rPr>
        <w:t xml:space="preserve"> </w:t>
      </w:r>
      <w:r>
        <w:rPr>
          <w:sz w:val="24"/>
        </w:rPr>
        <w:t>raised that may negatively affect their rights or interests</w:t>
      </w:r>
    </w:p>
    <w:p w14:paraId="7ADA70D5" w14:textId="77777777" w:rsidR="00504DDD" w:rsidRDefault="00AE1F05">
      <w:pPr>
        <w:pStyle w:val="ListParagraph"/>
        <w:numPr>
          <w:ilvl w:val="1"/>
          <w:numId w:val="4"/>
        </w:numPr>
        <w:tabs>
          <w:tab w:val="left" w:pos="5911"/>
        </w:tabs>
        <w:spacing w:before="115"/>
        <w:ind w:left="5911" w:hanging="282"/>
        <w:rPr>
          <w:sz w:val="24"/>
        </w:rPr>
      </w:pPr>
      <w:r>
        <w:rPr>
          <w:sz w:val="24"/>
        </w:rPr>
        <w:t>we</w:t>
      </w:r>
      <w:r>
        <w:rPr>
          <w:spacing w:val="-16"/>
          <w:sz w:val="24"/>
        </w:rPr>
        <w:t xml:space="preserve"> </w:t>
      </w:r>
      <w:r>
        <w:rPr>
          <w:sz w:val="24"/>
        </w:rPr>
        <w:t>may</w:t>
      </w:r>
      <w:r>
        <w:rPr>
          <w:spacing w:val="-15"/>
          <w:sz w:val="24"/>
        </w:rPr>
        <w:t xml:space="preserve"> </w:t>
      </w:r>
      <w:r>
        <w:rPr>
          <w:sz w:val="24"/>
        </w:rPr>
        <w:t>notify</w:t>
      </w:r>
      <w:r>
        <w:rPr>
          <w:spacing w:val="-15"/>
          <w:sz w:val="24"/>
        </w:rPr>
        <w:t xml:space="preserve"> </w:t>
      </w:r>
      <w:r>
        <w:rPr>
          <w:sz w:val="24"/>
        </w:rPr>
        <w:t>them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writing,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such</w:t>
      </w:r>
    </w:p>
    <w:p w14:paraId="7ADA70D6" w14:textId="77777777" w:rsidR="00504DDD" w:rsidRDefault="00AE1F05">
      <w:pPr>
        <w:pStyle w:val="BodyText"/>
        <w:spacing w:before="12" w:line="249" w:lineRule="auto"/>
        <w:ind w:left="5913" w:right="226"/>
      </w:pPr>
      <w:r>
        <w:t>as through a notice of intention, which shows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evidence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reasons</w:t>
      </w:r>
      <w:r>
        <w:rPr>
          <w:spacing w:val="-17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 xml:space="preserve">are considering for the decision. We can </w:t>
      </w:r>
      <w:r>
        <w:rPr>
          <w:spacing w:val="-2"/>
        </w:rPr>
        <w:t>also</w:t>
      </w:r>
      <w:r>
        <w:rPr>
          <w:spacing w:val="-15"/>
        </w:rPr>
        <w:t xml:space="preserve"> </w:t>
      </w:r>
      <w:r>
        <w:rPr>
          <w:spacing w:val="-2"/>
        </w:rPr>
        <w:t>notify</w:t>
      </w:r>
      <w:r>
        <w:rPr>
          <w:spacing w:val="-15"/>
        </w:rPr>
        <w:t xml:space="preserve"> </w:t>
      </w:r>
      <w:r>
        <w:rPr>
          <w:spacing w:val="-2"/>
        </w:rPr>
        <w:t>them</w:t>
      </w:r>
      <w:r>
        <w:rPr>
          <w:spacing w:val="-15"/>
        </w:rPr>
        <w:t xml:space="preserve"> </w:t>
      </w:r>
      <w:r>
        <w:rPr>
          <w:spacing w:val="-2"/>
        </w:rPr>
        <w:t>through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 xml:space="preserve">conversation </w:t>
      </w:r>
      <w:r>
        <w:t>in person, over the phone or by email</w:t>
      </w:r>
    </w:p>
    <w:p w14:paraId="7ADA70D7" w14:textId="77777777" w:rsidR="00504DDD" w:rsidRDefault="00AE1F05">
      <w:pPr>
        <w:pStyle w:val="ListParagraph"/>
        <w:numPr>
          <w:ilvl w:val="1"/>
          <w:numId w:val="4"/>
        </w:numPr>
        <w:tabs>
          <w:tab w:val="left" w:pos="5911"/>
          <w:tab w:val="left" w:pos="5913"/>
        </w:tabs>
        <w:spacing w:before="116" w:line="249" w:lineRule="auto"/>
        <w:ind w:right="625"/>
        <w:rPr>
          <w:sz w:val="24"/>
        </w:rPr>
      </w:pPr>
      <w:proofErr w:type="gramStart"/>
      <w:r>
        <w:rPr>
          <w:spacing w:val="-2"/>
          <w:sz w:val="24"/>
        </w:rPr>
        <w:t>they</w:t>
      </w:r>
      <w:proofErr w:type="gram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will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13"/>
          <w:sz w:val="24"/>
        </w:rPr>
        <w:t xml:space="preserve"> </w:t>
      </w:r>
      <w:proofErr w:type="gramStart"/>
      <w:r>
        <w:rPr>
          <w:spacing w:val="-2"/>
          <w:sz w:val="24"/>
        </w:rPr>
        <w:t>provided</w:t>
      </w:r>
      <w:proofErr w:type="gram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opportunity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provide</w:t>
      </w:r>
      <w:r>
        <w:rPr>
          <w:spacing w:val="-1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evidence to respond to the issues that the decision-maker</w:t>
      </w:r>
      <w:r>
        <w:rPr>
          <w:spacing w:val="-15"/>
          <w:sz w:val="24"/>
        </w:rPr>
        <w:t xml:space="preserve"> </w:t>
      </w:r>
      <w:r>
        <w:rPr>
          <w:sz w:val="24"/>
        </w:rPr>
        <w:t>raised.</w:t>
      </w:r>
      <w:r>
        <w:rPr>
          <w:spacing w:val="-15"/>
          <w:sz w:val="24"/>
        </w:rPr>
        <w:t xml:space="preserve"> </w:t>
      </w:r>
      <w:r>
        <w:rPr>
          <w:sz w:val="24"/>
        </w:rPr>
        <w:t>(You</w:t>
      </w:r>
      <w:r>
        <w:rPr>
          <w:spacing w:val="-15"/>
          <w:sz w:val="24"/>
        </w:rPr>
        <w:t xml:space="preserve"> </w:t>
      </w:r>
      <w:r>
        <w:rPr>
          <w:sz w:val="24"/>
        </w:rPr>
        <w:t>can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find more information on when under </w:t>
      </w:r>
      <w:hyperlink w:anchor="_bookmark1" w:history="1">
        <w:r>
          <w:rPr>
            <w:color w:val="215E9E"/>
            <w:sz w:val="24"/>
            <w:u w:val="single" w:color="215E9E"/>
          </w:rPr>
          <w:t>Timeframes</w:t>
        </w:r>
        <w:r>
          <w:rPr>
            <w:color w:val="215E9E"/>
            <w:spacing w:val="-1"/>
            <w:sz w:val="24"/>
            <w:u w:val="single" w:color="215E9E"/>
          </w:rPr>
          <w:t xml:space="preserve"> </w:t>
        </w:r>
        <w:r>
          <w:rPr>
            <w:color w:val="215E9E"/>
            <w:sz w:val="24"/>
            <w:u w:val="single" w:color="215E9E"/>
          </w:rPr>
          <w:t>for</w:t>
        </w:r>
        <w:r>
          <w:rPr>
            <w:color w:val="215E9E"/>
            <w:spacing w:val="-1"/>
            <w:sz w:val="24"/>
            <w:u w:val="single" w:color="215E9E"/>
          </w:rPr>
          <w:t xml:space="preserve"> </w:t>
        </w:r>
        <w:r>
          <w:rPr>
            <w:color w:val="215E9E"/>
            <w:sz w:val="24"/>
            <w:u w:val="single" w:color="215E9E"/>
          </w:rPr>
          <w:t>making</w:t>
        </w:r>
        <w:r>
          <w:rPr>
            <w:color w:val="215E9E"/>
            <w:spacing w:val="-1"/>
            <w:sz w:val="24"/>
            <w:u w:val="single" w:color="215E9E"/>
          </w:rPr>
          <w:t xml:space="preserve"> </w:t>
        </w:r>
        <w:r>
          <w:rPr>
            <w:color w:val="215E9E"/>
            <w:sz w:val="24"/>
            <w:u w:val="single" w:color="215E9E"/>
          </w:rPr>
          <w:t>submissions</w:t>
        </w:r>
      </w:hyperlink>
      <w:r>
        <w:rPr>
          <w:color w:val="215E9E"/>
          <w:sz w:val="24"/>
        </w:rPr>
        <w:t xml:space="preserve"> </w:t>
      </w:r>
      <w:hyperlink w:anchor="_bookmark1" w:history="1">
        <w:r>
          <w:rPr>
            <w:color w:val="215E9E"/>
            <w:sz w:val="24"/>
            <w:u w:val="single" w:color="215E9E"/>
          </w:rPr>
          <w:t>to the Commission</w:t>
        </w:r>
      </w:hyperlink>
      <w:r>
        <w:rPr>
          <w:color w:val="215E9E"/>
          <w:sz w:val="24"/>
        </w:rPr>
        <w:t xml:space="preserve"> </w:t>
      </w:r>
      <w:r>
        <w:rPr>
          <w:sz w:val="24"/>
        </w:rPr>
        <w:t>on page 12.)</w:t>
      </w:r>
    </w:p>
    <w:p w14:paraId="7ADA70D8" w14:textId="77777777" w:rsidR="00504DDD" w:rsidRDefault="00AE1F05">
      <w:pPr>
        <w:pStyle w:val="BodyText"/>
        <w:spacing w:before="116" w:line="249" w:lineRule="auto"/>
        <w:ind w:left="5516" w:right="169"/>
      </w:pPr>
      <w:r>
        <w:rPr>
          <w:spacing w:val="-2"/>
        </w:rPr>
        <w:t>*</w:t>
      </w:r>
      <w:r>
        <w:rPr>
          <w:spacing w:val="-12"/>
        </w:rPr>
        <w:t xml:space="preserve"> </w:t>
      </w:r>
      <w:r>
        <w:rPr>
          <w:spacing w:val="-2"/>
        </w:rPr>
        <w:t>Unless</w:t>
      </w:r>
      <w:r>
        <w:rPr>
          <w:spacing w:val="-12"/>
        </w:rPr>
        <w:t xml:space="preserve"> </w:t>
      </w:r>
      <w:r>
        <w:rPr>
          <w:spacing w:val="-2"/>
        </w:rPr>
        <w:t>there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an</w:t>
      </w:r>
      <w:r>
        <w:rPr>
          <w:spacing w:val="-12"/>
        </w:rPr>
        <w:t xml:space="preserve"> </w:t>
      </w:r>
      <w:r>
        <w:rPr>
          <w:spacing w:val="-2"/>
        </w:rPr>
        <w:t>immediate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 xml:space="preserve">severe </w:t>
      </w:r>
      <w:r>
        <w:t xml:space="preserve">risk to </w:t>
      </w:r>
      <w:proofErr w:type="gramStart"/>
      <w:r>
        <w:t>the safety</w:t>
      </w:r>
      <w:proofErr w:type="gramEnd"/>
      <w:r>
        <w:t>, health or wellbeing</w:t>
      </w:r>
    </w:p>
    <w:p w14:paraId="7ADA70D9" w14:textId="77777777" w:rsidR="00504DDD" w:rsidRDefault="00AE1F05">
      <w:pPr>
        <w:pStyle w:val="BodyText"/>
        <w:spacing w:before="1"/>
        <w:ind w:left="5516"/>
      </w:pP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consumers.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more</w:t>
      </w:r>
      <w:r>
        <w:rPr>
          <w:spacing w:val="-12"/>
        </w:rPr>
        <w:t xml:space="preserve"> </w:t>
      </w:r>
      <w:r>
        <w:rPr>
          <w:spacing w:val="-2"/>
        </w:rPr>
        <w:t>information</w:t>
      </w:r>
      <w:r>
        <w:rPr>
          <w:spacing w:val="-12"/>
        </w:rPr>
        <w:t xml:space="preserve"> </w:t>
      </w:r>
      <w:r>
        <w:rPr>
          <w:spacing w:val="-2"/>
        </w:rPr>
        <w:t>see</w:t>
      </w:r>
      <w:r>
        <w:rPr>
          <w:spacing w:val="-11"/>
        </w:rPr>
        <w:t xml:space="preserve"> </w:t>
      </w:r>
      <w:r>
        <w:rPr>
          <w:spacing w:val="-5"/>
        </w:rPr>
        <w:t>the</w:t>
      </w:r>
    </w:p>
    <w:p w14:paraId="7ADA70DA" w14:textId="77777777" w:rsidR="00504DDD" w:rsidRDefault="00AE1F05">
      <w:pPr>
        <w:pStyle w:val="BodyText"/>
        <w:spacing w:before="12"/>
        <w:ind w:left="5516"/>
      </w:pPr>
      <w:hyperlink w:anchor="_bookmark0" w:history="1">
        <w:r>
          <w:rPr>
            <w:color w:val="215E9E"/>
            <w:spacing w:val="-2"/>
            <w:u w:val="single" w:color="215E9E"/>
          </w:rPr>
          <w:t>immediate</w:t>
        </w:r>
        <w:r>
          <w:rPr>
            <w:color w:val="215E9E"/>
            <w:spacing w:val="-10"/>
            <w:u w:val="single" w:color="215E9E"/>
          </w:rPr>
          <w:t xml:space="preserve"> </w:t>
        </w:r>
        <w:r>
          <w:rPr>
            <w:color w:val="215E9E"/>
            <w:spacing w:val="-2"/>
            <w:u w:val="single" w:color="215E9E"/>
          </w:rPr>
          <w:t>and</w:t>
        </w:r>
        <w:r>
          <w:rPr>
            <w:color w:val="215E9E"/>
            <w:spacing w:val="-10"/>
            <w:u w:val="single" w:color="215E9E"/>
          </w:rPr>
          <w:t xml:space="preserve"> </w:t>
        </w:r>
        <w:r>
          <w:rPr>
            <w:color w:val="215E9E"/>
            <w:spacing w:val="-2"/>
            <w:u w:val="single" w:color="215E9E"/>
          </w:rPr>
          <w:t>severe</w:t>
        </w:r>
        <w:r>
          <w:rPr>
            <w:color w:val="215E9E"/>
            <w:spacing w:val="-10"/>
            <w:u w:val="single" w:color="215E9E"/>
          </w:rPr>
          <w:t xml:space="preserve"> </w:t>
        </w:r>
        <w:r>
          <w:rPr>
            <w:color w:val="215E9E"/>
            <w:spacing w:val="-2"/>
            <w:u w:val="single" w:color="215E9E"/>
          </w:rPr>
          <w:t>risk</w:t>
        </w:r>
      </w:hyperlink>
      <w:r>
        <w:rPr>
          <w:color w:val="215E9E"/>
          <w:spacing w:val="-8"/>
        </w:rPr>
        <w:t xml:space="preserve"> </w:t>
      </w:r>
      <w:r>
        <w:rPr>
          <w:spacing w:val="-2"/>
        </w:rPr>
        <w:t>section</w:t>
      </w:r>
      <w:r>
        <w:rPr>
          <w:spacing w:val="-9"/>
        </w:rPr>
        <w:t xml:space="preserve"> </w:t>
      </w:r>
      <w:r>
        <w:rPr>
          <w:spacing w:val="-2"/>
        </w:rPr>
        <w:t>below.</w:t>
      </w:r>
    </w:p>
    <w:p w14:paraId="7ADA70DB" w14:textId="77777777" w:rsidR="00504DDD" w:rsidRDefault="00AE1F05">
      <w:pPr>
        <w:pStyle w:val="ListParagraph"/>
        <w:numPr>
          <w:ilvl w:val="0"/>
          <w:numId w:val="4"/>
        </w:numPr>
        <w:tabs>
          <w:tab w:val="left" w:pos="5627"/>
          <w:tab w:val="left" w:pos="5629"/>
        </w:tabs>
        <w:spacing w:before="126" w:line="249" w:lineRule="auto"/>
        <w:ind w:right="255"/>
        <w:rPr>
          <w:sz w:val="24"/>
        </w:rPr>
      </w:pPr>
      <w:r>
        <w:rPr>
          <w:sz w:val="24"/>
        </w:rPr>
        <w:t>Decisions will be based on sufficient and relevant</w:t>
      </w:r>
      <w:r>
        <w:rPr>
          <w:spacing w:val="-12"/>
          <w:sz w:val="24"/>
        </w:rPr>
        <w:t xml:space="preserve"> </w:t>
      </w:r>
      <w:r>
        <w:rPr>
          <w:sz w:val="24"/>
        </w:rPr>
        <w:t>evidence.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decision-maker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will </w:t>
      </w:r>
      <w:r>
        <w:rPr>
          <w:spacing w:val="-2"/>
          <w:sz w:val="24"/>
        </w:rPr>
        <w:t>consider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submissions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provider </w:t>
      </w:r>
      <w:r>
        <w:rPr>
          <w:sz w:val="24"/>
        </w:rPr>
        <w:t xml:space="preserve">or individual makes. The decision-maker </w:t>
      </w:r>
      <w:r>
        <w:rPr>
          <w:spacing w:val="-2"/>
          <w:sz w:val="24"/>
        </w:rPr>
        <w:t>may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ask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provider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individual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clarify </w:t>
      </w:r>
      <w:r>
        <w:rPr>
          <w:sz w:val="24"/>
        </w:rPr>
        <w:t>their submissions. This might happen where the submissions have conflicting information. More information on how</w:t>
      </w:r>
    </w:p>
    <w:p w14:paraId="7ADA70DC" w14:textId="77777777" w:rsidR="00504DDD" w:rsidRDefault="00AE1F05">
      <w:pPr>
        <w:pStyle w:val="BodyText"/>
        <w:spacing w:before="3" w:line="249" w:lineRule="auto"/>
        <w:ind w:left="5629" w:right="347"/>
      </w:pPr>
      <w:r>
        <w:t xml:space="preserve">the Commission deals with conflicting </w:t>
      </w:r>
      <w:r>
        <w:rPr>
          <w:spacing w:val="-2"/>
        </w:rPr>
        <w:t>information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covered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hyperlink w:anchor="_bookmark2" w:history="1">
        <w:r>
          <w:rPr>
            <w:color w:val="215E9E"/>
            <w:spacing w:val="-2"/>
            <w:u w:val="single" w:color="215E9E"/>
          </w:rPr>
          <w:t>Frequently</w:t>
        </w:r>
        <w:r>
          <w:rPr>
            <w:color w:val="215E9E"/>
            <w:spacing w:val="-15"/>
            <w:u w:val="single" w:color="215E9E"/>
          </w:rPr>
          <w:t xml:space="preserve"> </w:t>
        </w:r>
        <w:r>
          <w:rPr>
            <w:color w:val="215E9E"/>
            <w:spacing w:val="-2"/>
            <w:u w:val="single" w:color="215E9E"/>
          </w:rPr>
          <w:t>asked</w:t>
        </w:r>
      </w:hyperlink>
      <w:r>
        <w:rPr>
          <w:color w:val="215E9E"/>
          <w:spacing w:val="-2"/>
        </w:rPr>
        <w:t xml:space="preserve"> </w:t>
      </w:r>
      <w:hyperlink w:anchor="_bookmark2" w:history="1">
        <w:r>
          <w:rPr>
            <w:color w:val="215E9E"/>
            <w:u w:val="single" w:color="215E9E"/>
          </w:rPr>
          <w:t>questions</w:t>
        </w:r>
      </w:hyperlink>
      <w:r>
        <w:rPr>
          <w:color w:val="215E9E"/>
        </w:rPr>
        <w:t xml:space="preserve"> </w:t>
      </w:r>
      <w:r>
        <w:t>on page 13.</w:t>
      </w:r>
    </w:p>
    <w:p w14:paraId="7ADA70DD" w14:textId="77777777" w:rsidR="00504DDD" w:rsidRDefault="00504DDD">
      <w:pPr>
        <w:spacing w:line="249" w:lineRule="auto"/>
        <w:sectPr w:rsidR="00504DDD">
          <w:pgSz w:w="11910" w:h="16840"/>
          <w:pgMar w:top="2000" w:right="740" w:bottom="780" w:left="720" w:header="597" w:footer="594" w:gutter="0"/>
          <w:cols w:space="720"/>
        </w:sectPr>
      </w:pPr>
    </w:p>
    <w:p w14:paraId="7ADA70DE" w14:textId="77777777" w:rsidR="00504DDD" w:rsidRDefault="00504DDD">
      <w:pPr>
        <w:pStyle w:val="BodyText"/>
        <w:spacing w:before="4"/>
        <w:rPr>
          <w:sz w:val="28"/>
        </w:rPr>
      </w:pPr>
    </w:p>
    <w:p w14:paraId="7ADA70DF" w14:textId="77777777" w:rsidR="00504DDD" w:rsidRDefault="00504DDD">
      <w:pPr>
        <w:rPr>
          <w:sz w:val="28"/>
        </w:rPr>
        <w:sectPr w:rsidR="00504DDD">
          <w:pgSz w:w="11910" w:h="16840"/>
          <w:pgMar w:top="2000" w:right="740" w:bottom="780" w:left="720" w:header="597" w:footer="594" w:gutter="0"/>
          <w:cols w:space="720"/>
        </w:sectPr>
      </w:pPr>
    </w:p>
    <w:p w14:paraId="7ADA70E0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200"/>
        <w:ind w:left="242" w:hanging="112"/>
        <w:rPr>
          <w:sz w:val="24"/>
        </w:rPr>
      </w:pPr>
      <w:bookmarkStart w:id="0" w:name="_bookmark0"/>
      <w:bookmarkEnd w:id="0"/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Commission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decision-maker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will</w:t>
      </w:r>
    </w:p>
    <w:p w14:paraId="7ADA70E1" w14:textId="77777777" w:rsidR="00504DDD" w:rsidRDefault="00AE1F05">
      <w:pPr>
        <w:pStyle w:val="BodyText"/>
        <w:spacing w:before="12" w:line="249" w:lineRule="auto"/>
        <w:ind w:left="243" w:right="349"/>
      </w:pPr>
      <w:r>
        <w:rPr>
          <w:spacing w:val="-2"/>
        </w:rPr>
        <w:t>be</w:t>
      </w:r>
      <w:r>
        <w:rPr>
          <w:spacing w:val="-14"/>
        </w:rPr>
        <w:t xml:space="preserve"> </w:t>
      </w:r>
      <w:r>
        <w:rPr>
          <w:spacing w:val="-2"/>
        </w:rPr>
        <w:t>impartial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have</w:t>
      </w:r>
      <w:r>
        <w:rPr>
          <w:spacing w:val="-14"/>
        </w:rPr>
        <w:t xml:space="preserve"> </w:t>
      </w:r>
      <w:r>
        <w:rPr>
          <w:spacing w:val="-2"/>
        </w:rPr>
        <w:t>no</w:t>
      </w:r>
      <w:r>
        <w:rPr>
          <w:spacing w:val="-14"/>
        </w:rPr>
        <w:t xml:space="preserve"> </w:t>
      </w:r>
      <w:r>
        <w:rPr>
          <w:spacing w:val="-2"/>
        </w:rPr>
        <w:t>personal</w:t>
      </w:r>
      <w:r>
        <w:rPr>
          <w:spacing w:val="-14"/>
        </w:rPr>
        <w:t xml:space="preserve"> </w:t>
      </w:r>
      <w:r>
        <w:rPr>
          <w:spacing w:val="-2"/>
        </w:rPr>
        <w:t xml:space="preserve">stake </w:t>
      </w:r>
      <w:r>
        <w:t>in the case being decided.</w:t>
      </w:r>
    </w:p>
    <w:p w14:paraId="7ADA70E2" w14:textId="77777777" w:rsidR="00504DDD" w:rsidRDefault="00AE1F05">
      <w:pPr>
        <w:pStyle w:val="ListParagraph"/>
        <w:numPr>
          <w:ilvl w:val="1"/>
          <w:numId w:val="3"/>
        </w:numPr>
        <w:tabs>
          <w:tab w:val="left" w:pos="525"/>
          <w:tab w:val="left" w:pos="527"/>
        </w:tabs>
        <w:spacing w:before="86" w:line="249" w:lineRule="auto"/>
        <w:ind w:right="180"/>
        <w:rPr>
          <w:sz w:val="24"/>
        </w:rPr>
      </w:pPr>
      <w:r>
        <w:rPr>
          <w:sz w:val="24"/>
        </w:rPr>
        <w:t xml:space="preserve">Commission decision-makers must </w:t>
      </w:r>
      <w:r>
        <w:rPr>
          <w:spacing w:val="-2"/>
          <w:sz w:val="24"/>
        </w:rPr>
        <w:t>follow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Australian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Public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Service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Code </w:t>
      </w:r>
      <w:r>
        <w:rPr>
          <w:sz w:val="24"/>
        </w:rPr>
        <w:t>of Conduct and Values. This includes</w:t>
      </w:r>
    </w:p>
    <w:p w14:paraId="7ADA70E3" w14:textId="77777777" w:rsidR="00504DDD" w:rsidRDefault="00AE1F05">
      <w:pPr>
        <w:pStyle w:val="BodyText"/>
        <w:spacing w:before="2" w:line="249" w:lineRule="auto"/>
        <w:ind w:left="527"/>
      </w:pPr>
      <w:r>
        <w:rPr>
          <w:spacing w:val="-2"/>
        </w:rPr>
        <w:t>being</w:t>
      </w:r>
      <w:r>
        <w:rPr>
          <w:spacing w:val="-12"/>
        </w:rPr>
        <w:t xml:space="preserve"> </w:t>
      </w:r>
      <w:r>
        <w:rPr>
          <w:spacing w:val="-2"/>
        </w:rPr>
        <w:t>impartial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not</w:t>
      </w:r>
      <w:r>
        <w:rPr>
          <w:spacing w:val="-12"/>
        </w:rPr>
        <w:t xml:space="preserve"> </w:t>
      </w:r>
      <w:r>
        <w:rPr>
          <w:spacing w:val="-2"/>
        </w:rPr>
        <w:t>biased</w:t>
      </w:r>
      <w:r>
        <w:rPr>
          <w:spacing w:val="-12"/>
        </w:rPr>
        <w:t xml:space="preserve"> </w:t>
      </w:r>
      <w:r>
        <w:rPr>
          <w:spacing w:val="-2"/>
        </w:rPr>
        <w:t>when</w:t>
      </w:r>
      <w:r>
        <w:rPr>
          <w:spacing w:val="-12"/>
        </w:rPr>
        <w:t xml:space="preserve"> </w:t>
      </w:r>
      <w:r>
        <w:rPr>
          <w:spacing w:val="-2"/>
        </w:rPr>
        <w:t xml:space="preserve">they </w:t>
      </w:r>
      <w:r>
        <w:t>make decisions.</w:t>
      </w:r>
    </w:p>
    <w:p w14:paraId="7ADA70E4" w14:textId="77777777" w:rsidR="00504DDD" w:rsidRDefault="00AE1F05">
      <w:pPr>
        <w:pStyle w:val="ListParagraph"/>
        <w:numPr>
          <w:ilvl w:val="1"/>
          <w:numId w:val="3"/>
        </w:numPr>
        <w:tabs>
          <w:tab w:val="left" w:pos="525"/>
          <w:tab w:val="left" w:pos="527"/>
        </w:tabs>
        <w:spacing w:before="114" w:line="249" w:lineRule="auto"/>
        <w:ind w:right="38"/>
        <w:rPr>
          <w:sz w:val="24"/>
        </w:rPr>
      </w:pPr>
      <w:r>
        <w:rPr>
          <w:sz w:val="24"/>
        </w:rPr>
        <w:t xml:space="preserve">The decision-maker must not have any </w:t>
      </w:r>
      <w:r>
        <w:rPr>
          <w:spacing w:val="-2"/>
          <w:sz w:val="24"/>
        </w:rPr>
        <w:t>personal,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financial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other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interest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the </w:t>
      </w:r>
      <w:r>
        <w:rPr>
          <w:sz w:val="24"/>
        </w:rPr>
        <w:t>outcome of a decision they make. Under the Commission’s Conflict of Interest policy, a decision-maker must let their manager</w:t>
      </w:r>
      <w:r>
        <w:rPr>
          <w:spacing w:val="-13"/>
          <w:sz w:val="24"/>
        </w:rPr>
        <w:t xml:space="preserve"> </w:t>
      </w:r>
      <w:r>
        <w:rPr>
          <w:sz w:val="24"/>
        </w:rPr>
        <w:t>know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any</w:t>
      </w:r>
      <w:r>
        <w:rPr>
          <w:spacing w:val="-13"/>
          <w:sz w:val="24"/>
        </w:rPr>
        <w:t xml:space="preserve"> </w:t>
      </w:r>
      <w:r>
        <w:rPr>
          <w:sz w:val="24"/>
        </w:rPr>
        <w:t>conflicts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interest </w:t>
      </w:r>
      <w:r>
        <w:rPr>
          <w:spacing w:val="-2"/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potential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conflicts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interest.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also </w:t>
      </w:r>
      <w:r>
        <w:rPr>
          <w:sz w:val="24"/>
        </w:rPr>
        <w:t>need to take reasonable steps to avoid the conflict.</w:t>
      </w:r>
    </w:p>
    <w:p w14:paraId="7ADA70E5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1"/>
          <w:tab w:val="left" w:pos="243"/>
        </w:tabs>
        <w:spacing w:before="118" w:line="249" w:lineRule="auto"/>
        <w:ind w:right="67"/>
        <w:rPr>
          <w:sz w:val="24"/>
        </w:rPr>
      </w:pPr>
      <w:r>
        <w:rPr>
          <w:sz w:val="24"/>
        </w:rPr>
        <w:t xml:space="preserve">We will provide the decision in a way that shows the reasons and evidence that the </w:t>
      </w:r>
      <w:r>
        <w:rPr>
          <w:spacing w:val="-2"/>
          <w:sz w:val="24"/>
        </w:rPr>
        <w:t>decision-maker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used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make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their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decision.</w:t>
      </w:r>
    </w:p>
    <w:p w14:paraId="7ADA70E6" w14:textId="77777777" w:rsidR="00504DDD" w:rsidRDefault="00AE1F05">
      <w:pPr>
        <w:pStyle w:val="BodyText"/>
        <w:spacing w:before="115"/>
        <w:ind w:left="130"/>
      </w:pPr>
      <w:r>
        <w:rPr>
          <w:spacing w:val="-2"/>
        </w:rPr>
        <w:t>You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2"/>
        </w:rPr>
        <w:t xml:space="preserve"> </w:t>
      </w:r>
      <w:r>
        <w:rPr>
          <w:spacing w:val="-2"/>
        </w:rPr>
        <w:t>find</w:t>
      </w:r>
      <w:r>
        <w:rPr>
          <w:spacing w:val="-13"/>
        </w:rPr>
        <w:t xml:space="preserve"> </w:t>
      </w:r>
      <w:r>
        <w:rPr>
          <w:spacing w:val="-2"/>
        </w:rPr>
        <w:t>more</w:t>
      </w:r>
      <w:r>
        <w:rPr>
          <w:spacing w:val="-12"/>
        </w:rPr>
        <w:t xml:space="preserve"> </w:t>
      </w:r>
      <w:r>
        <w:rPr>
          <w:spacing w:val="-2"/>
        </w:rPr>
        <w:t>information</w:t>
      </w:r>
      <w:r>
        <w:rPr>
          <w:spacing w:val="-13"/>
        </w:rPr>
        <w:t xml:space="preserve"> </w:t>
      </w:r>
      <w:r>
        <w:rPr>
          <w:spacing w:val="-2"/>
        </w:rPr>
        <w:t>about</w:t>
      </w:r>
      <w:r>
        <w:rPr>
          <w:spacing w:val="-12"/>
        </w:rPr>
        <w:t xml:space="preserve"> </w:t>
      </w:r>
      <w:r>
        <w:rPr>
          <w:spacing w:val="-5"/>
        </w:rPr>
        <w:t>the</w:t>
      </w:r>
    </w:p>
    <w:p w14:paraId="7ADA70E7" w14:textId="77777777" w:rsidR="00504DDD" w:rsidRDefault="00AE1F05">
      <w:pPr>
        <w:pStyle w:val="BodyText"/>
        <w:spacing w:before="12"/>
        <w:ind w:left="130"/>
      </w:pPr>
      <w:r>
        <w:rPr>
          <w:spacing w:val="-4"/>
        </w:rPr>
        <w:t>Commission’s</w:t>
      </w:r>
      <w:r>
        <w:rPr>
          <w:spacing w:val="5"/>
        </w:rPr>
        <w:t xml:space="preserve"> </w:t>
      </w:r>
      <w:r>
        <w:rPr>
          <w:spacing w:val="-4"/>
        </w:rPr>
        <w:t>decision-making</w:t>
      </w:r>
      <w:r>
        <w:rPr>
          <w:spacing w:val="6"/>
        </w:rPr>
        <w:t xml:space="preserve"> </w:t>
      </w:r>
      <w:r>
        <w:rPr>
          <w:spacing w:val="-4"/>
        </w:rPr>
        <w:t>principles</w:t>
      </w:r>
    </w:p>
    <w:p w14:paraId="7ADA70E8" w14:textId="77777777" w:rsidR="00504DDD" w:rsidRDefault="00AE1F05">
      <w:pPr>
        <w:pStyle w:val="BodyText"/>
        <w:spacing w:before="12" w:line="249" w:lineRule="auto"/>
        <w:ind w:left="130" w:right="197"/>
        <w:rPr>
          <w:sz w:val="14"/>
        </w:rPr>
      </w:pPr>
      <w:r>
        <w:rPr>
          <w:spacing w:val="-2"/>
        </w:rPr>
        <w:t>in</w:t>
      </w:r>
      <w:r>
        <w:rPr>
          <w:spacing w:val="-15"/>
        </w:rPr>
        <w:t xml:space="preserve"> </w:t>
      </w:r>
      <w:hyperlink r:id="rId24">
        <w:r>
          <w:rPr>
            <w:color w:val="215E9E"/>
            <w:spacing w:val="-2"/>
            <w:u w:val="single" w:color="215E9E"/>
          </w:rPr>
          <w:t>Regulatory</w:t>
        </w:r>
        <w:r>
          <w:rPr>
            <w:color w:val="215E9E"/>
            <w:spacing w:val="-15"/>
            <w:u w:val="single" w:color="215E9E"/>
          </w:rPr>
          <w:t xml:space="preserve"> </w:t>
        </w:r>
        <w:r>
          <w:rPr>
            <w:color w:val="215E9E"/>
            <w:spacing w:val="-2"/>
            <w:u w:val="single" w:color="215E9E"/>
          </w:rPr>
          <w:t>Bulletin</w:t>
        </w:r>
        <w:r>
          <w:rPr>
            <w:color w:val="215E9E"/>
            <w:spacing w:val="-15"/>
            <w:u w:val="single" w:color="215E9E"/>
          </w:rPr>
          <w:t xml:space="preserve"> </w:t>
        </w:r>
        <w:r>
          <w:rPr>
            <w:color w:val="215E9E"/>
            <w:spacing w:val="-2"/>
            <w:u w:val="single" w:color="215E9E"/>
          </w:rPr>
          <w:t>RB</w:t>
        </w:r>
        <w:r>
          <w:rPr>
            <w:color w:val="215E9E"/>
            <w:spacing w:val="-14"/>
            <w:u w:val="single" w:color="215E9E"/>
          </w:rPr>
          <w:t xml:space="preserve"> </w:t>
        </w:r>
        <w:r>
          <w:rPr>
            <w:color w:val="215E9E"/>
            <w:spacing w:val="-2"/>
            <w:u w:val="single" w:color="215E9E"/>
          </w:rPr>
          <w:t>2019-06</w:t>
        </w:r>
        <w:r>
          <w:rPr>
            <w:color w:val="215E9E"/>
            <w:spacing w:val="-15"/>
            <w:u w:val="single" w:color="215E9E"/>
          </w:rPr>
          <w:t xml:space="preserve"> </w:t>
        </w:r>
        <w:r>
          <w:rPr>
            <w:color w:val="215E9E"/>
            <w:spacing w:val="-2"/>
            <w:u w:val="single" w:color="215E9E"/>
          </w:rPr>
          <w:t>Regulatory</w:t>
        </w:r>
      </w:hyperlink>
      <w:r>
        <w:rPr>
          <w:color w:val="215E9E"/>
          <w:spacing w:val="-2"/>
        </w:rPr>
        <w:t xml:space="preserve"> </w:t>
      </w:r>
      <w:hyperlink r:id="rId25">
        <w:r>
          <w:rPr>
            <w:color w:val="215E9E"/>
            <w:spacing w:val="-2"/>
            <w:u w:val="single" w:color="215E9E"/>
          </w:rPr>
          <w:t>decision-making</w:t>
        </w:r>
      </w:hyperlink>
      <w:r>
        <w:rPr>
          <w:spacing w:val="-2"/>
        </w:rPr>
        <w:t>.</w:t>
      </w:r>
      <w:r>
        <w:rPr>
          <w:spacing w:val="-2"/>
          <w:position w:val="8"/>
          <w:sz w:val="14"/>
        </w:rPr>
        <w:t>3</w:t>
      </w:r>
    </w:p>
    <w:p w14:paraId="7ADA70E9" w14:textId="77777777" w:rsidR="00504DDD" w:rsidRDefault="00AE1F05">
      <w:pPr>
        <w:pStyle w:val="Heading1"/>
      </w:pPr>
      <w:r>
        <w:rPr>
          <w:b w:val="0"/>
        </w:rPr>
        <w:br w:type="column"/>
      </w:r>
      <w:r>
        <w:rPr>
          <w:color w:val="005E7B"/>
        </w:rPr>
        <w:t>Immediate</w:t>
      </w:r>
      <w:r>
        <w:rPr>
          <w:color w:val="005E7B"/>
          <w:spacing w:val="-12"/>
        </w:rPr>
        <w:t xml:space="preserve"> </w:t>
      </w:r>
      <w:r>
        <w:rPr>
          <w:color w:val="005E7B"/>
        </w:rPr>
        <w:t>and</w:t>
      </w:r>
      <w:r>
        <w:rPr>
          <w:color w:val="005E7B"/>
          <w:spacing w:val="-11"/>
        </w:rPr>
        <w:t xml:space="preserve"> </w:t>
      </w:r>
      <w:r>
        <w:rPr>
          <w:color w:val="005E7B"/>
        </w:rPr>
        <w:t>severe</w:t>
      </w:r>
      <w:r>
        <w:rPr>
          <w:color w:val="005E7B"/>
          <w:spacing w:val="-11"/>
        </w:rPr>
        <w:t xml:space="preserve"> </w:t>
      </w:r>
      <w:r>
        <w:rPr>
          <w:color w:val="005E7B"/>
          <w:spacing w:val="-4"/>
        </w:rPr>
        <w:t>risk</w:t>
      </w:r>
    </w:p>
    <w:p w14:paraId="7ADA70EA" w14:textId="77777777" w:rsidR="00504DDD" w:rsidRDefault="00AE1F05">
      <w:pPr>
        <w:pStyle w:val="BodyText"/>
        <w:spacing w:before="213" w:line="249" w:lineRule="auto"/>
        <w:ind w:left="130"/>
      </w:pPr>
      <w:r>
        <w:t xml:space="preserve">The Commission’s primary role is to protect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improve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safety,</w:t>
      </w:r>
      <w:r>
        <w:rPr>
          <w:spacing w:val="-14"/>
        </w:rPr>
        <w:t xml:space="preserve"> </w:t>
      </w:r>
      <w:r>
        <w:rPr>
          <w:spacing w:val="-2"/>
        </w:rPr>
        <w:t>health,</w:t>
      </w:r>
      <w:r>
        <w:rPr>
          <w:spacing w:val="-15"/>
        </w:rPr>
        <w:t xml:space="preserve"> </w:t>
      </w:r>
      <w:r>
        <w:rPr>
          <w:spacing w:val="-2"/>
        </w:rPr>
        <w:t>wellbeing</w:t>
      </w:r>
      <w:r>
        <w:rPr>
          <w:spacing w:val="-15"/>
        </w:rPr>
        <w:t xml:space="preserve"> </w:t>
      </w:r>
      <w:r>
        <w:rPr>
          <w:spacing w:val="-2"/>
        </w:rPr>
        <w:t xml:space="preserve">and </w:t>
      </w:r>
      <w:r>
        <w:t>quality of life of people receiving aged care services. Ensuring that aged care recipients are protected from harm must be the</w:t>
      </w:r>
    </w:p>
    <w:p w14:paraId="7ADA70EB" w14:textId="77777777" w:rsidR="00504DDD" w:rsidRDefault="00AE1F05">
      <w:pPr>
        <w:pStyle w:val="BodyText"/>
        <w:spacing w:before="2" w:line="249" w:lineRule="auto"/>
        <w:ind w:left="130" w:right="306"/>
      </w:pPr>
      <w:r>
        <w:t xml:space="preserve">top priority. Under aged care legislation, the Commission can act quickly to protect </w:t>
      </w:r>
      <w:r>
        <w:rPr>
          <w:spacing w:val="-2"/>
        </w:rPr>
        <w:t>people</w:t>
      </w:r>
      <w:r>
        <w:rPr>
          <w:spacing w:val="-15"/>
        </w:rPr>
        <w:t xml:space="preserve"> </w:t>
      </w:r>
      <w:r>
        <w:rPr>
          <w:spacing w:val="-2"/>
        </w:rPr>
        <w:t>receiving</w:t>
      </w:r>
      <w:r>
        <w:rPr>
          <w:spacing w:val="-15"/>
        </w:rPr>
        <w:t xml:space="preserve"> </w:t>
      </w:r>
      <w:r>
        <w:rPr>
          <w:spacing w:val="-2"/>
        </w:rPr>
        <w:t>care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services</w:t>
      </w:r>
      <w:r>
        <w:rPr>
          <w:spacing w:val="-15"/>
        </w:rPr>
        <w:t xml:space="preserve"> </w:t>
      </w:r>
      <w:r>
        <w:rPr>
          <w:spacing w:val="-2"/>
        </w:rPr>
        <w:t>from</w:t>
      </w:r>
      <w:r>
        <w:rPr>
          <w:spacing w:val="-15"/>
        </w:rPr>
        <w:t xml:space="preserve"> </w:t>
      </w:r>
      <w:r>
        <w:rPr>
          <w:spacing w:val="-2"/>
        </w:rPr>
        <w:t xml:space="preserve">any </w:t>
      </w:r>
      <w:r>
        <w:t>immediate and severe risk to their safety, health or wellbeing.</w:t>
      </w:r>
      <w:r>
        <w:rPr>
          <w:spacing w:val="40"/>
        </w:rPr>
        <w:t xml:space="preserve"> </w:t>
      </w:r>
      <w:r>
        <w:t>Actions taken by the</w:t>
      </w:r>
    </w:p>
    <w:p w14:paraId="7ADA70EC" w14:textId="77777777" w:rsidR="00504DDD" w:rsidRDefault="00AE1F05">
      <w:pPr>
        <w:pStyle w:val="BodyText"/>
        <w:spacing w:before="2" w:line="249" w:lineRule="auto"/>
        <w:ind w:left="130" w:right="56"/>
      </w:pPr>
      <w:r>
        <w:rPr>
          <w:spacing w:val="-2"/>
        </w:rPr>
        <w:t>Commission</w:t>
      </w:r>
      <w:r>
        <w:rPr>
          <w:spacing w:val="-13"/>
        </w:rPr>
        <w:t xml:space="preserve"> </w:t>
      </w:r>
      <w:r>
        <w:rPr>
          <w:spacing w:val="-2"/>
        </w:rPr>
        <w:t>will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proportion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 xml:space="preserve">level </w:t>
      </w:r>
      <w:r>
        <w:t>of risk.</w:t>
      </w:r>
    </w:p>
    <w:p w14:paraId="7ADA70ED" w14:textId="77777777" w:rsidR="00504DDD" w:rsidRDefault="00AE1F05">
      <w:pPr>
        <w:pStyle w:val="BodyText"/>
        <w:spacing w:before="115"/>
        <w:ind w:left="130"/>
      </w:pPr>
      <w:r>
        <w:rPr>
          <w:spacing w:val="-2"/>
        </w:rPr>
        <w:t>If</w:t>
      </w:r>
      <w:r>
        <w:rPr>
          <w:spacing w:val="-10"/>
        </w:rPr>
        <w:t xml:space="preserve"> </w:t>
      </w:r>
      <w:r>
        <w:rPr>
          <w:spacing w:val="-2"/>
        </w:rPr>
        <w:t>there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immediate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severe</w:t>
      </w:r>
      <w:r>
        <w:rPr>
          <w:spacing w:val="-9"/>
        </w:rPr>
        <w:t xml:space="preserve"> </w:t>
      </w:r>
      <w:r>
        <w:rPr>
          <w:spacing w:val="-4"/>
        </w:rPr>
        <w:t>risk</w:t>
      </w:r>
    </w:p>
    <w:p w14:paraId="7ADA70EE" w14:textId="77777777" w:rsidR="00504DDD" w:rsidRDefault="00AE1F05">
      <w:pPr>
        <w:pStyle w:val="BodyText"/>
        <w:spacing w:before="12"/>
        <w:ind w:left="130"/>
      </w:pP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people</w:t>
      </w:r>
      <w:r>
        <w:rPr>
          <w:spacing w:val="-13"/>
        </w:rPr>
        <w:t xml:space="preserve"> </w:t>
      </w:r>
      <w:r>
        <w:rPr>
          <w:spacing w:val="-2"/>
        </w:rPr>
        <w:t>receiving</w:t>
      </w:r>
      <w:r>
        <w:rPr>
          <w:spacing w:val="-13"/>
        </w:rPr>
        <w:t xml:space="preserve"> </w:t>
      </w:r>
      <w:r>
        <w:rPr>
          <w:spacing w:val="-2"/>
        </w:rPr>
        <w:t>aged</w:t>
      </w:r>
      <w:r>
        <w:rPr>
          <w:spacing w:val="-13"/>
        </w:rPr>
        <w:t xml:space="preserve"> </w:t>
      </w:r>
      <w:r>
        <w:rPr>
          <w:spacing w:val="-2"/>
        </w:rPr>
        <w:t>care</w:t>
      </w:r>
      <w:r>
        <w:rPr>
          <w:spacing w:val="-13"/>
        </w:rPr>
        <w:t xml:space="preserve"> </w:t>
      </w:r>
      <w:r>
        <w:rPr>
          <w:spacing w:val="-2"/>
        </w:rPr>
        <w:t>services,</w:t>
      </w:r>
      <w:r>
        <w:rPr>
          <w:spacing w:val="-13"/>
        </w:rPr>
        <w:t xml:space="preserve"> </w:t>
      </w:r>
      <w:r>
        <w:rPr>
          <w:spacing w:val="-5"/>
        </w:rPr>
        <w:t>we</w:t>
      </w:r>
    </w:p>
    <w:p w14:paraId="7ADA70EF" w14:textId="77777777" w:rsidR="00504DDD" w:rsidRDefault="00AE1F05">
      <w:pPr>
        <w:pStyle w:val="BodyText"/>
        <w:spacing w:before="12"/>
        <w:ind w:left="130"/>
      </w:pPr>
      <w:r>
        <w:t>do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need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notify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provider</w:t>
      </w:r>
      <w:r>
        <w:rPr>
          <w:spacing w:val="-14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rPr>
          <w:spacing w:val="-2"/>
        </w:rPr>
        <w:t>individual</w:t>
      </w:r>
    </w:p>
    <w:p w14:paraId="7ADA70F0" w14:textId="77777777" w:rsidR="00504DDD" w:rsidRDefault="00AE1F05">
      <w:pPr>
        <w:pStyle w:val="BodyText"/>
        <w:spacing w:before="12"/>
        <w:ind w:left="130"/>
      </w:pPr>
      <w:r>
        <w:t>of</w:t>
      </w:r>
      <w:r>
        <w:rPr>
          <w:spacing w:val="-16"/>
        </w:rPr>
        <w:t xml:space="preserve"> </w:t>
      </w:r>
      <w:r>
        <w:t>our</w:t>
      </w:r>
      <w:r>
        <w:rPr>
          <w:spacing w:val="-15"/>
        </w:rPr>
        <w:t xml:space="preserve"> </w:t>
      </w:r>
      <w:r>
        <w:t>intention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make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banning</w:t>
      </w:r>
      <w:r>
        <w:rPr>
          <w:spacing w:val="-15"/>
        </w:rPr>
        <w:t xml:space="preserve"> </w:t>
      </w:r>
      <w:r>
        <w:rPr>
          <w:spacing w:val="-4"/>
        </w:rPr>
        <w:t>order</w:t>
      </w:r>
    </w:p>
    <w:p w14:paraId="7ADA70F1" w14:textId="77777777" w:rsidR="00504DDD" w:rsidRDefault="00AE1F05">
      <w:pPr>
        <w:pStyle w:val="BodyText"/>
        <w:spacing w:before="12"/>
        <w:ind w:left="130"/>
      </w:pPr>
      <w:r>
        <w:t>or</w:t>
      </w:r>
      <w:r>
        <w:rPr>
          <w:spacing w:val="-19"/>
        </w:rPr>
        <w:t xml:space="preserve"> </w:t>
      </w:r>
      <w:r>
        <w:t>our</w:t>
      </w:r>
      <w:r>
        <w:rPr>
          <w:spacing w:val="-16"/>
        </w:rPr>
        <w:t xml:space="preserve"> </w:t>
      </w:r>
      <w:r>
        <w:t>intention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impose</w:t>
      </w:r>
      <w:r>
        <w:rPr>
          <w:spacing w:val="-16"/>
        </w:rPr>
        <w:t xml:space="preserve"> </w:t>
      </w:r>
      <w:r>
        <w:rPr>
          <w:spacing w:val="-2"/>
        </w:rPr>
        <w:t>sanctions.</w:t>
      </w:r>
    </w:p>
    <w:p w14:paraId="7ADA70F2" w14:textId="77777777" w:rsidR="00504DDD" w:rsidRDefault="00AE1F05">
      <w:pPr>
        <w:pStyle w:val="BodyText"/>
        <w:spacing w:before="125" w:line="249" w:lineRule="auto"/>
        <w:ind w:left="130" w:right="546"/>
      </w:pPr>
      <w:r>
        <w:t>In</w:t>
      </w:r>
      <w:r>
        <w:rPr>
          <w:spacing w:val="-11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circumstances,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Commission does</w:t>
      </w:r>
      <w:r>
        <w:rPr>
          <w:spacing w:val="-17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need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follow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hearing</w:t>
      </w:r>
      <w:r>
        <w:rPr>
          <w:spacing w:val="-17"/>
        </w:rPr>
        <w:t xml:space="preserve"> </w:t>
      </w:r>
      <w:r>
        <w:t xml:space="preserve">rule. This means that we do not need to give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provider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4"/>
        </w:rPr>
        <w:t xml:space="preserve"> </w:t>
      </w:r>
      <w:r>
        <w:rPr>
          <w:spacing w:val="-2"/>
        </w:rPr>
        <w:t>individual</w:t>
      </w:r>
      <w:r>
        <w:rPr>
          <w:spacing w:val="-14"/>
        </w:rPr>
        <w:t xml:space="preserve"> </w:t>
      </w:r>
      <w:r>
        <w:rPr>
          <w:spacing w:val="-2"/>
        </w:rPr>
        <w:t>an</w:t>
      </w:r>
      <w:r>
        <w:rPr>
          <w:spacing w:val="-14"/>
        </w:rPr>
        <w:t xml:space="preserve"> </w:t>
      </w:r>
      <w:r>
        <w:rPr>
          <w:spacing w:val="-2"/>
        </w:rPr>
        <w:t xml:space="preserve">opportunity </w:t>
      </w:r>
      <w:r>
        <w:t>to respond and provide information</w:t>
      </w:r>
    </w:p>
    <w:p w14:paraId="7ADA70F3" w14:textId="77777777" w:rsidR="00504DDD" w:rsidRDefault="00AE1F05">
      <w:pPr>
        <w:pStyle w:val="BodyText"/>
        <w:spacing w:before="3" w:line="249" w:lineRule="auto"/>
        <w:ind w:left="130" w:right="546"/>
      </w:pPr>
      <w:r>
        <w:t xml:space="preserve">or evidence before we </w:t>
      </w:r>
      <w:proofErr w:type="gramStart"/>
      <w:r>
        <w:t>make a decision</w:t>
      </w:r>
      <w:proofErr w:type="gramEnd"/>
      <w:r>
        <w:t>. However, the provider or individual may still</w:t>
      </w:r>
      <w:r>
        <w:rPr>
          <w:spacing w:val="-17"/>
        </w:rPr>
        <w:t xml:space="preserve"> </w:t>
      </w:r>
      <w:r>
        <w:t>ask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certain</w:t>
      </w:r>
      <w:r>
        <w:rPr>
          <w:spacing w:val="-16"/>
        </w:rPr>
        <w:t xml:space="preserve"> </w:t>
      </w:r>
      <w:r>
        <w:t>decisions</w:t>
      </w:r>
      <w:r>
        <w:rPr>
          <w:spacing w:val="-17"/>
        </w:rPr>
        <w:t xml:space="preserve"> </w:t>
      </w:r>
      <w:r>
        <w:t>made</w:t>
      </w:r>
      <w:r>
        <w:rPr>
          <w:spacing w:val="-17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 xml:space="preserve">the Commission to be reviewed. For more information, see the </w:t>
      </w:r>
      <w:hyperlink w:anchor="_bookmark1" w:history="1">
        <w:r>
          <w:rPr>
            <w:color w:val="215E9E"/>
            <w:u w:val="single" w:color="215E9E"/>
          </w:rPr>
          <w:t>Review of decisions</w:t>
        </w:r>
      </w:hyperlink>
      <w:r>
        <w:rPr>
          <w:color w:val="215E9E"/>
        </w:rPr>
        <w:t xml:space="preserve"> </w:t>
      </w:r>
      <w:r>
        <w:t>section on page 12.</w:t>
      </w:r>
    </w:p>
    <w:p w14:paraId="7ADA70F4" w14:textId="77777777" w:rsidR="00504DDD" w:rsidRDefault="00AE1F05">
      <w:pPr>
        <w:pStyle w:val="BodyText"/>
        <w:spacing w:before="116" w:line="249" w:lineRule="auto"/>
        <w:ind w:left="130" w:right="56"/>
      </w:pPr>
      <w:r>
        <w:t>Where</w:t>
      </w:r>
      <w:r>
        <w:rPr>
          <w:spacing w:val="-13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immediate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severe</w:t>
      </w:r>
      <w:r>
        <w:rPr>
          <w:spacing w:val="-13"/>
        </w:rPr>
        <w:t xml:space="preserve"> </w:t>
      </w:r>
      <w:r>
        <w:t>risk to people receiving aged care services, the Commission</w:t>
      </w:r>
      <w:r>
        <w:rPr>
          <w:spacing w:val="-17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give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provider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 xml:space="preserve">individual notice and an opportunity to make </w:t>
      </w:r>
      <w:r>
        <w:rPr>
          <w:spacing w:val="-2"/>
        </w:rPr>
        <w:t>submissions.</w:t>
      </w:r>
      <w:r>
        <w:rPr>
          <w:spacing w:val="-2"/>
          <w:position w:val="8"/>
          <w:sz w:val="14"/>
        </w:rPr>
        <w:t>4</w:t>
      </w:r>
      <w:r>
        <w:rPr>
          <w:spacing w:val="1"/>
          <w:position w:val="8"/>
          <w:sz w:val="14"/>
        </w:rPr>
        <w:t xml:space="preserve"> </w:t>
      </w:r>
      <w:r>
        <w:rPr>
          <w:spacing w:val="-2"/>
        </w:rPr>
        <w:t>These</w:t>
      </w:r>
      <w:r>
        <w:rPr>
          <w:spacing w:val="-14"/>
        </w:rPr>
        <w:t xml:space="preserve"> </w:t>
      </w:r>
      <w:r>
        <w:rPr>
          <w:spacing w:val="-2"/>
        </w:rPr>
        <w:t>submissions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5"/>
        </w:rPr>
        <w:t xml:space="preserve"> </w:t>
      </w:r>
      <w:r>
        <w:rPr>
          <w:spacing w:val="-2"/>
        </w:rPr>
        <w:t xml:space="preserve">provide </w:t>
      </w:r>
      <w:r>
        <w:t xml:space="preserve">information or evidence to respond to the </w:t>
      </w:r>
      <w:r>
        <w:rPr>
          <w:spacing w:val="-2"/>
        </w:rPr>
        <w:t>issues</w:t>
      </w:r>
      <w:r>
        <w:rPr>
          <w:spacing w:val="-15"/>
        </w:rPr>
        <w:t xml:space="preserve"> </w:t>
      </w:r>
      <w:r>
        <w:rPr>
          <w:spacing w:val="-2"/>
        </w:rPr>
        <w:t>raised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decision-making</w:t>
      </w:r>
      <w:r>
        <w:rPr>
          <w:spacing w:val="-15"/>
        </w:rPr>
        <w:t xml:space="preserve"> </w:t>
      </w:r>
      <w:r>
        <w:rPr>
          <w:spacing w:val="-2"/>
        </w:rPr>
        <w:t>process.</w:t>
      </w:r>
    </w:p>
    <w:p w14:paraId="7ADA70F5" w14:textId="77777777" w:rsidR="00504DDD" w:rsidRDefault="00504DDD">
      <w:pPr>
        <w:spacing w:line="249" w:lineRule="auto"/>
        <w:sectPr w:rsidR="00504DDD">
          <w:type w:val="continuous"/>
          <w:pgSz w:w="11910" w:h="16840"/>
          <w:pgMar w:top="2000" w:right="740" w:bottom="280" w:left="720" w:header="597" w:footer="594" w:gutter="0"/>
          <w:cols w:num="2" w:space="720" w:equalWidth="0">
            <w:col w:w="4975" w:space="411"/>
            <w:col w:w="5064"/>
          </w:cols>
        </w:sectPr>
      </w:pPr>
    </w:p>
    <w:p w14:paraId="7ADA70F6" w14:textId="77777777" w:rsidR="00504DDD" w:rsidRDefault="00504DDD">
      <w:pPr>
        <w:pStyle w:val="BodyText"/>
        <w:rPr>
          <w:sz w:val="20"/>
        </w:rPr>
      </w:pPr>
    </w:p>
    <w:p w14:paraId="7ADA70F7" w14:textId="77777777" w:rsidR="00504DDD" w:rsidRDefault="00504DDD">
      <w:pPr>
        <w:pStyle w:val="BodyText"/>
        <w:rPr>
          <w:sz w:val="20"/>
        </w:rPr>
      </w:pPr>
    </w:p>
    <w:p w14:paraId="7ADA70F8" w14:textId="77777777" w:rsidR="00504DDD" w:rsidRDefault="00504DDD">
      <w:pPr>
        <w:pStyle w:val="BodyText"/>
        <w:rPr>
          <w:sz w:val="20"/>
        </w:rPr>
      </w:pPr>
    </w:p>
    <w:p w14:paraId="7ADA70F9" w14:textId="77777777" w:rsidR="00504DDD" w:rsidRDefault="00504DDD">
      <w:pPr>
        <w:pStyle w:val="BodyText"/>
        <w:rPr>
          <w:sz w:val="20"/>
        </w:rPr>
      </w:pPr>
    </w:p>
    <w:p w14:paraId="7ADA70FA" w14:textId="77777777" w:rsidR="00504DDD" w:rsidRDefault="00504DDD">
      <w:pPr>
        <w:pStyle w:val="BodyText"/>
        <w:spacing w:before="5"/>
        <w:rPr>
          <w:sz w:val="27"/>
        </w:rPr>
      </w:pPr>
    </w:p>
    <w:p w14:paraId="7ADA70FB" w14:textId="77777777" w:rsidR="00504DDD" w:rsidRDefault="00AE1F05">
      <w:pPr>
        <w:pStyle w:val="ListParagraph"/>
        <w:numPr>
          <w:ilvl w:val="0"/>
          <w:numId w:val="7"/>
        </w:numPr>
        <w:tabs>
          <w:tab w:val="left" w:pos="583"/>
        </w:tabs>
        <w:spacing w:before="100"/>
        <w:ind w:hanging="453"/>
        <w:rPr>
          <w:rFonts w:ascii="Fira Sans"/>
          <w:color w:val="4D4D4F"/>
          <w:sz w:val="16"/>
        </w:rPr>
      </w:pPr>
      <w:hyperlink r:id="rId26">
        <w:r>
          <w:rPr>
            <w:rFonts w:ascii="Fira Sans"/>
            <w:color w:val="215E9E"/>
            <w:spacing w:val="-4"/>
            <w:sz w:val="16"/>
            <w:u w:val="single" w:color="215E9E"/>
          </w:rPr>
          <w:t>https://www.agedcarequality.gov.au/resources/regulatory-bulletin-2019-</w:t>
        </w:r>
        <w:r>
          <w:rPr>
            <w:rFonts w:ascii="Fira Sans"/>
            <w:color w:val="215E9E"/>
            <w:spacing w:val="-10"/>
            <w:sz w:val="16"/>
            <w:u w:val="single" w:color="215E9E"/>
          </w:rPr>
          <w:t>6</w:t>
        </w:r>
      </w:hyperlink>
    </w:p>
    <w:p w14:paraId="7ADA70FC" w14:textId="77777777" w:rsidR="00504DDD" w:rsidRDefault="00AE1F05">
      <w:pPr>
        <w:pStyle w:val="ListParagraph"/>
        <w:numPr>
          <w:ilvl w:val="0"/>
          <w:numId w:val="7"/>
        </w:numPr>
        <w:tabs>
          <w:tab w:val="left" w:pos="583"/>
        </w:tabs>
        <w:spacing w:before="65"/>
        <w:ind w:hanging="453"/>
        <w:rPr>
          <w:rFonts w:ascii="Fira Sans"/>
          <w:color w:val="4D4D4F"/>
          <w:sz w:val="16"/>
        </w:rPr>
      </w:pPr>
      <w:r>
        <w:rPr>
          <w:rFonts w:ascii="Fira Sans"/>
          <w:color w:val="4D4D4F"/>
          <w:spacing w:val="-2"/>
          <w:sz w:val="16"/>
        </w:rPr>
        <w:t>The</w:t>
      </w:r>
      <w:r>
        <w:rPr>
          <w:rFonts w:ascii="Fira Sans"/>
          <w:color w:val="4D4D4F"/>
          <w:spacing w:val="-6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Commission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will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notify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the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provider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or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individual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of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the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timeframe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in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which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any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submissions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may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be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made.</w:t>
      </w:r>
    </w:p>
    <w:p w14:paraId="7ADA70FD" w14:textId="77777777" w:rsidR="00504DDD" w:rsidRDefault="00504DDD">
      <w:pPr>
        <w:rPr>
          <w:rFonts w:ascii="Fira Sans"/>
          <w:sz w:val="16"/>
        </w:rPr>
        <w:sectPr w:rsidR="00504DDD">
          <w:type w:val="continuous"/>
          <w:pgSz w:w="11910" w:h="16840"/>
          <w:pgMar w:top="2000" w:right="740" w:bottom="280" w:left="720" w:header="597" w:footer="594" w:gutter="0"/>
          <w:cols w:space="720"/>
        </w:sectPr>
      </w:pPr>
    </w:p>
    <w:p w14:paraId="7ADA70FE" w14:textId="77777777" w:rsidR="00504DDD" w:rsidRDefault="00504DDD">
      <w:pPr>
        <w:pStyle w:val="BodyText"/>
        <w:spacing w:before="11"/>
        <w:rPr>
          <w:rFonts w:ascii="Fira Sans"/>
          <w:sz w:val="29"/>
        </w:rPr>
      </w:pPr>
    </w:p>
    <w:p w14:paraId="7ADA70FF" w14:textId="77777777" w:rsidR="00504DDD" w:rsidRDefault="00504DDD">
      <w:pPr>
        <w:rPr>
          <w:rFonts w:ascii="Fira Sans"/>
          <w:sz w:val="29"/>
        </w:rPr>
        <w:sectPr w:rsidR="00504DDD">
          <w:pgSz w:w="11910" w:h="16840"/>
          <w:pgMar w:top="2000" w:right="740" w:bottom="780" w:left="720" w:header="597" w:footer="594" w:gutter="0"/>
          <w:cols w:space="720"/>
        </w:sectPr>
      </w:pPr>
    </w:p>
    <w:p w14:paraId="7ADA7100" w14:textId="77777777" w:rsidR="00504DDD" w:rsidRDefault="00AE1F05">
      <w:pPr>
        <w:pStyle w:val="Heading1"/>
        <w:spacing w:before="123" w:line="223" w:lineRule="auto"/>
      </w:pPr>
      <w:r>
        <w:rPr>
          <w:color w:val="005E7B"/>
        </w:rPr>
        <w:t>Procedural fairness in different</w:t>
      </w:r>
      <w:r>
        <w:rPr>
          <w:color w:val="005E7B"/>
          <w:spacing w:val="-11"/>
        </w:rPr>
        <w:t xml:space="preserve"> </w:t>
      </w:r>
      <w:r>
        <w:rPr>
          <w:color w:val="005E7B"/>
        </w:rPr>
        <w:t>regulatory</w:t>
      </w:r>
      <w:r>
        <w:rPr>
          <w:color w:val="005E7B"/>
          <w:spacing w:val="-11"/>
        </w:rPr>
        <w:t xml:space="preserve"> </w:t>
      </w:r>
      <w:r>
        <w:rPr>
          <w:color w:val="005E7B"/>
        </w:rPr>
        <w:t>functions</w:t>
      </w:r>
    </w:p>
    <w:p w14:paraId="7ADA7101" w14:textId="77777777" w:rsidR="00504DDD" w:rsidRDefault="00AE1F05">
      <w:pPr>
        <w:pStyle w:val="BodyText"/>
        <w:spacing w:before="219" w:line="249" w:lineRule="auto"/>
        <w:ind w:left="130" w:right="270"/>
      </w:pP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meet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hearing</w:t>
      </w:r>
      <w:r>
        <w:rPr>
          <w:spacing w:val="-14"/>
        </w:rPr>
        <w:t xml:space="preserve"> </w:t>
      </w:r>
      <w:r>
        <w:rPr>
          <w:spacing w:val="-2"/>
        </w:rPr>
        <w:t>rule,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Commission </w:t>
      </w:r>
      <w:r>
        <w:t>uses</w:t>
      </w:r>
      <w:r>
        <w:rPr>
          <w:spacing w:val="-17"/>
        </w:rPr>
        <w:t xml:space="preserve"> </w:t>
      </w:r>
      <w:r>
        <w:t>fair</w:t>
      </w:r>
      <w:r>
        <w:rPr>
          <w:spacing w:val="-16"/>
        </w:rPr>
        <w:t xml:space="preserve"> </w:t>
      </w:r>
      <w:r>
        <w:t>procedures</w:t>
      </w:r>
      <w:r>
        <w:rPr>
          <w:spacing w:val="-17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adapt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 circumstances of each issue. To do this we consider:</w:t>
      </w:r>
    </w:p>
    <w:p w14:paraId="7ADA7102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115"/>
        <w:ind w:left="242" w:hanging="112"/>
        <w:rPr>
          <w:sz w:val="24"/>
        </w:rPr>
      </w:pP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nature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issue</w:t>
      </w:r>
    </w:p>
    <w:p w14:paraId="7ADA7103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ind w:left="242" w:hanging="112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options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resolving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issue</w:t>
      </w:r>
    </w:p>
    <w:p w14:paraId="7ADA7104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1"/>
          <w:tab w:val="left" w:pos="243"/>
        </w:tabs>
        <w:spacing w:line="249" w:lineRule="auto"/>
        <w:ind w:right="509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timeframe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making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notifying decisions</w:t>
      </w:r>
    </w:p>
    <w:p w14:paraId="7ADA7105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86"/>
        <w:ind w:left="242" w:hanging="112"/>
        <w:rPr>
          <w:sz w:val="24"/>
        </w:rPr>
      </w:pPr>
      <w:r>
        <w:rPr>
          <w:spacing w:val="-2"/>
          <w:sz w:val="24"/>
        </w:rPr>
        <w:t>whether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there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disagreement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about</w:t>
      </w:r>
    </w:p>
    <w:p w14:paraId="7ADA7106" w14:textId="77777777" w:rsidR="00504DDD" w:rsidRDefault="00AE1F05">
      <w:pPr>
        <w:pStyle w:val="BodyText"/>
        <w:spacing w:before="12"/>
        <w:ind w:left="243"/>
      </w:pPr>
      <w:r>
        <w:t>the</w:t>
      </w:r>
      <w:r>
        <w:rPr>
          <w:spacing w:val="-13"/>
        </w:rPr>
        <w:t xml:space="preserve"> </w:t>
      </w:r>
      <w:r>
        <w:rPr>
          <w:spacing w:val="-2"/>
        </w:rPr>
        <w:t>facts</w:t>
      </w:r>
    </w:p>
    <w:p w14:paraId="7ADA7107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1"/>
          <w:tab w:val="left" w:pos="243"/>
        </w:tabs>
        <w:spacing w:line="249" w:lineRule="auto"/>
        <w:ind w:right="569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nature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possible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consequences </w:t>
      </w:r>
      <w:r>
        <w:rPr>
          <w:sz w:val="24"/>
        </w:rPr>
        <w:t>of the decision to be made</w:t>
      </w:r>
    </w:p>
    <w:p w14:paraId="7ADA7108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86"/>
        <w:ind w:left="242" w:hanging="112"/>
        <w:rPr>
          <w:sz w:val="24"/>
        </w:rPr>
      </w:pPr>
      <w:proofErr w:type="gramStart"/>
      <w:r>
        <w:rPr>
          <w:spacing w:val="-2"/>
          <w:sz w:val="24"/>
        </w:rPr>
        <w:t>what</w:t>
      </w:r>
      <w:proofErr w:type="gramEnd"/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actions</w:t>
      </w:r>
      <w:r>
        <w:rPr>
          <w:spacing w:val="-9"/>
          <w:sz w:val="24"/>
        </w:rPr>
        <w:t xml:space="preserve"> </w:t>
      </w:r>
      <w:proofErr w:type="gramStart"/>
      <w:r>
        <w:rPr>
          <w:spacing w:val="-2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Commission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can</w:t>
      </w:r>
      <w:proofErr w:type="gramEnd"/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take</w:t>
      </w:r>
    </w:p>
    <w:p w14:paraId="7ADA7109" w14:textId="77777777" w:rsidR="00504DDD" w:rsidRDefault="00AE1F05">
      <w:pPr>
        <w:pStyle w:val="BodyText"/>
        <w:spacing w:before="12"/>
        <w:ind w:left="243"/>
      </w:pPr>
      <w:r>
        <w:t>to</w:t>
      </w:r>
      <w:r>
        <w:rPr>
          <w:spacing w:val="-16"/>
        </w:rPr>
        <w:t xml:space="preserve"> </w:t>
      </w:r>
      <w:r>
        <w:t>respond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2"/>
        </w:rPr>
        <w:t>issues</w:t>
      </w:r>
    </w:p>
    <w:p w14:paraId="7ADA710A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ind w:left="242" w:hanging="112"/>
        <w:rPr>
          <w:sz w:val="24"/>
        </w:rPr>
      </w:pPr>
      <w:r>
        <w:rPr>
          <w:spacing w:val="-2"/>
          <w:sz w:val="24"/>
        </w:rPr>
        <w:t>any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specific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legislative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requirements.</w:t>
      </w:r>
    </w:p>
    <w:p w14:paraId="7ADA710B" w14:textId="77777777" w:rsidR="00504DDD" w:rsidRDefault="00AE1F05">
      <w:pPr>
        <w:pStyle w:val="BodyText"/>
        <w:spacing w:before="125" w:line="249" w:lineRule="auto"/>
        <w:ind w:left="130" w:right="687"/>
        <w:jc w:val="both"/>
      </w:pP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procedural</w:t>
      </w:r>
      <w:r>
        <w:rPr>
          <w:spacing w:val="-11"/>
        </w:rPr>
        <w:t xml:space="preserve"> </w:t>
      </w:r>
      <w:r>
        <w:rPr>
          <w:spacing w:val="-2"/>
        </w:rPr>
        <w:t>fairness</w:t>
      </w:r>
      <w:r>
        <w:rPr>
          <w:spacing w:val="-11"/>
        </w:rPr>
        <w:t xml:space="preserve"> </w:t>
      </w:r>
      <w:r>
        <w:rPr>
          <w:spacing w:val="-2"/>
        </w:rPr>
        <w:t>approach</w:t>
      </w:r>
      <w:r>
        <w:rPr>
          <w:spacing w:val="-11"/>
        </w:rPr>
        <w:t xml:space="preserve"> </w:t>
      </w:r>
      <w:r>
        <w:rPr>
          <w:spacing w:val="-2"/>
        </w:rPr>
        <w:t xml:space="preserve">that </w:t>
      </w:r>
      <w:r>
        <w:t>we</w:t>
      </w:r>
      <w:r>
        <w:rPr>
          <w:spacing w:val="-17"/>
        </w:rPr>
        <w:t xml:space="preserve"> </w:t>
      </w:r>
      <w:r>
        <w:t>apply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proofErr w:type="gramStart"/>
      <w:r>
        <w:t>provider</w:t>
      </w:r>
      <w:proofErr w:type="gramEnd"/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individual will</w:t>
      </w:r>
      <w:r>
        <w:rPr>
          <w:spacing w:val="-13"/>
        </w:rPr>
        <w:t xml:space="preserve"> </w:t>
      </w:r>
      <w:r>
        <w:t>depend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how</w:t>
      </w:r>
      <w:r>
        <w:rPr>
          <w:spacing w:val="-13"/>
        </w:rPr>
        <w:t xml:space="preserve"> </w:t>
      </w:r>
      <w:r>
        <w:t>severe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impact</w:t>
      </w:r>
    </w:p>
    <w:p w14:paraId="7ADA710C" w14:textId="77777777" w:rsidR="00504DDD" w:rsidRDefault="00AE1F05">
      <w:pPr>
        <w:pStyle w:val="BodyText"/>
        <w:spacing w:before="2" w:line="249" w:lineRule="auto"/>
        <w:ind w:left="130"/>
      </w:pPr>
      <w:r>
        <w:t xml:space="preserve">of the decision will be on them. Procedural </w:t>
      </w:r>
      <w:r>
        <w:rPr>
          <w:spacing w:val="-4"/>
        </w:rPr>
        <w:t>fairness</w:t>
      </w:r>
      <w:r>
        <w:rPr>
          <w:spacing w:val="-6"/>
        </w:rPr>
        <w:t xml:space="preserve"> </w:t>
      </w:r>
      <w:r>
        <w:rPr>
          <w:spacing w:val="-4"/>
        </w:rPr>
        <w:t>approaches</w:t>
      </w:r>
      <w:r>
        <w:rPr>
          <w:spacing w:val="-6"/>
        </w:rPr>
        <w:t xml:space="preserve"> </w:t>
      </w:r>
      <w:r>
        <w:rPr>
          <w:spacing w:val="-4"/>
        </w:rPr>
        <w:t>can</w:t>
      </w:r>
      <w:r>
        <w:rPr>
          <w:spacing w:val="-6"/>
        </w:rPr>
        <w:t xml:space="preserve"> </w:t>
      </w:r>
      <w:r>
        <w:rPr>
          <w:spacing w:val="-4"/>
        </w:rPr>
        <w:t>range</w:t>
      </w:r>
      <w:r>
        <w:rPr>
          <w:spacing w:val="-6"/>
        </w:rPr>
        <w:t xml:space="preserve"> </w:t>
      </w:r>
      <w:r>
        <w:rPr>
          <w:spacing w:val="-4"/>
        </w:rPr>
        <w:t>from</w:t>
      </w:r>
      <w:r>
        <w:rPr>
          <w:spacing w:val="-6"/>
        </w:rPr>
        <w:t xml:space="preserve"> </w:t>
      </w:r>
      <w:r>
        <w:rPr>
          <w:spacing w:val="-4"/>
        </w:rPr>
        <w:t xml:space="preserve">informal </w:t>
      </w:r>
      <w:r>
        <w:t>processes, such as conversations, to more formal processes such as:</w:t>
      </w:r>
    </w:p>
    <w:p w14:paraId="7ADA710D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115"/>
        <w:ind w:left="242" w:hanging="112"/>
        <w:rPr>
          <w:sz w:val="24"/>
        </w:rPr>
      </w:pPr>
      <w:r>
        <w:rPr>
          <w:spacing w:val="-2"/>
          <w:sz w:val="24"/>
        </w:rPr>
        <w:t>meetings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hearings</w:t>
      </w:r>
    </w:p>
    <w:p w14:paraId="7ADA710E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ind w:left="242" w:hanging="112"/>
        <w:rPr>
          <w:sz w:val="24"/>
        </w:rPr>
      </w:pPr>
      <w:r>
        <w:rPr>
          <w:spacing w:val="-2"/>
          <w:sz w:val="24"/>
        </w:rPr>
        <w:t>notices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intention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take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certain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actions</w:t>
      </w:r>
    </w:p>
    <w:p w14:paraId="7ADA710F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1"/>
          <w:tab w:val="left" w:pos="243"/>
        </w:tabs>
        <w:spacing w:line="249" w:lineRule="auto"/>
        <w:ind w:right="127"/>
        <w:rPr>
          <w:sz w:val="24"/>
        </w:rPr>
      </w:pPr>
      <w:r>
        <w:rPr>
          <w:spacing w:val="-2"/>
          <w:sz w:val="24"/>
        </w:rPr>
        <w:t>opportunities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make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written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submissions </w:t>
      </w:r>
      <w:r>
        <w:rPr>
          <w:sz w:val="24"/>
        </w:rPr>
        <w:t>or provide evidence.</w:t>
      </w:r>
    </w:p>
    <w:p w14:paraId="7ADA7110" w14:textId="77777777" w:rsidR="00504DDD" w:rsidRDefault="00AE1F05">
      <w:pPr>
        <w:pStyle w:val="BodyText"/>
        <w:spacing w:before="181" w:line="249" w:lineRule="auto"/>
        <w:ind w:left="130" w:right="199"/>
      </w:pPr>
      <w:r>
        <w:br w:type="column"/>
      </w:r>
      <w:r>
        <w:t xml:space="preserve">Based on available evidence (including </w:t>
      </w:r>
      <w:r>
        <w:rPr>
          <w:spacing w:val="-2"/>
        </w:rPr>
        <w:t>information</w:t>
      </w:r>
      <w:r>
        <w:rPr>
          <w:spacing w:val="-15"/>
        </w:rPr>
        <w:t xml:space="preserve"> </w:t>
      </w:r>
      <w:r>
        <w:rPr>
          <w:spacing w:val="-2"/>
        </w:rPr>
        <w:t>from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provider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 xml:space="preserve">individual), </w:t>
      </w:r>
      <w:r>
        <w:t>a decision-maker may decide to refer the issue to another organisation:</w:t>
      </w:r>
    </w:p>
    <w:p w14:paraId="7ADA7111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116"/>
        <w:ind w:left="242" w:hanging="112"/>
        <w:rPr>
          <w:sz w:val="24"/>
        </w:rPr>
      </w:pP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act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on</w:t>
      </w:r>
    </w:p>
    <w:p w14:paraId="7ADA7112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ind w:left="242" w:hanging="112"/>
        <w:rPr>
          <w:sz w:val="24"/>
        </w:rPr>
      </w:pP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information</w:t>
      </w:r>
    </w:p>
    <w:p w14:paraId="7ADA7113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ind w:left="242" w:hanging="112"/>
        <w:rPr>
          <w:sz w:val="24"/>
        </w:rPr>
      </w:pP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make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final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decision.</w:t>
      </w:r>
    </w:p>
    <w:p w14:paraId="7ADA7114" w14:textId="77777777" w:rsidR="00504DDD" w:rsidRDefault="00AE1F05">
      <w:pPr>
        <w:pStyle w:val="BodyText"/>
        <w:spacing w:before="125" w:line="249" w:lineRule="auto"/>
        <w:ind w:left="130" w:right="1058"/>
      </w:pPr>
      <w:r>
        <w:t xml:space="preserve">The organisation that we refer the </w:t>
      </w:r>
      <w:r>
        <w:rPr>
          <w:spacing w:val="-2"/>
        </w:rPr>
        <w:t>issue</w:t>
      </w:r>
      <w:r>
        <w:rPr>
          <w:spacing w:val="-15"/>
        </w:rPr>
        <w:t xml:space="preserve"> </w:t>
      </w:r>
      <w:proofErr w:type="gramStart"/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could</w:t>
      </w:r>
      <w:proofErr w:type="gramEnd"/>
      <w:r>
        <w:rPr>
          <w:spacing w:val="-15"/>
        </w:rPr>
        <w:t xml:space="preserve"> </w:t>
      </w:r>
      <w:r>
        <w:rPr>
          <w:spacing w:val="-2"/>
        </w:rPr>
        <w:t>be</w:t>
      </w:r>
      <w:r>
        <w:rPr>
          <w:spacing w:val="-14"/>
        </w:rPr>
        <w:t xml:space="preserve"> </w:t>
      </w:r>
      <w:r>
        <w:rPr>
          <w:spacing w:val="-2"/>
        </w:rPr>
        <w:t>another</w:t>
      </w:r>
      <w:r>
        <w:rPr>
          <w:spacing w:val="-15"/>
        </w:rPr>
        <w:t xml:space="preserve"> </w:t>
      </w:r>
      <w:r>
        <w:rPr>
          <w:spacing w:val="-2"/>
        </w:rPr>
        <w:t xml:space="preserve">regulator </w:t>
      </w:r>
      <w:r>
        <w:t>or government agency.</w:t>
      </w:r>
    </w:p>
    <w:p w14:paraId="7ADA7115" w14:textId="77777777" w:rsidR="00504DDD" w:rsidRDefault="00504DDD">
      <w:pPr>
        <w:pStyle w:val="BodyText"/>
        <w:spacing w:before="2"/>
        <w:rPr>
          <w:sz w:val="29"/>
        </w:rPr>
      </w:pPr>
    </w:p>
    <w:p w14:paraId="7ADA7116" w14:textId="77777777" w:rsidR="00504DDD" w:rsidRDefault="00AE1F05">
      <w:pPr>
        <w:pStyle w:val="Heading1"/>
        <w:spacing w:before="0" w:line="223" w:lineRule="auto"/>
      </w:pPr>
      <w:r>
        <w:rPr>
          <w:color w:val="005E7B"/>
        </w:rPr>
        <w:t>Handling complaints and information</w:t>
      </w:r>
      <w:r>
        <w:rPr>
          <w:color w:val="005E7B"/>
          <w:spacing w:val="-20"/>
        </w:rPr>
        <w:t xml:space="preserve"> </w:t>
      </w:r>
      <w:r>
        <w:rPr>
          <w:color w:val="005E7B"/>
        </w:rPr>
        <w:t>about</w:t>
      </w:r>
      <w:r>
        <w:rPr>
          <w:color w:val="005E7B"/>
          <w:spacing w:val="-19"/>
        </w:rPr>
        <w:t xml:space="preserve"> </w:t>
      </w:r>
      <w:r>
        <w:rPr>
          <w:color w:val="005E7B"/>
        </w:rPr>
        <w:t xml:space="preserve">provider </w:t>
      </w:r>
      <w:r>
        <w:rPr>
          <w:color w:val="005E7B"/>
          <w:spacing w:val="-2"/>
        </w:rPr>
        <w:t>responsibilities</w:t>
      </w:r>
    </w:p>
    <w:p w14:paraId="7ADA7117" w14:textId="77777777" w:rsidR="00504DDD" w:rsidRDefault="00AE1F05">
      <w:pPr>
        <w:pStyle w:val="BodyText"/>
        <w:spacing w:before="220" w:line="249" w:lineRule="auto"/>
        <w:ind w:left="130" w:right="814"/>
      </w:pPr>
      <w:r>
        <w:t xml:space="preserve">A person can </w:t>
      </w:r>
      <w:hyperlink r:id="rId27">
        <w:r>
          <w:rPr>
            <w:color w:val="215E9E"/>
            <w:u w:val="single" w:color="215E9E"/>
          </w:rPr>
          <w:t>make a complaint</w:t>
        </w:r>
      </w:hyperlink>
      <w:r>
        <w:rPr>
          <w:color w:val="215E9E"/>
          <w:spacing w:val="-23"/>
        </w:rPr>
        <w:t xml:space="preserve"> </w:t>
      </w:r>
      <w:r>
        <w:rPr>
          <w:position w:val="8"/>
          <w:sz w:val="14"/>
        </w:rPr>
        <w:t>5</w:t>
      </w:r>
      <w:r>
        <w:rPr>
          <w:spacing w:val="36"/>
          <w:position w:val="8"/>
          <w:sz w:val="14"/>
        </w:rPr>
        <w:t xml:space="preserve"> </w:t>
      </w:r>
      <w:r>
        <w:t xml:space="preserve">to the Commission about the quality of </w:t>
      </w:r>
      <w:r>
        <w:rPr>
          <w:spacing w:val="-2"/>
        </w:rPr>
        <w:t>aged</w:t>
      </w:r>
      <w:r>
        <w:rPr>
          <w:spacing w:val="-14"/>
        </w:rPr>
        <w:t xml:space="preserve"> </w:t>
      </w:r>
      <w:r>
        <w:rPr>
          <w:spacing w:val="-2"/>
        </w:rPr>
        <w:t>care</w:t>
      </w:r>
      <w:r>
        <w:rPr>
          <w:spacing w:val="-14"/>
        </w:rPr>
        <w:t xml:space="preserve"> </w:t>
      </w:r>
      <w:r>
        <w:rPr>
          <w:spacing w:val="-2"/>
        </w:rPr>
        <w:t>supports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services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4"/>
        </w:rPr>
        <w:t xml:space="preserve"> </w:t>
      </w:r>
      <w:r>
        <w:rPr>
          <w:spacing w:val="-2"/>
        </w:rPr>
        <w:t xml:space="preserve">the </w:t>
      </w:r>
      <w:r>
        <w:t>general responsibilities of a provider.</w:t>
      </w:r>
    </w:p>
    <w:p w14:paraId="7ADA7118" w14:textId="77777777" w:rsidR="00504DDD" w:rsidRDefault="00AE1F05">
      <w:pPr>
        <w:pStyle w:val="BodyText"/>
        <w:spacing w:before="2" w:line="249" w:lineRule="auto"/>
        <w:ind w:left="130" w:right="544"/>
      </w:pPr>
      <w:r>
        <w:t>Anyone can make a complaint including people</w:t>
      </w:r>
      <w:r>
        <w:rPr>
          <w:spacing w:val="-17"/>
        </w:rPr>
        <w:t xml:space="preserve"> </w:t>
      </w:r>
      <w:r>
        <w:t>receiving</w:t>
      </w:r>
      <w:r>
        <w:rPr>
          <w:spacing w:val="-17"/>
        </w:rPr>
        <w:t xml:space="preserve"> </w:t>
      </w:r>
      <w:r>
        <w:t>aged</w:t>
      </w:r>
      <w:r>
        <w:rPr>
          <w:spacing w:val="-17"/>
        </w:rPr>
        <w:t xml:space="preserve"> </w:t>
      </w:r>
      <w:r>
        <w:t>care</w:t>
      </w:r>
      <w:r>
        <w:rPr>
          <w:spacing w:val="-16"/>
        </w:rPr>
        <w:t xml:space="preserve"> </w:t>
      </w:r>
      <w:r>
        <w:t>services,</w:t>
      </w:r>
      <w:r>
        <w:rPr>
          <w:spacing w:val="-17"/>
        </w:rPr>
        <w:t xml:space="preserve"> </w:t>
      </w:r>
      <w:r>
        <w:t>their families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representatives,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staff.</w:t>
      </w:r>
      <w:r>
        <w:rPr>
          <w:spacing w:val="-17"/>
        </w:rPr>
        <w:t xml:space="preserve"> </w:t>
      </w:r>
      <w:r>
        <w:t xml:space="preserve">The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may</w:t>
      </w:r>
      <w:r>
        <w:rPr>
          <w:spacing w:val="-15"/>
        </w:rPr>
        <w:t xml:space="preserve"> </w:t>
      </w:r>
      <w:r>
        <w:rPr>
          <w:spacing w:val="-2"/>
        </w:rPr>
        <w:t>also</w:t>
      </w:r>
      <w:r>
        <w:rPr>
          <w:spacing w:val="-15"/>
        </w:rPr>
        <w:t xml:space="preserve"> </w:t>
      </w:r>
      <w:r>
        <w:rPr>
          <w:spacing w:val="-2"/>
        </w:rPr>
        <w:t>receive</w:t>
      </w:r>
      <w:r>
        <w:rPr>
          <w:spacing w:val="-14"/>
        </w:rPr>
        <w:t xml:space="preserve"> </w:t>
      </w:r>
      <w:r>
        <w:rPr>
          <w:spacing w:val="-2"/>
        </w:rPr>
        <w:t xml:space="preserve">information </w:t>
      </w:r>
      <w:r>
        <w:t>from sources other than complainants who raise issues or concerns about a provider’s responsibilities. We call this provider responsibility information.</w:t>
      </w:r>
    </w:p>
    <w:p w14:paraId="7ADA7119" w14:textId="77777777" w:rsidR="00504DDD" w:rsidRDefault="00AE1F05">
      <w:pPr>
        <w:pStyle w:val="BodyText"/>
        <w:spacing w:before="4"/>
        <w:ind w:left="130"/>
      </w:pP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complaint</w:t>
      </w:r>
      <w:r>
        <w:rPr>
          <w:spacing w:val="-9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2"/>
        </w:rPr>
        <w:t>information</w:t>
      </w:r>
      <w:r>
        <w:rPr>
          <w:spacing w:val="-9"/>
        </w:rPr>
        <w:t xml:space="preserve"> </w:t>
      </w:r>
      <w:r>
        <w:rPr>
          <w:spacing w:val="-2"/>
        </w:rPr>
        <w:t>about</w:t>
      </w:r>
    </w:p>
    <w:p w14:paraId="7ADA711A" w14:textId="77777777" w:rsidR="00504DDD" w:rsidRDefault="00AE1F05">
      <w:pPr>
        <w:pStyle w:val="BodyText"/>
        <w:spacing w:before="12" w:line="249" w:lineRule="auto"/>
        <w:ind w:left="130" w:right="558"/>
      </w:pP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provider’s</w:t>
      </w:r>
      <w:r>
        <w:rPr>
          <w:spacing w:val="-12"/>
        </w:rPr>
        <w:t xml:space="preserve"> </w:t>
      </w:r>
      <w:r>
        <w:rPr>
          <w:spacing w:val="-2"/>
        </w:rPr>
        <w:t>responsibilities</w:t>
      </w:r>
      <w:r>
        <w:rPr>
          <w:spacing w:val="-12"/>
        </w:rPr>
        <w:t xml:space="preserve"> </w:t>
      </w:r>
      <w:r>
        <w:rPr>
          <w:spacing w:val="-2"/>
        </w:rPr>
        <w:t>can</w:t>
      </w:r>
      <w:r>
        <w:rPr>
          <w:spacing w:val="-12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2"/>
        </w:rPr>
        <w:t xml:space="preserve">about </w:t>
      </w:r>
      <w:r>
        <w:t xml:space="preserve">the conduct of the provider’s aged care workers or governing persons. This may be able to be resolved through the </w:t>
      </w:r>
      <w:hyperlink r:id="rId28">
        <w:r>
          <w:rPr>
            <w:color w:val="215E9E"/>
            <w:spacing w:val="-2"/>
            <w:u w:val="single" w:color="215E9E"/>
          </w:rPr>
          <w:t>complaints</w:t>
        </w:r>
        <w:r>
          <w:rPr>
            <w:color w:val="215E9E"/>
            <w:spacing w:val="-15"/>
            <w:u w:val="single" w:color="215E9E"/>
          </w:rPr>
          <w:t xml:space="preserve"> </w:t>
        </w:r>
        <w:r>
          <w:rPr>
            <w:color w:val="215E9E"/>
            <w:spacing w:val="-2"/>
            <w:u w:val="single" w:color="215E9E"/>
          </w:rPr>
          <w:t>process</w:t>
        </w:r>
      </w:hyperlink>
      <w:r>
        <w:rPr>
          <w:color w:val="215E9E"/>
          <w:spacing w:val="-32"/>
        </w:rPr>
        <w:t xml:space="preserve"> </w:t>
      </w:r>
      <w:r>
        <w:rPr>
          <w:spacing w:val="-2"/>
          <w:position w:val="8"/>
          <w:sz w:val="14"/>
        </w:rPr>
        <w:t>6</w:t>
      </w:r>
      <w:r>
        <w:rPr>
          <w:spacing w:val="3"/>
          <w:position w:val="8"/>
          <w:sz w:val="14"/>
        </w:rPr>
        <w:t xml:space="preserve"> </w:t>
      </w: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>may</w:t>
      </w:r>
      <w:r>
        <w:rPr>
          <w:spacing w:val="-15"/>
        </w:rPr>
        <w:t xml:space="preserve"> </w:t>
      </w:r>
      <w:r>
        <w:rPr>
          <w:spacing w:val="-2"/>
        </w:rPr>
        <w:t>involve</w:t>
      </w:r>
      <w:r>
        <w:rPr>
          <w:spacing w:val="-14"/>
        </w:rPr>
        <w:t xml:space="preserve"> </w:t>
      </w:r>
      <w:r>
        <w:rPr>
          <w:spacing w:val="-2"/>
        </w:rPr>
        <w:t xml:space="preserve">other </w:t>
      </w:r>
      <w:r>
        <w:t>regulatory responses.</w:t>
      </w:r>
    </w:p>
    <w:p w14:paraId="7ADA711B" w14:textId="77777777" w:rsidR="00504DDD" w:rsidRDefault="00AE1F05">
      <w:pPr>
        <w:pStyle w:val="BodyText"/>
        <w:spacing w:before="116"/>
        <w:ind w:left="130"/>
      </w:pP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Commission</w:t>
      </w:r>
      <w:r>
        <w:rPr>
          <w:spacing w:val="-10"/>
        </w:rPr>
        <w:t xml:space="preserve"> </w:t>
      </w:r>
      <w:r>
        <w:rPr>
          <w:spacing w:val="-2"/>
        </w:rPr>
        <w:t>may</w:t>
      </w:r>
      <w:r>
        <w:rPr>
          <w:spacing w:val="-10"/>
        </w:rPr>
        <w:t xml:space="preserve"> </w:t>
      </w:r>
      <w:r>
        <w:rPr>
          <w:spacing w:val="-2"/>
        </w:rPr>
        <w:t>go</w:t>
      </w:r>
      <w:r>
        <w:rPr>
          <w:spacing w:val="-10"/>
        </w:rPr>
        <w:t xml:space="preserve"> </w:t>
      </w:r>
      <w:r>
        <w:rPr>
          <w:spacing w:val="-2"/>
        </w:rPr>
        <w:t>through</w:t>
      </w:r>
    </w:p>
    <w:p w14:paraId="7ADA711C" w14:textId="77777777" w:rsidR="00504DDD" w:rsidRDefault="00AE1F05">
      <w:pPr>
        <w:pStyle w:val="BodyText"/>
        <w:spacing w:before="12" w:line="249" w:lineRule="auto"/>
        <w:ind w:left="130" w:right="558"/>
      </w:pPr>
      <w:r>
        <w:t xml:space="preserve">a resolution process to respond to the </w:t>
      </w:r>
      <w:r>
        <w:rPr>
          <w:spacing w:val="-2"/>
        </w:rPr>
        <w:t>issues</w:t>
      </w:r>
      <w:r>
        <w:rPr>
          <w:spacing w:val="-15"/>
        </w:rPr>
        <w:t xml:space="preserve"> </w:t>
      </w:r>
      <w:r>
        <w:rPr>
          <w:spacing w:val="-2"/>
        </w:rPr>
        <w:t>raised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complaint</w:t>
      </w:r>
      <w:r>
        <w:rPr>
          <w:spacing w:val="-15"/>
        </w:rPr>
        <w:t xml:space="preserve"> </w:t>
      </w:r>
      <w:r>
        <w:rPr>
          <w:spacing w:val="-2"/>
        </w:rPr>
        <w:t>or</w:t>
      </w:r>
      <w:r>
        <w:rPr>
          <w:spacing w:val="-14"/>
        </w:rPr>
        <w:t xml:space="preserve"> </w:t>
      </w:r>
      <w:proofErr w:type="gramStart"/>
      <w:r>
        <w:rPr>
          <w:spacing w:val="-2"/>
        </w:rPr>
        <w:t>provider</w:t>
      </w:r>
      <w:proofErr w:type="gramEnd"/>
      <w:r>
        <w:rPr>
          <w:spacing w:val="-2"/>
        </w:rPr>
        <w:t xml:space="preserve"> </w:t>
      </w:r>
      <w:r>
        <w:t>responsibility information.</w:t>
      </w:r>
    </w:p>
    <w:p w14:paraId="7ADA711D" w14:textId="77777777" w:rsidR="00504DDD" w:rsidRDefault="00504DDD">
      <w:pPr>
        <w:spacing w:line="249" w:lineRule="auto"/>
        <w:sectPr w:rsidR="00504DDD">
          <w:type w:val="continuous"/>
          <w:pgSz w:w="11910" w:h="16840"/>
          <w:pgMar w:top="2000" w:right="740" w:bottom="280" w:left="720" w:header="597" w:footer="594" w:gutter="0"/>
          <w:cols w:num="2" w:space="720" w:equalWidth="0">
            <w:col w:w="4876" w:space="510"/>
            <w:col w:w="5064"/>
          </w:cols>
        </w:sectPr>
      </w:pPr>
    </w:p>
    <w:p w14:paraId="7ADA711E" w14:textId="77777777" w:rsidR="00504DDD" w:rsidRDefault="00504DDD">
      <w:pPr>
        <w:pStyle w:val="BodyText"/>
        <w:rPr>
          <w:sz w:val="20"/>
        </w:rPr>
      </w:pPr>
    </w:p>
    <w:p w14:paraId="7ADA711F" w14:textId="77777777" w:rsidR="00504DDD" w:rsidRDefault="00504DDD">
      <w:pPr>
        <w:pStyle w:val="BodyText"/>
        <w:spacing w:before="3"/>
      </w:pPr>
    </w:p>
    <w:p w14:paraId="7ADA7120" w14:textId="77777777" w:rsidR="00504DDD" w:rsidRDefault="00AE1F05">
      <w:pPr>
        <w:pStyle w:val="ListParagraph"/>
        <w:numPr>
          <w:ilvl w:val="0"/>
          <w:numId w:val="7"/>
        </w:numPr>
        <w:tabs>
          <w:tab w:val="left" w:pos="583"/>
        </w:tabs>
        <w:spacing w:before="100"/>
        <w:ind w:hanging="453"/>
        <w:rPr>
          <w:rFonts w:ascii="Fira Sans"/>
          <w:color w:val="4D4D4F"/>
          <w:sz w:val="16"/>
        </w:rPr>
      </w:pPr>
      <w:hyperlink r:id="rId29">
        <w:r>
          <w:rPr>
            <w:rFonts w:ascii="Fira Sans"/>
            <w:color w:val="215E9E"/>
            <w:spacing w:val="-5"/>
            <w:sz w:val="16"/>
            <w:u w:val="single" w:color="215E9E"/>
          </w:rPr>
          <w:t>https://www.agedcarequality.gov.au/making-</w:t>
        </w:r>
        <w:r>
          <w:rPr>
            <w:rFonts w:ascii="Fira Sans"/>
            <w:color w:val="215E9E"/>
            <w:spacing w:val="-2"/>
            <w:sz w:val="16"/>
            <w:u w:val="single" w:color="215E9E"/>
          </w:rPr>
          <w:t>complaint</w:t>
        </w:r>
      </w:hyperlink>
    </w:p>
    <w:p w14:paraId="7ADA7121" w14:textId="77777777" w:rsidR="00504DDD" w:rsidRDefault="00AE1F05">
      <w:pPr>
        <w:pStyle w:val="ListParagraph"/>
        <w:numPr>
          <w:ilvl w:val="0"/>
          <w:numId w:val="7"/>
        </w:numPr>
        <w:tabs>
          <w:tab w:val="left" w:pos="583"/>
        </w:tabs>
        <w:spacing w:before="65"/>
        <w:ind w:hanging="453"/>
        <w:rPr>
          <w:rFonts w:ascii="Fira Sans"/>
          <w:color w:val="4D4D4F"/>
          <w:sz w:val="16"/>
        </w:rPr>
      </w:pPr>
      <w:hyperlink r:id="rId30">
        <w:r>
          <w:rPr>
            <w:rFonts w:ascii="Fira Sans"/>
            <w:color w:val="215E9E"/>
            <w:spacing w:val="-4"/>
            <w:sz w:val="16"/>
            <w:u w:val="single" w:color="215E9E"/>
          </w:rPr>
          <w:t>https://www.agedcarequality.gov.au/making-complaint/complaints-process</w:t>
        </w:r>
      </w:hyperlink>
    </w:p>
    <w:p w14:paraId="7ADA7122" w14:textId="77777777" w:rsidR="00504DDD" w:rsidRDefault="00504DDD">
      <w:pPr>
        <w:rPr>
          <w:rFonts w:ascii="Fira Sans"/>
          <w:sz w:val="16"/>
        </w:rPr>
        <w:sectPr w:rsidR="00504DDD">
          <w:type w:val="continuous"/>
          <w:pgSz w:w="11910" w:h="16840"/>
          <w:pgMar w:top="2000" w:right="740" w:bottom="280" w:left="720" w:header="597" w:footer="594" w:gutter="0"/>
          <w:cols w:space="720"/>
        </w:sectPr>
      </w:pPr>
    </w:p>
    <w:p w14:paraId="7ADA7123" w14:textId="77777777" w:rsidR="00504DDD" w:rsidRDefault="00504DDD">
      <w:pPr>
        <w:pStyle w:val="BodyText"/>
        <w:rPr>
          <w:rFonts w:ascii="Fira Sans"/>
          <w:sz w:val="20"/>
        </w:rPr>
      </w:pPr>
    </w:p>
    <w:p w14:paraId="7ADA7124" w14:textId="77777777" w:rsidR="00504DDD" w:rsidRDefault="00504DDD">
      <w:pPr>
        <w:pStyle w:val="BodyText"/>
        <w:spacing w:before="8"/>
        <w:rPr>
          <w:rFonts w:ascii="Fira Sans"/>
          <w:sz w:val="16"/>
        </w:rPr>
      </w:pPr>
    </w:p>
    <w:p w14:paraId="7ADA7125" w14:textId="77777777" w:rsidR="00504DDD" w:rsidRDefault="00504DDD">
      <w:pPr>
        <w:rPr>
          <w:rFonts w:ascii="Fira Sans"/>
          <w:sz w:val="16"/>
        </w:rPr>
        <w:sectPr w:rsidR="00504DDD">
          <w:pgSz w:w="11910" w:h="16840"/>
          <w:pgMar w:top="2000" w:right="740" w:bottom="780" w:left="720" w:header="597" w:footer="594" w:gutter="0"/>
          <w:cols w:space="720"/>
        </w:sectPr>
      </w:pPr>
    </w:p>
    <w:p w14:paraId="7ADA7126" w14:textId="77777777" w:rsidR="00504DDD" w:rsidRDefault="00AE1F05">
      <w:pPr>
        <w:pStyle w:val="BodyText"/>
        <w:spacing w:before="100" w:line="249" w:lineRule="auto"/>
        <w:ind w:left="130"/>
      </w:pPr>
      <w:r>
        <w:rPr>
          <w:spacing w:val="-2"/>
        </w:rPr>
        <w:t>When</w:t>
      </w:r>
      <w:r>
        <w:rPr>
          <w:spacing w:val="-15"/>
        </w:rPr>
        <w:t xml:space="preserve"> </w:t>
      </w:r>
      <w:r>
        <w:rPr>
          <w:spacing w:val="-2"/>
        </w:rPr>
        <w:t>handling</w:t>
      </w:r>
      <w:r>
        <w:rPr>
          <w:spacing w:val="-15"/>
        </w:rPr>
        <w:t xml:space="preserve"> </w:t>
      </w:r>
      <w:r>
        <w:rPr>
          <w:spacing w:val="-2"/>
        </w:rPr>
        <w:t>complaints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 xml:space="preserve">information </w:t>
      </w:r>
      <w:r>
        <w:t>about</w:t>
      </w:r>
      <w:r>
        <w:rPr>
          <w:spacing w:val="-17"/>
        </w:rPr>
        <w:t xml:space="preserve"> </w:t>
      </w:r>
      <w:r>
        <w:t>provider</w:t>
      </w:r>
      <w:r>
        <w:rPr>
          <w:spacing w:val="-17"/>
        </w:rPr>
        <w:t xml:space="preserve"> </w:t>
      </w:r>
      <w:r>
        <w:t>responsibilities,</w:t>
      </w:r>
      <w:r>
        <w:rPr>
          <w:spacing w:val="-17"/>
        </w:rPr>
        <w:t xml:space="preserve"> </w:t>
      </w:r>
      <w:r>
        <w:t>procedural fairness means that:</w:t>
      </w:r>
    </w:p>
    <w:p w14:paraId="7ADA7127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1"/>
          <w:tab w:val="left" w:pos="243"/>
        </w:tabs>
        <w:spacing w:before="115" w:line="249" w:lineRule="auto"/>
        <w:ind w:right="243"/>
        <w:rPr>
          <w:sz w:val="24"/>
        </w:rPr>
      </w:pPr>
      <w:r>
        <w:rPr>
          <w:sz w:val="24"/>
        </w:rPr>
        <w:t>We</w:t>
      </w:r>
      <w:r>
        <w:rPr>
          <w:spacing w:val="-6"/>
          <w:sz w:val="24"/>
        </w:rPr>
        <w:t xml:space="preserve"> </w:t>
      </w:r>
      <w:r>
        <w:rPr>
          <w:sz w:val="24"/>
        </w:rPr>
        <w:t>give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person</w:t>
      </w:r>
      <w:r>
        <w:rPr>
          <w:spacing w:val="-6"/>
          <w:sz w:val="24"/>
        </w:rPr>
        <w:t xml:space="preserve"> </w:t>
      </w:r>
      <w:r>
        <w:rPr>
          <w:sz w:val="24"/>
        </w:rPr>
        <w:t>making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complaint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opportunity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present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their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complaint </w:t>
      </w:r>
      <w:r>
        <w:rPr>
          <w:sz w:val="24"/>
        </w:rPr>
        <w:t>to the Commission. This includes the chance to provide extra information and evidence,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needed.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listen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you, the complainant, to help us understand the issues raised in your complaint and your expectations.</w:t>
      </w:r>
    </w:p>
    <w:p w14:paraId="7ADA7128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1"/>
          <w:tab w:val="left" w:pos="243"/>
        </w:tabs>
        <w:spacing w:before="89" w:line="249" w:lineRule="auto"/>
        <w:ind w:right="944"/>
        <w:rPr>
          <w:sz w:val="24"/>
        </w:rPr>
      </w:pPr>
      <w:r>
        <w:rPr>
          <w:sz w:val="24"/>
        </w:rPr>
        <w:t xml:space="preserve">We involve the person making the </w:t>
      </w:r>
      <w:r>
        <w:rPr>
          <w:spacing w:val="-2"/>
          <w:sz w:val="24"/>
        </w:rPr>
        <w:t>complaint,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relevant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people,</w:t>
      </w:r>
    </w:p>
    <w:p w14:paraId="7ADA7129" w14:textId="77777777" w:rsidR="00504DDD" w:rsidRDefault="00AE1F05">
      <w:pPr>
        <w:pStyle w:val="BodyText"/>
        <w:spacing w:before="1" w:line="249" w:lineRule="auto"/>
        <w:ind w:left="243"/>
      </w:pPr>
      <w:r>
        <w:t xml:space="preserve">in resolving the complaint. We will keep </w:t>
      </w:r>
      <w:r>
        <w:rPr>
          <w:spacing w:val="-2"/>
        </w:rPr>
        <w:t>them</w:t>
      </w:r>
      <w:r>
        <w:rPr>
          <w:spacing w:val="-15"/>
        </w:rPr>
        <w:t xml:space="preserve"> </w:t>
      </w:r>
      <w:r>
        <w:rPr>
          <w:spacing w:val="-2"/>
        </w:rPr>
        <w:t>informed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progress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 xml:space="preserve">outcome </w:t>
      </w:r>
      <w:r>
        <w:t>of the complaint, depending on the circumstance. This includes any action the Commission takes and the reasons why,</w:t>
      </w:r>
    </w:p>
    <w:p w14:paraId="7ADA712A" w14:textId="77777777" w:rsidR="00504DDD" w:rsidRDefault="00AE1F05">
      <w:pPr>
        <w:pStyle w:val="BodyText"/>
        <w:spacing w:before="2" w:line="249" w:lineRule="auto"/>
        <w:ind w:left="243"/>
      </w:pPr>
      <w:r>
        <w:t>as well as options for reconsidering the decision. There may be more than one opportunity for the person making the complaint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relevant</w:t>
      </w:r>
      <w:r>
        <w:rPr>
          <w:spacing w:val="-9"/>
        </w:rPr>
        <w:t xml:space="preserve"> </w:t>
      </w:r>
      <w:r>
        <w:t>person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 xml:space="preserve">have </w:t>
      </w:r>
      <w:r>
        <w:rPr>
          <w:spacing w:val="-2"/>
        </w:rPr>
        <w:t>their</w:t>
      </w:r>
      <w:r>
        <w:rPr>
          <w:spacing w:val="-15"/>
        </w:rPr>
        <w:t xml:space="preserve"> </w:t>
      </w:r>
      <w:r>
        <w:rPr>
          <w:spacing w:val="-2"/>
        </w:rPr>
        <w:t>say.</w:t>
      </w:r>
      <w:r>
        <w:rPr>
          <w:spacing w:val="-15"/>
        </w:rPr>
        <w:t xml:space="preserve"> </w:t>
      </w:r>
      <w:r>
        <w:rPr>
          <w:spacing w:val="-2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4"/>
        </w:rPr>
        <w:t xml:space="preserve"> </w:t>
      </w:r>
      <w:r>
        <w:rPr>
          <w:spacing w:val="-2"/>
        </w:rPr>
        <w:t>happen</w:t>
      </w:r>
      <w:r>
        <w:rPr>
          <w:spacing w:val="-15"/>
        </w:rPr>
        <w:t xml:space="preserve"> </w:t>
      </w:r>
      <w:r>
        <w:rPr>
          <w:spacing w:val="-2"/>
        </w:rPr>
        <w:t>particularly</w:t>
      </w:r>
      <w:r>
        <w:rPr>
          <w:spacing w:val="-15"/>
        </w:rPr>
        <w:t xml:space="preserve"> </w:t>
      </w:r>
      <w:r>
        <w:rPr>
          <w:spacing w:val="-2"/>
        </w:rPr>
        <w:t xml:space="preserve">when </w:t>
      </w:r>
      <w:r>
        <w:t>new information comes to light.</w:t>
      </w:r>
    </w:p>
    <w:p w14:paraId="7ADA712B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88"/>
        <w:ind w:left="242" w:hanging="112"/>
        <w:rPr>
          <w:sz w:val="24"/>
        </w:rPr>
      </w:pPr>
      <w:r>
        <w:rPr>
          <w:sz w:val="24"/>
        </w:rPr>
        <w:t>We</w:t>
      </w:r>
      <w:r>
        <w:rPr>
          <w:spacing w:val="-18"/>
          <w:sz w:val="24"/>
        </w:rPr>
        <w:t xml:space="preserve"> </w:t>
      </w:r>
      <w:r>
        <w:rPr>
          <w:sz w:val="24"/>
        </w:rPr>
        <w:t>give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provider</w:t>
      </w:r>
      <w:r>
        <w:rPr>
          <w:spacing w:val="-15"/>
          <w:sz w:val="24"/>
        </w:rPr>
        <w:t xml:space="preserve"> </w:t>
      </w:r>
      <w:r>
        <w:rPr>
          <w:sz w:val="24"/>
        </w:rPr>
        <w:t>an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opportunity</w:t>
      </w:r>
    </w:p>
    <w:p w14:paraId="7ADA712C" w14:textId="77777777" w:rsidR="00504DDD" w:rsidRDefault="00AE1F05">
      <w:pPr>
        <w:pStyle w:val="BodyText"/>
        <w:spacing w:before="12" w:line="249" w:lineRule="auto"/>
        <w:ind w:left="243"/>
      </w:pPr>
      <w:r>
        <w:t xml:space="preserve">to comment on any negative information </w:t>
      </w:r>
      <w:r>
        <w:rPr>
          <w:spacing w:val="-2"/>
        </w:rPr>
        <w:t>raised</w:t>
      </w:r>
      <w:r>
        <w:rPr>
          <w:spacing w:val="-14"/>
        </w:rPr>
        <w:t xml:space="preserve"> </w:t>
      </w:r>
      <w:r>
        <w:rPr>
          <w:spacing w:val="-2"/>
        </w:rPr>
        <w:t>during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complaint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4"/>
        </w:rPr>
        <w:t xml:space="preserve"> </w:t>
      </w:r>
      <w:r>
        <w:rPr>
          <w:spacing w:val="-2"/>
        </w:rPr>
        <w:t>finding</w:t>
      </w:r>
      <w:r>
        <w:rPr>
          <w:spacing w:val="-14"/>
        </w:rPr>
        <w:t xml:space="preserve"> </w:t>
      </w:r>
      <w:r>
        <w:rPr>
          <w:spacing w:val="-2"/>
        </w:rPr>
        <w:t>about</w:t>
      </w:r>
    </w:p>
    <w:p w14:paraId="7ADA712D" w14:textId="77777777" w:rsidR="00504DDD" w:rsidRDefault="00AE1F05">
      <w:pPr>
        <w:pStyle w:val="BodyText"/>
        <w:spacing w:before="100"/>
        <w:ind w:left="243"/>
      </w:pPr>
      <w:r>
        <w:br w:type="column"/>
      </w:r>
      <w:r>
        <w:t>them,</w:t>
      </w:r>
      <w:r>
        <w:rPr>
          <w:spacing w:val="-19"/>
        </w:rPr>
        <w:t xml:space="preserve"> </w:t>
      </w:r>
      <w:r>
        <w:t>depending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2"/>
        </w:rPr>
        <w:t>circumstances.</w:t>
      </w:r>
    </w:p>
    <w:p w14:paraId="7ADA712E" w14:textId="77777777" w:rsidR="00504DDD" w:rsidRDefault="00AE1F05">
      <w:pPr>
        <w:pStyle w:val="BodyText"/>
        <w:spacing w:before="126" w:line="249" w:lineRule="auto"/>
        <w:ind w:left="130" w:right="558"/>
      </w:pPr>
      <w:r>
        <w:rPr>
          <w:spacing w:val="-2"/>
        </w:rPr>
        <w:t>When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complaint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made</w:t>
      </w:r>
      <w:r>
        <w:rPr>
          <w:spacing w:val="-15"/>
        </w:rPr>
        <w:t xml:space="preserve"> </w:t>
      </w:r>
      <w:r>
        <w:rPr>
          <w:spacing w:val="-2"/>
        </w:rPr>
        <w:t>anonymously, or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person</w:t>
      </w:r>
      <w:r>
        <w:rPr>
          <w:spacing w:val="-12"/>
        </w:rPr>
        <w:t xml:space="preserve"> </w:t>
      </w:r>
      <w:r>
        <w:rPr>
          <w:spacing w:val="-2"/>
        </w:rPr>
        <w:t>making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complaint</w:t>
      </w:r>
      <w:r>
        <w:rPr>
          <w:spacing w:val="-12"/>
        </w:rPr>
        <w:t xml:space="preserve"> </w:t>
      </w:r>
      <w:r>
        <w:rPr>
          <w:spacing w:val="-2"/>
        </w:rPr>
        <w:t xml:space="preserve">asks </w:t>
      </w:r>
      <w:r>
        <w:t>for confidentiality, we will not disclose information about:</w:t>
      </w:r>
    </w:p>
    <w:p w14:paraId="7ADA712F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115"/>
        <w:ind w:left="242" w:hanging="112"/>
        <w:rPr>
          <w:sz w:val="24"/>
        </w:rPr>
      </w:pP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identity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person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making</w:t>
      </w:r>
    </w:p>
    <w:p w14:paraId="7ADA7130" w14:textId="77777777" w:rsidR="00504DDD" w:rsidRDefault="00AE1F05">
      <w:pPr>
        <w:pStyle w:val="BodyText"/>
        <w:spacing w:before="12"/>
        <w:ind w:left="243"/>
      </w:pPr>
      <w:r>
        <w:t>the</w:t>
      </w:r>
      <w:r>
        <w:rPr>
          <w:spacing w:val="-11"/>
        </w:rPr>
        <w:t xml:space="preserve"> </w:t>
      </w:r>
      <w:r>
        <w:rPr>
          <w:spacing w:val="-2"/>
        </w:rPr>
        <w:t>complaint</w:t>
      </w:r>
    </w:p>
    <w:p w14:paraId="7ADA7131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1"/>
          <w:tab w:val="left" w:pos="243"/>
        </w:tabs>
        <w:spacing w:line="249" w:lineRule="auto"/>
        <w:ind w:right="1287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identity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person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identified </w:t>
      </w:r>
      <w:r>
        <w:rPr>
          <w:sz w:val="24"/>
        </w:rPr>
        <w:t>in a complaint</w:t>
      </w:r>
    </w:p>
    <w:p w14:paraId="7ADA7132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86"/>
        <w:ind w:left="242" w:hanging="112"/>
        <w:rPr>
          <w:sz w:val="24"/>
        </w:rPr>
      </w:pPr>
      <w:r>
        <w:rPr>
          <w:spacing w:val="-2"/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other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details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complaint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that</w:t>
      </w:r>
    </w:p>
    <w:p w14:paraId="7ADA7133" w14:textId="77777777" w:rsidR="00504DDD" w:rsidRDefault="00AE1F05">
      <w:pPr>
        <w:pStyle w:val="BodyText"/>
        <w:spacing w:before="12"/>
        <w:ind w:left="243"/>
      </w:pPr>
      <w:r>
        <w:t>we</w:t>
      </w:r>
      <w:r>
        <w:rPr>
          <w:spacing w:val="-17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asked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keep</w:t>
      </w:r>
      <w:r>
        <w:rPr>
          <w:spacing w:val="-14"/>
        </w:rPr>
        <w:t xml:space="preserve"> </w:t>
      </w:r>
      <w:r>
        <w:rPr>
          <w:spacing w:val="-2"/>
        </w:rPr>
        <w:t>confidential.</w:t>
      </w:r>
    </w:p>
    <w:p w14:paraId="7ADA7134" w14:textId="77777777" w:rsidR="00504DDD" w:rsidRDefault="00AE1F05">
      <w:pPr>
        <w:pStyle w:val="BodyText"/>
        <w:spacing w:before="125"/>
        <w:ind w:left="130"/>
      </w:pPr>
      <w:r>
        <w:rPr>
          <w:spacing w:val="-2"/>
        </w:rPr>
        <w:t>If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Commission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considering</w:t>
      </w:r>
      <w:r>
        <w:rPr>
          <w:spacing w:val="-10"/>
        </w:rPr>
        <w:t xml:space="preserve"> </w:t>
      </w:r>
      <w:r>
        <w:rPr>
          <w:spacing w:val="-2"/>
        </w:rPr>
        <w:t>giving</w:t>
      </w:r>
    </w:p>
    <w:p w14:paraId="7ADA7135" w14:textId="77777777" w:rsidR="00504DDD" w:rsidRDefault="00AE1F05">
      <w:pPr>
        <w:pStyle w:val="BodyText"/>
        <w:spacing w:before="12"/>
        <w:ind w:left="130"/>
      </w:pPr>
      <w:r>
        <w:rPr>
          <w:spacing w:val="-2"/>
        </w:rPr>
        <w:t>directions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provider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take</w:t>
      </w:r>
      <w:r>
        <w:rPr>
          <w:spacing w:val="-10"/>
        </w:rPr>
        <w:t xml:space="preserve"> </w:t>
      </w:r>
      <w:r>
        <w:rPr>
          <w:spacing w:val="-2"/>
        </w:rPr>
        <w:t>action</w:t>
      </w:r>
      <w:proofErr w:type="gramEnd"/>
    </w:p>
    <w:p w14:paraId="7ADA7136" w14:textId="77777777" w:rsidR="00504DDD" w:rsidRDefault="00AE1F05">
      <w:pPr>
        <w:pStyle w:val="BodyText"/>
        <w:spacing w:before="12" w:line="249" w:lineRule="auto"/>
        <w:ind w:left="130" w:right="208"/>
      </w:pPr>
      <w:r>
        <w:t xml:space="preserve">in response to a complaint, we must give the provider written notice. The notice will </w:t>
      </w:r>
      <w:r>
        <w:rPr>
          <w:spacing w:val="-2"/>
        </w:rPr>
        <w:t>explain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Commission</w:t>
      </w:r>
      <w:r>
        <w:rPr>
          <w:spacing w:val="-13"/>
        </w:rPr>
        <w:t xml:space="preserve"> </w:t>
      </w:r>
      <w:r>
        <w:rPr>
          <w:spacing w:val="-2"/>
        </w:rPr>
        <w:t>intends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give the</w:t>
      </w:r>
      <w:r>
        <w:rPr>
          <w:spacing w:val="-11"/>
        </w:rPr>
        <w:t xml:space="preserve"> </w:t>
      </w:r>
      <w:r>
        <w:rPr>
          <w:spacing w:val="-2"/>
        </w:rPr>
        <w:t>provider</w:t>
      </w:r>
      <w:r>
        <w:rPr>
          <w:spacing w:val="-11"/>
        </w:rPr>
        <w:t xml:space="preserve"> </w:t>
      </w:r>
      <w:proofErr w:type="gramStart"/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direction</w:t>
      </w:r>
      <w:proofErr w:type="gramEnd"/>
      <w:r>
        <w:rPr>
          <w:spacing w:val="-2"/>
        </w:rPr>
        <w:t>.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notice</w:t>
      </w:r>
      <w:r>
        <w:rPr>
          <w:spacing w:val="-11"/>
        </w:rPr>
        <w:t xml:space="preserve"> </w:t>
      </w:r>
      <w:r>
        <w:rPr>
          <w:spacing w:val="-2"/>
        </w:rPr>
        <w:t>will</w:t>
      </w:r>
      <w:r>
        <w:rPr>
          <w:spacing w:val="-11"/>
        </w:rPr>
        <w:t xml:space="preserve"> </w:t>
      </w:r>
      <w:r>
        <w:rPr>
          <w:spacing w:val="-2"/>
        </w:rPr>
        <w:t xml:space="preserve">also </w:t>
      </w:r>
      <w:r>
        <w:t>include a set time that the provider has</w:t>
      </w:r>
    </w:p>
    <w:p w14:paraId="7ADA7137" w14:textId="77777777" w:rsidR="00504DDD" w:rsidRDefault="00AE1F05">
      <w:pPr>
        <w:pStyle w:val="BodyText"/>
        <w:spacing w:before="3"/>
        <w:ind w:left="130"/>
      </w:pPr>
      <w:r>
        <w:t>to</w:t>
      </w:r>
      <w:r>
        <w:rPr>
          <w:spacing w:val="-18"/>
        </w:rPr>
        <w:t xml:space="preserve"> </w:t>
      </w:r>
      <w:r>
        <w:t>respond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2"/>
        </w:rPr>
        <w:t>notice.</w:t>
      </w:r>
    </w:p>
    <w:p w14:paraId="7ADA7138" w14:textId="77777777" w:rsidR="00504DDD" w:rsidRDefault="00AE1F05">
      <w:pPr>
        <w:pStyle w:val="BodyText"/>
        <w:spacing w:before="125"/>
        <w:ind w:left="130"/>
      </w:pPr>
      <w:r>
        <w:rPr>
          <w:spacing w:val="-2"/>
        </w:rPr>
        <w:t>When</w:t>
      </w:r>
      <w:r>
        <w:rPr>
          <w:spacing w:val="-13"/>
        </w:rPr>
        <w:t xml:space="preserve"> </w:t>
      </w:r>
      <w:r>
        <w:rPr>
          <w:spacing w:val="-2"/>
        </w:rPr>
        <w:t>considering</w:t>
      </w:r>
      <w:r>
        <w:rPr>
          <w:spacing w:val="-13"/>
        </w:rPr>
        <w:t xml:space="preserve"> </w:t>
      </w:r>
      <w:r>
        <w:rPr>
          <w:spacing w:val="-2"/>
        </w:rPr>
        <w:t>information</w:t>
      </w:r>
      <w:r>
        <w:rPr>
          <w:spacing w:val="-12"/>
        </w:rPr>
        <w:t xml:space="preserve"> </w:t>
      </w:r>
      <w:r>
        <w:rPr>
          <w:spacing w:val="-4"/>
        </w:rPr>
        <w:t>from</w:t>
      </w:r>
    </w:p>
    <w:p w14:paraId="7ADA7139" w14:textId="77777777" w:rsidR="00504DDD" w:rsidRDefault="00AE1F05">
      <w:pPr>
        <w:pStyle w:val="BodyText"/>
        <w:spacing w:before="12" w:line="249" w:lineRule="auto"/>
        <w:ind w:left="130" w:right="436"/>
      </w:pPr>
      <w:r>
        <w:t>a</w:t>
      </w:r>
      <w:r>
        <w:rPr>
          <w:spacing w:val="-17"/>
        </w:rPr>
        <w:t xml:space="preserve"> </w:t>
      </w:r>
      <w:r>
        <w:t>complaint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information</w:t>
      </w:r>
      <w:r>
        <w:rPr>
          <w:spacing w:val="-16"/>
        </w:rPr>
        <w:t xml:space="preserve"> </w:t>
      </w:r>
      <w:r>
        <w:t>about</w:t>
      </w:r>
      <w:r>
        <w:rPr>
          <w:spacing w:val="-17"/>
        </w:rPr>
        <w:t xml:space="preserve"> </w:t>
      </w:r>
      <w:r>
        <w:t>provider responsibilities, the Commission must notify the relevant provider in writing.</w:t>
      </w:r>
      <w:r>
        <w:rPr>
          <w:spacing w:val="-27"/>
        </w:rPr>
        <w:t xml:space="preserve"> </w:t>
      </w:r>
      <w:r>
        <w:rPr>
          <w:position w:val="8"/>
          <w:sz w:val="14"/>
        </w:rPr>
        <w:t>7</w:t>
      </w:r>
      <w:r>
        <w:rPr>
          <w:spacing w:val="40"/>
          <w:position w:val="8"/>
          <w:sz w:val="14"/>
        </w:rPr>
        <w:t xml:space="preserve"> </w:t>
      </w:r>
      <w:r>
        <w:rPr>
          <w:spacing w:val="-2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>notification</w:t>
      </w:r>
      <w:r>
        <w:rPr>
          <w:spacing w:val="-15"/>
        </w:rPr>
        <w:t xml:space="preserve">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rPr>
          <w:spacing w:val="-2"/>
        </w:rPr>
        <w:t>include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resolution </w:t>
      </w:r>
      <w:r>
        <w:t>process for the issue raised or identified.</w:t>
      </w:r>
    </w:p>
    <w:p w14:paraId="7ADA713A" w14:textId="77777777" w:rsidR="00504DDD" w:rsidRDefault="00AE1F05">
      <w:pPr>
        <w:pStyle w:val="BodyText"/>
        <w:spacing w:before="3"/>
        <w:ind w:left="130"/>
      </w:pPr>
      <w:r>
        <w:rPr>
          <w:spacing w:val="-2"/>
        </w:rPr>
        <w:t>However,</w:t>
      </w:r>
      <w:r>
        <w:rPr>
          <w:spacing w:val="-10"/>
        </w:rPr>
        <w:t xml:space="preserve"> </w:t>
      </w:r>
      <w:r>
        <w:rPr>
          <w:spacing w:val="-2"/>
        </w:rPr>
        <w:t>we</w:t>
      </w:r>
      <w:r>
        <w:rPr>
          <w:spacing w:val="-10"/>
        </w:rPr>
        <w:t xml:space="preserve"> </w:t>
      </w:r>
      <w:r>
        <w:rPr>
          <w:spacing w:val="-2"/>
        </w:rPr>
        <w:t>will</w:t>
      </w:r>
      <w:r>
        <w:rPr>
          <w:spacing w:val="-10"/>
        </w:rPr>
        <w:t xml:space="preserve"> </w:t>
      </w:r>
      <w:r>
        <w:rPr>
          <w:spacing w:val="-2"/>
        </w:rPr>
        <w:t>not</w:t>
      </w:r>
      <w:r>
        <w:rPr>
          <w:spacing w:val="-9"/>
        </w:rPr>
        <w:t xml:space="preserve"> </w:t>
      </w:r>
      <w:r>
        <w:rPr>
          <w:spacing w:val="-2"/>
        </w:rPr>
        <w:t>notify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provider</w:t>
      </w:r>
      <w:r>
        <w:rPr>
          <w:spacing w:val="-10"/>
        </w:rPr>
        <w:t xml:space="preserve"> </w:t>
      </w:r>
      <w:r>
        <w:rPr>
          <w:spacing w:val="-2"/>
        </w:rPr>
        <w:t>if</w:t>
      </w:r>
      <w:r>
        <w:rPr>
          <w:spacing w:val="-9"/>
        </w:rPr>
        <w:t xml:space="preserve"> </w:t>
      </w:r>
      <w:r>
        <w:rPr>
          <w:spacing w:val="-5"/>
        </w:rPr>
        <w:t>the</w:t>
      </w:r>
    </w:p>
    <w:p w14:paraId="7ADA713B" w14:textId="77777777" w:rsidR="00504DDD" w:rsidRDefault="00AE1F05">
      <w:pPr>
        <w:pStyle w:val="BodyText"/>
        <w:spacing w:before="12"/>
        <w:ind w:left="130"/>
      </w:pPr>
      <w:r>
        <w:rPr>
          <w:spacing w:val="-2"/>
        </w:rPr>
        <w:t>notification</w:t>
      </w:r>
      <w:r>
        <w:rPr>
          <w:spacing w:val="-10"/>
        </w:rPr>
        <w:t xml:space="preserve"> </w:t>
      </w:r>
      <w:r>
        <w:rPr>
          <w:spacing w:val="-2"/>
        </w:rPr>
        <w:t>will</w:t>
      </w:r>
      <w:r>
        <w:rPr>
          <w:spacing w:val="-10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likely</w:t>
      </w:r>
      <w:r>
        <w:rPr>
          <w:spacing w:val="-9"/>
        </w:rPr>
        <w:t xml:space="preserve"> </w:t>
      </w:r>
      <w:r>
        <w:rPr>
          <w:spacing w:val="-5"/>
        </w:rPr>
        <w:t>to:</w:t>
      </w:r>
    </w:p>
    <w:p w14:paraId="7ADA713C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125"/>
        <w:ind w:left="242" w:hanging="112"/>
        <w:jc w:val="both"/>
        <w:rPr>
          <w:sz w:val="24"/>
        </w:rPr>
      </w:pPr>
      <w:r>
        <w:rPr>
          <w:sz w:val="24"/>
        </w:rPr>
        <w:t>get</w:t>
      </w:r>
      <w:r>
        <w:rPr>
          <w:spacing w:val="-18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way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resolving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issue</w:t>
      </w:r>
    </w:p>
    <w:p w14:paraId="7ADA713D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1"/>
          <w:tab w:val="left" w:pos="243"/>
        </w:tabs>
        <w:spacing w:line="249" w:lineRule="auto"/>
        <w:ind w:right="147"/>
        <w:jc w:val="both"/>
        <w:rPr>
          <w:sz w:val="24"/>
        </w:rPr>
      </w:pPr>
      <w:r>
        <w:rPr>
          <w:spacing w:val="-2"/>
          <w:sz w:val="24"/>
        </w:rPr>
        <w:t>place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risk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safety,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health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wellbeing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any</w:t>
      </w:r>
      <w:r>
        <w:rPr>
          <w:spacing w:val="-17"/>
          <w:sz w:val="24"/>
        </w:rPr>
        <w:t xml:space="preserve"> </w:t>
      </w:r>
      <w:r>
        <w:rPr>
          <w:sz w:val="24"/>
        </w:rPr>
        <w:t>person</w:t>
      </w:r>
      <w:r>
        <w:rPr>
          <w:spacing w:val="-17"/>
          <w:sz w:val="24"/>
        </w:rPr>
        <w:t xml:space="preserve"> </w:t>
      </w:r>
      <w:r>
        <w:rPr>
          <w:sz w:val="24"/>
        </w:rPr>
        <w:t>making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complaint,</w:t>
      </w:r>
      <w:r>
        <w:rPr>
          <w:spacing w:val="-17"/>
          <w:sz w:val="24"/>
        </w:rPr>
        <w:t xml:space="preserve"> </w:t>
      </w:r>
      <w:r>
        <w:rPr>
          <w:sz w:val="24"/>
        </w:rPr>
        <w:t>people receiving</w:t>
      </w:r>
      <w:r>
        <w:rPr>
          <w:spacing w:val="-17"/>
          <w:sz w:val="24"/>
        </w:rPr>
        <w:t xml:space="preserve"> </w:t>
      </w:r>
      <w:r>
        <w:rPr>
          <w:sz w:val="24"/>
        </w:rPr>
        <w:t>aged</w:t>
      </w:r>
      <w:r>
        <w:rPr>
          <w:spacing w:val="-17"/>
          <w:sz w:val="24"/>
        </w:rPr>
        <w:t xml:space="preserve"> </w:t>
      </w:r>
      <w:r>
        <w:rPr>
          <w:sz w:val="24"/>
        </w:rPr>
        <w:t>care</w:t>
      </w:r>
      <w:r>
        <w:rPr>
          <w:spacing w:val="-17"/>
          <w:sz w:val="24"/>
        </w:rPr>
        <w:t xml:space="preserve"> </w:t>
      </w:r>
      <w:r>
        <w:rPr>
          <w:sz w:val="24"/>
        </w:rPr>
        <w:t>services</w:t>
      </w:r>
      <w:r>
        <w:rPr>
          <w:spacing w:val="-16"/>
          <w:sz w:val="24"/>
        </w:rPr>
        <w:t xml:space="preserve"> </w:t>
      </w:r>
      <w:r>
        <w:rPr>
          <w:sz w:val="24"/>
        </w:rPr>
        <w:t>or</w:t>
      </w:r>
      <w:r>
        <w:rPr>
          <w:spacing w:val="-17"/>
          <w:sz w:val="24"/>
        </w:rPr>
        <w:t xml:space="preserve"> </w:t>
      </w:r>
      <w:r>
        <w:rPr>
          <w:sz w:val="24"/>
        </w:rPr>
        <w:t>other</w:t>
      </w:r>
      <w:r>
        <w:rPr>
          <w:spacing w:val="-17"/>
          <w:sz w:val="24"/>
        </w:rPr>
        <w:t xml:space="preserve"> </w:t>
      </w:r>
      <w:r>
        <w:rPr>
          <w:sz w:val="24"/>
        </w:rPr>
        <w:t>people</w:t>
      </w:r>
    </w:p>
    <w:p w14:paraId="7ADA713E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87"/>
        <w:ind w:left="242" w:hanging="112"/>
        <w:jc w:val="both"/>
        <w:rPr>
          <w:sz w:val="24"/>
        </w:rPr>
      </w:pPr>
      <w:r>
        <w:rPr>
          <w:spacing w:val="-2"/>
          <w:sz w:val="24"/>
        </w:rPr>
        <w:t>place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any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person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consumer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at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risk</w:t>
      </w:r>
    </w:p>
    <w:p w14:paraId="7ADA713F" w14:textId="77777777" w:rsidR="00504DDD" w:rsidRDefault="00AE1F05">
      <w:pPr>
        <w:pStyle w:val="BodyText"/>
        <w:spacing w:before="12"/>
        <w:ind w:left="243"/>
        <w:jc w:val="both"/>
      </w:pP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intimidation</w:t>
      </w:r>
      <w:r>
        <w:rPr>
          <w:spacing w:val="-7"/>
        </w:rPr>
        <w:t xml:space="preserve"> </w:t>
      </w:r>
      <w:r>
        <w:rPr>
          <w:spacing w:val="-2"/>
        </w:rPr>
        <w:t>or</w:t>
      </w:r>
      <w:r>
        <w:rPr>
          <w:spacing w:val="-7"/>
        </w:rPr>
        <w:t xml:space="preserve"> </w:t>
      </w:r>
      <w:r>
        <w:rPr>
          <w:spacing w:val="-2"/>
        </w:rPr>
        <w:t>harassment.</w:t>
      </w:r>
    </w:p>
    <w:p w14:paraId="7ADA7140" w14:textId="77777777" w:rsidR="00504DDD" w:rsidRDefault="00504DDD">
      <w:pPr>
        <w:jc w:val="both"/>
        <w:sectPr w:rsidR="00504DDD">
          <w:type w:val="continuous"/>
          <w:pgSz w:w="11910" w:h="16840"/>
          <w:pgMar w:top="2000" w:right="740" w:bottom="280" w:left="720" w:header="597" w:footer="594" w:gutter="0"/>
          <w:cols w:num="2" w:space="720" w:equalWidth="0">
            <w:col w:w="4941" w:space="445"/>
            <w:col w:w="5064"/>
          </w:cols>
        </w:sectPr>
      </w:pPr>
    </w:p>
    <w:p w14:paraId="7ADA7141" w14:textId="77777777" w:rsidR="00504DDD" w:rsidRDefault="00504DDD">
      <w:pPr>
        <w:pStyle w:val="BodyText"/>
        <w:rPr>
          <w:sz w:val="20"/>
        </w:rPr>
      </w:pPr>
    </w:p>
    <w:p w14:paraId="7ADA7142" w14:textId="77777777" w:rsidR="00504DDD" w:rsidRDefault="00504DDD">
      <w:pPr>
        <w:pStyle w:val="BodyText"/>
        <w:rPr>
          <w:sz w:val="20"/>
        </w:rPr>
      </w:pPr>
    </w:p>
    <w:p w14:paraId="7ADA7143" w14:textId="77777777" w:rsidR="00504DDD" w:rsidRDefault="00504DDD">
      <w:pPr>
        <w:pStyle w:val="BodyText"/>
        <w:rPr>
          <w:sz w:val="20"/>
        </w:rPr>
      </w:pPr>
    </w:p>
    <w:p w14:paraId="7ADA7144" w14:textId="77777777" w:rsidR="00504DDD" w:rsidRDefault="00504DDD">
      <w:pPr>
        <w:pStyle w:val="BodyText"/>
        <w:rPr>
          <w:sz w:val="20"/>
        </w:rPr>
      </w:pPr>
    </w:p>
    <w:p w14:paraId="7ADA7145" w14:textId="77777777" w:rsidR="00504DDD" w:rsidRDefault="00504DDD">
      <w:pPr>
        <w:pStyle w:val="BodyText"/>
        <w:rPr>
          <w:sz w:val="20"/>
        </w:rPr>
      </w:pPr>
    </w:p>
    <w:p w14:paraId="7ADA7146" w14:textId="77777777" w:rsidR="00504DDD" w:rsidRDefault="00504DDD">
      <w:pPr>
        <w:pStyle w:val="BodyText"/>
        <w:rPr>
          <w:sz w:val="20"/>
        </w:rPr>
      </w:pPr>
    </w:p>
    <w:p w14:paraId="7ADA7147" w14:textId="77777777" w:rsidR="00504DDD" w:rsidRDefault="00504DDD">
      <w:pPr>
        <w:pStyle w:val="BodyText"/>
        <w:rPr>
          <w:sz w:val="20"/>
        </w:rPr>
      </w:pPr>
    </w:p>
    <w:p w14:paraId="7ADA7148" w14:textId="77777777" w:rsidR="00504DDD" w:rsidRDefault="00504DDD">
      <w:pPr>
        <w:pStyle w:val="BodyText"/>
        <w:rPr>
          <w:sz w:val="20"/>
        </w:rPr>
      </w:pPr>
    </w:p>
    <w:p w14:paraId="7ADA7149" w14:textId="77777777" w:rsidR="00504DDD" w:rsidRDefault="00504DDD">
      <w:pPr>
        <w:pStyle w:val="BodyText"/>
        <w:spacing w:before="7"/>
        <w:rPr>
          <w:sz w:val="15"/>
        </w:rPr>
      </w:pPr>
    </w:p>
    <w:p w14:paraId="7ADA714A" w14:textId="77777777" w:rsidR="00504DDD" w:rsidRDefault="00AE1F05">
      <w:pPr>
        <w:pStyle w:val="ListParagraph"/>
        <w:numPr>
          <w:ilvl w:val="0"/>
          <w:numId w:val="7"/>
        </w:numPr>
        <w:tabs>
          <w:tab w:val="left" w:pos="624"/>
        </w:tabs>
        <w:spacing w:before="101"/>
        <w:ind w:left="624" w:hanging="494"/>
        <w:rPr>
          <w:rFonts w:ascii="Fira Sans"/>
          <w:color w:val="4D4D4F"/>
          <w:sz w:val="16"/>
        </w:rPr>
      </w:pPr>
      <w:r>
        <w:rPr>
          <w:rFonts w:ascii="Fira Sans"/>
          <w:color w:val="4D4D4F"/>
          <w:spacing w:val="-2"/>
          <w:sz w:val="16"/>
        </w:rPr>
        <w:t>Under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section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16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of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the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Commission Rules.</w:t>
      </w:r>
    </w:p>
    <w:p w14:paraId="7ADA714B" w14:textId="77777777" w:rsidR="00504DDD" w:rsidRDefault="00504DDD">
      <w:pPr>
        <w:rPr>
          <w:rFonts w:ascii="Fira Sans"/>
          <w:sz w:val="16"/>
        </w:rPr>
        <w:sectPr w:rsidR="00504DDD">
          <w:type w:val="continuous"/>
          <w:pgSz w:w="11910" w:h="16840"/>
          <w:pgMar w:top="2000" w:right="740" w:bottom="280" w:left="720" w:header="597" w:footer="594" w:gutter="0"/>
          <w:cols w:space="720"/>
        </w:sectPr>
      </w:pPr>
    </w:p>
    <w:p w14:paraId="7ADA714C" w14:textId="77777777" w:rsidR="00504DDD" w:rsidRDefault="00504DDD">
      <w:pPr>
        <w:pStyle w:val="BodyText"/>
        <w:rPr>
          <w:rFonts w:ascii="Fira Sans"/>
          <w:sz w:val="20"/>
        </w:rPr>
      </w:pPr>
    </w:p>
    <w:p w14:paraId="7ADA714D" w14:textId="77777777" w:rsidR="00504DDD" w:rsidRDefault="00504DDD">
      <w:pPr>
        <w:pStyle w:val="BodyText"/>
        <w:spacing w:before="8"/>
        <w:rPr>
          <w:rFonts w:ascii="Fira Sans"/>
          <w:sz w:val="16"/>
        </w:rPr>
      </w:pPr>
    </w:p>
    <w:p w14:paraId="7ADA714E" w14:textId="77777777" w:rsidR="00504DDD" w:rsidRDefault="00504DDD">
      <w:pPr>
        <w:rPr>
          <w:rFonts w:ascii="Fira Sans"/>
          <w:sz w:val="16"/>
        </w:rPr>
        <w:sectPr w:rsidR="00504DDD">
          <w:pgSz w:w="11910" w:h="16840"/>
          <w:pgMar w:top="2000" w:right="740" w:bottom="780" w:left="720" w:header="597" w:footer="594" w:gutter="0"/>
          <w:cols w:space="720"/>
        </w:sectPr>
      </w:pPr>
    </w:p>
    <w:p w14:paraId="7ADA714F" w14:textId="77777777" w:rsidR="00504DDD" w:rsidRDefault="00AE1F05">
      <w:pPr>
        <w:pStyle w:val="Heading1"/>
      </w:pPr>
      <w:r>
        <w:rPr>
          <w:color w:val="005E7B"/>
        </w:rPr>
        <w:t>Performance</w:t>
      </w:r>
      <w:r>
        <w:rPr>
          <w:color w:val="005E7B"/>
          <w:spacing w:val="-10"/>
        </w:rPr>
        <w:t xml:space="preserve"> </w:t>
      </w:r>
      <w:r>
        <w:rPr>
          <w:color w:val="005E7B"/>
          <w:spacing w:val="-2"/>
        </w:rPr>
        <w:t>assessments</w:t>
      </w:r>
    </w:p>
    <w:p w14:paraId="7ADA7150" w14:textId="77777777" w:rsidR="00504DDD" w:rsidRDefault="00AE1F05">
      <w:pPr>
        <w:pStyle w:val="BodyText"/>
        <w:spacing w:before="213" w:line="249" w:lineRule="auto"/>
        <w:ind w:left="130" w:right="22"/>
      </w:pPr>
      <w:r>
        <w:t xml:space="preserve">The Commission assesses the performance of providers against the Aged Care Quality </w:t>
      </w:r>
      <w:r>
        <w:rPr>
          <w:spacing w:val="-4"/>
        </w:rPr>
        <w:t>Standards</w:t>
      </w:r>
      <w:r>
        <w:rPr>
          <w:spacing w:val="-13"/>
        </w:rPr>
        <w:t xml:space="preserve"> </w:t>
      </w:r>
      <w:r>
        <w:rPr>
          <w:spacing w:val="-4"/>
        </w:rPr>
        <w:t>(Quality</w:t>
      </w:r>
      <w:r>
        <w:rPr>
          <w:spacing w:val="-13"/>
        </w:rPr>
        <w:t xml:space="preserve"> </w:t>
      </w:r>
      <w:r>
        <w:rPr>
          <w:spacing w:val="-4"/>
        </w:rPr>
        <w:t>Standards).</w:t>
      </w:r>
      <w:r>
        <w:rPr>
          <w:spacing w:val="-13"/>
        </w:rPr>
        <w:t xml:space="preserve"> </w:t>
      </w:r>
      <w:r>
        <w:rPr>
          <w:spacing w:val="-4"/>
        </w:rPr>
        <w:t>This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4"/>
        </w:rPr>
        <w:t>referred</w:t>
      </w:r>
    </w:p>
    <w:p w14:paraId="7ADA7151" w14:textId="77777777" w:rsidR="00504DDD" w:rsidRDefault="00AE1F05">
      <w:pPr>
        <w:pStyle w:val="BodyText"/>
        <w:spacing w:before="1"/>
        <w:ind w:left="130"/>
      </w:pP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as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performance</w:t>
      </w:r>
      <w:r>
        <w:rPr>
          <w:spacing w:val="-7"/>
        </w:rPr>
        <w:t xml:space="preserve"> </w:t>
      </w:r>
      <w:r>
        <w:rPr>
          <w:spacing w:val="-4"/>
        </w:rPr>
        <w:t>assessment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includes:</w:t>
      </w:r>
    </w:p>
    <w:p w14:paraId="7ADA7152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125"/>
        <w:ind w:left="242" w:hanging="112"/>
        <w:rPr>
          <w:sz w:val="24"/>
        </w:rPr>
      </w:pPr>
      <w:r>
        <w:rPr>
          <w:spacing w:val="-2"/>
          <w:sz w:val="24"/>
        </w:rPr>
        <w:t>site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audits</w:t>
      </w:r>
    </w:p>
    <w:p w14:paraId="7ADA7153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ind w:left="242" w:hanging="112"/>
        <w:rPr>
          <w:sz w:val="24"/>
        </w:rPr>
      </w:pPr>
      <w:r>
        <w:rPr>
          <w:spacing w:val="-4"/>
          <w:sz w:val="24"/>
        </w:rPr>
        <w:t>review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audits</w:t>
      </w:r>
    </w:p>
    <w:p w14:paraId="7ADA7154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98"/>
        <w:ind w:left="242" w:hanging="112"/>
        <w:rPr>
          <w:sz w:val="24"/>
        </w:rPr>
      </w:pPr>
      <w:r>
        <w:rPr>
          <w:spacing w:val="-2"/>
          <w:sz w:val="24"/>
        </w:rPr>
        <w:t>quality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audits,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part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quality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review</w:t>
      </w:r>
    </w:p>
    <w:p w14:paraId="7ADA7155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ind w:left="242" w:hanging="112"/>
        <w:rPr>
          <w:sz w:val="24"/>
        </w:rPr>
      </w:pPr>
      <w:r>
        <w:rPr>
          <w:spacing w:val="-4"/>
          <w:sz w:val="24"/>
        </w:rPr>
        <w:t>assessment</w:t>
      </w:r>
      <w:r>
        <w:rPr>
          <w:sz w:val="24"/>
        </w:rPr>
        <w:t xml:space="preserve"> </w:t>
      </w:r>
      <w:r>
        <w:rPr>
          <w:spacing w:val="-2"/>
          <w:sz w:val="24"/>
        </w:rPr>
        <w:t>contacts.</w:t>
      </w:r>
    </w:p>
    <w:p w14:paraId="7ADA7156" w14:textId="77777777" w:rsidR="00504DDD" w:rsidRDefault="00AE1F05">
      <w:pPr>
        <w:pStyle w:val="BodyText"/>
        <w:spacing w:before="125" w:line="249" w:lineRule="auto"/>
        <w:ind w:left="130" w:right="448"/>
      </w:pPr>
      <w:r>
        <w:t xml:space="preserve">You can find more information on the </w:t>
      </w:r>
      <w:r>
        <w:rPr>
          <w:spacing w:val="-2"/>
        </w:rPr>
        <w:t>different</w:t>
      </w:r>
      <w:r>
        <w:rPr>
          <w:spacing w:val="-15"/>
        </w:rPr>
        <w:t xml:space="preserve"> </w:t>
      </w:r>
      <w:r>
        <w:rPr>
          <w:spacing w:val="-2"/>
        </w:rPr>
        <w:t>performance</w:t>
      </w:r>
      <w:r>
        <w:rPr>
          <w:spacing w:val="-15"/>
        </w:rPr>
        <w:t xml:space="preserve"> </w:t>
      </w:r>
      <w:r>
        <w:rPr>
          <w:spacing w:val="-2"/>
        </w:rPr>
        <w:t>assessments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 xml:space="preserve">our </w:t>
      </w:r>
      <w:r>
        <w:t xml:space="preserve">Regulatory Bulletins about the </w:t>
      </w:r>
      <w:hyperlink r:id="rId31">
        <w:r>
          <w:rPr>
            <w:color w:val="215E9E"/>
            <w:u w:val="single" w:color="215E9E"/>
          </w:rPr>
          <w:t>Aged</w:t>
        </w:r>
      </w:hyperlink>
    </w:p>
    <w:p w14:paraId="7ADA7157" w14:textId="77777777" w:rsidR="00504DDD" w:rsidRDefault="00AE1F05">
      <w:pPr>
        <w:pStyle w:val="BodyText"/>
        <w:spacing w:before="1" w:line="249" w:lineRule="auto"/>
        <w:ind w:left="130" w:right="474"/>
      </w:pPr>
      <w:hyperlink r:id="rId32">
        <w:r>
          <w:rPr>
            <w:color w:val="215E9E"/>
            <w:spacing w:val="-4"/>
            <w:u w:val="single" w:color="215E9E"/>
          </w:rPr>
          <w:t>Care</w:t>
        </w:r>
        <w:r>
          <w:rPr>
            <w:color w:val="215E9E"/>
            <w:spacing w:val="-8"/>
            <w:u w:val="single" w:color="215E9E"/>
          </w:rPr>
          <w:t xml:space="preserve"> </w:t>
        </w:r>
        <w:r>
          <w:rPr>
            <w:color w:val="215E9E"/>
            <w:spacing w:val="-4"/>
            <w:u w:val="single" w:color="215E9E"/>
          </w:rPr>
          <w:t>Standards</w:t>
        </w:r>
        <w:r>
          <w:rPr>
            <w:color w:val="215E9E"/>
            <w:spacing w:val="-8"/>
            <w:u w:val="single" w:color="215E9E"/>
          </w:rPr>
          <w:t xml:space="preserve"> </w:t>
        </w:r>
        <w:r>
          <w:rPr>
            <w:color w:val="215E9E"/>
            <w:spacing w:val="-4"/>
            <w:u w:val="single" w:color="215E9E"/>
          </w:rPr>
          <w:t>performance</w:t>
        </w:r>
        <w:r>
          <w:rPr>
            <w:color w:val="215E9E"/>
            <w:spacing w:val="-8"/>
            <w:u w:val="single" w:color="215E9E"/>
          </w:rPr>
          <w:t xml:space="preserve"> </w:t>
        </w:r>
        <w:r>
          <w:rPr>
            <w:color w:val="215E9E"/>
            <w:spacing w:val="-4"/>
            <w:u w:val="single" w:color="215E9E"/>
          </w:rPr>
          <w:t>assessment</w:t>
        </w:r>
      </w:hyperlink>
      <w:r>
        <w:rPr>
          <w:color w:val="215E9E"/>
          <w:spacing w:val="-4"/>
        </w:rPr>
        <w:t xml:space="preserve"> </w:t>
      </w:r>
      <w:hyperlink r:id="rId33">
        <w:r>
          <w:rPr>
            <w:color w:val="215E9E"/>
            <w:u w:val="single" w:color="215E9E"/>
          </w:rPr>
          <w:t>methodology</w:t>
        </w:r>
      </w:hyperlink>
      <w:r>
        <w:rPr>
          <w:color w:val="215E9E"/>
        </w:rPr>
        <w:t xml:space="preserve"> </w:t>
      </w:r>
      <w:r>
        <w:t xml:space="preserve">and </w:t>
      </w:r>
      <w:hyperlink r:id="rId34">
        <w:r>
          <w:rPr>
            <w:color w:val="215E9E"/>
            <w:u w:val="single" w:color="215E9E"/>
          </w:rPr>
          <w:t>Assessment contacts</w:t>
        </w:r>
      </w:hyperlink>
      <w:r>
        <w:rPr>
          <w:color w:val="215E9E"/>
        </w:rPr>
        <w:t xml:space="preserve"> </w:t>
      </w:r>
      <w:hyperlink r:id="rId35">
        <w:r>
          <w:rPr>
            <w:color w:val="215E9E"/>
            <w:u w:val="single" w:color="215E9E"/>
          </w:rPr>
          <w:t>in residential and home services</w:t>
        </w:r>
      </w:hyperlink>
      <w:r>
        <w:t>.</w:t>
      </w:r>
    </w:p>
    <w:p w14:paraId="7ADA7158" w14:textId="77777777" w:rsidR="00504DDD" w:rsidRDefault="00AE1F05">
      <w:pPr>
        <w:pStyle w:val="BodyText"/>
        <w:spacing w:before="115" w:line="249" w:lineRule="auto"/>
        <w:ind w:left="130" w:right="735"/>
      </w:pPr>
      <w:r>
        <w:rPr>
          <w:spacing w:val="-2"/>
        </w:rPr>
        <w:t>When</w:t>
      </w:r>
      <w:r>
        <w:rPr>
          <w:spacing w:val="-15"/>
        </w:rPr>
        <w:t xml:space="preserve"> </w:t>
      </w:r>
      <w:r>
        <w:rPr>
          <w:spacing w:val="-2"/>
        </w:rPr>
        <w:t>doing</w:t>
      </w:r>
      <w:r>
        <w:rPr>
          <w:spacing w:val="-15"/>
        </w:rPr>
        <w:t xml:space="preserve"> </w:t>
      </w:r>
      <w:r>
        <w:rPr>
          <w:spacing w:val="-2"/>
        </w:rPr>
        <w:t>performance</w:t>
      </w:r>
      <w:r>
        <w:rPr>
          <w:spacing w:val="-15"/>
        </w:rPr>
        <w:t xml:space="preserve"> </w:t>
      </w:r>
      <w:r>
        <w:rPr>
          <w:spacing w:val="-2"/>
        </w:rPr>
        <w:t xml:space="preserve">assessments, </w:t>
      </w:r>
      <w:r>
        <w:t>procedural fairness means that the Commission’s Assessment Team:</w:t>
      </w:r>
    </w:p>
    <w:p w14:paraId="7ADA7159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1"/>
          <w:tab w:val="left" w:pos="243"/>
        </w:tabs>
        <w:spacing w:before="115" w:line="249" w:lineRule="auto"/>
        <w:ind w:right="360"/>
        <w:rPr>
          <w:sz w:val="24"/>
        </w:rPr>
      </w:pPr>
      <w:r>
        <w:rPr>
          <w:sz w:val="24"/>
        </w:rPr>
        <w:t xml:space="preserve">informs the provider of the assessment </w:t>
      </w:r>
      <w:r>
        <w:rPr>
          <w:spacing w:val="-2"/>
          <w:sz w:val="24"/>
        </w:rPr>
        <w:t>process.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They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will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during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entry </w:t>
      </w:r>
      <w:r>
        <w:rPr>
          <w:sz w:val="24"/>
        </w:rPr>
        <w:t xml:space="preserve">meeting when they are conducting the </w:t>
      </w:r>
      <w:r>
        <w:rPr>
          <w:spacing w:val="-2"/>
          <w:sz w:val="24"/>
        </w:rPr>
        <w:t>performance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assessment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premises </w:t>
      </w:r>
      <w:r>
        <w:rPr>
          <w:sz w:val="24"/>
        </w:rPr>
        <w:t>of the service</w:t>
      </w:r>
    </w:p>
    <w:p w14:paraId="7ADA715A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1"/>
          <w:tab w:val="left" w:pos="243"/>
        </w:tabs>
        <w:spacing w:before="87" w:line="249" w:lineRule="auto"/>
        <w:ind w:right="508"/>
        <w:rPr>
          <w:sz w:val="24"/>
        </w:rPr>
      </w:pPr>
      <w:r>
        <w:rPr>
          <w:spacing w:val="-2"/>
          <w:sz w:val="24"/>
        </w:rPr>
        <w:t>keeps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provider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informed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throughout </w:t>
      </w:r>
      <w:r>
        <w:rPr>
          <w:sz w:val="24"/>
        </w:rPr>
        <w:t>the performance assessment process. They do this by:</w:t>
      </w:r>
    </w:p>
    <w:p w14:paraId="7ADA715B" w14:textId="77777777" w:rsidR="00504DDD" w:rsidRDefault="00AE1F05">
      <w:pPr>
        <w:pStyle w:val="ListParagraph"/>
        <w:numPr>
          <w:ilvl w:val="1"/>
          <w:numId w:val="3"/>
        </w:numPr>
        <w:tabs>
          <w:tab w:val="left" w:pos="525"/>
        </w:tabs>
        <w:spacing w:before="87"/>
        <w:ind w:left="525" w:hanging="282"/>
        <w:rPr>
          <w:sz w:val="24"/>
        </w:rPr>
      </w:pPr>
      <w:r>
        <w:rPr>
          <w:spacing w:val="-2"/>
          <w:sz w:val="24"/>
        </w:rPr>
        <w:t>communicating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transparent</w:t>
      </w:r>
    </w:p>
    <w:p w14:paraId="7ADA715C" w14:textId="77777777" w:rsidR="00504DDD" w:rsidRDefault="00AE1F05">
      <w:pPr>
        <w:pStyle w:val="BodyText"/>
        <w:spacing w:before="12"/>
        <w:ind w:left="527"/>
      </w:pP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effective</w:t>
      </w:r>
      <w:r>
        <w:rPr>
          <w:spacing w:val="-9"/>
        </w:rPr>
        <w:t xml:space="preserve"> </w:t>
      </w:r>
      <w:r>
        <w:rPr>
          <w:spacing w:val="-5"/>
        </w:rPr>
        <w:t>way</w:t>
      </w:r>
    </w:p>
    <w:p w14:paraId="7ADA715D" w14:textId="77777777" w:rsidR="00504DDD" w:rsidRDefault="00AE1F05">
      <w:pPr>
        <w:pStyle w:val="ListParagraph"/>
        <w:numPr>
          <w:ilvl w:val="1"/>
          <w:numId w:val="3"/>
        </w:numPr>
        <w:tabs>
          <w:tab w:val="left" w:pos="525"/>
        </w:tabs>
        <w:spacing w:before="125"/>
        <w:ind w:left="525" w:hanging="282"/>
        <w:jc w:val="both"/>
        <w:rPr>
          <w:sz w:val="24"/>
        </w:rPr>
      </w:pPr>
      <w:r>
        <w:rPr>
          <w:sz w:val="24"/>
        </w:rPr>
        <w:t>being</w:t>
      </w:r>
      <w:r>
        <w:rPr>
          <w:spacing w:val="-14"/>
          <w:sz w:val="24"/>
        </w:rPr>
        <w:t xml:space="preserve"> </w:t>
      </w:r>
      <w:r>
        <w:rPr>
          <w:sz w:val="24"/>
        </w:rPr>
        <w:t>open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questions</w:t>
      </w:r>
    </w:p>
    <w:p w14:paraId="7ADA715E" w14:textId="77777777" w:rsidR="00504DDD" w:rsidRDefault="00AE1F05">
      <w:pPr>
        <w:pStyle w:val="ListParagraph"/>
        <w:numPr>
          <w:ilvl w:val="1"/>
          <w:numId w:val="3"/>
        </w:numPr>
        <w:tabs>
          <w:tab w:val="left" w:pos="525"/>
          <w:tab w:val="left" w:pos="527"/>
        </w:tabs>
        <w:spacing w:before="126" w:line="249" w:lineRule="auto"/>
        <w:ind w:right="54"/>
        <w:jc w:val="both"/>
        <w:rPr>
          <w:sz w:val="24"/>
        </w:rPr>
      </w:pPr>
      <w:r>
        <w:rPr>
          <w:sz w:val="24"/>
        </w:rPr>
        <w:t>holding daily meetings with the provider when</w:t>
      </w:r>
      <w:r>
        <w:rPr>
          <w:spacing w:val="-12"/>
          <w:sz w:val="24"/>
        </w:rPr>
        <w:t xml:space="preserve"> </w:t>
      </w:r>
      <w:r>
        <w:rPr>
          <w:sz w:val="24"/>
        </w:rPr>
        <w:t>they</w:t>
      </w:r>
      <w:r>
        <w:rPr>
          <w:spacing w:val="-12"/>
          <w:sz w:val="24"/>
        </w:rPr>
        <w:t xml:space="preserve"> </w:t>
      </w:r>
      <w:r>
        <w:rPr>
          <w:sz w:val="24"/>
        </w:rPr>
        <w:t>are</w:t>
      </w:r>
      <w:r>
        <w:rPr>
          <w:spacing w:val="-12"/>
          <w:sz w:val="24"/>
        </w:rPr>
        <w:t xml:space="preserve"> </w:t>
      </w:r>
      <w:r>
        <w:rPr>
          <w:sz w:val="24"/>
        </w:rPr>
        <w:t>conducting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performance </w:t>
      </w:r>
      <w:r>
        <w:rPr>
          <w:spacing w:val="-2"/>
          <w:sz w:val="24"/>
        </w:rPr>
        <w:t>assessment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premises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service</w:t>
      </w:r>
    </w:p>
    <w:p w14:paraId="7ADA715F" w14:textId="77777777" w:rsidR="00504DDD" w:rsidRDefault="00AE1F05">
      <w:pPr>
        <w:rPr>
          <w:sz w:val="28"/>
        </w:rPr>
      </w:pPr>
      <w:r>
        <w:br w:type="column"/>
      </w:r>
    </w:p>
    <w:p w14:paraId="7ADA7160" w14:textId="77777777" w:rsidR="00504DDD" w:rsidRDefault="00504DDD">
      <w:pPr>
        <w:pStyle w:val="BodyText"/>
        <w:spacing w:before="6"/>
        <w:rPr>
          <w:sz w:val="31"/>
        </w:rPr>
      </w:pPr>
    </w:p>
    <w:p w14:paraId="7ADA7161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1"/>
          <w:tab w:val="left" w:pos="243"/>
        </w:tabs>
        <w:spacing w:before="0" w:line="249" w:lineRule="auto"/>
        <w:ind w:right="189"/>
        <w:rPr>
          <w:sz w:val="24"/>
        </w:rPr>
      </w:pPr>
      <w:proofErr w:type="spellStart"/>
      <w:proofErr w:type="gramStart"/>
      <w:r>
        <w:rPr>
          <w:sz w:val="24"/>
        </w:rPr>
        <w:t>lets</w:t>
      </w:r>
      <w:proofErr w:type="spellEnd"/>
      <w:proofErr w:type="gramEnd"/>
      <w:r>
        <w:rPr>
          <w:sz w:val="24"/>
        </w:rPr>
        <w:t xml:space="preserve"> the provider know as soon as possible </w:t>
      </w:r>
      <w:r>
        <w:rPr>
          <w:spacing w:val="-2"/>
          <w:sz w:val="24"/>
        </w:rPr>
        <w:t>about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significant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concerns.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This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ensures </w:t>
      </w:r>
      <w:r>
        <w:rPr>
          <w:sz w:val="24"/>
        </w:rPr>
        <w:t>that</w:t>
      </w:r>
      <w:r>
        <w:rPr>
          <w:spacing w:val="-7"/>
          <w:sz w:val="24"/>
        </w:rPr>
        <w:t xml:space="preserve"> </w:t>
      </w:r>
      <w:r>
        <w:rPr>
          <w:sz w:val="24"/>
        </w:rPr>
        <w:t>there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7"/>
          <w:sz w:val="24"/>
        </w:rPr>
        <w:t xml:space="preserve"> </w:t>
      </w:r>
      <w:r>
        <w:rPr>
          <w:sz w:val="24"/>
        </w:rPr>
        <w:t>surprises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provider at the end of the performance assessment</w:t>
      </w:r>
    </w:p>
    <w:p w14:paraId="7ADA7162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87"/>
        <w:ind w:left="242" w:hanging="112"/>
        <w:rPr>
          <w:sz w:val="24"/>
        </w:rPr>
      </w:pPr>
      <w:r>
        <w:rPr>
          <w:spacing w:val="-2"/>
          <w:sz w:val="24"/>
        </w:rPr>
        <w:t>gives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provider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opportunities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provide</w:t>
      </w:r>
    </w:p>
    <w:p w14:paraId="7ADA7163" w14:textId="77777777" w:rsidR="00504DDD" w:rsidRDefault="00AE1F05">
      <w:pPr>
        <w:pStyle w:val="BodyText"/>
        <w:spacing w:before="12"/>
        <w:ind w:left="243"/>
      </w:pPr>
      <w:r>
        <w:rPr>
          <w:spacing w:val="-2"/>
        </w:rPr>
        <w:t>relevant</w:t>
      </w:r>
      <w:r>
        <w:rPr>
          <w:spacing w:val="-16"/>
        </w:rPr>
        <w:t xml:space="preserve"> </w:t>
      </w:r>
      <w:r>
        <w:rPr>
          <w:spacing w:val="-2"/>
        </w:rPr>
        <w:t>information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evidence</w:t>
      </w:r>
    </w:p>
    <w:p w14:paraId="7ADA7164" w14:textId="77777777" w:rsidR="00504DDD" w:rsidRDefault="00AE1F05">
      <w:pPr>
        <w:pStyle w:val="BodyText"/>
        <w:spacing w:before="12"/>
        <w:ind w:left="243"/>
      </w:pP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respond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any</w:t>
      </w:r>
      <w:r>
        <w:rPr>
          <w:spacing w:val="-11"/>
        </w:rPr>
        <w:t xml:space="preserve"> </w:t>
      </w:r>
      <w:r>
        <w:rPr>
          <w:spacing w:val="-2"/>
        </w:rPr>
        <w:t>issues</w:t>
      </w:r>
      <w:r>
        <w:rPr>
          <w:spacing w:val="-12"/>
        </w:rPr>
        <w:t xml:space="preserve"> </w:t>
      </w:r>
      <w:r>
        <w:rPr>
          <w:spacing w:val="-2"/>
        </w:rPr>
        <w:t>identified</w:t>
      </w:r>
      <w:r>
        <w:rPr>
          <w:spacing w:val="-12"/>
        </w:rPr>
        <w:t xml:space="preserve"> </w:t>
      </w:r>
      <w:r>
        <w:rPr>
          <w:spacing w:val="-2"/>
        </w:rPr>
        <w:t>during</w:t>
      </w:r>
    </w:p>
    <w:p w14:paraId="7ADA7165" w14:textId="77777777" w:rsidR="00504DDD" w:rsidRDefault="00AE1F05">
      <w:pPr>
        <w:pStyle w:val="BodyText"/>
        <w:spacing w:before="12"/>
        <w:ind w:left="243"/>
      </w:pP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performance</w:t>
      </w:r>
      <w:r>
        <w:rPr>
          <w:spacing w:val="-12"/>
        </w:rPr>
        <w:t xml:space="preserve"> </w:t>
      </w:r>
      <w:r>
        <w:rPr>
          <w:spacing w:val="-2"/>
        </w:rPr>
        <w:t>assessment</w:t>
      </w:r>
    </w:p>
    <w:p w14:paraId="7ADA7166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1"/>
          <w:tab w:val="left" w:pos="243"/>
        </w:tabs>
        <w:spacing w:line="249" w:lineRule="auto"/>
        <w:ind w:right="549"/>
        <w:rPr>
          <w:sz w:val="24"/>
        </w:rPr>
      </w:pPr>
      <w:r>
        <w:rPr>
          <w:sz w:val="24"/>
        </w:rPr>
        <w:t xml:space="preserve">holds an exit meeting with the provider on the last day of a performance assessment to discuss the key issues they have identified during the audit. </w:t>
      </w:r>
      <w:r>
        <w:rPr>
          <w:spacing w:val="-2"/>
          <w:sz w:val="24"/>
        </w:rPr>
        <w:t>Key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issues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may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include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areas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concern, </w:t>
      </w:r>
      <w:r>
        <w:rPr>
          <w:sz w:val="24"/>
        </w:rPr>
        <w:t>observations on areas done well, and</w:t>
      </w:r>
    </w:p>
    <w:p w14:paraId="7ADA7167" w14:textId="77777777" w:rsidR="00504DDD" w:rsidRDefault="00AE1F05">
      <w:pPr>
        <w:pStyle w:val="BodyText"/>
        <w:spacing w:before="3"/>
        <w:ind w:left="243"/>
      </w:pPr>
      <w:r>
        <w:rPr>
          <w:spacing w:val="-2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overview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performance</w:t>
      </w:r>
      <w:r>
        <w:rPr>
          <w:spacing w:val="-8"/>
        </w:rPr>
        <w:t xml:space="preserve"> </w:t>
      </w:r>
      <w:r>
        <w:rPr>
          <w:spacing w:val="-2"/>
        </w:rPr>
        <w:t>assessment.</w:t>
      </w:r>
    </w:p>
    <w:p w14:paraId="7ADA7168" w14:textId="77777777" w:rsidR="00504DDD" w:rsidRDefault="00AE1F05">
      <w:pPr>
        <w:pStyle w:val="BodyText"/>
        <w:spacing w:before="12"/>
        <w:ind w:left="243"/>
      </w:pPr>
      <w:r>
        <w:t>They</w:t>
      </w:r>
      <w:r>
        <w:rPr>
          <w:spacing w:val="-15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give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provider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2"/>
        </w:rPr>
        <w:t>report</w:t>
      </w:r>
    </w:p>
    <w:p w14:paraId="7ADA7169" w14:textId="77777777" w:rsidR="00504DDD" w:rsidRDefault="00AE1F05">
      <w:pPr>
        <w:pStyle w:val="BodyText"/>
        <w:spacing w:before="12" w:line="249" w:lineRule="auto"/>
        <w:ind w:left="243" w:right="306"/>
      </w:pPr>
      <w:proofErr w:type="gramStart"/>
      <w:r>
        <w:rPr>
          <w:spacing w:val="-2"/>
        </w:rPr>
        <w:t>at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time</w:t>
      </w:r>
      <w:proofErr w:type="gramEnd"/>
      <w:r>
        <w:rPr>
          <w:spacing w:val="-2"/>
        </w:rPr>
        <w:t>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Assessment</w:t>
      </w:r>
      <w:r>
        <w:rPr>
          <w:spacing w:val="-13"/>
        </w:rPr>
        <w:t xml:space="preserve"> </w:t>
      </w:r>
      <w:r>
        <w:rPr>
          <w:spacing w:val="-2"/>
        </w:rPr>
        <w:t>Team</w:t>
      </w:r>
      <w:r>
        <w:rPr>
          <w:spacing w:val="-13"/>
        </w:rPr>
        <w:t xml:space="preserve"> </w:t>
      </w:r>
      <w:r>
        <w:rPr>
          <w:spacing w:val="-2"/>
        </w:rPr>
        <w:t>will</w:t>
      </w:r>
      <w:r>
        <w:rPr>
          <w:spacing w:val="-13"/>
        </w:rPr>
        <w:t xml:space="preserve"> </w:t>
      </w:r>
      <w:r>
        <w:rPr>
          <w:spacing w:val="-2"/>
        </w:rPr>
        <w:t xml:space="preserve">use </w:t>
      </w:r>
      <w:r>
        <w:t>a</w:t>
      </w:r>
      <w:r>
        <w:rPr>
          <w:spacing w:val="-13"/>
        </w:rPr>
        <w:t xml:space="preserve"> </w:t>
      </w:r>
      <w:r>
        <w:t>similar</w:t>
      </w:r>
      <w:r>
        <w:rPr>
          <w:spacing w:val="-13"/>
        </w:rPr>
        <w:t xml:space="preserve"> </w:t>
      </w:r>
      <w:r>
        <w:t>process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assessment</w:t>
      </w:r>
      <w:r>
        <w:rPr>
          <w:spacing w:val="-13"/>
        </w:rPr>
        <w:t xml:space="preserve"> </w:t>
      </w:r>
      <w:r>
        <w:t>contacts (performance assessment); however,</w:t>
      </w:r>
    </w:p>
    <w:p w14:paraId="7ADA716A" w14:textId="77777777" w:rsidR="00504DDD" w:rsidRDefault="00AE1F05">
      <w:pPr>
        <w:pStyle w:val="BodyText"/>
        <w:spacing w:before="2" w:line="249" w:lineRule="auto"/>
        <w:ind w:left="243" w:right="546"/>
      </w:pPr>
      <w:r>
        <w:t>the</w:t>
      </w:r>
      <w:r>
        <w:rPr>
          <w:spacing w:val="-17"/>
        </w:rPr>
        <w:t xml:space="preserve"> </w:t>
      </w:r>
      <w:r>
        <w:t>meeting</w:t>
      </w:r>
      <w:r>
        <w:rPr>
          <w:spacing w:val="-17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held</w:t>
      </w:r>
      <w:r>
        <w:rPr>
          <w:spacing w:val="-17"/>
        </w:rPr>
        <w:t xml:space="preserve"> </w:t>
      </w:r>
      <w:r>
        <w:t>onsite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over the telephone.</w:t>
      </w:r>
    </w:p>
    <w:p w14:paraId="7ADA716B" w14:textId="77777777" w:rsidR="00504DDD" w:rsidRDefault="00AE1F05">
      <w:pPr>
        <w:pStyle w:val="BodyText"/>
        <w:spacing w:before="114" w:line="249" w:lineRule="auto"/>
        <w:ind w:left="130" w:right="306"/>
      </w:pPr>
      <w:r>
        <w:t xml:space="preserve">Procedural fairness also means that the Assessment Team gives its report to the </w:t>
      </w:r>
      <w:r>
        <w:rPr>
          <w:spacing w:val="-2"/>
        </w:rPr>
        <w:t>provider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service</w:t>
      </w:r>
      <w:r>
        <w:rPr>
          <w:spacing w:val="-14"/>
        </w:rPr>
        <w:t xml:space="preserve"> </w:t>
      </w:r>
      <w:r>
        <w:rPr>
          <w:spacing w:val="-2"/>
        </w:rPr>
        <w:t>after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 xml:space="preserve">completion </w:t>
      </w:r>
      <w:r>
        <w:t>of a performance assessment, so the provider can:</w:t>
      </w:r>
    </w:p>
    <w:p w14:paraId="7ADA716C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1"/>
          <w:tab w:val="left" w:pos="243"/>
        </w:tabs>
        <w:spacing w:before="116" w:line="249" w:lineRule="auto"/>
        <w:ind w:right="361"/>
        <w:rPr>
          <w:sz w:val="24"/>
        </w:rPr>
      </w:pPr>
      <w:r>
        <w:rPr>
          <w:spacing w:val="-2"/>
          <w:sz w:val="24"/>
        </w:rPr>
        <w:t>understand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reasons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evidence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that </w:t>
      </w:r>
      <w:r>
        <w:rPr>
          <w:sz w:val="24"/>
        </w:rPr>
        <w:t>the Commission will use to:</w:t>
      </w:r>
    </w:p>
    <w:p w14:paraId="7ADA716D" w14:textId="77777777" w:rsidR="00504DDD" w:rsidRDefault="00AE1F05">
      <w:pPr>
        <w:pStyle w:val="ListParagraph"/>
        <w:numPr>
          <w:ilvl w:val="1"/>
          <w:numId w:val="3"/>
        </w:numPr>
        <w:tabs>
          <w:tab w:val="left" w:pos="525"/>
        </w:tabs>
        <w:spacing w:before="86"/>
        <w:ind w:left="525" w:hanging="282"/>
        <w:rPr>
          <w:sz w:val="24"/>
        </w:rPr>
      </w:pPr>
      <w:r>
        <w:rPr>
          <w:spacing w:val="-2"/>
          <w:sz w:val="24"/>
        </w:rPr>
        <w:t>identify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areas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improvement</w:t>
      </w:r>
    </w:p>
    <w:p w14:paraId="7ADA716E" w14:textId="77777777" w:rsidR="00504DDD" w:rsidRDefault="00AE1F05">
      <w:pPr>
        <w:pStyle w:val="ListParagraph"/>
        <w:numPr>
          <w:ilvl w:val="1"/>
          <w:numId w:val="3"/>
        </w:numPr>
        <w:tabs>
          <w:tab w:val="left" w:pos="525"/>
        </w:tabs>
        <w:spacing w:before="125"/>
        <w:ind w:left="525" w:hanging="282"/>
        <w:rPr>
          <w:sz w:val="24"/>
        </w:rPr>
      </w:pPr>
      <w:r>
        <w:rPr>
          <w:spacing w:val="-2"/>
          <w:sz w:val="24"/>
        </w:rPr>
        <w:t>make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findings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about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provider’s</w:t>
      </w:r>
    </w:p>
    <w:p w14:paraId="7ADA716F" w14:textId="77777777" w:rsidR="00504DDD" w:rsidRDefault="00AE1F05">
      <w:pPr>
        <w:pStyle w:val="BodyText"/>
        <w:spacing w:before="12"/>
        <w:ind w:left="527"/>
      </w:pPr>
      <w:r>
        <w:rPr>
          <w:spacing w:val="-6"/>
        </w:rPr>
        <w:t>performance</w:t>
      </w:r>
      <w:r>
        <w:rPr>
          <w:spacing w:val="-3"/>
        </w:rPr>
        <w:t xml:space="preserve"> </w:t>
      </w:r>
      <w:r>
        <w:rPr>
          <w:spacing w:val="-6"/>
        </w:rPr>
        <w:t>against</w:t>
      </w:r>
      <w:r>
        <w:rPr>
          <w:spacing w:val="-2"/>
        </w:rPr>
        <w:t xml:space="preserve"> </w:t>
      </w:r>
      <w:r>
        <w:rPr>
          <w:spacing w:val="-6"/>
        </w:rPr>
        <w:t>the</w:t>
      </w:r>
      <w:r>
        <w:rPr>
          <w:spacing w:val="-3"/>
        </w:rPr>
        <w:t xml:space="preserve"> </w:t>
      </w:r>
      <w:r>
        <w:rPr>
          <w:spacing w:val="-6"/>
        </w:rPr>
        <w:t>Quality</w:t>
      </w:r>
      <w:r>
        <w:rPr>
          <w:spacing w:val="-2"/>
        </w:rPr>
        <w:t xml:space="preserve"> </w:t>
      </w:r>
      <w:r>
        <w:rPr>
          <w:spacing w:val="-6"/>
        </w:rPr>
        <w:t>Standards</w:t>
      </w:r>
    </w:p>
    <w:p w14:paraId="7ADA7170" w14:textId="77777777" w:rsidR="00504DDD" w:rsidRDefault="00504DDD">
      <w:pPr>
        <w:sectPr w:rsidR="00504DDD">
          <w:type w:val="continuous"/>
          <w:pgSz w:w="11910" w:h="16840"/>
          <w:pgMar w:top="2000" w:right="740" w:bottom="280" w:left="720" w:header="597" w:footer="594" w:gutter="0"/>
          <w:cols w:num="2" w:space="720" w:equalWidth="0">
            <w:col w:w="4979" w:space="407"/>
            <w:col w:w="5064"/>
          </w:cols>
        </w:sectPr>
      </w:pPr>
    </w:p>
    <w:p w14:paraId="7ADA7171" w14:textId="77777777" w:rsidR="00504DDD" w:rsidRDefault="00504DDD">
      <w:pPr>
        <w:pStyle w:val="BodyText"/>
        <w:rPr>
          <w:sz w:val="20"/>
        </w:rPr>
      </w:pPr>
    </w:p>
    <w:p w14:paraId="7ADA7172" w14:textId="77777777" w:rsidR="00504DDD" w:rsidRDefault="00504DDD">
      <w:pPr>
        <w:pStyle w:val="BodyText"/>
        <w:spacing w:before="8"/>
        <w:rPr>
          <w:sz w:val="16"/>
        </w:rPr>
      </w:pPr>
    </w:p>
    <w:p w14:paraId="7ADA7173" w14:textId="77777777" w:rsidR="00504DDD" w:rsidRDefault="00504DDD">
      <w:pPr>
        <w:rPr>
          <w:sz w:val="16"/>
        </w:rPr>
        <w:sectPr w:rsidR="00504DDD">
          <w:pgSz w:w="11910" w:h="16840"/>
          <w:pgMar w:top="2000" w:right="740" w:bottom="780" w:left="720" w:header="597" w:footer="594" w:gutter="0"/>
          <w:cols w:space="720"/>
        </w:sectPr>
      </w:pPr>
    </w:p>
    <w:p w14:paraId="7ADA7174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100"/>
        <w:ind w:left="242" w:hanging="112"/>
        <w:rPr>
          <w:sz w:val="24"/>
        </w:rPr>
      </w:pPr>
      <w:r>
        <w:rPr>
          <w:spacing w:val="-2"/>
          <w:sz w:val="24"/>
        </w:rPr>
        <w:t>provide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Commission,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within</w:t>
      </w:r>
    </w:p>
    <w:p w14:paraId="7ADA7175" w14:textId="77777777" w:rsidR="00504DDD" w:rsidRDefault="00AE1F05">
      <w:pPr>
        <w:pStyle w:val="BodyText"/>
        <w:spacing w:before="12"/>
        <w:ind w:left="243"/>
      </w:pP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particular</w:t>
      </w:r>
      <w:r>
        <w:rPr>
          <w:spacing w:val="-10"/>
        </w:rPr>
        <w:t xml:space="preserve"> </w:t>
      </w:r>
      <w:r>
        <w:rPr>
          <w:spacing w:val="-2"/>
        </w:rPr>
        <w:t>timeframe</w:t>
      </w:r>
      <w:r>
        <w:rPr>
          <w:spacing w:val="-32"/>
        </w:rPr>
        <w:t xml:space="preserve"> </w:t>
      </w:r>
      <w:r>
        <w:rPr>
          <w:spacing w:val="-2"/>
          <w:position w:val="8"/>
          <w:sz w:val="14"/>
        </w:rPr>
        <w:t>8</w:t>
      </w:r>
      <w:r>
        <w:rPr>
          <w:spacing w:val="-2"/>
        </w:rPr>
        <w:t>,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response</w:t>
      </w:r>
    </w:p>
    <w:p w14:paraId="7ADA7176" w14:textId="77777777" w:rsidR="00504DDD" w:rsidRDefault="00AE1F05">
      <w:pPr>
        <w:pStyle w:val="BodyText"/>
        <w:spacing w:before="12" w:line="249" w:lineRule="auto"/>
        <w:ind w:left="243"/>
      </w:pP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issues</w:t>
      </w:r>
      <w:r>
        <w:rPr>
          <w:spacing w:val="-15"/>
        </w:rPr>
        <w:t xml:space="preserve"> </w:t>
      </w:r>
      <w:r>
        <w:rPr>
          <w:spacing w:val="-2"/>
        </w:rPr>
        <w:t>identified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Assessment</w:t>
      </w:r>
      <w:r>
        <w:rPr>
          <w:spacing w:val="-15"/>
        </w:rPr>
        <w:t xml:space="preserve"> </w:t>
      </w:r>
      <w:r>
        <w:rPr>
          <w:spacing w:val="-2"/>
        </w:rPr>
        <w:t xml:space="preserve">Team </w:t>
      </w:r>
      <w:r>
        <w:t>report. A Commission decision-maker will take</w:t>
      </w:r>
      <w:r>
        <w:rPr>
          <w:spacing w:val="-14"/>
        </w:rPr>
        <w:t xml:space="preserve"> </w:t>
      </w:r>
      <w:r>
        <w:t>account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information</w:t>
      </w:r>
      <w:r>
        <w:rPr>
          <w:spacing w:val="-14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they prepare the performance report, which</w:t>
      </w:r>
    </w:p>
    <w:p w14:paraId="7ADA7177" w14:textId="77777777" w:rsidR="00504DDD" w:rsidRDefault="00AE1F05">
      <w:pPr>
        <w:pStyle w:val="BodyText"/>
        <w:spacing w:before="2" w:line="249" w:lineRule="auto"/>
        <w:ind w:left="243" w:right="69"/>
      </w:pPr>
      <w:r>
        <w:t>sets</w:t>
      </w:r>
      <w:r>
        <w:rPr>
          <w:spacing w:val="-16"/>
        </w:rPr>
        <w:t xml:space="preserve"> </w:t>
      </w:r>
      <w:r>
        <w:t>out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findings</w:t>
      </w:r>
      <w:r>
        <w:rPr>
          <w:spacing w:val="-16"/>
        </w:rPr>
        <w:t xml:space="preserve"> </w:t>
      </w:r>
      <w:r>
        <w:t>about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 xml:space="preserve">provider’s </w:t>
      </w:r>
      <w:r>
        <w:rPr>
          <w:spacing w:val="-2"/>
        </w:rPr>
        <w:t>performance</w:t>
      </w:r>
      <w:r>
        <w:rPr>
          <w:spacing w:val="-15"/>
        </w:rPr>
        <w:t xml:space="preserve"> </w:t>
      </w:r>
      <w:r>
        <w:rPr>
          <w:spacing w:val="-2"/>
        </w:rPr>
        <w:t>against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Quality</w:t>
      </w:r>
      <w:r>
        <w:rPr>
          <w:spacing w:val="-14"/>
        </w:rPr>
        <w:t xml:space="preserve"> </w:t>
      </w:r>
      <w:r>
        <w:rPr>
          <w:spacing w:val="-2"/>
        </w:rPr>
        <w:t xml:space="preserve">Standards. </w:t>
      </w:r>
      <w:r>
        <w:t>The decision-maker must consider the provider’s</w:t>
      </w:r>
      <w:r>
        <w:rPr>
          <w:spacing w:val="-17"/>
        </w:rPr>
        <w:t xml:space="preserve"> </w:t>
      </w:r>
      <w:r>
        <w:t>response</w:t>
      </w:r>
      <w:r>
        <w:rPr>
          <w:spacing w:val="-17"/>
        </w:rPr>
        <w:t xml:space="preserve"> </w:t>
      </w:r>
      <w:r>
        <w:t>when</w:t>
      </w:r>
      <w:r>
        <w:rPr>
          <w:spacing w:val="-17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prepare</w:t>
      </w:r>
      <w:r>
        <w:rPr>
          <w:spacing w:val="-17"/>
        </w:rPr>
        <w:t xml:space="preserve"> </w:t>
      </w:r>
      <w:r>
        <w:t>the performance report.</w:t>
      </w:r>
    </w:p>
    <w:p w14:paraId="7ADA7178" w14:textId="77777777" w:rsidR="00504DDD" w:rsidRDefault="00AE1F05">
      <w:pPr>
        <w:pStyle w:val="BodyText"/>
        <w:spacing w:before="116" w:line="249" w:lineRule="auto"/>
        <w:ind w:left="130" w:right="438"/>
        <w:rPr>
          <w:sz w:val="14"/>
        </w:rPr>
      </w:pPr>
      <w:r>
        <w:rPr>
          <w:spacing w:val="-2"/>
        </w:rPr>
        <w:t>You</w:t>
      </w:r>
      <w:r>
        <w:rPr>
          <w:spacing w:val="-14"/>
        </w:rPr>
        <w:t xml:space="preserve"> </w:t>
      </w:r>
      <w:r>
        <w:rPr>
          <w:spacing w:val="-2"/>
        </w:rPr>
        <w:t>can</w:t>
      </w:r>
      <w:r>
        <w:rPr>
          <w:spacing w:val="-14"/>
        </w:rPr>
        <w:t xml:space="preserve"> </w:t>
      </w:r>
      <w:r>
        <w:rPr>
          <w:spacing w:val="-2"/>
        </w:rPr>
        <w:t>find</w:t>
      </w:r>
      <w:r>
        <w:rPr>
          <w:spacing w:val="-14"/>
        </w:rPr>
        <w:t xml:space="preserve"> </w:t>
      </w:r>
      <w:r>
        <w:rPr>
          <w:spacing w:val="-2"/>
        </w:rPr>
        <w:t>more</w:t>
      </w:r>
      <w:r>
        <w:rPr>
          <w:spacing w:val="-14"/>
        </w:rPr>
        <w:t xml:space="preserve"> </w:t>
      </w:r>
      <w:r>
        <w:rPr>
          <w:spacing w:val="-2"/>
        </w:rPr>
        <w:t>information</w:t>
      </w:r>
      <w:r>
        <w:rPr>
          <w:spacing w:val="-14"/>
        </w:rPr>
        <w:t xml:space="preserve"> </w:t>
      </w:r>
      <w:r>
        <w:rPr>
          <w:spacing w:val="-2"/>
        </w:rPr>
        <w:t>about</w:t>
      </w:r>
      <w:r>
        <w:rPr>
          <w:spacing w:val="-14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Commission’s</w:t>
      </w:r>
      <w:r>
        <w:rPr>
          <w:spacing w:val="-8"/>
        </w:rPr>
        <w:t xml:space="preserve"> </w:t>
      </w:r>
      <w:r>
        <w:rPr>
          <w:spacing w:val="-4"/>
        </w:rPr>
        <w:t>processes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 xml:space="preserve">performance </w:t>
      </w:r>
      <w:r>
        <w:t xml:space="preserve">assessments in </w:t>
      </w:r>
      <w:hyperlink r:id="rId36">
        <w:r>
          <w:rPr>
            <w:color w:val="215E9E"/>
            <w:u w:val="single" w:color="215E9E"/>
          </w:rPr>
          <w:t>Regulatory Bulletin RB</w:t>
        </w:r>
      </w:hyperlink>
      <w:r>
        <w:rPr>
          <w:color w:val="215E9E"/>
        </w:rPr>
        <w:t xml:space="preserve"> </w:t>
      </w:r>
      <w:hyperlink r:id="rId37">
        <w:r>
          <w:rPr>
            <w:color w:val="215E9E"/>
            <w:u w:val="single" w:color="215E9E"/>
          </w:rPr>
          <w:t>2019-05 – Aged Care Quality Standards</w:t>
        </w:r>
      </w:hyperlink>
      <w:r>
        <w:rPr>
          <w:color w:val="215E9E"/>
        </w:rPr>
        <w:t xml:space="preserve"> </w:t>
      </w:r>
      <w:hyperlink r:id="rId38">
        <w:r>
          <w:rPr>
            <w:color w:val="215E9E"/>
            <w:spacing w:val="-2"/>
            <w:u w:val="single" w:color="215E9E"/>
          </w:rPr>
          <w:t>performance</w:t>
        </w:r>
        <w:r>
          <w:rPr>
            <w:color w:val="215E9E"/>
            <w:spacing w:val="-3"/>
            <w:u w:val="single" w:color="215E9E"/>
          </w:rPr>
          <w:t xml:space="preserve"> </w:t>
        </w:r>
        <w:r>
          <w:rPr>
            <w:color w:val="215E9E"/>
            <w:spacing w:val="-2"/>
            <w:u w:val="single" w:color="215E9E"/>
          </w:rPr>
          <w:t>assessment</w:t>
        </w:r>
        <w:r>
          <w:rPr>
            <w:color w:val="215E9E"/>
            <w:spacing w:val="-3"/>
            <w:u w:val="single" w:color="215E9E"/>
          </w:rPr>
          <w:t xml:space="preserve"> </w:t>
        </w:r>
        <w:r>
          <w:rPr>
            <w:color w:val="215E9E"/>
            <w:spacing w:val="-2"/>
            <w:u w:val="single" w:color="215E9E"/>
          </w:rPr>
          <w:t>methodology</w:t>
        </w:r>
      </w:hyperlink>
      <w:r>
        <w:rPr>
          <w:spacing w:val="-2"/>
        </w:rPr>
        <w:t>.</w:t>
      </w:r>
      <w:r>
        <w:rPr>
          <w:spacing w:val="-31"/>
        </w:rPr>
        <w:t xml:space="preserve"> </w:t>
      </w:r>
      <w:r>
        <w:rPr>
          <w:spacing w:val="-2"/>
          <w:position w:val="8"/>
          <w:sz w:val="14"/>
        </w:rPr>
        <w:t>9</w:t>
      </w:r>
    </w:p>
    <w:p w14:paraId="7ADA7179" w14:textId="77777777" w:rsidR="00504DDD" w:rsidRDefault="00504DDD">
      <w:pPr>
        <w:pStyle w:val="BodyText"/>
        <w:spacing w:before="5"/>
        <w:rPr>
          <w:sz w:val="27"/>
        </w:rPr>
      </w:pPr>
    </w:p>
    <w:p w14:paraId="7ADA717A" w14:textId="77777777" w:rsidR="00504DDD" w:rsidRDefault="00AE1F05">
      <w:pPr>
        <w:pStyle w:val="Heading1"/>
        <w:spacing w:before="0"/>
      </w:pPr>
      <w:r>
        <w:rPr>
          <w:color w:val="005E7B"/>
          <w:spacing w:val="-2"/>
        </w:rPr>
        <w:t>Monitoring</w:t>
      </w:r>
    </w:p>
    <w:p w14:paraId="7ADA717B" w14:textId="77777777" w:rsidR="00504DDD" w:rsidRDefault="00AE1F05">
      <w:pPr>
        <w:pStyle w:val="BodyText"/>
        <w:spacing w:before="212"/>
        <w:ind w:left="130"/>
      </w:pP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Commission</w:t>
      </w:r>
      <w:r>
        <w:rPr>
          <w:spacing w:val="-11"/>
        </w:rPr>
        <w:t xml:space="preserve"> </w:t>
      </w:r>
      <w:r>
        <w:rPr>
          <w:spacing w:val="-2"/>
        </w:rPr>
        <w:t>undertakes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range</w:t>
      </w:r>
    </w:p>
    <w:p w14:paraId="7ADA717C" w14:textId="77777777" w:rsidR="00504DDD" w:rsidRDefault="00AE1F05">
      <w:pPr>
        <w:pStyle w:val="BodyText"/>
        <w:spacing w:before="12" w:line="249" w:lineRule="auto"/>
        <w:ind w:left="130"/>
      </w:pPr>
      <w:r>
        <w:t>of monitoring activities to ensure that providers, aged care workers, governing persons and key personnel comply with their</w:t>
      </w:r>
      <w:r>
        <w:rPr>
          <w:spacing w:val="-17"/>
        </w:rPr>
        <w:t xml:space="preserve"> </w:t>
      </w:r>
      <w:r>
        <w:t>responsibilities.</w:t>
      </w:r>
      <w:r>
        <w:rPr>
          <w:spacing w:val="-17"/>
        </w:rPr>
        <w:t xml:space="preserve"> </w:t>
      </w:r>
      <w:r>
        <w:t>These</w:t>
      </w:r>
      <w:r>
        <w:rPr>
          <w:spacing w:val="-17"/>
        </w:rPr>
        <w:t xml:space="preserve"> </w:t>
      </w:r>
      <w:r>
        <w:t xml:space="preserve">responsibilities are included in the aged care legislative </w:t>
      </w:r>
      <w:r>
        <w:rPr>
          <w:spacing w:val="-2"/>
        </w:rPr>
        <w:t>framework.</w:t>
      </w:r>
      <w:r>
        <w:rPr>
          <w:spacing w:val="-15"/>
        </w:rPr>
        <w:t xml:space="preserve"> </w:t>
      </w:r>
      <w:r>
        <w:rPr>
          <w:spacing w:val="-2"/>
        </w:rPr>
        <w:t>Our</w:t>
      </w:r>
      <w:r>
        <w:rPr>
          <w:spacing w:val="-15"/>
        </w:rPr>
        <w:t xml:space="preserve"> </w:t>
      </w:r>
      <w:r>
        <w:rPr>
          <w:spacing w:val="-2"/>
        </w:rPr>
        <w:t>monitoring</w:t>
      </w:r>
      <w:r>
        <w:rPr>
          <w:spacing w:val="-15"/>
        </w:rPr>
        <w:t xml:space="preserve"> </w:t>
      </w:r>
      <w:r>
        <w:rPr>
          <w:spacing w:val="-2"/>
        </w:rPr>
        <w:t>activities</w:t>
      </w:r>
      <w:r>
        <w:rPr>
          <w:spacing w:val="-14"/>
        </w:rPr>
        <w:t xml:space="preserve"> </w:t>
      </w:r>
      <w:r>
        <w:rPr>
          <w:spacing w:val="-2"/>
        </w:rPr>
        <w:t xml:space="preserve">include </w:t>
      </w:r>
      <w:r>
        <w:t>information gathering processes.</w:t>
      </w:r>
    </w:p>
    <w:p w14:paraId="7ADA717D" w14:textId="77777777" w:rsidR="00504DDD" w:rsidRDefault="00AE1F05">
      <w:pPr>
        <w:pStyle w:val="BodyText"/>
        <w:spacing w:before="117" w:line="249" w:lineRule="auto"/>
        <w:ind w:left="130"/>
      </w:pPr>
      <w:r>
        <w:rPr>
          <w:spacing w:val="-4"/>
        </w:rPr>
        <w:t>Procedural</w:t>
      </w:r>
      <w:r>
        <w:rPr>
          <w:spacing w:val="-10"/>
        </w:rPr>
        <w:t xml:space="preserve"> </w:t>
      </w:r>
      <w:r>
        <w:rPr>
          <w:spacing w:val="-4"/>
        </w:rPr>
        <w:t>fairness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 xml:space="preserve">Commission’s </w:t>
      </w:r>
      <w:r>
        <w:t>monitoring activities can include:</w:t>
      </w:r>
    </w:p>
    <w:p w14:paraId="7ADA717E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1"/>
          <w:tab w:val="left" w:pos="243"/>
        </w:tabs>
        <w:spacing w:before="114" w:line="249" w:lineRule="auto"/>
        <w:ind w:right="657"/>
        <w:rPr>
          <w:sz w:val="24"/>
        </w:rPr>
      </w:pPr>
      <w:r>
        <w:rPr>
          <w:sz w:val="24"/>
        </w:rPr>
        <w:t xml:space="preserve">When we receive a Serious Incident Response Scheme notification (SIRS </w:t>
      </w:r>
      <w:r>
        <w:rPr>
          <w:spacing w:val="-2"/>
          <w:sz w:val="24"/>
        </w:rPr>
        <w:t>notification),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we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may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ask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provider for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information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evidence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about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the</w:t>
      </w:r>
    </w:p>
    <w:p w14:paraId="7ADA717F" w14:textId="77777777" w:rsidR="00504DDD" w:rsidRDefault="00AE1F05">
      <w:pPr>
        <w:pStyle w:val="BodyText"/>
        <w:spacing w:before="2" w:line="249" w:lineRule="auto"/>
        <w:ind w:left="243"/>
      </w:pPr>
      <w:r>
        <w:rPr>
          <w:spacing w:val="-2"/>
        </w:rPr>
        <w:t>incident.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also</w:t>
      </w:r>
      <w:r>
        <w:rPr>
          <w:spacing w:val="-13"/>
        </w:rPr>
        <w:t xml:space="preserve"> </w:t>
      </w:r>
      <w:r>
        <w:rPr>
          <w:spacing w:val="-2"/>
        </w:rPr>
        <w:t>helps</w:t>
      </w:r>
      <w:r>
        <w:rPr>
          <w:spacing w:val="-13"/>
        </w:rPr>
        <w:t xml:space="preserve"> </w:t>
      </w:r>
      <w:r>
        <w:rPr>
          <w:spacing w:val="-2"/>
        </w:rPr>
        <w:t>us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 xml:space="preserve">understand </w:t>
      </w:r>
      <w:r>
        <w:t>how the provider is complying with</w:t>
      </w:r>
    </w:p>
    <w:p w14:paraId="7ADA7180" w14:textId="77777777" w:rsidR="00504DDD" w:rsidRDefault="00AE1F05">
      <w:pPr>
        <w:pStyle w:val="BodyText"/>
        <w:spacing w:before="1" w:line="249" w:lineRule="auto"/>
        <w:ind w:left="243" w:right="69"/>
      </w:pPr>
      <w:r>
        <w:rPr>
          <w:spacing w:val="-2"/>
        </w:rPr>
        <w:t>their</w:t>
      </w:r>
      <w:r>
        <w:rPr>
          <w:spacing w:val="-15"/>
        </w:rPr>
        <w:t xml:space="preserve"> </w:t>
      </w:r>
      <w:r>
        <w:rPr>
          <w:spacing w:val="-2"/>
        </w:rPr>
        <w:t>responsibilities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manage</w:t>
      </w:r>
      <w:r>
        <w:rPr>
          <w:spacing w:val="-14"/>
        </w:rPr>
        <w:t xml:space="preserve"> </w:t>
      </w:r>
      <w:r>
        <w:rPr>
          <w:spacing w:val="-2"/>
        </w:rPr>
        <w:t xml:space="preserve">and </w:t>
      </w:r>
      <w:r>
        <w:t>prevent incidents.</w:t>
      </w:r>
    </w:p>
    <w:p w14:paraId="7ADA7181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100"/>
        <w:ind w:left="242" w:hanging="112"/>
        <w:rPr>
          <w:sz w:val="24"/>
        </w:rPr>
      </w:pPr>
      <w:r>
        <w:br w:type="column"/>
      </w:r>
      <w:r>
        <w:rPr>
          <w:spacing w:val="-2"/>
          <w:sz w:val="24"/>
        </w:rPr>
        <w:t>When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Commission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becomes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aware</w:t>
      </w:r>
    </w:p>
    <w:p w14:paraId="7ADA7182" w14:textId="77777777" w:rsidR="00504DDD" w:rsidRDefault="00AE1F05">
      <w:pPr>
        <w:pStyle w:val="BodyText"/>
        <w:spacing w:before="12" w:line="249" w:lineRule="auto"/>
        <w:ind w:left="243" w:right="139"/>
      </w:pP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conflicting</w:t>
      </w:r>
      <w:r>
        <w:rPr>
          <w:spacing w:val="-15"/>
        </w:rPr>
        <w:t xml:space="preserve"> </w:t>
      </w:r>
      <w:r>
        <w:rPr>
          <w:spacing w:val="-2"/>
        </w:rPr>
        <w:t>information</w:t>
      </w:r>
      <w:r>
        <w:rPr>
          <w:spacing w:val="-15"/>
        </w:rPr>
        <w:t xml:space="preserve"> </w:t>
      </w:r>
      <w:r>
        <w:rPr>
          <w:spacing w:val="-2"/>
        </w:rPr>
        <w:t>about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 xml:space="preserve">provider’s, </w:t>
      </w:r>
      <w:r>
        <w:t>aged care worker’s or governing person’s non-compliance</w:t>
      </w:r>
      <w:r>
        <w:rPr>
          <w:spacing w:val="-20"/>
        </w:rPr>
        <w:t xml:space="preserve"> </w:t>
      </w:r>
      <w:r>
        <w:rPr>
          <w:position w:val="8"/>
          <w:sz w:val="14"/>
        </w:rPr>
        <w:t>10</w:t>
      </w:r>
      <w:r>
        <w:rPr>
          <w:spacing w:val="40"/>
          <w:position w:val="8"/>
          <w:sz w:val="14"/>
        </w:rPr>
        <w:t xml:space="preserve"> </w:t>
      </w:r>
      <w:r>
        <w:t>with the Code,</w:t>
      </w:r>
    </w:p>
    <w:p w14:paraId="7ADA7183" w14:textId="77777777" w:rsidR="00504DDD" w:rsidRDefault="00AE1F05">
      <w:pPr>
        <w:pStyle w:val="BodyText"/>
        <w:spacing w:before="2" w:line="249" w:lineRule="auto"/>
        <w:ind w:left="243" w:right="306"/>
      </w:pPr>
      <w:proofErr w:type="gramStart"/>
      <w:r>
        <w:t>we</w:t>
      </w:r>
      <w:proofErr w:type="gramEnd"/>
      <w:r>
        <w:t xml:space="preserve"> will</w:t>
      </w:r>
      <w:r>
        <w:rPr>
          <w:spacing w:val="-26"/>
        </w:rPr>
        <w:t xml:space="preserve"> </w:t>
      </w:r>
      <w:r>
        <w:rPr>
          <w:position w:val="8"/>
          <w:sz w:val="14"/>
        </w:rPr>
        <w:t>11</w:t>
      </w:r>
      <w:r>
        <w:rPr>
          <w:spacing w:val="35"/>
          <w:position w:val="8"/>
          <w:sz w:val="14"/>
        </w:rPr>
        <w:t xml:space="preserve"> </w:t>
      </w:r>
      <w:r>
        <w:t xml:space="preserve">request information or discuss the issue with those involved. This </w:t>
      </w:r>
      <w:r>
        <w:rPr>
          <w:spacing w:val="-2"/>
        </w:rPr>
        <w:t>establishes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facts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conduct</w:t>
      </w:r>
      <w:r>
        <w:rPr>
          <w:spacing w:val="-12"/>
        </w:rPr>
        <w:t xml:space="preserve"> </w:t>
      </w:r>
      <w:r>
        <w:rPr>
          <w:spacing w:val="-2"/>
        </w:rPr>
        <w:t>we</w:t>
      </w:r>
      <w:r>
        <w:rPr>
          <w:spacing w:val="-12"/>
        </w:rPr>
        <w:t xml:space="preserve"> </w:t>
      </w:r>
      <w:r>
        <w:rPr>
          <w:spacing w:val="-2"/>
        </w:rPr>
        <w:t xml:space="preserve">are </w:t>
      </w:r>
      <w:r>
        <w:t>concerned about.</w:t>
      </w:r>
    </w:p>
    <w:p w14:paraId="7ADA7184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1"/>
          <w:tab w:val="left" w:pos="243"/>
        </w:tabs>
        <w:spacing w:before="87" w:line="249" w:lineRule="auto"/>
        <w:ind w:right="251"/>
        <w:rPr>
          <w:sz w:val="24"/>
        </w:rPr>
      </w:pPr>
      <w:r>
        <w:rPr>
          <w:sz w:val="24"/>
        </w:rPr>
        <w:t>Where a provider has not submitted their prudential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financial</w:t>
      </w:r>
      <w:r>
        <w:rPr>
          <w:spacing w:val="-1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6"/>
          <w:sz w:val="24"/>
        </w:rPr>
        <w:t xml:space="preserve"> </w:t>
      </w:r>
      <w:r>
        <w:rPr>
          <w:sz w:val="24"/>
        </w:rPr>
        <w:t>or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not </w:t>
      </w:r>
      <w:r>
        <w:rPr>
          <w:spacing w:val="-2"/>
          <w:sz w:val="24"/>
        </w:rPr>
        <w:t>provided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complete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information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through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 Quarterly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Financial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Report,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Commission </w:t>
      </w:r>
      <w:r>
        <w:rPr>
          <w:sz w:val="24"/>
        </w:rPr>
        <w:t>will ask them to submit it or for extra information. We will also let the provider know</w:t>
      </w:r>
      <w:r>
        <w:rPr>
          <w:spacing w:val="-7"/>
          <w:sz w:val="24"/>
        </w:rPr>
        <w:t xml:space="preserve"> </w:t>
      </w:r>
      <w:r>
        <w:rPr>
          <w:sz w:val="24"/>
        </w:rPr>
        <w:t>about</w:t>
      </w:r>
      <w:r>
        <w:rPr>
          <w:spacing w:val="-7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possible</w:t>
      </w:r>
      <w:r>
        <w:rPr>
          <w:spacing w:val="-7"/>
          <w:sz w:val="24"/>
        </w:rPr>
        <w:t xml:space="preserve"> </w:t>
      </w:r>
      <w:r>
        <w:rPr>
          <w:sz w:val="24"/>
        </w:rPr>
        <w:t>regulatory</w:t>
      </w:r>
      <w:r>
        <w:rPr>
          <w:spacing w:val="-7"/>
          <w:sz w:val="24"/>
        </w:rPr>
        <w:t xml:space="preserve"> </w:t>
      </w:r>
      <w:r>
        <w:rPr>
          <w:sz w:val="24"/>
        </w:rPr>
        <w:t>action we may take if they do not comply.</w:t>
      </w:r>
    </w:p>
    <w:p w14:paraId="7ADA7185" w14:textId="77777777" w:rsidR="00504DDD" w:rsidRDefault="00504DDD">
      <w:pPr>
        <w:pStyle w:val="BodyText"/>
        <w:rPr>
          <w:sz w:val="20"/>
        </w:rPr>
      </w:pPr>
    </w:p>
    <w:p w14:paraId="7ADA7186" w14:textId="77777777" w:rsidR="00504DDD" w:rsidRDefault="00AE1F05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ADA72A6" wp14:editId="7ADA72A7">
                <wp:simplePos x="0" y="0"/>
                <wp:positionH relativeFrom="page">
                  <wp:posOffset>3959999</wp:posOffset>
                </wp:positionH>
                <wp:positionV relativeFrom="paragraph">
                  <wp:posOffset>103469</wp:posOffset>
                </wp:positionV>
                <wp:extent cx="3060065" cy="2009139"/>
                <wp:effectExtent l="0" t="0" r="0" b="0"/>
                <wp:wrapTopAndBottom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0065" cy="2009139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</wps:spPr>
                      <wps:txbx>
                        <w:txbxContent>
                          <w:p w14:paraId="7ADA72F3" w14:textId="77777777" w:rsidR="00504DDD" w:rsidRDefault="00504DDD">
                            <w:pPr>
                              <w:pStyle w:val="BodyText"/>
                              <w:spacing w:before="4"/>
                              <w:rPr>
                                <w:color w:val="000000"/>
                                <w:sz w:val="27"/>
                              </w:rPr>
                            </w:pPr>
                          </w:p>
                          <w:p w14:paraId="7ADA72F4" w14:textId="77777777" w:rsidR="00504DDD" w:rsidRDefault="00AE1F05">
                            <w:pPr>
                              <w:ind w:left="283"/>
                              <w:rPr>
                                <w:rFonts w:ascii="Fira Sans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4"/>
                                <w:sz w:val="28"/>
                              </w:rPr>
                              <w:t>Monitoring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2"/>
                                <w:sz w:val="28"/>
                              </w:rPr>
                              <w:t>response</w:t>
                            </w:r>
                          </w:p>
                          <w:p w14:paraId="7ADA72F5" w14:textId="77777777" w:rsidR="00504DDD" w:rsidRDefault="00AE1F05">
                            <w:pPr>
                              <w:spacing w:before="4"/>
                              <w:ind w:left="283"/>
                              <w:rPr>
                                <w:rFonts w:ascii="Fira Sans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2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2"/>
                                <w:sz w:val="28"/>
                              </w:rPr>
                              <w:t>regulatory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color w:val="005E7B"/>
                                <w:spacing w:val="-2"/>
                                <w:sz w:val="28"/>
                              </w:rPr>
                              <w:t>action</w:t>
                            </w:r>
                          </w:p>
                          <w:p w14:paraId="7ADA72F6" w14:textId="77777777" w:rsidR="00504DDD" w:rsidRDefault="00AE1F05">
                            <w:pPr>
                              <w:pStyle w:val="BodyText"/>
                              <w:spacing w:before="115" w:line="249" w:lineRule="auto"/>
                              <w:ind w:left="283" w:right="16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The Commission provides procedural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fairness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during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our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monitoring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activities. </w:t>
                            </w:r>
                            <w:r>
                              <w:rPr>
                                <w:color w:val="000000"/>
                              </w:rPr>
                              <w:t>These activities make sure that providers,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aged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workers,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governing persons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key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personnel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comply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 their responsibilities.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A72A6" id="Textbox 61" o:spid="_x0000_s1029" type="#_x0000_t202" style="position:absolute;margin-left:311.8pt;margin-top:8.15pt;width:240.95pt;height:158.2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" fillcolor="#ebebec" stroked="f">
                <v:textbox inset="0,0,0,0">
                  <w:txbxContent>
                    <w:p w14:paraId="7ADA72F3" w14:textId="77777777" w:rsidR="00504DDD" w:rsidRDefault="00504DDD">
                      <w:pPr>
                        <w:pStyle w:val="BodyText"/>
                        <w:spacing w:before="4"/>
                        <w:rPr>
                          <w:color w:val="000000"/>
                          <w:sz w:val="27"/>
                        </w:rPr>
                      </w:pPr>
                    </w:p>
                    <w:p w14:paraId="7ADA72F4" w14:textId="77777777" w:rsidR="00504DDD" w:rsidRDefault="00AE1F05">
                      <w:pPr>
                        <w:ind w:left="283"/>
                        <w:rPr>
                          <w:rFonts w:ascii="Fira Sans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Fira Sans"/>
                          <w:b/>
                          <w:color w:val="005E7B"/>
                          <w:spacing w:val="-4"/>
                          <w:sz w:val="28"/>
                        </w:rPr>
                        <w:t>Monitoring</w:t>
                      </w:r>
                      <w:r>
                        <w:rPr>
                          <w:rFonts w:ascii="Fira Sans"/>
                          <w:b/>
                          <w:color w:val="005E7B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color w:val="005E7B"/>
                          <w:spacing w:val="-2"/>
                          <w:sz w:val="28"/>
                        </w:rPr>
                        <w:t>response</w:t>
                      </w:r>
                    </w:p>
                    <w:p w14:paraId="7ADA72F5" w14:textId="77777777" w:rsidR="00504DDD" w:rsidRDefault="00AE1F05">
                      <w:pPr>
                        <w:spacing w:before="4"/>
                        <w:ind w:left="283"/>
                        <w:rPr>
                          <w:rFonts w:ascii="Fira Sans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Fira Sans"/>
                          <w:b/>
                          <w:color w:val="005E7B"/>
                          <w:spacing w:val="-2"/>
                          <w:sz w:val="28"/>
                        </w:rPr>
                        <w:t>to</w:t>
                      </w:r>
                      <w:r>
                        <w:rPr>
                          <w:rFonts w:ascii="Fira Sans"/>
                          <w:b/>
                          <w:color w:val="005E7B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color w:val="005E7B"/>
                          <w:spacing w:val="-2"/>
                          <w:sz w:val="28"/>
                        </w:rPr>
                        <w:t>regulatory</w:t>
                      </w:r>
                      <w:r>
                        <w:rPr>
                          <w:rFonts w:ascii="Fira Sans"/>
                          <w:b/>
                          <w:color w:val="005E7B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color w:val="005E7B"/>
                          <w:spacing w:val="-2"/>
                          <w:sz w:val="28"/>
                        </w:rPr>
                        <w:t>action</w:t>
                      </w:r>
                    </w:p>
                    <w:p w14:paraId="7ADA72F6" w14:textId="77777777" w:rsidR="00504DDD" w:rsidRDefault="00AE1F05">
                      <w:pPr>
                        <w:pStyle w:val="BodyText"/>
                        <w:spacing w:before="115" w:line="249" w:lineRule="auto"/>
                        <w:ind w:left="283" w:right="16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The Commission provides procedural </w:t>
                      </w:r>
                      <w:r>
                        <w:rPr>
                          <w:color w:val="000000"/>
                          <w:spacing w:val="-2"/>
                        </w:rPr>
                        <w:t>fairness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during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our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monitoring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activities. </w:t>
                      </w:r>
                      <w:r>
                        <w:rPr>
                          <w:color w:val="000000"/>
                        </w:rPr>
                        <w:t>These activities make sure that providers,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aged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care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workers,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governing persons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key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personnel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comply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 their responsibilities.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DA7187" w14:textId="77777777" w:rsidR="00504DDD" w:rsidRDefault="00504DDD">
      <w:pPr>
        <w:rPr>
          <w:sz w:val="11"/>
        </w:rPr>
        <w:sectPr w:rsidR="00504DDD">
          <w:type w:val="continuous"/>
          <w:pgSz w:w="11910" w:h="16840"/>
          <w:pgMar w:top="2000" w:right="740" w:bottom="280" w:left="720" w:header="597" w:footer="594" w:gutter="0"/>
          <w:cols w:num="2" w:space="720" w:equalWidth="0">
            <w:col w:w="4869" w:space="517"/>
            <w:col w:w="5064"/>
          </w:cols>
        </w:sectPr>
      </w:pPr>
    </w:p>
    <w:p w14:paraId="7ADA7188" w14:textId="77777777" w:rsidR="00504DDD" w:rsidRDefault="00504DDD">
      <w:pPr>
        <w:pStyle w:val="BodyText"/>
        <w:rPr>
          <w:sz w:val="20"/>
        </w:rPr>
      </w:pPr>
    </w:p>
    <w:p w14:paraId="7ADA7189" w14:textId="77777777" w:rsidR="00504DDD" w:rsidRDefault="00504DDD">
      <w:pPr>
        <w:pStyle w:val="BodyText"/>
        <w:spacing w:before="3"/>
        <w:rPr>
          <w:sz w:val="17"/>
        </w:rPr>
      </w:pPr>
    </w:p>
    <w:p w14:paraId="7ADA718A" w14:textId="77777777" w:rsidR="00504DDD" w:rsidRDefault="00AE1F05">
      <w:pPr>
        <w:pStyle w:val="ListParagraph"/>
        <w:numPr>
          <w:ilvl w:val="0"/>
          <w:numId w:val="7"/>
        </w:numPr>
        <w:tabs>
          <w:tab w:val="left" w:pos="583"/>
        </w:tabs>
        <w:spacing w:before="100"/>
        <w:ind w:hanging="453"/>
        <w:rPr>
          <w:rFonts w:ascii="Fira Sans"/>
          <w:color w:val="4D4D4F"/>
          <w:sz w:val="16"/>
        </w:rPr>
      </w:pPr>
      <w:r>
        <w:rPr>
          <w:rFonts w:ascii="Fira Sans"/>
          <w:color w:val="4D4D4F"/>
          <w:spacing w:val="-4"/>
          <w:sz w:val="16"/>
        </w:rPr>
        <w:t>The</w:t>
      </w:r>
      <w:r>
        <w:rPr>
          <w:rFonts w:ascii="Fira Sans"/>
          <w:color w:val="4D4D4F"/>
          <w:spacing w:val="-6"/>
          <w:sz w:val="16"/>
        </w:rPr>
        <w:t xml:space="preserve"> </w:t>
      </w:r>
      <w:r>
        <w:rPr>
          <w:rFonts w:ascii="Fira Sans"/>
          <w:color w:val="4D4D4F"/>
          <w:spacing w:val="-4"/>
          <w:sz w:val="16"/>
        </w:rPr>
        <w:t>Commission</w:t>
      </w:r>
      <w:r>
        <w:rPr>
          <w:rFonts w:ascii="Fira Sans"/>
          <w:color w:val="4D4D4F"/>
          <w:spacing w:val="-6"/>
          <w:sz w:val="16"/>
        </w:rPr>
        <w:t xml:space="preserve"> </w:t>
      </w:r>
      <w:r>
        <w:rPr>
          <w:rFonts w:ascii="Fira Sans"/>
          <w:color w:val="4D4D4F"/>
          <w:spacing w:val="-4"/>
          <w:sz w:val="16"/>
        </w:rPr>
        <w:t>will</w:t>
      </w:r>
      <w:r>
        <w:rPr>
          <w:rFonts w:ascii="Fira Sans"/>
          <w:color w:val="4D4D4F"/>
          <w:spacing w:val="-5"/>
          <w:sz w:val="16"/>
        </w:rPr>
        <w:t xml:space="preserve"> </w:t>
      </w:r>
      <w:r>
        <w:rPr>
          <w:rFonts w:ascii="Fira Sans"/>
          <w:color w:val="4D4D4F"/>
          <w:spacing w:val="-4"/>
          <w:sz w:val="16"/>
        </w:rPr>
        <w:t>notify</w:t>
      </w:r>
      <w:r>
        <w:rPr>
          <w:rFonts w:ascii="Fira Sans"/>
          <w:color w:val="4D4D4F"/>
          <w:spacing w:val="-6"/>
          <w:sz w:val="16"/>
        </w:rPr>
        <w:t xml:space="preserve"> </w:t>
      </w:r>
      <w:r>
        <w:rPr>
          <w:rFonts w:ascii="Fira Sans"/>
          <w:color w:val="4D4D4F"/>
          <w:spacing w:val="-4"/>
          <w:sz w:val="16"/>
        </w:rPr>
        <w:t>the</w:t>
      </w:r>
      <w:r>
        <w:rPr>
          <w:rFonts w:ascii="Fira Sans"/>
          <w:color w:val="4D4D4F"/>
          <w:spacing w:val="-6"/>
          <w:sz w:val="16"/>
        </w:rPr>
        <w:t xml:space="preserve"> </w:t>
      </w:r>
      <w:r>
        <w:rPr>
          <w:rFonts w:ascii="Fira Sans"/>
          <w:color w:val="4D4D4F"/>
          <w:spacing w:val="-4"/>
          <w:sz w:val="16"/>
        </w:rPr>
        <w:t>provider</w:t>
      </w:r>
      <w:r>
        <w:rPr>
          <w:rFonts w:ascii="Fira Sans"/>
          <w:color w:val="4D4D4F"/>
          <w:spacing w:val="-5"/>
          <w:sz w:val="16"/>
        </w:rPr>
        <w:t xml:space="preserve"> </w:t>
      </w:r>
      <w:r>
        <w:rPr>
          <w:rFonts w:ascii="Fira Sans"/>
          <w:color w:val="4D4D4F"/>
          <w:spacing w:val="-4"/>
          <w:sz w:val="16"/>
        </w:rPr>
        <w:t>of</w:t>
      </w:r>
      <w:r>
        <w:rPr>
          <w:rFonts w:ascii="Fira Sans"/>
          <w:color w:val="4D4D4F"/>
          <w:spacing w:val="-6"/>
          <w:sz w:val="16"/>
        </w:rPr>
        <w:t xml:space="preserve"> </w:t>
      </w:r>
      <w:r>
        <w:rPr>
          <w:rFonts w:ascii="Fira Sans"/>
          <w:color w:val="4D4D4F"/>
          <w:spacing w:val="-4"/>
          <w:sz w:val="16"/>
        </w:rPr>
        <w:t>the</w:t>
      </w:r>
      <w:r>
        <w:rPr>
          <w:rFonts w:ascii="Fira Sans"/>
          <w:color w:val="4D4D4F"/>
          <w:spacing w:val="-6"/>
          <w:sz w:val="16"/>
        </w:rPr>
        <w:t xml:space="preserve"> </w:t>
      </w:r>
      <w:r>
        <w:rPr>
          <w:rFonts w:ascii="Fira Sans"/>
          <w:color w:val="4D4D4F"/>
          <w:spacing w:val="-4"/>
          <w:sz w:val="16"/>
        </w:rPr>
        <w:t>timeframe</w:t>
      </w:r>
      <w:r>
        <w:rPr>
          <w:rFonts w:ascii="Fira Sans"/>
          <w:color w:val="4D4D4F"/>
          <w:spacing w:val="-5"/>
          <w:sz w:val="16"/>
        </w:rPr>
        <w:t xml:space="preserve"> </w:t>
      </w:r>
      <w:r>
        <w:rPr>
          <w:rFonts w:ascii="Fira Sans"/>
          <w:color w:val="4D4D4F"/>
          <w:spacing w:val="-4"/>
          <w:sz w:val="16"/>
        </w:rPr>
        <w:t>they</w:t>
      </w:r>
      <w:r>
        <w:rPr>
          <w:rFonts w:ascii="Fira Sans"/>
          <w:color w:val="4D4D4F"/>
          <w:spacing w:val="-6"/>
          <w:sz w:val="16"/>
        </w:rPr>
        <w:t xml:space="preserve"> </w:t>
      </w:r>
      <w:r>
        <w:rPr>
          <w:rFonts w:ascii="Fira Sans"/>
          <w:color w:val="4D4D4F"/>
          <w:spacing w:val="-4"/>
          <w:sz w:val="16"/>
        </w:rPr>
        <w:t>can</w:t>
      </w:r>
      <w:r>
        <w:rPr>
          <w:rFonts w:ascii="Fira Sans"/>
          <w:color w:val="4D4D4F"/>
          <w:spacing w:val="-5"/>
          <w:sz w:val="16"/>
        </w:rPr>
        <w:t xml:space="preserve"> </w:t>
      </w:r>
      <w:r>
        <w:rPr>
          <w:rFonts w:ascii="Fira Sans"/>
          <w:color w:val="4D4D4F"/>
          <w:spacing w:val="-4"/>
          <w:sz w:val="16"/>
        </w:rPr>
        <w:t>make</w:t>
      </w:r>
      <w:r>
        <w:rPr>
          <w:rFonts w:ascii="Fira Sans"/>
          <w:color w:val="4D4D4F"/>
          <w:spacing w:val="-6"/>
          <w:sz w:val="16"/>
        </w:rPr>
        <w:t xml:space="preserve"> </w:t>
      </w:r>
      <w:r>
        <w:rPr>
          <w:rFonts w:ascii="Fira Sans"/>
          <w:color w:val="4D4D4F"/>
          <w:spacing w:val="-4"/>
          <w:sz w:val="16"/>
        </w:rPr>
        <w:t>submissions</w:t>
      </w:r>
      <w:r>
        <w:rPr>
          <w:rFonts w:ascii="Fira Sans"/>
          <w:color w:val="4D4D4F"/>
          <w:spacing w:val="-6"/>
          <w:sz w:val="16"/>
        </w:rPr>
        <w:t xml:space="preserve"> </w:t>
      </w:r>
      <w:r>
        <w:rPr>
          <w:rFonts w:ascii="Fira Sans"/>
          <w:color w:val="4D4D4F"/>
          <w:spacing w:val="-4"/>
          <w:sz w:val="16"/>
        </w:rPr>
        <w:t>in</w:t>
      </w:r>
      <w:r>
        <w:rPr>
          <w:rFonts w:ascii="Fira Sans"/>
          <w:color w:val="4D4D4F"/>
          <w:spacing w:val="-5"/>
          <w:sz w:val="16"/>
        </w:rPr>
        <w:t xml:space="preserve"> </w:t>
      </w:r>
      <w:r>
        <w:rPr>
          <w:rFonts w:ascii="Fira Sans"/>
          <w:color w:val="4D4D4F"/>
          <w:spacing w:val="-4"/>
          <w:sz w:val="16"/>
        </w:rPr>
        <w:t>(the</w:t>
      </w:r>
      <w:r>
        <w:rPr>
          <w:rFonts w:ascii="Fira Sans"/>
          <w:color w:val="4D4D4F"/>
          <w:spacing w:val="-6"/>
          <w:sz w:val="16"/>
        </w:rPr>
        <w:t xml:space="preserve"> </w:t>
      </w:r>
      <w:r>
        <w:rPr>
          <w:rFonts w:ascii="Fira Sans"/>
          <w:color w:val="4D4D4F"/>
          <w:spacing w:val="-4"/>
          <w:sz w:val="16"/>
        </w:rPr>
        <w:t>timeframe</w:t>
      </w:r>
      <w:r>
        <w:rPr>
          <w:rFonts w:ascii="Fira Sans"/>
          <w:color w:val="4D4D4F"/>
          <w:spacing w:val="-6"/>
          <w:sz w:val="16"/>
        </w:rPr>
        <w:t xml:space="preserve"> </w:t>
      </w:r>
      <w:r>
        <w:rPr>
          <w:rFonts w:ascii="Fira Sans"/>
          <w:color w:val="4D4D4F"/>
          <w:spacing w:val="-4"/>
          <w:sz w:val="16"/>
        </w:rPr>
        <w:t>will</w:t>
      </w:r>
      <w:r>
        <w:rPr>
          <w:rFonts w:ascii="Fira Sans"/>
          <w:color w:val="4D4D4F"/>
          <w:spacing w:val="-5"/>
          <w:sz w:val="16"/>
        </w:rPr>
        <w:t xml:space="preserve"> </w:t>
      </w:r>
      <w:r>
        <w:rPr>
          <w:rFonts w:ascii="Fira Sans"/>
          <w:color w:val="4D4D4F"/>
          <w:spacing w:val="-4"/>
          <w:sz w:val="16"/>
        </w:rPr>
        <w:t>be</w:t>
      </w:r>
      <w:r>
        <w:rPr>
          <w:rFonts w:ascii="Fira Sans"/>
          <w:color w:val="4D4D4F"/>
          <w:spacing w:val="-6"/>
          <w:sz w:val="16"/>
        </w:rPr>
        <w:t xml:space="preserve"> </w:t>
      </w:r>
      <w:r>
        <w:rPr>
          <w:rFonts w:ascii="Fira Sans"/>
          <w:color w:val="4D4D4F"/>
          <w:spacing w:val="-4"/>
          <w:sz w:val="16"/>
        </w:rPr>
        <w:t>as</w:t>
      </w:r>
      <w:r>
        <w:rPr>
          <w:rFonts w:ascii="Fira Sans"/>
          <w:color w:val="4D4D4F"/>
          <w:spacing w:val="-6"/>
          <w:sz w:val="16"/>
        </w:rPr>
        <w:t xml:space="preserve"> </w:t>
      </w:r>
      <w:r>
        <w:rPr>
          <w:rFonts w:ascii="Fira Sans"/>
          <w:color w:val="4D4D4F"/>
          <w:spacing w:val="-4"/>
          <w:sz w:val="16"/>
        </w:rPr>
        <w:t>specified</w:t>
      </w:r>
      <w:r>
        <w:rPr>
          <w:rFonts w:ascii="Fira Sans"/>
          <w:color w:val="4D4D4F"/>
          <w:spacing w:val="-5"/>
          <w:sz w:val="16"/>
        </w:rPr>
        <w:t xml:space="preserve"> </w:t>
      </w:r>
      <w:r>
        <w:rPr>
          <w:rFonts w:ascii="Fira Sans"/>
          <w:color w:val="4D4D4F"/>
          <w:spacing w:val="-4"/>
          <w:sz w:val="16"/>
        </w:rPr>
        <w:t>in</w:t>
      </w:r>
      <w:r>
        <w:rPr>
          <w:rFonts w:ascii="Fira Sans"/>
          <w:color w:val="4D4D4F"/>
          <w:spacing w:val="-6"/>
          <w:sz w:val="16"/>
        </w:rPr>
        <w:t xml:space="preserve"> </w:t>
      </w:r>
      <w:r>
        <w:rPr>
          <w:rFonts w:ascii="Fira Sans"/>
          <w:color w:val="4D4D4F"/>
          <w:spacing w:val="-4"/>
          <w:sz w:val="16"/>
        </w:rPr>
        <w:t>the</w:t>
      </w:r>
      <w:r>
        <w:rPr>
          <w:rFonts w:ascii="Fira Sans"/>
          <w:color w:val="4D4D4F"/>
          <w:spacing w:val="-5"/>
          <w:sz w:val="16"/>
        </w:rPr>
        <w:t xml:space="preserve"> </w:t>
      </w:r>
      <w:r>
        <w:rPr>
          <w:rFonts w:ascii="Fira Sans"/>
          <w:color w:val="4D4D4F"/>
          <w:spacing w:val="-4"/>
          <w:sz w:val="16"/>
        </w:rPr>
        <w:t>legislation).</w:t>
      </w:r>
    </w:p>
    <w:p w14:paraId="7ADA718B" w14:textId="77777777" w:rsidR="00504DDD" w:rsidRDefault="00AE1F05">
      <w:pPr>
        <w:pStyle w:val="ListParagraph"/>
        <w:numPr>
          <w:ilvl w:val="0"/>
          <w:numId w:val="7"/>
        </w:numPr>
        <w:tabs>
          <w:tab w:val="left" w:pos="583"/>
        </w:tabs>
        <w:spacing w:before="65"/>
        <w:ind w:hanging="453"/>
        <w:rPr>
          <w:rFonts w:ascii="Fira Sans"/>
          <w:color w:val="4D4D4F"/>
          <w:sz w:val="16"/>
        </w:rPr>
      </w:pPr>
      <w:hyperlink r:id="rId39">
        <w:r>
          <w:rPr>
            <w:rFonts w:ascii="Fira Sans"/>
            <w:color w:val="215E9E"/>
            <w:spacing w:val="-4"/>
            <w:sz w:val="16"/>
            <w:u w:val="single" w:color="215E9E"/>
          </w:rPr>
          <w:t>https://www.agedcarequality.gov.au/resources/regulatory-bulletin-2019-</w:t>
        </w:r>
        <w:r>
          <w:rPr>
            <w:rFonts w:ascii="Fira Sans"/>
            <w:color w:val="215E9E"/>
            <w:spacing w:val="-10"/>
            <w:sz w:val="16"/>
            <w:u w:val="single" w:color="215E9E"/>
          </w:rPr>
          <w:t>5</w:t>
        </w:r>
      </w:hyperlink>
    </w:p>
    <w:p w14:paraId="7ADA718C" w14:textId="77777777" w:rsidR="00504DDD" w:rsidRDefault="00AE1F05">
      <w:pPr>
        <w:pStyle w:val="ListParagraph"/>
        <w:numPr>
          <w:ilvl w:val="0"/>
          <w:numId w:val="7"/>
        </w:numPr>
        <w:tabs>
          <w:tab w:val="left" w:pos="583"/>
        </w:tabs>
        <w:spacing w:before="65"/>
        <w:ind w:hanging="453"/>
        <w:rPr>
          <w:rFonts w:ascii="Fira Sans"/>
          <w:color w:val="4D4D4F"/>
          <w:sz w:val="16"/>
        </w:rPr>
      </w:pPr>
      <w:r>
        <w:rPr>
          <w:rFonts w:ascii="Fira Sans"/>
          <w:color w:val="4D4D4F"/>
          <w:spacing w:val="-2"/>
          <w:sz w:val="16"/>
        </w:rPr>
        <w:t>The</w:t>
      </w:r>
      <w:r>
        <w:rPr>
          <w:rFonts w:ascii="Fira Sans"/>
          <w:color w:val="4D4D4F"/>
          <w:spacing w:val="-5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non-compliance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may</w:t>
      </w:r>
      <w:r>
        <w:rPr>
          <w:rFonts w:ascii="Fira Sans"/>
          <w:color w:val="4D4D4F"/>
          <w:spacing w:val="-5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be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alleged</w:t>
      </w:r>
      <w:r>
        <w:rPr>
          <w:rFonts w:ascii="Fira Sans"/>
          <w:color w:val="4D4D4F"/>
          <w:spacing w:val="-5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or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suspected.</w:t>
      </w:r>
    </w:p>
    <w:p w14:paraId="7ADA718D" w14:textId="77777777" w:rsidR="00504DDD" w:rsidRDefault="00AE1F05">
      <w:pPr>
        <w:pStyle w:val="ListParagraph"/>
        <w:numPr>
          <w:ilvl w:val="0"/>
          <w:numId w:val="7"/>
        </w:numPr>
        <w:tabs>
          <w:tab w:val="left" w:pos="583"/>
        </w:tabs>
        <w:spacing w:before="64" w:line="249" w:lineRule="auto"/>
        <w:ind w:right="842"/>
        <w:rPr>
          <w:rFonts w:ascii="Fira Sans"/>
          <w:color w:val="4D4D4F"/>
          <w:sz w:val="16"/>
        </w:rPr>
      </w:pPr>
      <w:r>
        <w:rPr>
          <w:rFonts w:ascii="Fira Sans"/>
          <w:color w:val="4D4D4F"/>
          <w:spacing w:val="-2"/>
          <w:sz w:val="16"/>
        </w:rPr>
        <w:t>Unless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there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is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an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immediate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and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severe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risk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to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the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safety,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health,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or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wellbeing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of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consumers.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For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more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information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refer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to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 xml:space="preserve">the </w:t>
      </w:r>
      <w:hyperlink w:anchor="_bookmark0" w:history="1">
        <w:r>
          <w:rPr>
            <w:rFonts w:ascii="Fira Sans"/>
            <w:color w:val="456DA9"/>
            <w:sz w:val="16"/>
            <w:u w:val="single" w:color="456DA9"/>
          </w:rPr>
          <w:t>Immediate and severe risk</w:t>
        </w:r>
      </w:hyperlink>
      <w:r>
        <w:rPr>
          <w:rFonts w:ascii="Fira Sans"/>
          <w:color w:val="456DA9"/>
          <w:sz w:val="16"/>
        </w:rPr>
        <w:t xml:space="preserve"> </w:t>
      </w:r>
      <w:r>
        <w:rPr>
          <w:rFonts w:ascii="Fira Sans"/>
          <w:color w:val="4D4D4F"/>
          <w:sz w:val="16"/>
        </w:rPr>
        <w:t>section of this bulletin on page 5.</w:t>
      </w:r>
    </w:p>
    <w:p w14:paraId="7ADA718E" w14:textId="77777777" w:rsidR="00504DDD" w:rsidRDefault="00504DDD">
      <w:pPr>
        <w:spacing w:line="249" w:lineRule="auto"/>
        <w:rPr>
          <w:rFonts w:ascii="Fira Sans"/>
          <w:sz w:val="16"/>
        </w:rPr>
        <w:sectPr w:rsidR="00504DDD">
          <w:type w:val="continuous"/>
          <w:pgSz w:w="11910" w:h="16840"/>
          <w:pgMar w:top="2000" w:right="740" w:bottom="280" w:left="720" w:header="597" w:footer="594" w:gutter="0"/>
          <w:cols w:space="720"/>
        </w:sectPr>
      </w:pPr>
    </w:p>
    <w:p w14:paraId="7ADA718F" w14:textId="77777777" w:rsidR="00504DDD" w:rsidRDefault="00504DDD">
      <w:pPr>
        <w:pStyle w:val="BodyText"/>
        <w:rPr>
          <w:rFonts w:ascii="Fira Sans"/>
          <w:sz w:val="20"/>
        </w:rPr>
      </w:pPr>
    </w:p>
    <w:p w14:paraId="7ADA7190" w14:textId="77777777" w:rsidR="00504DDD" w:rsidRDefault="00504DDD">
      <w:pPr>
        <w:pStyle w:val="BodyText"/>
        <w:spacing w:before="8"/>
        <w:rPr>
          <w:rFonts w:ascii="Fira Sans"/>
          <w:sz w:val="16"/>
        </w:rPr>
      </w:pPr>
    </w:p>
    <w:p w14:paraId="7ADA7191" w14:textId="77777777" w:rsidR="00504DDD" w:rsidRDefault="00504DDD">
      <w:pPr>
        <w:rPr>
          <w:rFonts w:ascii="Fira Sans"/>
          <w:sz w:val="16"/>
        </w:rPr>
        <w:sectPr w:rsidR="00504DDD">
          <w:pgSz w:w="11910" w:h="16840"/>
          <w:pgMar w:top="2000" w:right="740" w:bottom="780" w:left="720" w:header="597" w:footer="594" w:gutter="0"/>
          <w:cols w:space="720"/>
        </w:sectPr>
      </w:pPr>
    </w:p>
    <w:p w14:paraId="7ADA7192" w14:textId="77777777" w:rsidR="00504DDD" w:rsidRDefault="00AE1F05">
      <w:pPr>
        <w:pStyle w:val="Heading1"/>
      </w:pPr>
      <w:r>
        <w:rPr>
          <w:color w:val="005E7B"/>
          <w:spacing w:val="-2"/>
        </w:rPr>
        <w:t>Investigation</w:t>
      </w:r>
    </w:p>
    <w:p w14:paraId="7ADA7193" w14:textId="77777777" w:rsidR="00504DDD" w:rsidRDefault="00AE1F05">
      <w:pPr>
        <w:pStyle w:val="BodyText"/>
        <w:spacing w:before="213" w:line="249" w:lineRule="auto"/>
        <w:ind w:left="130"/>
      </w:pPr>
      <w:r>
        <w:rPr>
          <w:spacing w:val="-2"/>
        </w:rPr>
        <w:t>Investigation</w:t>
      </w:r>
      <w:r>
        <w:rPr>
          <w:spacing w:val="-15"/>
        </w:rPr>
        <w:t xml:space="preserve"> </w:t>
      </w: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planned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 xml:space="preserve">systematic </w:t>
      </w:r>
      <w:r>
        <w:t>gathering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analysis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all</w:t>
      </w:r>
      <w:r>
        <w:rPr>
          <w:spacing w:val="-16"/>
        </w:rPr>
        <w:t xml:space="preserve"> </w:t>
      </w:r>
      <w:r>
        <w:t>relevant</w:t>
      </w:r>
      <w:r>
        <w:rPr>
          <w:spacing w:val="-16"/>
        </w:rPr>
        <w:t xml:space="preserve"> </w:t>
      </w:r>
      <w:r>
        <w:t>facts. The purpose of an investigation is to:</w:t>
      </w:r>
    </w:p>
    <w:p w14:paraId="7ADA7194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114"/>
        <w:ind w:left="242" w:hanging="112"/>
        <w:rPr>
          <w:sz w:val="24"/>
        </w:rPr>
      </w:pPr>
      <w:r>
        <w:rPr>
          <w:spacing w:val="-2"/>
          <w:sz w:val="24"/>
        </w:rPr>
        <w:t>better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determine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ongoing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risk</w:t>
      </w:r>
    </w:p>
    <w:p w14:paraId="7ADA7195" w14:textId="77777777" w:rsidR="00504DDD" w:rsidRDefault="00AE1F05">
      <w:pPr>
        <w:pStyle w:val="BodyText"/>
        <w:spacing w:before="12"/>
        <w:ind w:left="243"/>
      </w:pPr>
      <w:r>
        <w:t>to</w:t>
      </w:r>
      <w:r>
        <w:rPr>
          <w:spacing w:val="-11"/>
        </w:rPr>
        <w:t xml:space="preserve"> </w:t>
      </w:r>
      <w:r>
        <w:rPr>
          <w:spacing w:val="-2"/>
        </w:rPr>
        <w:t>consumers</w:t>
      </w:r>
    </w:p>
    <w:p w14:paraId="7ADA7196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1"/>
          <w:tab w:val="left" w:pos="243"/>
        </w:tabs>
        <w:spacing w:line="249" w:lineRule="auto"/>
        <w:ind w:right="51"/>
        <w:rPr>
          <w:sz w:val="24"/>
        </w:rPr>
      </w:pPr>
      <w:r>
        <w:rPr>
          <w:spacing w:val="-2"/>
          <w:sz w:val="24"/>
        </w:rPr>
        <w:t>identify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issues,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may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include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evidence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aged</w:t>
      </w:r>
      <w:r>
        <w:rPr>
          <w:spacing w:val="-3"/>
          <w:sz w:val="24"/>
        </w:rPr>
        <w:t xml:space="preserve"> </w:t>
      </w:r>
      <w:r>
        <w:rPr>
          <w:sz w:val="24"/>
        </w:rPr>
        <w:t>care</w:t>
      </w:r>
      <w:r>
        <w:rPr>
          <w:spacing w:val="-3"/>
          <w:sz w:val="24"/>
        </w:rPr>
        <w:t xml:space="preserve"> </w:t>
      </w:r>
      <w:r>
        <w:rPr>
          <w:sz w:val="24"/>
        </w:rPr>
        <w:t>workers,</w:t>
      </w:r>
      <w:r>
        <w:rPr>
          <w:spacing w:val="-3"/>
          <w:sz w:val="24"/>
        </w:rPr>
        <w:t xml:space="preserve"> </w:t>
      </w:r>
      <w:r>
        <w:rPr>
          <w:sz w:val="24"/>
        </w:rPr>
        <w:t>governing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persons</w:t>
      </w:r>
      <w:proofErr w:type="gramEnd"/>
      <w:r>
        <w:rPr>
          <w:sz w:val="24"/>
        </w:rPr>
        <w:t xml:space="preserve"> or providers have not complied with</w:t>
      </w:r>
    </w:p>
    <w:p w14:paraId="7ADA7197" w14:textId="77777777" w:rsidR="00504DDD" w:rsidRDefault="00AE1F05">
      <w:pPr>
        <w:pStyle w:val="BodyText"/>
        <w:spacing w:before="2"/>
        <w:ind w:left="243"/>
      </w:pPr>
      <w:r>
        <w:rPr>
          <w:spacing w:val="-2"/>
        </w:rPr>
        <w:t>their</w:t>
      </w:r>
      <w:r>
        <w:rPr>
          <w:spacing w:val="-7"/>
        </w:rPr>
        <w:t xml:space="preserve"> </w:t>
      </w:r>
      <w:r>
        <w:rPr>
          <w:spacing w:val="-2"/>
        </w:rPr>
        <w:t>responsibilities</w:t>
      </w:r>
    </w:p>
    <w:p w14:paraId="7ADA7198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1"/>
          <w:tab w:val="left" w:pos="243"/>
        </w:tabs>
        <w:spacing w:line="249" w:lineRule="auto"/>
        <w:ind w:right="547"/>
        <w:rPr>
          <w:sz w:val="24"/>
        </w:rPr>
      </w:pPr>
      <w:r>
        <w:rPr>
          <w:sz w:val="24"/>
        </w:rPr>
        <w:t xml:space="preserve">support and inform a regulatory </w:t>
      </w:r>
      <w:r>
        <w:rPr>
          <w:spacing w:val="-2"/>
          <w:sz w:val="24"/>
        </w:rPr>
        <w:t>response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addresses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any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identified </w:t>
      </w:r>
      <w:r>
        <w:rPr>
          <w:sz w:val="24"/>
        </w:rPr>
        <w:t>risk and non-compliance.</w:t>
      </w:r>
    </w:p>
    <w:p w14:paraId="7ADA7199" w14:textId="77777777" w:rsidR="00504DDD" w:rsidRDefault="00AE1F05">
      <w:pPr>
        <w:pStyle w:val="BodyText"/>
        <w:spacing w:before="115"/>
        <w:ind w:left="130"/>
      </w:pP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Commission</w:t>
      </w:r>
      <w:r>
        <w:rPr>
          <w:spacing w:val="-9"/>
        </w:rPr>
        <w:t xml:space="preserve"> </w:t>
      </w:r>
      <w:r>
        <w:rPr>
          <w:spacing w:val="-2"/>
        </w:rPr>
        <w:t>may</w:t>
      </w:r>
      <w:r>
        <w:rPr>
          <w:spacing w:val="-9"/>
        </w:rPr>
        <w:t xml:space="preserve"> </w:t>
      </w:r>
      <w:r>
        <w:rPr>
          <w:spacing w:val="-2"/>
        </w:rPr>
        <w:t>need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investigate</w:t>
      </w:r>
    </w:p>
    <w:p w14:paraId="7ADA719A" w14:textId="77777777" w:rsidR="00504DDD" w:rsidRDefault="00AE1F05">
      <w:pPr>
        <w:pStyle w:val="BodyText"/>
        <w:spacing w:before="12"/>
        <w:ind w:left="130"/>
      </w:pP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issue</w:t>
      </w:r>
      <w:r>
        <w:rPr>
          <w:spacing w:val="-12"/>
        </w:rPr>
        <w:t xml:space="preserve"> </w:t>
      </w:r>
      <w:r>
        <w:rPr>
          <w:spacing w:val="-2"/>
        </w:rPr>
        <w:t>identified</w:t>
      </w:r>
      <w:r>
        <w:rPr>
          <w:spacing w:val="-12"/>
        </w:rPr>
        <w:t xml:space="preserve"> </w:t>
      </w:r>
      <w:r>
        <w:rPr>
          <w:spacing w:val="-2"/>
        </w:rPr>
        <w:t>through:</w:t>
      </w:r>
    </w:p>
    <w:p w14:paraId="7ADA719B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125"/>
        <w:ind w:left="242" w:hanging="112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complaint</w:t>
      </w:r>
    </w:p>
    <w:p w14:paraId="7ADA719C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ind w:left="242" w:hanging="112"/>
        <w:rPr>
          <w:sz w:val="24"/>
        </w:rPr>
      </w:pPr>
      <w:r>
        <w:rPr>
          <w:spacing w:val="-2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SIRS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notification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received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provider</w:t>
      </w:r>
    </w:p>
    <w:p w14:paraId="7ADA719D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1"/>
          <w:tab w:val="left" w:pos="243"/>
        </w:tabs>
        <w:spacing w:line="249" w:lineRule="auto"/>
        <w:ind w:right="580"/>
        <w:rPr>
          <w:sz w:val="24"/>
        </w:rPr>
      </w:pPr>
      <w:r>
        <w:rPr>
          <w:spacing w:val="-2"/>
          <w:sz w:val="24"/>
        </w:rPr>
        <w:t>information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about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actual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suspected </w:t>
      </w:r>
      <w:r>
        <w:rPr>
          <w:sz w:val="24"/>
        </w:rPr>
        <w:t>non-compliance with the Code</w:t>
      </w:r>
    </w:p>
    <w:p w14:paraId="7ADA719E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86"/>
        <w:ind w:left="242" w:hanging="112"/>
        <w:rPr>
          <w:sz w:val="24"/>
        </w:rPr>
      </w:pPr>
      <w:r>
        <w:rPr>
          <w:spacing w:val="-2"/>
          <w:sz w:val="24"/>
        </w:rPr>
        <w:t>other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situations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where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provider</w:t>
      </w:r>
    </w:p>
    <w:p w14:paraId="7ADA719F" w14:textId="77777777" w:rsidR="00504DDD" w:rsidRDefault="00AE1F05">
      <w:pPr>
        <w:pStyle w:val="BodyText"/>
        <w:spacing w:before="12"/>
        <w:ind w:left="243"/>
      </w:pPr>
      <w:r>
        <w:t>or</w:t>
      </w:r>
      <w:r>
        <w:rPr>
          <w:spacing w:val="-14"/>
        </w:rPr>
        <w:t xml:space="preserve"> </w:t>
      </w:r>
      <w:r>
        <w:t>individual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not,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be,</w:t>
      </w:r>
      <w:r>
        <w:rPr>
          <w:spacing w:val="-13"/>
        </w:rPr>
        <w:t xml:space="preserve"> </w:t>
      </w:r>
      <w:r>
        <w:rPr>
          <w:spacing w:val="-2"/>
        </w:rPr>
        <w:t>meeting</w:t>
      </w:r>
    </w:p>
    <w:p w14:paraId="7ADA71A0" w14:textId="77777777" w:rsidR="00504DDD" w:rsidRDefault="00AE1F05">
      <w:pPr>
        <w:pStyle w:val="BodyText"/>
        <w:spacing w:before="12"/>
        <w:ind w:left="243"/>
      </w:pPr>
      <w:r>
        <w:rPr>
          <w:spacing w:val="-2"/>
        </w:rPr>
        <w:t>their</w:t>
      </w:r>
      <w:r>
        <w:rPr>
          <w:spacing w:val="-11"/>
        </w:rPr>
        <w:t xml:space="preserve"> </w:t>
      </w:r>
      <w:r>
        <w:rPr>
          <w:spacing w:val="-2"/>
        </w:rPr>
        <w:t>legislative</w:t>
      </w:r>
      <w:r>
        <w:rPr>
          <w:spacing w:val="-11"/>
        </w:rPr>
        <w:t xml:space="preserve"> </w:t>
      </w:r>
      <w:r>
        <w:rPr>
          <w:spacing w:val="-2"/>
        </w:rPr>
        <w:t>responsibilities.</w:t>
      </w:r>
    </w:p>
    <w:p w14:paraId="7ADA71A1" w14:textId="77777777" w:rsidR="00504DDD" w:rsidRDefault="00AE1F05">
      <w:pPr>
        <w:pStyle w:val="BodyText"/>
        <w:spacing w:before="126" w:line="249" w:lineRule="auto"/>
        <w:ind w:left="130"/>
      </w:pPr>
      <w:r>
        <w:rPr>
          <w:spacing w:val="-2"/>
        </w:rPr>
        <w:t>Where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decides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 xml:space="preserve">undertake </w:t>
      </w:r>
      <w:r>
        <w:t>an</w:t>
      </w:r>
      <w:r>
        <w:rPr>
          <w:spacing w:val="-17"/>
        </w:rPr>
        <w:t xml:space="preserve"> </w:t>
      </w:r>
      <w:r>
        <w:t>investigation,</w:t>
      </w:r>
      <w:r>
        <w:rPr>
          <w:spacing w:val="-17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inform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provider, worker or governing person if they are the subject of an investigation and engage directly with that provider or individual</w:t>
      </w:r>
    </w:p>
    <w:p w14:paraId="7ADA71A2" w14:textId="77777777" w:rsidR="00504DDD" w:rsidRDefault="00AE1F05">
      <w:pPr>
        <w:pStyle w:val="BodyText"/>
        <w:spacing w:before="2"/>
        <w:ind w:left="130"/>
      </w:pPr>
      <w:r>
        <w:t>as</w:t>
      </w:r>
      <w:r>
        <w:rPr>
          <w:spacing w:val="-12"/>
        </w:rPr>
        <w:t xml:space="preserve"> </w:t>
      </w:r>
      <w:r>
        <w:t>part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2"/>
        </w:rPr>
        <w:t>investigation.</w:t>
      </w:r>
    </w:p>
    <w:p w14:paraId="7ADA71A3" w14:textId="77777777" w:rsidR="00504DDD" w:rsidRDefault="00AE1F05">
      <w:pPr>
        <w:rPr>
          <w:sz w:val="28"/>
        </w:rPr>
      </w:pPr>
      <w:r>
        <w:br w:type="column"/>
      </w:r>
    </w:p>
    <w:p w14:paraId="7ADA71A4" w14:textId="77777777" w:rsidR="00504DDD" w:rsidRDefault="00504DDD">
      <w:pPr>
        <w:pStyle w:val="BodyText"/>
        <w:spacing w:before="10"/>
        <w:rPr>
          <w:sz w:val="32"/>
        </w:rPr>
      </w:pPr>
    </w:p>
    <w:p w14:paraId="7ADA71A5" w14:textId="77777777" w:rsidR="00504DDD" w:rsidRDefault="00AE1F05">
      <w:pPr>
        <w:pStyle w:val="BodyText"/>
        <w:spacing w:before="1" w:line="249" w:lineRule="auto"/>
        <w:ind w:left="130" w:right="558"/>
      </w:pPr>
      <w:r>
        <w:t>When</w:t>
      </w:r>
      <w:r>
        <w:rPr>
          <w:spacing w:val="-17"/>
        </w:rPr>
        <w:t xml:space="preserve"> </w:t>
      </w:r>
      <w:r>
        <w:t>investigating</w:t>
      </w:r>
      <w:r>
        <w:rPr>
          <w:spacing w:val="-17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aged</w:t>
      </w:r>
      <w:r>
        <w:rPr>
          <w:spacing w:val="-16"/>
        </w:rPr>
        <w:t xml:space="preserve"> </w:t>
      </w:r>
      <w:r>
        <w:t>care</w:t>
      </w:r>
      <w:r>
        <w:rPr>
          <w:spacing w:val="-17"/>
        </w:rPr>
        <w:t xml:space="preserve"> </w:t>
      </w:r>
      <w:r>
        <w:t xml:space="preserve">worker’s or governing person’s conduct, the </w:t>
      </w:r>
      <w:r>
        <w:rPr>
          <w:spacing w:val="-4"/>
        </w:rPr>
        <w:t>Commission</w:t>
      </w:r>
      <w:r>
        <w:rPr>
          <w:spacing w:val="-10"/>
        </w:rPr>
        <w:t xml:space="preserve"> </w:t>
      </w:r>
      <w:r>
        <w:rPr>
          <w:spacing w:val="-4"/>
        </w:rPr>
        <w:t>provides</w:t>
      </w:r>
      <w:r>
        <w:rPr>
          <w:spacing w:val="-10"/>
        </w:rPr>
        <w:t xml:space="preserve"> </w:t>
      </w:r>
      <w:r>
        <w:rPr>
          <w:spacing w:val="-4"/>
        </w:rPr>
        <w:t>procedural</w:t>
      </w:r>
      <w:r>
        <w:rPr>
          <w:spacing w:val="-10"/>
        </w:rPr>
        <w:t xml:space="preserve"> </w:t>
      </w:r>
      <w:r>
        <w:rPr>
          <w:spacing w:val="-4"/>
        </w:rPr>
        <w:t>fairness.</w:t>
      </w:r>
    </w:p>
    <w:p w14:paraId="7ADA71A6" w14:textId="77777777" w:rsidR="00504DDD" w:rsidRDefault="00AE1F05">
      <w:pPr>
        <w:pStyle w:val="BodyText"/>
        <w:spacing w:before="1" w:line="249" w:lineRule="auto"/>
        <w:ind w:left="130"/>
      </w:pP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means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before</w:t>
      </w:r>
      <w:r>
        <w:rPr>
          <w:spacing w:val="-12"/>
        </w:rPr>
        <w:t xml:space="preserve"> </w:t>
      </w:r>
      <w:r>
        <w:rPr>
          <w:spacing w:val="-2"/>
        </w:rPr>
        <w:t>we</w:t>
      </w:r>
      <w:r>
        <w:rPr>
          <w:spacing w:val="-12"/>
        </w:rPr>
        <w:t xml:space="preserve"> </w:t>
      </w:r>
      <w:r>
        <w:rPr>
          <w:spacing w:val="-2"/>
        </w:rPr>
        <w:t>make</w:t>
      </w:r>
      <w:r>
        <w:rPr>
          <w:spacing w:val="-12"/>
        </w:rPr>
        <w:t xml:space="preserve"> </w:t>
      </w:r>
      <w:r>
        <w:rPr>
          <w:spacing w:val="-2"/>
        </w:rPr>
        <w:t>any</w:t>
      </w:r>
      <w:r>
        <w:rPr>
          <w:spacing w:val="-12"/>
        </w:rPr>
        <w:t xml:space="preserve"> </w:t>
      </w:r>
      <w:r>
        <w:rPr>
          <w:spacing w:val="-2"/>
        </w:rPr>
        <w:t xml:space="preserve">decision </w:t>
      </w:r>
      <w:r>
        <w:t>that affects their rights or interests, we will:</w:t>
      </w:r>
    </w:p>
    <w:p w14:paraId="7ADA71A7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1"/>
          <w:tab w:val="left" w:pos="243"/>
        </w:tabs>
        <w:spacing w:before="114" w:line="249" w:lineRule="auto"/>
        <w:ind w:right="975"/>
        <w:jc w:val="both"/>
        <w:rPr>
          <w:sz w:val="24"/>
        </w:rPr>
      </w:pPr>
      <w:r>
        <w:rPr>
          <w:spacing w:val="-2"/>
          <w:sz w:val="24"/>
        </w:rPr>
        <w:t>take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reasonable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steps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ensure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that they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understand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our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concerns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about </w:t>
      </w:r>
      <w:r>
        <w:rPr>
          <w:sz w:val="24"/>
        </w:rPr>
        <w:t>their conduct</w:t>
      </w:r>
    </w:p>
    <w:p w14:paraId="7ADA71A8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87"/>
        <w:ind w:left="242" w:hanging="112"/>
        <w:rPr>
          <w:sz w:val="24"/>
        </w:rPr>
      </w:pPr>
      <w:r>
        <w:rPr>
          <w:sz w:val="24"/>
        </w:rPr>
        <w:t>give</w:t>
      </w:r>
      <w:r>
        <w:rPr>
          <w:spacing w:val="-14"/>
          <w:sz w:val="24"/>
        </w:rPr>
        <w:t xml:space="preserve"> </w:t>
      </w:r>
      <w:r>
        <w:rPr>
          <w:sz w:val="24"/>
        </w:rPr>
        <w:t>them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chance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ask</w:t>
      </w:r>
      <w:r>
        <w:rPr>
          <w:spacing w:val="-13"/>
          <w:sz w:val="24"/>
        </w:rPr>
        <w:t xml:space="preserve"> </w:t>
      </w:r>
      <w:r>
        <w:rPr>
          <w:sz w:val="24"/>
        </w:rPr>
        <w:t>any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questions</w:t>
      </w:r>
    </w:p>
    <w:p w14:paraId="7ADA71A9" w14:textId="77777777" w:rsidR="00504DDD" w:rsidRDefault="00AE1F05">
      <w:pPr>
        <w:pStyle w:val="BodyText"/>
        <w:spacing w:before="12"/>
        <w:ind w:left="243"/>
        <w:rPr>
          <w:sz w:val="14"/>
        </w:rPr>
      </w:pPr>
      <w:r>
        <w:rPr>
          <w:spacing w:val="-4"/>
        </w:rPr>
        <w:t>and</w:t>
      </w:r>
      <w:r>
        <w:rPr>
          <w:spacing w:val="3"/>
        </w:rPr>
        <w:t xml:space="preserve"> </w:t>
      </w:r>
      <w:r>
        <w:rPr>
          <w:spacing w:val="-4"/>
        </w:rPr>
        <w:t>provide</w:t>
      </w:r>
      <w:r>
        <w:rPr>
          <w:spacing w:val="3"/>
        </w:rPr>
        <w:t xml:space="preserve"> </w:t>
      </w:r>
      <w:r>
        <w:rPr>
          <w:spacing w:val="-4"/>
        </w:rPr>
        <w:t>information</w:t>
      </w:r>
      <w:r>
        <w:rPr>
          <w:spacing w:val="-27"/>
        </w:rPr>
        <w:t xml:space="preserve"> </w:t>
      </w:r>
      <w:r>
        <w:rPr>
          <w:spacing w:val="-5"/>
          <w:position w:val="8"/>
          <w:sz w:val="14"/>
        </w:rPr>
        <w:t>12</w:t>
      </w:r>
    </w:p>
    <w:p w14:paraId="7ADA71AA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1"/>
          <w:tab w:val="left" w:pos="243"/>
        </w:tabs>
        <w:spacing w:line="249" w:lineRule="auto"/>
        <w:ind w:right="524"/>
        <w:rPr>
          <w:sz w:val="24"/>
        </w:rPr>
      </w:pPr>
      <w:r>
        <w:rPr>
          <w:sz w:val="24"/>
        </w:rPr>
        <w:t xml:space="preserve">give them the opportunity to be heard </w:t>
      </w:r>
      <w:r>
        <w:rPr>
          <w:spacing w:val="-2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respond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any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negative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information </w:t>
      </w:r>
      <w:r>
        <w:rPr>
          <w:sz w:val="24"/>
        </w:rPr>
        <w:t>about them.</w:t>
      </w:r>
    </w:p>
    <w:p w14:paraId="7ADA71AB" w14:textId="77777777" w:rsidR="00504DDD" w:rsidRDefault="00AE1F05">
      <w:pPr>
        <w:pStyle w:val="BodyText"/>
        <w:spacing w:before="115" w:line="249" w:lineRule="auto"/>
        <w:ind w:left="130"/>
      </w:pPr>
      <w:r>
        <w:rPr>
          <w:spacing w:val="-2"/>
        </w:rPr>
        <w:t>Where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investigates</w:t>
      </w:r>
      <w:r>
        <w:rPr>
          <w:spacing w:val="-14"/>
        </w:rPr>
        <w:t xml:space="preserve"> </w:t>
      </w:r>
      <w:r>
        <w:rPr>
          <w:spacing w:val="-2"/>
        </w:rPr>
        <w:t>an</w:t>
      </w:r>
      <w:r>
        <w:rPr>
          <w:spacing w:val="-15"/>
        </w:rPr>
        <w:t xml:space="preserve"> </w:t>
      </w:r>
      <w:r>
        <w:rPr>
          <w:spacing w:val="-2"/>
        </w:rPr>
        <w:t xml:space="preserve">issue </w:t>
      </w:r>
      <w:r>
        <w:t>related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aged</w:t>
      </w:r>
      <w:r>
        <w:rPr>
          <w:spacing w:val="-14"/>
        </w:rPr>
        <w:t xml:space="preserve"> </w:t>
      </w:r>
      <w:r>
        <w:t>care</w:t>
      </w:r>
      <w:r>
        <w:rPr>
          <w:spacing w:val="-14"/>
        </w:rPr>
        <w:t xml:space="preserve"> </w:t>
      </w:r>
      <w:r>
        <w:t>worker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governing person, we may approach other people</w:t>
      </w:r>
    </w:p>
    <w:p w14:paraId="7ADA71AC" w14:textId="77777777" w:rsidR="00504DDD" w:rsidRDefault="00AE1F05">
      <w:pPr>
        <w:pStyle w:val="BodyText"/>
        <w:spacing w:before="1" w:line="249" w:lineRule="auto"/>
        <w:ind w:left="130" w:right="208"/>
      </w:pPr>
      <w:r>
        <w:t xml:space="preserve">to help with the investigation. This can </w:t>
      </w:r>
      <w:r>
        <w:rPr>
          <w:spacing w:val="-2"/>
        </w:rPr>
        <w:t>include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approved</w:t>
      </w:r>
      <w:r>
        <w:rPr>
          <w:spacing w:val="-12"/>
        </w:rPr>
        <w:t xml:space="preserve"> </w:t>
      </w:r>
      <w:r>
        <w:rPr>
          <w:spacing w:val="-2"/>
        </w:rPr>
        <w:t>provider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or</w:t>
      </w:r>
      <w:r>
        <w:rPr>
          <w:spacing w:val="-12"/>
        </w:rPr>
        <w:t xml:space="preserve"> </w:t>
      </w:r>
      <w:r>
        <w:rPr>
          <w:spacing w:val="-2"/>
        </w:rPr>
        <w:t xml:space="preserve">was </w:t>
      </w:r>
      <w:r>
        <w:t>the individual’s employer, or the approved provider for which the individual is or was volunteering. The Commission may discuss with any other person an individual’s</w:t>
      </w:r>
    </w:p>
    <w:p w14:paraId="7ADA71AD" w14:textId="77777777" w:rsidR="00504DDD" w:rsidRDefault="00AE1F05">
      <w:pPr>
        <w:pStyle w:val="BodyText"/>
        <w:spacing w:before="3"/>
        <w:ind w:left="130"/>
      </w:pP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provider’s</w:t>
      </w:r>
      <w:r>
        <w:rPr>
          <w:spacing w:val="-11"/>
        </w:rPr>
        <w:t xml:space="preserve"> </w:t>
      </w:r>
      <w:r>
        <w:rPr>
          <w:spacing w:val="-2"/>
        </w:rPr>
        <w:t>compliance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Code.</w:t>
      </w:r>
    </w:p>
    <w:p w14:paraId="7ADA71AE" w14:textId="77777777" w:rsidR="00504DDD" w:rsidRDefault="00AE1F05">
      <w:pPr>
        <w:pStyle w:val="BodyText"/>
        <w:spacing w:before="12"/>
        <w:ind w:left="130"/>
      </w:pPr>
      <w:r>
        <w:rPr>
          <w:spacing w:val="-2"/>
        </w:rPr>
        <w:t>This</w:t>
      </w:r>
      <w:r>
        <w:rPr>
          <w:spacing w:val="-8"/>
        </w:rPr>
        <w:t xml:space="preserve"> </w:t>
      </w:r>
      <w:r>
        <w:rPr>
          <w:spacing w:val="-2"/>
        </w:rPr>
        <w:t>helps</w:t>
      </w:r>
      <w:r>
        <w:rPr>
          <w:spacing w:val="-8"/>
        </w:rPr>
        <w:t xml:space="preserve"> </w:t>
      </w:r>
      <w:r>
        <w:rPr>
          <w:spacing w:val="-2"/>
        </w:rPr>
        <w:t>us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determine</w:t>
      </w:r>
      <w:r>
        <w:rPr>
          <w:spacing w:val="-8"/>
        </w:rPr>
        <w:t xml:space="preserve"> </w:t>
      </w:r>
      <w:r>
        <w:rPr>
          <w:spacing w:val="-2"/>
        </w:rPr>
        <w:t>whether</w:t>
      </w:r>
      <w:r>
        <w:rPr>
          <w:spacing w:val="-7"/>
        </w:rPr>
        <w:t xml:space="preserve"> </w:t>
      </w:r>
      <w:r>
        <w:rPr>
          <w:spacing w:val="-2"/>
        </w:rPr>
        <w:t>there</w:t>
      </w:r>
    </w:p>
    <w:p w14:paraId="7ADA71AF" w14:textId="77777777" w:rsidR="00504DDD" w:rsidRDefault="00AE1F05">
      <w:pPr>
        <w:pStyle w:val="BodyText"/>
        <w:spacing w:before="12" w:line="249" w:lineRule="auto"/>
        <w:ind w:left="130" w:right="189"/>
        <w:jc w:val="both"/>
      </w:pPr>
      <w:r>
        <w:t>is</w:t>
      </w:r>
      <w:r>
        <w:rPr>
          <w:spacing w:val="-17"/>
        </w:rPr>
        <w:t xml:space="preserve"> </w:t>
      </w:r>
      <w:r>
        <w:t>serious</w:t>
      </w:r>
      <w:r>
        <w:rPr>
          <w:spacing w:val="-17"/>
        </w:rPr>
        <w:t xml:space="preserve"> </w:t>
      </w:r>
      <w:r>
        <w:t>risk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consumers.</w:t>
      </w:r>
      <w:r>
        <w:rPr>
          <w:spacing w:val="-17"/>
        </w:rPr>
        <w:t xml:space="preserve"> </w:t>
      </w:r>
      <w:r>
        <w:t>Discussions</w:t>
      </w:r>
      <w:r>
        <w:rPr>
          <w:spacing w:val="-17"/>
        </w:rPr>
        <w:t xml:space="preserve"> </w:t>
      </w:r>
      <w:r>
        <w:t xml:space="preserve">can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about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aged</w:t>
      </w:r>
      <w:r>
        <w:rPr>
          <w:spacing w:val="-13"/>
        </w:rPr>
        <w:t xml:space="preserve"> </w:t>
      </w:r>
      <w:r>
        <w:rPr>
          <w:spacing w:val="-2"/>
        </w:rPr>
        <w:t>care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worker’s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 xml:space="preserve">governing </w:t>
      </w:r>
      <w:r>
        <w:t>person’s non-compliance with the Code</w:t>
      </w:r>
    </w:p>
    <w:p w14:paraId="7ADA71B0" w14:textId="77777777" w:rsidR="00504DDD" w:rsidRDefault="00AE1F05">
      <w:pPr>
        <w:pStyle w:val="BodyText"/>
        <w:spacing w:before="1"/>
        <w:ind w:left="130"/>
        <w:jc w:val="both"/>
      </w:pP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suitability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provide</w:t>
      </w:r>
      <w:r>
        <w:rPr>
          <w:spacing w:val="-11"/>
        </w:rPr>
        <w:t xml:space="preserve"> </w:t>
      </w:r>
      <w:r>
        <w:rPr>
          <w:spacing w:val="-2"/>
        </w:rPr>
        <w:t>aged</w:t>
      </w:r>
      <w:r>
        <w:rPr>
          <w:spacing w:val="-10"/>
        </w:rPr>
        <w:t xml:space="preserve"> </w:t>
      </w:r>
      <w:r>
        <w:rPr>
          <w:spacing w:val="-2"/>
        </w:rPr>
        <w:t>care.</w:t>
      </w:r>
    </w:p>
    <w:p w14:paraId="7ADA71B1" w14:textId="77777777" w:rsidR="00504DDD" w:rsidRDefault="00504DDD">
      <w:pPr>
        <w:jc w:val="both"/>
        <w:sectPr w:rsidR="00504DDD">
          <w:type w:val="continuous"/>
          <w:pgSz w:w="11910" w:h="16840"/>
          <w:pgMar w:top="2000" w:right="740" w:bottom="280" w:left="720" w:header="597" w:footer="594" w:gutter="0"/>
          <w:cols w:num="2" w:space="720" w:equalWidth="0">
            <w:col w:w="4868" w:space="518"/>
            <w:col w:w="5064"/>
          </w:cols>
        </w:sectPr>
      </w:pPr>
    </w:p>
    <w:p w14:paraId="7ADA71B2" w14:textId="77777777" w:rsidR="00504DDD" w:rsidRDefault="00504DDD">
      <w:pPr>
        <w:pStyle w:val="BodyText"/>
        <w:rPr>
          <w:sz w:val="20"/>
        </w:rPr>
      </w:pPr>
    </w:p>
    <w:p w14:paraId="7ADA71B3" w14:textId="77777777" w:rsidR="00504DDD" w:rsidRDefault="00504DDD">
      <w:pPr>
        <w:pStyle w:val="BodyText"/>
        <w:rPr>
          <w:sz w:val="20"/>
        </w:rPr>
      </w:pPr>
    </w:p>
    <w:p w14:paraId="7ADA71B4" w14:textId="77777777" w:rsidR="00504DDD" w:rsidRDefault="00504DDD">
      <w:pPr>
        <w:pStyle w:val="BodyText"/>
        <w:rPr>
          <w:sz w:val="20"/>
        </w:rPr>
      </w:pPr>
    </w:p>
    <w:p w14:paraId="7ADA71B5" w14:textId="77777777" w:rsidR="00504DDD" w:rsidRDefault="00504DDD">
      <w:pPr>
        <w:pStyle w:val="BodyText"/>
        <w:rPr>
          <w:sz w:val="20"/>
        </w:rPr>
      </w:pPr>
    </w:p>
    <w:p w14:paraId="7ADA71B6" w14:textId="77777777" w:rsidR="00504DDD" w:rsidRDefault="00504DDD">
      <w:pPr>
        <w:pStyle w:val="BodyText"/>
        <w:rPr>
          <w:sz w:val="20"/>
        </w:rPr>
      </w:pPr>
    </w:p>
    <w:p w14:paraId="7ADA71B7" w14:textId="77777777" w:rsidR="00504DDD" w:rsidRDefault="00504DDD">
      <w:pPr>
        <w:pStyle w:val="BodyText"/>
        <w:rPr>
          <w:sz w:val="20"/>
        </w:rPr>
      </w:pPr>
    </w:p>
    <w:p w14:paraId="7ADA71B8" w14:textId="77777777" w:rsidR="00504DDD" w:rsidRDefault="00504DDD">
      <w:pPr>
        <w:pStyle w:val="BodyText"/>
        <w:rPr>
          <w:sz w:val="20"/>
        </w:rPr>
      </w:pPr>
    </w:p>
    <w:p w14:paraId="7ADA71B9" w14:textId="77777777" w:rsidR="00504DDD" w:rsidRDefault="00504DDD">
      <w:pPr>
        <w:pStyle w:val="BodyText"/>
        <w:rPr>
          <w:sz w:val="20"/>
        </w:rPr>
      </w:pPr>
    </w:p>
    <w:p w14:paraId="7ADA71BA" w14:textId="77777777" w:rsidR="00504DDD" w:rsidRDefault="00504DDD">
      <w:pPr>
        <w:pStyle w:val="BodyText"/>
        <w:rPr>
          <w:sz w:val="20"/>
        </w:rPr>
      </w:pPr>
    </w:p>
    <w:p w14:paraId="7ADA71BB" w14:textId="77777777" w:rsidR="00504DDD" w:rsidRDefault="00504DDD">
      <w:pPr>
        <w:pStyle w:val="BodyText"/>
        <w:rPr>
          <w:sz w:val="20"/>
        </w:rPr>
      </w:pPr>
    </w:p>
    <w:p w14:paraId="7ADA71BC" w14:textId="77777777" w:rsidR="00504DDD" w:rsidRDefault="00504DDD">
      <w:pPr>
        <w:pStyle w:val="BodyText"/>
        <w:rPr>
          <w:sz w:val="20"/>
        </w:rPr>
      </w:pPr>
    </w:p>
    <w:p w14:paraId="7ADA71BD" w14:textId="77777777" w:rsidR="00504DDD" w:rsidRDefault="00504DDD">
      <w:pPr>
        <w:pStyle w:val="BodyText"/>
        <w:rPr>
          <w:sz w:val="20"/>
        </w:rPr>
      </w:pPr>
    </w:p>
    <w:p w14:paraId="7ADA71BE" w14:textId="77777777" w:rsidR="00504DDD" w:rsidRDefault="00504DDD">
      <w:pPr>
        <w:pStyle w:val="BodyText"/>
        <w:rPr>
          <w:sz w:val="20"/>
        </w:rPr>
      </w:pPr>
    </w:p>
    <w:p w14:paraId="7ADA71BF" w14:textId="77777777" w:rsidR="00504DDD" w:rsidRDefault="00504DDD">
      <w:pPr>
        <w:pStyle w:val="BodyText"/>
        <w:spacing w:before="4"/>
        <w:rPr>
          <w:sz w:val="16"/>
        </w:rPr>
      </w:pPr>
    </w:p>
    <w:p w14:paraId="7ADA71C0" w14:textId="77777777" w:rsidR="00504DDD" w:rsidRDefault="00AE1F05">
      <w:pPr>
        <w:pStyle w:val="ListParagraph"/>
        <w:numPr>
          <w:ilvl w:val="0"/>
          <w:numId w:val="7"/>
        </w:numPr>
        <w:tabs>
          <w:tab w:val="left" w:pos="583"/>
        </w:tabs>
        <w:spacing w:before="100"/>
        <w:ind w:hanging="453"/>
        <w:rPr>
          <w:rFonts w:ascii="Fira Sans"/>
          <w:color w:val="4D4D4F"/>
          <w:sz w:val="16"/>
        </w:rPr>
      </w:pPr>
      <w:r>
        <w:rPr>
          <w:rFonts w:ascii="Fira Sans"/>
          <w:color w:val="4D4D4F"/>
          <w:spacing w:val="-2"/>
          <w:sz w:val="16"/>
        </w:rPr>
        <w:t>The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Commission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will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notify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the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aged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care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worker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or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governing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person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of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the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timeframe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in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which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submissions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may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be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made.</w:t>
      </w:r>
    </w:p>
    <w:p w14:paraId="7ADA71C1" w14:textId="77777777" w:rsidR="00504DDD" w:rsidRDefault="00504DDD">
      <w:pPr>
        <w:rPr>
          <w:rFonts w:ascii="Fira Sans"/>
          <w:sz w:val="16"/>
        </w:rPr>
        <w:sectPr w:rsidR="00504DDD">
          <w:type w:val="continuous"/>
          <w:pgSz w:w="11910" w:h="16840"/>
          <w:pgMar w:top="2000" w:right="740" w:bottom="280" w:left="720" w:header="597" w:footer="594" w:gutter="0"/>
          <w:cols w:space="720"/>
        </w:sectPr>
      </w:pPr>
    </w:p>
    <w:p w14:paraId="7ADA71C2" w14:textId="77777777" w:rsidR="00504DDD" w:rsidRDefault="00504DDD">
      <w:pPr>
        <w:pStyle w:val="BodyText"/>
        <w:rPr>
          <w:rFonts w:ascii="Fira Sans"/>
          <w:sz w:val="20"/>
        </w:rPr>
      </w:pPr>
    </w:p>
    <w:p w14:paraId="7ADA71C3" w14:textId="77777777" w:rsidR="00504DDD" w:rsidRDefault="00504DDD">
      <w:pPr>
        <w:pStyle w:val="BodyText"/>
        <w:spacing w:before="8"/>
        <w:rPr>
          <w:rFonts w:ascii="Fira Sans"/>
          <w:sz w:val="16"/>
        </w:rPr>
      </w:pPr>
    </w:p>
    <w:p w14:paraId="7ADA71C4" w14:textId="77777777" w:rsidR="00504DDD" w:rsidRDefault="00504DDD">
      <w:pPr>
        <w:rPr>
          <w:rFonts w:ascii="Fira Sans"/>
          <w:sz w:val="16"/>
        </w:rPr>
        <w:sectPr w:rsidR="00504DDD">
          <w:pgSz w:w="11910" w:h="16840"/>
          <w:pgMar w:top="2000" w:right="740" w:bottom="780" w:left="720" w:header="597" w:footer="594" w:gutter="0"/>
          <w:cols w:space="720"/>
        </w:sectPr>
      </w:pPr>
    </w:p>
    <w:p w14:paraId="7ADA71C5" w14:textId="77777777" w:rsidR="00504DDD" w:rsidRDefault="00AE1F05">
      <w:pPr>
        <w:pStyle w:val="Heading1"/>
      </w:pPr>
      <w:r>
        <w:rPr>
          <w:color w:val="005E7B"/>
        </w:rPr>
        <w:t>Compliance</w:t>
      </w:r>
      <w:r>
        <w:rPr>
          <w:color w:val="005E7B"/>
          <w:spacing w:val="-13"/>
        </w:rPr>
        <w:t xml:space="preserve"> </w:t>
      </w:r>
      <w:r>
        <w:rPr>
          <w:color w:val="005E7B"/>
        </w:rPr>
        <w:t>and</w:t>
      </w:r>
      <w:r>
        <w:rPr>
          <w:color w:val="005E7B"/>
          <w:spacing w:val="-12"/>
        </w:rPr>
        <w:t xml:space="preserve"> </w:t>
      </w:r>
      <w:r>
        <w:rPr>
          <w:color w:val="005E7B"/>
          <w:spacing w:val="-2"/>
        </w:rPr>
        <w:t>enforcement</w:t>
      </w:r>
    </w:p>
    <w:p w14:paraId="7ADA71C6" w14:textId="77777777" w:rsidR="00504DDD" w:rsidRDefault="00AE1F05">
      <w:pPr>
        <w:pStyle w:val="BodyText"/>
        <w:spacing w:before="213" w:line="249" w:lineRule="auto"/>
        <w:ind w:left="130" w:right="214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may</w:t>
      </w:r>
      <w:r>
        <w:rPr>
          <w:spacing w:val="-15"/>
        </w:rPr>
        <w:t xml:space="preserve"> </w:t>
      </w:r>
      <w:r>
        <w:rPr>
          <w:spacing w:val="-2"/>
        </w:rPr>
        <w:t>take</w:t>
      </w:r>
      <w:r>
        <w:rPr>
          <w:spacing w:val="-14"/>
        </w:rPr>
        <w:t xml:space="preserve"> </w:t>
      </w:r>
      <w:r>
        <w:rPr>
          <w:spacing w:val="-2"/>
        </w:rPr>
        <w:t>compliance</w:t>
      </w:r>
      <w:r>
        <w:rPr>
          <w:spacing w:val="-15"/>
        </w:rPr>
        <w:t xml:space="preserve"> </w:t>
      </w:r>
      <w:r>
        <w:rPr>
          <w:spacing w:val="-2"/>
        </w:rPr>
        <w:t xml:space="preserve">and </w:t>
      </w:r>
      <w:r>
        <w:t>enforcement action</w:t>
      </w:r>
      <w:r>
        <w:rPr>
          <w:spacing w:val="-26"/>
        </w:rPr>
        <w:t xml:space="preserve"> </w:t>
      </w:r>
      <w:r>
        <w:rPr>
          <w:position w:val="8"/>
          <w:sz w:val="14"/>
        </w:rPr>
        <w:t>13</w:t>
      </w:r>
      <w:r>
        <w:rPr>
          <w:spacing w:val="35"/>
          <w:position w:val="8"/>
          <w:sz w:val="14"/>
        </w:rPr>
        <w:t xml:space="preserve"> </w:t>
      </w:r>
      <w:r>
        <w:t xml:space="preserve">against providers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their</w:t>
      </w:r>
      <w:r>
        <w:rPr>
          <w:spacing w:val="-15"/>
        </w:rPr>
        <w:t xml:space="preserve"> </w:t>
      </w:r>
      <w:r>
        <w:rPr>
          <w:spacing w:val="-2"/>
        </w:rPr>
        <w:t>aged</w:t>
      </w:r>
      <w:r>
        <w:rPr>
          <w:spacing w:val="-15"/>
        </w:rPr>
        <w:t xml:space="preserve"> </w:t>
      </w:r>
      <w:r>
        <w:rPr>
          <w:spacing w:val="-2"/>
        </w:rPr>
        <w:t>care</w:t>
      </w:r>
      <w:r>
        <w:rPr>
          <w:spacing w:val="-14"/>
        </w:rPr>
        <w:t xml:space="preserve"> </w:t>
      </w:r>
      <w:r>
        <w:rPr>
          <w:spacing w:val="-2"/>
        </w:rPr>
        <w:t>workers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 xml:space="preserve">governing </w:t>
      </w:r>
      <w:r>
        <w:t>persons, if they have not complied with</w:t>
      </w:r>
    </w:p>
    <w:p w14:paraId="7ADA71C7" w14:textId="77777777" w:rsidR="00504DDD" w:rsidRDefault="00AE1F05">
      <w:pPr>
        <w:pStyle w:val="BodyText"/>
        <w:spacing w:before="2" w:line="249" w:lineRule="auto"/>
        <w:ind w:left="130"/>
      </w:pPr>
      <w:r>
        <w:rPr>
          <w:spacing w:val="-2"/>
        </w:rPr>
        <w:t>legislated</w:t>
      </w:r>
      <w:r>
        <w:rPr>
          <w:spacing w:val="-15"/>
        </w:rPr>
        <w:t xml:space="preserve"> </w:t>
      </w:r>
      <w:r>
        <w:rPr>
          <w:spacing w:val="-2"/>
        </w:rPr>
        <w:t>responsibilities.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action</w:t>
      </w:r>
      <w:r>
        <w:rPr>
          <w:spacing w:val="-14"/>
        </w:rPr>
        <w:t xml:space="preserve"> </w:t>
      </w:r>
      <w:r>
        <w:rPr>
          <w:spacing w:val="-2"/>
        </w:rPr>
        <w:t>we</w:t>
      </w:r>
      <w:r>
        <w:rPr>
          <w:spacing w:val="-15"/>
        </w:rPr>
        <w:t xml:space="preserve"> </w:t>
      </w:r>
      <w:r>
        <w:rPr>
          <w:spacing w:val="-2"/>
        </w:rPr>
        <w:t xml:space="preserve">take </w:t>
      </w:r>
      <w:r>
        <w:t>will be in proportion to the nature of the</w:t>
      </w:r>
    </w:p>
    <w:p w14:paraId="7ADA71C8" w14:textId="77777777" w:rsidR="00504DDD" w:rsidRDefault="00AE1F05">
      <w:pPr>
        <w:pStyle w:val="BodyText"/>
        <w:spacing w:line="345" w:lineRule="auto"/>
        <w:ind w:left="130"/>
      </w:pPr>
      <w:r>
        <w:rPr>
          <w:spacing w:val="-2"/>
        </w:rPr>
        <w:t>non-compliance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its</w:t>
      </w:r>
      <w:r>
        <w:rPr>
          <w:spacing w:val="-15"/>
        </w:rPr>
        <w:t xml:space="preserve"> </w:t>
      </w:r>
      <w:r>
        <w:rPr>
          <w:spacing w:val="-2"/>
        </w:rPr>
        <w:t>risk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 xml:space="preserve">consumers. </w:t>
      </w:r>
      <w:r>
        <w:t>The Commission may also make a:</w:t>
      </w:r>
    </w:p>
    <w:p w14:paraId="7ADA71C9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0" w:line="285" w:lineRule="exact"/>
        <w:ind w:left="242" w:hanging="112"/>
        <w:rPr>
          <w:sz w:val="24"/>
        </w:rPr>
      </w:pPr>
      <w:r>
        <w:rPr>
          <w:spacing w:val="-2"/>
          <w:sz w:val="24"/>
        </w:rPr>
        <w:t>banning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order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against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person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who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has</w:t>
      </w:r>
    </w:p>
    <w:p w14:paraId="7ADA71CA" w14:textId="77777777" w:rsidR="00504DDD" w:rsidRDefault="00AE1F05">
      <w:pPr>
        <w:pStyle w:val="BodyText"/>
        <w:spacing w:before="12"/>
        <w:ind w:left="243"/>
      </w:pPr>
      <w:r>
        <w:t>not</w:t>
      </w:r>
      <w:r>
        <w:rPr>
          <w:spacing w:val="-15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aged</w:t>
      </w:r>
      <w:r>
        <w:rPr>
          <w:spacing w:val="-14"/>
        </w:rPr>
        <w:t xml:space="preserve"> </w:t>
      </w:r>
      <w:r>
        <w:t>care</w:t>
      </w:r>
      <w:r>
        <w:rPr>
          <w:spacing w:val="-15"/>
        </w:rPr>
        <w:t xml:space="preserve"> </w:t>
      </w:r>
      <w:r>
        <w:t>worker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4"/>
        </w:rPr>
        <w:t>past</w:t>
      </w:r>
    </w:p>
    <w:p w14:paraId="7ADA71CB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98"/>
        <w:ind w:left="242" w:hanging="112"/>
        <w:rPr>
          <w:sz w:val="24"/>
        </w:rPr>
      </w:pPr>
      <w:r>
        <w:rPr>
          <w:spacing w:val="-2"/>
          <w:sz w:val="24"/>
        </w:rPr>
        <w:t>banning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order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against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governing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person</w:t>
      </w:r>
    </w:p>
    <w:p w14:paraId="7ADA71CC" w14:textId="77777777" w:rsidR="00504DDD" w:rsidRDefault="00AE1F05">
      <w:pPr>
        <w:pStyle w:val="BodyText"/>
        <w:spacing w:before="12"/>
        <w:ind w:left="243"/>
      </w:pP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provider</w:t>
      </w:r>
    </w:p>
    <w:p w14:paraId="7ADA71CD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ind w:left="242" w:hanging="112"/>
        <w:rPr>
          <w:sz w:val="24"/>
        </w:rPr>
      </w:pPr>
      <w:r>
        <w:rPr>
          <w:spacing w:val="-2"/>
          <w:sz w:val="24"/>
        </w:rPr>
        <w:t>determination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8"/>
          <w:sz w:val="24"/>
        </w:rPr>
        <w:t xml:space="preserve"> </w:t>
      </w:r>
      <w:proofErr w:type="gramStart"/>
      <w:r>
        <w:rPr>
          <w:spacing w:val="-2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key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personnel</w:t>
      </w:r>
      <w:proofErr w:type="gramEnd"/>
    </w:p>
    <w:p w14:paraId="7ADA71CE" w14:textId="77777777" w:rsidR="00504DDD" w:rsidRDefault="00AE1F05">
      <w:pPr>
        <w:pStyle w:val="BodyText"/>
        <w:spacing w:before="12" w:line="249" w:lineRule="auto"/>
        <w:ind w:left="243"/>
      </w:pPr>
      <w:r>
        <w:t xml:space="preserve">of a provider is not suitable to be involved in providing aged care. This then means that the provider must make sure that that </w:t>
      </w:r>
      <w:r>
        <w:rPr>
          <w:spacing w:val="-2"/>
        </w:rPr>
        <w:t>person</w:t>
      </w:r>
      <w:r>
        <w:rPr>
          <w:spacing w:val="-12"/>
        </w:rPr>
        <w:t xml:space="preserve"> </w:t>
      </w:r>
      <w:r>
        <w:rPr>
          <w:spacing w:val="-2"/>
        </w:rPr>
        <w:t>stops</w:t>
      </w:r>
      <w:r>
        <w:rPr>
          <w:spacing w:val="-12"/>
        </w:rPr>
        <w:t xml:space="preserve"> </w:t>
      </w:r>
      <w:r>
        <w:rPr>
          <w:spacing w:val="-2"/>
        </w:rPr>
        <w:t>being</w:t>
      </w:r>
      <w:r>
        <w:rPr>
          <w:spacing w:val="-12"/>
        </w:rPr>
        <w:t xml:space="preserve"> </w:t>
      </w:r>
      <w:r>
        <w:rPr>
          <w:spacing w:val="-2"/>
        </w:rPr>
        <w:t>one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its</w:t>
      </w:r>
      <w:r>
        <w:rPr>
          <w:spacing w:val="-12"/>
        </w:rPr>
        <w:t xml:space="preserve"> </w:t>
      </w:r>
      <w:r>
        <w:rPr>
          <w:spacing w:val="-2"/>
        </w:rPr>
        <w:t>key</w:t>
      </w:r>
      <w:r>
        <w:rPr>
          <w:spacing w:val="-12"/>
        </w:rPr>
        <w:t xml:space="preserve"> </w:t>
      </w:r>
      <w:r>
        <w:rPr>
          <w:spacing w:val="-2"/>
        </w:rPr>
        <w:t>personnel.</w:t>
      </w:r>
    </w:p>
    <w:p w14:paraId="7ADA71CF" w14:textId="77777777" w:rsidR="00504DDD" w:rsidRDefault="00AE1F05">
      <w:pPr>
        <w:pStyle w:val="BodyText"/>
        <w:spacing w:before="115" w:line="249" w:lineRule="auto"/>
        <w:ind w:left="130"/>
        <w:rPr>
          <w:sz w:val="14"/>
        </w:rPr>
      </w:pPr>
      <w:r>
        <w:rPr>
          <w:spacing w:val="-2"/>
        </w:rPr>
        <w:t>You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5"/>
        </w:rPr>
        <w:t xml:space="preserve"> </w:t>
      </w:r>
      <w:r>
        <w:rPr>
          <w:spacing w:val="-2"/>
        </w:rPr>
        <w:t>find</w:t>
      </w:r>
      <w:r>
        <w:rPr>
          <w:spacing w:val="-15"/>
        </w:rPr>
        <w:t xml:space="preserve"> </w:t>
      </w:r>
      <w:r>
        <w:rPr>
          <w:spacing w:val="-2"/>
        </w:rPr>
        <w:t>more</w:t>
      </w:r>
      <w:r>
        <w:rPr>
          <w:spacing w:val="-14"/>
        </w:rPr>
        <w:t xml:space="preserve"> </w:t>
      </w:r>
      <w:r>
        <w:rPr>
          <w:spacing w:val="-2"/>
        </w:rPr>
        <w:t>information</w:t>
      </w:r>
      <w:r>
        <w:rPr>
          <w:spacing w:val="-15"/>
        </w:rPr>
        <w:t xml:space="preserve"> </w:t>
      </w:r>
      <w:r>
        <w:rPr>
          <w:spacing w:val="-2"/>
        </w:rPr>
        <w:t>on</w:t>
      </w:r>
      <w:r>
        <w:rPr>
          <w:spacing w:val="-15"/>
        </w:rPr>
        <w:t xml:space="preserve"> </w:t>
      </w:r>
      <w:r>
        <w:rPr>
          <w:spacing w:val="-2"/>
        </w:rPr>
        <w:t xml:space="preserve">banning </w:t>
      </w:r>
      <w:r>
        <w:t xml:space="preserve">orders in </w:t>
      </w:r>
      <w:hyperlink r:id="rId40">
        <w:r>
          <w:rPr>
            <w:color w:val="215E9E"/>
            <w:u w:val="single" w:color="215E9E"/>
          </w:rPr>
          <w:t>Regulatory Bulletin RB 2023-17</w:t>
        </w:r>
      </w:hyperlink>
      <w:r>
        <w:rPr>
          <w:color w:val="215E9E"/>
        </w:rPr>
        <w:t xml:space="preserve"> </w:t>
      </w:r>
      <w:hyperlink r:id="rId41">
        <w:r>
          <w:rPr>
            <w:color w:val="215E9E"/>
            <w:u w:val="single" w:color="215E9E"/>
          </w:rPr>
          <w:t>Banning Orders</w:t>
        </w:r>
      </w:hyperlink>
      <w:r>
        <w:t>.</w:t>
      </w:r>
      <w:r>
        <w:rPr>
          <w:spacing w:val="-12"/>
        </w:rPr>
        <w:t xml:space="preserve"> </w:t>
      </w:r>
      <w:r>
        <w:rPr>
          <w:position w:val="8"/>
          <w:sz w:val="14"/>
        </w:rPr>
        <w:t>14</w:t>
      </w:r>
    </w:p>
    <w:p w14:paraId="7ADA71D0" w14:textId="77777777" w:rsidR="00504DDD" w:rsidRDefault="00AE1F05">
      <w:pPr>
        <w:rPr>
          <w:sz w:val="28"/>
        </w:rPr>
      </w:pPr>
      <w:r>
        <w:br w:type="column"/>
      </w:r>
    </w:p>
    <w:p w14:paraId="7ADA71D1" w14:textId="77777777" w:rsidR="00504DDD" w:rsidRDefault="00504DDD">
      <w:pPr>
        <w:pStyle w:val="BodyText"/>
        <w:rPr>
          <w:sz w:val="32"/>
        </w:rPr>
      </w:pPr>
    </w:p>
    <w:p w14:paraId="7ADA71D2" w14:textId="77777777" w:rsidR="00504DDD" w:rsidRDefault="00AE1F05">
      <w:pPr>
        <w:pStyle w:val="BodyText"/>
        <w:spacing w:before="1" w:line="249" w:lineRule="auto"/>
        <w:ind w:left="130" w:right="126"/>
      </w:pPr>
      <w:r>
        <w:t xml:space="preserve">The Commission provides procedural </w:t>
      </w:r>
      <w:r>
        <w:rPr>
          <w:spacing w:val="-2"/>
        </w:rPr>
        <w:t>fairness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people</w:t>
      </w:r>
      <w:r>
        <w:rPr>
          <w:spacing w:val="-14"/>
        </w:rPr>
        <w:t xml:space="preserve"> </w:t>
      </w:r>
      <w:r>
        <w:rPr>
          <w:spacing w:val="-2"/>
        </w:rPr>
        <w:t>negatively</w:t>
      </w:r>
      <w:r>
        <w:rPr>
          <w:spacing w:val="-15"/>
        </w:rPr>
        <w:t xml:space="preserve"> </w:t>
      </w:r>
      <w:r>
        <w:rPr>
          <w:spacing w:val="-2"/>
        </w:rPr>
        <w:t>affected</w:t>
      </w:r>
      <w:r>
        <w:rPr>
          <w:spacing w:val="-15"/>
        </w:rPr>
        <w:t xml:space="preserve"> </w:t>
      </w:r>
      <w:r>
        <w:rPr>
          <w:spacing w:val="-2"/>
        </w:rPr>
        <w:t>by</w:t>
      </w:r>
      <w:r>
        <w:rPr>
          <w:spacing w:val="-14"/>
        </w:rPr>
        <w:t xml:space="preserve"> </w:t>
      </w:r>
      <w:r>
        <w:rPr>
          <w:spacing w:val="-2"/>
        </w:rPr>
        <w:t xml:space="preserve">our </w:t>
      </w:r>
      <w:r>
        <w:t>compliance and enforcement actions.</w:t>
      </w:r>
    </w:p>
    <w:p w14:paraId="7ADA71D3" w14:textId="77777777" w:rsidR="00504DDD" w:rsidRDefault="00AE1F05">
      <w:pPr>
        <w:pStyle w:val="BodyText"/>
        <w:spacing w:before="1"/>
        <w:ind w:left="130"/>
      </w:pPr>
      <w:r>
        <w:t>This</w:t>
      </w:r>
      <w:r>
        <w:rPr>
          <w:spacing w:val="-19"/>
        </w:rPr>
        <w:t xml:space="preserve"> </w:t>
      </w:r>
      <w:r>
        <w:t>means</w:t>
      </w:r>
      <w:r>
        <w:rPr>
          <w:spacing w:val="-16"/>
        </w:rPr>
        <w:t xml:space="preserve"> </w:t>
      </w:r>
      <w:r>
        <w:rPr>
          <w:spacing w:val="-4"/>
        </w:rPr>
        <w:t>that:</w:t>
      </w:r>
    </w:p>
    <w:p w14:paraId="7ADA71D4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125"/>
        <w:ind w:left="242" w:hanging="112"/>
        <w:rPr>
          <w:sz w:val="24"/>
        </w:rPr>
      </w:pPr>
      <w:r>
        <w:rPr>
          <w:sz w:val="24"/>
        </w:rPr>
        <w:t>we</w:t>
      </w:r>
      <w:r>
        <w:rPr>
          <w:spacing w:val="-14"/>
          <w:sz w:val="24"/>
        </w:rPr>
        <w:t xml:space="preserve"> </w:t>
      </w:r>
      <w:r>
        <w:rPr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z w:val="24"/>
        </w:rPr>
        <w:t>set</w:t>
      </w:r>
      <w:r>
        <w:rPr>
          <w:spacing w:val="-14"/>
          <w:sz w:val="24"/>
        </w:rPr>
        <w:t xml:space="preserve"> </w:t>
      </w:r>
      <w:r>
        <w:rPr>
          <w:sz w:val="24"/>
        </w:rPr>
        <w:t>out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reasons</w:t>
      </w:r>
      <w:r>
        <w:rPr>
          <w:spacing w:val="-14"/>
          <w:sz w:val="24"/>
        </w:rPr>
        <w:t xml:space="preserve"> </w:t>
      </w:r>
      <w:r>
        <w:rPr>
          <w:sz w:val="24"/>
        </w:rPr>
        <w:t>why</w:t>
      </w:r>
      <w:r>
        <w:rPr>
          <w:spacing w:val="-14"/>
          <w:sz w:val="24"/>
        </w:rPr>
        <w:t xml:space="preserve"> </w:t>
      </w:r>
      <w:r>
        <w:rPr>
          <w:sz w:val="24"/>
        </w:rPr>
        <w:t>we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have</w:t>
      </w:r>
    </w:p>
    <w:p w14:paraId="7ADA71D5" w14:textId="77777777" w:rsidR="00504DDD" w:rsidRDefault="00AE1F05">
      <w:pPr>
        <w:pStyle w:val="BodyText"/>
        <w:spacing w:before="12"/>
        <w:ind w:left="243"/>
      </w:pPr>
      <w:r>
        <w:rPr>
          <w:spacing w:val="-2"/>
        </w:rPr>
        <w:t>made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2"/>
        </w:rPr>
        <w:t>are</w:t>
      </w:r>
      <w:r>
        <w:rPr>
          <w:spacing w:val="-10"/>
        </w:rPr>
        <w:t xml:space="preserve"> </w:t>
      </w:r>
      <w:r>
        <w:rPr>
          <w:spacing w:val="-2"/>
        </w:rPr>
        <w:t>considering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specific</w:t>
      </w:r>
      <w:r>
        <w:rPr>
          <w:spacing w:val="-10"/>
        </w:rPr>
        <w:t xml:space="preserve"> </w:t>
      </w:r>
      <w:r>
        <w:rPr>
          <w:spacing w:val="-2"/>
        </w:rPr>
        <w:t>decision</w:t>
      </w:r>
    </w:p>
    <w:p w14:paraId="7ADA71D6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98"/>
        <w:ind w:left="242" w:hanging="112"/>
        <w:rPr>
          <w:sz w:val="24"/>
        </w:rPr>
      </w:pPr>
      <w:r>
        <w:rPr>
          <w:sz w:val="24"/>
        </w:rPr>
        <w:t>we</w:t>
      </w:r>
      <w:r>
        <w:rPr>
          <w:spacing w:val="-17"/>
          <w:sz w:val="24"/>
        </w:rPr>
        <w:t xml:space="preserve"> </w:t>
      </w:r>
      <w:r>
        <w:rPr>
          <w:sz w:val="24"/>
        </w:rPr>
        <w:t>give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provider</w:t>
      </w:r>
      <w:r>
        <w:rPr>
          <w:spacing w:val="-15"/>
          <w:sz w:val="24"/>
        </w:rPr>
        <w:t xml:space="preserve"> </w:t>
      </w:r>
      <w:r>
        <w:rPr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individual</w:t>
      </w:r>
    </w:p>
    <w:p w14:paraId="7ADA71D7" w14:textId="77777777" w:rsidR="00504DDD" w:rsidRDefault="00AE1F05">
      <w:pPr>
        <w:pStyle w:val="BodyText"/>
        <w:spacing w:before="12" w:line="249" w:lineRule="auto"/>
        <w:ind w:left="243" w:right="542"/>
      </w:pPr>
      <w:r>
        <w:t>an opportunity</w:t>
      </w:r>
      <w:r>
        <w:rPr>
          <w:spacing w:val="-26"/>
        </w:rPr>
        <w:t xml:space="preserve"> </w:t>
      </w:r>
      <w:r>
        <w:rPr>
          <w:position w:val="8"/>
          <w:sz w:val="14"/>
        </w:rPr>
        <w:t>15</w:t>
      </w:r>
      <w:r>
        <w:rPr>
          <w:spacing w:val="36"/>
          <w:position w:val="8"/>
          <w:sz w:val="14"/>
        </w:rPr>
        <w:t xml:space="preserve"> </w:t>
      </w:r>
      <w:r>
        <w:t>to respond in writing to the issues and evidence that may lead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negative</w:t>
      </w:r>
      <w:r>
        <w:rPr>
          <w:spacing w:val="-4"/>
        </w:rPr>
        <w:t xml:space="preserve"> </w:t>
      </w:r>
      <w:r>
        <w:t>decision</w:t>
      </w:r>
      <w:r>
        <w:rPr>
          <w:spacing w:val="-4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 xml:space="preserve">made </w:t>
      </w:r>
      <w:r>
        <w:rPr>
          <w:spacing w:val="-2"/>
        </w:rPr>
        <w:t>against</w:t>
      </w:r>
      <w:r>
        <w:rPr>
          <w:spacing w:val="-13"/>
        </w:rPr>
        <w:t xml:space="preserve"> </w:t>
      </w:r>
      <w:r>
        <w:rPr>
          <w:spacing w:val="-2"/>
        </w:rPr>
        <w:t>them</w:t>
      </w:r>
      <w:r>
        <w:rPr>
          <w:spacing w:val="-13"/>
        </w:rPr>
        <w:t xml:space="preserve"> </w:t>
      </w:r>
      <w:r>
        <w:rPr>
          <w:spacing w:val="-2"/>
        </w:rPr>
        <w:t>(and</w:t>
      </w:r>
      <w:r>
        <w:rPr>
          <w:spacing w:val="-13"/>
        </w:rPr>
        <w:t xml:space="preserve"> </w:t>
      </w:r>
      <w:r>
        <w:rPr>
          <w:spacing w:val="-2"/>
        </w:rPr>
        <w:t>include</w:t>
      </w:r>
      <w:r>
        <w:rPr>
          <w:spacing w:val="-13"/>
        </w:rPr>
        <w:t xml:space="preserve"> </w:t>
      </w:r>
      <w:r>
        <w:rPr>
          <w:spacing w:val="-2"/>
        </w:rPr>
        <w:t>us</w:t>
      </w:r>
      <w:r>
        <w:rPr>
          <w:spacing w:val="-13"/>
        </w:rPr>
        <w:t xml:space="preserve"> </w:t>
      </w:r>
      <w:r>
        <w:rPr>
          <w:spacing w:val="-2"/>
        </w:rPr>
        <w:t xml:space="preserve">publishing </w:t>
      </w:r>
      <w:r>
        <w:t>that decision). However, where there</w:t>
      </w:r>
    </w:p>
    <w:p w14:paraId="7ADA71D8" w14:textId="77777777" w:rsidR="00504DDD" w:rsidRDefault="00AE1F05">
      <w:pPr>
        <w:pStyle w:val="BodyText"/>
        <w:spacing w:before="2" w:line="249" w:lineRule="auto"/>
        <w:ind w:left="243" w:right="666"/>
      </w:pP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immediate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severe</w:t>
      </w:r>
      <w:r>
        <w:rPr>
          <w:spacing w:val="-12"/>
        </w:rPr>
        <w:t xml:space="preserve"> </w:t>
      </w:r>
      <w:r>
        <w:rPr>
          <w:spacing w:val="-2"/>
        </w:rPr>
        <w:t>risk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people receiving</w:t>
      </w:r>
      <w:r>
        <w:rPr>
          <w:spacing w:val="-13"/>
        </w:rPr>
        <w:t xml:space="preserve"> </w:t>
      </w:r>
      <w:r>
        <w:rPr>
          <w:spacing w:val="-2"/>
        </w:rPr>
        <w:t>aged</w:t>
      </w:r>
      <w:r>
        <w:rPr>
          <w:spacing w:val="-13"/>
        </w:rPr>
        <w:t xml:space="preserve"> </w:t>
      </w:r>
      <w:r>
        <w:rPr>
          <w:spacing w:val="-2"/>
        </w:rPr>
        <w:t>care</w:t>
      </w:r>
      <w:r>
        <w:rPr>
          <w:spacing w:val="-13"/>
        </w:rPr>
        <w:t xml:space="preserve"> </w:t>
      </w:r>
      <w:r>
        <w:rPr>
          <w:spacing w:val="-2"/>
        </w:rPr>
        <w:t>services,</w:t>
      </w:r>
      <w:r>
        <w:rPr>
          <w:spacing w:val="-13"/>
        </w:rPr>
        <w:t xml:space="preserve"> </w:t>
      </w:r>
      <w:r>
        <w:rPr>
          <w:spacing w:val="-2"/>
        </w:rPr>
        <w:t>we</w:t>
      </w:r>
      <w:r>
        <w:rPr>
          <w:spacing w:val="-13"/>
        </w:rPr>
        <w:t xml:space="preserve"> </w:t>
      </w:r>
      <w:r>
        <w:rPr>
          <w:spacing w:val="-2"/>
        </w:rPr>
        <w:t>do</w:t>
      </w:r>
      <w:r>
        <w:rPr>
          <w:spacing w:val="-13"/>
        </w:rPr>
        <w:t xml:space="preserve"> </w:t>
      </w:r>
      <w:r>
        <w:rPr>
          <w:spacing w:val="-2"/>
        </w:rPr>
        <w:t xml:space="preserve">not </w:t>
      </w:r>
      <w:r>
        <w:t>have to give providers or individuals an opportunity to respond</w:t>
      </w:r>
    </w:p>
    <w:p w14:paraId="7ADA71D9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1"/>
          <w:tab w:val="left" w:pos="243"/>
        </w:tabs>
        <w:spacing w:before="87" w:line="249" w:lineRule="auto"/>
        <w:ind w:right="211"/>
        <w:rPr>
          <w:sz w:val="14"/>
        </w:rPr>
      </w:pPr>
      <w:r>
        <w:rPr>
          <w:spacing w:val="-2"/>
          <w:sz w:val="24"/>
        </w:rPr>
        <w:t>we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will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make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sure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provider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individual </w:t>
      </w:r>
      <w:r>
        <w:rPr>
          <w:sz w:val="24"/>
        </w:rPr>
        <w:t>knows</w:t>
      </w:r>
      <w:r>
        <w:rPr>
          <w:spacing w:val="-12"/>
          <w:sz w:val="24"/>
        </w:rPr>
        <w:t xml:space="preserve"> </w:t>
      </w:r>
      <w:r>
        <w:rPr>
          <w:sz w:val="24"/>
        </w:rPr>
        <w:t>that</w:t>
      </w:r>
      <w:r>
        <w:rPr>
          <w:spacing w:val="-12"/>
          <w:sz w:val="24"/>
        </w:rPr>
        <w:t xml:space="preserve"> </w:t>
      </w:r>
      <w:r>
        <w:rPr>
          <w:sz w:val="24"/>
        </w:rPr>
        <w:t>we</w:t>
      </w:r>
      <w:r>
        <w:rPr>
          <w:spacing w:val="-12"/>
          <w:sz w:val="24"/>
        </w:rPr>
        <w:t xml:space="preserve"> </w:t>
      </w:r>
      <w:r>
        <w:rPr>
          <w:sz w:val="24"/>
        </w:rPr>
        <w:t>may</w:t>
      </w:r>
      <w:r>
        <w:rPr>
          <w:spacing w:val="-12"/>
          <w:sz w:val="24"/>
        </w:rPr>
        <w:t xml:space="preserve"> </w:t>
      </w:r>
      <w:r>
        <w:rPr>
          <w:sz w:val="24"/>
        </w:rPr>
        <w:t>publish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compliance and</w:t>
      </w:r>
      <w:r>
        <w:rPr>
          <w:spacing w:val="-17"/>
          <w:sz w:val="24"/>
        </w:rPr>
        <w:t xml:space="preserve"> </w:t>
      </w:r>
      <w:r>
        <w:rPr>
          <w:sz w:val="24"/>
        </w:rPr>
        <w:t>enforcement</w:t>
      </w:r>
      <w:r>
        <w:rPr>
          <w:spacing w:val="-17"/>
          <w:sz w:val="24"/>
        </w:rPr>
        <w:t xml:space="preserve"> </w:t>
      </w:r>
      <w:r>
        <w:rPr>
          <w:sz w:val="24"/>
        </w:rPr>
        <w:t>action</w:t>
      </w:r>
      <w:r>
        <w:rPr>
          <w:spacing w:val="-17"/>
          <w:sz w:val="24"/>
        </w:rPr>
        <w:t xml:space="preserve"> </w:t>
      </w:r>
      <w:r>
        <w:rPr>
          <w:sz w:val="24"/>
        </w:rPr>
        <w:t>that</w:t>
      </w:r>
      <w:r>
        <w:rPr>
          <w:spacing w:val="-16"/>
          <w:sz w:val="24"/>
        </w:rPr>
        <w:t xml:space="preserve"> </w:t>
      </w:r>
      <w:r>
        <w:rPr>
          <w:sz w:val="24"/>
        </w:rPr>
        <w:t>we</w:t>
      </w:r>
      <w:r>
        <w:rPr>
          <w:spacing w:val="-17"/>
          <w:sz w:val="24"/>
        </w:rPr>
        <w:t xml:space="preserve"> </w:t>
      </w:r>
      <w:r>
        <w:rPr>
          <w:sz w:val="24"/>
        </w:rPr>
        <w:t>have</w:t>
      </w:r>
      <w:r>
        <w:rPr>
          <w:spacing w:val="-17"/>
          <w:sz w:val="24"/>
        </w:rPr>
        <w:t xml:space="preserve"> </w:t>
      </w:r>
      <w:r>
        <w:rPr>
          <w:sz w:val="24"/>
        </w:rPr>
        <w:t>taken against</w:t>
      </w:r>
      <w:r>
        <w:rPr>
          <w:spacing w:val="-4"/>
          <w:sz w:val="24"/>
        </w:rPr>
        <w:t xml:space="preserve"> </w:t>
      </w:r>
      <w:r>
        <w:rPr>
          <w:sz w:val="24"/>
        </w:rPr>
        <w:t>them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Commission’s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website and on the </w:t>
      </w:r>
      <w:hyperlink r:id="rId42">
        <w:r>
          <w:rPr>
            <w:color w:val="215E9E"/>
            <w:sz w:val="24"/>
            <w:u w:val="single" w:color="215E9E"/>
          </w:rPr>
          <w:t>My Aged Care website</w:t>
        </w:r>
      </w:hyperlink>
      <w:r>
        <w:rPr>
          <w:sz w:val="24"/>
        </w:rPr>
        <w:t>.</w:t>
      </w:r>
      <w:r>
        <w:rPr>
          <w:spacing w:val="-25"/>
          <w:sz w:val="24"/>
        </w:rPr>
        <w:t xml:space="preserve"> </w:t>
      </w:r>
      <w:r>
        <w:rPr>
          <w:position w:val="8"/>
          <w:sz w:val="14"/>
        </w:rPr>
        <w:t>16</w:t>
      </w:r>
    </w:p>
    <w:p w14:paraId="7ADA71DA" w14:textId="77777777" w:rsidR="00504DDD" w:rsidRDefault="00504DDD">
      <w:pPr>
        <w:spacing w:line="249" w:lineRule="auto"/>
        <w:rPr>
          <w:sz w:val="14"/>
        </w:rPr>
        <w:sectPr w:rsidR="00504DDD">
          <w:type w:val="continuous"/>
          <w:pgSz w:w="11910" w:h="16840"/>
          <w:pgMar w:top="2000" w:right="740" w:bottom="280" w:left="720" w:header="597" w:footer="594" w:gutter="0"/>
          <w:cols w:num="2" w:space="720" w:equalWidth="0">
            <w:col w:w="4926" w:space="459"/>
            <w:col w:w="5065"/>
          </w:cols>
        </w:sectPr>
      </w:pPr>
    </w:p>
    <w:p w14:paraId="7ADA71DB" w14:textId="77777777" w:rsidR="00504DDD" w:rsidRDefault="00504DDD">
      <w:pPr>
        <w:pStyle w:val="BodyText"/>
        <w:rPr>
          <w:sz w:val="20"/>
        </w:rPr>
      </w:pPr>
    </w:p>
    <w:p w14:paraId="7ADA71DC" w14:textId="77777777" w:rsidR="00504DDD" w:rsidRDefault="00504DDD">
      <w:pPr>
        <w:pStyle w:val="BodyText"/>
        <w:rPr>
          <w:sz w:val="20"/>
        </w:rPr>
      </w:pPr>
    </w:p>
    <w:p w14:paraId="7ADA71DD" w14:textId="77777777" w:rsidR="00504DDD" w:rsidRDefault="00504DDD">
      <w:pPr>
        <w:pStyle w:val="BodyText"/>
        <w:rPr>
          <w:sz w:val="20"/>
        </w:rPr>
      </w:pPr>
    </w:p>
    <w:p w14:paraId="7ADA71DE" w14:textId="77777777" w:rsidR="00504DDD" w:rsidRDefault="00504DDD">
      <w:pPr>
        <w:pStyle w:val="BodyText"/>
        <w:rPr>
          <w:sz w:val="20"/>
        </w:rPr>
      </w:pPr>
    </w:p>
    <w:p w14:paraId="7ADA71DF" w14:textId="77777777" w:rsidR="00504DDD" w:rsidRDefault="00504DDD">
      <w:pPr>
        <w:pStyle w:val="BodyText"/>
        <w:rPr>
          <w:sz w:val="20"/>
        </w:rPr>
      </w:pPr>
    </w:p>
    <w:p w14:paraId="7ADA71E0" w14:textId="77777777" w:rsidR="00504DDD" w:rsidRDefault="00504DDD">
      <w:pPr>
        <w:pStyle w:val="BodyText"/>
        <w:rPr>
          <w:sz w:val="20"/>
        </w:rPr>
      </w:pPr>
    </w:p>
    <w:p w14:paraId="7ADA71E1" w14:textId="77777777" w:rsidR="00504DDD" w:rsidRDefault="00504DDD">
      <w:pPr>
        <w:pStyle w:val="BodyText"/>
        <w:rPr>
          <w:sz w:val="20"/>
        </w:rPr>
      </w:pPr>
    </w:p>
    <w:p w14:paraId="7ADA71E2" w14:textId="77777777" w:rsidR="00504DDD" w:rsidRDefault="00504DDD">
      <w:pPr>
        <w:pStyle w:val="BodyText"/>
        <w:rPr>
          <w:sz w:val="20"/>
        </w:rPr>
      </w:pPr>
    </w:p>
    <w:p w14:paraId="7ADA71E3" w14:textId="77777777" w:rsidR="00504DDD" w:rsidRDefault="00504DDD">
      <w:pPr>
        <w:pStyle w:val="BodyText"/>
        <w:rPr>
          <w:sz w:val="20"/>
        </w:rPr>
      </w:pPr>
    </w:p>
    <w:p w14:paraId="7ADA71E4" w14:textId="77777777" w:rsidR="00504DDD" w:rsidRDefault="00504DDD">
      <w:pPr>
        <w:pStyle w:val="BodyText"/>
        <w:rPr>
          <w:sz w:val="20"/>
        </w:rPr>
      </w:pPr>
    </w:p>
    <w:p w14:paraId="7ADA71E5" w14:textId="77777777" w:rsidR="00504DDD" w:rsidRDefault="00504DDD">
      <w:pPr>
        <w:pStyle w:val="BodyText"/>
        <w:rPr>
          <w:sz w:val="20"/>
        </w:rPr>
      </w:pPr>
    </w:p>
    <w:p w14:paraId="7ADA71E6" w14:textId="77777777" w:rsidR="00504DDD" w:rsidRDefault="00504DDD">
      <w:pPr>
        <w:pStyle w:val="BodyText"/>
        <w:rPr>
          <w:sz w:val="20"/>
        </w:rPr>
      </w:pPr>
    </w:p>
    <w:p w14:paraId="7ADA71E7" w14:textId="77777777" w:rsidR="00504DDD" w:rsidRDefault="00504DDD">
      <w:pPr>
        <w:pStyle w:val="BodyText"/>
        <w:rPr>
          <w:sz w:val="20"/>
        </w:rPr>
      </w:pPr>
    </w:p>
    <w:p w14:paraId="7ADA71E8" w14:textId="77777777" w:rsidR="00504DDD" w:rsidRDefault="00504DDD">
      <w:pPr>
        <w:pStyle w:val="BodyText"/>
        <w:rPr>
          <w:sz w:val="20"/>
        </w:rPr>
      </w:pPr>
    </w:p>
    <w:p w14:paraId="7ADA71E9" w14:textId="77777777" w:rsidR="00504DDD" w:rsidRDefault="00504DDD">
      <w:pPr>
        <w:pStyle w:val="BodyText"/>
        <w:rPr>
          <w:sz w:val="20"/>
        </w:rPr>
      </w:pPr>
    </w:p>
    <w:p w14:paraId="7ADA71EA" w14:textId="77777777" w:rsidR="00504DDD" w:rsidRDefault="00504DDD">
      <w:pPr>
        <w:pStyle w:val="BodyText"/>
        <w:rPr>
          <w:sz w:val="20"/>
        </w:rPr>
      </w:pPr>
    </w:p>
    <w:p w14:paraId="7ADA71EB" w14:textId="77777777" w:rsidR="00504DDD" w:rsidRDefault="00504DDD">
      <w:pPr>
        <w:pStyle w:val="BodyText"/>
        <w:rPr>
          <w:sz w:val="20"/>
        </w:rPr>
      </w:pPr>
    </w:p>
    <w:p w14:paraId="7ADA71EC" w14:textId="77777777" w:rsidR="00504DDD" w:rsidRDefault="00504DDD">
      <w:pPr>
        <w:pStyle w:val="BodyText"/>
        <w:rPr>
          <w:sz w:val="20"/>
        </w:rPr>
      </w:pPr>
    </w:p>
    <w:p w14:paraId="7ADA71ED" w14:textId="77777777" w:rsidR="00504DDD" w:rsidRDefault="00504DDD">
      <w:pPr>
        <w:pStyle w:val="BodyText"/>
        <w:rPr>
          <w:sz w:val="20"/>
        </w:rPr>
      </w:pPr>
    </w:p>
    <w:p w14:paraId="7ADA71EE" w14:textId="77777777" w:rsidR="00504DDD" w:rsidRDefault="00504DDD">
      <w:pPr>
        <w:pStyle w:val="BodyText"/>
        <w:rPr>
          <w:sz w:val="20"/>
        </w:rPr>
      </w:pPr>
    </w:p>
    <w:p w14:paraId="7ADA71EF" w14:textId="77777777" w:rsidR="00504DDD" w:rsidRDefault="00504DDD">
      <w:pPr>
        <w:pStyle w:val="BodyText"/>
        <w:spacing w:before="3"/>
        <w:rPr>
          <w:sz w:val="19"/>
        </w:rPr>
      </w:pPr>
    </w:p>
    <w:p w14:paraId="7ADA71F0" w14:textId="77777777" w:rsidR="00504DDD" w:rsidRDefault="00AE1F05">
      <w:pPr>
        <w:pStyle w:val="ListParagraph"/>
        <w:numPr>
          <w:ilvl w:val="0"/>
          <w:numId w:val="7"/>
        </w:numPr>
        <w:tabs>
          <w:tab w:val="left" w:pos="583"/>
        </w:tabs>
        <w:spacing w:before="1"/>
        <w:ind w:hanging="453"/>
        <w:rPr>
          <w:rFonts w:ascii="Fira Sans"/>
          <w:color w:val="4D4D4F"/>
          <w:sz w:val="16"/>
        </w:rPr>
      </w:pPr>
      <w:r>
        <w:rPr>
          <w:rFonts w:ascii="Fira Sans"/>
          <w:color w:val="4D4D4F"/>
          <w:spacing w:val="-2"/>
          <w:sz w:val="16"/>
        </w:rPr>
        <w:t>Under</w:t>
      </w:r>
      <w:r>
        <w:rPr>
          <w:rFonts w:ascii="Fira Sans"/>
          <w:color w:val="4D4D4F"/>
          <w:spacing w:val="-6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Part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8A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and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7B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of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the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i/>
          <w:color w:val="4D4D4F"/>
          <w:spacing w:val="-2"/>
          <w:sz w:val="16"/>
        </w:rPr>
        <w:t>Aged</w:t>
      </w:r>
      <w:r>
        <w:rPr>
          <w:rFonts w:ascii="Fira Sans"/>
          <w:i/>
          <w:color w:val="4D4D4F"/>
          <w:spacing w:val="-4"/>
          <w:sz w:val="16"/>
        </w:rPr>
        <w:t xml:space="preserve"> </w:t>
      </w:r>
      <w:r>
        <w:rPr>
          <w:rFonts w:ascii="Fira Sans"/>
          <w:i/>
          <w:color w:val="4D4D4F"/>
          <w:spacing w:val="-2"/>
          <w:sz w:val="16"/>
        </w:rPr>
        <w:t>Care</w:t>
      </w:r>
      <w:r>
        <w:rPr>
          <w:rFonts w:ascii="Fira Sans"/>
          <w:i/>
          <w:color w:val="4D4D4F"/>
          <w:spacing w:val="-4"/>
          <w:sz w:val="16"/>
        </w:rPr>
        <w:t xml:space="preserve"> </w:t>
      </w:r>
      <w:r>
        <w:rPr>
          <w:rFonts w:ascii="Fira Sans"/>
          <w:i/>
          <w:color w:val="4D4D4F"/>
          <w:spacing w:val="-2"/>
          <w:sz w:val="16"/>
        </w:rPr>
        <w:t>Quality</w:t>
      </w:r>
      <w:r>
        <w:rPr>
          <w:rFonts w:ascii="Fira Sans"/>
          <w:i/>
          <w:color w:val="4D4D4F"/>
          <w:spacing w:val="-4"/>
          <w:sz w:val="16"/>
        </w:rPr>
        <w:t xml:space="preserve"> </w:t>
      </w:r>
      <w:r>
        <w:rPr>
          <w:rFonts w:ascii="Fira Sans"/>
          <w:i/>
          <w:color w:val="4D4D4F"/>
          <w:spacing w:val="-2"/>
          <w:sz w:val="16"/>
        </w:rPr>
        <w:t>and</w:t>
      </w:r>
      <w:r>
        <w:rPr>
          <w:rFonts w:ascii="Fira Sans"/>
          <w:i/>
          <w:color w:val="4D4D4F"/>
          <w:spacing w:val="-4"/>
          <w:sz w:val="16"/>
        </w:rPr>
        <w:t xml:space="preserve"> </w:t>
      </w:r>
      <w:r>
        <w:rPr>
          <w:rFonts w:ascii="Fira Sans"/>
          <w:i/>
          <w:color w:val="4D4D4F"/>
          <w:spacing w:val="-2"/>
          <w:sz w:val="16"/>
        </w:rPr>
        <w:t>Safety</w:t>
      </w:r>
      <w:r>
        <w:rPr>
          <w:rFonts w:ascii="Fira Sans"/>
          <w:i/>
          <w:color w:val="4D4D4F"/>
          <w:spacing w:val="-4"/>
          <w:sz w:val="16"/>
        </w:rPr>
        <w:t xml:space="preserve"> </w:t>
      </w:r>
      <w:r>
        <w:rPr>
          <w:rFonts w:ascii="Fira Sans"/>
          <w:i/>
          <w:color w:val="4D4D4F"/>
          <w:spacing w:val="-2"/>
          <w:sz w:val="16"/>
        </w:rPr>
        <w:t>Commission</w:t>
      </w:r>
      <w:r>
        <w:rPr>
          <w:rFonts w:ascii="Fira Sans"/>
          <w:i/>
          <w:color w:val="4D4D4F"/>
          <w:spacing w:val="-4"/>
          <w:sz w:val="16"/>
        </w:rPr>
        <w:t xml:space="preserve"> </w:t>
      </w:r>
      <w:r>
        <w:rPr>
          <w:rFonts w:ascii="Fira Sans"/>
          <w:i/>
          <w:color w:val="4D4D4F"/>
          <w:spacing w:val="-2"/>
          <w:sz w:val="16"/>
        </w:rPr>
        <w:t>Act</w:t>
      </w:r>
      <w:r>
        <w:rPr>
          <w:rFonts w:ascii="Fira Sans"/>
          <w:i/>
          <w:color w:val="4D4D4F"/>
          <w:spacing w:val="-3"/>
          <w:sz w:val="16"/>
        </w:rPr>
        <w:t xml:space="preserve"> </w:t>
      </w:r>
      <w:r>
        <w:rPr>
          <w:rFonts w:ascii="Fira Sans"/>
          <w:i/>
          <w:color w:val="4D4D4F"/>
          <w:spacing w:val="-2"/>
          <w:sz w:val="16"/>
        </w:rPr>
        <w:t>2018.</w:t>
      </w:r>
    </w:p>
    <w:p w14:paraId="7ADA71F1" w14:textId="77777777" w:rsidR="00504DDD" w:rsidRDefault="00AE1F05">
      <w:pPr>
        <w:pStyle w:val="ListParagraph"/>
        <w:numPr>
          <w:ilvl w:val="0"/>
          <w:numId w:val="7"/>
        </w:numPr>
        <w:tabs>
          <w:tab w:val="left" w:pos="583"/>
        </w:tabs>
        <w:spacing w:before="64"/>
        <w:ind w:hanging="453"/>
        <w:rPr>
          <w:rFonts w:ascii="Fira Sans"/>
          <w:color w:val="4D4D4F"/>
          <w:sz w:val="16"/>
        </w:rPr>
      </w:pPr>
      <w:hyperlink r:id="rId43">
        <w:r>
          <w:rPr>
            <w:rFonts w:ascii="Fira Sans"/>
            <w:color w:val="456DA9"/>
            <w:spacing w:val="-4"/>
            <w:sz w:val="16"/>
            <w:u w:val="single" w:color="456DA9"/>
          </w:rPr>
          <w:t>https://www.agedcarequality.gov.au/resources/rb-2023-17-banning-orders</w:t>
        </w:r>
      </w:hyperlink>
    </w:p>
    <w:p w14:paraId="7ADA71F2" w14:textId="77777777" w:rsidR="00504DDD" w:rsidRDefault="00AE1F05">
      <w:pPr>
        <w:pStyle w:val="ListParagraph"/>
        <w:numPr>
          <w:ilvl w:val="0"/>
          <w:numId w:val="7"/>
        </w:numPr>
        <w:tabs>
          <w:tab w:val="left" w:pos="583"/>
        </w:tabs>
        <w:spacing w:before="65"/>
        <w:ind w:hanging="453"/>
        <w:rPr>
          <w:rFonts w:ascii="Fira Sans"/>
          <w:color w:val="4D4D4F"/>
          <w:sz w:val="16"/>
        </w:rPr>
      </w:pPr>
      <w:r>
        <w:rPr>
          <w:rFonts w:ascii="Fira Sans"/>
          <w:color w:val="4D4D4F"/>
          <w:spacing w:val="-2"/>
          <w:sz w:val="16"/>
        </w:rPr>
        <w:t>The</w:t>
      </w:r>
      <w:r>
        <w:rPr>
          <w:rFonts w:ascii="Fira Sans"/>
          <w:color w:val="4D4D4F"/>
          <w:spacing w:val="-6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Commission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will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notify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the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provider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or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individual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of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the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timeframe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that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they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can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make</w:t>
      </w:r>
      <w:r>
        <w:rPr>
          <w:rFonts w:ascii="Fira Sans"/>
          <w:color w:val="4D4D4F"/>
          <w:spacing w:val="-4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submissions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5"/>
          <w:sz w:val="16"/>
        </w:rPr>
        <w:t>in.</w:t>
      </w:r>
    </w:p>
    <w:p w14:paraId="7ADA71F3" w14:textId="77777777" w:rsidR="00504DDD" w:rsidRDefault="00AE1F05">
      <w:pPr>
        <w:pStyle w:val="ListParagraph"/>
        <w:numPr>
          <w:ilvl w:val="0"/>
          <w:numId w:val="7"/>
        </w:numPr>
        <w:tabs>
          <w:tab w:val="left" w:pos="583"/>
        </w:tabs>
        <w:spacing w:before="65"/>
        <w:ind w:hanging="453"/>
        <w:rPr>
          <w:rFonts w:ascii="Fira Sans"/>
          <w:color w:val="4D4D4F"/>
          <w:sz w:val="16"/>
        </w:rPr>
      </w:pPr>
      <w:hyperlink r:id="rId44">
        <w:r>
          <w:rPr>
            <w:rFonts w:ascii="Fira Sans"/>
            <w:color w:val="456DA9"/>
            <w:spacing w:val="-2"/>
            <w:sz w:val="16"/>
            <w:u w:val="single" w:color="456DA9"/>
          </w:rPr>
          <w:t>https://www.myagedcare.gov.au/</w:t>
        </w:r>
      </w:hyperlink>
    </w:p>
    <w:p w14:paraId="7ADA71F4" w14:textId="77777777" w:rsidR="00504DDD" w:rsidRDefault="00504DDD">
      <w:pPr>
        <w:rPr>
          <w:rFonts w:ascii="Fira Sans"/>
          <w:sz w:val="16"/>
        </w:rPr>
        <w:sectPr w:rsidR="00504DDD">
          <w:type w:val="continuous"/>
          <w:pgSz w:w="11910" w:h="16840"/>
          <w:pgMar w:top="2000" w:right="740" w:bottom="280" w:left="720" w:header="597" w:footer="594" w:gutter="0"/>
          <w:cols w:space="720"/>
        </w:sectPr>
      </w:pPr>
    </w:p>
    <w:p w14:paraId="7ADA71F5" w14:textId="77777777" w:rsidR="00504DDD" w:rsidRDefault="00504DDD">
      <w:pPr>
        <w:pStyle w:val="BodyText"/>
        <w:rPr>
          <w:rFonts w:ascii="Fira Sans"/>
          <w:sz w:val="20"/>
        </w:rPr>
      </w:pPr>
    </w:p>
    <w:p w14:paraId="7ADA71F6" w14:textId="77777777" w:rsidR="00504DDD" w:rsidRDefault="00504DDD">
      <w:pPr>
        <w:pStyle w:val="BodyText"/>
        <w:spacing w:before="8"/>
        <w:rPr>
          <w:rFonts w:ascii="Fira Sans"/>
          <w:sz w:val="16"/>
        </w:rPr>
      </w:pPr>
    </w:p>
    <w:p w14:paraId="7ADA71F7" w14:textId="77777777" w:rsidR="00504DDD" w:rsidRDefault="00504DDD">
      <w:pPr>
        <w:rPr>
          <w:rFonts w:ascii="Fira Sans"/>
          <w:sz w:val="16"/>
        </w:rPr>
        <w:sectPr w:rsidR="00504DDD">
          <w:pgSz w:w="11910" w:h="16840"/>
          <w:pgMar w:top="2000" w:right="740" w:bottom="780" w:left="720" w:header="597" w:footer="594" w:gutter="0"/>
          <w:cols w:space="720"/>
        </w:sectPr>
      </w:pPr>
    </w:p>
    <w:p w14:paraId="7ADA71F8" w14:textId="77777777" w:rsidR="00504DDD" w:rsidRDefault="00AE1F05">
      <w:pPr>
        <w:pStyle w:val="Heading1"/>
        <w:spacing w:before="123" w:line="223" w:lineRule="auto"/>
        <w:ind w:right="1441"/>
      </w:pPr>
      <w:bookmarkStart w:id="1" w:name="_bookmark1"/>
      <w:bookmarkEnd w:id="1"/>
      <w:r>
        <w:rPr>
          <w:color w:val="005E7B"/>
        </w:rPr>
        <w:t xml:space="preserve">Timeframes for </w:t>
      </w:r>
      <w:r>
        <w:rPr>
          <w:color w:val="005E7B"/>
          <w:spacing w:val="-2"/>
        </w:rPr>
        <w:t>making</w:t>
      </w:r>
      <w:r>
        <w:rPr>
          <w:color w:val="005E7B"/>
          <w:spacing w:val="-18"/>
        </w:rPr>
        <w:t xml:space="preserve"> </w:t>
      </w:r>
      <w:r>
        <w:rPr>
          <w:color w:val="005E7B"/>
          <w:spacing w:val="-2"/>
        </w:rPr>
        <w:t xml:space="preserve">submissions </w:t>
      </w:r>
      <w:r>
        <w:rPr>
          <w:color w:val="005E7B"/>
        </w:rPr>
        <w:t>to the Commission</w:t>
      </w:r>
    </w:p>
    <w:p w14:paraId="7ADA71F9" w14:textId="77777777" w:rsidR="00504DDD" w:rsidRDefault="00AE1F05">
      <w:pPr>
        <w:pStyle w:val="BodyText"/>
        <w:spacing w:before="219" w:line="249" w:lineRule="auto"/>
        <w:ind w:left="130"/>
      </w:pPr>
      <w:r>
        <w:t xml:space="preserve">How much time providers and individuals </w:t>
      </w:r>
      <w:proofErr w:type="gramStart"/>
      <w:r>
        <w:t>have to</w:t>
      </w:r>
      <w:proofErr w:type="gramEnd"/>
      <w:r>
        <w:t xml:space="preserve"> provide a written submission will depend on the situation and legislative requirements. The notice or communication </w:t>
      </w:r>
      <w:r>
        <w:rPr>
          <w:spacing w:val="-2"/>
        </w:rPr>
        <w:t>they</w:t>
      </w:r>
      <w:r>
        <w:rPr>
          <w:spacing w:val="-15"/>
        </w:rPr>
        <w:t xml:space="preserve"> </w:t>
      </w:r>
      <w:r>
        <w:rPr>
          <w:spacing w:val="-2"/>
        </w:rPr>
        <w:t>receive</w:t>
      </w:r>
      <w:r>
        <w:rPr>
          <w:spacing w:val="-15"/>
        </w:rPr>
        <w:t xml:space="preserve"> </w:t>
      </w:r>
      <w:r>
        <w:rPr>
          <w:spacing w:val="-2"/>
        </w:rPr>
        <w:t>from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rPr>
          <w:spacing w:val="-2"/>
        </w:rPr>
        <w:t xml:space="preserve">include </w:t>
      </w:r>
      <w:r>
        <w:t>the specific timeframe.</w:t>
      </w:r>
    </w:p>
    <w:p w14:paraId="7ADA71FA" w14:textId="77777777" w:rsidR="00504DDD" w:rsidRDefault="00AE1F05">
      <w:pPr>
        <w:pStyle w:val="BodyText"/>
        <w:spacing w:before="117" w:line="249" w:lineRule="auto"/>
        <w:ind w:left="130" w:right="40"/>
      </w:pPr>
      <w:r>
        <w:rPr>
          <w:spacing w:val="-2"/>
        </w:rPr>
        <w:t>Where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Commission</w:t>
      </w:r>
      <w:r>
        <w:rPr>
          <w:spacing w:val="-8"/>
        </w:rPr>
        <w:t xml:space="preserve"> </w:t>
      </w:r>
      <w:r>
        <w:rPr>
          <w:spacing w:val="-2"/>
        </w:rPr>
        <w:t>provides</w:t>
      </w:r>
      <w:r>
        <w:rPr>
          <w:spacing w:val="-8"/>
        </w:rPr>
        <w:t xml:space="preserve"> </w:t>
      </w:r>
      <w:r>
        <w:rPr>
          <w:spacing w:val="-2"/>
        </w:rPr>
        <w:t xml:space="preserve">procedural </w:t>
      </w:r>
      <w:r>
        <w:t xml:space="preserve">fairness through a more informal process, the Commission will make sure that </w:t>
      </w:r>
      <w:r>
        <w:rPr>
          <w:spacing w:val="-2"/>
        </w:rPr>
        <w:t>providers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individuals</w:t>
      </w:r>
      <w:r>
        <w:rPr>
          <w:spacing w:val="-15"/>
        </w:rPr>
        <w:t xml:space="preserve"> </w:t>
      </w:r>
      <w:r>
        <w:rPr>
          <w:spacing w:val="-2"/>
        </w:rPr>
        <w:t>have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 xml:space="preserve">reasonable </w:t>
      </w:r>
      <w:r>
        <w:t>opportunity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provide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response.</w:t>
      </w:r>
      <w:r>
        <w:rPr>
          <w:spacing w:val="-16"/>
        </w:rPr>
        <w:t xml:space="preserve"> </w:t>
      </w:r>
      <w:r>
        <w:t>Through this type of process, we may be able</w:t>
      </w:r>
    </w:p>
    <w:p w14:paraId="7ADA71FB" w14:textId="77777777" w:rsidR="00504DDD" w:rsidRDefault="00AE1F05">
      <w:pPr>
        <w:pStyle w:val="BodyText"/>
        <w:spacing w:before="2"/>
        <w:ind w:left="130"/>
      </w:pPr>
      <w:r>
        <w:t>to</w:t>
      </w:r>
      <w:r>
        <w:rPr>
          <w:spacing w:val="-17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more</w:t>
      </w:r>
      <w:r>
        <w:rPr>
          <w:spacing w:val="-16"/>
        </w:rPr>
        <w:t xml:space="preserve"> </w:t>
      </w:r>
      <w:r>
        <w:t>flexible</w:t>
      </w:r>
      <w:r>
        <w:rPr>
          <w:spacing w:val="-17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2"/>
        </w:rPr>
        <w:t>timeframe</w:t>
      </w:r>
    </w:p>
    <w:p w14:paraId="7ADA71FC" w14:textId="77777777" w:rsidR="00504DDD" w:rsidRDefault="00AE1F05">
      <w:pPr>
        <w:pStyle w:val="BodyText"/>
        <w:spacing w:before="12" w:line="249" w:lineRule="auto"/>
        <w:ind w:left="130" w:right="359"/>
        <w:jc w:val="both"/>
      </w:pP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response.</w:t>
      </w:r>
      <w:r>
        <w:rPr>
          <w:spacing w:val="-15"/>
        </w:rPr>
        <w:t xml:space="preserve"> </w:t>
      </w:r>
      <w:r>
        <w:rPr>
          <w:spacing w:val="-2"/>
        </w:rPr>
        <w:t>Informal</w:t>
      </w:r>
      <w:r>
        <w:rPr>
          <w:spacing w:val="-14"/>
        </w:rPr>
        <w:t xml:space="preserve"> </w:t>
      </w:r>
      <w:r>
        <w:rPr>
          <w:spacing w:val="-2"/>
        </w:rPr>
        <w:t>processes</w:t>
      </w:r>
      <w:r>
        <w:rPr>
          <w:spacing w:val="-15"/>
        </w:rPr>
        <w:t xml:space="preserve"> </w:t>
      </w:r>
      <w:r>
        <w:rPr>
          <w:spacing w:val="-2"/>
        </w:rPr>
        <w:t>include, for</w:t>
      </w:r>
      <w:r>
        <w:rPr>
          <w:spacing w:val="-15"/>
        </w:rPr>
        <w:t xml:space="preserve"> </w:t>
      </w:r>
      <w:r>
        <w:rPr>
          <w:spacing w:val="-2"/>
        </w:rPr>
        <w:t>example,</w:t>
      </w:r>
      <w:r>
        <w:rPr>
          <w:spacing w:val="-15"/>
        </w:rPr>
        <w:t xml:space="preserve"> </w:t>
      </w:r>
      <w:r>
        <w:rPr>
          <w:spacing w:val="-2"/>
        </w:rPr>
        <w:t>meetings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other</w:t>
      </w:r>
      <w:r>
        <w:rPr>
          <w:spacing w:val="-15"/>
        </w:rPr>
        <w:t xml:space="preserve"> </w:t>
      </w:r>
      <w:r>
        <w:rPr>
          <w:spacing w:val="-2"/>
        </w:rPr>
        <w:t xml:space="preserve">in-person </w:t>
      </w:r>
      <w:r>
        <w:t>or telephone discussions.</w:t>
      </w:r>
    </w:p>
    <w:p w14:paraId="7ADA71FD" w14:textId="77777777" w:rsidR="00504DDD" w:rsidRDefault="00AE1F05">
      <w:pPr>
        <w:pStyle w:val="BodyText"/>
        <w:spacing w:before="115" w:line="249" w:lineRule="auto"/>
        <w:ind w:left="130" w:right="40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rPr>
          <w:spacing w:val="-2"/>
        </w:rPr>
        <w:t>consider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 xml:space="preserve">submission </w:t>
      </w:r>
      <w:r>
        <w:t>that is provided within the specified timeframe. In general, the Commission</w:t>
      </w:r>
    </w:p>
    <w:p w14:paraId="7ADA71FE" w14:textId="77777777" w:rsidR="00504DDD" w:rsidRDefault="00AE1F05">
      <w:pPr>
        <w:pStyle w:val="BodyText"/>
        <w:spacing w:before="2" w:line="249" w:lineRule="auto"/>
        <w:ind w:left="130" w:right="40"/>
      </w:pPr>
      <w:r>
        <w:rPr>
          <w:spacing w:val="-2"/>
        </w:rPr>
        <w:t>is</w:t>
      </w:r>
      <w:r>
        <w:rPr>
          <w:spacing w:val="-15"/>
        </w:rPr>
        <w:t xml:space="preserve"> </w:t>
      </w:r>
      <w:r>
        <w:rPr>
          <w:spacing w:val="-2"/>
        </w:rPr>
        <w:t>unlikely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consider</w:t>
      </w:r>
      <w:r>
        <w:rPr>
          <w:spacing w:val="-14"/>
        </w:rPr>
        <w:t xml:space="preserve"> </w:t>
      </w:r>
      <w:r>
        <w:rPr>
          <w:spacing w:val="-2"/>
        </w:rPr>
        <w:t>late</w:t>
      </w:r>
      <w:r>
        <w:rPr>
          <w:spacing w:val="-15"/>
        </w:rPr>
        <w:t xml:space="preserve"> </w:t>
      </w:r>
      <w:r>
        <w:rPr>
          <w:spacing w:val="-2"/>
        </w:rPr>
        <w:t xml:space="preserve">submissions, </w:t>
      </w:r>
      <w:r>
        <w:t>particularly if:</w:t>
      </w:r>
    </w:p>
    <w:p w14:paraId="7ADA71FF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2"/>
        </w:tabs>
        <w:spacing w:before="114"/>
        <w:ind w:left="242" w:hanging="112"/>
        <w:rPr>
          <w:sz w:val="24"/>
        </w:rPr>
      </w:pPr>
      <w:proofErr w:type="gramStart"/>
      <w:r>
        <w:rPr>
          <w:spacing w:val="-2"/>
          <w:sz w:val="24"/>
        </w:rPr>
        <w:t>the</w:t>
      </w:r>
      <w:proofErr w:type="gramEnd"/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delay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especially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long</w:t>
      </w:r>
    </w:p>
    <w:p w14:paraId="7ADA7200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1"/>
          <w:tab w:val="left" w:pos="243"/>
        </w:tabs>
        <w:spacing w:line="249" w:lineRule="auto"/>
        <w:ind w:right="730"/>
        <w:rPr>
          <w:sz w:val="24"/>
        </w:rPr>
      </w:pPr>
      <w:r>
        <w:rPr>
          <w:spacing w:val="-2"/>
          <w:sz w:val="24"/>
        </w:rPr>
        <w:t>there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no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reasonable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explanation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for </w:t>
      </w:r>
      <w:r>
        <w:rPr>
          <w:sz w:val="24"/>
        </w:rPr>
        <w:t>the delay</w:t>
      </w:r>
    </w:p>
    <w:p w14:paraId="7ADA7201" w14:textId="77777777" w:rsidR="00504DDD" w:rsidRDefault="00AE1F05">
      <w:pPr>
        <w:pStyle w:val="ListParagraph"/>
        <w:numPr>
          <w:ilvl w:val="0"/>
          <w:numId w:val="3"/>
        </w:numPr>
        <w:tabs>
          <w:tab w:val="left" w:pos="241"/>
          <w:tab w:val="left" w:pos="243"/>
        </w:tabs>
        <w:spacing w:before="86" w:line="249" w:lineRule="auto"/>
        <w:ind w:right="202"/>
        <w:rPr>
          <w:sz w:val="24"/>
        </w:rPr>
      </w:pPr>
      <w:proofErr w:type="gramStart"/>
      <w:r>
        <w:rPr>
          <w:spacing w:val="-2"/>
          <w:sz w:val="24"/>
        </w:rPr>
        <w:t>the</w:t>
      </w:r>
      <w:proofErr w:type="gramEnd"/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Commission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was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not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advised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there </w:t>
      </w:r>
      <w:r>
        <w:rPr>
          <w:sz w:val="24"/>
        </w:rPr>
        <w:t>would be a delay.</w:t>
      </w:r>
    </w:p>
    <w:p w14:paraId="7ADA7202" w14:textId="77777777" w:rsidR="00504DDD" w:rsidRDefault="00AE1F05">
      <w:pPr>
        <w:pStyle w:val="BodyText"/>
        <w:spacing w:before="114" w:line="249" w:lineRule="auto"/>
        <w:ind w:left="130"/>
      </w:pPr>
      <w:r>
        <w:rPr>
          <w:spacing w:val="-4"/>
        </w:rPr>
        <w:t>In</w:t>
      </w:r>
      <w:r>
        <w:rPr>
          <w:spacing w:val="-6"/>
        </w:rPr>
        <w:t xml:space="preserve"> </w:t>
      </w:r>
      <w:r>
        <w:rPr>
          <w:spacing w:val="-4"/>
        </w:rPr>
        <w:t>exceptional</w:t>
      </w:r>
      <w:r>
        <w:rPr>
          <w:spacing w:val="-6"/>
        </w:rPr>
        <w:t xml:space="preserve"> </w:t>
      </w:r>
      <w:r>
        <w:rPr>
          <w:spacing w:val="-4"/>
        </w:rPr>
        <w:t>circumstances,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 xml:space="preserve">Commission </w:t>
      </w:r>
      <w:r>
        <w:t>may consider requests to extend the timeframe for submissions. The Commission may also consider in exceptional circumstances a face-to-</w:t>
      </w:r>
      <w:proofErr w:type="gramStart"/>
      <w:r>
        <w:t>face,</w:t>
      </w:r>
      <w:proofErr w:type="gramEnd"/>
      <w:r>
        <w:t xml:space="preserve"> phone</w:t>
      </w:r>
    </w:p>
    <w:p w14:paraId="7ADA7203" w14:textId="77777777" w:rsidR="00504DDD" w:rsidRDefault="00AE1F05">
      <w:pPr>
        <w:pStyle w:val="BodyText"/>
        <w:spacing w:before="3" w:line="249" w:lineRule="auto"/>
        <w:ind w:left="130" w:right="727"/>
      </w:pPr>
      <w:r>
        <w:t>or</w:t>
      </w:r>
      <w:r>
        <w:rPr>
          <w:spacing w:val="-17"/>
        </w:rPr>
        <w:t xml:space="preserve"> </w:t>
      </w:r>
      <w:r>
        <w:t>online</w:t>
      </w:r>
      <w:r>
        <w:rPr>
          <w:spacing w:val="-17"/>
        </w:rPr>
        <w:t xml:space="preserve"> </w:t>
      </w:r>
      <w:r>
        <w:t>meeting</w:t>
      </w:r>
      <w:r>
        <w:rPr>
          <w:spacing w:val="-17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well</w:t>
      </w:r>
      <w:r>
        <w:rPr>
          <w:spacing w:val="-17"/>
        </w:rPr>
        <w:t xml:space="preserve"> </w:t>
      </w:r>
      <w:r>
        <w:t>as,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instead of, a written submission.</w:t>
      </w:r>
    </w:p>
    <w:p w14:paraId="7ADA7204" w14:textId="77777777" w:rsidR="00504DDD" w:rsidRDefault="00AE1F05">
      <w:pPr>
        <w:pStyle w:val="Heading1"/>
      </w:pPr>
      <w:r>
        <w:rPr>
          <w:b w:val="0"/>
        </w:rPr>
        <w:br w:type="column"/>
      </w:r>
      <w:r>
        <w:rPr>
          <w:color w:val="005E7B"/>
        </w:rPr>
        <w:t>Review</w:t>
      </w:r>
      <w:r>
        <w:rPr>
          <w:color w:val="005E7B"/>
          <w:spacing w:val="-5"/>
        </w:rPr>
        <w:t xml:space="preserve"> </w:t>
      </w:r>
      <w:r>
        <w:rPr>
          <w:color w:val="005E7B"/>
        </w:rPr>
        <w:t>of</w:t>
      </w:r>
      <w:r>
        <w:rPr>
          <w:color w:val="005E7B"/>
          <w:spacing w:val="-5"/>
        </w:rPr>
        <w:t xml:space="preserve"> </w:t>
      </w:r>
      <w:r>
        <w:rPr>
          <w:color w:val="005E7B"/>
          <w:spacing w:val="-2"/>
        </w:rPr>
        <w:t>decisions</w:t>
      </w:r>
    </w:p>
    <w:p w14:paraId="7ADA7205" w14:textId="77777777" w:rsidR="00504DDD" w:rsidRDefault="00AE1F05">
      <w:pPr>
        <w:pStyle w:val="BodyText"/>
        <w:spacing w:before="213" w:line="249" w:lineRule="auto"/>
        <w:ind w:left="130" w:right="400"/>
      </w:pPr>
      <w:r>
        <w:t>An affected or interested person can ask the Commission to reconsider a decision or</w:t>
      </w:r>
      <w:r>
        <w:rPr>
          <w:spacing w:val="-17"/>
        </w:rPr>
        <w:t xml:space="preserve"> </w:t>
      </w:r>
      <w:r>
        <w:t>ask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review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certain</w:t>
      </w:r>
      <w:r>
        <w:rPr>
          <w:spacing w:val="-17"/>
        </w:rPr>
        <w:t xml:space="preserve"> </w:t>
      </w:r>
      <w:r>
        <w:t>decisions</w:t>
      </w:r>
      <w:r>
        <w:rPr>
          <w:spacing w:val="-16"/>
        </w:rPr>
        <w:t xml:space="preserve"> </w:t>
      </w:r>
      <w:r>
        <w:t>that Commission decision-makers have made.</w:t>
      </w:r>
    </w:p>
    <w:p w14:paraId="7ADA7206" w14:textId="77777777" w:rsidR="00504DDD" w:rsidRDefault="00AE1F05">
      <w:pPr>
        <w:pStyle w:val="BodyText"/>
        <w:spacing w:before="2" w:line="249" w:lineRule="auto"/>
        <w:ind w:left="130"/>
      </w:pPr>
      <w:r>
        <w:rPr>
          <w:spacing w:val="-2"/>
        </w:rPr>
        <w:t>There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5"/>
        </w:rPr>
        <w:t xml:space="preserve"> </w:t>
      </w:r>
      <w:r>
        <w:rPr>
          <w:spacing w:val="-2"/>
        </w:rPr>
        <w:t>also</w:t>
      </w:r>
      <w:r>
        <w:rPr>
          <w:spacing w:val="-15"/>
        </w:rPr>
        <w:t xml:space="preserve"> </w:t>
      </w:r>
      <w:r>
        <w:rPr>
          <w:spacing w:val="-2"/>
        </w:rPr>
        <w:t>different</w:t>
      </w:r>
      <w:r>
        <w:rPr>
          <w:spacing w:val="-14"/>
        </w:rPr>
        <w:t xml:space="preserve"> </w:t>
      </w:r>
      <w:r>
        <w:rPr>
          <w:spacing w:val="-2"/>
        </w:rPr>
        <w:t>avenues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 xml:space="preserve">people </w:t>
      </w:r>
      <w:r>
        <w:t>can use for judicial and merits reviews</w:t>
      </w:r>
    </w:p>
    <w:p w14:paraId="7ADA7207" w14:textId="77777777" w:rsidR="00504DDD" w:rsidRDefault="00AE1F05">
      <w:pPr>
        <w:pStyle w:val="BodyText"/>
        <w:ind w:left="130"/>
      </w:pP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some</w:t>
      </w:r>
      <w:r>
        <w:rPr>
          <w:spacing w:val="-10"/>
        </w:rPr>
        <w:t xml:space="preserve"> </w:t>
      </w:r>
      <w:r>
        <w:rPr>
          <w:spacing w:val="-2"/>
        </w:rPr>
        <w:t>Commission</w:t>
      </w:r>
      <w:r>
        <w:rPr>
          <w:spacing w:val="-10"/>
        </w:rPr>
        <w:t xml:space="preserve"> </w:t>
      </w:r>
      <w:r>
        <w:rPr>
          <w:spacing w:val="-2"/>
        </w:rPr>
        <w:t>decisions.</w:t>
      </w:r>
    </w:p>
    <w:p w14:paraId="7ADA7208" w14:textId="77777777" w:rsidR="00504DDD" w:rsidRDefault="00AE1F05">
      <w:pPr>
        <w:pStyle w:val="BodyText"/>
        <w:spacing w:before="126" w:line="249" w:lineRule="auto"/>
        <w:ind w:left="130"/>
      </w:pPr>
      <w:r>
        <w:rPr>
          <w:spacing w:val="-2"/>
        </w:rPr>
        <w:t>You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5"/>
        </w:rPr>
        <w:t xml:space="preserve"> </w:t>
      </w:r>
      <w:r>
        <w:rPr>
          <w:spacing w:val="-2"/>
        </w:rPr>
        <w:t>find</w:t>
      </w:r>
      <w:r>
        <w:rPr>
          <w:spacing w:val="-15"/>
        </w:rPr>
        <w:t xml:space="preserve"> </w:t>
      </w:r>
      <w:r>
        <w:rPr>
          <w:spacing w:val="-2"/>
        </w:rPr>
        <w:t>more</w:t>
      </w:r>
      <w:r>
        <w:rPr>
          <w:spacing w:val="-14"/>
        </w:rPr>
        <w:t xml:space="preserve"> </w:t>
      </w:r>
      <w:r>
        <w:rPr>
          <w:spacing w:val="-2"/>
        </w:rPr>
        <w:t>information</w:t>
      </w:r>
      <w:r>
        <w:rPr>
          <w:spacing w:val="-15"/>
        </w:rPr>
        <w:t xml:space="preserve"> </w:t>
      </w:r>
      <w:r>
        <w:rPr>
          <w:spacing w:val="-2"/>
        </w:rPr>
        <w:t>about</w:t>
      </w:r>
      <w:r>
        <w:rPr>
          <w:spacing w:val="-15"/>
        </w:rPr>
        <w:t xml:space="preserve"> </w:t>
      </w:r>
      <w:r>
        <w:rPr>
          <w:spacing w:val="-2"/>
        </w:rPr>
        <w:t xml:space="preserve">the </w:t>
      </w:r>
      <w:r>
        <w:t>reconsideration</w:t>
      </w:r>
      <w:r>
        <w:rPr>
          <w:spacing w:val="-17"/>
        </w:rPr>
        <w:t xml:space="preserve"> </w:t>
      </w:r>
      <w:r>
        <w:t>processes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hyperlink r:id="rId45">
        <w:r>
          <w:rPr>
            <w:color w:val="215E9E"/>
            <w:u w:val="single" w:color="215E9E"/>
          </w:rPr>
          <w:t>Regulatory</w:t>
        </w:r>
      </w:hyperlink>
      <w:r>
        <w:rPr>
          <w:color w:val="215E9E"/>
        </w:rPr>
        <w:t xml:space="preserve"> </w:t>
      </w:r>
      <w:hyperlink r:id="rId46">
        <w:r>
          <w:rPr>
            <w:color w:val="215E9E"/>
            <w:u w:val="single" w:color="215E9E"/>
          </w:rPr>
          <w:t>Bulletin</w:t>
        </w:r>
        <w:r>
          <w:rPr>
            <w:color w:val="215E9E"/>
            <w:spacing w:val="-17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RB</w:t>
        </w:r>
        <w:r>
          <w:rPr>
            <w:color w:val="215E9E"/>
            <w:spacing w:val="-17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2021-12</w:t>
        </w:r>
        <w:r>
          <w:rPr>
            <w:color w:val="215E9E"/>
            <w:spacing w:val="-17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Reconsideration</w:t>
        </w:r>
      </w:hyperlink>
    </w:p>
    <w:p w14:paraId="7ADA7209" w14:textId="77777777" w:rsidR="00504DDD" w:rsidRDefault="00AE1F05">
      <w:pPr>
        <w:pStyle w:val="BodyText"/>
        <w:spacing w:before="1"/>
        <w:ind w:left="130"/>
        <w:rPr>
          <w:sz w:val="14"/>
        </w:rPr>
      </w:pPr>
      <w:hyperlink r:id="rId47">
        <w:r>
          <w:rPr>
            <w:color w:val="215E9E"/>
            <w:spacing w:val="-8"/>
            <w:u w:val="single" w:color="215E9E"/>
          </w:rPr>
          <w:t>of</w:t>
        </w:r>
        <w:r>
          <w:rPr>
            <w:color w:val="215E9E"/>
            <w:spacing w:val="-12"/>
            <w:u w:val="single" w:color="215E9E"/>
          </w:rPr>
          <w:t xml:space="preserve"> </w:t>
        </w:r>
        <w:r>
          <w:rPr>
            <w:color w:val="215E9E"/>
            <w:spacing w:val="-8"/>
            <w:u w:val="single" w:color="215E9E"/>
          </w:rPr>
          <w:t>reviewable</w:t>
        </w:r>
        <w:r>
          <w:rPr>
            <w:color w:val="215E9E"/>
            <w:spacing w:val="-9"/>
            <w:u w:val="single" w:color="215E9E"/>
          </w:rPr>
          <w:t xml:space="preserve"> </w:t>
        </w:r>
        <w:r>
          <w:rPr>
            <w:color w:val="215E9E"/>
            <w:spacing w:val="-8"/>
            <w:u w:val="single" w:color="215E9E"/>
          </w:rPr>
          <w:t>decisions</w:t>
        </w:r>
      </w:hyperlink>
      <w:r>
        <w:rPr>
          <w:spacing w:val="-8"/>
        </w:rPr>
        <w:t>.</w:t>
      </w:r>
      <w:r>
        <w:rPr>
          <w:spacing w:val="-37"/>
        </w:rPr>
        <w:t xml:space="preserve"> </w:t>
      </w:r>
      <w:r>
        <w:rPr>
          <w:spacing w:val="-8"/>
          <w:position w:val="8"/>
          <w:sz w:val="14"/>
        </w:rPr>
        <w:t>17</w:t>
      </w:r>
    </w:p>
    <w:p w14:paraId="7ADA720A" w14:textId="77777777" w:rsidR="00504DDD" w:rsidRDefault="00504DDD">
      <w:pPr>
        <w:rPr>
          <w:sz w:val="14"/>
        </w:rPr>
        <w:sectPr w:rsidR="00504DDD">
          <w:type w:val="continuous"/>
          <w:pgSz w:w="11910" w:h="16840"/>
          <w:pgMar w:top="2000" w:right="740" w:bottom="280" w:left="720" w:header="597" w:footer="594" w:gutter="0"/>
          <w:cols w:num="2" w:space="720" w:equalWidth="0">
            <w:col w:w="4988" w:space="398"/>
            <w:col w:w="5064"/>
          </w:cols>
        </w:sectPr>
      </w:pPr>
    </w:p>
    <w:p w14:paraId="7ADA720B" w14:textId="77777777" w:rsidR="00504DDD" w:rsidRDefault="00504DDD">
      <w:pPr>
        <w:pStyle w:val="BodyText"/>
        <w:rPr>
          <w:sz w:val="20"/>
        </w:rPr>
      </w:pPr>
    </w:p>
    <w:p w14:paraId="7ADA720C" w14:textId="77777777" w:rsidR="00504DDD" w:rsidRDefault="00504DDD">
      <w:pPr>
        <w:pStyle w:val="BodyText"/>
        <w:rPr>
          <w:sz w:val="20"/>
        </w:rPr>
      </w:pPr>
    </w:p>
    <w:p w14:paraId="7ADA720D" w14:textId="77777777" w:rsidR="00504DDD" w:rsidRDefault="00504DDD">
      <w:pPr>
        <w:pStyle w:val="BodyText"/>
        <w:rPr>
          <w:sz w:val="20"/>
        </w:rPr>
      </w:pPr>
    </w:p>
    <w:p w14:paraId="7ADA720E" w14:textId="77777777" w:rsidR="00504DDD" w:rsidRDefault="00504DDD">
      <w:pPr>
        <w:pStyle w:val="BodyText"/>
        <w:spacing w:before="4"/>
        <w:rPr>
          <w:sz w:val="23"/>
        </w:rPr>
      </w:pPr>
    </w:p>
    <w:p w14:paraId="7ADA720F" w14:textId="77777777" w:rsidR="00504DDD" w:rsidRDefault="00AE1F05">
      <w:pPr>
        <w:pStyle w:val="ListParagraph"/>
        <w:numPr>
          <w:ilvl w:val="0"/>
          <w:numId w:val="7"/>
        </w:numPr>
        <w:tabs>
          <w:tab w:val="left" w:pos="583"/>
        </w:tabs>
        <w:spacing w:before="100"/>
        <w:ind w:hanging="453"/>
        <w:rPr>
          <w:rFonts w:ascii="Fira Sans"/>
          <w:color w:val="4D4D4F"/>
          <w:sz w:val="16"/>
        </w:rPr>
      </w:pPr>
      <w:hyperlink r:id="rId48">
        <w:r>
          <w:rPr>
            <w:rFonts w:ascii="Fira Sans"/>
            <w:color w:val="456DA9"/>
            <w:spacing w:val="-4"/>
            <w:sz w:val="16"/>
            <w:u w:val="single" w:color="456DA9"/>
          </w:rPr>
          <w:t>https://www.agedcarequality.gov.au/resources/rb2021-12-reconsideration-reviewable-decisions</w:t>
        </w:r>
      </w:hyperlink>
    </w:p>
    <w:p w14:paraId="7ADA7210" w14:textId="77777777" w:rsidR="00504DDD" w:rsidRDefault="00504DDD">
      <w:pPr>
        <w:rPr>
          <w:rFonts w:ascii="Fira Sans"/>
          <w:sz w:val="16"/>
        </w:rPr>
        <w:sectPr w:rsidR="00504DDD">
          <w:type w:val="continuous"/>
          <w:pgSz w:w="11910" w:h="16840"/>
          <w:pgMar w:top="2000" w:right="740" w:bottom="280" w:left="720" w:header="597" w:footer="594" w:gutter="0"/>
          <w:cols w:space="720"/>
        </w:sectPr>
      </w:pPr>
    </w:p>
    <w:p w14:paraId="7ADA7211" w14:textId="77777777" w:rsidR="00504DDD" w:rsidRDefault="00504DDD">
      <w:pPr>
        <w:pStyle w:val="BodyText"/>
        <w:rPr>
          <w:rFonts w:ascii="Fira Sans"/>
          <w:sz w:val="20"/>
        </w:rPr>
      </w:pPr>
    </w:p>
    <w:p w14:paraId="7ADA7212" w14:textId="77777777" w:rsidR="00504DDD" w:rsidRDefault="00504DDD">
      <w:pPr>
        <w:pStyle w:val="BodyText"/>
        <w:spacing w:before="8"/>
        <w:rPr>
          <w:rFonts w:ascii="Fira Sans"/>
          <w:sz w:val="16"/>
        </w:rPr>
      </w:pPr>
    </w:p>
    <w:p w14:paraId="7ADA7213" w14:textId="77777777" w:rsidR="00504DDD" w:rsidRDefault="00AE1F05">
      <w:pPr>
        <w:pStyle w:val="Heading1"/>
      </w:pPr>
      <w:bookmarkStart w:id="2" w:name="_bookmark2"/>
      <w:bookmarkEnd w:id="2"/>
      <w:r>
        <w:rPr>
          <w:color w:val="005E7B"/>
        </w:rPr>
        <w:t>Frequently</w:t>
      </w:r>
      <w:r>
        <w:rPr>
          <w:color w:val="005E7B"/>
          <w:spacing w:val="-14"/>
        </w:rPr>
        <w:t xml:space="preserve"> </w:t>
      </w:r>
      <w:r>
        <w:rPr>
          <w:color w:val="005E7B"/>
        </w:rPr>
        <w:t>asked</w:t>
      </w:r>
      <w:r>
        <w:rPr>
          <w:color w:val="005E7B"/>
          <w:spacing w:val="-14"/>
        </w:rPr>
        <w:t xml:space="preserve"> </w:t>
      </w:r>
      <w:r>
        <w:rPr>
          <w:color w:val="005E7B"/>
          <w:spacing w:val="-2"/>
        </w:rPr>
        <w:t>questions</w:t>
      </w:r>
    </w:p>
    <w:p w14:paraId="7ADA7214" w14:textId="77777777" w:rsidR="00504DDD" w:rsidRDefault="00504DDD">
      <w:pPr>
        <w:pStyle w:val="BodyText"/>
        <w:spacing w:before="7"/>
        <w:rPr>
          <w:rFonts w:ascii="Fira Sans ExtraBold"/>
          <w:b/>
          <w:sz w:val="23"/>
        </w:rPr>
      </w:pPr>
    </w:p>
    <w:p w14:paraId="7ADA7215" w14:textId="77777777" w:rsidR="00504DDD" w:rsidRDefault="00504DDD">
      <w:pPr>
        <w:rPr>
          <w:rFonts w:ascii="Fira Sans ExtraBold"/>
          <w:sz w:val="23"/>
        </w:rPr>
        <w:sectPr w:rsidR="00504DDD">
          <w:pgSz w:w="11910" w:h="16840"/>
          <w:pgMar w:top="2000" w:right="740" w:bottom="780" w:left="720" w:header="597" w:footer="594" w:gutter="0"/>
          <w:cols w:space="720"/>
        </w:sectPr>
      </w:pPr>
    </w:p>
    <w:p w14:paraId="7ADA7216" w14:textId="77777777" w:rsidR="00504DDD" w:rsidRDefault="00AE1F05">
      <w:pPr>
        <w:pStyle w:val="Heading2"/>
        <w:numPr>
          <w:ilvl w:val="0"/>
          <w:numId w:val="2"/>
        </w:numPr>
        <w:tabs>
          <w:tab w:val="left" w:pos="347"/>
        </w:tabs>
        <w:spacing w:line="249" w:lineRule="auto"/>
        <w:ind w:right="612" w:firstLine="0"/>
      </w:pPr>
      <w:r>
        <w:rPr>
          <w:spacing w:val="-2"/>
        </w:rPr>
        <w:t>Will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Commission</w:t>
      </w:r>
      <w:r>
        <w:rPr>
          <w:spacing w:val="-12"/>
        </w:rPr>
        <w:t xml:space="preserve"> </w:t>
      </w:r>
      <w:r>
        <w:rPr>
          <w:spacing w:val="-2"/>
        </w:rPr>
        <w:t>notify</w:t>
      </w:r>
      <w:r>
        <w:rPr>
          <w:spacing w:val="-12"/>
        </w:rPr>
        <w:t xml:space="preserve"> </w:t>
      </w:r>
      <w:r>
        <w:rPr>
          <w:spacing w:val="-2"/>
        </w:rPr>
        <w:t>me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 xml:space="preserve">any </w:t>
      </w:r>
      <w:r>
        <w:t>negative</w:t>
      </w:r>
      <w:r>
        <w:rPr>
          <w:spacing w:val="-2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decisions against me?</w:t>
      </w:r>
    </w:p>
    <w:p w14:paraId="7ADA7217" w14:textId="77777777" w:rsidR="00504DDD" w:rsidRDefault="00AE1F05">
      <w:pPr>
        <w:pStyle w:val="BodyText"/>
        <w:spacing w:before="115" w:line="249" w:lineRule="auto"/>
        <w:ind w:left="130"/>
      </w:pPr>
      <w:r>
        <w:t>The Commission will give you the opportunity</w:t>
      </w:r>
      <w:r>
        <w:rPr>
          <w:spacing w:val="-26"/>
        </w:rPr>
        <w:t xml:space="preserve"> </w:t>
      </w:r>
      <w:r>
        <w:rPr>
          <w:position w:val="8"/>
          <w:sz w:val="14"/>
        </w:rPr>
        <w:t>18</w:t>
      </w:r>
      <w:r>
        <w:rPr>
          <w:spacing w:val="35"/>
          <w:position w:val="8"/>
          <w:sz w:val="14"/>
        </w:rPr>
        <w:t xml:space="preserve"> </w:t>
      </w:r>
      <w:r>
        <w:t xml:space="preserve">to comment on any negative </w:t>
      </w:r>
      <w:r>
        <w:rPr>
          <w:spacing w:val="-2"/>
        </w:rPr>
        <w:t>information</w:t>
      </w:r>
      <w:r>
        <w:rPr>
          <w:spacing w:val="-15"/>
        </w:rPr>
        <w:t xml:space="preserve"> </w:t>
      </w:r>
      <w:r>
        <w:rPr>
          <w:spacing w:val="-2"/>
        </w:rPr>
        <w:t>before</w:t>
      </w:r>
      <w:r>
        <w:rPr>
          <w:spacing w:val="-15"/>
        </w:rPr>
        <w:t xml:space="preserve"> </w:t>
      </w:r>
      <w:r>
        <w:rPr>
          <w:spacing w:val="-2"/>
        </w:rPr>
        <w:t>we</w:t>
      </w:r>
      <w:r>
        <w:rPr>
          <w:spacing w:val="-15"/>
        </w:rPr>
        <w:t xml:space="preserve"> </w:t>
      </w:r>
      <w:r>
        <w:rPr>
          <w:spacing w:val="-2"/>
        </w:rPr>
        <w:t>make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final</w:t>
      </w:r>
      <w:r>
        <w:rPr>
          <w:spacing w:val="-15"/>
        </w:rPr>
        <w:t xml:space="preserve"> </w:t>
      </w:r>
      <w:r>
        <w:rPr>
          <w:spacing w:val="-2"/>
        </w:rPr>
        <w:t xml:space="preserve">decision. </w:t>
      </w:r>
      <w:r>
        <w:t>Where in the process we give you the opportunity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comment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depend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 situation and legislative requirements.</w:t>
      </w:r>
    </w:p>
    <w:p w14:paraId="7ADA7218" w14:textId="77777777" w:rsidR="00504DDD" w:rsidRDefault="00AE1F05">
      <w:pPr>
        <w:pStyle w:val="BodyText"/>
        <w:spacing w:before="116" w:line="249" w:lineRule="auto"/>
        <w:ind w:left="130" w:right="363"/>
      </w:pPr>
      <w:r>
        <w:t>If there is an immediate and severe risk to people receiving aged care services, the</w:t>
      </w:r>
      <w:r>
        <w:rPr>
          <w:spacing w:val="-17"/>
        </w:rPr>
        <w:t xml:space="preserve"> </w:t>
      </w:r>
      <w:r>
        <w:t>Commission</w:t>
      </w:r>
      <w:r>
        <w:rPr>
          <w:spacing w:val="-17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notify</w:t>
      </w:r>
      <w:r>
        <w:rPr>
          <w:spacing w:val="-17"/>
        </w:rPr>
        <w:t xml:space="preserve"> </w:t>
      </w:r>
      <w:r>
        <w:t>you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any negative</w:t>
      </w:r>
      <w:r>
        <w:rPr>
          <w:spacing w:val="-17"/>
        </w:rPr>
        <w:t xml:space="preserve"> </w:t>
      </w:r>
      <w:r>
        <w:t>issues</w:t>
      </w:r>
      <w:r>
        <w:rPr>
          <w:spacing w:val="-17"/>
        </w:rPr>
        <w:t xml:space="preserve"> </w:t>
      </w:r>
      <w:r>
        <w:t>before</w:t>
      </w:r>
      <w:r>
        <w:rPr>
          <w:spacing w:val="-17"/>
        </w:rPr>
        <w:t xml:space="preserve"> </w:t>
      </w:r>
      <w:r>
        <w:t>we</w:t>
      </w:r>
      <w:r>
        <w:rPr>
          <w:spacing w:val="-16"/>
        </w:rPr>
        <w:t xml:space="preserve"> </w:t>
      </w:r>
      <w:r>
        <w:t>make</w:t>
      </w:r>
      <w:r>
        <w:rPr>
          <w:spacing w:val="-17"/>
        </w:rPr>
        <w:t xml:space="preserve"> </w:t>
      </w:r>
      <w:r>
        <w:t>decisions about you.</w:t>
      </w:r>
    </w:p>
    <w:p w14:paraId="7ADA7219" w14:textId="77777777" w:rsidR="00504DDD" w:rsidRDefault="00AE1F05">
      <w:pPr>
        <w:pStyle w:val="BodyText"/>
        <w:spacing w:before="116"/>
        <w:ind w:left="130"/>
      </w:pPr>
      <w:r>
        <w:rPr>
          <w:spacing w:val="-2"/>
        </w:rPr>
        <w:t>Refer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hyperlink w:anchor="_bookmark0" w:history="1">
        <w:r>
          <w:rPr>
            <w:color w:val="215E9E"/>
            <w:spacing w:val="-2"/>
            <w:u w:val="single" w:color="215E9E"/>
          </w:rPr>
          <w:t>Immediate</w:t>
        </w:r>
        <w:r>
          <w:rPr>
            <w:color w:val="215E9E"/>
            <w:spacing w:val="-10"/>
            <w:u w:val="single" w:color="215E9E"/>
          </w:rPr>
          <w:t xml:space="preserve"> </w:t>
        </w:r>
        <w:r>
          <w:rPr>
            <w:color w:val="215E9E"/>
            <w:spacing w:val="-2"/>
            <w:u w:val="single" w:color="215E9E"/>
          </w:rPr>
          <w:t>and</w:t>
        </w:r>
        <w:r>
          <w:rPr>
            <w:color w:val="215E9E"/>
            <w:spacing w:val="-10"/>
            <w:u w:val="single" w:color="215E9E"/>
          </w:rPr>
          <w:t xml:space="preserve"> </w:t>
        </w:r>
        <w:r>
          <w:rPr>
            <w:color w:val="215E9E"/>
            <w:spacing w:val="-2"/>
            <w:u w:val="single" w:color="215E9E"/>
          </w:rPr>
          <w:t>severe</w:t>
        </w:r>
        <w:r>
          <w:rPr>
            <w:color w:val="215E9E"/>
            <w:spacing w:val="-9"/>
            <w:u w:val="single" w:color="215E9E"/>
          </w:rPr>
          <w:t xml:space="preserve"> </w:t>
        </w:r>
        <w:r>
          <w:rPr>
            <w:color w:val="215E9E"/>
            <w:spacing w:val="-4"/>
            <w:u w:val="single" w:color="215E9E"/>
          </w:rPr>
          <w:t>risk</w:t>
        </w:r>
      </w:hyperlink>
    </w:p>
    <w:p w14:paraId="7ADA721A" w14:textId="77777777" w:rsidR="00504DDD" w:rsidRDefault="00AE1F05">
      <w:pPr>
        <w:pStyle w:val="BodyText"/>
        <w:spacing w:before="12"/>
        <w:ind w:left="130"/>
      </w:pPr>
      <w:r>
        <w:t>section</w:t>
      </w:r>
      <w:r>
        <w:rPr>
          <w:spacing w:val="-18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page</w:t>
      </w:r>
      <w:r>
        <w:rPr>
          <w:spacing w:val="-15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more</w:t>
      </w:r>
      <w:r>
        <w:rPr>
          <w:spacing w:val="-15"/>
        </w:rPr>
        <w:t xml:space="preserve"> </w:t>
      </w:r>
      <w:r>
        <w:rPr>
          <w:spacing w:val="-2"/>
        </w:rPr>
        <w:t>information.</w:t>
      </w:r>
    </w:p>
    <w:p w14:paraId="7ADA721B" w14:textId="77777777" w:rsidR="00504DDD" w:rsidRDefault="00504DDD">
      <w:pPr>
        <w:pStyle w:val="BodyText"/>
        <w:spacing w:before="7"/>
      </w:pPr>
    </w:p>
    <w:p w14:paraId="7ADA721C" w14:textId="77777777" w:rsidR="00504DDD" w:rsidRDefault="00AE1F05">
      <w:pPr>
        <w:pStyle w:val="Heading2"/>
        <w:numPr>
          <w:ilvl w:val="0"/>
          <w:numId w:val="2"/>
        </w:numPr>
        <w:tabs>
          <w:tab w:val="left" w:pos="360"/>
        </w:tabs>
        <w:spacing w:before="0" w:line="249" w:lineRule="auto"/>
        <w:ind w:right="306" w:firstLine="0"/>
      </w:pP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I</w:t>
      </w:r>
      <w:r>
        <w:rPr>
          <w:spacing w:val="-12"/>
        </w:rPr>
        <w:t xml:space="preserve"> </w:t>
      </w:r>
      <w:r>
        <w:rPr>
          <w:spacing w:val="-2"/>
        </w:rPr>
        <w:t>see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documents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2"/>
        </w:rPr>
        <w:t xml:space="preserve"> </w:t>
      </w:r>
      <w:r>
        <w:rPr>
          <w:spacing w:val="-2"/>
        </w:rPr>
        <w:t>records</w:t>
      </w:r>
      <w:r>
        <w:rPr>
          <w:spacing w:val="-12"/>
        </w:rPr>
        <w:t xml:space="preserve"> </w:t>
      </w:r>
      <w:r>
        <w:rPr>
          <w:spacing w:val="-2"/>
        </w:rPr>
        <w:t xml:space="preserve">that </w:t>
      </w:r>
      <w:r>
        <w:t xml:space="preserve">the decision-maker considered in </w:t>
      </w:r>
      <w:proofErr w:type="gramStart"/>
      <w:r>
        <w:t>taking action</w:t>
      </w:r>
      <w:proofErr w:type="gramEnd"/>
      <w:r>
        <w:t xml:space="preserve"> against me?</w:t>
      </w:r>
    </w:p>
    <w:p w14:paraId="7ADA721D" w14:textId="77777777" w:rsidR="00504DDD" w:rsidRDefault="00AE1F05">
      <w:pPr>
        <w:pStyle w:val="BodyText"/>
        <w:spacing w:before="115" w:line="249" w:lineRule="auto"/>
        <w:ind w:left="130" w:right="363"/>
      </w:pPr>
      <w:r>
        <w:t>The Commission will notify you of the evidence that the decision-maker considered that is harmful to your interests. The Commission may give you copies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evidence.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 xml:space="preserve">include </w:t>
      </w:r>
      <w:r>
        <w:rPr>
          <w:spacing w:val="-2"/>
        </w:rPr>
        <w:t>detailed</w:t>
      </w:r>
      <w:r>
        <w:rPr>
          <w:spacing w:val="-14"/>
        </w:rPr>
        <w:t xml:space="preserve"> </w:t>
      </w:r>
      <w:r>
        <w:rPr>
          <w:spacing w:val="-2"/>
        </w:rPr>
        <w:t>summaries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documents</w:t>
      </w:r>
      <w:r>
        <w:rPr>
          <w:spacing w:val="-14"/>
        </w:rPr>
        <w:t xml:space="preserve"> </w:t>
      </w:r>
      <w:r>
        <w:rPr>
          <w:spacing w:val="-2"/>
        </w:rPr>
        <w:t>if</w:t>
      </w:r>
      <w:r>
        <w:rPr>
          <w:spacing w:val="-14"/>
        </w:rPr>
        <w:t xml:space="preserve"> </w:t>
      </w:r>
      <w:r>
        <w:rPr>
          <w:spacing w:val="-2"/>
        </w:rPr>
        <w:t xml:space="preserve">they </w:t>
      </w:r>
      <w:r>
        <w:t>are confidential.</w:t>
      </w:r>
    </w:p>
    <w:p w14:paraId="7ADA721E" w14:textId="77777777" w:rsidR="00504DDD" w:rsidRDefault="00AE1F05">
      <w:pPr>
        <w:spacing w:before="117" w:line="249" w:lineRule="auto"/>
        <w:ind w:left="130"/>
        <w:rPr>
          <w:sz w:val="14"/>
        </w:rPr>
      </w:pPr>
      <w:r>
        <w:rPr>
          <w:sz w:val="24"/>
        </w:rPr>
        <w:t xml:space="preserve">For information about how to access </w:t>
      </w:r>
      <w:r>
        <w:rPr>
          <w:spacing w:val="-2"/>
          <w:sz w:val="24"/>
        </w:rPr>
        <w:t>information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documents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hold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under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the </w:t>
      </w:r>
      <w:r>
        <w:rPr>
          <w:i/>
          <w:sz w:val="24"/>
        </w:rPr>
        <w:t xml:space="preserve">Privacy Act 1988 </w:t>
      </w:r>
      <w:r>
        <w:rPr>
          <w:sz w:val="24"/>
        </w:rPr>
        <w:t xml:space="preserve">and the Australian Privacy Principles and the </w:t>
      </w:r>
      <w:r>
        <w:rPr>
          <w:i/>
          <w:sz w:val="24"/>
        </w:rPr>
        <w:t>Freedom of Information Act 1982</w:t>
      </w:r>
      <w:r>
        <w:rPr>
          <w:sz w:val="24"/>
        </w:rPr>
        <w:t xml:space="preserve">, refer to </w:t>
      </w:r>
      <w:hyperlink r:id="rId49">
        <w:r>
          <w:rPr>
            <w:color w:val="215E9E"/>
            <w:sz w:val="24"/>
            <w:u w:val="single" w:color="215E9E"/>
          </w:rPr>
          <w:t>Access to information</w:t>
        </w:r>
      </w:hyperlink>
      <w:r>
        <w:rPr>
          <w:sz w:val="24"/>
        </w:rPr>
        <w:t>.</w:t>
      </w:r>
      <w:r>
        <w:rPr>
          <w:spacing w:val="-29"/>
          <w:sz w:val="24"/>
        </w:rPr>
        <w:t xml:space="preserve"> </w:t>
      </w:r>
      <w:r>
        <w:rPr>
          <w:position w:val="8"/>
          <w:sz w:val="14"/>
        </w:rPr>
        <w:t>19</w:t>
      </w:r>
    </w:p>
    <w:p w14:paraId="7ADA721F" w14:textId="77777777" w:rsidR="00504DDD" w:rsidRDefault="00AE1F05">
      <w:pPr>
        <w:pStyle w:val="Heading2"/>
        <w:numPr>
          <w:ilvl w:val="0"/>
          <w:numId w:val="2"/>
        </w:numPr>
        <w:tabs>
          <w:tab w:val="left" w:pos="361"/>
        </w:tabs>
        <w:spacing w:before="116" w:line="249" w:lineRule="auto"/>
        <w:ind w:right="381" w:firstLine="0"/>
      </w:pPr>
      <w:r>
        <w:rPr>
          <w:b w:val="0"/>
        </w:rPr>
        <w:br w:type="column"/>
      </w:r>
      <w:r>
        <w:t>What will the Commission do if the information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conflicts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 xml:space="preserve">other </w:t>
      </w:r>
      <w:r>
        <w:rPr>
          <w:spacing w:val="-4"/>
        </w:rPr>
        <w:t>information the Commission has received?</w:t>
      </w:r>
    </w:p>
    <w:p w14:paraId="7ADA7220" w14:textId="77777777" w:rsidR="00504DDD" w:rsidRDefault="00AE1F05">
      <w:pPr>
        <w:pStyle w:val="BodyText"/>
        <w:spacing w:before="115" w:line="249" w:lineRule="auto"/>
        <w:ind w:left="130" w:right="436"/>
      </w:pP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5"/>
        </w:rPr>
        <w:t xml:space="preserve"> </w:t>
      </w:r>
      <w:r>
        <w:rPr>
          <w:spacing w:val="-2"/>
        </w:rPr>
        <w:t>decision-maker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4"/>
        </w:rPr>
        <w:t xml:space="preserve"> </w:t>
      </w:r>
      <w:r>
        <w:rPr>
          <w:spacing w:val="-2"/>
        </w:rPr>
        <w:t xml:space="preserve">receive </w:t>
      </w:r>
      <w:r>
        <w:t>conflicting information. This can happen in situations where, for example, the content of submissions is different from</w:t>
      </w:r>
    </w:p>
    <w:p w14:paraId="7ADA7221" w14:textId="77777777" w:rsidR="00504DDD" w:rsidRDefault="00AE1F05">
      <w:pPr>
        <w:pStyle w:val="BodyText"/>
        <w:spacing w:before="2"/>
        <w:ind w:left="130"/>
      </w:pPr>
      <w:r>
        <w:rPr>
          <w:spacing w:val="-2"/>
        </w:rPr>
        <w:t>an</w:t>
      </w:r>
      <w:r>
        <w:rPr>
          <w:spacing w:val="-15"/>
        </w:rPr>
        <w:t xml:space="preserve"> </w:t>
      </w:r>
      <w:r>
        <w:rPr>
          <w:spacing w:val="-2"/>
        </w:rPr>
        <w:t>observation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2"/>
        </w:rPr>
        <w:t xml:space="preserve"> </w:t>
      </w:r>
      <w:r>
        <w:rPr>
          <w:spacing w:val="-2"/>
        </w:rPr>
        <w:t>Assessment</w:t>
      </w:r>
      <w:r>
        <w:rPr>
          <w:spacing w:val="-13"/>
        </w:rPr>
        <w:t xml:space="preserve"> </w:t>
      </w:r>
      <w:r>
        <w:rPr>
          <w:spacing w:val="-2"/>
        </w:rPr>
        <w:t>Team</w:t>
      </w:r>
      <w:r>
        <w:rPr>
          <w:spacing w:val="-12"/>
        </w:rPr>
        <w:t xml:space="preserve"> </w:t>
      </w:r>
      <w:r>
        <w:rPr>
          <w:spacing w:val="-2"/>
        </w:rPr>
        <w:t>makes</w:t>
      </w:r>
    </w:p>
    <w:p w14:paraId="7ADA7222" w14:textId="77777777" w:rsidR="00504DDD" w:rsidRDefault="00AE1F05">
      <w:pPr>
        <w:pStyle w:val="BodyText"/>
        <w:spacing w:before="12"/>
        <w:ind w:left="130"/>
      </w:pPr>
      <w:r>
        <w:t>during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site</w:t>
      </w:r>
      <w:r>
        <w:rPr>
          <w:spacing w:val="-14"/>
        </w:rPr>
        <w:t xml:space="preserve"> </w:t>
      </w:r>
      <w:r>
        <w:rPr>
          <w:spacing w:val="-2"/>
        </w:rPr>
        <w:t>audit.</w:t>
      </w:r>
    </w:p>
    <w:p w14:paraId="7ADA7223" w14:textId="77777777" w:rsidR="00504DDD" w:rsidRDefault="00AE1F05">
      <w:pPr>
        <w:pStyle w:val="BodyText"/>
        <w:spacing w:before="126" w:line="249" w:lineRule="auto"/>
        <w:ind w:left="130" w:right="933"/>
      </w:pP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consider</w:t>
      </w:r>
      <w:r>
        <w:rPr>
          <w:spacing w:val="-5"/>
        </w:rPr>
        <w:t xml:space="preserve"> </w:t>
      </w:r>
      <w:r>
        <w:rPr>
          <w:spacing w:val="-4"/>
        </w:rPr>
        <w:t>conflicting</w:t>
      </w:r>
      <w:r>
        <w:rPr>
          <w:spacing w:val="-5"/>
        </w:rPr>
        <w:t xml:space="preserve"> </w:t>
      </w:r>
      <w:r>
        <w:rPr>
          <w:spacing w:val="-4"/>
        </w:rPr>
        <w:t xml:space="preserve">information, </w:t>
      </w:r>
      <w:r>
        <w:t>the decision-maker will:</w:t>
      </w:r>
    </w:p>
    <w:p w14:paraId="7ADA7224" w14:textId="77777777" w:rsidR="00504DDD" w:rsidRDefault="00AE1F05">
      <w:pPr>
        <w:pStyle w:val="ListParagraph"/>
        <w:numPr>
          <w:ilvl w:val="1"/>
          <w:numId w:val="2"/>
        </w:numPr>
        <w:tabs>
          <w:tab w:val="left" w:pos="242"/>
        </w:tabs>
        <w:spacing w:before="114"/>
        <w:ind w:left="242" w:hanging="112"/>
        <w:rPr>
          <w:sz w:val="24"/>
        </w:rPr>
      </w:pPr>
      <w:r>
        <w:rPr>
          <w:spacing w:val="-2"/>
          <w:sz w:val="24"/>
        </w:rPr>
        <w:t>review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all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relevant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information</w:t>
      </w:r>
    </w:p>
    <w:p w14:paraId="7ADA7225" w14:textId="77777777" w:rsidR="00504DDD" w:rsidRDefault="00AE1F05">
      <w:pPr>
        <w:pStyle w:val="ListParagraph"/>
        <w:numPr>
          <w:ilvl w:val="1"/>
          <w:numId w:val="2"/>
        </w:numPr>
        <w:tabs>
          <w:tab w:val="left" w:pos="242"/>
        </w:tabs>
        <w:ind w:left="242" w:hanging="112"/>
        <w:rPr>
          <w:sz w:val="24"/>
        </w:rPr>
      </w:pPr>
      <w:r>
        <w:rPr>
          <w:spacing w:val="-2"/>
          <w:sz w:val="24"/>
        </w:rPr>
        <w:t>weigh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information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according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its</w:t>
      </w:r>
    </w:p>
    <w:p w14:paraId="7ADA7226" w14:textId="77777777" w:rsidR="00504DDD" w:rsidRDefault="00AE1F05">
      <w:pPr>
        <w:pStyle w:val="BodyText"/>
        <w:spacing w:before="12"/>
        <w:ind w:left="243"/>
      </w:pPr>
      <w:r>
        <w:rPr>
          <w:spacing w:val="-4"/>
        </w:rPr>
        <w:t>credibility,</w:t>
      </w:r>
      <w:r>
        <w:rPr>
          <w:spacing w:val="-5"/>
        </w:rPr>
        <w:t xml:space="preserve"> </w:t>
      </w:r>
      <w:r>
        <w:rPr>
          <w:spacing w:val="-4"/>
        </w:rPr>
        <w:t>relevance</w:t>
      </w:r>
      <w:r>
        <w:rPr>
          <w:spacing w:val="-5"/>
        </w:rPr>
        <w:t xml:space="preserve"> </w:t>
      </w:r>
      <w:r>
        <w:rPr>
          <w:spacing w:val="-4"/>
        </w:rPr>
        <w:t>and significance.</w:t>
      </w:r>
    </w:p>
    <w:p w14:paraId="7ADA7227" w14:textId="77777777" w:rsidR="00504DDD" w:rsidRDefault="00AE1F05">
      <w:pPr>
        <w:pStyle w:val="BodyText"/>
        <w:spacing w:before="125" w:line="249" w:lineRule="auto"/>
        <w:ind w:left="130" w:right="306"/>
      </w:pPr>
      <w:r>
        <w:t>Where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decision-maker</w:t>
      </w:r>
      <w:r>
        <w:rPr>
          <w:spacing w:val="-8"/>
        </w:rPr>
        <w:t xml:space="preserve"> </w:t>
      </w:r>
      <w:r>
        <w:t>gives</w:t>
      </w:r>
      <w:r>
        <w:rPr>
          <w:spacing w:val="-8"/>
        </w:rPr>
        <w:t xml:space="preserve"> </w:t>
      </w:r>
      <w:r>
        <w:t>greater weight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piece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 xml:space="preserve">over </w:t>
      </w:r>
      <w:r>
        <w:rPr>
          <w:spacing w:val="-2"/>
        </w:rPr>
        <w:t>another,</w:t>
      </w:r>
      <w:r>
        <w:rPr>
          <w:spacing w:val="-15"/>
        </w:rPr>
        <w:t xml:space="preserve"> </w:t>
      </w:r>
      <w:r>
        <w:rPr>
          <w:spacing w:val="-2"/>
        </w:rPr>
        <w:t>they</w:t>
      </w:r>
      <w:r>
        <w:rPr>
          <w:spacing w:val="-15"/>
        </w:rPr>
        <w:t xml:space="preserve">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rPr>
          <w:spacing w:val="-2"/>
        </w:rPr>
        <w:t>explain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reasons</w:t>
      </w:r>
      <w:r>
        <w:rPr>
          <w:spacing w:val="-15"/>
        </w:rPr>
        <w:t xml:space="preserve"> </w:t>
      </w:r>
      <w:r>
        <w:rPr>
          <w:spacing w:val="-2"/>
        </w:rPr>
        <w:t xml:space="preserve">for </w:t>
      </w:r>
      <w:r>
        <w:t>this in their decision.</w:t>
      </w:r>
    </w:p>
    <w:p w14:paraId="7ADA7228" w14:textId="77777777" w:rsidR="00504DDD" w:rsidRDefault="00504DDD">
      <w:pPr>
        <w:spacing w:line="249" w:lineRule="auto"/>
        <w:sectPr w:rsidR="00504DDD">
          <w:type w:val="continuous"/>
          <w:pgSz w:w="11910" w:h="16840"/>
          <w:pgMar w:top="2000" w:right="740" w:bottom="280" w:left="720" w:header="597" w:footer="594" w:gutter="0"/>
          <w:cols w:num="2" w:space="720" w:equalWidth="0">
            <w:col w:w="4924" w:space="462"/>
            <w:col w:w="5064"/>
          </w:cols>
        </w:sectPr>
      </w:pPr>
    </w:p>
    <w:p w14:paraId="7ADA7229" w14:textId="77777777" w:rsidR="00504DDD" w:rsidRDefault="00504DDD">
      <w:pPr>
        <w:pStyle w:val="BodyText"/>
        <w:rPr>
          <w:sz w:val="20"/>
        </w:rPr>
      </w:pPr>
    </w:p>
    <w:p w14:paraId="7ADA722A" w14:textId="77777777" w:rsidR="00504DDD" w:rsidRDefault="00504DDD">
      <w:pPr>
        <w:pStyle w:val="BodyText"/>
        <w:rPr>
          <w:sz w:val="20"/>
        </w:rPr>
      </w:pPr>
    </w:p>
    <w:p w14:paraId="7ADA722B" w14:textId="77777777" w:rsidR="00504DDD" w:rsidRDefault="00504DDD">
      <w:pPr>
        <w:pStyle w:val="BodyText"/>
        <w:rPr>
          <w:sz w:val="20"/>
        </w:rPr>
      </w:pPr>
    </w:p>
    <w:p w14:paraId="7ADA722C" w14:textId="77777777" w:rsidR="00504DDD" w:rsidRDefault="00504DDD">
      <w:pPr>
        <w:pStyle w:val="BodyText"/>
        <w:rPr>
          <w:sz w:val="20"/>
        </w:rPr>
      </w:pPr>
    </w:p>
    <w:p w14:paraId="7ADA722D" w14:textId="77777777" w:rsidR="00504DDD" w:rsidRDefault="00504DDD">
      <w:pPr>
        <w:pStyle w:val="BodyText"/>
        <w:rPr>
          <w:sz w:val="20"/>
        </w:rPr>
      </w:pPr>
    </w:p>
    <w:p w14:paraId="7ADA722E" w14:textId="77777777" w:rsidR="00504DDD" w:rsidRDefault="00504DDD">
      <w:pPr>
        <w:pStyle w:val="BodyText"/>
        <w:spacing w:before="8"/>
        <w:rPr>
          <w:sz w:val="25"/>
        </w:rPr>
      </w:pPr>
    </w:p>
    <w:p w14:paraId="7ADA722F" w14:textId="77777777" w:rsidR="00504DDD" w:rsidRDefault="00AE1F05">
      <w:pPr>
        <w:pStyle w:val="ListParagraph"/>
        <w:numPr>
          <w:ilvl w:val="0"/>
          <w:numId w:val="7"/>
        </w:numPr>
        <w:tabs>
          <w:tab w:val="left" w:pos="583"/>
        </w:tabs>
        <w:spacing w:before="100" w:line="249" w:lineRule="auto"/>
        <w:ind w:right="816"/>
        <w:rPr>
          <w:rFonts w:ascii="Fira Sans"/>
          <w:color w:val="4D4D4F"/>
          <w:sz w:val="16"/>
        </w:rPr>
      </w:pPr>
      <w:r>
        <w:rPr>
          <w:rFonts w:ascii="Fira Sans"/>
          <w:color w:val="4D4D4F"/>
          <w:spacing w:val="-2"/>
          <w:sz w:val="16"/>
        </w:rPr>
        <w:t>When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inviting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the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provider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or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individual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to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make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submissions,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the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Commission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will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let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them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know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the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timeframe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they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>can</w:t>
      </w:r>
      <w:r>
        <w:rPr>
          <w:rFonts w:ascii="Fira Sans"/>
          <w:color w:val="4D4D4F"/>
          <w:spacing w:val="-3"/>
          <w:sz w:val="16"/>
        </w:rPr>
        <w:t xml:space="preserve"> </w:t>
      </w:r>
      <w:r>
        <w:rPr>
          <w:rFonts w:ascii="Fira Sans"/>
          <w:color w:val="4D4D4F"/>
          <w:spacing w:val="-2"/>
          <w:sz w:val="16"/>
        </w:rPr>
        <w:t xml:space="preserve">make </w:t>
      </w:r>
      <w:r>
        <w:rPr>
          <w:rFonts w:ascii="Fira Sans"/>
          <w:color w:val="4D4D4F"/>
          <w:sz w:val="16"/>
        </w:rPr>
        <w:t>submissions</w:t>
      </w:r>
      <w:r>
        <w:rPr>
          <w:rFonts w:ascii="Fira Sans"/>
          <w:color w:val="4D4D4F"/>
          <w:spacing w:val="-6"/>
          <w:sz w:val="16"/>
        </w:rPr>
        <w:t xml:space="preserve"> </w:t>
      </w:r>
      <w:r>
        <w:rPr>
          <w:rFonts w:ascii="Fira Sans"/>
          <w:color w:val="4D4D4F"/>
          <w:sz w:val="16"/>
        </w:rPr>
        <w:t>in.</w:t>
      </w:r>
    </w:p>
    <w:p w14:paraId="7ADA7230" w14:textId="77777777" w:rsidR="00504DDD" w:rsidRDefault="00AE1F05">
      <w:pPr>
        <w:pStyle w:val="ListParagraph"/>
        <w:numPr>
          <w:ilvl w:val="0"/>
          <w:numId w:val="7"/>
        </w:numPr>
        <w:tabs>
          <w:tab w:val="left" w:pos="583"/>
        </w:tabs>
        <w:spacing w:before="57"/>
        <w:ind w:hanging="453"/>
        <w:rPr>
          <w:rFonts w:ascii="Fira Sans"/>
          <w:color w:val="4D4D4F"/>
          <w:sz w:val="16"/>
        </w:rPr>
      </w:pPr>
      <w:hyperlink r:id="rId50">
        <w:r>
          <w:rPr>
            <w:rFonts w:ascii="Fira Sans"/>
            <w:color w:val="456DA9"/>
            <w:spacing w:val="-4"/>
            <w:sz w:val="16"/>
            <w:u w:val="single" w:color="456DA9"/>
          </w:rPr>
          <w:t>https://www.agedcarequality.gov.au/about-us/access-information</w:t>
        </w:r>
      </w:hyperlink>
    </w:p>
    <w:p w14:paraId="7ADA7231" w14:textId="77777777" w:rsidR="00504DDD" w:rsidRDefault="00504DDD">
      <w:pPr>
        <w:rPr>
          <w:rFonts w:ascii="Fira Sans"/>
          <w:sz w:val="16"/>
        </w:rPr>
        <w:sectPr w:rsidR="00504DDD">
          <w:type w:val="continuous"/>
          <w:pgSz w:w="11910" w:h="16840"/>
          <w:pgMar w:top="2000" w:right="740" w:bottom="280" w:left="720" w:header="597" w:footer="594" w:gutter="0"/>
          <w:cols w:space="720"/>
        </w:sectPr>
      </w:pPr>
    </w:p>
    <w:p w14:paraId="7ADA7232" w14:textId="77777777" w:rsidR="00504DDD" w:rsidRDefault="00504DDD">
      <w:pPr>
        <w:pStyle w:val="BodyText"/>
        <w:rPr>
          <w:rFonts w:ascii="Fira Sans"/>
          <w:sz w:val="20"/>
        </w:rPr>
      </w:pPr>
    </w:p>
    <w:p w14:paraId="7ADA7233" w14:textId="77777777" w:rsidR="00504DDD" w:rsidRDefault="00504DDD">
      <w:pPr>
        <w:pStyle w:val="BodyText"/>
        <w:spacing w:before="8"/>
        <w:rPr>
          <w:rFonts w:ascii="Fira Sans"/>
          <w:sz w:val="16"/>
        </w:rPr>
      </w:pPr>
    </w:p>
    <w:p w14:paraId="7ADA7234" w14:textId="77777777" w:rsidR="00504DDD" w:rsidRDefault="00504DDD">
      <w:pPr>
        <w:rPr>
          <w:rFonts w:ascii="Fira Sans"/>
          <w:sz w:val="16"/>
        </w:rPr>
        <w:sectPr w:rsidR="00504DDD">
          <w:pgSz w:w="11910" w:h="16840"/>
          <w:pgMar w:top="2000" w:right="740" w:bottom="780" w:left="720" w:header="597" w:footer="594" w:gutter="0"/>
          <w:cols w:space="720"/>
        </w:sectPr>
      </w:pPr>
    </w:p>
    <w:p w14:paraId="7ADA7235" w14:textId="77777777" w:rsidR="00504DDD" w:rsidRDefault="00AE1F05">
      <w:pPr>
        <w:pStyle w:val="Heading2"/>
        <w:numPr>
          <w:ilvl w:val="0"/>
          <w:numId w:val="2"/>
        </w:numPr>
        <w:tabs>
          <w:tab w:val="left" w:pos="372"/>
        </w:tabs>
        <w:spacing w:line="249" w:lineRule="auto"/>
        <w:ind w:right="437" w:firstLine="0"/>
      </w:pPr>
      <w:r>
        <w:rPr>
          <w:spacing w:val="-2"/>
        </w:rPr>
        <w:t>What</w:t>
      </w:r>
      <w:r>
        <w:rPr>
          <w:spacing w:val="-13"/>
        </w:rPr>
        <w:t xml:space="preserve"> </w:t>
      </w:r>
      <w:r>
        <w:rPr>
          <w:spacing w:val="-2"/>
        </w:rPr>
        <w:t>if</w:t>
      </w:r>
      <w:r>
        <w:rPr>
          <w:spacing w:val="-12"/>
        </w:rPr>
        <w:t xml:space="preserve"> </w:t>
      </w:r>
      <w:r>
        <w:rPr>
          <w:spacing w:val="-2"/>
        </w:rPr>
        <w:t>I</w:t>
      </w:r>
      <w:r>
        <w:rPr>
          <w:spacing w:val="-12"/>
        </w:rPr>
        <w:t xml:space="preserve"> </w:t>
      </w:r>
      <w:r>
        <w:rPr>
          <w:spacing w:val="-2"/>
        </w:rPr>
        <w:t>have</w:t>
      </w:r>
      <w:r>
        <w:rPr>
          <w:spacing w:val="-12"/>
        </w:rPr>
        <w:t xml:space="preserve"> </w:t>
      </w:r>
      <w:r>
        <w:rPr>
          <w:spacing w:val="-2"/>
        </w:rPr>
        <w:t>been</w:t>
      </w:r>
      <w:r>
        <w:rPr>
          <w:spacing w:val="-13"/>
        </w:rPr>
        <w:t xml:space="preserve"> </w:t>
      </w:r>
      <w:r>
        <w:rPr>
          <w:spacing w:val="-2"/>
        </w:rPr>
        <w:t>denied</w:t>
      </w:r>
      <w:r>
        <w:rPr>
          <w:spacing w:val="-12"/>
        </w:rPr>
        <w:t xml:space="preserve"> </w:t>
      </w:r>
      <w:r>
        <w:rPr>
          <w:spacing w:val="-2"/>
        </w:rPr>
        <w:t xml:space="preserve">appropriate </w:t>
      </w:r>
      <w:r>
        <w:t>procedural fairness?</w:t>
      </w:r>
    </w:p>
    <w:p w14:paraId="7ADA7236" w14:textId="77777777" w:rsidR="00504DDD" w:rsidRDefault="00AE1F05">
      <w:pPr>
        <w:pStyle w:val="BodyText"/>
        <w:spacing w:before="115" w:line="249" w:lineRule="auto"/>
        <w:ind w:left="130" w:right="41"/>
      </w:pPr>
      <w:r>
        <w:t xml:space="preserve">If you believe you have been denied </w:t>
      </w:r>
      <w:r>
        <w:rPr>
          <w:spacing w:val="-4"/>
        </w:rPr>
        <w:t>appropriate</w:t>
      </w:r>
      <w:r>
        <w:rPr>
          <w:spacing w:val="-8"/>
        </w:rPr>
        <w:t xml:space="preserve"> </w:t>
      </w:r>
      <w:r>
        <w:rPr>
          <w:spacing w:val="-4"/>
        </w:rPr>
        <w:t>procedural</w:t>
      </w:r>
      <w:r>
        <w:rPr>
          <w:spacing w:val="-8"/>
        </w:rPr>
        <w:t xml:space="preserve"> </w:t>
      </w:r>
      <w:r>
        <w:rPr>
          <w:spacing w:val="-4"/>
        </w:rPr>
        <w:t>fairness,</w:t>
      </w:r>
      <w:r>
        <w:rPr>
          <w:spacing w:val="-8"/>
        </w:rPr>
        <w:t xml:space="preserve"> </w:t>
      </w:r>
      <w:r>
        <w:rPr>
          <w:spacing w:val="-4"/>
        </w:rPr>
        <w:t>you</w:t>
      </w:r>
      <w:r>
        <w:rPr>
          <w:spacing w:val="-8"/>
        </w:rPr>
        <w:t xml:space="preserve"> </w:t>
      </w:r>
      <w:r>
        <w:rPr>
          <w:spacing w:val="-4"/>
        </w:rPr>
        <w:t>can</w:t>
      </w:r>
      <w:r>
        <w:rPr>
          <w:spacing w:val="-8"/>
        </w:rPr>
        <w:t xml:space="preserve"> </w:t>
      </w:r>
      <w:r>
        <w:rPr>
          <w:spacing w:val="-4"/>
        </w:rPr>
        <w:t xml:space="preserve">raise </w:t>
      </w:r>
      <w:r>
        <w:t>this with the Commission.</w:t>
      </w:r>
    </w:p>
    <w:p w14:paraId="7ADA7237" w14:textId="77777777" w:rsidR="00504DDD" w:rsidRDefault="00AE1F05">
      <w:pPr>
        <w:pStyle w:val="BodyText"/>
        <w:spacing w:before="115" w:line="249" w:lineRule="auto"/>
        <w:ind w:left="130" w:right="41"/>
      </w:pP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example,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4"/>
        </w:rPr>
        <w:t xml:space="preserve"> </w:t>
      </w:r>
      <w:r>
        <w:rPr>
          <w:spacing w:val="-2"/>
        </w:rPr>
        <w:t>issues</w:t>
      </w:r>
      <w:r>
        <w:rPr>
          <w:spacing w:val="-15"/>
        </w:rPr>
        <w:t xml:space="preserve"> </w:t>
      </w:r>
      <w:r>
        <w:rPr>
          <w:spacing w:val="-2"/>
        </w:rPr>
        <w:t>you</w:t>
      </w:r>
      <w:r>
        <w:rPr>
          <w:spacing w:val="-15"/>
        </w:rPr>
        <w:t xml:space="preserve"> </w:t>
      </w:r>
      <w:r>
        <w:rPr>
          <w:spacing w:val="-2"/>
        </w:rPr>
        <w:t xml:space="preserve">with </w:t>
      </w:r>
      <w:r>
        <w:t>a</w:t>
      </w:r>
      <w:r>
        <w:rPr>
          <w:spacing w:val="-17"/>
        </w:rPr>
        <w:t xml:space="preserve"> </w:t>
      </w:r>
      <w:r>
        <w:t>Compliance</w:t>
      </w:r>
      <w:r>
        <w:rPr>
          <w:spacing w:val="-17"/>
        </w:rPr>
        <w:t xml:space="preserve"> </w:t>
      </w:r>
      <w:r>
        <w:t>Notice</w:t>
      </w:r>
      <w:r>
        <w:rPr>
          <w:spacing w:val="-17"/>
        </w:rPr>
        <w:t xml:space="preserve"> </w:t>
      </w:r>
      <w:r>
        <w:t>because</w:t>
      </w:r>
      <w:r>
        <w:rPr>
          <w:spacing w:val="-16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found that</w:t>
      </w:r>
      <w:r>
        <w:rPr>
          <w:spacing w:val="-1"/>
        </w:rPr>
        <w:t xml:space="preserve"> </w:t>
      </w:r>
      <w:r>
        <w:t>you,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provider,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complying with the Aged Care Act. If you disagree with that decision, you can ask for a review</w:t>
      </w:r>
    </w:p>
    <w:p w14:paraId="7ADA7238" w14:textId="77777777" w:rsidR="00504DDD" w:rsidRDefault="00AE1F05">
      <w:pPr>
        <w:pStyle w:val="BodyText"/>
        <w:spacing w:before="2" w:line="249" w:lineRule="auto"/>
        <w:ind w:left="130" w:right="41"/>
      </w:pPr>
      <w:r>
        <w:t xml:space="preserve">of the decision through the Commission’s </w:t>
      </w:r>
      <w:r>
        <w:rPr>
          <w:spacing w:val="-4"/>
        </w:rPr>
        <w:t>reconsideration</w:t>
      </w:r>
      <w:r>
        <w:rPr>
          <w:spacing w:val="-5"/>
        </w:rPr>
        <w:t xml:space="preserve"> </w:t>
      </w:r>
      <w:r>
        <w:rPr>
          <w:spacing w:val="-4"/>
        </w:rPr>
        <w:t>process.</w:t>
      </w:r>
      <w:r>
        <w:rPr>
          <w:spacing w:val="-5"/>
        </w:rPr>
        <w:t xml:space="preserve"> </w:t>
      </w:r>
      <w:r>
        <w:rPr>
          <w:spacing w:val="-4"/>
        </w:rPr>
        <w:t>This</w:t>
      </w:r>
      <w:r>
        <w:rPr>
          <w:spacing w:val="-5"/>
        </w:rPr>
        <w:t xml:space="preserve"> </w:t>
      </w:r>
      <w:r>
        <w:rPr>
          <w:spacing w:val="-4"/>
        </w:rPr>
        <w:t>includes</w:t>
      </w:r>
      <w:r>
        <w:rPr>
          <w:spacing w:val="-5"/>
        </w:rPr>
        <w:t xml:space="preserve"> </w:t>
      </w:r>
      <w:r>
        <w:rPr>
          <w:spacing w:val="-4"/>
        </w:rPr>
        <w:t xml:space="preserve">when </w:t>
      </w:r>
      <w:r>
        <w:t>you</w:t>
      </w:r>
      <w:r>
        <w:rPr>
          <w:spacing w:val="-17"/>
        </w:rPr>
        <w:t xml:space="preserve"> </w:t>
      </w:r>
      <w:r>
        <w:t>disagree</w:t>
      </w:r>
      <w:r>
        <w:rPr>
          <w:spacing w:val="-17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decision</w:t>
      </w:r>
      <w:r>
        <w:rPr>
          <w:spacing w:val="-17"/>
        </w:rPr>
        <w:t xml:space="preserve"> </w:t>
      </w:r>
      <w:r>
        <w:t>because</w:t>
      </w:r>
      <w:r>
        <w:rPr>
          <w:spacing w:val="-17"/>
        </w:rPr>
        <w:t xml:space="preserve"> </w:t>
      </w:r>
      <w:r>
        <w:t>you believe you have been denied appropriate procedural fairness. The Commission’s decision to give a Compliance Notice</w:t>
      </w:r>
    </w:p>
    <w:p w14:paraId="7ADA7239" w14:textId="77777777" w:rsidR="00504DDD" w:rsidRDefault="00AE1F05">
      <w:pPr>
        <w:pStyle w:val="BodyText"/>
        <w:spacing w:before="3" w:line="249" w:lineRule="auto"/>
        <w:ind w:left="130" w:right="41"/>
      </w:pPr>
      <w:r>
        <w:t xml:space="preserve">is a reviewable decision under the Commission Act. There are also different </w:t>
      </w:r>
      <w:r>
        <w:rPr>
          <w:spacing w:val="-2"/>
        </w:rPr>
        <w:t>avenues</w:t>
      </w:r>
      <w:r>
        <w:rPr>
          <w:spacing w:val="-12"/>
        </w:rPr>
        <w:t xml:space="preserve"> </w:t>
      </w:r>
      <w:r>
        <w:rPr>
          <w:spacing w:val="-2"/>
        </w:rPr>
        <w:t>you</w:t>
      </w:r>
      <w:r>
        <w:rPr>
          <w:spacing w:val="-12"/>
        </w:rPr>
        <w:t xml:space="preserve"> </w:t>
      </w:r>
      <w:r>
        <w:rPr>
          <w:spacing w:val="-2"/>
        </w:rPr>
        <w:t>can</w:t>
      </w:r>
      <w:r>
        <w:rPr>
          <w:spacing w:val="-12"/>
        </w:rPr>
        <w:t xml:space="preserve"> </w:t>
      </w:r>
      <w:r>
        <w:rPr>
          <w:spacing w:val="-2"/>
        </w:rPr>
        <w:t>use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judicial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 xml:space="preserve">merit </w:t>
      </w:r>
      <w:r>
        <w:t>reviews of some Commission decisions.</w:t>
      </w:r>
    </w:p>
    <w:p w14:paraId="7ADA723A" w14:textId="77777777" w:rsidR="00504DDD" w:rsidRDefault="00AE1F05">
      <w:pPr>
        <w:pStyle w:val="BodyText"/>
        <w:spacing w:before="115" w:line="249" w:lineRule="auto"/>
        <w:ind w:left="130" w:right="972"/>
      </w:pPr>
      <w:r>
        <w:t xml:space="preserve">You can find more information </w:t>
      </w:r>
      <w:r>
        <w:rPr>
          <w:spacing w:val="-4"/>
        </w:rPr>
        <w:t>about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reconsideration</w:t>
      </w:r>
      <w:r>
        <w:rPr>
          <w:spacing w:val="-9"/>
        </w:rPr>
        <w:t xml:space="preserve"> </w:t>
      </w:r>
      <w:r>
        <w:rPr>
          <w:spacing w:val="-4"/>
        </w:rPr>
        <w:t xml:space="preserve">processes </w:t>
      </w:r>
      <w:r>
        <w:t xml:space="preserve">in </w:t>
      </w:r>
      <w:hyperlink r:id="rId51">
        <w:r>
          <w:rPr>
            <w:color w:val="215E9E"/>
            <w:u w:val="single" w:color="215E9E"/>
          </w:rPr>
          <w:t>Regulatory Bulletin RB 2021-12</w:t>
        </w:r>
      </w:hyperlink>
    </w:p>
    <w:p w14:paraId="7ADA723B" w14:textId="77777777" w:rsidR="00504DDD" w:rsidRDefault="00AE1F05">
      <w:pPr>
        <w:pStyle w:val="BodyText"/>
        <w:spacing w:before="2"/>
        <w:ind w:left="130"/>
        <w:rPr>
          <w:sz w:val="14"/>
        </w:rPr>
      </w:pPr>
      <w:hyperlink r:id="rId52">
        <w:r>
          <w:rPr>
            <w:color w:val="215E9E"/>
            <w:spacing w:val="-8"/>
            <w:u w:val="single" w:color="215E9E"/>
          </w:rPr>
          <w:t>Reconsideration</w:t>
        </w:r>
        <w:r>
          <w:rPr>
            <w:color w:val="215E9E"/>
            <w:spacing w:val="-14"/>
            <w:u w:val="single" w:color="215E9E"/>
          </w:rPr>
          <w:t xml:space="preserve"> </w:t>
        </w:r>
        <w:r>
          <w:rPr>
            <w:color w:val="215E9E"/>
            <w:spacing w:val="-8"/>
            <w:u w:val="single" w:color="215E9E"/>
          </w:rPr>
          <w:t>of</w:t>
        </w:r>
        <w:r>
          <w:rPr>
            <w:color w:val="215E9E"/>
            <w:spacing w:val="-13"/>
            <w:u w:val="single" w:color="215E9E"/>
          </w:rPr>
          <w:t xml:space="preserve"> </w:t>
        </w:r>
        <w:r>
          <w:rPr>
            <w:color w:val="215E9E"/>
            <w:spacing w:val="-8"/>
            <w:u w:val="single" w:color="215E9E"/>
          </w:rPr>
          <w:t>reviewable</w:t>
        </w:r>
        <w:r>
          <w:rPr>
            <w:color w:val="215E9E"/>
            <w:spacing w:val="-13"/>
            <w:u w:val="single" w:color="215E9E"/>
          </w:rPr>
          <w:t xml:space="preserve"> </w:t>
        </w:r>
        <w:r>
          <w:rPr>
            <w:color w:val="215E9E"/>
            <w:spacing w:val="-8"/>
            <w:u w:val="single" w:color="215E9E"/>
          </w:rPr>
          <w:t>decisions</w:t>
        </w:r>
      </w:hyperlink>
      <w:r>
        <w:rPr>
          <w:spacing w:val="-8"/>
        </w:rPr>
        <w:t>.</w:t>
      </w:r>
      <w:r>
        <w:rPr>
          <w:spacing w:val="-38"/>
        </w:rPr>
        <w:t xml:space="preserve"> </w:t>
      </w:r>
      <w:r>
        <w:rPr>
          <w:spacing w:val="-8"/>
          <w:position w:val="8"/>
          <w:sz w:val="14"/>
        </w:rPr>
        <w:t>20</w:t>
      </w:r>
    </w:p>
    <w:p w14:paraId="7ADA723C" w14:textId="77777777" w:rsidR="00504DDD" w:rsidRDefault="00504DDD">
      <w:pPr>
        <w:pStyle w:val="BodyText"/>
        <w:spacing w:before="7"/>
      </w:pPr>
    </w:p>
    <w:p w14:paraId="7ADA723D" w14:textId="77777777" w:rsidR="00504DDD" w:rsidRDefault="00AE1F05">
      <w:pPr>
        <w:pStyle w:val="Heading2"/>
        <w:numPr>
          <w:ilvl w:val="0"/>
          <w:numId w:val="2"/>
        </w:numPr>
        <w:tabs>
          <w:tab w:val="left" w:pos="365"/>
        </w:tabs>
        <w:spacing w:before="0" w:line="249" w:lineRule="auto"/>
        <w:ind w:right="461" w:firstLine="0"/>
      </w:pPr>
      <w:r>
        <w:rPr>
          <w:spacing w:val="-4"/>
        </w:rPr>
        <w:t>Will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Commission</w:t>
      </w:r>
      <w:r>
        <w:rPr>
          <w:spacing w:val="-5"/>
        </w:rPr>
        <w:t xml:space="preserve"> </w:t>
      </w:r>
      <w:r>
        <w:rPr>
          <w:spacing w:val="-4"/>
        </w:rPr>
        <w:t>share</w:t>
      </w:r>
      <w:r>
        <w:rPr>
          <w:spacing w:val="-5"/>
        </w:rPr>
        <w:t xml:space="preserve"> </w:t>
      </w:r>
      <w:r>
        <w:rPr>
          <w:spacing w:val="-4"/>
        </w:rPr>
        <w:t xml:space="preserve">confidential </w:t>
      </w:r>
      <w:r>
        <w:t>information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parties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may be affected by a decision that relies</w:t>
      </w:r>
    </w:p>
    <w:p w14:paraId="7ADA723E" w14:textId="77777777" w:rsidR="00504DDD" w:rsidRDefault="00AE1F05">
      <w:pPr>
        <w:spacing w:before="1"/>
        <w:ind w:left="130"/>
        <w:rPr>
          <w:rFonts w:ascii="Fira Sans"/>
          <w:b/>
          <w:sz w:val="24"/>
        </w:rPr>
      </w:pPr>
      <w:r>
        <w:rPr>
          <w:rFonts w:ascii="Fira Sans"/>
          <w:b/>
          <w:sz w:val="24"/>
        </w:rPr>
        <w:t>on</w:t>
      </w:r>
      <w:r>
        <w:rPr>
          <w:rFonts w:ascii="Fira Sans"/>
          <w:b/>
          <w:spacing w:val="-11"/>
          <w:sz w:val="24"/>
        </w:rPr>
        <w:t xml:space="preserve"> </w:t>
      </w:r>
      <w:r>
        <w:rPr>
          <w:rFonts w:ascii="Fira Sans"/>
          <w:b/>
          <w:sz w:val="24"/>
        </w:rPr>
        <w:t>that</w:t>
      </w:r>
      <w:r>
        <w:rPr>
          <w:rFonts w:ascii="Fira Sans"/>
          <w:b/>
          <w:spacing w:val="-11"/>
          <w:sz w:val="24"/>
        </w:rPr>
        <w:t xml:space="preserve"> </w:t>
      </w:r>
      <w:r>
        <w:rPr>
          <w:rFonts w:ascii="Fira Sans"/>
          <w:b/>
          <w:spacing w:val="-2"/>
          <w:sz w:val="24"/>
        </w:rPr>
        <w:t>information?</w:t>
      </w:r>
    </w:p>
    <w:p w14:paraId="7ADA723F" w14:textId="77777777" w:rsidR="00504DDD" w:rsidRDefault="00AE1F05">
      <w:pPr>
        <w:pStyle w:val="BodyText"/>
        <w:spacing w:before="126" w:line="249" w:lineRule="auto"/>
        <w:ind w:left="130" w:right="103"/>
      </w:pPr>
      <w:r>
        <w:t xml:space="preserve">The Commission may be asked by the </w:t>
      </w:r>
      <w:r>
        <w:rPr>
          <w:spacing w:val="-2"/>
        </w:rPr>
        <w:t>person</w:t>
      </w:r>
      <w:r>
        <w:rPr>
          <w:spacing w:val="-15"/>
        </w:rPr>
        <w:t xml:space="preserve"> </w:t>
      </w:r>
      <w:r>
        <w:rPr>
          <w:spacing w:val="-2"/>
        </w:rPr>
        <w:t>providing</w:t>
      </w:r>
      <w:r>
        <w:rPr>
          <w:spacing w:val="-15"/>
        </w:rPr>
        <w:t xml:space="preserve"> </w:t>
      </w:r>
      <w:r>
        <w:rPr>
          <w:spacing w:val="-2"/>
        </w:rPr>
        <w:t>information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keep</w:t>
      </w:r>
      <w:r>
        <w:rPr>
          <w:spacing w:val="-15"/>
        </w:rPr>
        <w:t xml:space="preserve"> </w:t>
      </w:r>
      <w:r>
        <w:rPr>
          <w:spacing w:val="-2"/>
        </w:rPr>
        <w:t xml:space="preserve">their </w:t>
      </w:r>
      <w:r>
        <w:t>identity confidential.</w:t>
      </w:r>
    </w:p>
    <w:p w14:paraId="7ADA7240" w14:textId="77777777" w:rsidR="00504DDD" w:rsidRDefault="00AE1F05">
      <w:pPr>
        <w:pStyle w:val="BodyText"/>
        <w:spacing w:before="115" w:line="249" w:lineRule="auto"/>
        <w:ind w:left="130"/>
      </w:pPr>
      <w:r>
        <w:t xml:space="preserve">In some cases, for procedural fairness, the Commission may need to share relevant information with another party so that they </w:t>
      </w:r>
      <w:r>
        <w:rPr>
          <w:spacing w:val="-2"/>
        </w:rPr>
        <w:t>understand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source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information</w:t>
      </w:r>
      <w:r>
        <w:rPr>
          <w:spacing w:val="-15"/>
        </w:rPr>
        <w:t xml:space="preserve"> </w:t>
      </w:r>
      <w:r>
        <w:rPr>
          <w:spacing w:val="-2"/>
        </w:rPr>
        <w:t xml:space="preserve">and </w:t>
      </w:r>
      <w:r>
        <w:t>can</w:t>
      </w:r>
      <w:r>
        <w:rPr>
          <w:spacing w:val="-2"/>
        </w:rPr>
        <w:t xml:space="preserve"> </w:t>
      </w:r>
      <w:r>
        <w:t>comment</w:t>
      </w:r>
      <w:r>
        <w:rPr>
          <w:spacing w:val="-2"/>
        </w:rPr>
        <w:t xml:space="preserve"> </w:t>
      </w:r>
      <w:r>
        <w:t>on,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refute,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information.</w:t>
      </w:r>
    </w:p>
    <w:p w14:paraId="7ADA7241" w14:textId="77777777" w:rsidR="00504DDD" w:rsidRDefault="00AE1F05">
      <w:pPr>
        <w:pStyle w:val="BodyText"/>
        <w:spacing w:before="100" w:line="249" w:lineRule="auto"/>
        <w:ind w:left="130" w:right="1025"/>
      </w:pPr>
      <w:r>
        <w:br w:type="column"/>
      </w:r>
      <w:r>
        <w:t>To</w:t>
      </w:r>
      <w:r>
        <w:rPr>
          <w:spacing w:val="-2"/>
        </w:rPr>
        <w:t xml:space="preserve"> </w:t>
      </w:r>
      <w:r>
        <w:t>balance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interests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 xml:space="preserve">those involved, the Commission may hold </w:t>
      </w:r>
      <w:r>
        <w:rPr>
          <w:spacing w:val="-2"/>
        </w:rPr>
        <w:t>separate</w:t>
      </w:r>
      <w:r>
        <w:rPr>
          <w:spacing w:val="-15"/>
        </w:rPr>
        <w:t xml:space="preserve"> </w:t>
      </w:r>
      <w:r>
        <w:rPr>
          <w:spacing w:val="-2"/>
        </w:rPr>
        <w:t>discussions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rPr>
          <w:spacing w:val="-2"/>
        </w:rPr>
        <w:t>each</w:t>
      </w:r>
      <w:r>
        <w:rPr>
          <w:spacing w:val="-14"/>
        </w:rPr>
        <w:t xml:space="preserve"> </w:t>
      </w:r>
      <w:r>
        <w:rPr>
          <w:spacing w:val="-2"/>
        </w:rPr>
        <w:t>party.</w:t>
      </w:r>
    </w:p>
    <w:p w14:paraId="7ADA7242" w14:textId="77777777" w:rsidR="00504DDD" w:rsidRDefault="00AE1F05">
      <w:pPr>
        <w:pStyle w:val="BodyText"/>
        <w:spacing w:before="2" w:line="249" w:lineRule="auto"/>
        <w:ind w:left="130" w:right="503"/>
      </w:pPr>
      <w:r>
        <w:t>This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help</w:t>
      </w:r>
      <w:r>
        <w:rPr>
          <w:spacing w:val="-17"/>
        </w:rPr>
        <w:t xml:space="preserve"> </w:t>
      </w:r>
      <w:r>
        <w:t>us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better</w:t>
      </w:r>
      <w:r>
        <w:rPr>
          <w:spacing w:val="-17"/>
        </w:rPr>
        <w:t xml:space="preserve"> </w:t>
      </w:r>
      <w:r>
        <w:t>understand</w:t>
      </w:r>
      <w:r>
        <w:rPr>
          <w:spacing w:val="-17"/>
        </w:rPr>
        <w:t xml:space="preserve"> </w:t>
      </w:r>
      <w:r>
        <w:t>and address concerns.</w:t>
      </w:r>
    </w:p>
    <w:p w14:paraId="7ADA7243" w14:textId="77777777" w:rsidR="00504DDD" w:rsidRDefault="00AE1F05">
      <w:pPr>
        <w:pStyle w:val="BodyText"/>
        <w:spacing w:before="114"/>
        <w:ind w:left="130"/>
      </w:pPr>
      <w:r>
        <w:rPr>
          <w:spacing w:val="-2"/>
        </w:rPr>
        <w:t>When</w:t>
      </w:r>
      <w:r>
        <w:rPr>
          <w:spacing w:val="-9"/>
        </w:rPr>
        <w:t xml:space="preserve"> </w:t>
      </w:r>
      <w:r>
        <w:rPr>
          <w:spacing w:val="-2"/>
        </w:rPr>
        <w:t>sharing</w:t>
      </w:r>
      <w:r>
        <w:rPr>
          <w:spacing w:val="-9"/>
        </w:rPr>
        <w:t xml:space="preserve"> </w:t>
      </w:r>
      <w:r>
        <w:rPr>
          <w:spacing w:val="-2"/>
        </w:rPr>
        <w:t>information,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Commission</w:t>
      </w:r>
    </w:p>
    <w:p w14:paraId="7ADA7244" w14:textId="77777777" w:rsidR="00504DDD" w:rsidRDefault="00AE1F05">
      <w:pPr>
        <w:pStyle w:val="BodyText"/>
        <w:spacing w:before="12" w:line="249" w:lineRule="auto"/>
        <w:ind w:left="130" w:right="870"/>
      </w:pPr>
      <w:r>
        <w:rPr>
          <w:spacing w:val="-2"/>
        </w:rPr>
        <w:t>will</w:t>
      </w:r>
      <w:r>
        <w:rPr>
          <w:spacing w:val="-15"/>
        </w:rPr>
        <w:t xml:space="preserve"> </w:t>
      </w:r>
      <w:r>
        <w:rPr>
          <w:spacing w:val="-2"/>
        </w:rPr>
        <w:t>maintain</w:t>
      </w:r>
      <w:r>
        <w:rPr>
          <w:spacing w:val="-15"/>
        </w:rPr>
        <w:t xml:space="preserve"> </w:t>
      </w:r>
      <w:r>
        <w:rPr>
          <w:spacing w:val="-2"/>
        </w:rPr>
        <w:t>confidentiality</w:t>
      </w:r>
      <w:r>
        <w:rPr>
          <w:spacing w:val="-15"/>
        </w:rPr>
        <w:t xml:space="preserve"> </w:t>
      </w: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2"/>
        </w:rPr>
        <w:t xml:space="preserve">much </w:t>
      </w:r>
      <w:r>
        <w:t>as possible.</w:t>
      </w:r>
    </w:p>
    <w:p w14:paraId="7ADA7245" w14:textId="77777777" w:rsidR="00504DDD" w:rsidRDefault="00AE1F05">
      <w:pPr>
        <w:pStyle w:val="BodyText"/>
        <w:spacing w:before="114"/>
        <w:ind w:left="130"/>
      </w:pPr>
      <w:r>
        <w:rPr>
          <w:spacing w:val="-10"/>
        </w:rPr>
        <w:t>To</w:t>
      </w:r>
      <w:r>
        <w:rPr>
          <w:spacing w:val="-18"/>
        </w:rPr>
        <w:t xml:space="preserve"> </w:t>
      </w:r>
      <w:r>
        <w:rPr>
          <w:spacing w:val="-10"/>
        </w:rPr>
        <w:t>maintain</w:t>
      </w:r>
      <w:r>
        <w:rPr>
          <w:spacing w:val="-18"/>
        </w:rPr>
        <w:t xml:space="preserve"> </w:t>
      </w:r>
      <w:r>
        <w:rPr>
          <w:spacing w:val="-10"/>
        </w:rPr>
        <w:t>confidentiality,</w:t>
      </w:r>
      <w:r>
        <w:rPr>
          <w:spacing w:val="-17"/>
        </w:rPr>
        <w:t xml:space="preserve"> </w:t>
      </w:r>
      <w:r>
        <w:rPr>
          <w:spacing w:val="-10"/>
        </w:rPr>
        <w:t>the</w:t>
      </w:r>
      <w:r>
        <w:rPr>
          <w:spacing w:val="-18"/>
        </w:rPr>
        <w:t xml:space="preserve"> </w:t>
      </w:r>
      <w:r>
        <w:rPr>
          <w:spacing w:val="-10"/>
        </w:rPr>
        <w:t>Commission</w:t>
      </w:r>
      <w:r>
        <w:rPr>
          <w:spacing w:val="-18"/>
        </w:rPr>
        <w:t xml:space="preserve"> </w:t>
      </w:r>
      <w:r>
        <w:rPr>
          <w:spacing w:val="-10"/>
        </w:rPr>
        <w:t>may:</w:t>
      </w:r>
    </w:p>
    <w:p w14:paraId="7ADA7246" w14:textId="77777777" w:rsidR="00504DDD" w:rsidRDefault="00AE1F05">
      <w:pPr>
        <w:pStyle w:val="ListParagraph"/>
        <w:numPr>
          <w:ilvl w:val="0"/>
          <w:numId w:val="1"/>
        </w:numPr>
        <w:tabs>
          <w:tab w:val="left" w:pos="241"/>
          <w:tab w:val="left" w:pos="243"/>
        </w:tabs>
        <w:spacing w:before="126" w:line="249" w:lineRule="auto"/>
        <w:ind w:right="822"/>
        <w:rPr>
          <w:sz w:val="24"/>
        </w:rPr>
      </w:pPr>
      <w:r>
        <w:rPr>
          <w:spacing w:val="-2"/>
          <w:sz w:val="24"/>
        </w:rPr>
        <w:t>share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information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without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sharing </w:t>
      </w:r>
      <w:r>
        <w:rPr>
          <w:sz w:val="24"/>
        </w:rPr>
        <w:t>the identity of the person who gave us that information</w:t>
      </w:r>
    </w:p>
    <w:p w14:paraId="7ADA7247" w14:textId="77777777" w:rsidR="00504DDD" w:rsidRDefault="00AE1F05">
      <w:pPr>
        <w:pStyle w:val="ListParagraph"/>
        <w:numPr>
          <w:ilvl w:val="0"/>
          <w:numId w:val="1"/>
        </w:numPr>
        <w:tabs>
          <w:tab w:val="left" w:pos="242"/>
        </w:tabs>
        <w:spacing w:before="86"/>
        <w:ind w:left="242" w:hanging="112"/>
        <w:rPr>
          <w:sz w:val="24"/>
        </w:rPr>
      </w:pPr>
      <w:r>
        <w:rPr>
          <w:spacing w:val="-2"/>
          <w:sz w:val="24"/>
        </w:rPr>
        <w:t>only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provide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summary,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subject,</w:t>
      </w:r>
    </w:p>
    <w:p w14:paraId="7ADA7248" w14:textId="77777777" w:rsidR="00504DDD" w:rsidRDefault="00AE1F05">
      <w:pPr>
        <w:pStyle w:val="BodyText"/>
        <w:spacing w:before="12"/>
        <w:ind w:left="243"/>
      </w:pP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2"/>
        </w:rPr>
        <w:t>information.</w:t>
      </w:r>
    </w:p>
    <w:p w14:paraId="7ADA7249" w14:textId="77777777" w:rsidR="00504DDD" w:rsidRDefault="00AE1F05">
      <w:pPr>
        <w:pStyle w:val="BodyText"/>
        <w:spacing w:before="126" w:line="249" w:lineRule="auto"/>
        <w:ind w:left="130" w:right="51"/>
      </w:pPr>
      <w:r>
        <w:t xml:space="preserve">Even if the Commission does not share the identity of the person who provided the </w:t>
      </w:r>
      <w:r>
        <w:rPr>
          <w:spacing w:val="-2"/>
        </w:rPr>
        <w:t>information,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person</w:t>
      </w:r>
      <w:r>
        <w:rPr>
          <w:spacing w:val="-15"/>
        </w:rPr>
        <w:t xml:space="preserve"> </w:t>
      </w:r>
      <w:r>
        <w:rPr>
          <w:spacing w:val="-2"/>
        </w:rPr>
        <w:t>may</w:t>
      </w:r>
      <w:r>
        <w:rPr>
          <w:spacing w:val="-14"/>
        </w:rPr>
        <w:t xml:space="preserve"> </w:t>
      </w:r>
      <w:r>
        <w:rPr>
          <w:spacing w:val="-2"/>
        </w:rPr>
        <w:t>sometimes</w:t>
      </w:r>
      <w:r>
        <w:rPr>
          <w:spacing w:val="-15"/>
        </w:rPr>
        <w:t xml:space="preserve"> </w:t>
      </w:r>
      <w:r>
        <w:rPr>
          <w:spacing w:val="-2"/>
        </w:rPr>
        <w:t xml:space="preserve">still </w:t>
      </w:r>
      <w:r>
        <w:t>be</w:t>
      </w:r>
      <w:r>
        <w:rPr>
          <w:spacing w:val="-15"/>
        </w:rPr>
        <w:t xml:space="preserve"> </w:t>
      </w:r>
      <w:r>
        <w:t>able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identified.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 xml:space="preserve">because of the nature of the </w:t>
      </w:r>
      <w:proofErr w:type="gramStart"/>
      <w:r>
        <w:t>allegation</w:t>
      </w:r>
      <w:proofErr w:type="gramEnd"/>
      <w:r>
        <w:t xml:space="preserve"> they have </w:t>
      </w:r>
      <w:proofErr w:type="gramStart"/>
      <w:r>
        <w:t>made</w:t>
      </w:r>
      <w:proofErr w:type="gramEnd"/>
      <w:r>
        <w:t xml:space="preserve"> or prejudicial information provided.</w:t>
      </w:r>
    </w:p>
    <w:p w14:paraId="7ADA724A" w14:textId="77777777" w:rsidR="00504DDD" w:rsidRDefault="00AE1F05">
      <w:pPr>
        <w:pStyle w:val="BodyText"/>
        <w:spacing w:before="3" w:line="249" w:lineRule="auto"/>
        <w:ind w:left="130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Commission</w:t>
      </w:r>
      <w:r>
        <w:rPr>
          <w:spacing w:val="-14"/>
        </w:rPr>
        <w:t xml:space="preserve"> </w:t>
      </w:r>
      <w:r>
        <w:rPr>
          <w:spacing w:val="-2"/>
        </w:rPr>
        <w:t>will</w:t>
      </w:r>
      <w:r>
        <w:rPr>
          <w:spacing w:val="-15"/>
        </w:rPr>
        <w:t xml:space="preserve"> </w:t>
      </w:r>
      <w:r>
        <w:rPr>
          <w:spacing w:val="-2"/>
        </w:rPr>
        <w:t>not</w:t>
      </w:r>
      <w:r>
        <w:rPr>
          <w:spacing w:val="-14"/>
        </w:rPr>
        <w:t xml:space="preserve"> </w:t>
      </w:r>
      <w:r>
        <w:rPr>
          <w:spacing w:val="-2"/>
        </w:rPr>
        <w:t>confirm</w:t>
      </w:r>
      <w:r>
        <w:rPr>
          <w:spacing w:val="-15"/>
        </w:rPr>
        <w:t xml:space="preserve"> </w:t>
      </w:r>
      <w:r>
        <w:rPr>
          <w:spacing w:val="-2"/>
        </w:rPr>
        <w:t>any</w:t>
      </w:r>
      <w:r>
        <w:rPr>
          <w:spacing w:val="-14"/>
        </w:rPr>
        <w:t xml:space="preserve"> </w:t>
      </w:r>
      <w:r>
        <w:rPr>
          <w:spacing w:val="-2"/>
        </w:rPr>
        <w:t xml:space="preserve">guesses </w:t>
      </w:r>
      <w:r>
        <w:t>by other parties as to the identity of the person. We will inform the person if this situation arises.</w:t>
      </w:r>
    </w:p>
    <w:p w14:paraId="7ADA724B" w14:textId="77777777" w:rsidR="00504DDD" w:rsidRDefault="00AE1F05">
      <w:pPr>
        <w:pStyle w:val="BodyText"/>
        <w:spacing w:before="115" w:line="249" w:lineRule="auto"/>
        <w:ind w:left="130" w:right="546"/>
      </w:pPr>
      <w:r>
        <w:t>In exceptional circumstances, the Commission may decide it is necessary to</w:t>
      </w:r>
      <w:r>
        <w:rPr>
          <w:spacing w:val="-9"/>
        </w:rPr>
        <w:t xml:space="preserve"> </w:t>
      </w:r>
      <w:r>
        <w:t>share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person’s</w:t>
      </w:r>
      <w:r>
        <w:rPr>
          <w:spacing w:val="-9"/>
        </w:rPr>
        <w:t xml:space="preserve"> </w:t>
      </w:r>
      <w:r>
        <w:t>identity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 xml:space="preserve">other </w:t>
      </w:r>
      <w:r>
        <w:rPr>
          <w:spacing w:val="-2"/>
        </w:rPr>
        <w:t>personal</w:t>
      </w:r>
      <w:r>
        <w:rPr>
          <w:spacing w:val="-15"/>
        </w:rPr>
        <w:t xml:space="preserve"> </w:t>
      </w:r>
      <w:r>
        <w:rPr>
          <w:spacing w:val="-2"/>
        </w:rPr>
        <w:t>information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rPr>
          <w:spacing w:val="-2"/>
        </w:rPr>
        <w:t>another</w:t>
      </w:r>
      <w:r>
        <w:rPr>
          <w:spacing w:val="-14"/>
        </w:rPr>
        <w:t xml:space="preserve"> </w:t>
      </w:r>
      <w:r>
        <w:rPr>
          <w:spacing w:val="-2"/>
        </w:rPr>
        <w:t xml:space="preserve">party. </w:t>
      </w:r>
      <w:r>
        <w:t>We do this to ensure the safety, health,</w:t>
      </w:r>
    </w:p>
    <w:p w14:paraId="7ADA724C" w14:textId="77777777" w:rsidR="00504DDD" w:rsidRDefault="00AE1F05">
      <w:pPr>
        <w:pStyle w:val="BodyText"/>
        <w:spacing w:before="2" w:line="249" w:lineRule="auto"/>
        <w:ind w:left="130" w:right="126"/>
      </w:pPr>
      <w:r>
        <w:t>wellbeing and quality of life of consumers. For example, the Commission may share information with the police if the evidence suggests</w:t>
      </w:r>
      <w:r>
        <w:rPr>
          <w:spacing w:val="-17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consumer</w:t>
      </w:r>
      <w:r>
        <w:rPr>
          <w:spacing w:val="-16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another</w:t>
      </w:r>
      <w:r>
        <w:rPr>
          <w:spacing w:val="-16"/>
        </w:rPr>
        <w:t xml:space="preserve"> </w:t>
      </w:r>
      <w:r>
        <w:t>person is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immediate</w:t>
      </w:r>
      <w:r>
        <w:rPr>
          <w:spacing w:val="-17"/>
        </w:rPr>
        <w:t xml:space="preserve"> </w:t>
      </w:r>
      <w:r>
        <w:t>danger.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Commission</w:t>
      </w:r>
      <w:r>
        <w:rPr>
          <w:spacing w:val="-17"/>
        </w:rPr>
        <w:t xml:space="preserve"> </w:t>
      </w:r>
      <w:r>
        <w:t>will try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 xml:space="preserve">decide </w:t>
      </w:r>
      <w:r>
        <w:rPr>
          <w:spacing w:val="-2"/>
        </w:rPr>
        <w:t>not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follow</w:t>
      </w:r>
      <w:r>
        <w:rPr>
          <w:spacing w:val="-15"/>
        </w:rPr>
        <w:t xml:space="preserve"> </w:t>
      </w:r>
      <w:r>
        <w:rPr>
          <w:spacing w:val="-2"/>
        </w:rPr>
        <w:t>their</w:t>
      </w:r>
      <w:r>
        <w:rPr>
          <w:spacing w:val="-14"/>
        </w:rPr>
        <w:t xml:space="preserve"> </w:t>
      </w:r>
      <w:r>
        <w:rPr>
          <w:spacing w:val="-2"/>
        </w:rPr>
        <w:t>request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confidentiality.</w:t>
      </w:r>
    </w:p>
    <w:p w14:paraId="7ADA724D" w14:textId="77777777" w:rsidR="00504DDD" w:rsidRDefault="00504DDD">
      <w:pPr>
        <w:spacing w:line="249" w:lineRule="auto"/>
        <w:sectPr w:rsidR="00504DDD">
          <w:type w:val="continuous"/>
          <w:pgSz w:w="11910" w:h="16840"/>
          <w:pgMar w:top="2000" w:right="740" w:bottom="280" w:left="720" w:header="597" w:footer="594" w:gutter="0"/>
          <w:cols w:num="2" w:space="720" w:equalWidth="0">
            <w:col w:w="4987" w:space="398"/>
            <w:col w:w="5065"/>
          </w:cols>
        </w:sectPr>
      </w:pPr>
    </w:p>
    <w:p w14:paraId="7ADA724E" w14:textId="77777777" w:rsidR="00504DDD" w:rsidRDefault="00504DDD">
      <w:pPr>
        <w:pStyle w:val="BodyText"/>
        <w:rPr>
          <w:sz w:val="20"/>
        </w:rPr>
      </w:pPr>
    </w:p>
    <w:p w14:paraId="7ADA724F" w14:textId="77777777" w:rsidR="00504DDD" w:rsidRDefault="00504DDD">
      <w:pPr>
        <w:pStyle w:val="BodyText"/>
        <w:rPr>
          <w:sz w:val="20"/>
        </w:rPr>
      </w:pPr>
    </w:p>
    <w:p w14:paraId="7ADA7250" w14:textId="77777777" w:rsidR="00504DDD" w:rsidRDefault="00504DDD">
      <w:pPr>
        <w:pStyle w:val="BodyText"/>
        <w:rPr>
          <w:sz w:val="20"/>
        </w:rPr>
      </w:pPr>
    </w:p>
    <w:p w14:paraId="7ADA7251" w14:textId="77777777" w:rsidR="00504DDD" w:rsidRDefault="00504DDD">
      <w:pPr>
        <w:pStyle w:val="BodyText"/>
        <w:rPr>
          <w:sz w:val="20"/>
        </w:rPr>
      </w:pPr>
    </w:p>
    <w:p w14:paraId="7ADA7252" w14:textId="77777777" w:rsidR="00504DDD" w:rsidRDefault="00504DDD">
      <w:pPr>
        <w:pStyle w:val="BodyText"/>
        <w:spacing w:before="7"/>
      </w:pPr>
    </w:p>
    <w:p w14:paraId="7ADA7253" w14:textId="77777777" w:rsidR="00504DDD" w:rsidRDefault="00AE1F05">
      <w:pPr>
        <w:pStyle w:val="ListParagraph"/>
        <w:numPr>
          <w:ilvl w:val="0"/>
          <w:numId w:val="7"/>
        </w:numPr>
        <w:tabs>
          <w:tab w:val="left" w:pos="583"/>
        </w:tabs>
        <w:spacing w:before="100"/>
        <w:ind w:hanging="453"/>
        <w:rPr>
          <w:rFonts w:ascii="Fira Sans"/>
          <w:color w:val="4D4D4F"/>
          <w:sz w:val="16"/>
        </w:rPr>
      </w:pPr>
      <w:hyperlink r:id="rId53">
        <w:r>
          <w:rPr>
            <w:rFonts w:ascii="Fira Sans"/>
            <w:color w:val="456DA9"/>
            <w:spacing w:val="-4"/>
            <w:sz w:val="16"/>
            <w:u w:val="single" w:color="456DA9"/>
          </w:rPr>
          <w:t>https://www.agedcarequality.gov.au/resources/rb2021-12-reconsideration-reviewable-decisions</w:t>
        </w:r>
      </w:hyperlink>
    </w:p>
    <w:p w14:paraId="7ADA7254" w14:textId="77777777" w:rsidR="00504DDD" w:rsidRDefault="00504DDD">
      <w:pPr>
        <w:rPr>
          <w:rFonts w:ascii="Fira Sans"/>
          <w:sz w:val="16"/>
        </w:rPr>
        <w:sectPr w:rsidR="00504DDD">
          <w:type w:val="continuous"/>
          <w:pgSz w:w="11910" w:h="16840"/>
          <w:pgMar w:top="2000" w:right="740" w:bottom="280" w:left="720" w:header="597" w:footer="594" w:gutter="0"/>
          <w:cols w:space="720"/>
        </w:sectPr>
      </w:pPr>
    </w:p>
    <w:p w14:paraId="7ADA7255" w14:textId="77777777" w:rsidR="00504DDD" w:rsidRDefault="00504DDD">
      <w:pPr>
        <w:pStyle w:val="BodyText"/>
        <w:rPr>
          <w:rFonts w:ascii="Fira Sans"/>
          <w:sz w:val="20"/>
        </w:rPr>
      </w:pPr>
    </w:p>
    <w:p w14:paraId="7ADA7256" w14:textId="77777777" w:rsidR="00504DDD" w:rsidRDefault="00504DDD">
      <w:pPr>
        <w:pStyle w:val="BodyText"/>
        <w:spacing w:before="8"/>
        <w:rPr>
          <w:rFonts w:ascii="Fira Sans"/>
          <w:sz w:val="16"/>
        </w:rPr>
      </w:pPr>
    </w:p>
    <w:p w14:paraId="7ADA7257" w14:textId="77777777" w:rsidR="00504DDD" w:rsidRDefault="00AE1F05">
      <w:pPr>
        <w:pStyle w:val="Heading1"/>
      </w:pPr>
      <w:r>
        <w:rPr>
          <w:color w:val="005E7B"/>
        </w:rPr>
        <w:t>Need</w:t>
      </w:r>
      <w:r>
        <w:rPr>
          <w:color w:val="005E7B"/>
          <w:spacing w:val="-4"/>
        </w:rPr>
        <w:t xml:space="preserve"> </w:t>
      </w:r>
      <w:r>
        <w:rPr>
          <w:color w:val="005E7B"/>
        </w:rPr>
        <w:t>to</w:t>
      </w:r>
      <w:r>
        <w:rPr>
          <w:color w:val="005E7B"/>
          <w:spacing w:val="-3"/>
        </w:rPr>
        <w:t xml:space="preserve"> </w:t>
      </w:r>
      <w:r>
        <w:rPr>
          <w:color w:val="005E7B"/>
        </w:rPr>
        <w:t>know</w:t>
      </w:r>
      <w:r>
        <w:rPr>
          <w:color w:val="005E7B"/>
          <w:spacing w:val="-3"/>
        </w:rPr>
        <w:t xml:space="preserve"> </w:t>
      </w:r>
      <w:r>
        <w:rPr>
          <w:color w:val="005E7B"/>
          <w:spacing w:val="-4"/>
        </w:rPr>
        <w:t>more?</w:t>
      </w:r>
    </w:p>
    <w:p w14:paraId="7ADA7258" w14:textId="77777777" w:rsidR="00504DDD" w:rsidRDefault="00AE1F05">
      <w:pPr>
        <w:pStyle w:val="BodyText"/>
        <w:spacing w:before="213"/>
        <w:ind w:left="130"/>
      </w:pPr>
      <w:r>
        <w:t>If</w:t>
      </w:r>
      <w:r>
        <w:rPr>
          <w:spacing w:val="-16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questions</w:t>
      </w:r>
      <w:r>
        <w:rPr>
          <w:spacing w:val="-16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feedback</w:t>
      </w:r>
      <w:r>
        <w:rPr>
          <w:spacing w:val="-16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rPr>
          <w:spacing w:val="-4"/>
        </w:rPr>
        <w:t>this</w:t>
      </w:r>
    </w:p>
    <w:p w14:paraId="7ADA7259" w14:textId="77777777" w:rsidR="00504DDD" w:rsidRDefault="00AE1F05">
      <w:pPr>
        <w:pStyle w:val="BodyText"/>
        <w:spacing w:before="12"/>
        <w:ind w:left="130"/>
      </w:pPr>
      <w:r>
        <w:rPr>
          <w:spacing w:val="-2"/>
        </w:rPr>
        <w:t>Bulletin,</w:t>
      </w:r>
      <w:r>
        <w:rPr>
          <w:spacing w:val="-11"/>
        </w:rPr>
        <w:t xml:space="preserve"> </w:t>
      </w:r>
      <w:r>
        <w:rPr>
          <w:spacing w:val="-2"/>
        </w:rPr>
        <w:t>email:</w:t>
      </w:r>
      <w:r>
        <w:rPr>
          <w:spacing w:val="-8"/>
        </w:rPr>
        <w:t xml:space="preserve"> </w:t>
      </w:r>
      <w:hyperlink r:id="rId54">
        <w:r>
          <w:rPr>
            <w:color w:val="215E9E"/>
            <w:spacing w:val="-2"/>
            <w:u w:val="single" w:color="215E9E"/>
          </w:rPr>
          <w:t>info@agedcarequality.gov.au</w:t>
        </w:r>
        <w:r>
          <w:rPr>
            <w:spacing w:val="-2"/>
          </w:rPr>
          <w:t>.</w:t>
        </w:r>
      </w:hyperlink>
    </w:p>
    <w:p w14:paraId="7ADA725A" w14:textId="77777777" w:rsidR="00504DDD" w:rsidRDefault="00AE1F05">
      <w:pPr>
        <w:pStyle w:val="BodyText"/>
        <w:spacing w:before="125" w:line="249" w:lineRule="auto"/>
        <w:ind w:left="130" w:right="6156"/>
      </w:pPr>
      <w:r>
        <w:t xml:space="preserve">Stay up to date with Regulatory </w:t>
      </w:r>
      <w:r>
        <w:rPr>
          <w:spacing w:val="-2"/>
        </w:rPr>
        <w:t>Bulletin</w:t>
      </w:r>
      <w:r>
        <w:rPr>
          <w:spacing w:val="-15"/>
        </w:rPr>
        <w:t xml:space="preserve"> </w:t>
      </w:r>
      <w:r>
        <w:rPr>
          <w:spacing w:val="-2"/>
        </w:rPr>
        <w:t>releases</w:t>
      </w:r>
      <w:r>
        <w:rPr>
          <w:spacing w:val="-15"/>
        </w:rPr>
        <w:t xml:space="preserve"> </w:t>
      </w:r>
      <w:r>
        <w:rPr>
          <w:spacing w:val="-2"/>
        </w:rPr>
        <w:t>by</w:t>
      </w:r>
      <w:r>
        <w:rPr>
          <w:spacing w:val="-15"/>
        </w:rPr>
        <w:t xml:space="preserve"> </w:t>
      </w:r>
      <w:hyperlink r:id="rId55">
        <w:r>
          <w:rPr>
            <w:color w:val="215E9E"/>
            <w:spacing w:val="-2"/>
            <w:u w:val="single" w:color="215E9E"/>
          </w:rPr>
          <w:t>subscribing</w:t>
        </w:r>
        <w:r>
          <w:rPr>
            <w:color w:val="215E9E"/>
            <w:spacing w:val="-14"/>
            <w:u w:val="single" w:color="215E9E"/>
          </w:rPr>
          <w:t xml:space="preserve"> </w:t>
        </w:r>
        <w:r>
          <w:rPr>
            <w:color w:val="215E9E"/>
            <w:spacing w:val="-2"/>
            <w:u w:val="single" w:color="215E9E"/>
          </w:rPr>
          <w:t>to</w:t>
        </w:r>
        <w:r>
          <w:rPr>
            <w:color w:val="215E9E"/>
            <w:spacing w:val="-15"/>
            <w:u w:val="single" w:color="215E9E"/>
          </w:rPr>
          <w:t xml:space="preserve"> </w:t>
        </w:r>
        <w:r>
          <w:rPr>
            <w:color w:val="215E9E"/>
            <w:spacing w:val="-2"/>
            <w:u w:val="single" w:color="215E9E"/>
          </w:rPr>
          <w:t>the</w:t>
        </w:r>
      </w:hyperlink>
      <w:r>
        <w:rPr>
          <w:color w:val="215E9E"/>
          <w:spacing w:val="-2"/>
        </w:rPr>
        <w:t xml:space="preserve"> </w:t>
      </w:r>
      <w:hyperlink r:id="rId56">
        <w:r>
          <w:rPr>
            <w:color w:val="215E9E"/>
            <w:u w:val="single" w:color="215E9E"/>
          </w:rPr>
          <w:t>Commission’s newsletter</w:t>
        </w:r>
      </w:hyperlink>
      <w:r>
        <w:t>.</w:t>
      </w:r>
    </w:p>
    <w:p w14:paraId="7ADA725B" w14:textId="77777777" w:rsidR="00504DDD" w:rsidRDefault="00504DDD">
      <w:pPr>
        <w:pStyle w:val="BodyText"/>
        <w:rPr>
          <w:sz w:val="20"/>
        </w:rPr>
      </w:pPr>
    </w:p>
    <w:p w14:paraId="7ADA725C" w14:textId="77777777" w:rsidR="00504DDD" w:rsidRDefault="00504DDD">
      <w:pPr>
        <w:pStyle w:val="BodyText"/>
        <w:rPr>
          <w:sz w:val="20"/>
        </w:rPr>
      </w:pPr>
    </w:p>
    <w:p w14:paraId="7ADA725D" w14:textId="77777777" w:rsidR="00504DDD" w:rsidRDefault="00504DDD">
      <w:pPr>
        <w:pStyle w:val="BodyText"/>
        <w:rPr>
          <w:sz w:val="20"/>
        </w:rPr>
      </w:pPr>
    </w:p>
    <w:p w14:paraId="7ADA725E" w14:textId="77777777" w:rsidR="00504DDD" w:rsidRDefault="00504DDD">
      <w:pPr>
        <w:pStyle w:val="BodyText"/>
        <w:rPr>
          <w:sz w:val="20"/>
        </w:rPr>
      </w:pPr>
    </w:p>
    <w:p w14:paraId="7ADA725F" w14:textId="77777777" w:rsidR="00504DDD" w:rsidRDefault="00504DDD">
      <w:pPr>
        <w:pStyle w:val="BodyText"/>
        <w:rPr>
          <w:sz w:val="20"/>
        </w:rPr>
      </w:pPr>
    </w:p>
    <w:p w14:paraId="7ADA7260" w14:textId="77777777" w:rsidR="00504DDD" w:rsidRDefault="00504DDD">
      <w:pPr>
        <w:pStyle w:val="BodyText"/>
        <w:rPr>
          <w:sz w:val="20"/>
        </w:rPr>
      </w:pPr>
    </w:p>
    <w:p w14:paraId="7ADA7261" w14:textId="77777777" w:rsidR="00504DDD" w:rsidRDefault="00504DDD">
      <w:pPr>
        <w:pStyle w:val="BodyText"/>
        <w:rPr>
          <w:sz w:val="20"/>
        </w:rPr>
      </w:pPr>
    </w:p>
    <w:p w14:paraId="7ADA7262" w14:textId="77777777" w:rsidR="00504DDD" w:rsidRDefault="00504DDD">
      <w:pPr>
        <w:pStyle w:val="BodyText"/>
        <w:rPr>
          <w:sz w:val="20"/>
        </w:rPr>
      </w:pPr>
    </w:p>
    <w:p w14:paraId="7ADA7263" w14:textId="77777777" w:rsidR="00504DDD" w:rsidRDefault="00504DDD">
      <w:pPr>
        <w:pStyle w:val="BodyText"/>
        <w:rPr>
          <w:sz w:val="20"/>
        </w:rPr>
      </w:pPr>
    </w:p>
    <w:p w14:paraId="7ADA7264" w14:textId="77777777" w:rsidR="00504DDD" w:rsidRDefault="00504DDD">
      <w:pPr>
        <w:pStyle w:val="BodyText"/>
        <w:rPr>
          <w:sz w:val="20"/>
        </w:rPr>
      </w:pPr>
    </w:p>
    <w:p w14:paraId="7ADA7265" w14:textId="77777777" w:rsidR="00504DDD" w:rsidRDefault="00504DDD">
      <w:pPr>
        <w:pStyle w:val="BodyText"/>
        <w:rPr>
          <w:sz w:val="20"/>
        </w:rPr>
      </w:pPr>
    </w:p>
    <w:p w14:paraId="7ADA7266" w14:textId="77777777" w:rsidR="00504DDD" w:rsidRDefault="00504DDD">
      <w:pPr>
        <w:pStyle w:val="BodyText"/>
        <w:rPr>
          <w:sz w:val="20"/>
        </w:rPr>
      </w:pPr>
    </w:p>
    <w:p w14:paraId="7ADA7267" w14:textId="77777777" w:rsidR="00504DDD" w:rsidRDefault="00504DDD">
      <w:pPr>
        <w:pStyle w:val="BodyText"/>
        <w:rPr>
          <w:sz w:val="20"/>
        </w:rPr>
      </w:pPr>
    </w:p>
    <w:p w14:paraId="7ADA7268" w14:textId="77777777" w:rsidR="00504DDD" w:rsidRDefault="00504DDD">
      <w:pPr>
        <w:pStyle w:val="BodyText"/>
        <w:rPr>
          <w:sz w:val="20"/>
        </w:rPr>
      </w:pPr>
    </w:p>
    <w:p w14:paraId="7ADA7269" w14:textId="77777777" w:rsidR="00504DDD" w:rsidRDefault="00504DDD">
      <w:pPr>
        <w:pStyle w:val="BodyText"/>
        <w:rPr>
          <w:sz w:val="20"/>
        </w:rPr>
      </w:pPr>
    </w:p>
    <w:p w14:paraId="7ADA726A" w14:textId="77777777" w:rsidR="00504DDD" w:rsidRDefault="00504DDD">
      <w:pPr>
        <w:pStyle w:val="BodyText"/>
        <w:rPr>
          <w:sz w:val="20"/>
        </w:rPr>
      </w:pPr>
    </w:p>
    <w:p w14:paraId="7ADA726B" w14:textId="77777777" w:rsidR="00504DDD" w:rsidRDefault="00504DDD">
      <w:pPr>
        <w:pStyle w:val="BodyText"/>
        <w:rPr>
          <w:sz w:val="20"/>
        </w:rPr>
      </w:pPr>
    </w:p>
    <w:p w14:paraId="7ADA726C" w14:textId="77777777" w:rsidR="00504DDD" w:rsidRDefault="00504DDD">
      <w:pPr>
        <w:pStyle w:val="BodyText"/>
        <w:rPr>
          <w:sz w:val="20"/>
        </w:rPr>
      </w:pPr>
    </w:p>
    <w:p w14:paraId="7ADA726D" w14:textId="77777777" w:rsidR="00504DDD" w:rsidRDefault="00504DDD">
      <w:pPr>
        <w:pStyle w:val="BodyText"/>
        <w:rPr>
          <w:sz w:val="20"/>
        </w:rPr>
      </w:pPr>
    </w:p>
    <w:p w14:paraId="7ADA726E" w14:textId="77777777" w:rsidR="00504DDD" w:rsidRDefault="00504DDD">
      <w:pPr>
        <w:pStyle w:val="BodyText"/>
        <w:rPr>
          <w:sz w:val="20"/>
        </w:rPr>
      </w:pPr>
    </w:p>
    <w:p w14:paraId="7ADA726F" w14:textId="77777777" w:rsidR="00504DDD" w:rsidRDefault="00504DDD">
      <w:pPr>
        <w:pStyle w:val="BodyText"/>
        <w:rPr>
          <w:sz w:val="20"/>
        </w:rPr>
      </w:pPr>
    </w:p>
    <w:p w14:paraId="7ADA7270" w14:textId="77777777" w:rsidR="00504DDD" w:rsidRDefault="00504DDD">
      <w:pPr>
        <w:pStyle w:val="BodyText"/>
        <w:rPr>
          <w:sz w:val="20"/>
        </w:rPr>
      </w:pPr>
    </w:p>
    <w:p w14:paraId="7ADA7271" w14:textId="77777777" w:rsidR="00504DDD" w:rsidRDefault="00504DDD">
      <w:pPr>
        <w:pStyle w:val="BodyText"/>
        <w:rPr>
          <w:sz w:val="20"/>
        </w:rPr>
      </w:pPr>
    </w:p>
    <w:p w14:paraId="7ADA7272" w14:textId="77777777" w:rsidR="00504DDD" w:rsidRDefault="00504DDD">
      <w:pPr>
        <w:pStyle w:val="BodyText"/>
        <w:rPr>
          <w:sz w:val="20"/>
        </w:rPr>
      </w:pPr>
    </w:p>
    <w:p w14:paraId="7ADA7273" w14:textId="77777777" w:rsidR="00504DDD" w:rsidRDefault="00504DDD">
      <w:pPr>
        <w:pStyle w:val="BodyText"/>
        <w:rPr>
          <w:sz w:val="20"/>
        </w:rPr>
      </w:pPr>
    </w:p>
    <w:p w14:paraId="7ADA7274" w14:textId="77777777" w:rsidR="00504DDD" w:rsidRDefault="00504DDD">
      <w:pPr>
        <w:pStyle w:val="BodyText"/>
        <w:rPr>
          <w:sz w:val="20"/>
        </w:rPr>
      </w:pPr>
    </w:p>
    <w:p w14:paraId="7ADA7275" w14:textId="77777777" w:rsidR="00504DDD" w:rsidRDefault="00504DDD">
      <w:pPr>
        <w:pStyle w:val="BodyText"/>
        <w:rPr>
          <w:sz w:val="20"/>
        </w:rPr>
      </w:pPr>
    </w:p>
    <w:p w14:paraId="7ADA7276" w14:textId="77777777" w:rsidR="00504DDD" w:rsidRDefault="00504DDD">
      <w:pPr>
        <w:pStyle w:val="BodyText"/>
        <w:rPr>
          <w:sz w:val="20"/>
        </w:rPr>
      </w:pPr>
    </w:p>
    <w:p w14:paraId="7ADA7277" w14:textId="77777777" w:rsidR="00504DDD" w:rsidRDefault="00504DDD">
      <w:pPr>
        <w:pStyle w:val="BodyText"/>
        <w:rPr>
          <w:sz w:val="20"/>
        </w:rPr>
      </w:pPr>
    </w:p>
    <w:p w14:paraId="7ADA7278" w14:textId="77777777" w:rsidR="00504DDD" w:rsidRDefault="00504DDD">
      <w:pPr>
        <w:pStyle w:val="BodyText"/>
        <w:rPr>
          <w:sz w:val="17"/>
        </w:rPr>
      </w:pPr>
    </w:p>
    <w:p w14:paraId="7ADA7279" w14:textId="77777777" w:rsidR="00504DDD" w:rsidRDefault="00AE1F05">
      <w:pPr>
        <w:pStyle w:val="ListParagraph"/>
        <w:numPr>
          <w:ilvl w:val="0"/>
          <w:numId w:val="7"/>
        </w:numPr>
        <w:tabs>
          <w:tab w:val="left" w:pos="583"/>
        </w:tabs>
        <w:spacing w:before="100"/>
        <w:ind w:hanging="453"/>
        <w:rPr>
          <w:rFonts w:ascii="Fira Sans"/>
          <w:color w:val="4D4D4F"/>
          <w:sz w:val="16"/>
        </w:rPr>
      </w:pPr>
      <w:hyperlink r:id="rId57">
        <w:r>
          <w:rPr>
            <w:rFonts w:ascii="Fira Sans"/>
            <w:color w:val="456DA9"/>
            <w:spacing w:val="-2"/>
            <w:sz w:val="16"/>
            <w:u w:val="single" w:color="456DA9"/>
          </w:rPr>
          <w:t>https://www.agedcarequality.gov.au/subscribe</w:t>
        </w:r>
      </w:hyperlink>
    </w:p>
    <w:p w14:paraId="7ADA727A" w14:textId="77777777" w:rsidR="00504DDD" w:rsidRDefault="00504DDD">
      <w:pPr>
        <w:pStyle w:val="BodyText"/>
        <w:rPr>
          <w:rFonts w:ascii="Fira Sans"/>
          <w:sz w:val="20"/>
        </w:rPr>
      </w:pPr>
    </w:p>
    <w:p w14:paraId="7ADA727B" w14:textId="77777777" w:rsidR="00504DDD" w:rsidRDefault="00504DDD">
      <w:pPr>
        <w:pStyle w:val="BodyText"/>
        <w:rPr>
          <w:rFonts w:ascii="Fira Sans"/>
          <w:sz w:val="20"/>
        </w:rPr>
      </w:pPr>
    </w:p>
    <w:p w14:paraId="7ADA727C" w14:textId="77777777" w:rsidR="00504DDD" w:rsidRDefault="00AE1F05">
      <w:pPr>
        <w:spacing w:before="251"/>
        <w:ind w:left="130"/>
        <w:rPr>
          <w:i/>
          <w:sz w:val="24"/>
        </w:rPr>
      </w:pPr>
      <w:r>
        <w:rPr>
          <w:i/>
          <w:spacing w:val="-4"/>
          <w:sz w:val="24"/>
        </w:rPr>
        <w:t>The</w:t>
      </w:r>
      <w:r>
        <w:rPr>
          <w:i/>
          <w:spacing w:val="-17"/>
          <w:sz w:val="24"/>
        </w:rPr>
        <w:t xml:space="preserve"> </w:t>
      </w:r>
      <w:r>
        <w:rPr>
          <w:i/>
          <w:spacing w:val="-4"/>
          <w:sz w:val="24"/>
        </w:rPr>
        <w:t>Aged</w:t>
      </w:r>
      <w:r>
        <w:rPr>
          <w:i/>
          <w:spacing w:val="-14"/>
          <w:sz w:val="24"/>
        </w:rPr>
        <w:t xml:space="preserve"> </w:t>
      </w:r>
      <w:r>
        <w:rPr>
          <w:i/>
          <w:spacing w:val="-4"/>
          <w:sz w:val="24"/>
        </w:rPr>
        <w:t>Care</w:t>
      </w:r>
      <w:r>
        <w:rPr>
          <w:i/>
          <w:spacing w:val="-15"/>
          <w:sz w:val="24"/>
        </w:rPr>
        <w:t xml:space="preserve"> </w:t>
      </w:r>
      <w:r>
        <w:rPr>
          <w:i/>
          <w:spacing w:val="-4"/>
          <w:sz w:val="24"/>
        </w:rPr>
        <w:t>Quality</w:t>
      </w:r>
      <w:r>
        <w:rPr>
          <w:i/>
          <w:spacing w:val="-14"/>
          <w:sz w:val="24"/>
        </w:rPr>
        <w:t xml:space="preserve"> </w:t>
      </w:r>
      <w:r>
        <w:rPr>
          <w:i/>
          <w:spacing w:val="-4"/>
          <w:sz w:val="24"/>
        </w:rPr>
        <w:t>and</w:t>
      </w:r>
      <w:r>
        <w:rPr>
          <w:i/>
          <w:spacing w:val="-15"/>
          <w:sz w:val="24"/>
        </w:rPr>
        <w:t xml:space="preserve"> </w:t>
      </w:r>
      <w:r>
        <w:rPr>
          <w:i/>
          <w:spacing w:val="-4"/>
          <w:sz w:val="24"/>
        </w:rPr>
        <w:t>Safety</w:t>
      </w:r>
      <w:r>
        <w:rPr>
          <w:i/>
          <w:spacing w:val="-14"/>
          <w:sz w:val="24"/>
        </w:rPr>
        <w:t xml:space="preserve"> </w:t>
      </w:r>
      <w:r>
        <w:rPr>
          <w:i/>
          <w:spacing w:val="-4"/>
          <w:sz w:val="24"/>
        </w:rPr>
        <w:t>Commission</w:t>
      </w:r>
      <w:r>
        <w:rPr>
          <w:i/>
          <w:spacing w:val="-15"/>
          <w:sz w:val="24"/>
        </w:rPr>
        <w:t xml:space="preserve"> </w:t>
      </w:r>
      <w:r>
        <w:rPr>
          <w:i/>
          <w:spacing w:val="-4"/>
          <w:sz w:val="24"/>
        </w:rPr>
        <w:t>acknowledges</w:t>
      </w:r>
      <w:r>
        <w:rPr>
          <w:i/>
          <w:spacing w:val="-14"/>
          <w:sz w:val="24"/>
        </w:rPr>
        <w:t xml:space="preserve"> </w:t>
      </w:r>
      <w:r>
        <w:rPr>
          <w:i/>
          <w:spacing w:val="-4"/>
          <w:sz w:val="24"/>
        </w:rPr>
        <w:t>the</w:t>
      </w:r>
      <w:r>
        <w:rPr>
          <w:i/>
          <w:spacing w:val="-15"/>
          <w:sz w:val="24"/>
        </w:rPr>
        <w:t xml:space="preserve"> </w:t>
      </w:r>
      <w:r>
        <w:rPr>
          <w:i/>
          <w:spacing w:val="-4"/>
          <w:sz w:val="24"/>
        </w:rPr>
        <w:t>Traditional</w:t>
      </w:r>
      <w:r>
        <w:rPr>
          <w:i/>
          <w:spacing w:val="-14"/>
          <w:sz w:val="24"/>
        </w:rPr>
        <w:t xml:space="preserve"> </w:t>
      </w:r>
      <w:r>
        <w:rPr>
          <w:i/>
          <w:spacing w:val="-4"/>
          <w:sz w:val="24"/>
        </w:rPr>
        <w:t>Owners</w:t>
      </w:r>
    </w:p>
    <w:p w14:paraId="7ADA727D" w14:textId="77777777" w:rsidR="00504DDD" w:rsidRDefault="00AE1F05">
      <w:pPr>
        <w:spacing w:before="12" w:line="249" w:lineRule="auto"/>
        <w:ind w:left="130" w:right="458"/>
        <w:rPr>
          <w:i/>
          <w:sz w:val="24"/>
        </w:rPr>
      </w:pPr>
      <w:r>
        <w:rPr>
          <w:i/>
          <w:spacing w:val="-4"/>
          <w:sz w:val="24"/>
        </w:rPr>
        <w:t>of</w:t>
      </w:r>
      <w:r>
        <w:rPr>
          <w:i/>
          <w:spacing w:val="-15"/>
          <w:sz w:val="24"/>
        </w:rPr>
        <w:t xml:space="preserve"> </w:t>
      </w:r>
      <w:r>
        <w:rPr>
          <w:i/>
          <w:spacing w:val="-4"/>
          <w:sz w:val="24"/>
        </w:rPr>
        <w:t>Country</w:t>
      </w:r>
      <w:r>
        <w:rPr>
          <w:i/>
          <w:spacing w:val="-16"/>
          <w:sz w:val="24"/>
        </w:rPr>
        <w:t xml:space="preserve"> </w:t>
      </w:r>
      <w:r>
        <w:rPr>
          <w:i/>
          <w:spacing w:val="-4"/>
          <w:sz w:val="24"/>
        </w:rPr>
        <w:t>throughout</w:t>
      </w:r>
      <w:r>
        <w:rPr>
          <w:i/>
          <w:spacing w:val="-16"/>
          <w:sz w:val="24"/>
        </w:rPr>
        <w:t xml:space="preserve"> </w:t>
      </w:r>
      <w:r>
        <w:rPr>
          <w:i/>
          <w:spacing w:val="-4"/>
          <w:sz w:val="24"/>
        </w:rPr>
        <w:t>Australia,</w:t>
      </w:r>
      <w:r>
        <w:rPr>
          <w:i/>
          <w:spacing w:val="-16"/>
          <w:sz w:val="24"/>
        </w:rPr>
        <w:t xml:space="preserve"> </w:t>
      </w:r>
      <w:r>
        <w:rPr>
          <w:i/>
          <w:spacing w:val="-4"/>
          <w:sz w:val="24"/>
        </w:rPr>
        <w:t>and</w:t>
      </w:r>
      <w:r>
        <w:rPr>
          <w:i/>
          <w:spacing w:val="-16"/>
          <w:sz w:val="24"/>
        </w:rPr>
        <w:t xml:space="preserve"> </w:t>
      </w:r>
      <w:r>
        <w:rPr>
          <w:i/>
          <w:spacing w:val="-4"/>
          <w:sz w:val="24"/>
        </w:rPr>
        <w:t>their</w:t>
      </w:r>
      <w:r>
        <w:rPr>
          <w:i/>
          <w:spacing w:val="-16"/>
          <w:sz w:val="24"/>
        </w:rPr>
        <w:t xml:space="preserve"> </w:t>
      </w:r>
      <w:r>
        <w:rPr>
          <w:i/>
          <w:spacing w:val="-4"/>
          <w:sz w:val="24"/>
        </w:rPr>
        <w:t>continuing</w:t>
      </w:r>
      <w:r>
        <w:rPr>
          <w:i/>
          <w:spacing w:val="-16"/>
          <w:sz w:val="24"/>
        </w:rPr>
        <w:t xml:space="preserve"> </w:t>
      </w:r>
      <w:r>
        <w:rPr>
          <w:i/>
          <w:spacing w:val="-4"/>
          <w:sz w:val="24"/>
        </w:rPr>
        <w:t>connection</w:t>
      </w:r>
      <w:r>
        <w:rPr>
          <w:i/>
          <w:spacing w:val="-16"/>
          <w:sz w:val="24"/>
        </w:rPr>
        <w:t xml:space="preserve"> </w:t>
      </w:r>
      <w:r>
        <w:rPr>
          <w:i/>
          <w:spacing w:val="-4"/>
          <w:sz w:val="24"/>
        </w:rPr>
        <w:t>to</w:t>
      </w:r>
      <w:r>
        <w:rPr>
          <w:i/>
          <w:spacing w:val="-16"/>
          <w:sz w:val="24"/>
        </w:rPr>
        <w:t xml:space="preserve"> </w:t>
      </w:r>
      <w:r>
        <w:rPr>
          <w:i/>
          <w:spacing w:val="-4"/>
          <w:sz w:val="24"/>
        </w:rPr>
        <w:t>land,</w:t>
      </w:r>
      <w:r>
        <w:rPr>
          <w:i/>
          <w:spacing w:val="-16"/>
          <w:sz w:val="24"/>
        </w:rPr>
        <w:t xml:space="preserve"> </w:t>
      </w:r>
      <w:r>
        <w:rPr>
          <w:i/>
          <w:spacing w:val="-4"/>
          <w:sz w:val="24"/>
        </w:rPr>
        <w:t>sea</w:t>
      </w:r>
      <w:r>
        <w:rPr>
          <w:i/>
          <w:spacing w:val="-16"/>
          <w:sz w:val="24"/>
        </w:rPr>
        <w:t xml:space="preserve"> </w:t>
      </w:r>
      <w:r>
        <w:rPr>
          <w:i/>
          <w:spacing w:val="-4"/>
          <w:sz w:val="24"/>
        </w:rPr>
        <w:t>and</w:t>
      </w:r>
      <w:r>
        <w:rPr>
          <w:i/>
          <w:spacing w:val="-16"/>
          <w:sz w:val="24"/>
        </w:rPr>
        <w:t xml:space="preserve"> </w:t>
      </w:r>
      <w:r>
        <w:rPr>
          <w:i/>
          <w:spacing w:val="-4"/>
          <w:sz w:val="24"/>
        </w:rPr>
        <w:t xml:space="preserve">community. </w:t>
      </w:r>
      <w:r>
        <w:rPr>
          <w:i/>
          <w:sz w:val="24"/>
        </w:rPr>
        <w:t>We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pay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our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respects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them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their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cultures,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Elders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both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past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present.</w:t>
      </w:r>
    </w:p>
    <w:p w14:paraId="7ADA727E" w14:textId="77777777" w:rsidR="00504DDD" w:rsidRDefault="00504DDD">
      <w:pPr>
        <w:pStyle w:val="BodyText"/>
        <w:rPr>
          <w:i/>
          <w:sz w:val="20"/>
        </w:rPr>
      </w:pPr>
    </w:p>
    <w:p w14:paraId="7ADA727F" w14:textId="77777777" w:rsidR="00504DDD" w:rsidRDefault="00504DDD">
      <w:pPr>
        <w:pStyle w:val="BodyText"/>
        <w:rPr>
          <w:i/>
          <w:sz w:val="20"/>
        </w:rPr>
      </w:pPr>
    </w:p>
    <w:p w14:paraId="7ADA7280" w14:textId="77777777" w:rsidR="00504DDD" w:rsidRDefault="00504DDD">
      <w:pPr>
        <w:pStyle w:val="BodyText"/>
        <w:rPr>
          <w:i/>
          <w:sz w:val="20"/>
        </w:rPr>
      </w:pPr>
    </w:p>
    <w:p w14:paraId="7ADA7281" w14:textId="77777777" w:rsidR="00504DDD" w:rsidRDefault="00504DDD">
      <w:pPr>
        <w:pStyle w:val="BodyText"/>
        <w:rPr>
          <w:i/>
          <w:sz w:val="20"/>
        </w:rPr>
      </w:pPr>
    </w:p>
    <w:p w14:paraId="7ADA7282" w14:textId="77777777" w:rsidR="00504DDD" w:rsidRDefault="00504DDD">
      <w:pPr>
        <w:pStyle w:val="BodyText"/>
        <w:spacing w:before="1"/>
        <w:rPr>
          <w:i/>
          <w:sz w:val="21"/>
        </w:rPr>
      </w:pPr>
    </w:p>
    <w:p w14:paraId="7ADA7283" w14:textId="77777777" w:rsidR="00504DDD" w:rsidRDefault="00504DDD">
      <w:pPr>
        <w:rPr>
          <w:sz w:val="21"/>
        </w:rPr>
        <w:sectPr w:rsidR="00504DDD">
          <w:headerReference w:type="default" r:id="rId58"/>
          <w:footerReference w:type="default" r:id="rId59"/>
          <w:pgSz w:w="11910" w:h="16840"/>
          <w:pgMar w:top="2000" w:right="740" w:bottom="280" w:left="720" w:header="597" w:footer="0" w:gutter="0"/>
          <w:cols w:space="720"/>
        </w:sectPr>
      </w:pPr>
    </w:p>
    <w:p w14:paraId="7ADA7284" w14:textId="77777777" w:rsidR="00504DDD" w:rsidRDefault="00AE1F05">
      <w:pPr>
        <w:pStyle w:val="Heading2"/>
        <w:ind w:left="133"/>
      </w:pPr>
      <w:r>
        <w:rPr>
          <w:noProof/>
        </w:rPr>
        <mc:AlternateContent>
          <mc:Choice Requires="wpg">
            <w:drawing>
              <wp:anchor distT="0" distB="0" distL="0" distR="0" simplePos="0" relativeHeight="487169024" behindDoc="1" locked="0" layoutInCell="1" allowOverlap="1" wp14:anchorId="7ADA72A8" wp14:editId="540E5E99">
                <wp:simplePos x="0" y="0"/>
                <wp:positionH relativeFrom="page">
                  <wp:posOffset>0</wp:posOffset>
                </wp:positionH>
                <wp:positionV relativeFrom="page">
                  <wp:posOffset>1080008</wp:posOffset>
                </wp:positionV>
                <wp:extent cx="7560309" cy="9611995"/>
                <wp:effectExtent l="0" t="0" r="0" b="0"/>
                <wp:wrapNone/>
                <wp:docPr id="73" name="Group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9611995"/>
                          <a:chOff x="0" y="0"/>
                          <a:chExt cx="7560309" cy="961199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7560309" cy="961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61199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11995"/>
                                </a:lnTo>
                                <a:lnTo>
                                  <a:pt x="7559992" y="961199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8038047"/>
                            <a:ext cx="756030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7560005" y="6350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42199" y="8160387"/>
                            <a:ext cx="30607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306070">
                                <a:moveTo>
                                  <a:pt x="152742" y="0"/>
                                </a:moveTo>
                                <a:lnTo>
                                  <a:pt x="104465" y="7787"/>
                                </a:lnTo>
                                <a:lnTo>
                                  <a:pt x="62536" y="29471"/>
                                </a:lnTo>
                                <a:lnTo>
                                  <a:pt x="29471" y="62536"/>
                                </a:lnTo>
                                <a:lnTo>
                                  <a:pt x="7787" y="104465"/>
                                </a:lnTo>
                                <a:lnTo>
                                  <a:pt x="0" y="152742"/>
                                </a:lnTo>
                                <a:lnTo>
                                  <a:pt x="7787" y="201019"/>
                                </a:lnTo>
                                <a:lnTo>
                                  <a:pt x="29471" y="242949"/>
                                </a:lnTo>
                                <a:lnTo>
                                  <a:pt x="62536" y="276014"/>
                                </a:lnTo>
                                <a:lnTo>
                                  <a:pt x="104465" y="297698"/>
                                </a:lnTo>
                                <a:lnTo>
                                  <a:pt x="152742" y="305485"/>
                                </a:lnTo>
                                <a:lnTo>
                                  <a:pt x="201019" y="297698"/>
                                </a:lnTo>
                                <a:lnTo>
                                  <a:pt x="242949" y="276014"/>
                                </a:lnTo>
                                <a:lnTo>
                                  <a:pt x="276014" y="242949"/>
                                </a:lnTo>
                                <a:lnTo>
                                  <a:pt x="297698" y="201019"/>
                                </a:lnTo>
                                <a:lnTo>
                                  <a:pt x="305485" y="152742"/>
                                </a:lnTo>
                                <a:lnTo>
                                  <a:pt x="297698" y="104465"/>
                                </a:lnTo>
                                <a:lnTo>
                                  <a:pt x="276014" y="62536"/>
                                </a:lnTo>
                                <a:lnTo>
                                  <a:pt x="242949" y="29471"/>
                                </a:lnTo>
                                <a:lnTo>
                                  <a:pt x="201019" y="7787"/>
                                </a:lnTo>
                                <a:lnTo>
                                  <a:pt x="152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350" y="8211305"/>
                            <a:ext cx="203187" cy="20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1762841" y="8160387"/>
                            <a:ext cx="30607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306070">
                                <a:moveTo>
                                  <a:pt x="152742" y="0"/>
                                </a:moveTo>
                                <a:lnTo>
                                  <a:pt x="104465" y="7787"/>
                                </a:lnTo>
                                <a:lnTo>
                                  <a:pt x="62536" y="29471"/>
                                </a:lnTo>
                                <a:lnTo>
                                  <a:pt x="29471" y="62536"/>
                                </a:lnTo>
                                <a:lnTo>
                                  <a:pt x="7787" y="104465"/>
                                </a:lnTo>
                                <a:lnTo>
                                  <a:pt x="0" y="152742"/>
                                </a:lnTo>
                                <a:lnTo>
                                  <a:pt x="7787" y="201019"/>
                                </a:lnTo>
                                <a:lnTo>
                                  <a:pt x="29471" y="242949"/>
                                </a:lnTo>
                                <a:lnTo>
                                  <a:pt x="62536" y="276014"/>
                                </a:lnTo>
                                <a:lnTo>
                                  <a:pt x="104465" y="297698"/>
                                </a:lnTo>
                                <a:lnTo>
                                  <a:pt x="152742" y="305485"/>
                                </a:lnTo>
                                <a:lnTo>
                                  <a:pt x="201019" y="297698"/>
                                </a:lnTo>
                                <a:lnTo>
                                  <a:pt x="242949" y="276014"/>
                                </a:lnTo>
                                <a:lnTo>
                                  <a:pt x="276014" y="242949"/>
                                </a:lnTo>
                                <a:lnTo>
                                  <a:pt x="297698" y="201019"/>
                                </a:lnTo>
                                <a:lnTo>
                                  <a:pt x="305485" y="152742"/>
                                </a:lnTo>
                                <a:lnTo>
                                  <a:pt x="297698" y="104465"/>
                                </a:lnTo>
                                <a:lnTo>
                                  <a:pt x="276014" y="62536"/>
                                </a:lnTo>
                                <a:lnTo>
                                  <a:pt x="242949" y="29471"/>
                                </a:lnTo>
                                <a:lnTo>
                                  <a:pt x="201019" y="7787"/>
                                </a:lnTo>
                                <a:lnTo>
                                  <a:pt x="152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208" y="8211306"/>
                            <a:ext cx="129603" cy="203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3970505" y="8160388"/>
                            <a:ext cx="30607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306070">
                                <a:moveTo>
                                  <a:pt x="152768" y="0"/>
                                </a:moveTo>
                                <a:lnTo>
                                  <a:pt x="104478" y="7788"/>
                                </a:lnTo>
                                <a:lnTo>
                                  <a:pt x="62542" y="29477"/>
                                </a:lnTo>
                                <a:lnTo>
                                  <a:pt x="29473" y="62547"/>
                                </a:lnTo>
                                <a:lnTo>
                                  <a:pt x="7787" y="104483"/>
                                </a:lnTo>
                                <a:lnTo>
                                  <a:pt x="0" y="152768"/>
                                </a:lnTo>
                                <a:lnTo>
                                  <a:pt x="7787" y="201058"/>
                                </a:lnTo>
                                <a:lnTo>
                                  <a:pt x="29473" y="242998"/>
                                </a:lnTo>
                                <a:lnTo>
                                  <a:pt x="62542" y="276071"/>
                                </a:lnTo>
                                <a:lnTo>
                                  <a:pt x="104478" y="297760"/>
                                </a:lnTo>
                                <a:lnTo>
                                  <a:pt x="152768" y="305549"/>
                                </a:lnTo>
                                <a:lnTo>
                                  <a:pt x="201057" y="297760"/>
                                </a:lnTo>
                                <a:lnTo>
                                  <a:pt x="242994" y="276071"/>
                                </a:lnTo>
                                <a:lnTo>
                                  <a:pt x="276063" y="242998"/>
                                </a:lnTo>
                                <a:lnTo>
                                  <a:pt x="297749" y="201058"/>
                                </a:lnTo>
                                <a:lnTo>
                                  <a:pt x="305536" y="152768"/>
                                </a:lnTo>
                                <a:lnTo>
                                  <a:pt x="297749" y="104483"/>
                                </a:lnTo>
                                <a:lnTo>
                                  <a:pt x="276063" y="62547"/>
                                </a:lnTo>
                                <a:lnTo>
                                  <a:pt x="242994" y="29477"/>
                                </a:lnTo>
                                <a:lnTo>
                                  <a:pt x="201057" y="7788"/>
                                </a:lnTo>
                                <a:lnTo>
                                  <a:pt x="152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2181" y="8210699"/>
                            <a:ext cx="202437" cy="204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E039B1" id="Group 73" o:spid="_x0000_s1026" alt="&quot;&quot;" style="position:absolute;margin-left:0;margin-top:85.05pt;width:595.3pt;height:756.85pt;z-index:-16147456;mso-wrap-distance-left:0;mso-wrap-distance-right:0;mso-position-horizontal-relative:page;mso-position-vertical-relative:page" coordsize="75603,96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">
                <v:shape id="Graphic 74" o:spid="_x0000_s1027" style="position:absolute;width:75603;height:96119;visibility:visible;mso-wrap-style:square;v-text-anchor:top" coordsize="7560309,961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" path="m7559992,l,,,9611995r7559992,l7559992,xe" fillcolor="#ebebec" stroked="f">
                  <v:path arrowok="t"/>
                </v:shape>
                <v:shape id="Graphic 75" o:spid="_x0000_s1028" style="position:absolute;top:80380;width:75603;height:63;visibility:visible;mso-wrap-style:square;v-text-anchor:top" coordsize="7560309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" path="m,l,6350r7560005,l7560005,,,xe" fillcolor="#4d4d4f" stroked="f">
                  <v:path arrowok="t"/>
                </v:shape>
                <v:shape id="Graphic 76" o:spid="_x0000_s1029" style="position:absolute;left:5421;top:81603;width:3061;height:3061;visibility:visible;mso-wrap-style:square;v-text-anchor:top" coordsize="306070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" path="m152742,l104465,7787,62536,29471,29471,62536,7787,104465,,152742r7787,48277l29471,242949r33065,33065l104465,297698r48277,7787l201019,297698r41930,-21684l276014,242949r21684,-41930l305485,152742r-7787,-48277l276014,62536,242949,29471,201019,7787,152742,xe" fillcolor="#0090b9" stroked="f">
                  <v:path arrowok="t"/>
                </v:shape>
                <v:shape id="Image 77" o:spid="_x0000_s1030" type="#_x0000_t75" style="position:absolute;left:5933;top:82113;width:2032;height: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">
                  <v:imagedata r:id="rId63" o:title=""/>
                </v:shape>
                <v:shape id="Graphic 78" o:spid="_x0000_s1031" style="position:absolute;left:17628;top:81603;width:3061;height:3061;visibility:visible;mso-wrap-style:square;v-text-anchor:top" coordsize="306070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" path="m152742,l104465,7787,62536,29471,29471,62536,7787,104465,,152742r7787,48277l29471,242949r33065,33065l104465,297698r48277,7787l201019,297698r41930,-21684l276014,242949r21684,-41930l305485,152742r-7787,-48277l276014,62536,242949,29471,201019,7787,152742,xe" fillcolor="#0090b9" stroked="f">
                  <v:path arrowok="t"/>
                </v:shape>
                <v:shape id="Image 79" o:spid="_x0000_s1032" type="#_x0000_t75" style="position:absolute;left:18622;top:82113;width:1296;height:2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">
                  <v:imagedata r:id="rId64" o:title=""/>
                </v:shape>
                <v:shape id="Graphic 80" o:spid="_x0000_s1033" style="position:absolute;left:39705;top:81603;width:3060;height:3061;visibility:visible;mso-wrap-style:square;v-text-anchor:top" coordsize="306070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" path="m152768,l104478,7788,62542,29477,29473,62547,7787,104483,,152768r7787,48290l29473,242998r33069,33073l104478,297760r48290,7789l201057,297760r41937,-21689l276063,242998r21686,-41940l305536,152768r-7787,-48285l276063,62547,242994,29477,201057,7788,152768,xe" fillcolor="#0090b9" stroked="f">
                  <v:path arrowok="t"/>
                </v:shape>
                <v:shape id="Image 81" o:spid="_x0000_s1034" type="#_x0000_t75" style="position:absolute;left:40221;top:82106;width:2025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">
                  <v:imagedata r:id="rId65" o:title="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Phone</w:t>
      </w:r>
    </w:p>
    <w:p w14:paraId="7ADA7285" w14:textId="77777777" w:rsidR="00504DDD" w:rsidRDefault="00AE1F05">
      <w:pPr>
        <w:pStyle w:val="BodyText"/>
        <w:spacing w:before="12"/>
        <w:ind w:left="133"/>
      </w:pPr>
      <w:r>
        <w:rPr>
          <w:spacing w:val="-2"/>
        </w:rPr>
        <w:t>1800</w:t>
      </w:r>
      <w:r>
        <w:rPr>
          <w:spacing w:val="-11"/>
        </w:rPr>
        <w:t xml:space="preserve"> </w:t>
      </w:r>
      <w:r>
        <w:rPr>
          <w:spacing w:val="-2"/>
        </w:rPr>
        <w:t>951</w:t>
      </w:r>
      <w:r>
        <w:rPr>
          <w:spacing w:val="-11"/>
        </w:rPr>
        <w:t xml:space="preserve"> </w:t>
      </w:r>
      <w:r>
        <w:rPr>
          <w:spacing w:val="-5"/>
        </w:rPr>
        <w:t>822</w:t>
      </w:r>
    </w:p>
    <w:p w14:paraId="7ADA7286" w14:textId="77777777" w:rsidR="00504DDD" w:rsidRDefault="00AE1F05">
      <w:pPr>
        <w:spacing w:before="100"/>
        <w:ind w:left="133"/>
        <w:rPr>
          <w:rFonts w:ascii="Fira Sans"/>
          <w:b/>
          <w:sz w:val="24"/>
        </w:rPr>
      </w:pPr>
      <w:r>
        <w:br w:type="column"/>
      </w:r>
      <w:r>
        <w:rPr>
          <w:rFonts w:ascii="Fira Sans"/>
          <w:b/>
          <w:spacing w:val="-5"/>
          <w:sz w:val="24"/>
        </w:rPr>
        <w:t>Web</w:t>
      </w:r>
    </w:p>
    <w:p w14:paraId="7ADA7287" w14:textId="77777777" w:rsidR="00504DDD" w:rsidRDefault="00AE1F05">
      <w:pPr>
        <w:pStyle w:val="BodyText"/>
        <w:spacing w:before="12"/>
        <w:ind w:left="133"/>
      </w:pPr>
      <w:hyperlink r:id="rId66">
        <w:r>
          <w:rPr>
            <w:spacing w:val="-4"/>
          </w:rPr>
          <w:t>agedcarequality.gov.au</w:t>
        </w:r>
      </w:hyperlink>
    </w:p>
    <w:p w14:paraId="7ADA7288" w14:textId="77777777" w:rsidR="00504DDD" w:rsidRDefault="00AE1F05">
      <w:pPr>
        <w:pStyle w:val="Heading2"/>
        <w:ind w:left="133"/>
      </w:pPr>
      <w:r>
        <w:rPr>
          <w:b w:val="0"/>
        </w:rPr>
        <w:br w:type="column"/>
      </w:r>
      <w:r>
        <w:rPr>
          <w:spacing w:val="-4"/>
        </w:rPr>
        <w:t>Write</w:t>
      </w:r>
    </w:p>
    <w:p w14:paraId="7ADA7289" w14:textId="77777777" w:rsidR="00504DDD" w:rsidRDefault="00AE1F05">
      <w:pPr>
        <w:pStyle w:val="BodyText"/>
        <w:spacing w:before="12" w:line="249" w:lineRule="auto"/>
        <w:ind w:left="133" w:right="154"/>
      </w:pPr>
      <w:r>
        <w:rPr>
          <w:noProof/>
        </w:rPr>
        <mc:AlternateContent>
          <mc:Choice Requires="wps">
            <w:drawing>
              <wp:anchor distT="0" distB="0" distL="0" distR="0" simplePos="0" relativeHeight="487168512" behindDoc="1" locked="0" layoutInCell="1" allowOverlap="1" wp14:anchorId="7ADA72AA" wp14:editId="7ADA72AB">
                <wp:simplePos x="0" y="0"/>
                <wp:positionH relativeFrom="page">
                  <wp:posOffset>540000</wp:posOffset>
                </wp:positionH>
                <wp:positionV relativeFrom="paragraph">
                  <wp:posOffset>364261</wp:posOffset>
                </wp:positionV>
                <wp:extent cx="6480175" cy="15240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DA72F7" w14:textId="77777777" w:rsidR="00504DDD" w:rsidRDefault="00AE1F05">
                            <w:pPr>
                              <w:tabs>
                                <w:tab w:val="left" w:pos="4536"/>
                                <w:tab w:val="left" w:pos="9240"/>
                              </w:tabs>
                              <w:rPr>
                                <w:rFonts w:ascii="Fir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ira Sans"/>
                                <w:b/>
                                <w:spacing w:val="-4"/>
                                <w:sz w:val="20"/>
                              </w:rPr>
                              <w:t>Regulatory</w:t>
                            </w:r>
                            <w:r>
                              <w:rPr>
                                <w:rFonts w:ascii="Fira Sans"/>
                                <w:b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spacing w:val="-2"/>
                                <w:sz w:val="20"/>
                              </w:rPr>
                              <w:t>Bulletin</w:t>
                            </w:r>
                            <w:r>
                              <w:rPr>
                                <w:rFonts w:ascii="Fira Sans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15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Fira Sans"/>
                                <w:b/>
                                <w:spacing w:val="-6"/>
                                <w:sz w:val="20"/>
                              </w:rPr>
                              <w:t>RB</w:t>
                            </w:r>
                            <w:r>
                              <w:rPr>
                                <w:rFonts w:ascii="Fira Sans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ira Sans"/>
                                <w:b/>
                                <w:spacing w:val="-6"/>
                                <w:sz w:val="20"/>
                              </w:rPr>
                              <w:t>2023-21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A72AA" id="Textbox 82" o:spid="_x0000_s1030" type="#_x0000_t202" style="position:absolute;left:0;text-align:left;margin-left:42.5pt;margin-top:28.7pt;width:510.25pt;height:12pt;z-index:-1614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" filled="f" stroked="f">
                <v:textbox inset="0,0,0,0">
                  <w:txbxContent>
                    <w:p w14:paraId="7ADA72F7" w14:textId="77777777" w:rsidR="00504DDD" w:rsidRDefault="00AE1F05">
                      <w:pPr>
                        <w:tabs>
                          <w:tab w:val="left" w:pos="4536"/>
                          <w:tab w:val="left" w:pos="9240"/>
                        </w:tabs>
                        <w:rPr>
                          <w:rFonts w:ascii="Fira Sans"/>
                          <w:b/>
                          <w:sz w:val="20"/>
                        </w:rPr>
                      </w:pPr>
                      <w:r>
                        <w:rPr>
                          <w:rFonts w:ascii="Fira Sans"/>
                          <w:b/>
                          <w:spacing w:val="-4"/>
                          <w:sz w:val="20"/>
                        </w:rPr>
                        <w:t>Regulatory</w:t>
                      </w:r>
                      <w:r>
                        <w:rPr>
                          <w:rFonts w:ascii="Fira Sans"/>
                          <w:b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spacing w:val="-2"/>
                          <w:sz w:val="20"/>
                        </w:rPr>
                        <w:t>Bulletin</w:t>
                      </w:r>
                      <w:r>
                        <w:rPr>
                          <w:rFonts w:ascii="Fira Sans"/>
                          <w:b/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>Page</w:t>
                      </w:r>
                      <w:r>
                        <w:rPr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15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15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rFonts w:ascii="Fira Sans"/>
                          <w:b/>
                          <w:spacing w:val="-6"/>
                          <w:sz w:val="20"/>
                        </w:rPr>
                        <w:t>RB</w:t>
                      </w:r>
                      <w:r>
                        <w:rPr>
                          <w:rFonts w:ascii="Fira Sans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Fira Sans"/>
                          <w:b/>
                          <w:spacing w:val="-6"/>
                          <w:sz w:val="20"/>
                        </w:rPr>
                        <w:t>2023-21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Aged</w:t>
      </w:r>
      <w:r>
        <w:rPr>
          <w:spacing w:val="-15"/>
        </w:rPr>
        <w:t xml:space="preserve"> </w:t>
      </w:r>
      <w:r>
        <w:rPr>
          <w:spacing w:val="-2"/>
        </w:rPr>
        <w:t>Care</w:t>
      </w:r>
      <w:r>
        <w:rPr>
          <w:spacing w:val="-15"/>
        </w:rPr>
        <w:t xml:space="preserve"> </w:t>
      </w:r>
      <w:r>
        <w:rPr>
          <w:spacing w:val="-2"/>
        </w:rPr>
        <w:t>Quality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Safety</w:t>
      </w:r>
      <w:r>
        <w:rPr>
          <w:spacing w:val="-15"/>
        </w:rPr>
        <w:t xml:space="preserve"> </w:t>
      </w:r>
      <w:r>
        <w:rPr>
          <w:spacing w:val="-2"/>
        </w:rPr>
        <w:t xml:space="preserve">Commission </w:t>
      </w:r>
      <w:r>
        <w:t>GPO Box 9819, in your capital city</w:t>
      </w:r>
    </w:p>
    <w:sectPr w:rsidR="00504DDD">
      <w:type w:val="continuous"/>
      <w:pgSz w:w="11910" w:h="16840"/>
      <w:pgMar w:top="2000" w:right="740" w:bottom="280" w:left="720" w:header="597" w:footer="0" w:gutter="0"/>
      <w:cols w:num="3" w:space="720" w:equalWidth="0">
        <w:col w:w="1457" w:space="465"/>
        <w:col w:w="2528" w:space="949"/>
        <w:col w:w="505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49F20" w14:textId="77777777" w:rsidR="00556DE5" w:rsidRDefault="00556DE5">
      <w:r>
        <w:separator/>
      </w:r>
    </w:p>
  </w:endnote>
  <w:endnote w:type="continuationSeparator" w:id="0">
    <w:p w14:paraId="3F1528A0" w14:textId="77777777" w:rsidR="00556DE5" w:rsidRDefault="00556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ira Sans Light">
    <w:altName w:val="Cambria"/>
    <w:charset w:val="00"/>
    <w:family w:val="swiss"/>
    <w:pitch w:val="variable"/>
    <w:sig w:usb0="600002FF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ira Sans ExtraBold">
    <w:charset w:val="00"/>
    <w:family w:val="swiss"/>
    <w:pitch w:val="variable"/>
    <w:sig w:usb0="600002FF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A72AE" w14:textId="77777777" w:rsidR="00504DDD" w:rsidRDefault="00AE1F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66976" behindDoc="1" locked="0" layoutInCell="1" allowOverlap="1" wp14:anchorId="7ADA72C9" wp14:editId="0553C2E4">
              <wp:simplePos x="0" y="0"/>
              <wp:positionH relativeFrom="page">
                <wp:posOffset>527300</wp:posOffset>
              </wp:positionH>
              <wp:positionV relativeFrom="page">
                <wp:posOffset>10175302</wp:posOffset>
              </wp:positionV>
              <wp:extent cx="1117600" cy="177800"/>
              <wp:effectExtent l="0" t="0" r="0" b="0"/>
              <wp:wrapNone/>
              <wp:docPr id="36" name="Textbox 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176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DA72F8" w14:textId="77777777" w:rsidR="00504DDD" w:rsidRDefault="00AE1F05">
                          <w:pPr>
                            <w:spacing w:before="20"/>
                            <w:ind w:left="20"/>
                            <w:rPr>
                              <w:rFonts w:ascii="Fir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Fira Sans"/>
                              <w:b/>
                              <w:spacing w:val="-4"/>
                              <w:sz w:val="20"/>
                            </w:rPr>
                            <w:t>Regulatory</w:t>
                          </w:r>
                          <w:r>
                            <w:rPr>
                              <w:rFonts w:ascii="Fira Sans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ira Sans"/>
                              <w:b/>
                              <w:spacing w:val="-2"/>
                              <w:sz w:val="20"/>
                            </w:rPr>
                            <w:t>Bulletin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DA72C9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31" type="#_x0000_t202" alt="&quot;&quot;" style="position:absolute;margin-left:41.5pt;margin-top:801.2pt;width:88pt;height:14pt;z-index:-1614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" filled="f" stroked="f">
              <v:textbox inset="0,0,0,0">
                <w:txbxContent>
                  <w:p w14:paraId="7ADA72F8" w14:textId="77777777" w:rsidR="00504DDD" w:rsidRDefault="00AE1F05">
                    <w:pPr>
                      <w:spacing w:before="20"/>
                      <w:ind w:left="20"/>
                      <w:rPr>
                        <w:rFonts w:ascii="Fira Sans"/>
                        <w:b/>
                        <w:sz w:val="20"/>
                      </w:rPr>
                    </w:pPr>
                    <w:r>
                      <w:rPr>
                        <w:rFonts w:ascii="Fira Sans"/>
                        <w:b/>
                        <w:spacing w:val="-4"/>
                        <w:sz w:val="20"/>
                      </w:rPr>
                      <w:t>Regulatory</w:t>
                    </w:r>
                    <w:r>
                      <w:rPr>
                        <w:rFonts w:ascii="Fira Sans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Fira Sans"/>
                        <w:b/>
                        <w:spacing w:val="-2"/>
                        <w:sz w:val="20"/>
                      </w:rPr>
                      <w:t>Bulletin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67488" behindDoc="1" locked="0" layoutInCell="1" allowOverlap="1" wp14:anchorId="7ADA72CB" wp14:editId="79685335">
              <wp:simplePos x="0" y="0"/>
              <wp:positionH relativeFrom="page">
                <wp:posOffset>3403967</wp:posOffset>
              </wp:positionH>
              <wp:positionV relativeFrom="page">
                <wp:posOffset>10175302</wp:posOffset>
              </wp:positionV>
              <wp:extent cx="727710" cy="177800"/>
              <wp:effectExtent l="0" t="0" r="0" b="0"/>
              <wp:wrapNone/>
              <wp:docPr id="37" name="Textbox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771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DA72F9" w14:textId="77777777" w:rsidR="00504DDD" w:rsidRDefault="00AE1F05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</w:rPr>
                            <w:t>10</w:t>
                          </w:r>
                          <w:r>
                            <w:rPr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7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spacing w:val="-7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7"/>
                              <w:sz w:val="20"/>
                            </w:rPr>
                            <w:t>15</w:t>
                          </w:r>
                          <w:r>
                            <w:rPr>
                              <w:spacing w:val="-7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DA72CB" id="Textbox 37" o:spid="_x0000_s1032" type="#_x0000_t202" alt="&quot;&quot;" style="position:absolute;margin-left:268.05pt;margin-top:801.2pt;width:57.3pt;height:14pt;z-index:-1614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" filled="f" stroked="f">
              <v:textbox inset="0,0,0,0">
                <w:txbxContent>
                  <w:p w14:paraId="7ADA72F9" w14:textId="77777777" w:rsidR="00504DDD" w:rsidRDefault="00AE1F05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rPr>
                        <w:sz w:val="20"/>
                      </w:rPr>
                      <w:fldChar w:fldCharType="separate"/>
                    </w:r>
                    <w:r>
                      <w:rPr>
                        <w:sz w:val="20"/>
                      </w:rPr>
                      <w:t>10</w:t>
                    </w:r>
                    <w:r>
                      <w:rPr>
                        <w:sz w:val="20"/>
                      </w:rPr>
                      <w:fldChar w:fldCharType="end"/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pacing w:val="-7"/>
                        <w:sz w:val="20"/>
                      </w:rPr>
                      <w:fldChar w:fldCharType="begin"/>
                    </w:r>
                    <w:r>
                      <w:rPr>
                        <w:spacing w:val="-7"/>
                        <w:sz w:val="20"/>
                      </w:rPr>
                      <w:instrText xml:space="preserve"> NUMPAGES </w:instrText>
                    </w:r>
                    <w:r>
                      <w:rPr>
                        <w:spacing w:val="-7"/>
                        <w:sz w:val="20"/>
                      </w:rPr>
                      <w:fldChar w:fldCharType="separate"/>
                    </w:r>
                    <w:r>
                      <w:rPr>
                        <w:spacing w:val="-7"/>
                        <w:sz w:val="20"/>
                      </w:rPr>
                      <w:t>15</w:t>
                    </w:r>
                    <w:r>
                      <w:rPr>
                        <w:spacing w:val="-7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68000" behindDoc="1" locked="0" layoutInCell="1" allowOverlap="1" wp14:anchorId="7ADA72CD" wp14:editId="324D02CE">
              <wp:simplePos x="0" y="0"/>
              <wp:positionH relativeFrom="page">
                <wp:posOffset>6394907</wp:posOffset>
              </wp:positionH>
              <wp:positionV relativeFrom="page">
                <wp:posOffset>10175302</wp:posOffset>
              </wp:positionV>
              <wp:extent cx="638175" cy="177800"/>
              <wp:effectExtent l="0" t="0" r="0" b="0"/>
              <wp:wrapNone/>
              <wp:docPr id="38" name="Textbox 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81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DA72FA" w14:textId="77777777" w:rsidR="00504DDD" w:rsidRDefault="00AE1F05">
                          <w:pPr>
                            <w:spacing w:before="20"/>
                            <w:ind w:left="20"/>
                            <w:rPr>
                              <w:rFonts w:ascii="Fir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Fira Sans"/>
                              <w:b/>
                              <w:spacing w:val="-4"/>
                              <w:sz w:val="20"/>
                            </w:rPr>
                            <w:t>RB</w:t>
                          </w:r>
                          <w:r>
                            <w:rPr>
                              <w:rFonts w:ascii="Fira Sans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Fira Sans"/>
                              <w:b/>
                              <w:spacing w:val="-4"/>
                              <w:sz w:val="20"/>
                            </w:rPr>
                            <w:t>2023-</w:t>
                          </w:r>
                          <w:r>
                            <w:rPr>
                              <w:rFonts w:ascii="Fira Sans"/>
                              <w:b/>
                              <w:spacing w:val="-5"/>
                              <w:sz w:val="20"/>
                            </w:rPr>
                            <w:t>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DA72CD" id="Textbox 38" o:spid="_x0000_s1033" type="#_x0000_t202" alt="&quot;&quot;" style="position:absolute;margin-left:503.55pt;margin-top:801.2pt;width:50.25pt;height:14pt;z-index:-1614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" filled="f" stroked="f">
              <v:textbox inset="0,0,0,0">
                <w:txbxContent>
                  <w:p w14:paraId="7ADA72FA" w14:textId="77777777" w:rsidR="00504DDD" w:rsidRDefault="00AE1F05">
                    <w:pPr>
                      <w:spacing w:before="20"/>
                      <w:ind w:left="20"/>
                      <w:rPr>
                        <w:rFonts w:ascii="Fira Sans"/>
                        <w:b/>
                        <w:sz w:val="20"/>
                      </w:rPr>
                    </w:pPr>
                    <w:r>
                      <w:rPr>
                        <w:rFonts w:ascii="Fira Sans"/>
                        <w:b/>
                        <w:spacing w:val="-4"/>
                        <w:sz w:val="20"/>
                      </w:rPr>
                      <w:t>RB</w:t>
                    </w:r>
                    <w:r>
                      <w:rPr>
                        <w:rFonts w:ascii="Fira Sans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Fira Sans"/>
                        <w:b/>
                        <w:spacing w:val="-4"/>
                        <w:sz w:val="20"/>
                      </w:rPr>
                      <w:t>2023-</w:t>
                    </w:r>
                    <w:r>
                      <w:rPr>
                        <w:rFonts w:ascii="Fira Sans"/>
                        <w:b/>
                        <w:spacing w:val="-5"/>
                        <w:sz w:val="20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A72B0" w14:textId="77777777" w:rsidR="00504DDD" w:rsidRDefault="00504DD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A1AF7" w14:textId="77777777" w:rsidR="00556DE5" w:rsidRDefault="00556DE5">
      <w:r>
        <w:separator/>
      </w:r>
    </w:p>
  </w:footnote>
  <w:footnote w:type="continuationSeparator" w:id="0">
    <w:p w14:paraId="3CCEE217" w14:textId="77777777" w:rsidR="00556DE5" w:rsidRDefault="00556D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A72AC" w14:textId="77777777" w:rsidR="00504DDD" w:rsidRDefault="00AE1F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160832" behindDoc="1" locked="0" layoutInCell="1" allowOverlap="1" wp14:anchorId="7ADA72B1" wp14:editId="350A6025">
              <wp:simplePos x="0" y="0"/>
              <wp:positionH relativeFrom="page">
                <wp:posOffset>554431</wp:posOffset>
              </wp:positionH>
              <wp:positionV relativeFrom="page">
                <wp:posOffset>379391</wp:posOffset>
              </wp:positionV>
              <wp:extent cx="684530" cy="501650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530" cy="501650"/>
                        <a:chOff x="0" y="0"/>
                        <a:chExt cx="684530" cy="50165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229438" y="269718"/>
                          <a:ext cx="21590" cy="133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133985">
                              <a:moveTo>
                                <a:pt x="1765" y="131902"/>
                              </a:moveTo>
                              <a:lnTo>
                                <a:pt x="0" y="133654"/>
                              </a:lnTo>
                              <a:lnTo>
                                <a:pt x="762" y="133273"/>
                              </a:lnTo>
                              <a:lnTo>
                                <a:pt x="1320" y="132664"/>
                              </a:lnTo>
                              <a:lnTo>
                                <a:pt x="1765" y="131902"/>
                              </a:lnTo>
                              <a:close/>
                            </a:path>
                            <a:path w="21590" h="133985">
                              <a:moveTo>
                                <a:pt x="21107" y="1511"/>
                              </a:moveTo>
                              <a:lnTo>
                                <a:pt x="19621" y="0"/>
                              </a:lnTo>
                              <a:lnTo>
                                <a:pt x="15913" y="0"/>
                              </a:lnTo>
                              <a:lnTo>
                                <a:pt x="14427" y="1511"/>
                              </a:lnTo>
                              <a:lnTo>
                                <a:pt x="14427" y="5245"/>
                              </a:lnTo>
                              <a:lnTo>
                                <a:pt x="15913" y="6743"/>
                              </a:lnTo>
                              <a:lnTo>
                                <a:pt x="17767" y="6743"/>
                              </a:lnTo>
                              <a:lnTo>
                                <a:pt x="19621" y="6743"/>
                              </a:lnTo>
                              <a:lnTo>
                                <a:pt x="21107" y="5245"/>
                              </a:lnTo>
                              <a:lnTo>
                                <a:pt x="21107" y="15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81673" y="135022"/>
                          <a:ext cx="120624" cy="1472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raphic 4"/>
                      <wps:cNvSpPr/>
                      <wps:spPr>
                        <a:xfrm>
                          <a:off x="29222" y="41118"/>
                          <a:ext cx="621030" cy="273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030" h="273050">
                              <a:moveTo>
                                <a:pt x="14732" y="223913"/>
                              </a:moveTo>
                              <a:lnTo>
                                <a:pt x="14516" y="222427"/>
                              </a:lnTo>
                              <a:lnTo>
                                <a:pt x="13893" y="220522"/>
                              </a:lnTo>
                              <a:lnTo>
                                <a:pt x="11988" y="219671"/>
                              </a:lnTo>
                              <a:lnTo>
                                <a:pt x="10312" y="219252"/>
                              </a:lnTo>
                              <a:lnTo>
                                <a:pt x="8204" y="219875"/>
                              </a:lnTo>
                              <a:lnTo>
                                <a:pt x="6946" y="221576"/>
                              </a:lnTo>
                              <a:lnTo>
                                <a:pt x="6527" y="223481"/>
                              </a:lnTo>
                              <a:lnTo>
                                <a:pt x="7150" y="224967"/>
                              </a:lnTo>
                              <a:lnTo>
                                <a:pt x="8204" y="226237"/>
                              </a:lnTo>
                              <a:lnTo>
                                <a:pt x="9677" y="226872"/>
                              </a:lnTo>
                              <a:lnTo>
                                <a:pt x="10947" y="227291"/>
                              </a:lnTo>
                              <a:lnTo>
                                <a:pt x="11988" y="226453"/>
                              </a:lnTo>
                              <a:lnTo>
                                <a:pt x="13055" y="226021"/>
                              </a:lnTo>
                              <a:lnTo>
                                <a:pt x="13474" y="224751"/>
                              </a:lnTo>
                              <a:lnTo>
                                <a:pt x="14732" y="223913"/>
                              </a:lnTo>
                              <a:close/>
                            </a:path>
                            <a:path w="621030" h="273050">
                              <a:moveTo>
                                <a:pt x="23342" y="215011"/>
                              </a:moveTo>
                              <a:lnTo>
                                <a:pt x="22923" y="212890"/>
                              </a:lnTo>
                              <a:lnTo>
                                <a:pt x="21234" y="212255"/>
                              </a:lnTo>
                              <a:lnTo>
                                <a:pt x="19558" y="211404"/>
                              </a:lnTo>
                              <a:lnTo>
                                <a:pt x="17868" y="211836"/>
                              </a:lnTo>
                              <a:lnTo>
                                <a:pt x="15976" y="213956"/>
                              </a:lnTo>
                              <a:lnTo>
                                <a:pt x="16827" y="216065"/>
                              </a:lnTo>
                              <a:lnTo>
                                <a:pt x="17678" y="217766"/>
                              </a:lnTo>
                              <a:lnTo>
                                <a:pt x="19558" y="218821"/>
                              </a:lnTo>
                              <a:lnTo>
                                <a:pt x="21234" y="217970"/>
                              </a:lnTo>
                              <a:lnTo>
                                <a:pt x="23139" y="217766"/>
                              </a:lnTo>
                              <a:lnTo>
                                <a:pt x="22288" y="215861"/>
                              </a:lnTo>
                              <a:lnTo>
                                <a:pt x="23342" y="215011"/>
                              </a:lnTo>
                              <a:close/>
                            </a:path>
                            <a:path w="621030" h="273050">
                              <a:moveTo>
                                <a:pt x="28816" y="228142"/>
                              </a:moveTo>
                              <a:lnTo>
                                <a:pt x="28194" y="226021"/>
                              </a:lnTo>
                              <a:lnTo>
                                <a:pt x="27139" y="224967"/>
                              </a:lnTo>
                              <a:lnTo>
                                <a:pt x="26085" y="222846"/>
                              </a:lnTo>
                              <a:lnTo>
                                <a:pt x="24193" y="222846"/>
                              </a:lnTo>
                              <a:lnTo>
                                <a:pt x="22098" y="223481"/>
                              </a:lnTo>
                              <a:lnTo>
                                <a:pt x="20612" y="225818"/>
                              </a:lnTo>
                              <a:lnTo>
                                <a:pt x="20421" y="227723"/>
                              </a:lnTo>
                              <a:lnTo>
                                <a:pt x="21463" y="229628"/>
                              </a:lnTo>
                              <a:lnTo>
                                <a:pt x="23558" y="231546"/>
                              </a:lnTo>
                              <a:lnTo>
                                <a:pt x="26085" y="230695"/>
                              </a:lnTo>
                              <a:lnTo>
                                <a:pt x="27355" y="229628"/>
                              </a:lnTo>
                              <a:lnTo>
                                <a:pt x="28816" y="228142"/>
                              </a:lnTo>
                              <a:close/>
                            </a:path>
                            <a:path w="621030" h="273050">
                              <a:moveTo>
                                <a:pt x="35560" y="217538"/>
                              </a:moveTo>
                              <a:lnTo>
                                <a:pt x="30924" y="213525"/>
                              </a:lnTo>
                              <a:lnTo>
                                <a:pt x="29248" y="214160"/>
                              </a:lnTo>
                              <a:lnTo>
                                <a:pt x="27559" y="215430"/>
                              </a:lnTo>
                              <a:lnTo>
                                <a:pt x="27343" y="217538"/>
                              </a:lnTo>
                              <a:lnTo>
                                <a:pt x="28194" y="218821"/>
                              </a:lnTo>
                              <a:lnTo>
                                <a:pt x="28816" y="219671"/>
                              </a:lnTo>
                              <a:lnTo>
                                <a:pt x="30086" y="220294"/>
                              </a:lnTo>
                              <a:lnTo>
                                <a:pt x="32181" y="220726"/>
                              </a:lnTo>
                              <a:lnTo>
                                <a:pt x="34086" y="220294"/>
                              </a:lnTo>
                              <a:lnTo>
                                <a:pt x="35344" y="218389"/>
                              </a:lnTo>
                              <a:lnTo>
                                <a:pt x="35560" y="217538"/>
                              </a:lnTo>
                              <a:close/>
                            </a:path>
                            <a:path w="621030" h="273050">
                              <a:moveTo>
                                <a:pt x="38696" y="227939"/>
                              </a:moveTo>
                              <a:lnTo>
                                <a:pt x="38074" y="226453"/>
                              </a:lnTo>
                              <a:lnTo>
                                <a:pt x="37452" y="224751"/>
                              </a:lnTo>
                              <a:lnTo>
                                <a:pt x="36182" y="223278"/>
                              </a:lnTo>
                              <a:lnTo>
                                <a:pt x="34074" y="223481"/>
                              </a:lnTo>
                              <a:lnTo>
                                <a:pt x="32600" y="224332"/>
                              </a:lnTo>
                              <a:lnTo>
                                <a:pt x="31127" y="225386"/>
                              </a:lnTo>
                              <a:lnTo>
                                <a:pt x="31343" y="227507"/>
                              </a:lnTo>
                              <a:lnTo>
                                <a:pt x="31546" y="228993"/>
                              </a:lnTo>
                              <a:lnTo>
                                <a:pt x="33235" y="229412"/>
                              </a:lnTo>
                              <a:lnTo>
                                <a:pt x="34074" y="230466"/>
                              </a:lnTo>
                              <a:lnTo>
                                <a:pt x="35344" y="230898"/>
                              </a:lnTo>
                              <a:lnTo>
                                <a:pt x="35966" y="229628"/>
                              </a:lnTo>
                              <a:lnTo>
                                <a:pt x="37007" y="229628"/>
                              </a:lnTo>
                              <a:lnTo>
                                <a:pt x="37452" y="228561"/>
                              </a:lnTo>
                              <a:lnTo>
                                <a:pt x="38696" y="227939"/>
                              </a:lnTo>
                              <a:close/>
                            </a:path>
                            <a:path w="621030" h="273050">
                              <a:moveTo>
                                <a:pt x="40589" y="149771"/>
                              </a:moveTo>
                              <a:lnTo>
                                <a:pt x="39966" y="147434"/>
                              </a:lnTo>
                              <a:lnTo>
                                <a:pt x="38074" y="146380"/>
                              </a:lnTo>
                              <a:lnTo>
                                <a:pt x="35547" y="146164"/>
                              </a:lnTo>
                              <a:lnTo>
                                <a:pt x="33858" y="146799"/>
                              </a:lnTo>
                              <a:lnTo>
                                <a:pt x="33439" y="148285"/>
                              </a:lnTo>
                              <a:lnTo>
                                <a:pt x="33235" y="149771"/>
                              </a:lnTo>
                              <a:lnTo>
                                <a:pt x="33655" y="150825"/>
                              </a:lnTo>
                              <a:lnTo>
                                <a:pt x="34290" y="151879"/>
                              </a:lnTo>
                              <a:lnTo>
                                <a:pt x="34925" y="152514"/>
                              </a:lnTo>
                              <a:lnTo>
                                <a:pt x="37642" y="153365"/>
                              </a:lnTo>
                              <a:lnTo>
                                <a:pt x="39751" y="152311"/>
                              </a:lnTo>
                              <a:lnTo>
                                <a:pt x="40589" y="149771"/>
                              </a:lnTo>
                              <a:close/>
                            </a:path>
                            <a:path w="621030" h="273050">
                              <a:moveTo>
                                <a:pt x="48374" y="222846"/>
                              </a:moveTo>
                              <a:lnTo>
                                <a:pt x="46062" y="220726"/>
                              </a:lnTo>
                              <a:lnTo>
                                <a:pt x="43535" y="221576"/>
                              </a:lnTo>
                              <a:lnTo>
                                <a:pt x="41643" y="222631"/>
                              </a:lnTo>
                              <a:lnTo>
                                <a:pt x="41859" y="224536"/>
                              </a:lnTo>
                              <a:lnTo>
                                <a:pt x="41859" y="226453"/>
                              </a:lnTo>
                              <a:lnTo>
                                <a:pt x="42900" y="227291"/>
                              </a:lnTo>
                              <a:lnTo>
                                <a:pt x="43535" y="228993"/>
                              </a:lnTo>
                              <a:lnTo>
                                <a:pt x="47320" y="228561"/>
                              </a:lnTo>
                              <a:lnTo>
                                <a:pt x="47955" y="227088"/>
                              </a:lnTo>
                              <a:lnTo>
                                <a:pt x="48374" y="225602"/>
                              </a:lnTo>
                              <a:lnTo>
                                <a:pt x="48374" y="222846"/>
                              </a:lnTo>
                              <a:close/>
                            </a:path>
                            <a:path w="621030" h="273050">
                              <a:moveTo>
                                <a:pt x="50901" y="216916"/>
                              </a:moveTo>
                              <a:lnTo>
                                <a:pt x="48793" y="216700"/>
                              </a:lnTo>
                              <a:lnTo>
                                <a:pt x="48171" y="215861"/>
                              </a:lnTo>
                              <a:lnTo>
                                <a:pt x="43535" y="208229"/>
                              </a:lnTo>
                              <a:lnTo>
                                <a:pt x="41427" y="200609"/>
                              </a:lnTo>
                              <a:lnTo>
                                <a:pt x="33655" y="195097"/>
                              </a:lnTo>
                              <a:lnTo>
                                <a:pt x="31546" y="195097"/>
                              </a:lnTo>
                              <a:lnTo>
                                <a:pt x="31546" y="195948"/>
                              </a:lnTo>
                              <a:lnTo>
                                <a:pt x="32346" y="202780"/>
                              </a:lnTo>
                              <a:lnTo>
                                <a:pt x="34886" y="209003"/>
                              </a:lnTo>
                              <a:lnTo>
                                <a:pt x="38976" y="214147"/>
                              </a:lnTo>
                              <a:lnTo>
                                <a:pt x="44373" y="217766"/>
                              </a:lnTo>
                              <a:lnTo>
                                <a:pt x="46697" y="217335"/>
                              </a:lnTo>
                              <a:lnTo>
                                <a:pt x="48374" y="219875"/>
                              </a:lnTo>
                              <a:lnTo>
                                <a:pt x="50063" y="218617"/>
                              </a:lnTo>
                              <a:lnTo>
                                <a:pt x="50901" y="216916"/>
                              </a:lnTo>
                              <a:close/>
                            </a:path>
                            <a:path w="621030" h="273050">
                              <a:moveTo>
                                <a:pt x="51739" y="98704"/>
                              </a:moveTo>
                              <a:lnTo>
                                <a:pt x="51104" y="97015"/>
                              </a:lnTo>
                              <a:lnTo>
                                <a:pt x="49631" y="96583"/>
                              </a:lnTo>
                              <a:lnTo>
                                <a:pt x="48158" y="95948"/>
                              </a:lnTo>
                              <a:lnTo>
                                <a:pt x="46685" y="96164"/>
                              </a:lnTo>
                              <a:lnTo>
                                <a:pt x="45008" y="96380"/>
                              </a:lnTo>
                              <a:lnTo>
                                <a:pt x="44157" y="97853"/>
                              </a:lnTo>
                              <a:lnTo>
                                <a:pt x="43535" y="99339"/>
                              </a:lnTo>
                              <a:lnTo>
                                <a:pt x="43751" y="101244"/>
                              </a:lnTo>
                              <a:lnTo>
                                <a:pt x="45008" y="102311"/>
                              </a:lnTo>
                              <a:lnTo>
                                <a:pt x="45847" y="103365"/>
                              </a:lnTo>
                              <a:lnTo>
                                <a:pt x="49009" y="103365"/>
                              </a:lnTo>
                              <a:lnTo>
                                <a:pt x="50685" y="102514"/>
                              </a:lnTo>
                              <a:lnTo>
                                <a:pt x="51320" y="100609"/>
                              </a:lnTo>
                              <a:lnTo>
                                <a:pt x="51739" y="98704"/>
                              </a:lnTo>
                              <a:close/>
                            </a:path>
                            <a:path w="621030" h="273050">
                              <a:moveTo>
                                <a:pt x="52793" y="113322"/>
                              </a:moveTo>
                              <a:lnTo>
                                <a:pt x="52171" y="110782"/>
                              </a:lnTo>
                              <a:lnTo>
                                <a:pt x="51117" y="108864"/>
                              </a:lnTo>
                              <a:lnTo>
                                <a:pt x="49022" y="107823"/>
                              </a:lnTo>
                              <a:lnTo>
                                <a:pt x="46913" y="108026"/>
                              </a:lnTo>
                              <a:lnTo>
                                <a:pt x="45237" y="108864"/>
                              </a:lnTo>
                              <a:lnTo>
                                <a:pt x="43967" y="110998"/>
                              </a:lnTo>
                              <a:lnTo>
                                <a:pt x="44170" y="113106"/>
                              </a:lnTo>
                              <a:lnTo>
                                <a:pt x="45237" y="114808"/>
                              </a:lnTo>
                              <a:lnTo>
                                <a:pt x="46913" y="116713"/>
                              </a:lnTo>
                              <a:lnTo>
                                <a:pt x="49441" y="116078"/>
                              </a:lnTo>
                              <a:lnTo>
                                <a:pt x="50901" y="114592"/>
                              </a:lnTo>
                              <a:lnTo>
                                <a:pt x="52793" y="113322"/>
                              </a:lnTo>
                              <a:close/>
                            </a:path>
                            <a:path w="621030" h="273050">
                              <a:moveTo>
                                <a:pt x="57429" y="169672"/>
                              </a:moveTo>
                              <a:lnTo>
                                <a:pt x="56591" y="167982"/>
                              </a:lnTo>
                              <a:lnTo>
                                <a:pt x="55753" y="165442"/>
                              </a:lnTo>
                              <a:lnTo>
                                <a:pt x="51955" y="162890"/>
                              </a:lnTo>
                              <a:lnTo>
                                <a:pt x="50063" y="166497"/>
                              </a:lnTo>
                              <a:lnTo>
                                <a:pt x="49860" y="167563"/>
                              </a:lnTo>
                              <a:lnTo>
                                <a:pt x="49225" y="169672"/>
                              </a:lnTo>
                              <a:lnTo>
                                <a:pt x="50698" y="170522"/>
                              </a:lnTo>
                              <a:lnTo>
                                <a:pt x="51955" y="171157"/>
                              </a:lnTo>
                              <a:lnTo>
                                <a:pt x="53428" y="171792"/>
                              </a:lnTo>
                              <a:lnTo>
                                <a:pt x="54902" y="170942"/>
                              </a:lnTo>
                              <a:lnTo>
                                <a:pt x="55524" y="170103"/>
                              </a:lnTo>
                              <a:lnTo>
                                <a:pt x="57429" y="169672"/>
                              </a:lnTo>
                              <a:close/>
                            </a:path>
                            <a:path w="621030" h="273050">
                              <a:moveTo>
                                <a:pt x="57835" y="147853"/>
                              </a:moveTo>
                              <a:lnTo>
                                <a:pt x="54051" y="144462"/>
                              </a:lnTo>
                              <a:lnTo>
                                <a:pt x="50482" y="140652"/>
                              </a:lnTo>
                              <a:lnTo>
                                <a:pt x="46482" y="137896"/>
                              </a:lnTo>
                              <a:lnTo>
                                <a:pt x="42062" y="136829"/>
                              </a:lnTo>
                              <a:lnTo>
                                <a:pt x="38290" y="134721"/>
                              </a:lnTo>
                              <a:lnTo>
                                <a:pt x="33655" y="135140"/>
                              </a:lnTo>
                              <a:lnTo>
                                <a:pt x="32181" y="135775"/>
                              </a:lnTo>
                              <a:lnTo>
                                <a:pt x="29451" y="134924"/>
                              </a:lnTo>
                              <a:lnTo>
                                <a:pt x="29235" y="137261"/>
                              </a:lnTo>
                              <a:lnTo>
                                <a:pt x="36601" y="139382"/>
                              </a:lnTo>
                              <a:lnTo>
                                <a:pt x="41427" y="145516"/>
                              </a:lnTo>
                              <a:lnTo>
                                <a:pt x="48590" y="148056"/>
                              </a:lnTo>
                              <a:lnTo>
                                <a:pt x="51739" y="148056"/>
                              </a:lnTo>
                              <a:lnTo>
                                <a:pt x="55105" y="149758"/>
                              </a:lnTo>
                              <a:lnTo>
                                <a:pt x="57835" y="147853"/>
                              </a:lnTo>
                              <a:close/>
                            </a:path>
                            <a:path w="621030" h="273050">
                              <a:moveTo>
                                <a:pt x="62052" y="107403"/>
                              </a:moveTo>
                              <a:lnTo>
                                <a:pt x="61214" y="105918"/>
                              </a:lnTo>
                              <a:lnTo>
                                <a:pt x="59740" y="103797"/>
                              </a:lnTo>
                              <a:lnTo>
                                <a:pt x="57416" y="104648"/>
                              </a:lnTo>
                              <a:lnTo>
                                <a:pt x="55740" y="105498"/>
                              </a:lnTo>
                              <a:lnTo>
                                <a:pt x="54483" y="107403"/>
                              </a:lnTo>
                              <a:lnTo>
                                <a:pt x="55524" y="109512"/>
                              </a:lnTo>
                              <a:lnTo>
                                <a:pt x="56375" y="110782"/>
                              </a:lnTo>
                              <a:lnTo>
                                <a:pt x="58064" y="112064"/>
                              </a:lnTo>
                              <a:lnTo>
                                <a:pt x="59740" y="111429"/>
                              </a:lnTo>
                              <a:lnTo>
                                <a:pt x="61214" y="110782"/>
                              </a:lnTo>
                              <a:lnTo>
                                <a:pt x="62052" y="109093"/>
                              </a:lnTo>
                              <a:lnTo>
                                <a:pt x="62052" y="107403"/>
                              </a:lnTo>
                              <a:close/>
                            </a:path>
                            <a:path w="621030" h="273050">
                              <a:moveTo>
                                <a:pt x="62268" y="119684"/>
                              </a:moveTo>
                              <a:lnTo>
                                <a:pt x="61849" y="117563"/>
                              </a:lnTo>
                              <a:lnTo>
                                <a:pt x="59956" y="116725"/>
                              </a:lnTo>
                              <a:lnTo>
                                <a:pt x="58064" y="115658"/>
                              </a:lnTo>
                              <a:lnTo>
                                <a:pt x="56794" y="116078"/>
                              </a:lnTo>
                              <a:lnTo>
                                <a:pt x="55333" y="116078"/>
                              </a:lnTo>
                              <a:lnTo>
                                <a:pt x="54686" y="117360"/>
                              </a:lnTo>
                              <a:lnTo>
                                <a:pt x="53632" y="119049"/>
                              </a:lnTo>
                              <a:lnTo>
                                <a:pt x="54063" y="120535"/>
                              </a:lnTo>
                              <a:lnTo>
                                <a:pt x="54686" y="122224"/>
                              </a:lnTo>
                              <a:lnTo>
                                <a:pt x="56172" y="122859"/>
                              </a:lnTo>
                              <a:lnTo>
                                <a:pt x="57429" y="124980"/>
                              </a:lnTo>
                              <a:lnTo>
                                <a:pt x="59105" y="123710"/>
                              </a:lnTo>
                              <a:lnTo>
                                <a:pt x="60794" y="123291"/>
                              </a:lnTo>
                              <a:lnTo>
                                <a:pt x="62268" y="121386"/>
                              </a:lnTo>
                              <a:lnTo>
                                <a:pt x="62268" y="119684"/>
                              </a:lnTo>
                              <a:close/>
                            </a:path>
                            <a:path w="621030" h="273050">
                              <a:moveTo>
                                <a:pt x="64566" y="88747"/>
                              </a:moveTo>
                              <a:lnTo>
                                <a:pt x="63728" y="84505"/>
                              </a:lnTo>
                              <a:lnTo>
                                <a:pt x="62039" y="80911"/>
                              </a:lnTo>
                              <a:lnTo>
                                <a:pt x="57632" y="77952"/>
                              </a:lnTo>
                              <a:lnTo>
                                <a:pt x="56578" y="78155"/>
                              </a:lnTo>
                              <a:lnTo>
                                <a:pt x="56159" y="78790"/>
                              </a:lnTo>
                              <a:lnTo>
                                <a:pt x="56908" y="85483"/>
                              </a:lnTo>
                              <a:lnTo>
                                <a:pt x="57137" y="92595"/>
                              </a:lnTo>
                              <a:lnTo>
                                <a:pt x="58496" y="99263"/>
                              </a:lnTo>
                              <a:lnTo>
                                <a:pt x="62674" y="104635"/>
                              </a:lnTo>
                              <a:lnTo>
                                <a:pt x="63728" y="104419"/>
                              </a:lnTo>
                              <a:lnTo>
                                <a:pt x="63525" y="106540"/>
                              </a:lnTo>
                              <a:lnTo>
                                <a:pt x="64566" y="105486"/>
                              </a:lnTo>
                              <a:lnTo>
                                <a:pt x="63296" y="100825"/>
                              </a:lnTo>
                              <a:lnTo>
                                <a:pt x="63296" y="93827"/>
                              </a:lnTo>
                              <a:lnTo>
                                <a:pt x="64566" y="88747"/>
                              </a:lnTo>
                              <a:close/>
                            </a:path>
                            <a:path w="621030" h="273050">
                              <a:moveTo>
                                <a:pt x="64985" y="161836"/>
                              </a:moveTo>
                              <a:lnTo>
                                <a:pt x="64566" y="159296"/>
                              </a:lnTo>
                              <a:lnTo>
                                <a:pt x="63525" y="157810"/>
                              </a:lnTo>
                              <a:lnTo>
                                <a:pt x="62458" y="156972"/>
                              </a:lnTo>
                              <a:lnTo>
                                <a:pt x="60566" y="156756"/>
                              </a:lnTo>
                              <a:lnTo>
                                <a:pt x="59309" y="157594"/>
                              </a:lnTo>
                              <a:lnTo>
                                <a:pt x="57416" y="157175"/>
                              </a:lnTo>
                              <a:lnTo>
                                <a:pt x="56997" y="159080"/>
                              </a:lnTo>
                              <a:lnTo>
                                <a:pt x="56159" y="160566"/>
                              </a:lnTo>
                              <a:lnTo>
                                <a:pt x="56997" y="162255"/>
                              </a:lnTo>
                              <a:lnTo>
                                <a:pt x="58051" y="163322"/>
                              </a:lnTo>
                              <a:lnTo>
                                <a:pt x="59093" y="164160"/>
                              </a:lnTo>
                              <a:lnTo>
                                <a:pt x="60566" y="165227"/>
                              </a:lnTo>
                              <a:lnTo>
                                <a:pt x="62039" y="164376"/>
                              </a:lnTo>
                              <a:lnTo>
                                <a:pt x="64147" y="163525"/>
                              </a:lnTo>
                              <a:lnTo>
                                <a:pt x="64985" y="161836"/>
                              </a:lnTo>
                              <a:close/>
                            </a:path>
                            <a:path w="621030" h="273050">
                              <a:moveTo>
                                <a:pt x="66890" y="137693"/>
                              </a:moveTo>
                              <a:lnTo>
                                <a:pt x="66662" y="136842"/>
                              </a:lnTo>
                              <a:lnTo>
                                <a:pt x="62890" y="133667"/>
                              </a:lnTo>
                              <a:lnTo>
                                <a:pt x="61201" y="130479"/>
                              </a:lnTo>
                              <a:lnTo>
                                <a:pt x="58051" y="126885"/>
                              </a:lnTo>
                              <a:lnTo>
                                <a:pt x="55321" y="123278"/>
                              </a:lnTo>
                              <a:lnTo>
                                <a:pt x="51320" y="122440"/>
                              </a:lnTo>
                              <a:lnTo>
                                <a:pt x="47752" y="119684"/>
                              </a:lnTo>
                              <a:lnTo>
                                <a:pt x="46266" y="119900"/>
                              </a:lnTo>
                              <a:lnTo>
                                <a:pt x="43535" y="117983"/>
                              </a:lnTo>
                              <a:lnTo>
                                <a:pt x="65201" y="138963"/>
                              </a:lnTo>
                              <a:lnTo>
                                <a:pt x="66243" y="138963"/>
                              </a:lnTo>
                              <a:lnTo>
                                <a:pt x="66890" y="137693"/>
                              </a:lnTo>
                              <a:close/>
                            </a:path>
                            <a:path w="621030" h="273050">
                              <a:moveTo>
                                <a:pt x="67094" y="171805"/>
                              </a:moveTo>
                              <a:lnTo>
                                <a:pt x="66675" y="170103"/>
                              </a:lnTo>
                              <a:lnTo>
                                <a:pt x="65417" y="167779"/>
                              </a:lnTo>
                              <a:lnTo>
                                <a:pt x="62687" y="166497"/>
                              </a:lnTo>
                              <a:lnTo>
                                <a:pt x="60363" y="168833"/>
                              </a:lnTo>
                              <a:lnTo>
                                <a:pt x="59105" y="170522"/>
                              </a:lnTo>
                              <a:lnTo>
                                <a:pt x="59956" y="172859"/>
                              </a:lnTo>
                              <a:lnTo>
                                <a:pt x="61836" y="174129"/>
                              </a:lnTo>
                              <a:lnTo>
                                <a:pt x="62890" y="174548"/>
                              </a:lnTo>
                              <a:lnTo>
                                <a:pt x="64566" y="174980"/>
                              </a:lnTo>
                              <a:lnTo>
                                <a:pt x="65417" y="173710"/>
                              </a:lnTo>
                              <a:lnTo>
                                <a:pt x="65836" y="172440"/>
                              </a:lnTo>
                              <a:lnTo>
                                <a:pt x="67094" y="171805"/>
                              </a:lnTo>
                              <a:close/>
                            </a:path>
                            <a:path w="621030" h="273050">
                              <a:moveTo>
                                <a:pt x="72364" y="120738"/>
                              </a:moveTo>
                              <a:lnTo>
                                <a:pt x="71513" y="118618"/>
                              </a:lnTo>
                              <a:lnTo>
                                <a:pt x="70472" y="116713"/>
                              </a:lnTo>
                              <a:lnTo>
                                <a:pt x="69202" y="115011"/>
                              </a:lnTo>
                              <a:lnTo>
                                <a:pt x="66675" y="115646"/>
                              </a:lnTo>
                              <a:lnTo>
                                <a:pt x="65201" y="116916"/>
                              </a:lnTo>
                              <a:lnTo>
                                <a:pt x="63944" y="118186"/>
                              </a:lnTo>
                              <a:lnTo>
                                <a:pt x="64363" y="120307"/>
                              </a:lnTo>
                              <a:lnTo>
                                <a:pt x="65417" y="121793"/>
                              </a:lnTo>
                              <a:lnTo>
                                <a:pt x="66675" y="123698"/>
                              </a:lnTo>
                              <a:lnTo>
                                <a:pt x="69202" y="122847"/>
                              </a:lnTo>
                              <a:lnTo>
                                <a:pt x="70040" y="121793"/>
                              </a:lnTo>
                              <a:lnTo>
                                <a:pt x="72364" y="120738"/>
                              </a:lnTo>
                              <a:close/>
                            </a:path>
                            <a:path w="621030" h="273050">
                              <a:moveTo>
                                <a:pt x="75298" y="108864"/>
                              </a:moveTo>
                              <a:lnTo>
                                <a:pt x="74663" y="106756"/>
                              </a:lnTo>
                              <a:lnTo>
                                <a:pt x="73825" y="104419"/>
                              </a:lnTo>
                              <a:lnTo>
                                <a:pt x="70675" y="102933"/>
                              </a:lnTo>
                              <a:lnTo>
                                <a:pt x="68567" y="104851"/>
                              </a:lnTo>
                              <a:lnTo>
                                <a:pt x="68148" y="106121"/>
                              </a:lnTo>
                              <a:lnTo>
                                <a:pt x="66255" y="107391"/>
                              </a:lnTo>
                              <a:lnTo>
                                <a:pt x="67729" y="108864"/>
                              </a:lnTo>
                              <a:lnTo>
                                <a:pt x="68567" y="110350"/>
                              </a:lnTo>
                              <a:lnTo>
                                <a:pt x="70459" y="111633"/>
                              </a:lnTo>
                              <a:lnTo>
                                <a:pt x="71945" y="111201"/>
                              </a:lnTo>
                              <a:lnTo>
                                <a:pt x="73202" y="110147"/>
                              </a:lnTo>
                              <a:lnTo>
                                <a:pt x="75298" y="108864"/>
                              </a:lnTo>
                              <a:close/>
                            </a:path>
                            <a:path w="621030" h="273050">
                              <a:moveTo>
                                <a:pt x="75514" y="162890"/>
                              </a:moveTo>
                              <a:lnTo>
                                <a:pt x="74879" y="161201"/>
                              </a:lnTo>
                              <a:lnTo>
                                <a:pt x="73825" y="158661"/>
                              </a:lnTo>
                              <a:lnTo>
                                <a:pt x="69405" y="156972"/>
                              </a:lnTo>
                              <a:lnTo>
                                <a:pt x="67729" y="160147"/>
                              </a:lnTo>
                              <a:lnTo>
                                <a:pt x="66255" y="162052"/>
                              </a:lnTo>
                              <a:lnTo>
                                <a:pt x="67945" y="163957"/>
                              </a:lnTo>
                              <a:lnTo>
                                <a:pt x="69405" y="165227"/>
                              </a:lnTo>
                              <a:lnTo>
                                <a:pt x="70675" y="166077"/>
                              </a:lnTo>
                              <a:lnTo>
                                <a:pt x="72148" y="165442"/>
                              </a:lnTo>
                              <a:lnTo>
                                <a:pt x="73202" y="164807"/>
                              </a:lnTo>
                              <a:lnTo>
                                <a:pt x="73621" y="163525"/>
                              </a:lnTo>
                              <a:lnTo>
                                <a:pt x="75514" y="162890"/>
                              </a:lnTo>
                              <a:close/>
                            </a:path>
                            <a:path w="621030" h="273050">
                              <a:moveTo>
                                <a:pt x="84556" y="219875"/>
                              </a:moveTo>
                              <a:lnTo>
                                <a:pt x="83934" y="217970"/>
                              </a:lnTo>
                              <a:lnTo>
                                <a:pt x="78079" y="215138"/>
                              </a:lnTo>
                              <a:lnTo>
                                <a:pt x="71539" y="213918"/>
                              </a:lnTo>
                              <a:lnTo>
                                <a:pt x="64731" y="213296"/>
                              </a:lnTo>
                              <a:lnTo>
                                <a:pt x="58064" y="212255"/>
                              </a:lnTo>
                              <a:lnTo>
                                <a:pt x="57226" y="212471"/>
                              </a:lnTo>
                              <a:lnTo>
                                <a:pt x="57226" y="214160"/>
                              </a:lnTo>
                              <a:lnTo>
                                <a:pt x="62420" y="218249"/>
                              </a:lnTo>
                              <a:lnTo>
                                <a:pt x="68364" y="220814"/>
                              </a:lnTo>
                              <a:lnTo>
                                <a:pt x="74777" y="221576"/>
                              </a:lnTo>
                              <a:lnTo>
                                <a:pt x="81407" y="220306"/>
                              </a:lnTo>
                              <a:lnTo>
                                <a:pt x="82448" y="219875"/>
                              </a:lnTo>
                              <a:lnTo>
                                <a:pt x="84556" y="219875"/>
                              </a:lnTo>
                              <a:close/>
                            </a:path>
                            <a:path w="621030" h="273050">
                              <a:moveTo>
                                <a:pt x="86017" y="173278"/>
                              </a:moveTo>
                              <a:lnTo>
                                <a:pt x="85178" y="171373"/>
                              </a:lnTo>
                              <a:lnTo>
                                <a:pt x="83705" y="169037"/>
                              </a:lnTo>
                              <a:lnTo>
                                <a:pt x="79933" y="167347"/>
                              </a:lnTo>
                              <a:lnTo>
                                <a:pt x="78028" y="170522"/>
                              </a:lnTo>
                              <a:lnTo>
                                <a:pt x="76136" y="172212"/>
                              </a:lnTo>
                              <a:lnTo>
                                <a:pt x="78028" y="173913"/>
                              </a:lnTo>
                              <a:lnTo>
                                <a:pt x="79082" y="175399"/>
                              </a:lnTo>
                              <a:lnTo>
                                <a:pt x="80352" y="175615"/>
                              </a:lnTo>
                              <a:lnTo>
                                <a:pt x="81597" y="176872"/>
                              </a:lnTo>
                              <a:lnTo>
                                <a:pt x="83083" y="176034"/>
                              </a:lnTo>
                              <a:lnTo>
                                <a:pt x="84759" y="174980"/>
                              </a:lnTo>
                              <a:lnTo>
                                <a:pt x="86017" y="173278"/>
                              </a:lnTo>
                              <a:close/>
                            </a:path>
                            <a:path w="621030" h="273050">
                              <a:moveTo>
                                <a:pt x="94856" y="145110"/>
                              </a:moveTo>
                              <a:lnTo>
                                <a:pt x="94653" y="142989"/>
                              </a:lnTo>
                              <a:lnTo>
                                <a:pt x="93383" y="141719"/>
                              </a:lnTo>
                              <a:lnTo>
                                <a:pt x="91694" y="140017"/>
                              </a:lnTo>
                              <a:lnTo>
                                <a:pt x="89166" y="141287"/>
                              </a:lnTo>
                              <a:lnTo>
                                <a:pt x="87706" y="142773"/>
                              </a:lnTo>
                              <a:lnTo>
                                <a:pt x="86652" y="144475"/>
                              </a:lnTo>
                              <a:lnTo>
                                <a:pt x="87909" y="145961"/>
                              </a:lnTo>
                              <a:lnTo>
                                <a:pt x="89166" y="147231"/>
                              </a:lnTo>
                              <a:lnTo>
                                <a:pt x="90436" y="148920"/>
                              </a:lnTo>
                              <a:lnTo>
                                <a:pt x="92760" y="147853"/>
                              </a:lnTo>
                              <a:lnTo>
                                <a:pt x="94221" y="146583"/>
                              </a:lnTo>
                              <a:lnTo>
                                <a:pt x="94856" y="145110"/>
                              </a:lnTo>
                              <a:close/>
                            </a:path>
                            <a:path w="621030" h="273050">
                              <a:moveTo>
                                <a:pt x="100330" y="154203"/>
                              </a:moveTo>
                              <a:lnTo>
                                <a:pt x="99707" y="152514"/>
                              </a:lnTo>
                              <a:lnTo>
                                <a:pt x="99072" y="151879"/>
                              </a:lnTo>
                              <a:lnTo>
                                <a:pt x="97815" y="151041"/>
                              </a:lnTo>
                              <a:lnTo>
                                <a:pt x="96964" y="149974"/>
                              </a:lnTo>
                              <a:lnTo>
                                <a:pt x="95288" y="150406"/>
                              </a:lnTo>
                              <a:lnTo>
                                <a:pt x="94018" y="150825"/>
                              </a:lnTo>
                              <a:lnTo>
                                <a:pt x="92976" y="152095"/>
                              </a:lnTo>
                              <a:lnTo>
                                <a:pt x="92125" y="152933"/>
                              </a:lnTo>
                              <a:lnTo>
                                <a:pt x="91706" y="155054"/>
                              </a:lnTo>
                              <a:lnTo>
                                <a:pt x="93179" y="155905"/>
                              </a:lnTo>
                              <a:lnTo>
                                <a:pt x="94449" y="156972"/>
                              </a:lnTo>
                              <a:lnTo>
                                <a:pt x="96545" y="158229"/>
                              </a:lnTo>
                              <a:lnTo>
                                <a:pt x="98437" y="156324"/>
                              </a:lnTo>
                              <a:lnTo>
                                <a:pt x="99707" y="155270"/>
                              </a:lnTo>
                              <a:lnTo>
                                <a:pt x="100330" y="154203"/>
                              </a:lnTo>
                              <a:close/>
                            </a:path>
                            <a:path w="621030" h="273050">
                              <a:moveTo>
                                <a:pt x="104317" y="181114"/>
                              </a:moveTo>
                              <a:lnTo>
                                <a:pt x="103695" y="178993"/>
                              </a:lnTo>
                              <a:lnTo>
                                <a:pt x="102844" y="177507"/>
                              </a:lnTo>
                              <a:lnTo>
                                <a:pt x="101168" y="176872"/>
                              </a:lnTo>
                              <a:lnTo>
                                <a:pt x="99695" y="176872"/>
                              </a:lnTo>
                              <a:lnTo>
                                <a:pt x="98437" y="177927"/>
                              </a:lnTo>
                              <a:lnTo>
                                <a:pt x="96964" y="178993"/>
                              </a:lnTo>
                              <a:lnTo>
                                <a:pt x="97586" y="181114"/>
                              </a:lnTo>
                              <a:lnTo>
                                <a:pt x="98437" y="182168"/>
                              </a:lnTo>
                              <a:lnTo>
                                <a:pt x="99491" y="184289"/>
                              </a:lnTo>
                              <a:lnTo>
                                <a:pt x="101371" y="183438"/>
                              </a:lnTo>
                              <a:lnTo>
                                <a:pt x="102641" y="182384"/>
                              </a:lnTo>
                              <a:lnTo>
                                <a:pt x="104317" y="181114"/>
                              </a:lnTo>
                              <a:close/>
                            </a:path>
                            <a:path w="621030" h="273050">
                              <a:moveTo>
                                <a:pt x="107276" y="144259"/>
                              </a:moveTo>
                              <a:lnTo>
                                <a:pt x="107061" y="141719"/>
                              </a:lnTo>
                              <a:lnTo>
                                <a:pt x="106641" y="139814"/>
                              </a:lnTo>
                              <a:lnTo>
                                <a:pt x="104533" y="139598"/>
                              </a:lnTo>
                              <a:lnTo>
                                <a:pt x="102857" y="139179"/>
                              </a:lnTo>
                              <a:lnTo>
                                <a:pt x="101168" y="140017"/>
                              </a:lnTo>
                              <a:lnTo>
                                <a:pt x="99072" y="141719"/>
                              </a:lnTo>
                              <a:lnTo>
                                <a:pt x="99910" y="144043"/>
                              </a:lnTo>
                              <a:lnTo>
                                <a:pt x="100965" y="145745"/>
                              </a:lnTo>
                              <a:lnTo>
                                <a:pt x="102222" y="145961"/>
                              </a:lnTo>
                              <a:lnTo>
                                <a:pt x="103898" y="146583"/>
                              </a:lnTo>
                              <a:lnTo>
                                <a:pt x="105791" y="145745"/>
                              </a:lnTo>
                              <a:lnTo>
                                <a:pt x="107276" y="144259"/>
                              </a:lnTo>
                              <a:close/>
                            </a:path>
                            <a:path w="621030" h="273050">
                              <a:moveTo>
                                <a:pt x="108318" y="235978"/>
                              </a:moveTo>
                              <a:lnTo>
                                <a:pt x="107061" y="234708"/>
                              </a:lnTo>
                              <a:lnTo>
                                <a:pt x="104749" y="232803"/>
                              </a:lnTo>
                              <a:lnTo>
                                <a:pt x="102857" y="232600"/>
                              </a:lnTo>
                              <a:lnTo>
                                <a:pt x="101168" y="232600"/>
                              </a:lnTo>
                              <a:lnTo>
                                <a:pt x="101168" y="234073"/>
                              </a:lnTo>
                              <a:lnTo>
                                <a:pt x="99910" y="234505"/>
                              </a:lnTo>
                              <a:lnTo>
                                <a:pt x="99491" y="236194"/>
                              </a:lnTo>
                              <a:lnTo>
                                <a:pt x="99275" y="238950"/>
                              </a:lnTo>
                              <a:lnTo>
                                <a:pt x="101384" y="239788"/>
                              </a:lnTo>
                              <a:lnTo>
                                <a:pt x="103276" y="241071"/>
                              </a:lnTo>
                              <a:lnTo>
                                <a:pt x="105587" y="240004"/>
                              </a:lnTo>
                              <a:lnTo>
                                <a:pt x="106641" y="238734"/>
                              </a:lnTo>
                              <a:lnTo>
                                <a:pt x="106845" y="237464"/>
                              </a:lnTo>
                              <a:lnTo>
                                <a:pt x="108318" y="235978"/>
                              </a:lnTo>
                              <a:close/>
                            </a:path>
                            <a:path w="621030" h="273050">
                              <a:moveTo>
                                <a:pt x="111480" y="153365"/>
                              </a:moveTo>
                              <a:lnTo>
                                <a:pt x="110642" y="151041"/>
                              </a:lnTo>
                              <a:lnTo>
                                <a:pt x="108115" y="149339"/>
                              </a:lnTo>
                              <a:lnTo>
                                <a:pt x="105791" y="150190"/>
                              </a:lnTo>
                              <a:lnTo>
                                <a:pt x="104114" y="150609"/>
                              </a:lnTo>
                              <a:lnTo>
                                <a:pt x="103276" y="152730"/>
                              </a:lnTo>
                              <a:lnTo>
                                <a:pt x="103276" y="154419"/>
                              </a:lnTo>
                              <a:lnTo>
                                <a:pt x="104330" y="155905"/>
                              </a:lnTo>
                              <a:lnTo>
                                <a:pt x="105791" y="157594"/>
                              </a:lnTo>
                              <a:lnTo>
                                <a:pt x="107911" y="157391"/>
                              </a:lnTo>
                              <a:lnTo>
                                <a:pt x="109372" y="156540"/>
                              </a:lnTo>
                              <a:lnTo>
                                <a:pt x="111264" y="155054"/>
                              </a:lnTo>
                              <a:lnTo>
                                <a:pt x="111480" y="153365"/>
                              </a:lnTo>
                              <a:close/>
                            </a:path>
                            <a:path w="621030" h="273050">
                              <a:moveTo>
                                <a:pt x="120103" y="187464"/>
                              </a:moveTo>
                              <a:lnTo>
                                <a:pt x="119684" y="186410"/>
                              </a:lnTo>
                              <a:lnTo>
                                <a:pt x="118630" y="186829"/>
                              </a:lnTo>
                              <a:lnTo>
                                <a:pt x="118198" y="185978"/>
                              </a:lnTo>
                              <a:lnTo>
                                <a:pt x="110972" y="185572"/>
                              </a:lnTo>
                              <a:lnTo>
                                <a:pt x="104482" y="187312"/>
                              </a:lnTo>
                              <a:lnTo>
                                <a:pt x="98869" y="190868"/>
                              </a:lnTo>
                              <a:lnTo>
                                <a:pt x="94234" y="195948"/>
                              </a:lnTo>
                              <a:lnTo>
                                <a:pt x="100545" y="197002"/>
                              </a:lnTo>
                              <a:lnTo>
                                <a:pt x="107911" y="196151"/>
                              </a:lnTo>
                              <a:lnTo>
                                <a:pt x="115265" y="190639"/>
                              </a:lnTo>
                              <a:lnTo>
                                <a:pt x="118846" y="190004"/>
                              </a:lnTo>
                              <a:lnTo>
                                <a:pt x="120103" y="187464"/>
                              </a:lnTo>
                              <a:close/>
                            </a:path>
                            <a:path w="621030" h="273050">
                              <a:moveTo>
                                <a:pt x="216547" y="239064"/>
                              </a:moveTo>
                              <a:lnTo>
                                <a:pt x="214769" y="237490"/>
                              </a:lnTo>
                              <a:lnTo>
                                <a:pt x="210400" y="237490"/>
                              </a:lnTo>
                              <a:lnTo>
                                <a:pt x="208610" y="239064"/>
                              </a:lnTo>
                              <a:lnTo>
                                <a:pt x="208610" y="242925"/>
                              </a:lnTo>
                              <a:lnTo>
                                <a:pt x="210400" y="244487"/>
                              </a:lnTo>
                              <a:lnTo>
                                <a:pt x="212585" y="244487"/>
                              </a:lnTo>
                              <a:lnTo>
                                <a:pt x="214769" y="244487"/>
                              </a:lnTo>
                              <a:lnTo>
                                <a:pt x="216547" y="242925"/>
                              </a:lnTo>
                              <a:lnTo>
                                <a:pt x="216547" y="239064"/>
                              </a:lnTo>
                              <a:close/>
                            </a:path>
                            <a:path w="621030" h="273050">
                              <a:moveTo>
                                <a:pt x="228904" y="240118"/>
                              </a:moveTo>
                              <a:lnTo>
                                <a:pt x="227126" y="238556"/>
                              </a:lnTo>
                              <a:lnTo>
                                <a:pt x="222758" y="238556"/>
                              </a:lnTo>
                              <a:lnTo>
                                <a:pt x="220980" y="240118"/>
                              </a:lnTo>
                              <a:lnTo>
                                <a:pt x="220980" y="243979"/>
                              </a:lnTo>
                              <a:lnTo>
                                <a:pt x="222758" y="245541"/>
                              </a:lnTo>
                              <a:lnTo>
                                <a:pt x="224942" y="245541"/>
                              </a:lnTo>
                              <a:lnTo>
                                <a:pt x="227126" y="245541"/>
                              </a:lnTo>
                              <a:lnTo>
                                <a:pt x="228904" y="243979"/>
                              </a:lnTo>
                              <a:lnTo>
                                <a:pt x="228904" y="240118"/>
                              </a:lnTo>
                              <a:close/>
                            </a:path>
                            <a:path w="621030" h="273050">
                              <a:moveTo>
                                <a:pt x="232410" y="218186"/>
                              </a:moveTo>
                              <a:lnTo>
                                <a:pt x="231990" y="216281"/>
                              </a:lnTo>
                              <a:lnTo>
                                <a:pt x="231368" y="214363"/>
                              </a:lnTo>
                              <a:lnTo>
                                <a:pt x="228422" y="214160"/>
                              </a:lnTo>
                              <a:lnTo>
                                <a:pt x="226529" y="214579"/>
                              </a:lnTo>
                              <a:lnTo>
                                <a:pt x="225056" y="215011"/>
                              </a:lnTo>
                              <a:lnTo>
                                <a:pt x="224421" y="217131"/>
                              </a:lnTo>
                              <a:lnTo>
                                <a:pt x="225056" y="218617"/>
                              </a:lnTo>
                              <a:lnTo>
                                <a:pt x="225894" y="219875"/>
                              </a:lnTo>
                              <a:lnTo>
                                <a:pt x="227584" y="220726"/>
                              </a:lnTo>
                              <a:lnTo>
                                <a:pt x="229463" y="220294"/>
                              </a:lnTo>
                              <a:lnTo>
                                <a:pt x="230733" y="219456"/>
                              </a:lnTo>
                              <a:lnTo>
                                <a:pt x="232410" y="218186"/>
                              </a:lnTo>
                              <a:close/>
                            </a:path>
                            <a:path w="621030" h="273050">
                              <a:moveTo>
                                <a:pt x="235991" y="189382"/>
                              </a:moveTo>
                              <a:lnTo>
                                <a:pt x="233464" y="181114"/>
                              </a:lnTo>
                              <a:lnTo>
                                <a:pt x="232829" y="178993"/>
                              </a:lnTo>
                              <a:lnTo>
                                <a:pt x="230314" y="179844"/>
                              </a:lnTo>
                              <a:lnTo>
                                <a:pt x="229895" y="181965"/>
                              </a:lnTo>
                              <a:lnTo>
                                <a:pt x="227977" y="188582"/>
                              </a:lnTo>
                              <a:lnTo>
                                <a:pt x="226466" y="195681"/>
                              </a:lnTo>
                              <a:lnTo>
                                <a:pt x="226453" y="202704"/>
                              </a:lnTo>
                              <a:lnTo>
                                <a:pt x="229044" y="209080"/>
                              </a:lnTo>
                              <a:lnTo>
                                <a:pt x="231355" y="209283"/>
                              </a:lnTo>
                              <a:lnTo>
                                <a:pt x="230733" y="206540"/>
                              </a:lnTo>
                              <a:lnTo>
                                <a:pt x="230936" y="204838"/>
                              </a:lnTo>
                              <a:lnTo>
                                <a:pt x="235153" y="197853"/>
                              </a:lnTo>
                              <a:lnTo>
                                <a:pt x="235991" y="189382"/>
                              </a:lnTo>
                              <a:close/>
                            </a:path>
                            <a:path w="621030" h="273050">
                              <a:moveTo>
                                <a:pt x="290258" y="83820"/>
                              </a:moveTo>
                              <a:lnTo>
                                <a:pt x="283019" y="83820"/>
                              </a:lnTo>
                              <a:lnTo>
                                <a:pt x="278625" y="76200"/>
                              </a:lnTo>
                              <a:lnTo>
                                <a:pt x="271741" y="76200"/>
                              </a:lnTo>
                              <a:lnTo>
                                <a:pt x="263525" y="74930"/>
                              </a:lnTo>
                              <a:lnTo>
                                <a:pt x="256044" y="77470"/>
                              </a:lnTo>
                              <a:lnTo>
                                <a:pt x="248526" y="81280"/>
                              </a:lnTo>
                              <a:lnTo>
                                <a:pt x="240195" y="82550"/>
                              </a:lnTo>
                              <a:lnTo>
                                <a:pt x="238721" y="82550"/>
                              </a:lnTo>
                              <a:lnTo>
                                <a:pt x="239141" y="83820"/>
                              </a:lnTo>
                              <a:lnTo>
                                <a:pt x="238302" y="85090"/>
                              </a:lnTo>
                              <a:lnTo>
                                <a:pt x="237667" y="86360"/>
                              </a:lnTo>
                              <a:lnTo>
                                <a:pt x="236613" y="85090"/>
                              </a:lnTo>
                              <a:lnTo>
                                <a:pt x="235991" y="85090"/>
                              </a:lnTo>
                              <a:lnTo>
                                <a:pt x="235356" y="80010"/>
                              </a:lnTo>
                              <a:lnTo>
                                <a:pt x="233680" y="74930"/>
                              </a:lnTo>
                              <a:lnTo>
                                <a:pt x="233045" y="71120"/>
                              </a:lnTo>
                              <a:lnTo>
                                <a:pt x="231787" y="68580"/>
                              </a:lnTo>
                              <a:lnTo>
                                <a:pt x="232410" y="66040"/>
                              </a:lnTo>
                              <a:lnTo>
                                <a:pt x="231355" y="63500"/>
                              </a:lnTo>
                              <a:lnTo>
                                <a:pt x="231152" y="54610"/>
                              </a:lnTo>
                              <a:lnTo>
                                <a:pt x="237617" y="53340"/>
                              </a:lnTo>
                              <a:lnTo>
                                <a:pt x="246202" y="52070"/>
                              </a:lnTo>
                              <a:lnTo>
                                <a:pt x="252387" y="48260"/>
                              </a:lnTo>
                              <a:lnTo>
                                <a:pt x="252806" y="41910"/>
                              </a:lnTo>
                              <a:lnTo>
                                <a:pt x="249555" y="38100"/>
                              </a:lnTo>
                              <a:lnTo>
                                <a:pt x="244881" y="35560"/>
                              </a:lnTo>
                              <a:lnTo>
                                <a:pt x="241033" y="31750"/>
                              </a:lnTo>
                              <a:lnTo>
                                <a:pt x="241033" y="27940"/>
                              </a:lnTo>
                              <a:lnTo>
                                <a:pt x="237667" y="25400"/>
                              </a:lnTo>
                              <a:lnTo>
                                <a:pt x="234099" y="24130"/>
                              </a:lnTo>
                              <a:lnTo>
                                <a:pt x="231990" y="19050"/>
                              </a:lnTo>
                              <a:lnTo>
                                <a:pt x="232727" y="16510"/>
                              </a:lnTo>
                              <a:lnTo>
                                <a:pt x="233464" y="13970"/>
                              </a:lnTo>
                              <a:lnTo>
                                <a:pt x="234099" y="8890"/>
                              </a:lnTo>
                              <a:lnTo>
                                <a:pt x="232625" y="2540"/>
                              </a:lnTo>
                              <a:lnTo>
                                <a:pt x="232410" y="1270"/>
                              </a:lnTo>
                              <a:lnTo>
                                <a:pt x="231571" y="0"/>
                              </a:lnTo>
                              <a:lnTo>
                                <a:pt x="229679" y="1270"/>
                              </a:lnTo>
                              <a:lnTo>
                                <a:pt x="225679" y="6350"/>
                              </a:lnTo>
                              <a:lnTo>
                                <a:pt x="222745" y="10160"/>
                              </a:lnTo>
                              <a:lnTo>
                                <a:pt x="218948" y="16510"/>
                              </a:lnTo>
                              <a:lnTo>
                                <a:pt x="214947" y="12700"/>
                              </a:lnTo>
                              <a:lnTo>
                                <a:pt x="211162" y="8890"/>
                              </a:lnTo>
                              <a:lnTo>
                                <a:pt x="206540" y="6350"/>
                              </a:lnTo>
                              <a:lnTo>
                                <a:pt x="203390" y="6350"/>
                              </a:lnTo>
                              <a:lnTo>
                                <a:pt x="200444" y="2540"/>
                              </a:lnTo>
                              <a:lnTo>
                                <a:pt x="196875" y="3810"/>
                              </a:lnTo>
                              <a:lnTo>
                                <a:pt x="196240" y="5080"/>
                              </a:lnTo>
                              <a:lnTo>
                                <a:pt x="197497" y="7620"/>
                              </a:lnTo>
                              <a:lnTo>
                                <a:pt x="197713" y="15240"/>
                              </a:lnTo>
                              <a:lnTo>
                                <a:pt x="201917" y="22860"/>
                              </a:lnTo>
                              <a:lnTo>
                                <a:pt x="207797" y="27940"/>
                              </a:lnTo>
                              <a:lnTo>
                                <a:pt x="208432" y="31750"/>
                              </a:lnTo>
                              <a:lnTo>
                                <a:pt x="206387" y="38100"/>
                              </a:lnTo>
                              <a:lnTo>
                                <a:pt x="205511" y="45720"/>
                              </a:lnTo>
                              <a:lnTo>
                                <a:pt x="204978" y="54610"/>
                              </a:lnTo>
                              <a:lnTo>
                                <a:pt x="204647" y="59690"/>
                              </a:lnTo>
                              <a:lnTo>
                                <a:pt x="196456" y="77470"/>
                              </a:lnTo>
                              <a:lnTo>
                                <a:pt x="186093" y="93980"/>
                              </a:lnTo>
                              <a:lnTo>
                                <a:pt x="173596" y="110490"/>
                              </a:lnTo>
                              <a:lnTo>
                                <a:pt x="159004" y="123190"/>
                              </a:lnTo>
                              <a:lnTo>
                                <a:pt x="149809" y="133350"/>
                              </a:lnTo>
                              <a:lnTo>
                                <a:pt x="141135" y="144780"/>
                              </a:lnTo>
                              <a:lnTo>
                                <a:pt x="134340" y="156210"/>
                              </a:lnTo>
                              <a:lnTo>
                                <a:pt x="130822" y="168910"/>
                              </a:lnTo>
                              <a:lnTo>
                                <a:pt x="130200" y="171450"/>
                              </a:lnTo>
                              <a:lnTo>
                                <a:pt x="131254" y="175260"/>
                              </a:lnTo>
                              <a:lnTo>
                                <a:pt x="128930" y="177800"/>
                              </a:lnTo>
                              <a:lnTo>
                                <a:pt x="121983" y="175260"/>
                              </a:lnTo>
                              <a:lnTo>
                                <a:pt x="117360" y="172720"/>
                              </a:lnTo>
                              <a:lnTo>
                                <a:pt x="115049" y="171450"/>
                              </a:lnTo>
                              <a:lnTo>
                                <a:pt x="109372" y="167640"/>
                              </a:lnTo>
                              <a:lnTo>
                                <a:pt x="101511" y="163830"/>
                              </a:lnTo>
                              <a:lnTo>
                                <a:pt x="93179" y="160020"/>
                              </a:lnTo>
                              <a:lnTo>
                                <a:pt x="85471" y="156210"/>
                              </a:lnTo>
                              <a:lnTo>
                                <a:pt x="79502" y="148590"/>
                              </a:lnTo>
                              <a:lnTo>
                                <a:pt x="76974" y="144780"/>
                              </a:lnTo>
                              <a:lnTo>
                                <a:pt x="80137" y="139700"/>
                              </a:lnTo>
                              <a:lnTo>
                                <a:pt x="82448" y="135890"/>
                              </a:lnTo>
                              <a:lnTo>
                                <a:pt x="86360" y="129540"/>
                              </a:lnTo>
                              <a:lnTo>
                                <a:pt x="87706" y="123190"/>
                              </a:lnTo>
                              <a:lnTo>
                                <a:pt x="87007" y="115570"/>
                              </a:lnTo>
                              <a:lnTo>
                                <a:pt x="84772" y="109220"/>
                              </a:lnTo>
                              <a:lnTo>
                                <a:pt x="83934" y="107950"/>
                              </a:lnTo>
                              <a:lnTo>
                                <a:pt x="83705" y="109220"/>
                              </a:lnTo>
                              <a:lnTo>
                                <a:pt x="83083" y="109220"/>
                              </a:lnTo>
                              <a:lnTo>
                                <a:pt x="81229" y="118110"/>
                              </a:lnTo>
                              <a:lnTo>
                                <a:pt x="78054" y="127000"/>
                              </a:lnTo>
                              <a:lnTo>
                                <a:pt x="75717" y="134620"/>
                              </a:lnTo>
                              <a:lnTo>
                                <a:pt x="76352" y="144780"/>
                              </a:lnTo>
                              <a:lnTo>
                                <a:pt x="77190" y="148590"/>
                              </a:lnTo>
                              <a:lnTo>
                                <a:pt x="79298" y="151130"/>
                              </a:lnTo>
                              <a:lnTo>
                                <a:pt x="80352" y="154940"/>
                              </a:lnTo>
                              <a:lnTo>
                                <a:pt x="76771" y="154940"/>
                              </a:lnTo>
                              <a:lnTo>
                                <a:pt x="75514" y="153670"/>
                              </a:lnTo>
                              <a:lnTo>
                                <a:pt x="70878" y="153670"/>
                              </a:lnTo>
                              <a:lnTo>
                                <a:pt x="66255" y="151130"/>
                              </a:lnTo>
                              <a:lnTo>
                                <a:pt x="61417" y="152400"/>
                              </a:lnTo>
                              <a:lnTo>
                                <a:pt x="37426" y="156210"/>
                              </a:lnTo>
                              <a:lnTo>
                                <a:pt x="30708" y="160020"/>
                              </a:lnTo>
                              <a:lnTo>
                                <a:pt x="27762" y="160020"/>
                              </a:lnTo>
                              <a:lnTo>
                                <a:pt x="28194" y="162560"/>
                              </a:lnTo>
                              <a:lnTo>
                                <a:pt x="32816" y="162560"/>
                              </a:lnTo>
                              <a:lnTo>
                                <a:pt x="37223" y="163830"/>
                              </a:lnTo>
                              <a:lnTo>
                                <a:pt x="41859" y="163830"/>
                              </a:lnTo>
                              <a:lnTo>
                                <a:pt x="49212" y="165100"/>
                              </a:lnTo>
                              <a:lnTo>
                                <a:pt x="54051" y="158750"/>
                              </a:lnTo>
                              <a:lnTo>
                                <a:pt x="59105" y="156210"/>
                              </a:lnTo>
                              <a:lnTo>
                                <a:pt x="60363" y="156210"/>
                              </a:lnTo>
                              <a:lnTo>
                                <a:pt x="62471" y="153670"/>
                              </a:lnTo>
                              <a:lnTo>
                                <a:pt x="66052" y="154940"/>
                              </a:lnTo>
                              <a:lnTo>
                                <a:pt x="68783" y="154940"/>
                              </a:lnTo>
                              <a:lnTo>
                                <a:pt x="78219" y="156210"/>
                              </a:lnTo>
                              <a:lnTo>
                                <a:pt x="86893" y="160020"/>
                              </a:lnTo>
                              <a:lnTo>
                                <a:pt x="95135" y="163830"/>
                              </a:lnTo>
                              <a:lnTo>
                                <a:pt x="103276" y="168910"/>
                              </a:lnTo>
                              <a:lnTo>
                                <a:pt x="103276" y="170180"/>
                              </a:lnTo>
                              <a:lnTo>
                                <a:pt x="99072" y="171450"/>
                              </a:lnTo>
                              <a:lnTo>
                                <a:pt x="94234" y="172720"/>
                              </a:lnTo>
                              <a:lnTo>
                                <a:pt x="90017" y="175260"/>
                              </a:lnTo>
                              <a:lnTo>
                                <a:pt x="85178" y="179070"/>
                              </a:lnTo>
                              <a:lnTo>
                                <a:pt x="79717" y="182880"/>
                              </a:lnTo>
                              <a:lnTo>
                                <a:pt x="78244" y="189230"/>
                              </a:lnTo>
                              <a:lnTo>
                                <a:pt x="74879" y="194310"/>
                              </a:lnTo>
                              <a:lnTo>
                                <a:pt x="79298" y="199390"/>
                              </a:lnTo>
                              <a:lnTo>
                                <a:pt x="81407" y="203200"/>
                              </a:lnTo>
                              <a:lnTo>
                                <a:pt x="81826" y="208280"/>
                              </a:lnTo>
                              <a:lnTo>
                                <a:pt x="83705" y="209550"/>
                              </a:lnTo>
                              <a:lnTo>
                                <a:pt x="86626" y="203200"/>
                              </a:lnTo>
                              <a:lnTo>
                                <a:pt x="86575" y="198120"/>
                              </a:lnTo>
                              <a:lnTo>
                                <a:pt x="85445" y="191770"/>
                              </a:lnTo>
                              <a:lnTo>
                                <a:pt x="85178" y="185420"/>
                              </a:lnTo>
                              <a:lnTo>
                                <a:pt x="86868" y="179070"/>
                              </a:lnTo>
                              <a:lnTo>
                                <a:pt x="92760" y="175260"/>
                              </a:lnTo>
                              <a:lnTo>
                                <a:pt x="98856" y="173990"/>
                              </a:lnTo>
                              <a:lnTo>
                                <a:pt x="107289" y="172720"/>
                              </a:lnTo>
                              <a:lnTo>
                                <a:pt x="114871" y="175260"/>
                              </a:lnTo>
                              <a:lnTo>
                                <a:pt x="122021" y="179070"/>
                              </a:lnTo>
                              <a:lnTo>
                                <a:pt x="129133" y="184150"/>
                              </a:lnTo>
                              <a:lnTo>
                                <a:pt x="129159" y="189230"/>
                              </a:lnTo>
                              <a:lnTo>
                                <a:pt x="129286" y="199390"/>
                              </a:lnTo>
                              <a:lnTo>
                                <a:pt x="129108" y="205740"/>
                              </a:lnTo>
                              <a:lnTo>
                                <a:pt x="128092" y="212090"/>
                              </a:lnTo>
                              <a:lnTo>
                                <a:pt x="125145" y="213360"/>
                              </a:lnTo>
                              <a:lnTo>
                                <a:pt x="121361" y="214630"/>
                              </a:lnTo>
                              <a:lnTo>
                                <a:pt x="118198" y="214630"/>
                              </a:lnTo>
                              <a:lnTo>
                                <a:pt x="106324" y="215900"/>
                              </a:lnTo>
                              <a:lnTo>
                                <a:pt x="95275" y="220980"/>
                              </a:lnTo>
                              <a:lnTo>
                                <a:pt x="84543" y="224790"/>
                              </a:lnTo>
                              <a:lnTo>
                                <a:pt x="73621" y="229870"/>
                              </a:lnTo>
                              <a:lnTo>
                                <a:pt x="66890" y="232410"/>
                              </a:lnTo>
                              <a:lnTo>
                                <a:pt x="58902" y="231140"/>
                              </a:lnTo>
                              <a:lnTo>
                                <a:pt x="52171" y="233680"/>
                              </a:lnTo>
                              <a:lnTo>
                                <a:pt x="57416" y="236220"/>
                              </a:lnTo>
                              <a:lnTo>
                                <a:pt x="62890" y="233680"/>
                              </a:lnTo>
                              <a:lnTo>
                                <a:pt x="68364" y="233680"/>
                              </a:lnTo>
                              <a:lnTo>
                                <a:pt x="73266" y="232410"/>
                              </a:lnTo>
                              <a:lnTo>
                                <a:pt x="83096" y="229870"/>
                              </a:lnTo>
                              <a:lnTo>
                                <a:pt x="97066" y="223520"/>
                              </a:lnTo>
                              <a:lnTo>
                                <a:pt x="111366" y="218440"/>
                              </a:lnTo>
                              <a:lnTo>
                                <a:pt x="127038" y="217170"/>
                              </a:lnTo>
                              <a:lnTo>
                                <a:pt x="127457" y="218440"/>
                              </a:lnTo>
                              <a:lnTo>
                                <a:pt x="124942" y="223520"/>
                              </a:lnTo>
                              <a:lnTo>
                                <a:pt x="121577" y="227330"/>
                              </a:lnTo>
                              <a:lnTo>
                                <a:pt x="117576" y="232410"/>
                              </a:lnTo>
                              <a:lnTo>
                                <a:pt x="116941" y="229870"/>
                              </a:lnTo>
                              <a:lnTo>
                                <a:pt x="116738" y="227330"/>
                              </a:lnTo>
                              <a:lnTo>
                                <a:pt x="114630" y="226060"/>
                              </a:lnTo>
                              <a:lnTo>
                                <a:pt x="111048" y="226060"/>
                              </a:lnTo>
                              <a:lnTo>
                                <a:pt x="109791" y="228600"/>
                              </a:lnTo>
                              <a:lnTo>
                                <a:pt x="109169" y="228600"/>
                              </a:lnTo>
                              <a:lnTo>
                                <a:pt x="109169" y="229870"/>
                              </a:lnTo>
                              <a:lnTo>
                                <a:pt x="109791" y="231140"/>
                              </a:lnTo>
                              <a:lnTo>
                                <a:pt x="110845" y="233680"/>
                              </a:lnTo>
                              <a:lnTo>
                                <a:pt x="114427" y="233680"/>
                              </a:lnTo>
                              <a:lnTo>
                                <a:pt x="114007" y="236220"/>
                              </a:lnTo>
                              <a:lnTo>
                                <a:pt x="111683" y="237490"/>
                              </a:lnTo>
                              <a:lnTo>
                                <a:pt x="110426" y="238760"/>
                              </a:lnTo>
                              <a:lnTo>
                                <a:pt x="105041" y="243840"/>
                              </a:lnTo>
                              <a:lnTo>
                                <a:pt x="98412" y="246380"/>
                              </a:lnTo>
                              <a:lnTo>
                                <a:pt x="91579" y="247650"/>
                              </a:lnTo>
                              <a:lnTo>
                                <a:pt x="85610" y="251460"/>
                              </a:lnTo>
                              <a:lnTo>
                                <a:pt x="84556" y="252730"/>
                              </a:lnTo>
                              <a:lnTo>
                                <a:pt x="80772" y="254000"/>
                              </a:lnTo>
                              <a:lnTo>
                                <a:pt x="82448" y="256540"/>
                              </a:lnTo>
                              <a:lnTo>
                                <a:pt x="90436" y="256540"/>
                              </a:lnTo>
                              <a:lnTo>
                                <a:pt x="98234" y="255270"/>
                              </a:lnTo>
                              <a:lnTo>
                                <a:pt x="104114" y="250190"/>
                              </a:lnTo>
                              <a:lnTo>
                                <a:pt x="110020" y="243840"/>
                              </a:lnTo>
                              <a:lnTo>
                                <a:pt x="116001" y="237490"/>
                              </a:lnTo>
                              <a:lnTo>
                                <a:pt x="121983" y="232410"/>
                              </a:lnTo>
                              <a:lnTo>
                                <a:pt x="127876" y="226060"/>
                              </a:lnTo>
                              <a:lnTo>
                                <a:pt x="129133" y="232410"/>
                              </a:lnTo>
                              <a:lnTo>
                                <a:pt x="127254" y="238760"/>
                              </a:lnTo>
                              <a:lnTo>
                                <a:pt x="123253" y="245110"/>
                              </a:lnTo>
                              <a:lnTo>
                                <a:pt x="121361" y="243840"/>
                              </a:lnTo>
                              <a:lnTo>
                                <a:pt x="119888" y="242570"/>
                              </a:lnTo>
                              <a:lnTo>
                                <a:pt x="117576" y="241300"/>
                              </a:lnTo>
                              <a:lnTo>
                                <a:pt x="115468" y="242570"/>
                              </a:lnTo>
                              <a:lnTo>
                                <a:pt x="114007" y="243840"/>
                              </a:lnTo>
                              <a:lnTo>
                                <a:pt x="113792" y="246380"/>
                              </a:lnTo>
                              <a:lnTo>
                                <a:pt x="115468" y="248920"/>
                              </a:lnTo>
                              <a:lnTo>
                                <a:pt x="116941" y="250190"/>
                              </a:lnTo>
                              <a:lnTo>
                                <a:pt x="111264" y="252730"/>
                              </a:lnTo>
                              <a:lnTo>
                                <a:pt x="105143" y="255270"/>
                              </a:lnTo>
                              <a:lnTo>
                                <a:pt x="92544" y="257810"/>
                              </a:lnTo>
                              <a:lnTo>
                                <a:pt x="58267" y="261620"/>
                              </a:lnTo>
                              <a:lnTo>
                                <a:pt x="46697" y="261620"/>
                              </a:lnTo>
                              <a:lnTo>
                                <a:pt x="39331" y="260350"/>
                              </a:lnTo>
                              <a:lnTo>
                                <a:pt x="30924" y="262890"/>
                              </a:lnTo>
                              <a:lnTo>
                                <a:pt x="23990" y="261620"/>
                              </a:lnTo>
                              <a:lnTo>
                                <a:pt x="15989" y="262890"/>
                              </a:lnTo>
                              <a:lnTo>
                                <a:pt x="7366" y="260350"/>
                              </a:lnTo>
                              <a:lnTo>
                                <a:pt x="838" y="264160"/>
                              </a:lnTo>
                              <a:lnTo>
                                <a:pt x="0" y="265430"/>
                              </a:lnTo>
                              <a:lnTo>
                                <a:pt x="1041" y="266700"/>
                              </a:lnTo>
                              <a:lnTo>
                                <a:pt x="1041" y="267970"/>
                              </a:lnTo>
                              <a:lnTo>
                                <a:pt x="8890" y="270510"/>
                              </a:lnTo>
                              <a:lnTo>
                                <a:pt x="17513" y="271780"/>
                              </a:lnTo>
                              <a:lnTo>
                                <a:pt x="26377" y="270510"/>
                              </a:lnTo>
                              <a:lnTo>
                                <a:pt x="129984" y="270510"/>
                              </a:lnTo>
                              <a:lnTo>
                                <a:pt x="156908" y="240030"/>
                              </a:lnTo>
                              <a:lnTo>
                                <a:pt x="161328" y="227330"/>
                              </a:lnTo>
                              <a:lnTo>
                                <a:pt x="161671" y="226060"/>
                              </a:lnTo>
                              <a:lnTo>
                                <a:pt x="163423" y="219710"/>
                              </a:lnTo>
                              <a:lnTo>
                                <a:pt x="166674" y="217170"/>
                              </a:lnTo>
                              <a:lnTo>
                                <a:pt x="169938" y="214630"/>
                              </a:lnTo>
                              <a:lnTo>
                                <a:pt x="177088" y="214630"/>
                              </a:lnTo>
                              <a:lnTo>
                                <a:pt x="177126" y="215900"/>
                              </a:lnTo>
                              <a:lnTo>
                                <a:pt x="177228" y="223520"/>
                              </a:lnTo>
                              <a:lnTo>
                                <a:pt x="176644" y="231140"/>
                              </a:lnTo>
                              <a:lnTo>
                                <a:pt x="175285" y="238760"/>
                              </a:lnTo>
                              <a:lnTo>
                                <a:pt x="173520" y="246380"/>
                              </a:lnTo>
                              <a:lnTo>
                                <a:pt x="172262" y="252730"/>
                              </a:lnTo>
                              <a:lnTo>
                                <a:pt x="167843" y="260350"/>
                              </a:lnTo>
                              <a:lnTo>
                                <a:pt x="170573" y="266700"/>
                              </a:lnTo>
                              <a:lnTo>
                                <a:pt x="171208" y="270510"/>
                              </a:lnTo>
                              <a:lnTo>
                                <a:pt x="235394" y="270510"/>
                              </a:lnTo>
                              <a:lnTo>
                                <a:pt x="255333" y="271780"/>
                              </a:lnTo>
                              <a:lnTo>
                                <a:pt x="260172" y="271780"/>
                              </a:lnTo>
                              <a:lnTo>
                                <a:pt x="264388" y="273050"/>
                              </a:lnTo>
                              <a:lnTo>
                                <a:pt x="271538" y="273050"/>
                              </a:lnTo>
                              <a:lnTo>
                                <a:pt x="270903" y="271780"/>
                              </a:lnTo>
                              <a:lnTo>
                                <a:pt x="270268" y="269240"/>
                              </a:lnTo>
                              <a:lnTo>
                                <a:pt x="268592" y="265430"/>
                              </a:lnTo>
                              <a:lnTo>
                                <a:pt x="265849" y="265430"/>
                              </a:lnTo>
                              <a:lnTo>
                                <a:pt x="265430" y="264160"/>
                              </a:lnTo>
                              <a:lnTo>
                                <a:pt x="262902" y="264160"/>
                              </a:lnTo>
                              <a:lnTo>
                                <a:pt x="259384" y="262890"/>
                              </a:lnTo>
                              <a:lnTo>
                                <a:pt x="252349" y="260350"/>
                              </a:lnTo>
                              <a:lnTo>
                                <a:pt x="241058" y="259080"/>
                              </a:lnTo>
                              <a:lnTo>
                                <a:pt x="217474" y="260350"/>
                              </a:lnTo>
                              <a:lnTo>
                                <a:pt x="201079" y="262890"/>
                              </a:lnTo>
                              <a:lnTo>
                                <a:pt x="194132" y="257810"/>
                              </a:lnTo>
                              <a:lnTo>
                                <a:pt x="190982" y="254000"/>
                              </a:lnTo>
                              <a:lnTo>
                                <a:pt x="193294" y="242570"/>
                              </a:lnTo>
                              <a:lnTo>
                                <a:pt x="195122" y="233680"/>
                              </a:lnTo>
                              <a:lnTo>
                                <a:pt x="199263" y="220980"/>
                              </a:lnTo>
                              <a:lnTo>
                                <a:pt x="206336" y="200660"/>
                              </a:lnTo>
                              <a:lnTo>
                                <a:pt x="206756" y="198120"/>
                              </a:lnTo>
                              <a:lnTo>
                                <a:pt x="208013" y="195580"/>
                              </a:lnTo>
                              <a:lnTo>
                                <a:pt x="207594" y="191770"/>
                              </a:lnTo>
                              <a:lnTo>
                                <a:pt x="209283" y="186690"/>
                              </a:lnTo>
                              <a:lnTo>
                                <a:pt x="208953" y="182880"/>
                              </a:lnTo>
                              <a:lnTo>
                                <a:pt x="208851" y="177800"/>
                              </a:lnTo>
                              <a:lnTo>
                                <a:pt x="208851" y="176530"/>
                              </a:lnTo>
                              <a:lnTo>
                                <a:pt x="209702" y="170180"/>
                              </a:lnTo>
                              <a:lnTo>
                                <a:pt x="213067" y="163830"/>
                              </a:lnTo>
                              <a:lnTo>
                                <a:pt x="215379" y="157480"/>
                              </a:lnTo>
                              <a:lnTo>
                                <a:pt x="216636" y="153670"/>
                              </a:lnTo>
                              <a:lnTo>
                                <a:pt x="217690" y="151130"/>
                              </a:lnTo>
                              <a:lnTo>
                                <a:pt x="220218" y="143510"/>
                              </a:lnTo>
                              <a:lnTo>
                                <a:pt x="220649" y="139700"/>
                              </a:lnTo>
                              <a:lnTo>
                                <a:pt x="223164" y="137160"/>
                              </a:lnTo>
                              <a:lnTo>
                                <a:pt x="230022" y="140970"/>
                              </a:lnTo>
                              <a:lnTo>
                                <a:pt x="236728" y="140970"/>
                              </a:lnTo>
                              <a:lnTo>
                                <a:pt x="240030" y="148590"/>
                              </a:lnTo>
                              <a:lnTo>
                                <a:pt x="242925" y="166370"/>
                              </a:lnTo>
                              <a:lnTo>
                                <a:pt x="242925" y="167640"/>
                              </a:lnTo>
                              <a:lnTo>
                                <a:pt x="243763" y="168910"/>
                              </a:lnTo>
                              <a:lnTo>
                                <a:pt x="245249" y="167640"/>
                              </a:lnTo>
                              <a:lnTo>
                                <a:pt x="250710" y="165100"/>
                              </a:lnTo>
                              <a:lnTo>
                                <a:pt x="249034" y="156210"/>
                              </a:lnTo>
                              <a:lnTo>
                                <a:pt x="249034" y="151130"/>
                              </a:lnTo>
                              <a:lnTo>
                                <a:pt x="250291" y="144780"/>
                              </a:lnTo>
                              <a:lnTo>
                                <a:pt x="245668" y="140970"/>
                              </a:lnTo>
                              <a:lnTo>
                                <a:pt x="244233" y="137160"/>
                              </a:lnTo>
                              <a:lnTo>
                                <a:pt x="243763" y="135890"/>
                              </a:lnTo>
                              <a:lnTo>
                                <a:pt x="242303" y="134620"/>
                              </a:lnTo>
                              <a:lnTo>
                                <a:pt x="239877" y="129540"/>
                              </a:lnTo>
                              <a:lnTo>
                                <a:pt x="239039" y="124460"/>
                              </a:lnTo>
                              <a:lnTo>
                                <a:pt x="228841" y="121920"/>
                              </a:lnTo>
                              <a:lnTo>
                                <a:pt x="231152" y="115570"/>
                              </a:lnTo>
                              <a:lnTo>
                                <a:pt x="232410" y="110490"/>
                              </a:lnTo>
                              <a:lnTo>
                                <a:pt x="233680" y="106680"/>
                              </a:lnTo>
                              <a:lnTo>
                                <a:pt x="238302" y="104140"/>
                              </a:lnTo>
                              <a:lnTo>
                                <a:pt x="239280" y="104140"/>
                              </a:lnTo>
                              <a:lnTo>
                                <a:pt x="239356" y="105410"/>
                              </a:lnTo>
                              <a:lnTo>
                                <a:pt x="241884" y="104140"/>
                              </a:lnTo>
                              <a:lnTo>
                                <a:pt x="242138" y="86360"/>
                              </a:lnTo>
                              <a:lnTo>
                                <a:pt x="266065" y="86360"/>
                              </a:lnTo>
                              <a:lnTo>
                                <a:pt x="267957" y="87630"/>
                              </a:lnTo>
                              <a:lnTo>
                                <a:pt x="269430" y="88900"/>
                              </a:lnTo>
                              <a:lnTo>
                                <a:pt x="271538" y="88900"/>
                              </a:lnTo>
                              <a:lnTo>
                                <a:pt x="273215" y="86360"/>
                              </a:lnTo>
                              <a:lnTo>
                                <a:pt x="290258" y="83820"/>
                              </a:lnTo>
                              <a:close/>
                            </a:path>
                            <a:path w="621030" h="273050">
                              <a:moveTo>
                                <a:pt x="328358" y="180327"/>
                              </a:moveTo>
                              <a:lnTo>
                                <a:pt x="326364" y="178117"/>
                              </a:lnTo>
                              <a:lnTo>
                                <a:pt x="323367" y="174091"/>
                              </a:lnTo>
                              <a:lnTo>
                                <a:pt x="317766" y="178511"/>
                              </a:lnTo>
                              <a:lnTo>
                                <a:pt x="316763" y="181127"/>
                              </a:lnTo>
                              <a:lnTo>
                                <a:pt x="317360" y="183946"/>
                              </a:lnTo>
                              <a:lnTo>
                                <a:pt x="318173" y="189382"/>
                              </a:lnTo>
                              <a:lnTo>
                                <a:pt x="320560" y="194411"/>
                              </a:lnTo>
                              <a:lnTo>
                                <a:pt x="321360" y="199440"/>
                              </a:lnTo>
                              <a:lnTo>
                                <a:pt x="320167" y="198843"/>
                              </a:lnTo>
                              <a:lnTo>
                                <a:pt x="319366" y="197637"/>
                              </a:lnTo>
                              <a:lnTo>
                                <a:pt x="318363" y="196824"/>
                              </a:lnTo>
                              <a:lnTo>
                                <a:pt x="314172" y="191401"/>
                              </a:lnTo>
                              <a:lnTo>
                                <a:pt x="306374" y="193001"/>
                              </a:lnTo>
                              <a:lnTo>
                                <a:pt x="301586" y="187972"/>
                              </a:lnTo>
                              <a:lnTo>
                                <a:pt x="295783" y="188379"/>
                              </a:lnTo>
                              <a:lnTo>
                                <a:pt x="305371" y="194411"/>
                              </a:lnTo>
                              <a:lnTo>
                                <a:pt x="298589" y="195618"/>
                              </a:lnTo>
                              <a:lnTo>
                                <a:pt x="298386" y="197027"/>
                              </a:lnTo>
                              <a:lnTo>
                                <a:pt x="299986" y="197840"/>
                              </a:lnTo>
                              <a:lnTo>
                                <a:pt x="299986" y="199250"/>
                              </a:lnTo>
                              <a:lnTo>
                                <a:pt x="299389" y="199847"/>
                              </a:lnTo>
                              <a:lnTo>
                                <a:pt x="298589" y="199847"/>
                              </a:lnTo>
                              <a:lnTo>
                                <a:pt x="297980" y="200253"/>
                              </a:lnTo>
                              <a:lnTo>
                                <a:pt x="297980" y="203873"/>
                              </a:lnTo>
                              <a:lnTo>
                                <a:pt x="300189" y="207098"/>
                              </a:lnTo>
                              <a:lnTo>
                                <a:pt x="304177" y="217766"/>
                              </a:lnTo>
                              <a:lnTo>
                                <a:pt x="312978" y="214134"/>
                              </a:lnTo>
                              <a:lnTo>
                                <a:pt x="318960" y="214731"/>
                              </a:lnTo>
                              <a:lnTo>
                                <a:pt x="322160" y="213131"/>
                              </a:lnTo>
                              <a:lnTo>
                                <a:pt x="325158" y="210921"/>
                              </a:lnTo>
                              <a:lnTo>
                                <a:pt x="326961" y="207899"/>
                              </a:lnTo>
                              <a:lnTo>
                                <a:pt x="327152" y="204482"/>
                              </a:lnTo>
                              <a:lnTo>
                                <a:pt x="328155" y="200050"/>
                              </a:lnTo>
                              <a:lnTo>
                                <a:pt x="326161" y="197231"/>
                              </a:lnTo>
                              <a:lnTo>
                                <a:pt x="323761" y="194208"/>
                              </a:lnTo>
                              <a:lnTo>
                                <a:pt x="322961" y="189382"/>
                              </a:lnTo>
                              <a:lnTo>
                                <a:pt x="321957" y="185356"/>
                              </a:lnTo>
                              <a:lnTo>
                                <a:pt x="320967" y="179730"/>
                              </a:lnTo>
                              <a:lnTo>
                                <a:pt x="327964" y="184556"/>
                              </a:lnTo>
                              <a:lnTo>
                                <a:pt x="328358" y="180327"/>
                              </a:lnTo>
                              <a:close/>
                            </a:path>
                            <a:path w="621030" h="273050">
                              <a:moveTo>
                                <a:pt x="405523" y="203784"/>
                              </a:moveTo>
                              <a:lnTo>
                                <a:pt x="405307" y="201663"/>
                              </a:lnTo>
                              <a:lnTo>
                                <a:pt x="404253" y="199758"/>
                              </a:lnTo>
                              <a:lnTo>
                                <a:pt x="401307" y="198907"/>
                              </a:lnTo>
                              <a:lnTo>
                                <a:pt x="399630" y="200609"/>
                              </a:lnTo>
                              <a:lnTo>
                                <a:pt x="399199" y="201663"/>
                              </a:lnTo>
                              <a:lnTo>
                                <a:pt x="397941" y="202514"/>
                              </a:lnTo>
                              <a:lnTo>
                                <a:pt x="398576" y="204000"/>
                              </a:lnTo>
                              <a:lnTo>
                                <a:pt x="399199" y="205905"/>
                              </a:lnTo>
                              <a:lnTo>
                                <a:pt x="401104" y="207175"/>
                              </a:lnTo>
                              <a:lnTo>
                                <a:pt x="403415" y="206540"/>
                              </a:lnTo>
                              <a:lnTo>
                                <a:pt x="405091" y="205905"/>
                              </a:lnTo>
                              <a:lnTo>
                                <a:pt x="405523" y="203784"/>
                              </a:lnTo>
                              <a:close/>
                            </a:path>
                            <a:path w="621030" h="273050">
                              <a:moveTo>
                                <a:pt x="407162" y="217081"/>
                              </a:moveTo>
                              <a:lnTo>
                                <a:pt x="405384" y="215506"/>
                              </a:lnTo>
                              <a:lnTo>
                                <a:pt x="401002" y="215506"/>
                              </a:lnTo>
                              <a:lnTo>
                                <a:pt x="399224" y="217081"/>
                              </a:lnTo>
                              <a:lnTo>
                                <a:pt x="399224" y="220929"/>
                              </a:lnTo>
                              <a:lnTo>
                                <a:pt x="401002" y="222504"/>
                              </a:lnTo>
                              <a:lnTo>
                                <a:pt x="403199" y="222504"/>
                              </a:lnTo>
                              <a:lnTo>
                                <a:pt x="405384" y="222504"/>
                              </a:lnTo>
                              <a:lnTo>
                                <a:pt x="407162" y="220929"/>
                              </a:lnTo>
                              <a:lnTo>
                                <a:pt x="407162" y="217081"/>
                              </a:lnTo>
                              <a:close/>
                            </a:path>
                            <a:path w="621030" h="273050">
                              <a:moveTo>
                                <a:pt x="416661" y="198907"/>
                              </a:moveTo>
                              <a:lnTo>
                                <a:pt x="416458" y="191071"/>
                              </a:lnTo>
                              <a:lnTo>
                                <a:pt x="413512" y="185140"/>
                              </a:lnTo>
                              <a:lnTo>
                                <a:pt x="412673" y="183451"/>
                              </a:lnTo>
                              <a:lnTo>
                                <a:pt x="412889" y="179641"/>
                              </a:lnTo>
                              <a:lnTo>
                                <a:pt x="409930" y="180276"/>
                              </a:lnTo>
                              <a:lnTo>
                                <a:pt x="409727" y="184302"/>
                              </a:lnTo>
                              <a:lnTo>
                                <a:pt x="408457" y="187680"/>
                              </a:lnTo>
                              <a:lnTo>
                                <a:pt x="407416" y="191503"/>
                              </a:lnTo>
                              <a:lnTo>
                                <a:pt x="408038" y="196799"/>
                              </a:lnTo>
                              <a:lnTo>
                                <a:pt x="409930" y="201663"/>
                              </a:lnTo>
                              <a:lnTo>
                                <a:pt x="412242" y="206540"/>
                              </a:lnTo>
                              <a:lnTo>
                                <a:pt x="413931" y="204851"/>
                              </a:lnTo>
                              <a:lnTo>
                                <a:pt x="416661" y="198907"/>
                              </a:lnTo>
                              <a:close/>
                            </a:path>
                            <a:path w="621030" h="273050">
                              <a:moveTo>
                                <a:pt x="423202" y="207543"/>
                              </a:moveTo>
                              <a:lnTo>
                                <a:pt x="421424" y="205981"/>
                              </a:lnTo>
                              <a:lnTo>
                                <a:pt x="417042" y="205981"/>
                              </a:lnTo>
                              <a:lnTo>
                                <a:pt x="415264" y="207543"/>
                              </a:lnTo>
                              <a:lnTo>
                                <a:pt x="415264" y="211404"/>
                              </a:lnTo>
                              <a:lnTo>
                                <a:pt x="417042" y="212966"/>
                              </a:lnTo>
                              <a:lnTo>
                                <a:pt x="419239" y="212966"/>
                              </a:lnTo>
                              <a:lnTo>
                                <a:pt x="421424" y="212966"/>
                              </a:lnTo>
                              <a:lnTo>
                                <a:pt x="423202" y="211404"/>
                              </a:lnTo>
                              <a:lnTo>
                                <a:pt x="423202" y="207543"/>
                              </a:lnTo>
                              <a:close/>
                            </a:path>
                            <a:path w="621030" h="273050">
                              <a:moveTo>
                                <a:pt x="453263" y="233438"/>
                              </a:moveTo>
                              <a:lnTo>
                                <a:pt x="452208" y="233019"/>
                              </a:lnTo>
                              <a:lnTo>
                                <a:pt x="451154" y="230695"/>
                              </a:lnTo>
                              <a:lnTo>
                                <a:pt x="446735" y="230898"/>
                              </a:lnTo>
                              <a:lnTo>
                                <a:pt x="445681" y="233222"/>
                              </a:lnTo>
                              <a:lnTo>
                                <a:pt x="445262" y="235127"/>
                              </a:lnTo>
                              <a:lnTo>
                                <a:pt x="446316" y="236410"/>
                              </a:lnTo>
                              <a:lnTo>
                                <a:pt x="447789" y="237261"/>
                              </a:lnTo>
                              <a:lnTo>
                                <a:pt x="449681" y="238518"/>
                              </a:lnTo>
                              <a:lnTo>
                                <a:pt x="451370" y="236410"/>
                              </a:lnTo>
                              <a:lnTo>
                                <a:pt x="452628" y="235559"/>
                              </a:lnTo>
                              <a:lnTo>
                                <a:pt x="452831" y="234911"/>
                              </a:lnTo>
                              <a:lnTo>
                                <a:pt x="453263" y="233438"/>
                              </a:lnTo>
                              <a:close/>
                            </a:path>
                            <a:path w="621030" h="273050">
                              <a:moveTo>
                                <a:pt x="457873" y="223278"/>
                              </a:moveTo>
                              <a:lnTo>
                                <a:pt x="457454" y="222427"/>
                              </a:lnTo>
                              <a:lnTo>
                                <a:pt x="455777" y="219671"/>
                              </a:lnTo>
                              <a:lnTo>
                                <a:pt x="452208" y="220522"/>
                              </a:lnTo>
                              <a:lnTo>
                                <a:pt x="450519" y="222846"/>
                              </a:lnTo>
                              <a:lnTo>
                                <a:pt x="449884" y="224751"/>
                              </a:lnTo>
                              <a:lnTo>
                                <a:pt x="451358" y="226021"/>
                              </a:lnTo>
                              <a:lnTo>
                                <a:pt x="452615" y="227291"/>
                              </a:lnTo>
                              <a:lnTo>
                                <a:pt x="454723" y="228358"/>
                              </a:lnTo>
                              <a:lnTo>
                                <a:pt x="456412" y="226872"/>
                              </a:lnTo>
                              <a:lnTo>
                                <a:pt x="457669" y="225183"/>
                              </a:lnTo>
                              <a:lnTo>
                                <a:pt x="457669" y="224332"/>
                              </a:lnTo>
                              <a:lnTo>
                                <a:pt x="457873" y="223278"/>
                              </a:lnTo>
                              <a:close/>
                            </a:path>
                            <a:path w="621030" h="273050">
                              <a:moveTo>
                                <a:pt x="464197" y="236194"/>
                              </a:moveTo>
                              <a:lnTo>
                                <a:pt x="463981" y="234505"/>
                              </a:lnTo>
                              <a:lnTo>
                                <a:pt x="463359" y="232803"/>
                              </a:lnTo>
                              <a:lnTo>
                                <a:pt x="461670" y="232803"/>
                              </a:lnTo>
                              <a:lnTo>
                                <a:pt x="460197" y="232384"/>
                              </a:lnTo>
                              <a:lnTo>
                                <a:pt x="459143" y="232600"/>
                              </a:lnTo>
                              <a:lnTo>
                                <a:pt x="458089" y="233235"/>
                              </a:lnTo>
                              <a:lnTo>
                                <a:pt x="457466" y="234086"/>
                              </a:lnTo>
                              <a:lnTo>
                                <a:pt x="456831" y="235140"/>
                              </a:lnTo>
                              <a:lnTo>
                                <a:pt x="457263" y="236410"/>
                              </a:lnTo>
                              <a:lnTo>
                                <a:pt x="457669" y="237261"/>
                              </a:lnTo>
                              <a:lnTo>
                                <a:pt x="459143" y="237680"/>
                              </a:lnTo>
                              <a:lnTo>
                                <a:pt x="460832" y="239369"/>
                              </a:lnTo>
                              <a:lnTo>
                                <a:pt x="462305" y="237896"/>
                              </a:lnTo>
                              <a:lnTo>
                                <a:pt x="463778" y="237045"/>
                              </a:lnTo>
                              <a:lnTo>
                                <a:pt x="464197" y="236194"/>
                              </a:lnTo>
                              <a:close/>
                            </a:path>
                            <a:path w="621030" h="273050">
                              <a:moveTo>
                                <a:pt x="471754" y="227711"/>
                              </a:moveTo>
                              <a:lnTo>
                                <a:pt x="471335" y="225602"/>
                              </a:lnTo>
                              <a:lnTo>
                                <a:pt x="470293" y="224116"/>
                              </a:lnTo>
                              <a:lnTo>
                                <a:pt x="469023" y="223278"/>
                              </a:lnTo>
                              <a:lnTo>
                                <a:pt x="467131" y="223278"/>
                              </a:lnTo>
                              <a:lnTo>
                                <a:pt x="464604" y="223685"/>
                              </a:lnTo>
                              <a:lnTo>
                                <a:pt x="464400" y="226021"/>
                              </a:lnTo>
                              <a:lnTo>
                                <a:pt x="463346" y="227711"/>
                              </a:lnTo>
                              <a:lnTo>
                                <a:pt x="464400" y="229412"/>
                              </a:lnTo>
                              <a:lnTo>
                                <a:pt x="466496" y="231533"/>
                              </a:lnTo>
                              <a:lnTo>
                                <a:pt x="469023" y="230682"/>
                              </a:lnTo>
                              <a:lnTo>
                                <a:pt x="471131" y="229831"/>
                              </a:lnTo>
                              <a:lnTo>
                                <a:pt x="471754" y="227711"/>
                              </a:lnTo>
                              <a:close/>
                            </a:path>
                            <a:path w="621030" h="273050">
                              <a:moveTo>
                                <a:pt x="511086" y="233222"/>
                              </a:moveTo>
                              <a:lnTo>
                                <a:pt x="510032" y="230466"/>
                              </a:lnTo>
                              <a:lnTo>
                                <a:pt x="508774" y="228981"/>
                              </a:lnTo>
                              <a:lnTo>
                                <a:pt x="507733" y="228142"/>
                              </a:lnTo>
                              <a:lnTo>
                                <a:pt x="505841" y="228142"/>
                              </a:lnTo>
                              <a:lnTo>
                                <a:pt x="503516" y="229196"/>
                              </a:lnTo>
                              <a:lnTo>
                                <a:pt x="502475" y="231317"/>
                              </a:lnTo>
                              <a:lnTo>
                                <a:pt x="502881" y="233641"/>
                              </a:lnTo>
                              <a:lnTo>
                                <a:pt x="504151" y="234492"/>
                              </a:lnTo>
                              <a:lnTo>
                                <a:pt x="505409" y="235127"/>
                              </a:lnTo>
                              <a:lnTo>
                                <a:pt x="506882" y="235343"/>
                              </a:lnTo>
                              <a:lnTo>
                                <a:pt x="508571" y="234073"/>
                              </a:lnTo>
                              <a:lnTo>
                                <a:pt x="511086" y="233222"/>
                              </a:lnTo>
                              <a:close/>
                            </a:path>
                            <a:path w="621030" h="273050">
                              <a:moveTo>
                                <a:pt x="520992" y="132816"/>
                              </a:moveTo>
                              <a:lnTo>
                                <a:pt x="519506" y="127520"/>
                              </a:lnTo>
                              <a:lnTo>
                                <a:pt x="520357" y="123494"/>
                              </a:lnTo>
                              <a:lnTo>
                                <a:pt x="519925" y="117983"/>
                              </a:lnTo>
                              <a:lnTo>
                                <a:pt x="518248" y="112687"/>
                              </a:lnTo>
                              <a:lnTo>
                                <a:pt x="516153" y="108242"/>
                              </a:lnTo>
                              <a:lnTo>
                                <a:pt x="515518" y="107188"/>
                              </a:lnTo>
                              <a:lnTo>
                                <a:pt x="515518" y="105067"/>
                              </a:lnTo>
                              <a:lnTo>
                                <a:pt x="513829" y="105702"/>
                              </a:lnTo>
                              <a:lnTo>
                                <a:pt x="512572" y="112903"/>
                              </a:lnTo>
                              <a:lnTo>
                                <a:pt x="509206" y="121589"/>
                              </a:lnTo>
                              <a:lnTo>
                                <a:pt x="512991" y="129006"/>
                              </a:lnTo>
                              <a:lnTo>
                                <a:pt x="514883" y="130911"/>
                              </a:lnTo>
                              <a:lnTo>
                                <a:pt x="515086" y="134505"/>
                              </a:lnTo>
                              <a:lnTo>
                                <a:pt x="518033" y="135572"/>
                              </a:lnTo>
                              <a:lnTo>
                                <a:pt x="520992" y="132816"/>
                              </a:lnTo>
                              <a:close/>
                            </a:path>
                            <a:path w="621030" h="273050">
                              <a:moveTo>
                                <a:pt x="522033" y="237680"/>
                              </a:moveTo>
                              <a:lnTo>
                                <a:pt x="521195" y="235559"/>
                              </a:lnTo>
                              <a:lnTo>
                                <a:pt x="520357" y="234073"/>
                              </a:lnTo>
                              <a:lnTo>
                                <a:pt x="518464" y="233019"/>
                              </a:lnTo>
                              <a:lnTo>
                                <a:pt x="516572" y="233019"/>
                              </a:lnTo>
                              <a:lnTo>
                                <a:pt x="515086" y="233451"/>
                              </a:lnTo>
                              <a:lnTo>
                                <a:pt x="514451" y="234708"/>
                              </a:lnTo>
                              <a:lnTo>
                                <a:pt x="513194" y="235762"/>
                              </a:lnTo>
                              <a:lnTo>
                                <a:pt x="513194" y="238315"/>
                              </a:lnTo>
                              <a:lnTo>
                                <a:pt x="514248" y="238950"/>
                              </a:lnTo>
                              <a:lnTo>
                                <a:pt x="515518" y="240220"/>
                              </a:lnTo>
                              <a:lnTo>
                                <a:pt x="517398" y="240436"/>
                              </a:lnTo>
                              <a:lnTo>
                                <a:pt x="518883" y="239788"/>
                              </a:lnTo>
                              <a:lnTo>
                                <a:pt x="519722" y="238734"/>
                              </a:lnTo>
                              <a:lnTo>
                                <a:pt x="522033" y="237680"/>
                              </a:lnTo>
                              <a:close/>
                            </a:path>
                            <a:path w="621030" h="273050">
                              <a:moveTo>
                                <a:pt x="532968" y="237680"/>
                              </a:moveTo>
                              <a:lnTo>
                                <a:pt x="532549" y="235559"/>
                              </a:lnTo>
                              <a:lnTo>
                                <a:pt x="531075" y="233870"/>
                              </a:lnTo>
                              <a:lnTo>
                                <a:pt x="529196" y="231749"/>
                              </a:lnTo>
                              <a:lnTo>
                                <a:pt x="526249" y="233019"/>
                              </a:lnTo>
                              <a:lnTo>
                                <a:pt x="525818" y="234073"/>
                              </a:lnTo>
                              <a:lnTo>
                                <a:pt x="524560" y="234911"/>
                              </a:lnTo>
                              <a:lnTo>
                                <a:pt x="524560" y="236194"/>
                              </a:lnTo>
                              <a:lnTo>
                                <a:pt x="525614" y="237883"/>
                              </a:lnTo>
                              <a:lnTo>
                                <a:pt x="526872" y="239788"/>
                              </a:lnTo>
                              <a:lnTo>
                                <a:pt x="529399" y="238950"/>
                              </a:lnTo>
                              <a:lnTo>
                                <a:pt x="530860" y="238518"/>
                              </a:lnTo>
                              <a:lnTo>
                                <a:pt x="532968" y="237680"/>
                              </a:lnTo>
                              <a:close/>
                            </a:path>
                            <a:path w="621030" h="273050">
                              <a:moveTo>
                                <a:pt x="542213" y="190436"/>
                              </a:moveTo>
                              <a:lnTo>
                                <a:pt x="537806" y="182600"/>
                              </a:lnTo>
                              <a:lnTo>
                                <a:pt x="538226" y="176453"/>
                              </a:lnTo>
                              <a:lnTo>
                                <a:pt x="534441" y="167347"/>
                              </a:lnTo>
                              <a:lnTo>
                                <a:pt x="534022" y="165862"/>
                              </a:lnTo>
                              <a:lnTo>
                                <a:pt x="532765" y="164376"/>
                              </a:lnTo>
                              <a:lnTo>
                                <a:pt x="531914" y="161620"/>
                              </a:lnTo>
                              <a:lnTo>
                                <a:pt x="530656" y="160147"/>
                              </a:lnTo>
                              <a:lnTo>
                                <a:pt x="527418" y="153809"/>
                              </a:lnTo>
                              <a:lnTo>
                                <a:pt x="523316" y="148412"/>
                              </a:lnTo>
                              <a:lnTo>
                                <a:pt x="494347" y="121272"/>
                              </a:lnTo>
                              <a:lnTo>
                                <a:pt x="457403" y="108712"/>
                              </a:lnTo>
                              <a:lnTo>
                                <a:pt x="445046" y="110147"/>
                              </a:lnTo>
                              <a:lnTo>
                                <a:pt x="433019" y="113639"/>
                              </a:lnTo>
                              <a:lnTo>
                                <a:pt x="421487" y="117767"/>
                              </a:lnTo>
                              <a:lnTo>
                                <a:pt x="416864" y="116497"/>
                              </a:lnTo>
                              <a:lnTo>
                                <a:pt x="414553" y="112903"/>
                              </a:lnTo>
                              <a:lnTo>
                                <a:pt x="413296" y="108877"/>
                              </a:lnTo>
                              <a:lnTo>
                                <a:pt x="412445" y="100825"/>
                              </a:lnTo>
                              <a:lnTo>
                                <a:pt x="414134" y="92989"/>
                              </a:lnTo>
                              <a:lnTo>
                                <a:pt x="417283" y="86423"/>
                              </a:lnTo>
                              <a:lnTo>
                                <a:pt x="417918" y="81127"/>
                              </a:lnTo>
                              <a:lnTo>
                                <a:pt x="431596" y="35801"/>
                              </a:lnTo>
                              <a:lnTo>
                                <a:pt x="432015" y="27952"/>
                              </a:lnTo>
                              <a:lnTo>
                                <a:pt x="426123" y="22453"/>
                              </a:lnTo>
                              <a:lnTo>
                                <a:pt x="420230" y="19062"/>
                              </a:lnTo>
                              <a:lnTo>
                                <a:pt x="416242" y="18008"/>
                              </a:lnTo>
                              <a:lnTo>
                                <a:pt x="411607" y="18211"/>
                              </a:lnTo>
                              <a:lnTo>
                                <a:pt x="408660" y="21386"/>
                              </a:lnTo>
                              <a:lnTo>
                                <a:pt x="405930" y="27114"/>
                              </a:lnTo>
                              <a:lnTo>
                                <a:pt x="400037" y="30924"/>
                              </a:lnTo>
                              <a:lnTo>
                                <a:pt x="394995" y="33680"/>
                              </a:lnTo>
                              <a:lnTo>
                                <a:pt x="394576" y="37274"/>
                              </a:lnTo>
                              <a:lnTo>
                                <a:pt x="398983" y="34950"/>
                              </a:lnTo>
                              <a:lnTo>
                                <a:pt x="400456" y="36220"/>
                              </a:lnTo>
                              <a:lnTo>
                                <a:pt x="405079" y="37071"/>
                              </a:lnTo>
                              <a:lnTo>
                                <a:pt x="410349" y="35585"/>
                              </a:lnTo>
                              <a:lnTo>
                                <a:pt x="414134" y="38544"/>
                              </a:lnTo>
                              <a:lnTo>
                                <a:pt x="414553" y="47028"/>
                              </a:lnTo>
                              <a:lnTo>
                                <a:pt x="399910" y="68351"/>
                              </a:lnTo>
                              <a:lnTo>
                                <a:pt x="394703" y="76492"/>
                              </a:lnTo>
                              <a:lnTo>
                                <a:pt x="390004" y="84823"/>
                              </a:lnTo>
                              <a:lnTo>
                                <a:pt x="386156" y="93421"/>
                              </a:lnTo>
                              <a:lnTo>
                                <a:pt x="385318" y="92570"/>
                              </a:lnTo>
                              <a:lnTo>
                                <a:pt x="386334" y="144348"/>
                              </a:lnTo>
                              <a:lnTo>
                                <a:pt x="413918" y="172427"/>
                              </a:lnTo>
                              <a:lnTo>
                                <a:pt x="419265" y="176568"/>
                              </a:lnTo>
                              <a:lnTo>
                                <a:pt x="425145" y="179920"/>
                              </a:lnTo>
                              <a:lnTo>
                                <a:pt x="431469" y="181330"/>
                              </a:lnTo>
                              <a:lnTo>
                                <a:pt x="438111" y="179628"/>
                              </a:lnTo>
                              <a:lnTo>
                                <a:pt x="442950" y="178155"/>
                              </a:lnTo>
                              <a:lnTo>
                                <a:pt x="443369" y="184924"/>
                              </a:lnTo>
                              <a:lnTo>
                                <a:pt x="445681" y="187680"/>
                              </a:lnTo>
                              <a:lnTo>
                                <a:pt x="448208" y="195516"/>
                              </a:lnTo>
                              <a:lnTo>
                                <a:pt x="442531" y="201028"/>
                              </a:lnTo>
                              <a:lnTo>
                                <a:pt x="442099" y="208229"/>
                              </a:lnTo>
                              <a:lnTo>
                                <a:pt x="436638" y="219875"/>
                              </a:lnTo>
                              <a:lnTo>
                                <a:pt x="427075" y="238493"/>
                              </a:lnTo>
                              <a:lnTo>
                                <a:pt x="421551" y="247434"/>
                              </a:lnTo>
                              <a:lnTo>
                                <a:pt x="414972" y="255676"/>
                              </a:lnTo>
                              <a:lnTo>
                                <a:pt x="411810" y="255676"/>
                              </a:lnTo>
                              <a:lnTo>
                                <a:pt x="409930" y="259067"/>
                              </a:lnTo>
                              <a:lnTo>
                                <a:pt x="406781" y="259283"/>
                              </a:lnTo>
                              <a:lnTo>
                                <a:pt x="405079" y="261620"/>
                              </a:lnTo>
                              <a:lnTo>
                                <a:pt x="401713" y="259918"/>
                              </a:lnTo>
                              <a:lnTo>
                                <a:pt x="393103" y="263525"/>
                              </a:lnTo>
                              <a:lnTo>
                                <a:pt x="383844" y="261823"/>
                              </a:lnTo>
                              <a:lnTo>
                                <a:pt x="379425" y="267957"/>
                              </a:lnTo>
                              <a:lnTo>
                                <a:pt x="379844" y="268605"/>
                              </a:lnTo>
                              <a:lnTo>
                                <a:pt x="381114" y="269024"/>
                              </a:lnTo>
                              <a:lnTo>
                                <a:pt x="411568" y="269684"/>
                              </a:lnTo>
                              <a:lnTo>
                                <a:pt x="421906" y="269455"/>
                              </a:lnTo>
                              <a:lnTo>
                                <a:pt x="423595" y="268808"/>
                              </a:lnTo>
                              <a:lnTo>
                                <a:pt x="425081" y="267335"/>
                              </a:lnTo>
                              <a:lnTo>
                                <a:pt x="425272" y="265430"/>
                              </a:lnTo>
                              <a:lnTo>
                                <a:pt x="423392" y="261823"/>
                              </a:lnTo>
                              <a:lnTo>
                                <a:pt x="425907" y="258635"/>
                              </a:lnTo>
                              <a:lnTo>
                                <a:pt x="427583" y="255892"/>
                              </a:lnTo>
                              <a:lnTo>
                                <a:pt x="428650" y="250799"/>
                              </a:lnTo>
                              <a:lnTo>
                                <a:pt x="432015" y="247637"/>
                              </a:lnTo>
                              <a:lnTo>
                                <a:pt x="433489" y="242760"/>
                              </a:lnTo>
                              <a:lnTo>
                                <a:pt x="447776" y="216916"/>
                              </a:lnTo>
                              <a:lnTo>
                                <a:pt x="454304" y="206324"/>
                              </a:lnTo>
                              <a:lnTo>
                                <a:pt x="455777" y="202717"/>
                              </a:lnTo>
                              <a:lnTo>
                                <a:pt x="458292" y="198272"/>
                              </a:lnTo>
                              <a:lnTo>
                                <a:pt x="460819" y="194462"/>
                              </a:lnTo>
                              <a:lnTo>
                                <a:pt x="462495" y="192773"/>
                              </a:lnTo>
                              <a:lnTo>
                                <a:pt x="463346" y="190855"/>
                              </a:lnTo>
                              <a:lnTo>
                                <a:pt x="464604" y="188747"/>
                              </a:lnTo>
                              <a:lnTo>
                                <a:pt x="464820" y="186626"/>
                              </a:lnTo>
                              <a:lnTo>
                                <a:pt x="463765" y="185775"/>
                              </a:lnTo>
                              <a:lnTo>
                                <a:pt x="462495" y="184289"/>
                              </a:lnTo>
                              <a:lnTo>
                                <a:pt x="463969" y="182803"/>
                              </a:lnTo>
                              <a:lnTo>
                                <a:pt x="466293" y="183235"/>
                              </a:lnTo>
                              <a:lnTo>
                                <a:pt x="468185" y="182803"/>
                              </a:lnTo>
                              <a:lnTo>
                                <a:pt x="473443" y="185978"/>
                              </a:lnTo>
                              <a:lnTo>
                                <a:pt x="478917" y="191071"/>
                              </a:lnTo>
                              <a:lnTo>
                                <a:pt x="479971" y="196799"/>
                              </a:lnTo>
                              <a:lnTo>
                                <a:pt x="482701" y="204838"/>
                              </a:lnTo>
                              <a:lnTo>
                                <a:pt x="482269" y="211836"/>
                              </a:lnTo>
                              <a:lnTo>
                                <a:pt x="483120" y="218401"/>
                              </a:lnTo>
                              <a:lnTo>
                                <a:pt x="483412" y="226060"/>
                              </a:lnTo>
                              <a:lnTo>
                                <a:pt x="453453" y="262890"/>
                              </a:lnTo>
                              <a:lnTo>
                                <a:pt x="450938" y="264579"/>
                              </a:lnTo>
                              <a:lnTo>
                                <a:pt x="446100" y="263740"/>
                              </a:lnTo>
                              <a:lnTo>
                                <a:pt x="446100" y="267957"/>
                              </a:lnTo>
                              <a:lnTo>
                                <a:pt x="455587" y="269201"/>
                              </a:lnTo>
                              <a:lnTo>
                                <a:pt x="465556" y="269417"/>
                              </a:lnTo>
                              <a:lnTo>
                                <a:pt x="485635" y="268808"/>
                              </a:lnTo>
                              <a:lnTo>
                                <a:pt x="487743" y="267957"/>
                              </a:lnTo>
                              <a:lnTo>
                                <a:pt x="488162" y="266052"/>
                              </a:lnTo>
                              <a:lnTo>
                                <a:pt x="489216" y="264147"/>
                              </a:lnTo>
                              <a:lnTo>
                                <a:pt x="489635" y="261404"/>
                              </a:lnTo>
                              <a:lnTo>
                                <a:pt x="492366" y="259067"/>
                              </a:lnTo>
                              <a:lnTo>
                                <a:pt x="491528" y="256108"/>
                              </a:lnTo>
                              <a:lnTo>
                                <a:pt x="489216" y="253136"/>
                              </a:lnTo>
                              <a:lnTo>
                                <a:pt x="491324" y="248488"/>
                              </a:lnTo>
                              <a:lnTo>
                                <a:pt x="490689" y="244449"/>
                              </a:lnTo>
                              <a:lnTo>
                                <a:pt x="491109" y="243395"/>
                              </a:lnTo>
                              <a:lnTo>
                                <a:pt x="491109" y="241922"/>
                              </a:lnTo>
                              <a:lnTo>
                                <a:pt x="490689" y="240436"/>
                              </a:lnTo>
                              <a:lnTo>
                                <a:pt x="492366" y="234289"/>
                              </a:lnTo>
                              <a:lnTo>
                                <a:pt x="491947" y="226872"/>
                              </a:lnTo>
                              <a:lnTo>
                                <a:pt x="493217" y="220929"/>
                              </a:lnTo>
                              <a:lnTo>
                                <a:pt x="494055" y="212890"/>
                              </a:lnTo>
                              <a:lnTo>
                                <a:pt x="494055" y="208864"/>
                              </a:lnTo>
                              <a:lnTo>
                                <a:pt x="495109" y="205054"/>
                              </a:lnTo>
                              <a:lnTo>
                                <a:pt x="495528" y="201244"/>
                              </a:lnTo>
                              <a:lnTo>
                                <a:pt x="496163" y="199974"/>
                              </a:lnTo>
                              <a:lnTo>
                                <a:pt x="496582" y="198488"/>
                              </a:lnTo>
                              <a:lnTo>
                                <a:pt x="496366" y="196799"/>
                              </a:lnTo>
                              <a:lnTo>
                                <a:pt x="501421" y="190004"/>
                              </a:lnTo>
                              <a:lnTo>
                                <a:pt x="511721" y="192125"/>
                              </a:lnTo>
                              <a:lnTo>
                                <a:pt x="519722" y="192773"/>
                              </a:lnTo>
                              <a:lnTo>
                                <a:pt x="522871" y="194462"/>
                              </a:lnTo>
                              <a:lnTo>
                                <a:pt x="526859" y="194246"/>
                              </a:lnTo>
                              <a:lnTo>
                                <a:pt x="530225" y="195097"/>
                              </a:lnTo>
                              <a:lnTo>
                                <a:pt x="531710" y="194030"/>
                              </a:lnTo>
                              <a:lnTo>
                                <a:pt x="533806" y="193827"/>
                              </a:lnTo>
                              <a:lnTo>
                                <a:pt x="535495" y="194030"/>
                              </a:lnTo>
                              <a:lnTo>
                                <a:pt x="542213" y="190436"/>
                              </a:lnTo>
                              <a:close/>
                            </a:path>
                            <a:path w="621030" h="273050">
                              <a:moveTo>
                                <a:pt x="544944" y="139166"/>
                              </a:moveTo>
                              <a:lnTo>
                                <a:pt x="544322" y="135991"/>
                              </a:lnTo>
                              <a:lnTo>
                                <a:pt x="543267" y="134937"/>
                              </a:lnTo>
                              <a:lnTo>
                                <a:pt x="542645" y="133870"/>
                              </a:lnTo>
                              <a:lnTo>
                                <a:pt x="541375" y="133451"/>
                              </a:lnTo>
                              <a:lnTo>
                                <a:pt x="539483" y="133451"/>
                              </a:lnTo>
                              <a:lnTo>
                                <a:pt x="538861" y="134086"/>
                              </a:lnTo>
                              <a:lnTo>
                                <a:pt x="536956" y="134721"/>
                              </a:lnTo>
                              <a:lnTo>
                                <a:pt x="535698" y="136626"/>
                              </a:lnTo>
                              <a:lnTo>
                                <a:pt x="535901" y="138747"/>
                              </a:lnTo>
                              <a:lnTo>
                                <a:pt x="536956" y="140436"/>
                              </a:lnTo>
                              <a:lnTo>
                                <a:pt x="538429" y="142341"/>
                              </a:lnTo>
                              <a:lnTo>
                                <a:pt x="540753" y="142138"/>
                              </a:lnTo>
                              <a:lnTo>
                                <a:pt x="543267" y="141071"/>
                              </a:lnTo>
                              <a:lnTo>
                                <a:pt x="544944" y="139166"/>
                              </a:lnTo>
                              <a:close/>
                            </a:path>
                            <a:path w="621030" h="273050">
                              <a:moveTo>
                                <a:pt x="547268" y="149974"/>
                              </a:moveTo>
                              <a:lnTo>
                                <a:pt x="546430" y="147637"/>
                              </a:lnTo>
                              <a:lnTo>
                                <a:pt x="545592" y="146367"/>
                              </a:lnTo>
                              <a:lnTo>
                                <a:pt x="543902" y="144894"/>
                              </a:lnTo>
                              <a:lnTo>
                                <a:pt x="542023" y="145516"/>
                              </a:lnTo>
                              <a:lnTo>
                                <a:pt x="540537" y="145948"/>
                              </a:lnTo>
                              <a:lnTo>
                                <a:pt x="539064" y="147002"/>
                              </a:lnTo>
                              <a:lnTo>
                                <a:pt x="538861" y="148691"/>
                              </a:lnTo>
                              <a:lnTo>
                                <a:pt x="538861" y="151447"/>
                              </a:lnTo>
                              <a:lnTo>
                                <a:pt x="541591" y="151879"/>
                              </a:lnTo>
                              <a:lnTo>
                                <a:pt x="543699" y="152514"/>
                              </a:lnTo>
                              <a:lnTo>
                                <a:pt x="545376" y="151663"/>
                              </a:lnTo>
                              <a:lnTo>
                                <a:pt x="547268" y="149974"/>
                              </a:lnTo>
                              <a:close/>
                            </a:path>
                            <a:path w="621030" h="273050">
                              <a:moveTo>
                                <a:pt x="552310" y="130492"/>
                              </a:moveTo>
                              <a:lnTo>
                                <a:pt x="552094" y="123075"/>
                              </a:lnTo>
                              <a:lnTo>
                                <a:pt x="549363" y="116928"/>
                              </a:lnTo>
                              <a:lnTo>
                                <a:pt x="547268" y="115658"/>
                              </a:lnTo>
                              <a:lnTo>
                                <a:pt x="546214" y="112903"/>
                              </a:lnTo>
                              <a:lnTo>
                                <a:pt x="545998" y="110578"/>
                              </a:lnTo>
                              <a:lnTo>
                                <a:pt x="545376" y="109308"/>
                              </a:lnTo>
                              <a:lnTo>
                                <a:pt x="544525" y="108038"/>
                              </a:lnTo>
                              <a:lnTo>
                                <a:pt x="543064" y="109093"/>
                              </a:lnTo>
                              <a:lnTo>
                                <a:pt x="541375" y="112699"/>
                              </a:lnTo>
                              <a:lnTo>
                                <a:pt x="540524" y="116725"/>
                              </a:lnTo>
                              <a:lnTo>
                                <a:pt x="540524" y="121170"/>
                              </a:lnTo>
                              <a:lnTo>
                                <a:pt x="542010" y="127317"/>
                              </a:lnTo>
                              <a:lnTo>
                                <a:pt x="546214" y="132613"/>
                              </a:lnTo>
                              <a:lnTo>
                                <a:pt x="549148" y="138328"/>
                              </a:lnTo>
                              <a:lnTo>
                                <a:pt x="550418" y="137274"/>
                              </a:lnTo>
                              <a:lnTo>
                                <a:pt x="552310" y="130492"/>
                              </a:lnTo>
                              <a:close/>
                            </a:path>
                            <a:path w="621030" h="273050">
                              <a:moveTo>
                                <a:pt x="559689" y="149974"/>
                              </a:moveTo>
                              <a:lnTo>
                                <a:pt x="558203" y="148272"/>
                              </a:lnTo>
                              <a:lnTo>
                                <a:pt x="557580" y="147218"/>
                              </a:lnTo>
                              <a:lnTo>
                                <a:pt x="556526" y="146367"/>
                              </a:lnTo>
                              <a:lnTo>
                                <a:pt x="555472" y="145313"/>
                              </a:lnTo>
                              <a:lnTo>
                                <a:pt x="553999" y="145732"/>
                              </a:lnTo>
                              <a:lnTo>
                                <a:pt x="552323" y="146786"/>
                              </a:lnTo>
                              <a:lnTo>
                                <a:pt x="550430" y="147853"/>
                              </a:lnTo>
                              <a:lnTo>
                                <a:pt x="550849" y="150177"/>
                              </a:lnTo>
                              <a:lnTo>
                                <a:pt x="551484" y="152298"/>
                              </a:lnTo>
                              <a:lnTo>
                                <a:pt x="553580" y="153149"/>
                              </a:lnTo>
                              <a:lnTo>
                                <a:pt x="555891" y="152717"/>
                              </a:lnTo>
                              <a:lnTo>
                                <a:pt x="556526" y="151879"/>
                              </a:lnTo>
                              <a:lnTo>
                                <a:pt x="557161" y="151663"/>
                              </a:lnTo>
                              <a:lnTo>
                                <a:pt x="557999" y="151028"/>
                              </a:lnTo>
                              <a:lnTo>
                                <a:pt x="559689" y="149974"/>
                              </a:lnTo>
                              <a:close/>
                            </a:path>
                            <a:path w="621030" h="273050">
                              <a:moveTo>
                                <a:pt x="567258" y="110998"/>
                              </a:moveTo>
                              <a:lnTo>
                                <a:pt x="567042" y="108038"/>
                              </a:lnTo>
                              <a:lnTo>
                                <a:pt x="567042" y="105702"/>
                              </a:lnTo>
                              <a:lnTo>
                                <a:pt x="566000" y="104432"/>
                              </a:lnTo>
                              <a:lnTo>
                                <a:pt x="564527" y="103365"/>
                              </a:lnTo>
                              <a:lnTo>
                                <a:pt x="562838" y="103365"/>
                              </a:lnTo>
                              <a:lnTo>
                                <a:pt x="560730" y="104216"/>
                              </a:lnTo>
                              <a:lnTo>
                                <a:pt x="559473" y="106337"/>
                              </a:lnTo>
                              <a:lnTo>
                                <a:pt x="559689" y="108458"/>
                              </a:lnTo>
                              <a:lnTo>
                                <a:pt x="560311" y="110147"/>
                              </a:lnTo>
                              <a:lnTo>
                                <a:pt x="562000" y="112268"/>
                              </a:lnTo>
                              <a:lnTo>
                                <a:pt x="564527" y="111429"/>
                              </a:lnTo>
                              <a:lnTo>
                                <a:pt x="567258" y="110998"/>
                              </a:lnTo>
                              <a:close/>
                            </a:path>
                            <a:path w="621030" h="273050">
                              <a:moveTo>
                                <a:pt x="573354" y="91960"/>
                              </a:moveTo>
                              <a:lnTo>
                                <a:pt x="571627" y="85140"/>
                              </a:lnTo>
                              <a:lnTo>
                                <a:pt x="568096" y="79222"/>
                              </a:lnTo>
                              <a:lnTo>
                                <a:pt x="566623" y="77736"/>
                              </a:lnTo>
                              <a:lnTo>
                                <a:pt x="567677" y="74358"/>
                              </a:lnTo>
                              <a:lnTo>
                                <a:pt x="564934" y="73926"/>
                              </a:lnTo>
                              <a:lnTo>
                                <a:pt x="563333" y="80746"/>
                              </a:lnTo>
                              <a:lnTo>
                                <a:pt x="563829" y="87668"/>
                              </a:lnTo>
                              <a:lnTo>
                                <a:pt x="565823" y="94386"/>
                              </a:lnTo>
                              <a:lnTo>
                                <a:pt x="568731" y="100622"/>
                              </a:lnTo>
                              <a:lnTo>
                                <a:pt x="569137" y="102311"/>
                              </a:lnTo>
                              <a:lnTo>
                                <a:pt x="568731" y="105283"/>
                              </a:lnTo>
                              <a:lnTo>
                                <a:pt x="571030" y="105498"/>
                              </a:lnTo>
                              <a:lnTo>
                                <a:pt x="573176" y="98971"/>
                              </a:lnTo>
                              <a:lnTo>
                                <a:pt x="573354" y="91960"/>
                              </a:lnTo>
                              <a:close/>
                            </a:path>
                            <a:path w="621030" h="273050">
                              <a:moveTo>
                                <a:pt x="575881" y="113106"/>
                              </a:moveTo>
                              <a:lnTo>
                                <a:pt x="574827" y="111417"/>
                              </a:lnTo>
                              <a:lnTo>
                                <a:pt x="572516" y="109296"/>
                              </a:lnTo>
                              <a:lnTo>
                                <a:pt x="570191" y="110566"/>
                              </a:lnTo>
                              <a:lnTo>
                                <a:pt x="568515" y="111633"/>
                              </a:lnTo>
                              <a:lnTo>
                                <a:pt x="567258" y="113538"/>
                              </a:lnTo>
                              <a:lnTo>
                                <a:pt x="567880" y="115646"/>
                              </a:lnTo>
                              <a:lnTo>
                                <a:pt x="568515" y="117983"/>
                              </a:lnTo>
                              <a:lnTo>
                                <a:pt x="570611" y="118618"/>
                              </a:lnTo>
                              <a:lnTo>
                                <a:pt x="572731" y="118186"/>
                              </a:lnTo>
                              <a:lnTo>
                                <a:pt x="574827" y="117551"/>
                              </a:lnTo>
                              <a:lnTo>
                                <a:pt x="575665" y="115227"/>
                              </a:lnTo>
                              <a:lnTo>
                                <a:pt x="575881" y="113106"/>
                              </a:lnTo>
                              <a:close/>
                            </a:path>
                            <a:path w="621030" h="273050">
                              <a:moveTo>
                                <a:pt x="577557" y="162267"/>
                              </a:moveTo>
                              <a:lnTo>
                                <a:pt x="577342" y="160147"/>
                              </a:lnTo>
                              <a:lnTo>
                                <a:pt x="576300" y="158445"/>
                              </a:lnTo>
                              <a:lnTo>
                                <a:pt x="574408" y="158242"/>
                              </a:lnTo>
                              <a:lnTo>
                                <a:pt x="572516" y="158445"/>
                              </a:lnTo>
                              <a:lnTo>
                                <a:pt x="571042" y="159512"/>
                              </a:lnTo>
                              <a:lnTo>
                                <a:pt x="569988" y="160782"/>
                              </a:lnTo>
                              <a:lnTo>
                                <a:pt x="570191" y="162471"/>
                              </a:lnTo>
                              <a:lnTo>
                                <a:pt x="570611" y="164172"/>
                              </a:lnTo>
                              <a:lnTo>
                                <a:pt x="572516" y="165442"/>
                              </a:lnTo>
                              <a:lnTo>
                                <a:pt x="574408" y="165023"/>
                              </a:lnTo>
                              <a:lnTo>
                                <a:pt x="575665" y="163753"/>
                              </a:lnTo>
                              <a:lnTo>
                                <a:pt x="577557" y="162267"/>
                              </a:lnTo>
                              <a:close/>
                            </a:path>
                            <a:path w="621030" h="273050">
                              <a:moveTo>
                                <a:pt x="581774" y="117983"/>
                              </a:moveTo>
                              <a:lnTo>
                                <a:pt x="575246" y="119672"/>
                              </a:lnTo>
                              <a:lnTo>
                                <a:pt x="569150" y="123278"/>
                              </a:lnTo>
                              <a:lnTo>
                                <a:pt x="564743" y="129006"/>
                              </a:lnTo>
                              <a:lnTo>
                                <a:pt x="562419" y="132803"/>
                              </a:lnTo>
                              <a:lnTo>
                                <a:pt x="558634" y="136626"/>
                              </a:lnTo>
                              <a:lnTo>
                                <a:pt x="559054" y="140855"/>
                              </a:lnTo>
                              <a:lnTo>
                                <a:pt x="560946" y="140652"/>
                              </a:lnTo>
                              <a:lnTo>
                                <a:pt x="562622" y="139166"/>
                              </a:lnTo>
                              <a:lnTo>
                                <a:pt x="563905" y="138112"/>
                              </a:lnTo>
                              <a:lnTo>
                                <a:pt x="569569" y="136207"/>
                              </a:lnTo>
                              <a:lnTo>
                                <a:pt x="574611" y="131965"/>
                              </a:lnTo>
                              <a:lnTo>
                                <a:pt x="576935" y="126250"/>
                              </a:lnTo>
                              <a:lnTo>
                                <a:pt x="577342" y="123494"/>
                              </a:lnTo>
                              <a:lnTo>
                                <a:pt x="581558" y="120738"/>
                              </a:lnTo>
                              <a:lnTo>
                                <a:pt x="581774" y="117983"/>
                              </a:lnTo>
                              <a:close/>
                            </a:path>
                            <a:path w="621030" h="273050">
                              <a:moveTo>
                                <a:pt x="582180" y="172224"/>
                              </a:moveTo>
                              <a:lnTo>
                                <a:pt x="581342" y="172008"/>
                              </a:lnTo>
                              <a:lnTo>
                                <a:pt x="574611" y="171792"/>
                              </a:lnTo>
                              <a:lnTo>
                                <a:pt x="569772" y="166077"/>
                              </a:lnTo>
                              <a:lnTo>
                                <a:pt x="563676" y="165227"/>
                              </a:lnTo>
                              <a:lnTo>
                                <a:pt x="560933" y="165862"/>
                              </a:lnTo>
                              <a:lnTo>
                                <a:pt x="557149" y="165658"/>
                              </a:lnTo>
                              <a:lnTo>
                                <a:pt x="556107" y="168402"/>
                              </a:lnTo>
                              <a:lnTo>
                                <a:pt x="558838" y="170103"/>
                              </a:lnTo>
                              <a:lnTo>
                                <a:pt x="561987" y="170954"/>
                              </a:lnTo>
                              <a:lnTo>
                                <a:pt x="564515" y="173075"/>
                              </a:lnTo>
                              <a:lnTo>
                                <a:pt x="568934" y="177088"/>
                              </a:lnTo>
                              <a:lnTo>
                                <a:pt x="576503" y="176453"/>
                              </a:lnTo>
                              <a:lnTo>
                                <a:pt x="581545" y="173913"/>
                              </a:lnTo>
                              <a:lnTo>
                                <a:pt x="581761" y="173494"/>
                              </a:lnTo>
                              <a:lnTo>
                                <a:pt x="582180" y="172224"/>
                              </a:lnTo>
                              <a:close/>
                            </a:path>
                            <a:path w="621030" h="273050">
                              <a:moveTo>
                                <a:pt x="584073" y="103365"/>
                              </a:moveTo>
                              <a:lnTo>
                                <a:pt x="582396" y="102527"/>
                              </a:lnTo>
                              <a:lnTo>
                                <a:pt x="581139" y="101879"/>
                              </a:lnTo>
                              <a:lnTo>
                                <a:pt x="580085" y="101041"/>
                              </a:lnTo>
                              <a:lnTo>
                                <a:pt x="578408" y="101460"/>
                              </a:lnTo>
                              <a:lnTo>
                                <a:pt x="576300" y="102095"/>
                              </a:lnTo>
                              <a:lnTo>
                                <a:pt x="575449" y="104216"/>
                              </a:lnTo>
                              <a:lnTo>
                                <a:pt x="575449" y="106337"/>
                              </a:lnTo>
                              <a:lnTo>
                                <a:pt x="575881" y="107823"/>
                              </a:lnTo>
                              <a:lnTo>
                                <a:pt x="577138" y="107823"/>
                              </a:lnTo>
                              <a:lnTo>
                                <a:pt x="578192" y="108877"/>
                              </a:lnTo>
                              <a:lnTo>
                                <a:pt x="580085" y="109512"/>
                              </a:lnTo>
                              <a:lnTo>
                                <a:pt x="581558" y="107823"/>
                              </a:lnTo>
                              <a:lnTo>
                                <a:pt x="582612" y="106756"/>
                              </a:lnTo>
                              <a:lnTo>
                                <a:pt x="582815" y="105486"/>
                              </a:lnTo>
                              <a:lnTo>
                                <a:pt x="584073" y="103365"/>
                              </a:lnTo>
                              <a:close/>
                            </a:path>
                            <a:path w="621030" h="273050">
                              <a:moveTo>
                                <a:pt x="584708" y="129844"/>
                              </a:moveTo>
                              <a:lnTo>
                                <a:pt x="583031" y="129844"/>
                              </a:lnTo>
                              <a:lnTo>
                                <a:pt x="577646" y="135801"/>
                              </a:lnTo>
                              <a:lnTo>
                                <a:pt x="572668" y="141744"/>
                              </a:lnTo>
                              <a:lnTo>
                                <a:pt x="568236" y="147878"/>
                              </a:lnTo>
                              <a:lnTo>
                                <a:pt x="564527" y="154419"/>
                              </a:lnTo>
                              <a:lnTo>
                                <a:pt x="566826" y="155905"/>
                              </a:lnTo>
                              <a:lnTo>
                                <a:pt x="569353" y="153568"/>
                              </a:lnTo>
                              <a:lnTo>
                                <a:pt x="571665" y="152730"/>
                              </a:lnTo>
                              <a:lnTo>
                                <a:pt x="577100" y="148551"/>
                              </a:lnTo>
                              <a:lnTo>
                                <a:pt x="581101" y="143040"/>
                              </a:lnTo>
                              <a:lnTo>
                                <a:pt x="583641" y="136639"/>
                              </a:lnTo>
                              <a:lnTo>
                                <a:pt x="584708" y="129844"/>
                              </a:lnTo>
                              <a:close/>
                            </a:path>
                            <a:path w="621030" h="273050">
                              <a:moveTo>
                                <a:pt x="587438" y="91719"/>
                              </a:moveTo>
                              <a:lnTo>
                                <a:pt x="586181" y="89395"/>
                              </a:lnTo>
                              <a:lnTo>
                                <a:pt x="584911" y="87490"/>
                              </a:lnTo>
                              <a:lnTo>
                                <a:pt x="582803" y="87071"/>
                              </a:lnTo>
                              <a:lnTo>
                                <a:pt x="580707" y="87274"/>
                              </a:lnTo>
                              <a:lnTo>
                                <a:pt x="578815" y="88328"/>
                              </a:lnTo>
                              <a:lnTo>
                                <a:pt x="577557" y="90462"/>
                              </a:lnTo>
                              <a:lnTo>
                                <a:pt x="578180" y="92786"/>
                              </a:lnTo>
                              <a:lnTo>
                                <a:pt x="579437" y="94475"/>
                              </a:lnTo>
                              <a:lnTo>
                                <a:pt x="581545" y="95542"/>
                              </a:lnTo>
                              <a:lnTo>
                                <a:pt x="583438" y="95110"/>
                              </a:lnTo>
                              <a:lnTo>
                                <a:pt x="585127" y="94056"/>
                              </a:lnTo>
                              <a:lnTo>
                                <a:pt x="587438" y="91719"/>
                              </a:lnTo>
                              <a:close/>
                            </a:path>
                            <a:path w="621030" h="273050">
                              <a:moveTo>
                                <a:pt x="589762" y="154419"/>
                              </a:moveTo>
                              <a:lnTo>
                                <a:pt x="588708" y="153149"/>
                              </a:lnTo>
                              <a:lnTo>
                                <a:pt x="587451" y="151879"/>
                              </a:lnTo>
                              <a:lnTo>
                                <a:pt x="585546" y="151447"/>
                              </a:lnTo>
                              <a:lnTo>
                                <a:pt x="584073" y="151879"/>
                              </a:lnTo>
                              <a:lnTo>
                                <a:pt x="582612" y="152730"/>
                              </a:lnTo>
                              <a:lnTo>
                                <a:pt x="581558" y="154203"/>
                              </a:lnTo>
                              <a:lnTo>
                                <a:pt x="581558" y="155270"/>
                              </a:lnTo>
                              <a:lnTo>
                                <a:pt x="581139" y="156959"/>
                              </a:lnTo>
                              <a:lnTo>
                                <a:pt x="582396" y="157378"/>
                              </a:lnTo>
                              <a:lnTo>
                                <a:pt x="583450" y="158661"/>
                              </a:lnTo>
                              <a:lnTo>
                                <a:pt x="585343" y="159080"/>
                              </a:lnTo>
                              <a:lnTo>
                                <a:pt x="587019" y="158445"/>
                              </a:lnTo>
                              <a:lnTo>
                                <a:pt x="588086" y="157810"/>
                              </a:lnTo>
                              <a:lnTo>
                                <a:pt x="589762" y="156108"/>
                              </a:lnTo>
                              <a:lnTo>
                                <a:pt x="589762" y="154419"/>
                              </a:lnTo>
                              <a:close/>
                            </a:path>
                            <a:path w="621030" h="273050">
                              <a:moveTo>
                                <a:pt x="593953" y="224129"/>
                              </a:moveTo>
                              <a:lnTo>
                                <a:pt x="588276" y="222427"/>
                              </a:lnTo>
                              <a:lnTo>
                                <a:pt x="586181" y="226021"/>
                              </a:lnTo>
                              <a:lnTo>
                                <a:pt x="585762" y="227088"/>
                              </a:lnTo>
                              <a:lnTo>
                                <a:pt x="585330" y="228993"/>
                              </a:lnTo>
                              <a:lnTo>
                                <a:pt x="586384" y="229831"/>
                              </a:lnTo>
                              <a:lnTo>
                                <a:pt x="587641" y="230466"/>
                              </a:lnTo>
                              <a:lnTo>
                                <a:pt x="588695" y="231952"/>
                              </a:lnTo>
                              <a:lnTo>
                                <a:pt x="590384" y="231533"/>
                              </a:lnTo>
                              <a:lnTo>
                                <a:pt x="592061" y="230695"/>
                              </a:lnTo>
                              <a:lnTo>
                                <a:pt x="593331" y="229831"/>
                              </a:lnTo>
                              <a:lnTo>
                                <a:pt x="593953" y="228142"/>
                              </a:lnTo>
                              <a:lnTo>
                                <a:pt x="593953" y="224129"/>
                              </a:lnTo>
                              <a:close/>
                            </a:path>
                            <a:path w="621030" h="273050">
                              <a:moveTo>
                                <a:pt x="594601" y="163525"/>
                              </a:moveTo>
                              <a:lnTo>
                                <a:pt x="593344" y="162890"/>
                              </a:lnTo>
                              <a:lnTo>
                                <a:pt x="592924" y="161836"/>
                              </a:lnTo>
                              <a:lnTo>
                                <a:pt x="591451" y="160985"/>
                              </a:lnTo>
                              <a:lnTo>
                                <a:pt x="589343" y="160566"/>
                              </a:lnTo>
                              <a:lnTo>
                                <a:pt x="587451" y="161836"/>
                              </a:lnTo>
                              <a:lnTo>
                                <a:pt x="586397" y="163525"/>
                              </a:lnTo>
                              <a:lnTo>
                                <a:pt x="585762" y="165011"/>
                              </a:lnTo>
                              <a:lnTo>
                                <a:pt x="585978" y="166916"/>
                              </a:lnTo>
                              <a:lnTo>
                                <a:pt x="587235" y="167982"/>
                              </a:lnTo>
                              <a:lnTo>
                                <a:pt x="588505" y="169037"/>
                              </a:lnTo>
                              <a:lnTo>
                                <a:pt x="590600" y="169252"/>
                              </a:lnTo>
                              <a:lnTo>
                                <a:pt x="592289" y="168821"/>
                              </a:lnTo>
                              <a:lnTo>
                                <a:pt x="594385" y="167551"/>
                              </a:lnTo>
                              <a:lnTo>
                                <a:pt x="594182" y="165430"/>
                              </a:lnTo>
                              <a:lnTo>
                                <a:pt x="594601" y="163525"/>
                              </a:lnTo>
                              <a:close/>
                            </a:path>
                            <a:path w="621030" h="273050">
                              <a:moveTo>
                                <a:pt x="594804" y="103581"/>
                              </a:moveTo>
                              <a:lnTo>
                                <a:pt x="594385" y="102311"/>
                              </a:lnTo>
                              <a:lnTo>
                                <a:pt x="591858" y="100190"/>
                              </a:lnTo>
                              <a:lnTo>
                                <a:pt x="589978" y="100190"/>
                              </a:lnTo>
                              <a:lnTo>
                                <a:pt x="588505" y="100825"/>
                              </a:lnTo>
                              <a:lnTo>
                                <a:pt x="586816" y="102311"/>
                              </a:lnTo>
                              <a:lnTo>
                                <a:pt x="586397" y="104000"/>
                              </a:lnTo>
                              <a:lnTo>
                                <a:pt x="586816" y="105270"/>
                              </a:lnTo>
                              <a:lnTo>
                                <a:pt x="587235" y="106756"/>
                              </a:lnTo>
                              <a:lnTo>
                                <a:pt x="588708" y="107607"/>
                              </a:lnTo>
                              <a:lnTo>
                                <a:pt x="590816" y="108458"/>
                              </a:lnTo>
                              <a:lnTo>
                                <a:pt x="592912" y="107607"/>
                              </a:lnTo>
                              <a:lnTo>
                                <a:pt x="594385" y="105702"/>
                              </a:lnTo>
                              <a:lnTo>
                                <a:pt x="594804" y="104432"/>
                              </a:lnTo>
                              <a:lnTo>
                                <a:pt x="594804" y="103581"/>
                              </a:lnTo>
                              <a:close/>
                            </a:path>
                            <a:path w="621030" h="273050">
                              <a:moveTo>
                                <a:pt x="597535" y="204622"/>
                              </a:moveTo>
                              <a:lnTo>
                                <a:pt x="595858" y="203771"/>
                              </a:lnTo>
                              <a:lnTo>
                                <a:pt x="593534" y="204622"/>
                              </a:lnTo>
                              <a:lnTo>
                                <a:pt x="584708" y="209042"/>
                              </a:lnTo>
                              <a:lnTo>
                                <a:pt x="579310" y="214769"/>
                              </a:lnTo>
                              <a:lnTo>
                                <a:pt x="574675" y="221411"/>
                              </a:lnTo>
                              <a:lnTo>
                                <a:pt x="569760" y="227711"/>
                              </a:lnTo>
                              <a:lnTo>
                                <a:pt x="570191" y="228765"/>
                              </a:lnTo>
                              <a:lnTo>
                                <a:pt x="571030" y="228346"/>
                              </a:lnTo>
                              <a:lnTo>
                                <a:pt x="571881" y="228346"/>
                              </a:lnTo>
                              <a:lnTo>
                                <a:pt x="579907" y="224548"/>
                              </a:lnTo>
                              <a:lnTo>
                                <a:pt x="586600" y="218795"/>
                              </a:lnTo>
                              <a:lnTo>
                                <a:pt x="592340" y="211874"/>
                              </a:lnTo>
                              <a:lnTo>
                                <a:pt x="597535" y="204622"/>
                              </a:lnTo>
                              <a:close/>
                            </a:path>
                            <a:path w="621030" h="273050">
                              <a:moveTo>
                                <a:pt x="603211" y="156324"/>
                              </a:moveTo>
                              <a:lnTo>
                                <a:pt x="602576" y="154203"/>
                              </a:lnTo>
                              <a:lnTo>
                                <a:pt x="600062" y="153149"/>
                              </a:lnTo>
                              <a:lnTo>
                                <a:pt x="597954" y="154203"/>
                              </a:lnTo>
                              <a:lnTo>
                                <a:pt x="596912" y="154622"/>
                              </a:lnTo>
                              <a:lnTo>
                                <a:pt x="596074" y="156108"/>
                              </a:lnTo>
                              <a:lnTo>
                                <a:pt x="596074" y="157594"/>
                              </a:lnTo>
                              <a:lnTo>
                                <a:pt x="595642" y="159499"/>
                              </a:lnTo>
                              <a:lnTo>
                                <a:pt x="597954" y="159918"/>
                              </a:lnTo>
                              <a:lnTo>
                                <a:pt x="599211" y="160134"/>
                              </a:lnTo>
                              <a:lnTo>
                                <a:pt x="601103" y="159918"/>
                              </a:lnTo>
                              <a:lnTo>
                                <a:pt x="602576" y="158229"/>
                              </a:lnTo>
                              <a:lnTo>
                                <a:pt x="603211" y="156324"/>
                              </a:lnTo>
                              <a:close/>
                            </a:path>
                            <a:path w="621030" h="273050">
                              <a:moveTo>
                                <a:pt x="606158" y="219240"/>
                              </a:moveTo>
                              <a:lnTo>
                                <a:pt x="605523" y="217131"/>
                              </a:lnTo>
                              <a:lnTo>
                                <a:pt x="604469" y="216065"/>
                              </a:lnTo>
                              <a:lnTo>
                                <a:pt x="603631" y="215861"/>
                              </a:lnTo>
                              <a:lnTo>
                                <a:pt x="602576" y="215011"/>
                              </a:lnTo>
                              <a:lnTo>
                                <a:pt x="600481" y="214807"/>
                              </a:lnTo>
                              <a:lnTo>
                                <a:pt x="598576" y="215646"/>
                              </a:lnTo>
                              <a:lnTo>
                                <a:pt x="597738" y="217551"/>
                              </a:lnTo>
                              <a:lnTo>
                                <a:pt x="597319" y="219036"/>
                              </a:lnTo>
                              <a:lnTo>
                                <a:pt x="598576" y="219875"/>
                              </a:lnTo>
                              <a:lnTo>
                                <a:pt x="598792" y="220929"/>
                              </a:lnTo>
                              <a:lnTo>
                                <a:pt x="600062" y="221576"/>
                              </a:lnTo>
                              <a:lnTo>
                                <a:pt x="601535" y="222211"/>
                              </a:lnTo>
                              <a:lnTo>
                                <a:pt x="602792" y="221576"/>
                              </a:lnTo>
                              <a:lnTo>
                                <a:pt x="604266" y="220306"/>
                              </a:lnTo>
                              <a:lnTo>
                                <a:pt x="606158" y="219240"/>
                              </a:lnTo>
                              <a:close/>
                            </a:path>
                            <a:path w="621030" h="273050">
                              <a:moveTo>
                                <a:pt x="609942" y="228993"/>
                              </a:moveTo>
                              <a:lnTo>
                                <a:pt x="609307" y="226872"/>
                              </a:lnTo>
                              <a:lnTo>
                                <a:pt x="607428" y="224967"/>
                              </a:lnTo>
                              <a:lnTo>
                                <a:pt x="604901" y="225818"/>
                              </a:lnTo>
                              <a:lnTo>
                                <a:pt x="603643" y="226021"/>
                              </a:lnTo>
                              <a:lnTo>
                                <a:pt x="603211" y="226872"/>
                              </a:lnTo>
                              <a:lnTo>
                                <a:pt x="602373" y="227723"/>
                              </a:lnTo>
                              <a:lnTo>
                                <a:pt x="600900" y="230263"/>
                              </a:lnTo>
                              <a:lnTo>
                                <a:pt x="603008" y="231749"/>
                              </a:lnTo>
                              <a:lnTo>
                                <a:pt x="604901" y="232600"/>
                              </a:lnTo>
                              <a:lnTo>
                                <a:pt x="606996" y="232384"/>
                              </a:lnTo>
                              <a:lnTo>
                                <a:pt x="609307" y="231317"/>
                              </a:lnTo>
                              <a:lnTo>
                                <a:pt x="609942" y="228993"/>
                              </a:lnTo>
                              <a:close/>
                            </a:path>
                            <a:path w="621030" h="273050">
                              <a:moveTo>
                                <a:pt x="620674" y="218186"/>
                              </a:moveTo>
                              <a:lnTo>
                                <a:pt x="619417" y="216281"/>
                              </a:lnTo>
                              <a:lnTo>
                                <a:pt x="617728" y="216281"/>
                              </a:lnTo>
                              <a:lnTo>
                                <a:pt x="616889" y="214160"/>
                              </a:lnTo>
                              <a:lnTo>
                                <a:pt x="614781" y="215011"/>
                              </a:lnTo>
                              <a:lnTo>
                                <a:pt x="613524" y="215646"/>
                              </a:lnTo>
                              <a:lnTo>
                                <a:pt x="611632" y="216916"/>
                              </a:lnTo>
                              <a:lnTo>
                                <a:pt x="611632" y="218617"/>
                              </a:lnTo>
                              <a:lnTo>
                                <a:pt x="611835" y="220522"/>
                              </a:lnTo>
                              <a:lnTo>
                                <a:pt x="613524" y="221145"/>
                              </a:lnTo>
                              <a:lnTo>
                                <a:pt x="614781" y="222427"/>
                              </a:lnTo>
                              <a:lnTo>
                                <a:pt x="616051" y="223050"/>
                              </a:lnTo>
                              <a:lnTo>
                                <a:pt x="617728" y="222631"/>
                              </a:lnTo>
                              <a:lnTo>
                                <a:pt x="618578" y="221145"/>
                              </a:lnTo>
                              <a:lnTo>
                                <a:pt x="620674" y="218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0" y="196566"/>
                          <a:ext cx="684530" cy="273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273050">
                              <a:moveTo>
                                <a:pt x="27749" y="168224"/>
                              </a:moveTo>
                              <a:lnTo>
                                <a:pt x="27127" y="167373"/>
                              </a:lnTo>
                              <a:lnTo>
                                <a:pt x="26911" y="166319"/>
                              </a:lnTo>
                              <a:lnTo>
                                <a:pt x="25869" y="164833"/>
                              </a:lnTo>
                              <a:lnTo>
                                <a:pt x="23761" y="163766"/>
                              </a:lnTo>
                              <a:lnTo>
                                <a:pt x="21856" y="164617"/>
                              </a:lnTo>
                              <a:lnTo>
                                <a:pt x="20180" y="165468"/>
                              </a:lnTo>
                              <a:lnTo>
                                <a:pt x="19558" y="167170"/>
                              </a:lnTo>
                              <a:lnTo>
                                <a:pt x="19761" y="169075"/>
                              </a:lnTo>
                              <a:lnTo>
                                <a:pt x="20815" y="170980"/>
                              </a:lnTo>
                              <a:lnTo>
                                <a:pt x="22288" y="172250"/>
                              </a:lnTo>
                              <a:lnTo>
                                <a:pt x="24599" y="171831"/>
                              </a:lnTo>
                              <a:lnTo>
                                <a:pt x="25869" y="171615"/>
                              </a:lnTo>
                              <a:lnTo>
                                <a:pt x="26911" y="170345"/>
                              </a:lnTo>
                              <a:lnTo>
                                <a:pt x="27533" y="169278"/>
                              </a:lnTo>
                              <a:lnTo>
                                <a:pt x="27749" y="168224"/>
                              </a:lnTo>
                              <a:close/>
                            </a:path>
                            <a:path w="684530" h="273050">
                              <a:moveTo>
                                <a:pt x="33845" y="178396"/>
                              </a:moveTo>
                              <a:lnTo>
                                <a:pt x="33426" y="176072"/>
                              </a:lnTo>
                              <a:lnTo>
                                <a:pt x="32169" y="174586"/>
                              </a:lnTo>
                              <a:lnTo>
                                <a:pt x="30480" y="173316"/>
                              </a:lnTo>
                              <a:lnTo>
                                <a:pt x="28384" y="173964"/>
                              </a:lnTo>
                              <a:lnTo>
                                <a:pt x="26695" y="174586"/>
                              </a:lnTo>
                              <a:lnTo>
                                <a:pt x="26060" y="176491"/>
                              </a:lnTo>
                              <a:lnTo>
                                <a:pt x="26276" y="178396"/>
                              </a:lnTo>
                              <a:lnTo>
                                <a:pt x="26911" y="180301"/>
                              </a:lnTo>
                              <a:lnTo>
                                <a:pt x="29019" y="181368"/>
                              </a:lnTo>
                              <a:lnTo>
                                <a:pt x="30899" y="181368"/>
                              </a:lnTo>
                              <a:lnTo>
                                <a:pt x="33007" y="180517"/>
                              </a:lnTo>
                              <a:lnTo>
                                <a:pt x="33845" y="178396"/>
                              </a:lnTo>
                              <a:close/>
                            </a:path>
                            <a:path w="684530" h="273050">
                              <a:moveTo>
                                <a:pt x="40157" y="166751"/>
                              </a:moveTo>
                              <a:lnTo>
                                <a:pt x="38900" y="163779"/>
                              </a:lnTo>
                              <a:lnTo>
                                <a:pt x="37426" y="161239"/>
                              </a:lnTo>
                              <a:lnTo>
                                <a:pt x="33642" y="162293"/>
                              </a:lnTo>
                              <a:lnTo>
                                <a:pt x="32385" y="164211"/>
                              </a:lnTo>
                              <a:lnTo>
                                <a:pt x="31546" y="165900"/>
                              </a:lnTo>
                              <a:lnTo>
                                <a:pt x="32169" y="168236"/>
                              </a:lnTo>
                              <a:lnTo>
                                <a:pt x="34061" y="169291"/>
                              </a:lnTo>
                              <a:lnTo>
                                <a:pt x="35750" y="169926"/>
                              </a:lnTo>
                              <a:lnTo>
                                <a:pt x="37642" y="169506"/>
                              </a:lnTo>
                              <a:lnTo>
                                <a:pt x="38900" y="168452"/>
                              </a:lnTo>
                              <a:lnTo>
                                <a:pt x="40157" y="166751"/>
                              </a:lnTo>
                              <a:close/>
                            </a:path>
                            <a:path w="684530" h="273050">
                              <a:moveTo>
                                <a:pt x="52565" y="172262"/>
                              </a:moveTo>
                              <a:lnTo>
                                <a:pt x="52146" y="169291"/>
                              </a:lnTo>
                              <a:lnTo>
                                <a:pt x="51727" y="167601"/>
                              </a:lnTo>
                              <a:lnTo>
                                <a:pt x="50266" y="165900"/>
                              </a:lnTo>
                              <a:lnTo>
                                <a:pt x="48361" y="165696"/>
                              </a:lnTo>
                              <a:lnTo>
                                <a:pt x="46266" y="165900"/>
                              </a:lnTo>
                              <a:lnTo>
                                <a:pt x="44792" y="166751"/>
                              </a:lnTo>
                              <a:lnTo>
                                <a:pt x="43738" y="168236"/>
                              </a:lnTo>
                              <a:lnTo>
                                <a:pt x="43738" y="170141"/>
                              </a:lnTo>
                              <a:lnTo>
                                <a:pt x="45415" y="171831"/>
                              </a:lnTo>
                              <a:lnTo>
                                <a:pt x="47104" y="173964"/>
                              </a:lnTo>
                              <a:lnTo>
                                <a:pt x="50050" y="172681"/>
                              </a:lnTo>
                              <a:lnTo>
                                <a:pt x="52565" y="172262"/>
                              </a:lnTo>
                              <a:close/>
                            </a:path>
                            <a:path w="684530" h="273050">
                              <a:moveTo>
                                <a:pt x="68554" y="171831"/>
                              </a:moveTo>
                              <a:lnTo>
                                <a:pt x="63715" y="165468"/>
                              </a:lnTo>
                              <a:lnTo>
                                <a:pt x="62039" y="158699"/>
                              </a:lnTo>
                              <a:lnTo>
                                <a:pt x="54889" y="154673"/>
                              </a:lnTo>
                              <a:lnTo>
                                <a:pt x="53403" y="154038"/>
                              </a:lnTo>
                              <a:lnTo>
                                <a:pt x="51727" y="153187"/>
                              </a:lnTo>
                              <a:lnTo>
                                <a:pt x="50469" y="152336"/>
                              </a:lnTo>
                              <a:lnTo>
                                <a:pt x="48996" y="152768"/>
                              </a:lnTo>
                              <a:lnTo>
                                <a:pt x="47104" y="150012"/>
                              </a:lnTo>
                              <a:lnTo>
                                <a:pt x="46266" y="152552"/>
                              </a:lnTo>
                              <a:lnTo>
                                <a:pt x="53632" y="157429"/>
                              </a:lnTo>
                              <a:lnTo>
                                <a:pt x="53403" y="165684"/>
                              </a:lnTo>
                              <a:lnTo>
                                <a:pt x="60769" y="169913"/>
                              </a:lnTo>
                              <a:lnTo>
                                <a:pt x="63080" y="171183"/>
                              </a:lnTo>
                              <a:lnTo>
                                <a:pt x="66446" y="174371"/>
                              </a:lnTo>
                              <a:lnTo>
                                <a:pt x="68554" y="171831"/>
                              </a:lnTo>
                              <a:close/>
                            </a:path>
                            <a:path w="684530" h="273050">
                              <a:moveTo>
                                <a:pt x="69608" y="80111"/>
                              </a:moveTo>
                              <a:lnTo>
                                <a:pt x="68986" y="79463"/>
                              </a:lnTo>
                              <a:lnTo>
                                <a:pt x="61404" y="78930"/>
                              </a:lnTo>
                              <a:lnTo>
                                <a:pt x="54013" y="79629"/>
                              </a:lnTo>
                              <a:lnTo>
                                <a:pt x="47053" y="81673"/>
                              </a:lnTo>
                              <a:lnTo>
                                <a:pt x="40792" y="85191"/>
                              </a:lnTo>
                              <a:lnTo>
                                <a:pt x="41643" y="86474"/>
                              </a:lnTo>
                              <a:lnTo>
                                <a:pt x="48691" y="87617"/>
                              </a:lnTo>
                              <a:lnTo>
                                <a:pt x="55753" y="86893"/>
                              </a:lnTo>
                              <a:lnTo>
                                <a:pt x="62547" y="84734"/>
                              </a:lnTo>
                              <a:lnTo>
                                <a:pt x="68770" y="81597"/>
                              </a:lnTo>
                              <a:lnTo>
                                <a:pt x="69608" y="80111"/>
                              </a:lnTo>
                              <a:close/>
                            </a:path>
                            <a:path w="684530" h="273050">
                              <a:moveTo>
                                <a:pt x="77393" y="87731"/>
                              </a:moveTo>
                              <a:lnTo>
                                <a:pt x="76758" y="86042"/>
                              </a:lnTo>
                              <a:lnTo>
                                <a:pt x="76123" y="85623"/>
                              </a:lnTo>
                              <a:lnTo>
                                <a:pt x="70027" y="88912"/>
                              </a:lnTo>
                              <a:lnTo>
                                <a:pt x="64566" y="93002"/>
                              </a:lnTo>
                              <a:lnTo>
                                <a:pt x="59563" y="97853"/>
                              </a:lnTo>
                              <a:lnTo>
                                <a:pt x="54889" y="103403"/>
                              </a:lnTo>
                              <a:lnTo>
                                <a:pt x="55727" y="105105"/>
                              </a:lnTo>
                              <a:lnTo>
                                <a:pt x="61404" y="103619"/>
                              </a:lnTo>
                              <a:lnTo>
                                <a:pt x="67081" y="103619"/>
                              </a:lnTo>
                              <a:lnTo>
                                <a:pt x="71081" y="98742"/>
                              </a:lnTo>
                              <a:lnTo>
                                <a:pt x="72771" y="95567"/>
                              </a:lnTo>
                              <a:lnTo>
                                <a:pt x="75069" y="93256"/>
                              </a:lnTo>
                              <a:lnTo>
                                <a:pt x="75920" y="88366"/>
                              </a:lnTo>
                              <a:lnTo>
                                <a:pt x="77393" y="87731"/>
                              </a:lnTo>
                              <a:close/>
                            </a:path>
                            <a:path w="684530" h="273050">
                              <a:moveTo>
                                <a:pt x="81165" y="187299"/>
                              </a:moveTo>
                              <a:lnTo>
                                <a:pt x="76974" y="186016"/>
                              </a:lnTo>
                              <a:lnTo>
                                <a:pt x="74650" y="187921"/>
                              </a:lnTo>
                              <a:lnTo>
                                <a:pt x="74447" y="188988"/>
                              </a:lnTo>
                              <a:lnTo>
                                <a:pt x="73380" y="189839"/>
                              </a:lnTo>
                              <a:lnTo>
                                <a:pt x="73596" y="191325"/>
                              </a:lnTo>
                              <a:lnTo>
                                <a:pt x="74231" y="193014"/>
                              </a:lnTo>
                              <a:lnTo>
                                <a:pt x="75704" y="193649"/>
                              </a:lnTo>
                              <a:lnTo>
                                <a:pt x="77381" y="193865"/>
                              </a:lnTo>
                              <a:lnTo>
                                <a:pt x="79476" y="193649"/>
                              </a:lnTo>
                              <a:lnTo>
                                <a:pt x="80327" y="192379"/>
                              </a:lnTo>
                              <a:lnTo>
                                <a:pt x="80962" y="190474"/>
                              </a:lnTo>
                              <a:lnTo>
                                <a:pt x="81165" y="187299"/>
                              </a:lnTo>
                              <a:close/>
                            </a:path>
                            <a:path w="684530" h="273050">
                              <a:moveTo>
                                <a:pt x="86436" y="173964"/>
                              </a:moveTo>
                              <a:lnTo>
                                <a:pt x="86017" y="171843"/>
                              </a:lnTo>
                              <a:lnTo>
                                <a:pt x="86220" y="170357"/>
                              </a:lnTo>
                              <a:lnTo>
                                <a:pt x="85382" y="168656"/>
                              </a:lnTo>
                              <a:lnTo>
                                <a:pt x="83489" y="169291"/>
                              </a:lnTo>
                              <a:lnTo>
                                <a:pt x="82219" y="168656"/>
                              </a:lnTo>
                              <a:lnTo>
                                <a:pt x="80962" y="169291"/>
                              </a:lnTo>
                              <a:lnTo>
                                <a:pt x="80124" y="169926"/>
                              </a:lnTo>
                              <a:lnTo>
                                <a:pt x="79286" y="170992"/>
                              </a:lnTo>
                              <a:lnTo>
                                <a:pt x="78016" y="172466"/>
                              </a:lnTo>
                              <a:lnTo>
                                <a:pt x="80327" y="173532"/>
                              </a:lnTo>
                              <a:lnTo>
                                <a:pt x="80746" y="174802"/>
                              </a:lnTo>
                              <a:lnTo>
                                <a:pt x="81800" y="175018"/>
                              </a:lnTo>
                              <a:lnTo>
                                <a:pt x="83693" y="175437"/>
                              </a:lnTo>
                              <a:lnTo>
                                <a:pt x="84747" y="174371"/>
                              </a:lnTo>
                              <a:lnTo>
                                <a:pt x="86436" y="173964"/>
                              </a:lnTo>
                              <a:close/>
                            </a:path>
                            <a:path w="684530" h="273050">
                              <a:moveTo>
                                <a:pt x="90017" y="95770"/>
                              </a:moveTo>
                              <a:lnTo>
                                <a:pt x="89179" y="93878"/>
                              </a:lnTo>
                              <a:lnTo>
                                <a:pt x="88125" y="92811"/>
                              </a:lnTo>
                              <a:lnTo>
                                <a:pt x="87071" y="91109"/>
                              </a:lnTo>
                              <a:lnTo>
                                <a:pt x="85394" y="91325"/>
                              </a:lnTo>
                              <a:lnTo>
                                <a:pt x="83705" y="92176"/>
                              </a:lnTo>
                              <a:lnTo>
                                <a:pt x="80975" y="94081"/>
                              </a:lnTo>
                              <a:lnTo>
                                <a:pt x="82448" y="96418"/>
                              </a:lnTo>
                              <a:lnTo>
                                <a:pt x="83705" y="97688"/>
                              </a:lnTo>
                              <a:lnTo>
                                <a:pt x="84975" y="98539"/>
                              </a:lnTo>
                              <a:lnTo>
                                <a:pt x="87287" y="98120"/>
                              </a:lnTo>
                              <a:lnTo>
                                <a:pt x="88328" y="97269"/>
                              </a:lnTo>
                              <a:lnTo>
                                <a:pt x="90017" y="95770"/>
                              </a:lnTo>
                              <a:close/>
                            </a:path>
                            <a:path w="684530" h="273050">
                              <a:moveTo>
                                <a:pt x="92951" y="84975"/>
                              </a:moveTo>
                              <a:lnTo>
                                <a:pt x="92329" y="83489"/>
                              </a:lnTo>
                              <a:lnTo>
                                <a:pt x="91909" y="81381"/>
                              </a:lnTo>
                              <a:lnTo>
                                <a:pt x="90017" y="80530"/>
                              </a:lnTo>
                              <a:lnTo>
                                <a:pt x="88125" y="80098"/>
                              </a:lnTo>
                              <a:lnTo>
                                <a:pt x="86639" y="80733"/>
                              </a:lnTo>
                              <a:lnTo>
                                <a:pt x="86017" y="81381"/>
                              </a:lnTo>
                              <a:lnTo>
                                <a:pt x="84747" y="82435"/>
                              </a:lnTo>
                              <a:lnTo>
                                <a:pt x="90220" y="88150"/>
                              </a:lnTo>
                              <a:lnTo>
                                <a:pt x="91274" y="86880"/>
                              </a:lnTo>
                              <a:lnTo>
                                <a:pt x="91694" y="85813"/>
                              </a:lnTo>
                              <a:lnTo>
                                <a:pt x="92951" y="84975"/>
                              </a:lnTo>
                              <a:close/>
                            </a:path>
                            <a:path w="684530" h="273050">
                              <a:moveTo>
                                <a:pt x="98005" y="187718"/>
                              </a:moveTo>
                              <a:lnTo>
                                <a:pt x="96748" y="187718"/>
                              </a:lnTo>
                              <a:lnTo>
                                <a:pt x="90639" y="192176"/>
                              </a:lnTo>
                              <a:lnTo>
                                <a:pt x="83908" y="195986"/>
                              </a:lnTo>
                              <a:lnTo>
                                <a:pt x="80556" y="203187"/>
                              </a:lnTo>
                              <a:lnTo>
                                <a:pt x="79705" y="205092"/>
                              </a:lnTo>
                              <a:lnTo>
                                <a:pt x="76123" y="207416"/>
                              </a:lnTo>
                              <a:lnTo>
                                <a:pt x="76974" y="209321"/>
                              </a:lnTo>
                              <a:lnTo>
                                <a:pt x="84963" y="208686"/>
                              </a:lnTo>
                              <a:lnTo>
                                <a:pt x="90639" y="202336"/>
                              </a:lnTo>
                              <a:lnTo>
                                <a:pt x="93789" y="195338"/>
                              </a:lnTo>
                              <a:lnTo>
                                <a:pt x="94856" y="192379"/>
                              </a:lnTo>
                              <a:lnTo>
                                <a:pt x="98005" y="190677"/>
                              </a:lnTo>
                              <a:lnTo>
                                <a:pt x="98005" y="187718"/>
                              </a:lnTo>
                              <a:close/>
                            </a:path>
                            <a:path w="684530" h="273050">
                              <a:moveTo>
                                <a:pt x="101574" y="91757"/>
                              </a:moveTo>
                              <a:lnTo>
                                <a:pt x="101155" y="91541"/>
                              </a:lnTo>
                              <a:lnTo>
                                <a:pt x="100723" y="91122"/>
                              </a:lnTo>
                              <a:lnTo>
                                <a:pt x="100939" y="90703"/>
                              </a:lnTo>
                              <a:lnTo>
                                <a:pt x="100317" y="88798"/>
                              </a:lnTo>
                              <a:lnTo>
                                <a:pt x="97790" y="88582"/>
                              </a:lnTo>
                              <a:lnTo>
                                <a:pt x="95885" y="88798"/>
                              </a:lnTo>
                              <a:lnTo>
                                <a:pt x="93789" y="89433"/>
                              </a:lnTo>
                              <a:lnTo>
                                <a:pt x="92951" y="91757"/>
                              </a:lnTo>
                              <a:lnTo>
                                <a:pt x="93789" y="93662"/>
                              </a:lnTo>
                              <a:lnTo>
                                <a:pt x="95046" y="95148"/>
                              </a:lnTo>
                              <a:lnTo>
                                <a:pt x="96520" y="95783"/>
                              </a:lnTo>
                              <a:lnTo>
                                <a:pt x="98412" y="95783"/>
                              </a:lnTo>
                              <a:lnTo>
                                <a:pt x="99682" y="94716"/>
                              </a:lnTo>
                              <a:lnTo>
                                <a:pt x="101358" y="94094"/>
                              </a:lnTo>
                              <a:lnTo>
                                <a:pt x="101574" y="91757"/>
                              </a:lnTo>
                              <a:close/>
                            </a:path>
                            <a:path w="684530" h="273050">
                              <a:moveTo>
                                <a:pt x="104101" y="172046"/>
                              </a:moveTo>
                              <a:lnTo>
                                <a:pt x="92633" y="162801"/>
                              </a:lnTo>
                              <a:lnTo>
                                <a:pt x="86474" y="159270"/>
                              </a:lnTo>
                              <a:lnTo>
                                <a:pt x="79286" y="157861"/>
                              </a:lnTo>
                              <a:lnTo>
                                <a:pt x="78016" y="158280"/>
                              </a:lnTo>
                              <a:lnTo>
                                <a:pt x="79286" y="159118"/>
                              </a:lnTo>
                              <a:lnTo>
                                <a:pt x="79286" y="159766"/>
                              </a:lnTo>
                              <a:lnTo>
                                <a:pt x="84124" y="161874"/>
                              </a:lnTo>
                              <a:lnTo>
                                <a:pt x="87490" y="166116"/>
                              </a:lnTo>
                              <a:lnTo>
                                <a:pt x="90436" y="170357"/>
                              </a:lnTo>
                              <a:lnTo>
                                <a:pt x="94221" y="173316"/>
                              </a:lnTo>
                              <a:lnTo>
                                <a:pt x="99047" y="174599"/>
                              </a:lnTo>
                              <a:lnTo>
                                <a:pt x="104101" y="173532"/>
                              </a:lnTo>
                              <a:lnTo>
                                <a:pt x="104101" y="172046"/>
                              </a:lnTo>
                              <a:close/>
                            </a:path>
                            <a:path w="684530" h="273050">
                              <a:moveTo>
                                <a:pt x="107264" y="82435"/>
                              </a:moveTo>
                              <a:lnTo>
                                <a:pt x="106006" y="80530"/>
                              </a:lnTo>
                              <a:lnTo>
                                <a:pt x="104101" y="78625"/>
                              </a:lnTo>
                              <a:lnTo>
                                <a:pt x="101587" y="79895"/>
                              </a:lnTo>
                              <a:lnTo>
                                <a:pt x="100533" y="80949"/>
                              </a:lnTo>
                              <a:lnTo>
                                <a:pt x="98856" y="81584"/>
                              </a:lnTo>
                              <a:lnTo>
                                <a:pt x="99491" y="83921"/>
                              </a:lnTo>
                              <a:lnTo>
                                <a:pt x="100114" y="85610"/>
                              </a:lnTo>
                              <a:lnTo>
                                <a:pt x="102628" y="87515"/>
                              </a:lnTo>
                              <a:lnTo>
                                <a:pt x="106845" y="85826"/>
                              </a:lnTo>
                              <a:lnTo>
                                <a:pt x="106426" y="84124"/>
                              </a:lnTo>
                              <a:lnTo>
                                <a:pt x="107264" y="82435"/>
                              </a:lnTo>
                              <a:close/>
                            </a:path>
                            <a:path w="684530" h="273050">
                              <a:moveTo>
                                <a:pt x="130810" y="194284"/>
                              </a:moveTo>
                              <a:lnTo>
                                <a:pt x="130606" y="191960"/>
                              </a:lnTo>
                              <a:lnTo>
                                <a:pt x="129146" y="190690"/>
                              </a:lnTo>
                              <a:lnTo>
                                <a:pt x="128498" y="188785"/>
                              </a:lnTo>
                              <a:lnTo>
                                <a:pt x="125971" y="189636"/>
                              </a:lnTo>
                              <a:lnTo>
                                <a:pt x="124929" y="190690"/>
                              </a:lnTo>
                              <a:lnTo>
                                <a:pt x="123037" y="191960"/>
                              </a:lnTo>
                              <a:lnTo>
                                <a:pt x="123456" y="193865"/>
                              </a:lnTo>
                              <a:lnTo>
                                <a:pt x="124294" y="195351"/>
                              </a:lnTo>
                              <a:lnTo>
                                <a:pt x="125564" y="196621"/>
                              </a:lnTo>
                              <a:lnTo>
                                <a:pt x="127457" y="196405"/>
                              </a:lnTo>
                              <a:lnTo>
                                <a:pt x="129146" y="195567"/>
                              </a:lnTo>
                              <a:lnTo>
                                <a:pt x="130810" y="194284"/>
                              </a:lnTo>
                              <a:close/>
                            </a:path>
                            <a:path w="684530" h="273050">
                              <a:moveTo>
                                <a:pt x="138595" y="148310"/>
                              </a:moveTo>
                              <a:lnTo>
                                <a:pt x="137756" y="146621"/>
                              </a:lnTo>
                              <a:lnTo>
                                <a:pt x="135432" y="144068"/>
                              </a:lnTo>
                              <a:lnTo>
                                <a:pt x="131445" y="146621"/>
                              </a:lnTo>
                              <a:lnTo>
                                <a:pt x="130594" y="148526"/>
                              </a:lnTo>
                              <a:lnTo>
                                <a:pt x="131445" y="150431"/>
                              </a:lnTo>
                              <a:lnTo>
                                <a:pt x="132283" y="151917"/>
                              </a:lnTo>
                              <a:lnTo>
                                <a:pt x="133756" y="152768"/>
                              </a:lnTo>
                              <a:lnTo>
                                <a:pt x="135864" y="152336"/>
                              </a:lnTo>
                              <a:lnTo>
                                <a:pt x="137756" y="151701"/>
                              </a:lnTo>
                              <a:lnTo>
                                <a:pt x="138595" y="150228"/>
                              </a:lnTo>
                              <a:lnTo>
                                <a:pt x="138595" y="148310"/>
                              </a:lnTo>
                              <a:close/>
                            </a:path>
                            <a:path w="684530" h="273050">
                              <a:moveTo>
                                <a:pt x="142163" y="159766"/>
                              </a:moveTo>
                              <a:lnTo>
                                <a:pt x="141744" y="158280"/>
                              </a:lnTo>
                              <a:lnTo>
                                <a:pt x="140474" y="156375"/>
                              </a:lnTo>
                              <a:lnTo>
                                <a:pt x="138595" y="156578"/>
                              </a:lnTo>
                              <a:lnTo>
                                <a:pt x="136906" y="156578"/>
                              </a:lnTo>
                              <a:lnTo>
                                <a:pt x="135229" y="157632"/>
                              </a:lnTo>
                              <a:lnTo>
                                <a:pt x="134175" y="158699"/>
                              </a:lnTo>
                              <a:lnTo>
                                <a:pt x="134175" y="160616"/>
                              </a:lnTo>
                              <a:lnTo>
                                <a:pt x="134594" y="161874"/>
                              </a:lnTo>
                              <a:lnTo>
                                <a:pt x="135432" y="163576"/>
                              </a:lnTo>
                              <a:lnTo>
                                <a:pt x="136906" y="163779"/>
                              </a:lnTo>
                              <a:lnTo>
                                <a:pt x="137960" y="163995"/>
                              </a:lnTo>
                              <a:lnTo>
                                <a:pt x="139852" y="163779"/>
                              </a:lnTo>
                              <a:lnTo>
                                <a:pt x="140703" y="162725"/>
                              </a:lnTo>
                              <a:lnTo>
                                <a:pt x="141960" y="161671"/>
                              </a:lnTo>
                              <a:lnTo>
                                <a:pt x="142163" y="159766"/>
                              </a:lnTo>
                              <a:close/>
                            </a:path>
                            <a:path w="684530" h="273050">
                              <a:moveTo>
                                <a:pt x="143852" y="222669"/>
                              </a:moveTo>
                              <a:lnTo>
                                <a:pt x="143433" y="220548"/>
                              </a:lnTo>
                              <a:lnTo>
                                <a:pt x="141744" y="219278"/>
                              </a:lnTo>
                              <a:lnTo>
                                <a:pt x="139649" y="219062"/>
                              </a:lnTo>
                              <a:lnTo>
                                <a:pt x="138391" y="219494"/>
                              </a:lnTo>
                              <a:lnTo>
                                <a:pt x="136702" y="219913"/>
                              </a:lnTo>
                              <a:lnTo>
                                <a:pt x="136283" y="221399"/>
                              </a:lnTo>
                              <a:lnTo>
                                <a:pt x="135229" y="222872"/>
                              </a:lnTo>
                              <a:lnTo>
                                <a:pt x="136702" y="223939"/>
                              </a:lnTo>
                              <a:lnTo>
                                <a:pt x="137134" y="225221"/>
                              </a:lnTo>
                              <a:lnTo>
                                <a:pt x="138391" y="226060"/>
                              </a:lnTo>
                              <a:lnTo>
                                <a:pt x="139865" y="226682"/>
                              </a:lnTo>
                              <a:lnTo>
                                <a:pt x="141325" y="226060"/>
                              </a:lnTo>
                              <a:lnTo>
                                <a:pt x="143014" y="225425"/>
                              </a:lnTo>
                              <a:lnTo>
                                <a:pt x="143230" y="223520"/>
                              </a:lnTo>
                              <a:lnTo>
                                <a:pt x="143852" y="222669"/>
                              </a:lnTo>
                              <a:close/>
                            </a:path>
                            <a:path w="684530" h="273050">
                              <a:moveTo>
                                <a:pt x="143852" y="204241"/>
                              </a:moveTo>
                              <a:lnTo>
                                <a:pt x="135420" y="205994"/>
                              </a:lnTo>
                              <a:lnTo>
                                <a:pt x="127431" y="209664"/>
                              </a:lnTo>
                              <a:lnTo>
                                <a:pt x="120827" y="215290"/>
                              </a:lnTo>
                              <a:lnTo>
                                <a:pt x="116522" y="222885"/>
                              </a:lnTo>
                              <a:lnTo>
                                <a:pt x="118618" y="224155"/>
                              </a:lnTo>
                              <a:lnTo>
                                <a:pt x="119659" y="221830"/>
                              </a:lnTo>
                              <a:lnTo>
                                <a:pt x="121348" y="221195"/>
                              </a:lnTo>
                              <a:lnTo>
                                <a:pt x="127584" y="218541"/>
                              </a:lnTo>
                              <a:lnTo>
                                <a:pt x="133235" y="214439"/>
                              </a:lnTo>
                              <a:lnTo>
                                <a:pt x="138557" y="209905"/>
                              </a:lnTo>
                              <a:lnTo>
                                <a:pt x="143852" y="205943"/>
                              </a:lnTo>
                              <a:lnTo>
                                <a:pt x="143852" y="204241"/>
                              </a:lnTo>
                              <a:close/>
                            </a:path>
                            <a:path w="684530" h="273050">
                              <a:moveTo>
                                <a:pt x="145122" y="192811"/>
                              </a:moveTo>
                              <a:lnTo>
                                <a:pt x="144703" y="190487"/>
                              </a:lnTo>
                              <a:lnTo>
                                <a:pt x="142379" y="189636"/>
                              </a:lnTo>
                              <a:lnTo>
                                <a:pt x="140271" y="189636"/>
                              </a:lnTo>
                              <a:lnTo>
                                <a:pt x="138811" y="190690"/>
                              </a:lnTo>
                              <a:lnTo>
                                <a:pt x="137134" y="191757"/>
                              </a:lnTo>
                              <a:lnTo>
                                <a:pt x="137337" y="193865"/>
                              </a:lnTo>
                              <a:lnTo>
                                <a:pt x="137972" y="195567"/>
                              </a:lnTo>
                              <a:lnTo>
                                <a:pt x="139649" y="195986"/>
                              </a:lnTo>
                              <a:lnTo>
                                <a:pt x="141122" y="196405"/>
                              </a:lnTo>
                              <a:lnTo>
                                <a:pt x="143230" y="195986"/>
                              </a:lnTo>
                              <a:lnTo>
                                <a:pt x="144487" y="194716"/>
                              </a:lnTo>
                              <a:lnTo>
                                <a:pt x="145122" y="192811"/>
                              </a:lnTo>
                              <a:close/>
                            </a:path>
                            <a:path w="684530" h="273050">
                              <a:moveTo>
                                <a:pt x="147421" y="183057"/>
                              </a:moveTo>
                              <a:lnTo>
                                <a:pt x="146583" y="180733"/>
                              </a:lnTo>
                              <a:lnTo>
                                <a:pt x="145326" y="179463"/>
                              </a:lnTo>
                              <a:lnTo>
                                <a:pt x="144475" y="177342"/>
                              </a:lnTo>
                              <a:lnTo>
                                <a:pt x="142163" y="177977"/>
                              </a:lnTo>
                              <a:lnTo>
                                <a:pt x="140906" y="178409"/>
                              </a:lnTo>
                              <a:lnTo>
                                <a:pt x="140487" y="179247"/>
                              </a:lnTo>
                              <a:lnTo>
                                <a:pt x="139433" y="180086"/>
                              </a:lnTo>
                              <a:lnTo>
                                <a:pt x="138811" y="181991"/>
                              </a:lnTo>
                              <a:lnTo>
                                <a:pt x="140068" y="183273"/>
                              </a:lnTo>
                              <a:lnTo>
                                <a:pt x="141122" y="184543"/>
                              </a:lnTo>
                              <a:lnTo>
                                <a:pt x="141744" y="185394"/>
                              </a:lnTo>
                              <a:lnTo>
                                <a:pt x="143433" y="185178"/>
                              </a:lnTo>
                              <a:lnTo>
                                <a:pt x="144272" y="184746"/>
                              </a:lnTo>
                              <a:lnTo>
                                <a:pt x="144907" y="183489"/>
                              </a:lnTo>
                              <a:lnTo>
                                <a:pt x="147421" y="183057"/>
                              </a:lnTo>
                              <a:close/>
                            </a:path>
                            <a:path w="684530" h="273050">
                              <a:moveTo>
                                <a:pt x="149110" y="234746"/>
                              </a:moveTo>
                              <a:lnTo>
                                <a:pt x="148704" y="232410"/>
                              </a:lnTo>
                              <a:lnTo>
                                <a:pt x="147637" y="229870"/>
                              </a:lnTo>
                              <a:lnTo>
                                <a:pt x="145122" y="229450"/>
                              </a:lnTo>
                              <a:lnTo>
                                <a:pt x="143014" y="229666"/>
                              </a:lnTo>
                              <a:lnTo>
                                <a:pt x="140487" y="230936"/>
                              </a:lnTo>
                              <a:lnTo>
                                <a:pt x="140284" y="233680"/>
                              </a:lnTo>
                              <a:lnTo>
                                <a:pt x="140487" y="235800"/>
                              </a:lnTo>
                              <a:lnTo>
                                <a:pt x="141325" y="238556"/>
                              </a:lnTo>
                              <a:lnTo>
                                <a:pt x="144284" y="238556"/>
                              </a:lnTo>
                              <a:lnTo>
                                <a:pt x="146596" y="238137"/>
                              </a:lnTo>
                              <a:lnTo>
                                <a:pt x="148272" y="236867"/>
                              </a:lnTo>
                              <a:lnTo>
                                <a:pt x="149110" y="234746"/>
                              </a:lnTo>
                              <a:close/>
                            </a:path>
                            <a:path w="684530" h="273050">
                              <a:moveTo>
                                <a:pt x="149745" y="151485"/>
                              </a:moveTo>
                              <a:lnTo>
                                <a:pt x="149110" y="150431"/>
                              </a:lnTo>
                              <a:lnTo>
                                <a:pt x="148488" y="148945"/>
                              </a:lnTo>
                              <a:lnTo>
                                <a:pt x="145542" y="147675"/>
                              </a:lnTo>
                              <a:lnTo>
                                <a:pt x="144907" y="148526"/>
                              </a:lnTo>
                              <a:lnTo>
                                <a:pt x="143649" y="148310"/>
                              </a:lnTo>
                              <a:lnTo>
                                <a:pt x="142379" y="150850"/>
                              </a:lnTo>
                              <a:lnTo>
                                <a:pt x="142798" y="152336"/>
                              </a:lnTo>
                              <a:lnTo>
                                <a:pt x="144284" y="153187"/>
                              </a:lnTo>
                              <a:lnTo>
                                <a:pt x="145338" y="154241"/>
                              </a:lnTo>
                              <a:lnTo>
                                <a:pt x="147002" y="153822"/>
                              </a:lnTo>
                              <a:lnTo>
                                <a:pt x="148272" y="153187"/>
                              </a:lnTo>
                              <a:lnTo>
                                <a:pt x="148704" y="152133"/>
                              </a:lnTo>
                              <a:lnTo>
                                <a:pt x="149745" y="151485"/>
                              </a:lnTo>
                              <a:close/>
                            </a:path>
                            <a:path w="684530" h="273050">
                              <a:moveTo>
                                <a:pt x="154165" y="162928"/>
                              </a:moveTo>
                              <a:lnTo>
                                <a:pt x="153949" y="160604"/>
                              </a:lnTo>
                              <a:lnTo>
                                <a:pt x="153111" y="159118"/>
                              </a:lnTo>
                              <a:lnTo>
                                <a:pt x="151206" y="157848"/>
                              </a:lnTo>
                              <a:lnTo>
                                <a:pt x="149529" y="158267"/>
                              </a:lnTo>
                              <a:lnTo>
                                <a:pt x="148475" y="159334"/>
                              </a:lnTo>
                              <a:lnTo>
                                <a:pt x="146583" y="160172"/>
                              </a:lnTo>
                              <a:lnTo>
                                <a:pt x="147421" y="162293"/>
                              </a:lnTo>
                              <a:lnTo>
                                <a:pt x="148475" y="163563"/>
                              </a:lnTo>
                              <a:lnTo>
                                <a:pt x="149326" y="164833"/>
                              </a:lnTo>
                              <a:lnTo>
                                <a:pt x="151003" y="164617"/>
                              </a:lnTo>
                              <a:lnTo>
                                <a:pt x="152476" y="163360"/>
                              </a:lnTo>
                              <a:lnTo>
                                <a:pt x="154165" y="162928"/>
                              </a:lnTo>
                              <a:close/>
                            </a:path>
                            <a:path w="684530" h="273050">
                              <a:moveTo>
                                <a:pt x="156260" y="224574"/>
                              </a:moveTo>
                              <a:lnTo>
                                <a:pt x="155422" y="222872"/>
                              </a:lnTo>
                              <a:lnTo>
                                <a:pt x="153530" y="220764"/>
                              </a:lnTo>
                              <a:lnTo>
                                <a:pt x="151422" y="220967"/>
                              </a:lnTo>
                              <a:lnTo>
                                <a:pt x="150368" y="221602"/>
                              </a:lnTo>
                              <a:lnTo>
                                <a:pt x="148907" y="221818"/>
                              </a:lnTo>
                              <a:lnTo>
                                <a:pt x="147840" y="224370"/>
                              </a:lnTo>
                              <a:lnTo>
                                <a:pt x="148475" y="225844"/>
                              </a:lnTo>
                              <a:lnTo>
                                <a:pt x="149098" y="227126"/>
                              </a:lnTo>
                              <a:lnTo>
                                <a:pt x="150368" y="228180"/>
                              </a:lnTo>
                              <a:lnTo>
                                <a:pt x="151625" y="229019"/>
                              </a:lnTo>
                              <a:lnTo>
                                <a:pt x="153314" y="228600"/>
                              </a:lnTo>
                              <a:lnTo>
                                <a:pt x="155003" y="227749"/>
                              </a:lnTo>
                              <a:lnTo>
                                <a:pt x="155625" y="225844"/>
                              </a:lnTo>
                              <a:lnTo>
                                <a:pt x="156260" y="224574"/>
                              </a:lnTo>
                              <a:close/>
                            </a:path>
                            <a:path w="684530" h="273050">
                              <a:moveTo>
                                <a:pt x="160680" y="231571"/>
                              </a:moveTo>
                              <a:lnTo>
                                <a:pt x="155422" y="237490"/>
                              </a:lnTo>
                              <a:lnTo>
                                <a:pt x="147434" y="242379"/>
                              </a:lnTo>
                              <a:lnTo>
                                <a:pt x="143014" y="248729"/>
                              </a:lnTo>
                              <a:lnTo>
                                <a:pt x="143014" y="249783"/>
                              </a:lnTo>
                              <a:lnTo>
                                <a:pt x="146380" y="251917"/>
                              </a:lnTo>
                              <a:lnTo>
                                <a:pt x="149745" y="248729"/>
                              </a:lnTo>
                              <a:lnTo>
                                <a:pt x="153111" y="248094"/>
                              </a:lnTo>
                              <a:lnTo>
                                <a:pt x="159004" y="244703"/>
                              </a:lnTo>
                              <a:lnTo>
                                <a:pt x="160261" y="237490"/>
                              </a:lnTo>
                              <a:lnTo>
                                <a:pt x="160680" y="231571"/>
                              </a:lnTo>
                              <a:close/>
                            </a:path>
                            <a:path w="684530" h="273050">
                              <a:moveTo>
                                <a:pt x="165100" y="202552"/>
                              </a:moveTo>
                              <a:lnTo>
                                <a:pt x="164680" y="199999"/>
                              </a:lnTo>
                              <a:lnTo>
                                <a:pt x="164465" y="198310"/>
                              </a:lnTo>
                              <a:lnTo>
                                <a:pt x="163207" y="197243"/>
                              </a:lnTo>
                              <a:lnTo>
                                <a:pt x="162153" y="196392"/>
                              </a:lnTo>
                              <a:lnTo>
                                <a:pt x="160477" y="196824"/>
                              </a:lnTo>
                              <a:lnTo>
                                <a:pt x="159207" y="198094"/>
                              </a:lnTo>
                              <a:lnTo>
                                <a:pt x="156908" y="198513"/>
                              </a:lnTo>
                              <a:lnTo>
                                <a:pt x="157949" y="201053"/>
                              </a:lnTo>
                              <a:lnTo>
                                <a:pt x="158584" y="203390"/>
                              </a:lnTo>
                              <a:lnTo>
                                <a:pt x="161099" y="204025"/>
                              </a:lnTo>
                              <a:lnTo>
                                <a:pt x="163004" y="203606"/>
                              </a:lnTo>
                              <a:lnTo>
                                <a:pt x="165100" y="202552"/>
                              </a:lnTo>
                              <a:close/>
                            </a:path>
                            <a:path w="684530" h="273050">
                              <a:moveTo>
                                <a:pt x="184645" y="251053"/>
                              </a:moveTo>
                              <a:lnTo>
                                <a:pt x="181711" y="246176"/>
                              </a:lnTo>
                              <a:lnTo>
                                <a:pt x="181914" y="244906"/>
                              </a:lnTo>
                              <a:lnTo>
                                <a:pt x="180238" y="244906"/>
                              </a:lnTo>
                              <a:lnTo>
                                <a:pt x="180657" y="243420"/>
                              </a:lnTo>
                              <a:lnTo>
                                <a:pt x="178130" y="240665"/>
                              </a:lnTo>
                              <a:lnTo>
                                <a:pt x="175818" y="236651"/>
                              </a:lnTo>
                              <a:lnTo>
                                <a:pt x="172669" y="234530"/>
                              </a:lnTo>
                              <a:lnTo>
                                <a:pt x="172250" y="234315"/>
                              </a:lnTo>
                              <a:lnTo>
                                <a:pt x="171615" y="234315"/>
                              </a:lnTo>
                              <a:lnTo>
                                <a:pt x="171196" y="234962"/>
                              </a:lnTo>
                              <a:lnTo>
                                <a:pt x="173291" y="242366"/>
                              </a:lnTo>
                              <a:lnTo>
                                <a:pt x="172669" y="250837"/>
                              </a:lnTo>
                              <a:lnTo>
                                <a:pt x="177292" y="257200"/>
                              </a:lnTo>
                              <a:lnTo>
                                <a:pt x="179603" y="259308"/>
                              </a:lnTo>
                              <a:lnTo>
                                <a:pt x="181076" y="263334"/>
                              </a:lnTo>
                              <a:lnTo>
                                <a:pt x="184645" y="262915"/>
                              </a:lnTo>
                              <a:lnTo>
                                <a:pt x="182968" y="257619"/>
                              </a:lnTo>
                              <a:lnTo>
                                <a:pt x="184645" y="251053"/>
                              </a:lnTo>
                              <a:close/>
                            </a:path>
                            <a:path w="684530" h="273050">
                              <a:moveTo>
                                <a:pt x="192011" y="205295"/>
                              </a:moveTo>
                              <a:lnTo>
                                <a:pt x="191808" y="205295"/>
                              </a:lnTo>
                              <a:lnTo>
                                <a:pt x="191592" y="205079"/>
                              </a:lnTo>
                              <a:lnTo>
                                <a:pt x="191808" y="204876"/>
                              </a:lnTo>
                              <a:lnTo>
                                <a:pt x="181711" y="203174"/>
                              </a:lnTo>
                              <a:lnTo>
                                <a:pt x="175196" y="202323"/>
                              </a:lnTo>
                              <a:lnTo>
                                <a:pt x="169303" y="205295"/>
                              </a:lnTo>
                              <a:lnTo>
                                <a:pt x="163207" y="207200"/>
                              </a:lnTo>
                              <a:lnTo>
                                <a:pt x="162369" y="207416"/>
                              </a:lnTo>
                              <a:lnTo>
                                <a:pt x="161937" y="208470"/>
                              </a:lnTo>
                              <a:lnTo>
                                <a:pt x="162153" y="209118"/>
                              </a:lnTo>
                              <a:lnTo>
                                <a:pt x="169722" y="211772"/>
                              </a:lnTo>
                              <a:lnTo>
                                <a:pt x="177558" y="211582"/>
                              </a:lnTo>
                              <a:lnTo>
                                <a:pt x="185166" y="209207"/>
                              </a:lnTo>
                              <a:lnTo>
                                <a:pt x="192011" y="205295"/>
                              </a:lnTo>
                              <a:close/>
                            </a:path>
                            <a:path w="684530" h="273050">
                              <a:moveTo>
                                <a:pt x="196227" y="140055"/>
                              </a:moveTo>
                              <a:lnTo>
                                <a:pt x="195808" y="138582"/>
                              </a:lnTo>
                              <a:lnTo>
                                <a:pt x="194119" y="137096"/>
                              </a:lnTo>
                              <a:lnTo>
                                <a:pt x="192227" y="136880"/>
                              </a:lnTo>
                              <a:lnTo>
                                <a:pt x="190754" y="137947"/>
                              </a:lnTo>
                              <a:lnTo>
                                <a:pt x="188645" y="139001"/>
                              </a:lnTo>
                              <a:lnTo>
                                <a:pt x="189496" y="141541"/>
                              </a:lnTo>
                              <a:lnTo>
                                <a:pt x="190119" y="142811"/>
                              </a:lnTo>
                              <a:lnTo>
                                <a:pt x="191592" y="143662"/>
                              </a:lnTo>
                              <a:lnTo>
                                <a:pt x="193065" y="143662"/>
                              </a:lnTo>
                              <a:lnTo>
                                <a:pt x="194957" y="143027"/>
                              </a:lnTo>
                              <a:lnTo>
                                <a:pt x="196011" y="141973"/>
                              </a:lnTo>
                              <a:lnTo>
                                <a:pt x="196227" y="140055"/>
                              </a:lnTo>
                              <a:close/>
                            </a:path>
                            <a:path w="684530" h="273050">
                              <a:moveTo>
                                <a:pt x="357428" y="93535"/>
                              </a:moveTo>
                              <a:lnTo>
                                <a:pt x="356870" y="93980"/>
                              </a:lnTo>
                              <a:lnTo>
                                <a:pt x="357225" y="94170"/>
                              </a:lnTo>
                              <a:lnTo>
                                <a:pt x="357428" y="93535"/>
                              </a:lnTo>
                              <a:close/>
                            </a:path>
                            <a:path w="684530" h="273050">
                              <a:moveTo>
                                <a:pt x="361657" y="90170"/>
                              </a:moveTo>
                              <a:lnTo>
                                <a:pt x="357695" y="92710"/>
                              </a:lnTo>
                              <a:lnTo>
                                <a:pt x="357428" y="93535"/>
                              </a:lnTo>
                              <a:lnTo>
                                <a:pt x="361657" y="90170"/>
                              </a:lnTo>
                              <a:close/>
                            </a:path>
                            <a:path w="684530" h="273050">
                              <a:moveTo>
                                <a:pt x="499516" y="142379"/>
                              </a:moveTo>
                              <a:lnTo>
                                <a:pt x="498043" y="138582"/>
                              </a:lnTo>
                              <a:lnTo>
                                <a:pt x="492569" y="138582"/>
                              </a:lnTo>
                              <a:lnTo>
                                <a:pt x="491096" y="142379"/>
                              </a:lnTo>
                              <a:lnTo>
                                <a:pt x="491312" y="143446"/>
                              </a:lnTo>
                              <a:lnTo>
                                <a:pt x="490677" y="144932"/>
                              </a:lnTo>
                              <a:lnTo>
                                <a:pt x="491718" y="145770"/>
                              </a:lnTo>
                              <a:lnTo>
                                <a:pt x="493204" y="146621"/>
                              </a:lnTo>
                              <a:lnTo>
                                <a:pt x="494461" y="147688"/>
                              </a:lnTo>
                              <a:lnTo>
                                <a:pt x="496354" y="147256"/>
                              </a:lnTo>
                              <a:lnTo>
                                <a:pt x="498462" y="146405"/>
                              </a:lnTo>
                              <a:lnTo>
                                <a:pt x="499097" y="144297"/>
                              </a:lnTo>
                              <a:lnTo>
                                <a:pt x="499516" y="142379"/>
                              </a:lnTo>
                              <a:close/>
                            </a:path>
                            <a:path w="684530" h="273050">
                              <a:moveTo>
                                <a:pt x="503085" y="130949"/>
                              </a:moveTo>
                              <a:lnTo>
                                <a:pt x="495427" y="129705"/>
                              </a:lnTo>
                              <a:lnTo>
                                <a:pt x="487845" y="130314"/>
                              </a:lnTo>
                              <a:lnTo>
                                <a:pt x="480733" y="132676"/>
                              </a:lnTo>
                              <a:lnTo>
                                <a:pt x="474484" y="136664"/>
                              </a:lnTo>
                              <a:lnTo>
                                <a:pt x="474484" y="137934"/>
                              </a:lnTo>
                              <a:lnTo>
                                <a:pt x="482257" y="138150"/>
                              </a:lnTo>
                              <a:lnTo>
                                <a:pt x="490042" y="138150"/>
                              </a:lnTo>
                              <a:lnTo>
                                <a:pt x="496557" y="134759"/>
                              </a:lnTo>
                              <a:lnTo>
                                <a:pt x="498449" y="132854"/>
                              </a:lnTo>
                              <a:lnTo>
                                <a:pt x="503085" y="133489"/>
                              </a:lnTo>
                              <a:lnTo>
                                <a:pt x="503085" y="130949"/>
                              </a:lnTo>
                              <a:close/>
                            </a:path>
                            <a:path w="684530" h="273050">
                              <a:moveTo>
                                <a:pt x="510032" y="237705"/>
                              </a:moveTo>
                              <a:lnTo>
                                <a:pt x="509193" y="236435"/>
                              </a:lnTo>
                              <a:lnTo>
                                <a:pt x="508139" y="234962"/>
                              </a:lnTo>
                              <a:lnTo>
                                <a:pt x="506463" y="233273"/>
                              </a:lnTo>
                              <a:lnTo>
                                <a:pt x="504558" y="233476"/>
                              </a:lnTo>
                              <a:lnTo>
                                <a:pt x="503516" y="233895"/>
                              </a:lnTo>
                              <a:lnTo>
                                <a:pt x="502259" y="234530"/>
                              </a:lnTo>
                              <a:lnTo>
                                <a:pt x="501827" y="235800"/>
                              </a:lnTo>
                              <a:lnTo>
                                <a:pt x="501192" y="237286"/>
                              </a:lnTo>
                              <a:lnTo>
                                <a:pt x="501408" y="239407"/>
                              </a:lnTo>
                              <a:lnTo>
                                <a:pt x="504355" y="240677"/>
                              </a:lnTo>
                              <a:lnTo>
                                <a:pt x="506666" y="241312"/>
                              </a:lnTo>
                              <a:lnTo>
                                <a:pt x="507936" y="239839"/>
                              </a:lnTo>
                              <a:lnTo>
                                <a:pt x="508558" y="238772"/>
                              </a:lnTo>
                              <a:lnTo>
                                <a:pt x="510032" y="237705"/>
                              </a:lnTo>
                              <a:close/>
                            </a:path>
                            <a:path w="684530" h="273050">
                              <a:moveTo>
                                <a:pt x="517804" y="250647"/>
                              </a:moveTo>
                              <a:lnTo>
                                <a:pt x="514451" y="250215"/>
                              </a:lnTo>
                              <a:lnTo>
                                <a:pt x="506666" y="253403"/>
                              </a:lnTo>
                              <a:lnTo>
                                <a:pt x="500354" y="261239"/>
                              </a:lnTo>
                              <a:lnTo>
                                <a:pt x="497624" y="271818"/>
                              </a:lnTo>
                              <a:lnTo>
                                <a:pt x="498665" y="272465"/>
                              </a:lnTo>
                              <a:lnTo>
                                <a:pt x="504139" y="266534"/>
                              </a:lnTo>
                              <a:lnTo>
                                <a:pt x="512127" y="262496"/>
                              </a:lnTo>
                              <a:lnTo>
                                <a:pt x="515073" y="254660"/>
                              </a:lnTo>
                              <a:lnTo>
                                <a:pt x="514451" y="252971"/>
                              </a:lnTo>
                              <a:lnTo>
                                <a:pt x="517804" y="250647"/>
                              </a:lnTo>
                              <a:close/>
                            </a:path>
                            <a:path w="684530" h="273050">
                              <a:moveTo>
                                <a:pt x="519696" y="238137"/>
                              </a:moveTo>
                              <a:lnTo>
                                <a:pt x="519061" y="235813"/>
                              </a:lnTo>
                              <a:lnTo>
                                <a:pt x="516966" y="234746"/>
                              </a:lnTo>
                              <a:lnTo>
                                <a:pt x="514858" y="235597"/>
                              </a:lnTo>
                              <a:lnTo>
                                <a:pt x="513816" y="236651"/>
                              </a:lnTo>
                              <a:lnTo>
                                <a:pt x="512127" y="237286"/>
                              </a:lnTo>
                              <a:lnTo>
                                <a:pt x="512762" y="239407"/>
                              </a:lnTo>
                              <a:lnTo>
                                <a:pt x="514019" y="240461"/>
                              </a:lnTo>
                              <a:lnTo>
                                <a:pt x="515289" y="241109"/>
                              </a:lnTo>
                              <a:lnTo>
                                <a:pt x="516750" y="241312"/>
                              </a:lnTo>
                              <a:lnTo>
                                <a:pt x="517804" y="240258"/>
                              </a:lnTo>
                              <a:lnTo>
                                <a:pt x="519696" y="239839"/>
                              </a:lnTo>
                              <a:lnTo>
                                <a:pt x="519696" y="238137"/>
                              </a:lnTo>
                              <a:close/>
                            </a:path>
                            <a:path w="684530" h="273050">
                              <a:moveTo>
                                <a:pt x="528751" y="216535"/>
                              </a:moveTo>
                              <a:lnTo>
                                <a:pt x="528129" y="215684"/>
                              </a:lnTo>
                              <a:lnTo>
                                <a:pt x="526643" y="215887"/>
                              </a:lnTo>
                              <a:lnTo>
                                <a:pt x="526008" y="216319"/>
                              </a:lnTo>
                              <a:lnTo>
                                <a:pt x="518655" y="214414"/>
                              </a:lnTo>
                              <a:lnTo>
                                <a:pt x="504558" y="217373"/>
                              </a:lnTo>
                              <a:lnTo>
                                <a:pt x="503516" y="218440"/>
                              </a:lnTo>
                              <a:lnTo>
                                <a:pt x="501408" y="217805"/>
                              </a:lnTo>
                              <a:lnTo>
                                <a:pt x="501192" y="219494"/>
                              </a:lnTo>
                              <a:lnTo>
                                <a:pt x="507517" y="221195"/>
                              </a:lnTo>
                              <a:lnTo>
                                <a:pt x="514032" y="224586"/>
                              </a:lnTo>
                              <a:lnTo>
                                <a:pt x="521182" y="222034"/>
                              </a:lnTo>
                              <a:lnTo>
                                <a:pt x="523913" y="221195"/>
                              </a:lnTo>
                              <a:lnTo>
                                <a:pt x="527494" y="219494"/>
                              </a:lnTo>
                              <a:lnTo>
                                <a:pt x="528751" y="216535"/>
                              </a:lnTo>
                              <a:close/>
                            </a:path>
                            <a:path w="684530" h="273050">
                              <a:moveTo>
                                <a:pt x="529170" y="251917"/>
                              </a:moveTo>
                              <a:lnTo>
                                <a:pt x="528967" y="250215"/>
                              </a:lnTo>
                              <a:lnTo>
                                <a:pt x="528129" y="248310"/>
                              </a:lnTo>
                              <a:lnTo>
                                <a:pt x="526440" y="246608"/>
                              </a:lnTo>
                              <a:lnTo>
                                <a:pt x="523913" y="247256"/>
                              </a:lnTo>
                              <a:lnTo>
                                <a:pt x="522871" y="248310"/>
                              </a:lnTo>
                              <a:lnTo>
                                <a:pt x="520547" y="249364"/>
                              </a:lnTo>
                              <a:lnTo>
                                <a:pt x="520763" y="251485"/>
                              </a:lnTo>
                              <a:lnTo>
                                <a:pt x="521182" y="254660"/>
                              </a:lnTo>
                              <a:lnTo>
                                <a:pt x="524751" y="254876"/>
                              </a:lnTo>
                              <a:lnTo>
                                <a:pt x="527075" y="254228"/>
                              </a:lnTo>
                              <a:lnTo>
                                <a:pt x="528129" y="253187"/>
                              </a:lnTo>
                              <a:lnTo>
                                <a:pt x="529170" y="251917"/>
                              </a:lnTo>
                              <a:close/>
                            </a:path>
                            <a:path w="684530" h="273050">
                              <a:moveTo>
                                <a:pt x="530860" y="261010"/>
                              </a:moveTo>
                              <a:lnTo>
                                <a:pt x="530009" y="259308"/>
                              </a:lnTo>
                              <a:lnTo>
                                <a:pt x="528129" y="258254"/>
                              </a:lnTo>
                              <a:lnTo>
                                <a:pt x="526008" y="258673"/>
                              </a:lnTo>
                              <a:lnTo>
                                <a:pt x="524751" y="259740"/>
                              </a:lnTo>
                              <a:lnTo>
                                <a:pt x="523074" y="260375"/>
                              </a:lnTo>
                              <a:lnTo>
                                <a:pt x="523278" y="262496"/>
                              </a:lnTo>
                              <a:lnTo>
                                <a:pt x="524548" y="264185"/>
                              </a:lnTo>
                              <a:lnTo>
                                <a:pt x="526224" y="264617"/>
                              </a:lnTo>
                              <a:lnTo>
                                <a:pt x="527913" y="264820"/>
                              </a:lnTo>
                              <a:lnTo>
                                <a:pt x="528967" y="263766"/>
                              </a:lnTo>
                              <a:lnTo>
                                <a:pt x="530860" y="262915"/>
                              </a:lnTo>
                              <a:lnTo>
                                <a:pt x="530860" y="261010"/>
                              </a:lnTo>
                              <a:close/>
                            </a:path>
                            <a:path w="684530" h="273050">
                              <a:moveTo>
                                <a:pt x="541375" y="141973"/>
                              </a:moveTo>
                              <a:lnTo>
                                <a:pt x="532968" y="141605"/>
                              </a:lnTo>
                              <a:lnTo>
                                <a:pt x="524611" y="142290"/>
                              </a:lnTo>
                              <a:lnTo>
                                <a:pt x="517017" y="144703"/>
                              </a:lnTo>
                              <a:lnTo>
                                <a:pt x="510870" y="149593"/>
                              </a:lnTo>
                              <a:lnTo>
                                <a:pt x="511937" y="150444"/>
                              </a:lnTo>
                              <a:lnTo>
                                <a:pt x="523278" y="150660"/>
                              </a:lnTo>
                              <a:lnTo>
                                <a:pt x="530225" y="150660"/>
                              </a:lnTo>
                              <a:lnTo>
                                <a:pt x="536117" y="146634"/>
                              </a:lnTo>
                              <a:lnTo>
                                <a:pt x="541375" y="143243"/>
                              </a:lnTo>
                              <a:lnTo>
                                <a:pt x="541375" y="141973"/>
                              </a:lnTo>
                              <a:close/>
                            </a:path>
                            <a:path w="684530" h="273050">
                              <a:moveTo>
                                <a:pt x="542404" y="228396"/>
                              </a:moveTo>
                              <a:lnTo>
                                <a:pt x="542201" y="226695"/>
                              </a:lnTo>
                              <a:lnTo>
                                <a:pt x="541159" y="223520"/>
                              </a:lnTo>
                              <a:lnTo>
                                <a:pt x="537362" y="222465"/>
                              </a:lnTo>
                              <a:lnTo>
                                <a:pt x="535063" y="224370"/>
                              </a:lnTo>
                              <a:lnTo>
                                <a:pt x="534416" y="225856"/>
                              </a:lnTo>
                              <a:lnTo>
                                <a:pt x="532320" y="226910"/>
                              </a:lnTo>
                              <a:lnTo>
                                <a:pt x="533590" y="228612"/>
                              </a:lnTo>
                              <a:lnTo>
                                <a:pt x="534212" y="229666"/>
                              </a:lnTo>
                              <a:lnTo>
                                <a:pt x="534631" y="231355"/>
                              </a:lnTo>
                              <a:lnTo>
                                <a:pt x="536105" y="231571"/>
                              </a:lnTo>
                              <a:lnTo>
                                <a:pt x="537578" y="232410"/>
                              </a:lnTo>
                              <a:lnTo>
                                <a:pt x="539673" y="232206"/>
                              </a:lnTo>
                              <a:lnTo>
                                <a:pt x="540727" y="230720"/>
                              </a:lnTo>
                              <a:lnTo>
                                <a:pt x="541578" y="229450"/>
                              </a:lnTo>
                              <a:lnTo>
                                <a:pt x="542404" y="228396"/>
                              </a:lnTo>
                              <a:close/>
                            </a:path>
                            <a:path w="684530" h="273050">
                              <a:moveTo>
                                <a:pt x="542417" y="160807"/>
                              </a:moveTo>
                              <a:lnTo>
                                <a:pt x="541578" y="157848"/>
                              </a:lnTo>
                              <a:lnTo>
                                <a:pt x="540740" y="154876"/>
                              </a:lnTo>
                              <a:lnTo>
                                <a:pt x="536740" y="154876"/>
                              </a:lnTo>
                              <a:lnTo>
                                <a:pt x="535063" y="156578"/>
                              </a:lnTo>
                              <a:lnTo>
                                <a:pt x="534428" y="157632"/>
                              </a:lnTo>
                              <a:lnTo>
                                <a:pt x="532955" y="158483"/>
                              </a:lnTo>
                              <a:lnTo>
                                <a:pt x="533590" y="160172"/>
                              </a:lnTo>
                              <a:lnTo>
                                <a:pt x="534631" y="161861"/>
                              </a:lnTo>
                              <a:lnTo>
                                <a:pt x="535901" y="163360"/>
                              </a:lnTo>
                              <a:lnTo>
                                <a:pt x="538200" y="163563"/>
                              </a:lnTo>
                              <a:lnTo>
                                <a:pt x="540537" y="162509"/>
                              </a:lnTo>
                              <a:lnTo>
                                <a:pt x="542417" y="160807"/>
                              </a:lnTo>
                              <a:close/>
                            </a:path>
                            <a:path w="684530" h="273050">
                              <a:moveTo>
                                <a:pt x="544741" y="256997"/>
                              </a:moveTo>
                              <a:lnTo>
                                <a:pt x="544525" y="248310"/>
                              </a:lnTo>
                              <a:lnTo>
                                <a:pt x="538213" y="243014"/>
                              </a:lnTo>
                              <a:lnTo>
                                <a:pt x="532536" y="238137"/>
                              </a:lnTo>
                              <a:lnTo>
                                <a:pt x="531279" y="238340"/>
                              </a:lnTo>
                              <a:lnTo>
                                <a:pt x="530428" y="246824"/>
                              </a:lnTo>
                              <a:lnTo>
                                <a:pt x="536536" y="252971"/>
                              </a:lnTo>
                              <a:lnTo>
                                <a:pt x="542620" y="258483"/>
                              </a:lnTo>
                              <a:lnTo>
                                <a:pt x="543471" y="258483"/>
                              </a:lnTo>
                              <a:lnTo>
                                <a:pt x="544525" y="258889"/>
                              </a:lnTo>
                              <a:lnTo>
                                <a:pt x="544741" y="257632"/>
                              </a:lnTo>
                              <a:lnTo>
                                <a:pt x="544741" y="256997"/>
                              </a:lnTo>
                              <a:close/>
                            </a:path>
                            <a:path w="684530" h="273050">
                              <a:moveTo>
                                <a:pt x="546404" y="193001"/>
                              </a:moveTo>
                              <a:lnTo>
                                <a:pt x="546201" y="190677"/>
                              </a:lnTo>
                              <a:lnTo>
                                <a:pt x="544525" y="188353"/>
                              </a:lnTo>
                              <a:lnTo>
                                <a:pt x="540943" y="186232"/>
                              </a:lnTo>
                              <a:lnTo>
                                <a:pt x="538429" y="188772"/>
                              </a:lnTo>
                              <a:lnTo>
                                <a:pt x="537578" y="190474"/>
                              </a:lnTo>
                              <a:lnTo>
                                <a:pt x="536524" y="192163"/>
                              </a:lnTo>
                              <a:lnTo>
                                <a:pt x="538200" y="193852"/>
                              </a:lnTo>
                              <a:lnTo>
                                <a:pt x="539254" y="194703"/>
                              </a:lnTo>
                              <a:lnTo>
                                <a:pt x="540740" y="196189"/>
                              </a:lnTo>
                              <a:lnTo>
                                <a:pt x="542620" y="195554"/>
                              </a:lnTo>
                              <a:lnTo>
                                <a:pt x="544309" y="194703"/>
                              </a:lnTo>
                              <a:lnTo>
                                <a:pt x="546404" y="193001"/>
                              </a:lnTo>
                              <a:close/>
                            </a:path>
                            <a:path w="684530" h="273050">
                              <a:moveTo>
                                <a:pt x="546823" y="217170"/>
                              </a:moveTo>
                              <a:lnTo>
                                <a:pt x="546201" y="215468"/>
                              </a:lnTo>
                              <a:lnTo>
                                <a:pt x="545147" y="213779"/>
                              </a:lnTo>
                              <a:lnTo>
                                <a:pt x="543674" y="213779"/>
                              </a:lnTo>
                              <a:lnTo>
                                <a:pt x="541794" y="213360"/>
                              </a:lnTo>
                              <a:lnTo>
                                <a:pt x="540740" y="213995"/>
                              </a:lnTo>
                              <a:lnTo>
                                <a:pt x="539254" y="214210"/>
                              </a:lnTo>
                              <a:lnTo>
                                <a:pt x="538632" y="215684"/>
                              </a:lnTo>
                              <a:lnTo>
                                <a:pt x="538632" y="219075"/>
                              </a:lnTo>
                              <a:lnTo>
                                <a:pt x="540537" y="219925"/>
                              </a:lnTo>
                              <a:lnTo>
                                <a:pt x="541375" y="220980"/>
                              </a:lnTo>
                              <a:lnTo>
                                <a:pt x="543471" y="220980"/>
                              </a:lnTo>
                              <a:lnTo>
                                <a:pt x="544525" y="219925"/>
                              </a:lnTo>
                              <a:lnTo>
                                <a:pt x="546201" y="219494"/>
                              </a:lnTo>
                              <a:lnTo>
                                <a:pt x="546823" y="217170"/>
                              </a:lnTo>
                              <a:close/>
                            </a:path>
                            <a:path w="684530" h="273050">
                              <a:moveTo>
                                <a:pt x="551256" y="82232"/>
                              </a:moveTo>
                              <a:lnTo>
                                <a:pt x="550418" y="80111"/>
                              </a:lnTo>
                              <a:lnTo>
                                <a:pt x="549579" y="78625"/>
                              </a:lnTo>
                              <a:lnTo>
                                <a:pt x="547687" y="77571"/>
                              </a:lnTo>
                              <a:lnTo>
                                <a:pt x="545795" y="77571"/>
                              </a:lnTo>
                              <a:lnTo>
                                <a:pt x="544309" y="78003"/>
                              </a:lnTo>
                              <a:lnTo>
                                <a:pt x="543674" y="79260"/>
                              </a:lnTo>
                              <a:lnTo>
                                <a:pt x="542417" y="80314"/>
                              </a:lnTo>
                              <a:lnTo>
                                <a:pt x="542417" y="82867"/>
                              </a:lnTo>
                              <a:lnTo>
                                <a:pt x="543471" y="83502"/>
                              </a:lnTo>
                              <a:lnTo>
                                <a:pt x="544741" y="84772"/>
                              </a:lnTo>
                              <a:lnTo>
                                <a:pt x="546620" y="84988"/>
                              </a:lnTo>
                              <a:lnTo>
                                <a:pt x="548106" y="84340"/>
                              </a:lnTo>
                              <a:lnTo>
                                <a:pt x="548944" y="83286"/>
                              </a:lnTo>
                              <a:lnTo>
                                <a:pt x="551256" y="82232"/>
                              </a:lnTo>
                              <a:close/>
                            </a:path>
                            <a:path w="684530" h="273050">
                              <a:moveTo>
                                <a:pt x="551662" y="184111"/>
                              </a:moveTo>
                              <a:lnTo>
                                <a:pt x="551243" y="183057"/>
                              </a:lnTo>
                              <a:lnTo>
                                <a:pt x="550608" y="179882"/>
                              </a:lnTo>
                              <a:lnTo>
                                <a:pt x="545147" y="179247"/>
                              </a:lnTo>
                              <a:lnTo>
                                <a:pt x="543471" y="182410"/>
                              </a:lnTo>
                              <a:lnTo>
                                <a:pt x="542823" y="184543"/>
                              </a:lnTo>
                              <a:lnTo>
                                <a:pt x="544525" y="185813"/>
                              </a:lnTo>
                              <a:lnTo>
                                <a:pt x="545579" y="187299"/>
                              </a:lnTo>
                              <a:lnTo>
                                <a:pt x="547039" y="187921"/>
                              </a:lnTo>
                              <a:lnTo>
                                <a:pt x="548932" y="187718"/>
                              </a:lnTo>
                              <a:lnTo>
                                <a:pt x="550202" y="186448"/>
                              </a:lnTo>
                              <a:lnTo>
                                <a:pt x="550405" y="185381"/>
                              </a:lnTo>
                              <a:lnTo>
                                <a:pt x="551662" y="184111"/>
                              </a:lnTo>
                              <a:close/>
                            </a:path>
                            <a:path w="684530" h="273050">
                              <a:moveTo>
                                <a:pt x="552297" y="228384"/>
                              </a:moveTo>
                              <a:lnTo>
                                <a:pt x="551662" y="227330"/>
                              </a:lnTo>
                              <a:lnTo>
                                <a:pt x="551459" y="226275"/>
                              </a:lnTo>
                              <a:lnTo>
                                <a:pt x="550405" y="225628"/>
                              </a:lnTo>
                              <a:lnTo>
                                <a:pt x="549148" y="223939"/>
                              </a:lnTo>
                              <a:lnTo>
                                <a:pt x="547243" y="224574"/>
                              </a:lnTo>
                              <a:lnTo>
                                <a:pt x="544525" y="225005"/>
                              </a:lnTo>
                              <a:lnTo>
                                <a:pt x="543890" y="228180"/>
                              </a:lnTo>
                              <a:lnTo>
                                <a:pt x="544741" y="230289"/>
                              </a:lnTo>
                              <a:lnTo>
                                <a:pt x="545363" y="230720"/>
                              </a:lnTo>
                              <a:lnTo>
                                <a:pt x="545998" y="232410"/>
                              </a:lnTo>
                              <a:lnTo>
                                <a:pt x="547243" y="231990"/>
                              </a:lnTo>
                              <a:lnTo>
                                <a:pt x="549770" y="233045"/>
                              </a:lnTo>
                              <a:lnTo>
                                <a:pt x="550608" y="230289"/>
                              </a:lnTo>
                              <a:lnTo>
                                <a:pt x="551878" y="229235"/>
                              </a:lnTo>
                              <a:lnTo>
                                <a:pt x="552297" y="228384"/>
                              </a:lnTo>
                              <a:close/>
                            </a:path>
                            <a:path w="684530" h="273050">
                              <a:moveTo>
                                <a:pt x="559244" y="192176"/>
                              </a:moveTo>
                              <a:lnTo>
                                <a:pt x="558609" y="189623"/>
                              </a:lnTo>
                              <a:lnTo>
                                <a:pt x="555459" y="189420"/>
                              </a:lnTo>
                              <a:lnTo>
                                <a:pt x="553567" y="189623"/>
                              </a:lnTo>
                              <a:lnTo>
                                <a:pt x="552094" y="189839"/>
                              </a:lnTo>
                              <a:lnTo>
                                <a:pt x="551662" y="191528"/>
                              </a:lnTo>
                              <a:lnTo>
                                <a:pt x="550608" y="192595"/>
                              </a:lnTo>
                              <a:lnTo>
                                <a:pt x="550608" y="194284"/>
                              </a:lnTo>
                              <a:lnTo>
                                <a:pt x="551878" y="195567"/>
                              </a:lnTo>
                              <a:lnTo>
                                <a:pt x="553351" y="196405"/>
                              </a:lnTo>
                              <a:lnTo>
                                <a:pt x="553986" y="196621"/>
                              </a:lnTo>
                              <a:lnTo>
                                <a:pt x="555028" y="196189"/>
                              </a:lnTo>
                              <a:lnTo>
                                <a:pt x="555459" y="196837"/>
                              </a:lnTo>
                              <a:lnTo>
                                <a:pt x="557555" y="196189"/>
                              </a:lnTo>
                              <a:lnTo>
                                <a:pt x="559028" y="194500"/>
                              </a:lnTo>
                              <a:lnTo>
                                <a:pt x="559244" y="192176"/>
                              </a:lnTo>
                              <a:close/>
                            </a:path>
                            <a:path w="684530" h="273050">
                              <a:moveTo>
                                <a:pt x="565137" y="230085"/>
                              </a:moveTo>
                              <a:lnTo>
                                <a:pt x="563448" y="228600"/>
                              </a:lnTo>
                              <a:lnTo>
                                <a:pt x="564083" y="227126"/>
                              </a:lnTo>
                              <a:lnTo>
                                <a:pt x="563664" y="221602"/>
                              </a:lnTo>
                              <a:lnTo>
                                <a:pt x="561555" y="216306"/>
                              </a:lnTo>
                              <a:lnTo>
                                <a:pt x="558622" y="212077"/>
                              </a:lnTo>
                              <a:lnTo>
                                <a:pt x="552729" y="205727"/>
                              </a:lnTo>
                              <a:lnTo>
                                <a:pt x="550621" y="205092"/>
                              </a:lnTo>
                              <a:lnTo>
                                <a:pt x="549148" y="201269"/>
                              </a:lnTo>
                              <a:lnTo>
                                <a:pt x="547052" y="203174"/>
                              </a:lnTo>
                              <a:lnTo>
                                <a:pt x="546836" y="204025"/>
                              </a:lnTo>
                              <a:lnTo>
                                <a:pt x="547052" y="204876"/>
                              </a:lnTo>
                              <a:lnTo>
                                <a:pt x="547890" y="205308"/>
                              </a:lnTo>
                              <a:lnTo>
                                <a:pt x="550430" y="212407"/>
                              </a:lnTo>
                              <a:lnTo>
                                <a:pt x="553250" y="219265"/>
                              </a:lnTo>
                              <a:lnTo>
                                <a:pt x="557187" y="225590"/>
                              </a:lnTo>
                              <a:lnTo>
                                <a:pt x="563041" y="231140"/>
                              </a:lnTo>
                              <a:lnTo>
                                <a:pt x="563880" y="231140"/>
                              </a:lnTo>
                              <a:lnTo>
                                <a:pt x="565137" y="230085"/>
                              </a:lnTo>
                              <a:close/>
                            </a:path>
                            <a:path w="684530" h="273050">
                              <a:moveTo>
                                <a:pt x="574598" y="110401"/>
                              </a:moveTo>
                              <a:lnTo>
                                <a:pt x="573760" y="107848"/>
                              </a:lnTo>
                              <a:lnTo>
                                <a:pt x="571868" y="104267"/>
                              </a:lnTo>
                              <a:lnTo>
                                <a:pt x="569976" y="101930"/>
                              </a:lnTo>
                              <a:lnTo>
                                <a:pt x="569137" y="99606"/>
                              </a:lnTo>
                              <a:lnTo>
                                <a:pt x="567448" y="98539"/>
                              </a:lnTo>
                              <a:lnTo>
                                <a:pt x="565975" y="96418"/>
                              </a:lnTo>
                              <a:lnTo>
                                <a:pt x="562190" y="93459"/>
                              </a:lnTo>
                              <a:lnTo>
                                <a:pt x="556933" y="89433"/>
                              </a:lnTo>
                              <a:lnTo>
                                <a:pt x="551459" y="90487"/>
                              </a:lnTo>
                              <a:lnTo>
                                <a:pt x="551243" y="91973"/>
                              </a:lnTo>
                              <a:lnTo>
                                <a:pt x="552932" y="93040"/>
                              </a:lnTo>
                              <a:lnTo>
                                <a:pt x="553567" y="93878"/>
                              </a:lnTo>
                              <a:lnTo>
                                <a:pt x="556704" y="99529"/>
                              </a:lnTo>
                              <a:lnTo>
                                <a:pt x="561479" y="104013"/>
                              </a:lnTo>
                              <a:lnTo>
                                <a:pt x="567080" y="107670"/>
                              </a:lnTo>
                              <a:lnTo>
                                <a:pt x="572706" y="110832"/>
                              </a:lnTo>
                              <a:lnTo>
                                <a:pt x="573125" y="110832"/>
                              </a:lnTo>
                              <a:lnTo>
                                <a:pt x="574179" y="111036"/>
                              </a:lnTo>
                              <a:lnTo>
                                <a:pt x="574598" y="110401"/>
                              </a:lnTo>
                              <a:close/>
                            </a:path>
                            <a:path w="684530" h="273050">
                              <a:moveTo>
                                <a:pt x="576694" y="155308"/>
                              </a:moveTo>
                              <a:lnTo>
                                <a:pt x="575437" y="155105"/>
                              </a:lnTo>
                              <a:lnTo>
                                <a:pt x="575437" y="154470"/>
                              </a:lnTo>
                              <a:lnTo>
                                <a:pt x="566940" y="153784"/>
                              </a:lnTo>
                              <a:lnTo>
                                <a:pt x="558774" y="155384"/>
                              </a:lnTo>
                              <a:lnTo>
                                <a:pt x="551307" y="159016"/>
                              </a:lnTo>
                              <a:lnTo>
                                <a:pt x="544944" y="164426"/>
                              </a:lnTo>
                              <a:lnTo>
                                <a:pt x="544525" y="164846"/>
                              </a:lnTo>
                              <a:lnTo>
                                <a:pt x="544741" y="165481"/>
                              </a:lnTo>
                              <a:lnTo>
                                <a:pt x="545363" y="165900"/>
                              </a:lnTo>
                              <a:lnTo>
                                <a:pt x="546404" y="166116"/>
                              </a:lnTo>
                              <a:lnTo>
                                <a:pt x="547243" y="165481"/>
                              </a:lnTo>
                              <a:lnTo>
                                <a:pt x="548093" y="165277"/>
                              </a:lnTo>
                              <a:lnTo>
                                <a:pt x="555904" y="164630"/>
                              </a:lnTo>
                              <a:lnTo>
                                <a:pt x="563372" y="163118"/>
                              </a:lnTo>
                              <a:lnTo>
                                <a:pt x="570242" y="160477"/>
                              </a:lnTo>
                              <a:lnTo>
                                <a:pt x="576275" y="156375"/>
                              </a:lnTo>
                              <a:lnTo>
                                <a:pt x="576694" y="155308"/>
                              </a:lnTo>
                              <a:close/>
                            </a:path>
                            <a:path w="684530" h="273050">
                              <a:moveTo>
                                <a:pt x="583222" y="81584"/>
                              </a:moveTo>
                              <a:lnTo>
                                <a:pt x="582383" y="79463"/>
                              </a:lnTo>
                              <a:lnTo>
                                <a:pt x="579856" y="79260"/>
                              </a:lnTo>
                              <a:lnTo>
                                <a:pt x="578383" y="79260"/>
                              </a:lnTo>
                              <a:lnTo>
                                <a:pt x="576707" y="79895"/>
                              </a:lnTo>
                              <a:lnTo>
                                <a:pt x="575017" y="81584"/>
                              </a:lnTo>
                              <a:lnTo>
                                <a:pt x="575652" y="83286"/>
                              </a:lnTo>
                              <a:lnTo>
                                <a:pt x="576275" y="85610"/>
                              </a:lnTo>
                              <a:lnTo>
                                <a:pt x="579018" y="86245"/>
                              </a:lnTo>
                              <a:lnTo>
                                <a:pt x="581113" y="85610"/>
                              </a:lnTo>
                              <a:lnTo>
                                <a:pt x="582383" y="84759"/>
                              </a:lnTo>
                              <a:lnTo>
                                <a:pt x="583222" y="83286"/>
                              </a:lnTo>
                              <a:lnTo>
                                <a:pt x="583222" y="81584"/>
                              </a:lnTo>
                              <a:close/>
                            </a:path>
                            <a:path w="684530" h="273050">
                              <a:moveTo>
                                <a:pt x="587844" y="93256"/>
                              </a:moveTo>
                              <a:lnTo>
                                <a:pt x="587425" y="90703"/>
                              </a:lnTo>
                              <a:lnTo>
                                <a:pt x="586803" y="89001"/>
                              </a:lnTo>
                              <a:lnTo>
                                <a:pt x="584911" y="87528"/>
                              </a:lnTo>
                              <a:lnTo>
                                <a:pt x="582803" y="87947"/>
                              </a:lnTo>
                              <a:lnTo>
                                <a:pt x="581545" y="89001"/>
                              </a:lnTo>
                              <a:lnTo>
                                <a:pt x="579437" y="89852"/>
                              </a:lnTo>
                              <a:lnTo>
                                <a:pt x="580072" y="92189"/>
                              </a:lnTo>
                              <a:lnTo>
                                <a:pt x="580910" y="93662"/>
                              </a:lnTo>
                              <a:lnTo>
                                <a:pt x="582383" y="94716"/>
                              </a:lnTo>
                              <a:lnTo>
                                <a:pt x="584276" y="94716"/>
                              </a:lnTo>
                              <a:lnTo>
                                <a:pt x="585749" y="93662"/>
                              </a:lnTo>
                              <a:lnTo>
                                <a:pt x="587844" y="93256"/>
                              </a:lnTo>
                              <a:close/>
                            </a:path>
                            <a:path w="684530" h="273050">
                              <a:moveTo>
                                <a:pt x="596480" y="100012"/>
                              </a:moveTo>
                              <a:lnTo>
                                <a:pt x="596265" y="98742"/>
                              </a:lnTo>
                              <a:lnTo>
                                <a:pt x="594804" y="96634"/>
                              </a:lnTo>
                              <a:lnTo>
                                <a:pt x="591426" y="94297"/>
                              </a:lnTo>
                              <a:lnTo>
                                <a:pt x="589127" y="97256"/>
                              </a:lnTo>
                              <a:lnTo>
                                <a:pt x="587857" y="98323"/>
                              </a:lnTo>
                              <a:lnTo>
                                <a:pt x="588911" y="100012"/>
                              </a:lnTo>
                              <a:lnTo>
                                <a:pt x="589330" y="101079"/>
                              </a:lnTo>
                              <a:lnTo>
                                <a:pt x="590804" y="102552"/>
                              </a:lnTo>
                              <a:lnTo>
                                <a:pt x="592480" y="101917"/>
                              </a:lnTo>
                              <a:lnTo>
                                <a:pt x="594169" y="101701"/>
                              </a:lnTo>
                              <a:lnTo>
                                <a:pt x="594804" y="100850"/>
                              </a:lnTo>
                              <a:lnTo>
                                <a:pt x="596480" y="100012"/>
                              </a:lnTo>
                              <a:close/>
                            </a:path>
                            <a:path w="684530" h="273050">
                              <a:moveTo>
                                <a:pt x="597954" y="88366"/>
                              </a:moveTo>
                              <a:lnTo>
                                <a:pt x="597535" y="86664"/>
                              </a:lnTo>
                              <a:lnTo>
                                <a:pt x="596049" y="85191"/>
                              </a:lnTo>
                              <a:lnTo>
                                <a:pt x="594156" y="84975"/>
                              </a:lnTo>
                              <a:lnTo>
                                <a:pt x="593331" y="85394"/>
                              </a:lnTo>
                              <a:lnTo>
                                <a:pt x="591845" y="85394"/>
                              </a:lnTo>
                              <a:lnTo>
                                <a:pt x="591426" y="86042"/>
                              </a:lnTo>
                              <a:lnTo>
                                <a:pt x="590169" y="87096"/>
                              </a:lnTo>
                              <a:lnTo>
                                <a:pt x="589953" y="88785"/>
                              </a:lnTo>
                              <a:lnTo>
                                <a:pt x="590588" y="90055"/>
                              </a:lnTo>
                              <a:lnTo>
                                <a:pt x="591426" y="91109"/>
                              </a:lnTo>
                              <a:lnTo>
                                <a:pt x="592899" y="92379"/>
                              </a:lnTo>
                              <a:lnTo>
                                <a:pt x="594588" y="92176"/>
                              </a:lnTo>
                              <a:lnTo>
                                <a:pt x="596265" y="91757"/>
                              </a:lnTo>
                              <a:lnTo>
                                <a:pt x="597738" y="90271"/>
                              </a:lnTo>
                              <a:lnTo>
                                <a:pt x="597954" y="88366"/>
                              </a:lnTo>
                              <a:close/>
                            </a:path>
                            <a:path w="684530" h="273050">
                              <a:moveTo>
                                <a:pt x="605739" y="180721"/>
                              </a:moveTo>
                              <a:lnTo>
                                <a:pt x="605104" y="178396"/>
                              </a:lnTo>
                              <a:lnTo>
                                <a:pt x="603834" y="176072"/>
                              </a:lnTo>
                              <a:lnTo>
                                <a:pt x="599630" y="174790"/>
                              </a:lnTo>
                              <a:lnTo>
                                <a:pt x="597954" y="177977"/>
                              </a:lnTo>
                              <a:lnTo>
                                <a:pt x="596265" y="179031"/>
                              </a:lnTo>
                              <a:lnTo>
                                <a:pt x="597319" y="181356"/>
                              </a:lnTo>
                              <a:lnTo>
                                <a:pt x="598157" y="182410"/>
                              </a:lnTo>
                              <a:lnTo>
                                <a:pt x="599414" y="183476"/>
                              </a:lnTo>
                              <a:lnTo>
                                <a:pt x="600481" y="184315"/>
                              </a:lnTo>
                              <a:lnTo>
                                <a:pt x="602157" y="183908"/>
                              </a:lnTo>
                              <a:lnTo>
                                <a:pt x="604469" y="182854"/>
                              </a:lnTo>
                              <a:lnTo>
                                <a:pt x="605739" y="180721"/>
                              </a:lnTo>
                              <a:close/>
                            </a:path>
                            <a:path w="684530" h="273050">
                              <a:moveTo>
                                <a:pt x="607415" y="209537"/>
                              </a:moveTo>
                              <a:lnTo>
                                <a:pt x="605523" y="208470"/>
                              </a:lnTo>
                              <a:lnTo>
                                <a:pt x="604469" y="207632"/>
                              </a:lnTo>
                              <a:lnTo>
                                <a:pt x="601941" y="201485"/>
                              </a:lnTo>
                              <a:lnTo>
                                <a:pt x="597319" y="196189"/>
                              </a:lnTo>
                              <a:lnTo>
                                <a:pt x="592480" y="192176"/>
                              </a:lnTo>
                              <a:lnTo>
                                <a:pt x="590791" y="191528"/>
                              </a:lnTo>
                              <a:lnTo>
                                <a:pt x="588695" y="189191"/>
                              </a:lnTo>
                              <a:lnTo>
                                <a:pt x="600887" y="208686"/>
                              </a:lnTo>
                              <a:lnTo>
                                <a:pt x="603631" y="212496"/>
                              </a:lnTo>
                              <a:lnTo>
                                <a:pt x="606983" y="211023"/>
                              </a:lnTo>
                              <a:lnTo>
                                <a:pt x="607415" y="209537"/>
                              </a:lnTo>
                              <a:close/>
                            </a:path>
                            <a:path w="684530" h="273050">
                              <a:moveTo>
                                <a:pt x="607415" y="158064"/>
                              </a:moveTo>
                              <a:lnTo>
                                <a:pt x="606564" y="157645"/>
                              </a:lnTo>
                              <a:lnTo>
                                <a:pt x="605307" y="157861"/>
                              </a:lnTo>
                              <a:lnTo>
                                <a:pt x="604469" y="157861"/>
                              </a:lnTo>
                              <a:lnTo>
                                <a:pt x="598551" y="161290"/>
                              </a:lnTo>
                              <a:lnTo>
                                <a:pt x="593293" y="166166"/>
                              </a:lnTo>
                              <a:lnTo>
                                <a:pt x="588937" y="171907"/>
                              </a:lnTo>
                              <a:lnTo>
                                <a:pt x="585749" y="177977"/>
                              </a:lnTo>
                              <a:lnTo>
                                <a:pt x="587019" y="179463"/>
                              </a:lnTo>
                              <a:lnTo>
                                <a:pt x="588276" y="177342"/>
                              </a:lnTo>
                              <a:lnTo>
                                <a:pt x="589749" y="177342"/>
                              </a:lnTo>
                              <a:lnTo>
                                <a:pt x="595464" y="174002"/>
                              </a:lnTo>
                              <a:lnTo>
                                <a:pt x="599986" y="169214"/>
                              </a:lnTo>
                              <a:lnTo>
                                <a:pt x="603821" y="163664"/>
                              </a:lnTo>
                              <a:lnTo>
                                <a:pt x="607415" y="158064"/>
                              </a:lnTo>
                              <a:close/>
                            </a:path>
                            <a:path w="684530" h="273050">
                              <a:moveTo>
                                <a:pt x="612876" y="194297"/>
                              </a:moveTo>
                              <a:lnTo>
                                <a:pt x="612254" y="192811"/>
                              </a:lnTo>
                              <a:lnTo>
                                <a:pt x="610781" y="192176"/>
                              </a:lnTo>
                              <a:lnTo>
                                <a:pt x="609714" y="190906"/>
                              </a:lnTo>
                              <a:lnTo>
                                <a:pt x="608253" y="191109"/>
                              </a:lnTo>
                              <a:lnTo>
                                <a:pt x="606780" y="191757"/>
                              </a:lnTo>
                              <a:lnTo>
                                <a:pt x="604888" y="192176"/>
                              </a:lnTo>
                              <a:lnTo>
                                <a:pt x="604253" y="193865"/>
                              </a:lnTo>
                              <a:lnTo>
                                <a:pt x="602996" y="195770"/>
                              </a:lnTo>
                              <a:lnTo>
                                <a:pt x="604888" y="197472"/>
                              </a:lnTo>
                              <a:lnTo>
                                <a:pt x="605942" y="198729"/>
                              </a:lnTo>
                              <a:lnTo>
                                <a:pt x="607834" y="199174"/>
                              </a:lnTo>
                              <a:lnTo>
                                <a:pt x="610565" y="199580"/>
                              </a:lnTo>
                              <a:lnTo>
                                <a:pt x="611835" y="197472"/>
                              </a:lnTo>
                              <a:lnTo>
                                <a:pt x="612673" y="195986"/>
                              </a:lnTo>
                              <a:lnTo>
                                <a:pt x="612876" y="194297"/>
                              </a:lnTo>
                              <a:close/>
                            </a:path>
                            <a:path w="684530" h="273050">
                              <a:moveTo>
                                <a:pt x="615835" y="174586"/>
                              </a:moveTo>
                              <a:lnTo>
                                <a:pt x="615619" y="172885"/>
                              </a:lnTo>
                              <a:lnTo>
                                <a:pt x="614362" y="170764"/>
                              </a:lnTo>
                              <a:lnTo>
                                <a:pt x="612889" y="169278"/>
                              </a:lnTo>
                              <a:lnTo>
                                <a:pt x="610158" y="169494"/>
                              </a:lnTo>
                              <a:lnTo>
                                <a:pt x="608469" y="170129"/>
                              </a:lnTo>
                              <a:lnTo>
                                <a:pt x="606996" y="171399"/>
                              </a:lnTo>
                              <a:lnTo>
                                <a:pt x="606564" y="173304"/>
                              </a:lnTo>
                              <a:lnTo>
                                <a:pt x="607631" y="175641"/>
                              </a:lnTo>
                              <a:lnTo>
                                <a:pt x="610158" y="177749"/>
                              </a:lnTo>
                              <a:lnTo>
                                <a:pt x="613092" y="176491"/>
                              </a:lnTo>
                              <a:lnTo>
                                <a:pt x="613930" y="175856"/>
                              </a:lnTo>
                              <a:lnTo>
                                <a:pt x="615835" y="174586"/>
                              </a:lnTo>
                              <a:close/>
                            </a:path>
                            <a:path w="684530" h="273050">
                              <a:moveTo>
                                <a:pt x="633907" y="161874"/>
                              </a:moveTo>
                              <a:lnTo>
                                <a:pt x="632866" y="160616"/>
                              </a:lnTo>
                              <a:lnTo>
                                <a:pt x="626135" y="163360"/>
                              </a:lnTo>
                              <a:lnTo>
                                <a:pt x="621931" y="170561"/>
                              </a:lnTo>
                              <a:lnTo>
                                <a:pt x="618985" y="176911"/>
                              </a:lnTo>
                              <a:lnTo>
                                <a:pt x="617931" y="178828"/>
                              </a:lnTo>
                              <a:lnTo>
                                <a:pt x="615403" y="180949"/>
                              </a:lnTo>
                              <a:lnTo>
                                <a:pt x="616458" y="183057"/>
                              </a:lnTo>
                              <a:lnTo>
                                <a:pt x="623176" y="181991"/>
                              </a:lnTo>
                              <a:lnTo>
                                <a:pt x="626757" y="176491"/>
                              </a:lnTo>
                              <a:lnTo>
                                <a:pt x="630974" y="171627"/>
                              </a:lnTo>
                              <a:lnTo>
                                <a:pt x="632866" y="168656"/>
                              </a:lnTo>
                              <a:lnTo>
                                <a:pt x="632015" y="164630"/>
                              </a:lnTo>
                              <a:lnTo>
                                <a:pt x="633907" y="161874"/>
                              </a:lnTo>
                              <a:close/>
                            </a:path>
                            <a:path w="684530" h="273050">
                              <a:moveTo>
                                <a:pt x="636866" y="98755"/>
                              </a:moveTo>
                              <a:lnTo>
                                <a:pt x="636016" y="96215"/>
                              </a:lnTo>
                              <a:lnTo>
                                <a:pt x="634961" y="94729"/>
                              </a:lnTo>
                              <a:lnTo>
                                <a:pt x="633082" y="93459"/>
                              </a:lnTo>
                              <a:lnTo>
                                <a:pt x="628650" y="94310"/>
                              </a:lnTo>
                              <a:lnTo>
                                <a:pt x="628230" y="96850"/>
                              </a:lnTo>
                              <a:lnTo>
                                <a:pt x="626135" y="97066"/>
                              </a:lnTo>
                              <a:lnTo>
                                <a:pt x="622757" y="93256"/>
                              </a:lnTo>
                              <a:lnTo>
                                <a:pt x="617715" y="88379"/>
                              </a:lnTo>
                              <a:lnTo>
                                <a:pt x="611619" y="88798"/>
                              </a:lnTo>
                              <a:lnTo>
                                <a:pt x="609307" y="90487"/>
                              </a:lnTo>
                              <a:lnTo>
                                <a:pt x="613295" y="91973"/>
                              </a:lnTo>
                              <a:lnTo>
                                <a:pt x="614133" y="93891"/>
                              </a:lnTo>
                              <a:lnTo>
                                <a:pt x="616661" y="100241"/>
                              </a:lnTo>
                              <a:lnTo>
                                <a:pt x="623176" y="104470"/>
                              </a:lnTo>
                              <a:lnTo>
                                <a:pt x="629285" y="107022"/>
                              </a:lnTo>
                              <a:lnTo>
                                <a:pt x="629920" y="107442"/>
                              </a:lnTo>
                              <a:lnTo>
                                <a:pt x="631393" y="107645"/>
                              </a:lnTo>
                              <a:lnTo>
                                <a:pt x="631799" y="106807"/>
                              </a:lnTo>
                              <a:lnTo>
                                <a:pt x="631596" y="105117"/>
                              </a:lnTo>
                              <a:lnTo>
                                <a:pt x="630339" y="103619"/>
                              </a:lnTo>
                              <a:lnTo>
                                <a:pt x="628865" y="102565"/>
                              </a:lnTo>
                              <a:lnTo>
                                <a:pt x="628650" y="99809"/>
                              </a:lnTo>
                              <a:lnTo>
                                <a:pt x="631799" y="102146"/>
                              </a:lnTo>
                              <a:lnTo>
                                <a:pt x="633285" y="101079"/>
                              </a:lnTo>
                              <a:lnTo>
                                <a:pt x="634961" y="100025"/>
                              </a:lnTo>
                              <a:lnTo>
                                <a:pt x="636866" y="98755"/>
                              </a:lnTo>
                              <a:close/>
                            </a:path>
                            <a:path w="684530" h="273050">
                              <a:moveTo>
                                <a:pt x="641692" y="172466"/>
                              </a:moveTo>
                              <a:lnTo>
                                <a:pt x="641057" y="169913"/>
                              </a:lnTo>
                              <a:lnTo>
                                <a:pt x="637476" y="169710"/>
                              </a:lnTo>
                              <a:lnTo>
                                <a:pt x="635584" y="170764"/>
                              </a:lnTo>
                              <a:lnTo>
                                <a:pt x="632853" y="173532"/>
                              </a:lnTo>
                              <a:lnTo>
                                <a:pt x="634746" y="175221"/>
                              </a:lnTo>
                              <a:lnTo>
                                <a:pt x="636003" y="176491"/>
                              </a:lnTo>
                              <a:lnTo>
                                <a:pt x="638111" y="176707"/>
                              </a:lnTo>
                              <a:lnTo>
                                <a:pt x="639800" y="176072"/>
                              </a:lnTo>
                              <a:lnTo>
                                <a:pt x="640854" y="175437"/>
                              </a:lnTo>
                              <a:lnTo>
                                <a:pt x="641692" y="173951"/>
                              </a:lnTo>
                              <a:lnTo>
                                <a:pt x="641692" y="172466"/>
                              </a:lnTo>
                              <a:close/>
                            </a:path>
                            <a:path w="684530" h="273050">
                              <a:moveTo>
                                <a:pt x="644842" y="199377"/>
                              </a:moveTo>
                              <a:lnTo>
                                <a:pt x="640638" y="195338"/>
                              </a:lnTo>
                              <a:lnTo>
                                <a:pt x="637286" y="190906"/>
                              </a:lnTo>
                              <a:lnTo>
                                <a:pt x="631812" y="188150"/>
                              </a:lnTo>
                              <a:lnTo>
                                <a:pt x="632028" y="186867"/>
                              </a:lnTo>
                              <a:lnTo>
                                <a:pt x="633285" y="187502"/>
                              </a:lnTo>
                              <a:lnTo>
                                <a:pt x="634136" y="187299"/>
                              </a:lnTo>
                              <a:lnTo>
                                <a:pt x="635812" y="186664"/>
                              </a:lnTo>
                              <a:lnTo>
                                <a:pt x="638124" y="185394"/>
                              </a:lnTo>
                              <a:lnTo>
                                <a:pt x="637286" y="182854"/>
                              </a:lnTo>
                              <a:lnTo>
                                <a:pt x="636447" y="181584"/>
                              </a:lnTo>
                              <a:lnTo>
                                <a:pt x="635596" y="180517"/>
                              </a:lnTo>
                              <a:lnTo>
                                <a:pt x="634136" y="179882"/>
                              </a:lnTo>
                              <a:lnTo>
                                <a:pt x="632447" y="179451"/>
                              </a:lnTo>
                              <a:lnTo>
                                <a:pt x="631596" y="180733"/>
                              </a:lnTo>
                              <a:lnTo>
                                <a:pt x="630339" y="180949"/>
                              </a:lnTo>
                              <a:lnTo>
                                <a:pt x="626770" y="183489"/>
                              </a:lnTo>
                              <a:lnTo>
                                <a:pt x="632663" y="185597"/>
                              </a:lnTo>
                              <a:lnTo>
                                <a:pt x="629920" y="188569"/>
                              </a:lnTo>
                              <a:lnTo>
                                <a:pt x="626135" y="188772"/>
                              </a:lnTo>
                              <a:lnTo>
                                <a:pt x="621080" y="187718"/>
                              </a:lnTo>
                              <a:lnTo>
                                <a:pt x="618350" y="190474"/>
                              </a:lnTo>
                              <a:lnTo>
                                <a:pt x="620039" y="191960"/>
                              </a:lnTo>
                              <a:lnTo>
                                <a:pt x="622566" y="191960"/>
                              </a:lnTo>
                              <a:lnTo>
                                <a:pt x="624027" y="193014"/>
                              </a:lnTo>
                              <a:lnTo>
                                <a:pt x="629500" y="198945"/>
                              </a:lnTo>
                              <a:lnTo>
                                <a:pt x="637286" y="200850"/>
                              </a:lnTo>
                              <a:lnTo>
                                <a:pt x="644842" y="201066"/>
                              </a:lnTo>
                              <a:lnTo>
                                <a:pt x="644842" y="199377"/>
                              </a:lnTo>
                              <a:close/>
                            </a:path>
                            <a:path w="684530" h="273050">
                              <a:moveTo>
                                <a:pt x="645693" y="85610"/>
                              </a:moveTo>
                              <a:lnTo>
                                <a:pt x="645274" y="82638"/>
                              </a:lnTo>
                              <a:lnTo>
                                <a:pt x="644626" y="82003"/>
                              </a:lnTo>
                              <a:lnTo>
                                <a:pt x="637819" y="80759"/>
                              </a:lnTo>
                              <a:lnTo>
                                <a:pt x="630974" y="78854"/>
                              </a:lnTo>
                              <a:lnTo>
                                <a:pt x="624116" y="78105"/>
                              </a:lnTo>
                              <a:lnTo>
                                <a:pt x="617296" y="80314"/>
                              </a:lnTo>
                              <a:lnTo>
                                <a:pt x="615607" y="81381"/>
                              </a:lnTo>
                              <a:lnTo>
                                <a:pt x="612457" y="80314"/>
                              </a:lnTo>
                              <a:lnTo>
                                <a:pt x="611822" y="83058"/>
                              </a:lnTo>
                              <a:lnTo>
                                <a:pt x="618604" y="85458"/>
                              </a:lnTo>
                              <a:lnTo>
                                <a:pt x="625970" y="87198"/>
                              </a:lnTo>
                              <a:lnTo>
                                <a:pt x="633425" y="87363"/>
                              </a:lnTo>
                              <a:lnTo>
                                <a:pt x="640435" y="84975"/>
                              </a:lnTo>
                              <a:lnTo>
                                <a:pt x="641908" y="84124"/>
                              </a:lnTo>
                              <a:lnTo>
                                <a:pt x="645693" y="85610"/>
                              </a:lnTo>
                              <a:close/>
                            </a:path>
                            <a:path w="684530" h="273050">
                              <a:moveTo>
                                <a:pt x="647369" y="91541"/>
                              </a:moveTo>
                              <a:lnTo>
                                <a:pt x="646315" y="90487"/>
                              </a:lnTo>
                              <a:lnTo>
                                <a:pt x="644842" y="89433"/>
                              </a:lnTo>
                              <a:lnTo>
                                <a:pt x="643369" y="88582"/>
                              </a:lnTo>
                              <a:lnTo>
                                <a:pt x="641477" y="89001"/>
                              </a:lnTo>
                              <a:lnTo>
                                <a:pt x="640003" y="89649"/>
                              </a:lnTo>
                              <a:lnTo>
                                <a:pt x="639165" y="90487"/>
                              </a:lnTo>
                              <a:lnTo>
                                <a:pt x="638327" y="91757"/>
                              </a:lnTo>
                              <a:lnTo>
                                <a:pt x="637908" y="93459"/>
                              </a:lnTo>
                              <a:lnTo>
                                <a:pt x="640003" y="95567"/>
                              </a:lnTo>
                              <a:lnTo>
                                <a:pt x="641908" y="95783"/>
                              </a:lnTo>
                              <a:lnTo>
                                <a:pt x="645045" y="96634"/>
                              </a:lnTo>
                              <a:lnTo>
                                <a:pt x="646112" y="94513"/>
                              </a:lnTo>
                              <a:lnTo>
                                <a:pt x="646950" y="93459"/>
                              </a:lnTo>
                              <a:lnTo>
                                <a:pt x="647369" y="91541"/>
                              </a:lnTo>
                              <a:close/>
                            </a:path>
                            <a:path w="684530" h="273050">
                              <a:moveTo>
                                <a:pt x="649262" y="104267"/>
                              </a:moveTo>
                              <a:lnTo>
                                <a:pt x="648639" y="101714"/>
                              </a:lnTo>
                              <a:lnTo>
                                <a:pt x="647801" y="100660"/>
                              </a:lnTo>
                              <a:lnTo>
                                <a:pt x="646950" y="100228"/>
                              </a:lnTo>
                              <a:lnTo>
                                <a:pt x="646112" y="99606"/>
                              </a:lnTo>
                              <a:lnTo>
                                <a:pt x="644004" y="98755"/>
                              </a:lnTo>
                              <a:lnTo>
                                <a:pt x="642112" y="99809"/>
                              </a:lnTo>
                              <a:lnTo>
                                <a:pt x="640638" y="101079"/>
                              </a:lnTo>
                              <a:lnTo>
                                <a:pt x="640435" y="102565"/>
                              </a:lnTo>
                              <a:lnTo>
                                <a:pt x="639597" y="103835"/>
                              </a:lnTo>
                              <a:lnTo>
                                <a:pt x="640638" y="105105"/>
                              </a:lnTo>
                              <a:lnTo>
                                <a:pt x="641908" y="106172"/>
                              </a:lnTo>
                              <a:lnTo>
                                <a:pt x="643585" y="107645"/>
                              </a:lnTo>
                              <a:lnTo>
                                <a:pt x="645693" y="107010"/>
                              </a:lnTo>
                              <a:lnTo>
                                <a:pt x="647369" y="105956"/>
                              </a:lnTo>
                              <a:lnTo>
                                <a:pt x="649262" y="104267"/>
                              </a:lnTo>
                              <a:close/>
                            </a:path>
                            <a:path w="684530" h="273050">
                              <a:moveTo>
                                <a:pt x="650735" y="183692"/>
                              </a:moveTo>
                              <a:lnTo>
                                <a:pt x="650316" y="182206"/>
                              </a:lnTo>
                              <a:lnTo>
                                <a:pt x="649693" y="180086"/>
                              </a:lnTo>
                              <a:lnTo>
                                <a:pt x="647369" y="179247"/>
                              </a:lnTo>
                              <a:lnTo>
                                <a:pt x="645477" y="179247"/>
                              </a:lnTo>
                              <a:lnTo>
                                <a:pt x="644004" y="179666"/>
                              </a:lnTo>
                              <a:lnTo>
                                <a:pt x="643801" y="180721"/>
                              </a:lnTo>
                              <a:lnTo>
                                <a:pt x="642531" y="181571"/>
                              </a:lnTo>
                              <a:lnTo>
                                <a:pt x="642531" y="185166"/>
                              </a:lnTo>
                              <a:lnTo>
                                <a:pt x="644436" y="186232"/>
                              </a:lnTo>
                              <a:lnTo>
                                <a:pt x="645909" y="186664"/>
                              </a:lnTo>
                              <a:lnTo>
                                <a:pt x="648004" y="186436"/>
                              </a:lnTo>
                              <a:lnTo>
                                <a:pt x="649262" y="185381"/>
                              </a:lnTo>
                              <a:lnTo>
                                <a:pt x="649478" y="184315"/>
                              </a:lnTo>
                              <a:lnTo>
                                <a:pt x="650735" y="183692"/>
                              </a:lnTo>
                              <a:close/>
                            </a:path>
                            <a:path w="684530" h="273050">
                              <a:moveTo>
                                <a:pt x="654100" y="171831"/>
                              </a:moveTo>
                              <a:lnTo>
                                <a:pt x="653681" y="169506"/>
                              </a:lnTo>
                              <a:lnTo>
                                <a:pt x="650938" y="168656"/>
                              </a:lnTo>
                              <a:lnTo>
                                <a:pt x="648843" y="168656"/>
                              </a:lnTo>
                              <a:lnTo>
                                <a:pt x="647153" y="169278"/>
                              </a:lnTo>
                              <a:lnTo>
                                <a:pt x="645274" y="170561"/>
                              </a:lnTo>
                              <a:lnTo>
                                <a:pt x="646112" y="172885"/>
                              </a:lnTo>
                              <a:lnTo>
                                <a:pt x="647153" y="174790"/>
                              </a:lnTo>
                              <a:lnTo>
                                <a:pt x="650938" y="175221"/>
                              </a:lnTo>
                              <a:lnTo>
                                <a:pt x="652627" y="175221"/>
                              </a:lnTo>
                              <a:lnTo>
                                <a:pt x="653465" y="173316"/>
                              </a:lnTo>
                              <a:lnTo>
                                <a:pt x="654100" y="171831"/>
                              </a:lnTo>
                              <a:close/>
                            </a:path>
                            <a:path w="684530" h="273050">
                              <a:moveTo>
                                <a:pt x="684390" y="96520"/>
                              </a:moveTo>
                              <a:lnTo>
                                <a:pt x="681659" y="90170"/>
                              </a:lnTo>
                              <a:lnTo>
                                <a:pt x="679640" y="86360"/>
                              </a:lnTo>
                              <a:lnTo>
                                <a:pt x="678294" y="83820"/>
                              </a:lnTo>
                              <a:lnTo>
                                <a:pt x="672617" y="81280"/>
                              </a:lnTo>
                              <a:lnTo>
                                <a:pt x="665886" y="81280"/>
                              </a:lnTo>
                              <a:lnTo>
                                <a:pt x="660425" y="82550"/>
                              </a:lnTo>
                              <a:lnTo>
                                <a:pt x="656412" y="85090"/>
                              </a:lnTo>
                              <a:lnTo>
                                <a:pt x="654113" y="90170"/>
                              </a:lnTo>
                              <a:lnTo>
                                <a:pt x="652843" y="95250"/>
                              </a:lnTo>
                              <a:lnTo>
                                <a:pt x="654532" y="99060"/>
                              </a:lnTo>
                              <a:lnTo>
                                <a:pt x="658101" y="101600"/>
                              </a:lnTo>
                              <a:lnTo>
                                <a:pt x="659587" y="102870"/>
                              </a:lnTo>
                              <a:lnTo>
                                <a:pt x="661466" y="102870"/>
                              </a:lnTo>
                              <a:lnTo>
                                <a:pt x="662305" y="100330"/>
                              </a:lnTo>
                              <a:lnTo>
                                <a:pt x="663359" y="97790"/>
                              </a:lnTo>
                              <a:lnTo>
                                <a:pt x="660425" y="97790"/>
                              </a:lnTo>
                              <a:lnTo>
                                <a:pt x="659993" y="96520"/>
                              </a:lnTo>
                              <a:lnTo>
                                <a:pt x="659155" y="92710"/>
                              </a:lnTo>
                              <a:lnTo>
                                <a:pt x="660209" y="90170"/>
                              </a:lnTo>
                              <a:lnTo>
                                <a:pt x="662305" y="88900"/>
                              </a:lnTo>
                              <a:lnTo>
                                <a:pt x="664413" y="86360"/>
                              </a:lnTo>
                              <a:lnTo>
                                <a:pt x="667994" y="87630"/>
                              </a:lnTo>
                              <a:lnTo>
                                <a:pt x="670509" y="87630"/>
                              </a:lnTo>
                              <a:lnTo>
                                <a:pt x="675563" y="90170"/>
                              </a:lnTo>
                              <a:lnTo>
                                <a:pt x="678091" y="97790"/>
                              </a:lnTo>
                              <a:lnTo>
                                <a:pt x="678091" y="101600"/>
                              </a:lnTo>
                              <a:lnTo>
                                <a:pt x="623747" y="116840"/>
                              </a:lnTo>
                              <a:lnTo>
                                <a:pt x="454710" y="116840"/>
                              </a:lnTo>
                              <a:lnTo>
                                <a:pt x="437388" y="118110"/>
                              </a:lnTo>
                              <a:lnTo>
                                <a:pt x="387210" y="124460"/>
                              </a:lnTo>
                              <a:lnTo>
                                <a:pt x="371652" y="147320"/>
                              </a:lnTo>
                              <a:lnTo>
                                <a:pt x="365963" y="152400"/>
                              </a:lnTo>
                              <a:lnTo>
                                <a:pt x="359867" y="158750"/>
                              </a:lnTo>
                              <a:lnTo>
                                <a:pt x="355244" y="163830"/>
                              </a:lnTo>
                              <a:lnTo>
                                <a:pt x="354609" y="163830"/>
                              </a:lnTo>
                              <a:lnTo>
                                <a:pt x="355650" y="158750"/>
                              </a:lnTo>
                              <a:lnTo>
                                <a:pt x="357974" y="153670"/>
                              </a:lnTo>
                              <a:lnTo>
                                <a:pt x="359029" y="148590"/>
                              </a:lnTo>
                              <a:lnTo>
                                <a:pt x="362178" y="144780"/>
                              </a:lnTo>
                              <a:lnTo>
                                <a:pt x="362178" y="138430"/>
                              </a:lnTo>
                              <a:lnTo>
                                <a:pt x="364490" y="134620"/>
                              </a:lnTo>
                              <a:lnTo>
                                <a:pt x="370484" y="124460"/>
                              </a:lnTo>
                              <a:lnTo>
                                <a:pt x="376821" y="115570"/>
                              </a:lnTo>
                              <a:lnTo>
                                <a:pt x="383971" y="106680"/>
                              </a:lnTo>
                              <a:lnTo>
                                <a:pt x="386803" y="104140"/>
                              </a:lnTo>
                              <a:lnTo>
                                <a:pt x="392468" y="99060"/>
                              </a:lnTo>
                              <a:lnTo>
                                <a:pt x="397725" y="92710"/>
                              </a:lnTo>
                              <a:lnTo>
                                <a:pt x="406971" y="93980"/>
                              </a:lnTo>
                              <a:lnTo>
                                <a:pt x="414972" y="93980"/>
                              </a:lnTo>
                              <a:lnTo>
                                <a:pt x="421690" y="96520"/>
                              </a:lnTo>
                              <a:lnTo>
                                <a:pt x="428879" y="97790"/>
                              </a:lnTo>
                              <a:lnTo>
                                <a:pt x="444614" y="97790"/>
                              </a:lnTo>
                              <a:lnTo>
                                <a:pt x="444842" y="96520"/>
                              </a:lnTo>
                              <a:lnTo>
                                <a:pt x="441896" y="93980"/>
                              </a:lnTo>
                              <a:lnTo>
                                <a:pt x="437045" y="92710"/>
                              </a:lnTo>
                              <a:lnTo>
                                <a:pt x="433692" y="90170"/>
                              </a:lnTo>
                              <a:lnTo>
                                <a:pt x="427431" y="87630"/>
                              </a:lnTo>
                              <a:lnTo>
                                <a:pt x="414934" y="90170"/>
                              </a:lnTo>
                              <a:lnTo>
                                <a:pt x="407606" y="90170"/>
                              </a:lnTo>
                              <a:lnTo>
                                <a:pt x="433895" y="74930"/>
                              </a:lnTo>
                              <a:lnTo>
                                <a:pt x="441261" y="71120"/>
                              </a:lnTo>
                              <a:lnTo>
                                <a:pt x="456819" y="66040"/>
                              </a:lnTo>
                              <a:lnTo>
                                <a:pt x="459981" y="66040"/>
                              </a:lnTo>
                              <a:lnTo>
                                <a:pt x="462927" y="63500"/>
                              </a:lnTo>
                              <a:lnTo>
                                <a:pt x="465861" y="64770"/>
                              </a:lnTo>
                              <a:lnTo>
                                <a:pt x="471436" y="63500"/>
                              </a:lnTo>
                              <a:lnTo>
                                <a:pt x="477012" y="62230"/>
                              </a:lnTo>
                              <a:lnTo>
                                <a:pt x="477431" y="62230"/>
                              </a:lnTo>
                              <a:lnTo>
                                <a:pt x="477862" y="63500"/>
                              </a:lnTo>
                              <a:lnTo>
                                <a:pt x="478701" y="62230"/>
                              </a:lnTo>
                              <a:lnTo>
                                <a:pt x="486206" y="60960"/>
                              </a:lnTo>
                              <a:lnTo>
                                <a:pt x="494309" y="60960"/>
                              </a:lnTo>
                              <a:lnTo>
                                <a:pt x="502640" y="62230"/>
                              </a:lnTo>
                              <a:lnTo>
                                <a:pt x="510870" y="62230"/>
                              </a:lnTo>
                              <a:lnTo>
                                <a:pt x="512356" y="63500"/>
                              </a:lnTo>
                              <a:lnTo>
                                <a:pt x="522439" y="66040"/>
                              </a:lnTo>
                              <a:lnTo>
                                <a:pt x="526237" y="66040"/>
                              </a:lnTo>
                              <a:lnTo>
                                <a:pt x="527913" y="71120"/>
                              </a:lnTo>
                              <a:lnTo>
                                <a:pt x="531914" y="71120"/>
                              </a:lnTo>
                              <a:lnTo>
                                <a:pt x="534009" y="68580"/>
                              </a:lnTo>
                              <a:lnTo>
                                <a:pt x="529602" y="67310"/>
                              </a:lnTo>
                              <a:lnTo>
                                <a:pt x="528548" y="64770"/>
                              </a:lnTo>
                              <a:lnTo>
                                <a:pt x="533184" y="63500"/>
                              </a:lnTo>
                              <a:lnTo>
                                <a:pt x="538429" y="64770"/>
                              </a:lnTo>
                              <a:lnTo>
                                <a:pt x="542632" y="67310"/>
                              </a:lnTo>
                              <a:lnTo>
                                <a:pt x="540537" y="69850"/>
                              </a:lnTo>
                              <a:lnTo>
                                <a:pt x="539267" y="72390"/>
                              </a:lnTo>
                              <a:lnTo>
                                <a:pt x="543052" y="74930"/>
                              </a:lnTo>
                              <a:lnTo>
                                <a:pt x="544537" y="74930"/>
                              </a:lnTo>
                              <a:lnTo>
                                <a:pt x="545592" y="73660"/>
                              </a:lnTo>
                              <a:lnTo>
                                <a:pt x="546633" y="73660"/>
                              </a:lnTo>
                              <a:lnTo>
                                <a:pt x="549376" y="71120"/>
                              </a:lnTo>
                              <a:lnTo>
                                <a:pt x="546417" y="69850"/>
                              </a:lnTo>
                              <a:lnTo>
                                <a:pt x="547255" y="67310"/>
                              </a:lnTo>
                              <a:lnTo>
                                <a:pt x="570128" y="72390"/>
                              </a:lnTo>
                              <a:lnTo>
                                <a:pt x="592061" y="80010"/>
                              </a:lnTo>
                              <a:lnTo>
                                <a:pt x="596049" y="81280"/>
                              </a:lnTo>
                              <a:lnTo>
                                <a:pt x="599846" y="85090"/>
                              </a:lnTo>
                              <a:lnTo>
                                <a:pt x="604266" y="85090"/>
                              </a:lnTo>
                              <a:lnTo>
                                <a:pt x="599846" y="80010"/>
                              </a:lnTo>
                              <a:lnTo>
                                <a:pt x="593750" y="78740"/>
                              </a:lnTo>
                              <a:lnTo>
                                <a:pt x="588276" y="76200"/>
                              </a:lnTo>
                              <a:lnTo>
                                <a:pt x="584695" y="73660"/>
                              </a:lnTo>
                              <a:lnTo>
                                <a:pt x="579653" y="73660"/>
                              </a:lnTo>
                              <a:lnTo>
                                <a:pt x="576922" y="71120"/>
                              </a:lnTo>
                              <a:lnTo>
                                <a:pt x="577545" y="69850"/>
                              </a:lnTo>
                              <a:lnTo>
                                <a:pt x="579653" y="69850"/>
                              </a:lnTo>
                              <a:lnTo>
                                <a:pt x="586803" y="68580"/>
                              </a:lnTo>
                              <a:lnTo>
                                <a:pt x="592899" y="63500"/>
                              </a:lnTo>
                              <a:lnTo>
                                <a:pt x="597954" y="57150"/>
                              </a:lnTo>
                              <a:lnTo>
                                <a:pt x="598373" y="55880"/>
                              </a:lnTo>
                              <a:lnTo>
                                <a:pt x="600684" y="57150"/>
                              </a:lnTo>
                              <a:lnTo>
                                <a:pt x="600481" y="54610"/>
                              </a:lnTo>
                              <a:lnTo>
                                <a:pt x="598589" y="53340"/>
                              </a:lnTo>
                              <a:lnTo>
                                <a:pt x="595426" y="55880"/>
                              </a:lnTo>
                              <a:lnTo>
                                <a:pt x="592899" y="55880"/>
                              </a:lnTo>
                              <a:lnTo>
                                <a:pt x="587057" y="58420"/>
                              </a:lnTo>
                              <a:lnTo>
                                <a:pt x="577278" y="66040"/>
                              </a:lnTo>
                              <a:lnTo>
                                <a:pt x="571449" y="69850"/>
                              </a:lnTo>
                              <a:lnTo>
                                <a:pt x="560654" y="67310"/>
                              </a:lnTo>
                              <a:lnTo>
                                <a:pt x="555256" y="66040"/>
                              </a:lnTo>
                              <a:lnTo>
                                <a:pt x="547154" y="63500"/>
                              </a:lnTo>
                              <a:lnTo>
                                <a:pt x="539064" y="60960"/>
                              </a:lnTo>
                              <a:lnTo>
                                <a:pt x="533793" y="60960"/>
                              </a:lnTo>
                              <a:lnTo>
                                <a:pt x="528129" y="59690"/>
                              </a:lnTo>
                              <a:lnTo>
                                <a:pt x="523290" y="58420"/>
                              </a:lnTo>
                              <a:lnTo>
                                <a:pt x="511505" y="57150"/>
                              </a:lnTo>
                              <a:lnTo>
                                <a:pt x="489851" y="57150"/>
                              </a:lnTo>
                              <a:lnTo>
                                <a:pt x="489216" y="55880"/>
                              </a:lnTo>
                              <a:lnTo>
                                <a:pt x="489419" y="55880"/>
                              </a:lnTo>
                              <a:lnTo>
                                <a:pt x="497001" y="53340"/>
                              </a:lnTo>
                              <a:lnTo>
                                <a:pt x="503516" y="49530"/>
                              </a:lnTo>
                              <a:lnTo>
                                <a:pt x="511098" y="46990"/>
                              </a:lnTo>
                              <a:lnTo>
                                <a:pt x="567461" y="21590"/>
                              </a:lnTo>
                              <a:lnTo>
                                <a:pt x="583641" y="2540"/>
                              </a:lnTo>
                              <a:lnTo>
                                <a:pt x="582599" y="1270"/>
                              </a:lnTo>
                              <a:lnTo>
                                <a:pt x="579653" y="0"/>
                              </a:lnTo>
                              <a:lnTo>
                                <a:pt x="577964" y="0"/>
                              </a:lnTo>
                              <a:lnTo>
                                <a:pt x="576922" y="1270"/>
                              </a:lnTo>
                              <a:lnTo>
                                <a:pt x="574395" y="2540"/>
                              </a:lnTo>
                              <a:lnTo>
                                <a:pt x="576922" y="5080"/>
                              </a:lnTo>
                              <a:lnTo>
                                <a:pt x="576922" y="7620"/>
                              </a:lnTo>
                              <a:lnTo>
                                <a:pt x="574395" y="11430"/>
                              </a:lnTo>
                              <a:lnTo>
                                <a:pt x="570395" y="13970"/>
                              </a:lnTo>
                              <a:lnTo>
                                <a:pt x="567245" y="16510"/>
                              </a:lnTo>
                              <a:lnTo>
                                <a:pt x="557809" y="20320"/>
                              </a:lnTo>
                              <a:lnTo>
                                <a:pt x="518134" y="38100"/>
                              </a:lnTo>
                              <a:lnTo>
                                <a:pt x="509193" y="41910"/>
                              </a:lnTo>
                              <a:lnTo>
                                <a:pt x="483539" y="52070"/>
                              </a:lnTo>
                              <a:lnTo>
                                <a:pt x="471335" y="53340"/>
                              </a:lnTo>
                              <a:lnTo>
                                <a:pt x="470496" y="55880"/>
                              </a:lnTo>
                              <a:lnTo>
                                <a:pt x="468388" y="57150"/>
                              </a:lnTo>
                              <a:lnTo>
                                <a:pt x="466077" y="58420"/>
                              </a:lnTo>
                              <a:lnTo>
                                <a:pt x="462711" y="58420"/>
                              </a:lnTo>
                              <a:lnTo>
                                <a:pt x="459981" y="60960"/>
                              </a:lnTo>
                              <a:lnTo>
                                <a:pt x="456399" y="60960"/>
                              </a:lnTo>
                              <a:lnTo>
                                <a:pt x="415569" y="78740"/>
                              </a:lnTo>
                              <a:lnTo>
                                <a:pt x="396392" y="90170"/>
                              </a:lnTo>
                              <a:lnTo>
                                <a:pt x="379006" y="104140"/>
                              </a:lnTo>
                              <a:lnTo>
                                <a:pt x="380263" y="101600"/>
                              </a:lnTo>
                              <a:lnTo>
                                <a:pt x="380898" y="99060"/>
                              </a:lnTo>
                              <a:lnTo>
                                <a:pt x="381114" y="95250"/>
                              </a:lnTo>
                              <a:lnTo>
                                <a:pt x="380682" y="92710"/>
                              </a:lnTo>
                              <a:lnTo>
                                <a:pt x="380898" y="88900"/>
                              </a:lnTo>
                              <a:lnTo>
                                <a:pt x="378790" y="86360"/>
                              </a:lnTo>
                              <a:lnTo>
                                <a:pt x="378307" y="85090"/>
                              </a:lnTo>
                              <a:lnTo>
                                <a:pt x="376758" y="81280"/>
                              </a:lnTo>
                              <a:lnTo>
                                <a:pt x="377253" y="80010"/>
                              </a:lnTo>
                              <a:lnTo>
                                <a:pt x="374167" y="82550"/>
                              </a:lnTo>
                              <a:lnTo>
                                <a:pt x="372275" y="87630"/>
                              </a:lnTo>
                              <a:lnTo>
                                <a:pt x="370586" y="95250"/>
                              </a:lnTo>
                              <a:lnTo>
                                <a:pt x="372491" y="100330"/>
                              </a:lnTo>
                              <a:lnTo>
                                <a:pt x="373113" y="104140"/>
                              </a:lnTo>
                              <a:lnTo>
                                <a:pt x="376262" y="109220"/>
                              </a:lnTo>
                              <a:lnTo>
                                <a:pt x="373329" y="111760"/>
                              </a:lnTo>
                              <a:lnTo>
                                <a:pt x="366496" y="121920"/>
                              </a:lnTo>
                              <a:lnTo>
                                <a:pt x="360807" y="132080"/>
                              </a:lnTo>
                              <a:lnTo>
                                <a:pt x="355752" y="142240"/>
                              </a:lnTo>
                              <a:lnTo>
                                <a:pt x="350824" y="153670"/>
                              </a:lnTo>
                              <a:lnTo>
                                <a:pt x="349770" y="153149"/>
                              </a:lnTo>
                              <a:lnTo>
                                <a:pt x="349770" y="162560"/>
                              </a:lnTo>
                              <a:lnTo>
                                <a:pt x="347040" y="165100"/>
                              </a:lnTo>
                              <a:lnTo>
                                <a:pt x="347243" y="168910"/>
                              </a:lnTo>
                              <a:lnTo>
                                <a:pt x="346405" y="171450"/>
                              </a:lnTo>
                              <a:lnTo>
                                <a:pt x="344716" y="172720"/>
                              </a:lnTo>
                              <a:lnTo>
                                <a:pt x="344932" y="175260"/>
                              </a:lnTo>
                              <a:lnTo>
                                <a:pt x="344093" y="176530"/>
                              </a:lnTo>
                              <a:lnTo>
                                <a:pt x="344716" y="172720"/>
                              </a:lnTo>
                              <a:lnTo>
                                <a:pt x="341566" y="171450"/>
                              </a:lnTo>
                              <a:lnTo>
                                <a:pt x="342404" y="167640"/>
                              </a:lnTo>
                              <a:lnTo>
                                <a:pt x="340715" y="165100"/>
                              </a:lnTo>
                              <a:lnTo>
                                <a:pt x="340715" y="162560"/>
                              </a:lnTo>
                              <a:lnTo>
                                <a:pt x="339255" y="158750"/>
                              </a:lnTo>
                              <a:lnTo>
                                <a:pt x="337362" y="156210"/>
                              </a:lnTo>
                              <a:lnTo>
                                <a:pt x="340931" y="154940"/>
                              </a:lnTo>
                              <a:lnTo>
                                <a:pt x="342404" y="152400"/>
                              </a:lnTo>
                              <a:lnTo>
                                <a:pt x="345351" y="153670"/>
                              </a:lnTo>
                              <a:lnTo>
                                <a:pt x="346405" y="156210"/>
                              </a:lnTo>
                              <a:lnTo>
                                <a:pt x="348513" y="158750"/>
                              </a:lnTo>
                              <a:lnTo>
                                <a:pt x="349770" y="162560"/>
                              </a:lnTo>
                              <a:lnTo>
                                <a:pt x="349770" y="153149"/>
                              </a:lnTo>
                              <a:lnTo>
                                <a:pt x="348297" y="152400"/>
                              </a:lnTo>
                              <a:lnTo>
                                <a:pt x="347662" y="151130"/>
                              </a:lnTo>
                              <a:lnTo>
                                <a:pt x="347040" y="149860"/>
                              </a:lnTo>
                              <a:lnTo>
                                <a:pt x="345986" y="148590"/>
                              </a:lnTo>
                              <a:lnTo>
                                <a:pt x="348500" y="144780"/>
                              </a:lnTo>
                              <a:lnTo>
                                <a:pt x="351028" y="140970"/>
                              </a:lnTo>
                              <a:lnTo>
                                <a:pt x="355333" y="133350"/>
                              </a:lnTo>
                              <a:lnTo>
                                <a:pt x="358698" y="125730"/>
                              </a:lnTo>
                              <a:lnTo>
                                <a:pt x="360921" y="116840"/>
                              </a:lnTo>
                              <a:lnTo>
                                <a:pt x="362394" y="115570"/>
                              </a:lnTo>
                              <a:lnTo>
                                <a:pt x="361340" y="113030"/>
                              </a:lnTo>
                              <a:lnTo>
                                <a:pt x="362813" y="111760"/>
                              </a:lnTo>
                              <a:lnTo>
                                <a:pt x="362394" y="109220"/>
                              </a:lnTo>
                              <a:lnTo>
                                <a:pt x="364693" y="105410"/>
                              </a:lnTo>
                              <a:lnTo>
                                <a:pt x="363016" y="102870"/>
                              </a:lnTo>
                              <a:lnTo>
                                <a:pt x="364363" y="97790"/>
                              </a:lnTo>
                              <a:lnTo>
                                <a:pt x="357225" y="94170"/>
                              </a:lnTo>
                              <a:lnTo>
                                <a:pt x="354444" y="102870"/>
                              </a:lnTo>
                              <a:lnTo>
                                <a:pt x="355358" y="113030"/>
                              </a:lnTo>
                              <a:lnTo>
                                <a:pt x="356031" y="124460"/>
                              </a:lnTo>
                              <a:lnTo>
                                <a:pt x="352082" y="133350"/>
                              </a:lnTo>
                              <a:lnTo>
                                <a:pt x="352082" y="134620"/>
                              </a:lnTo>
                              <a:lnTo>
                                <a:pt x="349135" y="138430"/>
                              </a:lnTo>
                              <a:lnTo>
                                <a:pt x="347662" y="142240"/>
                              </a:lnTo>
                              <a:lnTo>
                                <a:pt x="343674" y="144780"/>
                              </a:lnTo>
                              <a:lnTo>
                                <a:pt x="338620" y="142240"/>
                              </a:lnTo>
                              <a:lnTo>
                                <a:pt x="336727" y="137160"/>
                              </a:lnTo>
                              <a:lnTo>
                                <a:pt x="333781" y="132080"/>
                              </a:lnTo>
                              <a:lnTo>
                                <a:pt x="329158" y="128270"/>
                              </a:lnTo>
                              <a:lnTo>
                                <a:pt x="329158" y="119380"/>
                              </a:lnTo>
                              <a:lnTo>
                                <a:pt x="331901" y="113030"/>
                              </a:lnTo>
                              <a:lnTo>
                                <a:pt x="333781" y="106680"/>
                              </a:lnTo>
                              <a:lnTo>
                                <a:pt x="330631" y="101600"/>
                              </a:lnTo>
                              <a:lnTo>
                                <a:pt x="329996" y="96520"/>
                              </a:lnTo>
                              <a:lnTo>
                                <a:pt x="327901" y="95250"/>
                              </a:lnTo>
                              <a:lnTo>
                                <a:pt x="324739" y="100330"/>
                              </a:lnTo>
                              <a:lnTo>
                                <a:pt x="323024" y="106680"/>
                              </a:lnTo>
                              <a:lnTo>
                                <a:pt x="322999" y="113030"/>
                              </a:lnTo>
                              <a:lnTo>
                                <a:pt x="324942" y="119380"/>
                              </a:lnTo>
                              <a:lnTo>
                                <a:pt x="327050" y="123190"/>
                              </a:lnTo>
                              <a:lnTo>
                                <a:pt x="327266" y="128270"/>
                              </a:lnTo>
                              <a:lnTo>
                                <a:pt x="330415" y="132080"/>
                              </a:lnTo>
                              <a:lnTo>
                                <a:pt x="332308" y="138430"/>
                              </a:lnTo>
                              <a:lnTo>
                                <a:pt x="336092" y="142240"/>
                              </a:lnTo>
                              <a:lnTo>
                                <a:pt x="339471" y="147320"/>
                              </a:lnTo>
                              <a:lnTo>
                                <a:pt x="340309" y="149860"/>
                              </a:lnTo>
                              <a:lnTo>
                                <a:pt x="338201" y="149860"/>
                              </a:lnTo>
                              <a:lnTo>
                                <a:pt x="337146" y="151130"/>
                              </a:lnTo>
                              <a:lnTo>
                                <a:pt x="334835" y="149860"/>
                              </a:lnTo>
                              <a:lnTo>
                                <a:pt x="335254" y="146050"/>
                              </a:lnTo>
                              <a:lnTo>
                                <a:pt x="333159" y="144780"/>
                              </a:lnTo>
                              <a:lnTo>
                                <a:pt x="327558" y="134620"/>
                              </a:lnTo>
                              <a:lnTo>
                                <a:pt x="321183" y="124460"/>
                              </a:lnTo>
                              <a:lnTo>
                                <a:pt x="314071" y="115570"/>
                              </a:lnTo>
                              <a:lnTo>
                                <a:pt x="306235" y="105410"/>
                              </a:lnTo>
                              <a:lnTo>
                                <a:pt x="305803" y="104140"/>
                              </a:lnTo>
                              <a:lnTo>
                                <a:pt x="303923" y="102870"/>
                              </a:lnTo>
                              <a:lnTo>
                                <a:pt x="304965" y="100330"/>
                              </a:lnTo>
                              <a:lnTo>
                                <a:pt x="308965" y="96520"/>
                              </a:lnTo>
                              <a:lnTo>
                                <a:pt x="309803" y="88900"/>
                              </a:lnTo>
                              <a:lnTo>
                                <a:pt x="307695" y="83820"/>
                              </a:lnTo>
                              <a:lnTo>
                                <a:pt x="307289" y="82550"/>
                              </a:lnTo>
                              <a:lnTo>
                                <a:pt x="306019" y="81280"/>
                              </a:lnTo>
                              <a:lnTo>
                                <a:pt x="306235" y="81280"/>
                              </a:lnTo>
                              <a:lnTo>
                                <a:pt x="303072" y="78740"/>
                              </a:lnTo>
                              <a:lnTo>
                                <a:pt x="303491" y="85090"/>
                              </a:lnTo>
                              <a:lnTo>
                                <a:pt x="298665" y="92710"/>
                              </a:lnTo>
                              <a:lnTo>
                                <a:pt x="300761" y="100330"/>
                              </a:lnTo>
                              <a:lnTo>
                                <a:pt x="284111" y="88900"/>
                              </a:lnTo>
                              <a:lnTo>
                                <a:pt x="266776" y="77470"/>
                              </a:lnTo>
                              <a:lnTo>
                                <a:pt x="248920" y="67310"/>
                              </a:lnTo>
                              <a:lnTo>
                                <a:pt x="230746" y="58420"/>
                              </a:lnTo>
                              <a:lnTo>
                                <a:pt x="228803" y="63500"/>
                              </a:lnTo>
                              <a:lnTo>
                                <a:pt x="234975" y="64770"/>
                              </a:lnTo>
                              <a:lnTo>
                                <a:pt x="251333" y="74930"/>
                              </a:lnTo>
                              <a:lnTo>
                                <a:pt x="258699" y="77470"/>
                              </a:lnTo>
                              <a:lnTo>
                                <a:pt x="265417" y="82550"/>
                              </a:lnTo>
                              <a:lnTo>
                                <a:pt x="272364" y="86360"/>
                              </a:lnTo>
                              <a:lnTo>
                                <a:pt x="308457" y="116840"/>
                              </a:lnTo>
                              <a:lnTo>
                                <a:pt x="332727" y="157480"/>
                              </a:lnTo>
                              <a:lnTo>
                                <a:pt x="332943" y="160020"/>
                              </a:lnTo>
                              <a:lnTo>
                                <a:pt x="335051" y="162560"/>
                              </a:lnTo>
                              <a:lnTo>
                                <a:pt x="333578" y="165100"/>
                              </a:lnTo>
                              <a:lnTo>
                                <a:pt x="329158" y="157480"/>
                              </a:lnTo>
                              <a:lnTo>
                                <a:pt x="327050" y="156210"/>
                              </a:lnTo>
                              <a:lnTo>
                                <a:pt x="322846" y="153670"/>
                              </a:lnTo>
                              <a:lnTo>
                                <a:pt x="317588" y="148590"/>
                              </a:lnTo>
                              <a:lnTo>
                                <a:pt x="315988" y="142240"/>
                              </a:lnTo>
                              <a:lnTo>
                                <a:pt x="315671" y="140970"/>
                              </a:lnTo>
                              <a:lnTo>
                                <a:pt x="312280" y="134620"/>
                              </a:lnTo>
                              <a:lnTo>
                                <a:pt x="307530" y="129540"/>
                              </a:lnTo>
                              <a:lnTo>
                                <a:pt x="301599" y="125730"/>
                              </a:lnTo>
                              <a:lnTo>
                                <a:pt x="298450" y="120650"/>
                              </a:lnTo>
                              <a:lnTo>
                                <a:pt x="291719" y="120650"/>
                              </a:lnTo>
                              <a:lnTo>
                                <a:pt x="289090" y="119380"/>
                              </a:lnTo>
                              <a:lnTo>
                                <a:pt x="286461" y="118110"/>
                              </a:lnTo>
                              <a:lnTo>
                                <a:pt x="119303" y="118110"/>
                              </a:lnTo>
                              <a:lnTo>
                                <a:pt x="74612" y="119380"/>
                              </a:lnTo>
                              <a:lnTo>
                                <a:pt x="29032" y="119380"/>
                              </a:lnTo>
                              <a:lnTo>
                                <a:pt x="20396" y="118110"/>
                              </a:lnTo>
                              <a:lnTo>
                                <a:pt x="9880" y="115570"/>
                              </a:lnTo>
                              <a:lnTo>
                                <a:pt x="7366" y="106680"/>
                              </a:lnTo>
                              <a:lnTo>
                                <a:pt x="5676" y="102870"/>
                              </a:lnTo>
                              <a:lnTo>
                                <a:pt x="5676" y="97790"/>
                              </a:lnTo>
                              <a:lnTo>
                                <a:pt x="9664" y="90170"/>
                              </a:lnTo>
                              <a:lnTo>
                                <a:pt x="13881" y="88900"/>
                              </a:lnTo>
                              <a:lnTo>
                                <a:pt x="21450" y="88900"/>
                              </a:lnTo>
                              <a:lnTo>
                                <a:pt x="23761" y="92710"/>
                              </a:lnTo>
                              <a:lnTo>
                                <a:pt x="25247" y="95250"/>
                              </a:lnTo>
                              <a:lnTo>
                                <a:pt x="25247" y="97790"/>
                              </a:lnTo>
                              <a:lnTo>
                                <a:pt x="22923" y="100330"/>
                              </a:lnTo>
                              <a:lnTo>
                                <a:pt x="21869" y="102870"/>
                              </a:lnTo>
                              <a:lnTo>
                                <a:pt x="22072" y="102870"/>
                              </a:lnTo>
                              <a:lnTo>
                                <a:pt x="22923" y="105410"/>
                              </a:lnTo>
                              <a:lnTo>
                                <a:pt x="24396" y="104140"/>
                              </a:lnTo>
                              <a:lnTo>
                                <a:pt x="27127" y="102870"/>
                              </a:lnTo>
                              <a:lnTo>
                                <a:pt x="29235" y="100330"/>
                              </a:lnTo>
                              <a:lnTo>
                                <a:pt x="29870" y="97790"/>
                              </a:lnTo>
                              <a:lnTo>
                                <a:pt x="30073" y="96520"/>
                              </a:lnTo>
                              <a:lnTo>
                                <a:pt x="30708" y="93980"/>
                              </a:lnTo>
                              <a:lnTo>
                                <a:pt x="29235" y="92710"/>
                              </a:lnTo>
                              <a:lnTo>
                                <a:pt x="27965" y="88900"/>
                              </a:lnTo>
                              <a:lnTo>
                                <a:pt x="23342" y="85090"/>
                              </a:lnTo>
                              <a:lnTo>
                                <a:pt x="19354" y="83820"/>
                              </a:lnTo>
                              <a:lnTo>
                                <a:pt x="14084" y="83820"/>
                              </a:lnTo>
                              <a:lnTo>
                                <a:pt x="8623" y="85090"/>
                              </a:lnTo>
                              <a:lnTo>
                                <a:pt x="5041" y="88900"/>
                              </a:lnTo>
                              <a:lnTo>
                                <a:pt x="0" y="92710"/>
                              </a:lnTo>
                              <a:lnTo>
                                <a:pt x="24396" y="123190"/>
                              </a:lnTo>
                              <a:lnTo>
                                <a:pt x="229044" y="124460"/>
                              </a:lnTo>
                              <a:lnTo>
                                <a:pt x="276212" y="124460"/>
                              </a:lnTo>
                              <a:lnTo>
                                <a:pt x="291719" y="125730"/>
                              </a:lnTo>
                              <a:lnTo>
                                <a:pt x="299085" y="128270"/>
                              </a:lnTo>
                              <a:lnTo>
                                <a:pt x="306870" y="134620"/>
                              </a:lnTo>
                              <a:lnTo>
                                <a:pt x="308762" y="142240"/>
                              </a:lnTo>
                              <a:lnTo>
                                <a:pt x="307289" y="142240"/>
                              </a:lnTo>
                              <a:lnTo>
                                <a:pt x="296595" y="137160"/>
                              </a:lnTo>
                              <a:lnTo>
                                <a:pt x="293928" y="135890"/>
                              </a:lnTo>
                              <a:lnTo>
                                <a:pt x="284073" y="133350"/>
                              </a:lnTo>
                              <a:lnTo>
                                <a:pt x="279146" y="132080"/>
                              </a:lnTo>
                              <a:lnTo>
                                <a:pt x="271322" y="130810"/>
                              </a:lnTo>
                              <a:lnTo>
                                <a:pt x="263499" y="129540"/>
                              </a:lnTo>
                              <a:lnTo>
                                <a:pt x="247548" y="130810"/>
                              </a:lnTo>
                              <a:lnTo>
                                <a:pt x="239141" y="129540"/>
                              </a:lnTo>
                              <a:lnTo>
                                <a:pt x="231571" y="133350"/>
                              </a:lnTo>
                              <a:lnTo>
                                <a:pt x="224002" y="134620"/>
                              </a:lnTo>
                              <a:lnTo>
                                <a:pt x="220002" y="135890"/>
                              </a:lnTo>
                              <a:lnTo>
                                <a:pt x="216204" y="134620"/>
                              </a:lnTo>
                              <a:lnTo>
                                <a:pt x="213690" y="132080"/>
                              </a:lnTo>
                              <a:lnTo>
                                <a:pt x="207086" y="128270"/>
                              </a:lnTo>
                              <a:lnTo>
                                <a:pt x="199224" y="127000"/>
                              </a:lnTo>
                              <a:lnTo>
                                <a:pt x="190969" y="127000"/>
                              </a:lnTo>
                              <a:lnTo>
                                <a:pt x="183197" y="128270"/>
                              </a:lnTo>
                              <a:lnTo>
                                <a:pt x="182981" y="129540"/>
                              </a:lnTo>
                              <a:lnTo>
                                <a:pt x="183400" y="129540"/>
                              </a:lnTo>
                              <a:lnTo>
                                <a:pt x="190449" y="130810"/>
                              </a:lnTo>
                              <a:lnTo>
                                <a:pt x="196621" y="133350"/>
                              </a:lnTo>
                              <a:lnTo>
                                <a:pt x="202590" y="137160"/>
                              </a:lnTo>
                              <a:lnTo>
                                <a:pt x="209067" y="138430"/>
                              </a:lnTo>
                              <a:lnTo>
                                <a:pt x="211162" y="138430"/>
                              </a:lnTo>
                              <a:lnTo>
                                <a:pt x="212839" y="137160"/>
                              </a:lnTo>
                              <a:lnTo>
                                <a:pt x="214731" y="138430"/>
                              </a:lnTo>
                              <a:lnTo>
                                <a:pt x="200355" y="146050"/>
                              </a:lnTo>
                              <a:lnTo>
                                <a:pt x="193052" y="148590"/>
                              </a:lnTo>
                              <a:lnTo>
                                <a:pt x="185496" y="151130"/>
                              </a:lnTo>
                              <a:lnTo>
                                <a:pt x="182346" y="151130"/>
                              </a:lnTo>
                              <a:lnTo>
                                <a:pt x="181787" y="149860"/>
                              </a:lnTo>
                              <a:lnTo>
                                <a:pt x="180670" y="147320"/>
                              </a:lnTo>
                              <a:lnTo>
                                <a:pt x="178142" y="146050"/>
                              </a:lnTo>
                              <a:lnTo>
                                <a:pt x="175475" y="143510"/>
                              </a:lnTo>
                              <a:lnTo>
                                <a:pt x="166789" y="143510"/>
                              </a:lnTo>
                              <a:lnTo>
                                <a:pt x="159423" y="143510"/>
                              </a:lnTo>
                              <a:lnTo>
                                <a:pt x="156476" y="143510"/>
                              </a:lnTo>
                              <a:lnTo>
                                <a:pt x="158165" y="146050"/>
                              </a:lnTo>
                              <a:lnTo>
                                <a:pt x="161950" y="148590"/>
                              </a:lnTo>
                              <a:lnTo>
                                <a:pt x="165531" y="149860"/>
                              </a:lnTo>
                              <a:lnTo>
                                <a:pt x="170776" y="152400"/>
                              </a:lnTo>
                              <a:lnTo>
                                <a:pt x="176885" y="149860"/>
                              </a:lnTo>
                              <a:lnTo>
                                <a:pt x="181724" y="153670"/>
                              </a:lnTo>
                              <a:lnTo>
                                <a:pt x="180454" y="154940"/>
                              </a:lnTo>
                              <a:lnTo>
                                <a:pt x="178777" y="154940"/>
                              </a:lnTo>
                              <a:lnTo>
                                <a:pt x="177304" y="156210"/>
                              </a:lnTo>
                              <a:lnTo>
                                <a:pt x="170129" y="160020"/>
                              </a:lnTo>
                              <a:lnTo>
                                <a:pt x="163169" y="163830"/>
                              </a:lnTo>
                              <a:lnTo>
                                <a:pt x="156019" y="167640"/>
                              </a:lnTo>
                              <a:lnTo>
                                <a:pt x="148272" y="167640"/>
                              </a:lnTo>
                              <a:lnTo>
                                <a:pt x="139623" y="168910"/>
                              </a:lnTo>
                              <a:lnTo>
                                <a:pt x="131292" y="166370"/>
                              </a:lnTo>
                              <a:lnTo>
                                <a:pt x="123659" y="163830"/>
                              </a:lnTo>
                              <a:lnTo>
                                <a:pt x="118440" y="158750"/>
                              </a:lnTo>
                              <a:lnTo>
                                <a:pt x="117144" y="157480"/>
                              </a:lnTo>
                              <a:lnTo>
                                <a:pt x="113779" y="149860"/>
                              </a:lnTo>
                              <a:lnTo>
                                <a:pt x="105156" y="144780"/>
                              </a:lnTo>
                              <a:lnTo>
                                <a:pt x="95897" y="146050"/>
                              </a:lnTo>
                              <a:lnTo>
                                <a:pt x="94437" y="146050"/>
                              </a:lnTo>
                              <a:lnTo>
                                <a:pt x="94640" y="147320"/>
                              </a:lnTo>
                              <a:lnTo>
                                <a:pt x="99275" y="149860"/>
                              </a:lnTo>
                              <a:lnTo>
                                <a:pt x="102844" y="154940"/>
                              </a:lnTo>
                              <a:lnTo>
                                <a:pt x="107467" y="158750"/>
                              </a:lnTo>
                              <a:lnTo>
                                <a:pt x="110426" y="162560"/>
                              </a:lnTo>
                              <a:lnTo>
                                <a:pt x="116103" y="158750"/>
                              </a:lnTo>
                              <a:lnTo>
                                <a:pt x="118821" y="162560"/>
                              </a:lnTo>
                              <a:lnTo>
                                <a:pt x="122834" y="165100"/>
                              </a:lnTo>
                              <a:lnTo>
                                <a:pt x="127876" y="167640"/>
                              </a:lnTo>
                              <a:lnTo>
                                <a:pt x="132499" y="168910"/>
                              </a:lnTo>
                              <a:lnTo>
                                <a:pt x="135864" y="170180"/>
                              </a:lnTo>
                              <a:lnTo>
                                <a:pt x="139649" y="170180"/>
                              </a:lnTo>
                              <a:lnTo>
                                <a:pt x="143433" y="171450"/>
                              </a:lnTo>
                              <a:lnTo>
                                <a:pt x="141973" y="172720"/>
                              </a:lnTo>
                              <a:lnTo>
                                <a:pt x="127114" y="176530"/>
                              </a:lnTo>
                              <a:lnTo>
                                <a:pt x="95427" y="179070"/>
                              </a:lnTo>
                              <a:lnTo>
                                <a:pt x="79286" y="179070"/>
                              </a:lnTo>
                              <a:lnTo>
                                <a:pt x="66878" y="176530"/>
                              </a:lnTo>
                              <a:lnTo>
                                <a:pt x="60566" y="176530"/>
                              </a:lnTo>
                              <a:lnTo>
                                <a:pt x="61620" y="177800"/>
                              </a:lnTo>
                              <a:lnTo>
                                <a:pt x="63728" y="179070"/>
                              </a:lnTo>
                              <a:lnTo>
                                <a:pt x="65620" y="179070"/>
                              </a:lnTo>
                              <a:lnTo>
                                <a:pt x="63944" y="180340"/>
                              </a:lnTo>
                              <a:lnTo>
                                <a:pt x="62039" y="181610"/>
                              </a:lnTo>
                              <a:lnTo>
                                <a:pt x="54470" y="181610"/>
                              </a:lnTo>
                              <a:lnTo>
                                <a:pt x="51943" y="182880"/>
                              </a:lnTo>
                              <a:lnTo>
                                <a:pt x="48577" y="182880"/>
                              </a:lnTo>
                              <a:lnTo>
                                <a:pt x="45631" y="184150"/>
                              </a:lnTo>
                              <a:lnTo>
                                <a:pt x="42900" y="185420"/>
                              </a:lnTo>
                              <a:lnTo>
                                <a:pt x="39331" y="189230"/>
                              </a:lnTo>
                              <a:lnTo>
                                <a:pt x="35115" y="193040"/>
                              </a:lnTo>
                              <a:lnTo>
                                <a:pt x="30911" y="195580"/>
                              </a:lnTo>
                              <a:lnTo>
                                <a:pt x="30708" y="196850"/>
                              </a:lnTo>
                              <a:lnTo>
                                <a:pt x="31762" y="196850"/>
                              </a:lnTo>
                              <a:lnTo>
                                <a:pt x="35750" y="195580"/>
                              </a:lnTo>
                              <a:lnTo>
                                <a:pt x="40805" y="196850"/>
                              </a:lnTo>
                              <a:lnTo>
                                <a:pt x="44805" y="195580"/>
                              </a:lnTo>
                              <a:lnTo>
                                <a:pt x="51727" y="194310"/>
                              </a:lnTo>
                              <a:lnTo>
                                <a:pt x="55740" y="186690"/>
                              </a:lnTo>
                              <a:lnTo>
                                <a:pt x="61214" y="184150"/>
                              </a:lnTo>
                              <a:lnTo>
                                <a:pt x="67081" y="179070"/>
                              </a:lnTo>
                              <a:lnTo>
                                <a:pt x="75501" y="180340"/>
                              </a:lnTo>
                              <a:lnTo>
                                <a:pt x="82651" y="181610"/>
                              </a:lnTo>
                              <a:lnTo>
                                <a:pt x="86868" y="182880"/>
                              </a:lnTo>
                              <a:lnTo>
                                <a:pt x="82232" y="184150"/>
                              </a:lnTo>
                              <a:lnTo>
                                <a:pt x="83502" y="186690"/>
                              </a:lnTo>
                              <a:lnTo>
                                <a:pt x="85178" y="187960"/>
                              </a:lnTo>
                              <a:lnTo>
                                <a:pt x="86652" y="190500"/>
                              </a:lnTo>
                              <a:lnTo>
                                <a:pt x="88976" y="189230"/>
                              </a:lnTo>
                              <a:lnTo>
                                <a:pt x="89801" y="187960"/>
                              </a:lnTo>
                              <a:lnTo>
                                <a:pt x="90436" y="187960"/>
                              </a:lnTo>
                              <a:lnTo>
                                <a:pt x="91694" y="186690"/>
                              </a:lnTo>
                              <a:lnTo>
                                <a:pt x="91490" y="184150"/>
                              </a:lnTo>
                              <a:lnTo>
                                <a:pt x="90652" y="182880"/>
                              </a:lnTo>
                              <a:lnTo>
                                <a:pt x="93599" y="181610"/>
                              </a:lnTo>
                              <a:lnTo>
                                <a:pt x="97586" y="182880"/>
                              </a:lnTo>
                              <a:lnTo>
                                <a:pt x="100736" y="181610"/>
                              </a:lnTo>
                              <a:lnTo>
                                <a:pt x="108737" y="181610"/>
                              </a:lnTo>
                              <a:lnTo>
                                <a:pt x="116725" y="180340"/>
                              </a:lnTo>
                              <a:lnTo>
                                <a:pt x="124510" y="180340"/>
                              </a:lnTo>
                              <a:lnTo>
                                <a:pt x="125768" y="179070"/>
                              </a:lnTo>
                              <a:lnTo>
                                <a:pt x="127241" y="177800"/>
                              </a:lnTo>
                              <a:lnTo>
                                <a:pt x="128511" y="179070"/>
                              </a:lnTo>
                              <a:lnTo>
                                <a:pt x="127876" y="181610"/>
                              </a:lnTo>
                              <a:lnTo>
                                <a:pt x="125768" y="181610"/>
                              </a:lnTo>
                              <a:lnTo>
                                <a:pt x="127038" y="185420"/>
                              </a:lnTo>
                              <a:lnTo>
                                <a:pt x="129146" y="186690"/>
                              </a:lnTo>
                              <a:lnTo>
                                <a:pt x="132930" y="186690"/>
                              </a:lnTo>
                              <a:lnTo>
                                <a:pt x="134810" y="184150"/>
                              </a:lnTo>
                              <a:lnTo>
                                <a:pt x="133553" y="180340"/>
                              </a:lnTo>
                              <a:lnTo>
                                <a:pt x="131876" y="180340"/>
                              </a:lnTo>
                              <a:lnTo>
                                <a:pt x="130810" y="179070"/>
                              </a:lnTo>
                              <a:lnTo>
                                <a:pt x="135242" y="177800"/>
                              </a:lnTo>
                              <a:lnTo>
                                <a:pt x="140284" y="176530"/>
                              </a:lnTo>
                              <a:lnTo>
                                <a:pt x="144703" y="175260"/>
                              </a:lnTo>
                              <a:lnTo>
                                <a:pt x="147853" y="173990"/>
                              </a:lnTo>
                              <a:lnTo>
                                <a:pt x="150799" y="172720"/>
                              </a:lnTo>
                              <a:lnTo>
                                <a:pt x="153543" y="171450"/>
                              </a:lnTo>
                              <a:lnTo>
                                <a:pt x="156273" y="171450"/>
                              </a:lnTo>
                              <a:lnTo>
                                <a:pt x="158584" y="168910"/>
                              </a:lnTo>
                              <a:lnTo>
                                <a:pt x="161112" y="170180"/>
                              </a:lnTo>
                              <a:lnTo>
                                <a:pt x="160045" y="173990"/>
                              </a:lnTo>
                              <a:lnTo>
                                <a:pt x="158584" y="176530"/>
                              </a:lnTo>
                              <a:lnTo>
                                <a:pt x="156679" y="180340"/>
                              </a:lnTo>
                              <a:lnTo>
                                <a:pt x="154432" y="189230"/>
                              </a:lnTo>
                              <a:lnTo>
                                <a:pt x="153365" y="198120"/>
                              </a:lnTo>
                              <a:lnTo>
                                <a:pt x="153289" y="200660"/>
                              </a:lnTo>
                              <a:lnTo>
                                <a:pt x="153720" y="208280"/>
                              </a:lnTo>
                              <a:lnTo>
                                <a:pt x="156679" y="217170"/>
                              </a:lnTo>
                              <a:lnTo>
                                <a:pt x="157949" y="217170"/>
                              </a:lnTo>
                              <a:lnTo>
                                <a:pt x="155841" y="208280"/>
                              </a:lnTo>
                              <a:lnTo>
                                <a:pt x="155816" y="199390"/>
                              </a:lnTo>
                              <a:lnTo>
                                <a:pt x="173329" y="162560"/>
                              </a:lnTo>
                              <a:lnTo>
                                <a:pt x="194551" y="152400"/>
                              </a:lnTo>
                              <a:lnTo>
                                <a:pt x="195186" y="152400"/>
                              </a:lnTo>
                              <a:lnTo>
                                <a:pt x="192303" y="160020"/>
                              </a:lnTo>
                              <a:lnTo>
                                <a:pt x="189522" y="166370"/>
                              </a:lnTo>
                              <a:lnTo>
                                <a:pt x="187566" y="173990"/>
                              </a:lnTo>
                              <a:lnTo>
                                <a:pt x="187185" y="181610"/>
                              </a:lnTo>
                              <a:lnTo>
                                <a:pt x="187604" y="184150"/>
                              </a:lnTo>
                              <a:lnTo>
                                <a:pt x="186347" y="185420"/>
                              </a:lnTo>
                              <a:lnTo>
                                <a:pt x="187185" y="186690"/>
                              </a:lnTo>
                              <a:lnTo>
                                <a:pt x="190766" y="185420"/>
                              </a:lnTo>
                              <a:lnTo>
                                <a:pt x="193078" y="181610"/>
                              </a:lnTo>
                              <a:lnTo>
                                <a:pt x="194957" y="177800"/>
                              </a:lnTo>
                              <a:lnTo>
                                <a:pt x="195059" y="172720"/>
                              </a:lnTo>
                              <a:lnTo>
                                <a:pt x="194983" y="167640"/>
                              </a:lnTo>
                              <a:lnTo>
                                <a:pt x="194729" y="162560"/>
                              </a:lnTo>
                              <a:lnTo>
                                <a:pt x="195872" y="154940"/>
                              </a:lnTo>
                              <a:lnTo>
                                <a:pt x="197777" y="152400"/>
                              </a:lnTo>
                              <a:lnTo>
                                <a:pt x="198729" y="151130"/>
                              </a:lnTo>
                              <a:lnTo>
                                <a:pt x="200647" y="148590"/>
                              </a:lnTo>
                              <a:lnTo>
                                <a:pt x="226326" y="138430"/>
                              </a:lnTo>
                              <a:lnTo>
                                <a:pt x="230784" y="137160"/>
                              </a:lnTo>
                              <a:lnTo>
                                <a:pt x="235254" y="135890"/>
                              </a:lnTo>
                              <a:lnTo>
                                <a:pt x="239712" y="134620"/>
                              </a:lnTo>
                              <a:lnTo>
                                <a:pt x="254076" y="133350"/>
                              </a:lnTo>
                              <a:lnTo>
                                <a:pt x="256184" y="133350"/>
                              </a:lnTo>
                              <a:lnTo>
                                <a:pt x="256374" y="134620"/>
                              </a:lnTo>
                              <a:lnTo>
                                <a:pt x="252171" y="138430"/>
                              </a:lnTo>
                              <a:lnTo>
                                <a:pt x="246087" y="143510"/>
                              </a:lnTo>
                              <a:lnTo>
                                <a:pt x="244182" y="148590"/>
                              </a:lnTo>
                              <a:lnTo>
                                <a:pt x="240360" y="157480"/>
                              </a:lnTo>
                              <a:lnTo>
                                <a:pt x="238988" y="165100"/>
                              </a:lnTo>
                              <a:lnTo>
                                <a:pt x="238874" y="171450"/>
                              </a:lnTo>
                              <a:lnTo>
                                <a:pt x="238975" y="176530"/>
                              </a:lnTo>
                              <a:lnTo>
                                <a:pt x="240614" y="185420"/>
                              </a:lnTo>
                              <a:lnTo>
                                <a:pt x="242506" y="191770"/>
                              </a:lnTo>
                              <a:lnTo>
                                <a:pt x="236829" y="195580"/>
                              </a:lnTo>
                              <a:lnTo>
                                <a:pt x="234086" y="200660"/>
                              </a:lnTo>
                              <a:lnTo>
                                <a:pt x="232778" y="203200"/>
                              </a:lnTo>
                              <a:lnTo>
                                <a:pt x="232410" y="205740"/>
                              </a:lnTo>
                              <a:lnTo>
                                <a:pt x="231203" y="208280"/>
                              </a:lnTo>
                              <a:lnTo>
                                <a:pt x="235356" y="208280"/>
                              </a:lnTo>
                              <a:lnTo>
                                <a:pt x="238925" y="204470"/>
                              </a:lnTo>
                              <a:lnTo>
                                <a:pt x="242290" y="199390"/>
                              </a:lnTo>
                              <a:lnTo>
                                <a:pt x="242506" y="194310"/>
                              </a:lnTo>
                              <a:lnTo>
                                <a:pt x="242925" y="196850"/>
                              </a:lnTo>
                              <a:lnTo>
                                <a:pt x="244817" y="198120"/>
                              </a:lnTo>
                              <a:lnTo>
                                <a:pt x="246507" y="198120"/>
                              </a:lnTo>
                              <a:lnTo>
                                <a:pt x="247967" y="195580"/>
                              </a:lnTo>
                              <a:lnTo>
                                <a:pt x="245237" y="194310"/>
                              </a:lnTo>
                              <a:lnTo>
                                <a:pt x="245021" y="191770"/>
                              </a:lnTo>
                              <a:lnTo>
                                <a:pt x="248386" y="190500"/>
                              </a:lnTo>
                              <a:lnTo>
                                <a:pt x="249872" y="194310"/>
                              </a:lnTo>
                              <a:lnTo>
                                <a:pt x="252603" y="195580"/>
                              </a:lnTo>
                              <a:lnTo>
                                <a:pt x="257022" y="196850"/>
                              </a:lnTo>
                              <a:lnTo>
                                <a:pt x="260807" y="198120"/>
                              </a:lnTo>
                              <a:lnTo>
                                <a:pt x="265417" y="198120"/>
                              </a:lnTo>
                              <a:lnTo>
                                <a:pt x="266903" y="196850"/>
                              </a:lnTo>
                              <a:lnTo>
                                <a:pt x="263042" y="190500"/>
                              </a:lnTo>
                              <a:lnTo>
                                <a:pt x="262280" y="189230"/>
                              </a:lnTo>
                              <a:lnTo>
                                <a:pt x="253022" y="187960"/>
                              </a:lnTo>
                              <a:lnTo>
                                <a:pt x="245021" y="187960"/>
                              </a:lnTo>
                              <a:lnTo>
                                <a:pt x="240817" y="180340"/>
                              </a:lnTo>
                              <a:lnTo>
                                <a:pt x="245440" y="151130"/>
                              </a:lnTo>
                              <a:lnTo>
                                <a:pt x="246507" y="147320"/>
                              </a:lnTo>
                              <a:lnTo>
                                <a:pt x="249440" y="144780"/>
                              </a:lnTo>
                              <a:lnTo>
                                <a:pt x="251333" y="142240"/>
                              </a:lnTo>
                              <a:lnTo>
                                <a:pt x="255117" y="138430"/>
                              </a:lnTo>
                              <a:lnTo>
                                <a:pt x="259956" y="135890"/>
                              </a:lnTo>
                              <a:lnTo>
                                <a:pt x="265417" y="135890"/>
                              </a:lnTo>
                              <a:lnTo>
                                <a:pt x="259753" y="140970"/>
                              </a:lnTo>
                              <a:lnTo>
                                <a:pt x="259118" y="146050"/>
                              </a:lnTo>
                              <a:lnTo>
                                <a:pt x="255752" y="152400"/>
                              </a:lnTo>
                              <a:lnTo>
                                <a:pt x="252171" y="157480"/>
                              </a:lnTo>
                              <a:lnTo>
                                <a:pt x="250494" y="165100"/>
                              </a:lnTo>
                              <a:lnTo>
                                <a:pt x="253860" y="170180"/>
                              </a:lnTo>
                              <a:lnTo>
                                <a:pt x="255117" y="172720"/>
                              </a:lnTo>
                              <a:lnTo>
                                <a:pt x="254495" y="177800"/>
                              </a:lnTo>
                              <a:lnTo>
                                <a:pt x="257441" y="179070"/>
                              </a:lnTo>
                              <a:lnTo>
                                <a:pt x="260172" y="175260"/>
                              </a:lnTo>
                              <a:lnTo>
                                <a:pt x="260388" y="170180"/>
                              </a:lnTo>
                              <a:lnTo>
                                <a:pt x="261848" y="166370"/>
                              </a:lnTo>
                              <a:lnTo>
                                <a:pt x="261213" y="160020"/>
                              </a:lnTo>
                              <a:lnTo>
                                <a:pt x="257022" y="152400"/>
                              </a:lnTo>
                              <a:lnTo>
                                <a:pt x="261010" y="146050"/>
                              </a:lnTo>
                              <a:lnTo>
                                <a:pt x="263118" y="140970"/>
                              </a:lnTo>
                              <a:lnTo>
                                <a:pt x="267525" y="138430"/>
                              </a:lnTo>
                              <a:lnTo>
                                <a:pt x="272364" y="137160"/>
                              </a:lnTo>
                              <a:lnTo>
                                <a:pt x="280784" y="137160"/>
                              </a:lnTo>
                              <a:lnTo>
                                <a:pt x="288798" y="139700"/>
                              </a:lnTo>
                              <a:lnTo>
                                <a:pt x="296519" y="142240"/>
                              </a:lnTo>
                              <a:lnTo>
                                <a:pt x="304126" y="146050"/>
                              </a:lnTo>
                              <a:lnTo>
                                <a:pt x="306235" y="147320"/>
                              </a:lnTo>
                              <a:lnTo>
                                <a:pt x="309803" y="148590"/>
                              </a:lnTo>
                              <a:lnTo>
                                <a:pt x="310083" y="151130"/>
                              </a:lnTo>
                              <a:lnTo>
                                <a:pt x="310121" y="154940"/>
                              </a:lnTo>
                              <a:lnTo>
                                <a:pt x="310019" y="157480"/>
                              </a:lnTo>
                              <a:lnTo>
                                <a:pt x="306870" y="163830"/>
                              </a:lnTo>
                              <a:lnTo>
                                <a:pt x="302437" y="166370"/>
                              </a:lnTo>
                              <a:lnTo>
                                <a:pt x="296760" y="168910"/>
                              </a:lnTo>
                              <a:lnTo>
                                <a:pt x="288569" y="170180"/>
                              </a:lnTo>
                              <a:lnTo>
                                <a:pt x="283298" y="166370"/>
                              </a:lnTo>
                              <a:lnTo>
                                <a:pt x="280149" y="162560"/>
                              </a:lnTo>
                              <a:lnTo>
                                <a:pt x="278892" y="157480"/>
                              </a:lnTo>
                              <a:lnTo>
                                <a:pt x="279946" y="152400"/>
                              </a:lnTo>
                              <a:lnTo>
                                <a:pt x="282257" y="149860"/>
                              </a:lnTo>
                              <a:lnTo>
                                <a:pt x="285419" y="148590"/>
                              </a:lnTo>
                              <a:lnTo>
                                <a:pt x="289191" y="149860"/>
                              </a:lnTo>
                              <a:lnTo>
                                <a:pt x="291299" y="151130"/>
                              </a:lnTo>
                              <a:lnTo>
                                <a:pt x="293192" y="152400"/>
                              </a:lnTo>
                              <a:lnTo>
                                <a:pt x="295922" y="151130"/>
                              </a:lnTo>
                              <a:lnTo>
                                <a:pt x="296976" y="151130"/>
                              </a:lnTo>
                              <a:lnTo>
                                <a:pt x="297395" y="148590"/>
                              </a:lnTo>
                              <a:lnTo>
                                <a:pt x="296760" y="148590"/>
                              </a:lnTo>
                              <a:lnTo>
                                <a:pt x="294462" y="147320"/>
                              </a:lnTo>
                              <a:lnTo>
                                <a:pt x="293624" y="143510"/>
                              </a:lnTo>
                              <a:lnTo>
                                <a:pt x="290449" y="143510"/>
                              </a:lnTo>
                              <a:lnTo>
                                <a:pt x="286461" y="142240"/>
                              </a:lnTo>
                              <a:lnTo>
                                <a:pt x="281622" y="142240"/>
                              </a:lnTo>
                              <a:lnTo>
                                <a:pt x="278892" y="146050"/>
                              </a:lnTo>
                              <a:lnTo>
                                <a:pt x="274472" y="149860"/>
                              </a:lnTo>
                              <a:lnTo>
                                <a:pt x="272783" y="154940"/>
                              </a:lnTo>
                              <a:lnTo>
                                <a:pt x="274053" y="160020"/>
                              </a:lnTo>
                              <a:lnTo>
                                <a:pt x="275526" y="167640"/>
                              </a:lnTo>
                              <a:lnTo>
                                <a:pt x="280568" y="171450"/>
                              </a:lnTo>
                              <a:lnTo>
                                <a:pt x="287083" y="173990"/>
                              </a:lnTo>
                              <a:lnTo>
                                <a:pt x="294347" y="175260"/>
                              </a:lnTo>
                              <a:lnTo>
                                <a:pt x="301358" y="173990"/>
                              </a:lnTo>
                              <a:lnTo>
                                <a:pt x="307708" y="170180"/>
                              </a:lnTo>
                              <a:lnTo>
                                <a:pt x="312966" y="165100"/>
                              </a:lnTo>
                              <a:lnTo>
                                <a:pt x="315480" y="162560"/>
                              </a:lnTo>
                              <a:lnTo>
                                <a:pt x="316115" y="158750"/>
                              </a:lnTo>
                              <a:lnTo>
                                <a:pt x="317588" y="156210"/>
                              </a:lnTo>
                              <a:lnTo>
                                <a:pt x="324662" y="161290"/>
                              </a:lnTo>
                              <a:lnTo>
                                <a:pt x="330708" y="167640"/>
                              </a:lnTo>
                              <a:lnTo>
                                <a:pt x="335597" y="175260"/>
                              </a:lnTo>
                              <a:lnTo>
                                <a:pt x="339255" y="184150"/>
                              </a:lnTo>
                              <a:lnTo>
                                <a:pt x="339255" y="187960"/>
                              </a:lnTo>
                              <a:lnTo>
                                <a:pt x="340309" y="191770"/>
                              </a:lnTo>
                              <a:lnTo>
                                <a:pt x="339471" y="194310"/>
                              </a:lnTo>
                              <a:lnTo>
                                <a:pt x="346824" y="195580"/>
                              </a:lnTo>
                              <a:lnTo>
                                <a:pt x="346189" y="193040"/>
                              </a:lnTo>
                              <a:lnTo>
                                <a:pt x="347459" y="190500"/>
                              </a:lnTo>
                              <a:lnTo>
                                <a:pt x="350545" y="180340"/>
                              </a:lnTo>
                              <a:lnTo>
                                <a:pt x="352640" y="176530"/>
                              </a:lnTo>
                              <a:lnTo>
                                <a:pt x="355447" y="171450"/>
                              </a:lnTo>
                              <a:lnTo>
                                <a:pt x="360857" y="163830"/>
                              </a:lnTo>
                              <a:lnTo>
                                <a:pt x="361759" y="162560"/>
                              </a:lnTo>
                              <a:lnTo>
                                <a:pt x="369112" y="154940"/>
                              </a:lnTo>
                              <a:lnTo>
                                <a:pt x="372694" y="153670"/>
                              </a:lnTo>
                              <a:lnTo>
                                <a:pt x="371856" y="157480"/>
                              </a:lnTo>
                              <a:lnTo>
                                <a:pt x="372694" y="160020"/>
                              </a:lnTo>
                              <a:lnTo>
                                <a:pt x="375843" y="167640"/>
                              </a:lnTo>
                              <a:lnTo>
                                <a:pt x="383222" y="172720"/>
                              </a:lnTo>
                              <a:lnTo>
                                <a:pt x="390994" y="175260"/>
                              </a:lnTo>
                              <a:lnTo>
                                <a:pt x="399821" y="176530"/>
                              </a:lnTo>
                              <a:lnTo>
                                <a:pt x="408241" y="175260"/>
                              </a:lnTo>
                              <a:lnTo>
                                <a:pt x="410057" y="172720"/>
                              </a:lnTo>
                              <a:lnTo>
                                <a:pt x="413702" y="167640"/>
                              </a:lnTo>
                              <a:lnTo>
                                <a:pt x="416445" y="162560"/>
                              </a:lnTo>
                              <a:lnTo>
                                <a:pt x="419811" y="156210"/>
                              </a:lnTo>
                              <a:lnTo>
                                <a:pt x="415175" y="149860"/>
                              </a:lnTo>
                              <a:lnTo>
                                <a:pt x="413702" y="148590"/>
                              </a:lnTo>
                              <a:lnTo>
                                <a:pt x="412229" y="147320"/>
                              </a:lnTo>
                              <a:lnTo>
                                <a:pt x="408241" y="144780"/>
                              </a:lnTo>
                              <a:lnTo>
                                <a:pt x="398145" y="144780"/>
                              </a:lnTo>
                              <a:lnTo>
                                <a:pt x="394779" y="148590"/>
                              </a:lnTo>
                              <a:lnTo>
                                <a:pt x="392049" y="152400"/>
                              </a:lnTo>
                              <a:lnTo>
                                <a:pt x="392049" y="154940"/>
                              </a:lnTo>
                              <a:lnTo>
                                <a:pt x="391833" y="156210"/>
                              </a:lnTo>
                              <a:lnTo>
                                <a:pt x="393306" y="157480"/>
                              </a:lnTo>
                              <a:lnTo>
                                <a:pt x="395833" y="157480"/>
                              </a:lnTo>
                              <a:lnTo>
                                <a:pt x="396468" y="156210"/>
                              </a:lnTo>
                              <a:lnTo>
                                <a:pt x="396887" y="152400"/>
                              </a:lnTo>
                              <a:lnTo>
                                <a:pt x="399618" y="151130"/>
                              </a:lnTo>
                              <a:lnTo>
                                <a:pt x="402132" y="149860"/>
                              </a:lnTo>
                              <a:lnTo>
                                <a:pt x="404456" y="148590"/>
                              </a:lnTo>
                              <a:lnTo>
                                <a:pt x="406971" y="149860"/>
                              </a:lnTo>
                              <a:lnTo>
                                <a:pt x="408863" y="151130"/>
                              </a:lnTo>
                              <a:lnTo>
                                <a:pt x="411187" y="152400"/>
                              </a:lnTo>
                              <a:lnTo>
                                <a:pt x="411607" y="156210"/>
                              </a:lnTo>
                              <a:lnTo>
                                <a:pt x="411695" y="160020"/>
                              </a:lnTo>
                              <a:lnTo>
                                <a:pt x="411391" y="163830"/>
                              </a:lnTo>
                              <a:lnTo>
                                <a:pt x="408660" y="167640"/>
                              </a:lnTo>
                              <a:lnTo>
                                <a:pt x="404876" y="168910"/>
                              </a:lnTo>
                              <a:lnTo>
                                <a:pt x="398767" y="172720"/>
                              </a:lnTo>
                              <a:lnTo>
                                <a:pt x="389940" y="171450"/>
                              </a:lnTo>
                              <a:lnTo>
                                <a:pt x="384683" y="167640"/>
                              </a:lnTo>
                              <a:lnTo>
                                <a:pt x="382155" y="165100"/>
                              </a:lnTo>
                              <a:lnTo>
                                <a:pt x="380682" y="161290"/>
                              </a:lnTo>
                              <a:lnTo>
                                <a:pt x="378790" y="157480"/>
                              </a:lnTo>
                              <a:lnTo>
                                <a:pt x="378371" y="154940"/>
                              </a:lnTo>
                              <a:lnTo>
                                <a:pt x="377952" y="153670"/>
                              </a:lnTo>
                              <a:lnTo>
                                <a:pt x="377113" y="151130"/>
                              </a:lnTo>
                              <a:lnTo>
                                <a:pt x="396938" y="139700"/>
                              </a:lnTo>
                              <a:lnTo>
                                <a:pt x="400761" y="138430"/>
                              </a:lnTo>
                              <a:lnTo>
                                <a:pt x="408863" y="137160"/>
                              </a:lnTo>
                              <a:lnTo>
                                <a:pt x="413283" y="138430"/>
                              </a:lnTo>
                              <a:lnTo>
                                <a:pt x="417080" y="140970"/>
                              </a:lnTo>
                              <a:lnTo>
                                <a:pt x="420014" y="144780"/>
                              </a:lnTo>
                              <a:lnTo>
                                <a:pt x="423862" y="152400"/>
                              </a:lnTo>
                              <a:lnTo>
                                <a:pt x="423430" y="161290"/>
                              </a:lnTo>
                              <a:lnTo>
                                <a:pt x="422440" y="171450"/>
                              </a:lnTo>
                              <a:lnTo>
                                <a:pt x="424637" y="180340"/>
                              </a:lnTo>
                              <a:lnTo>
                                <a:pt x="427164" y="179070"/>
                              </a:lnTo>
                              <a:lnTo>
                                <a:pt x="427164" y="176530"/>
                              </a:lnTo>
                              <a:lnTo>
                                <a:pt x="431380" y="166370"/>
                              </a:lnTo>
                              <a:lnTo>
                                <a:pt x="427380" y="157480"/>
                              </a:lnTo>
                              <a:lnTo>
                                <a:pt x="425488" y="151130"/>
                              </a:lnTo>
                              <a:lnTo>
                                <a:pt x="422960" y="146050"/>
                              </a:lnTo>
                              <a:lnTo>
                                <a:pt x="421487" y="142240"/>
                              </a:lnTo>
                              <a:lnTo>
                                <a:pt x="417487" y="138430"/>
                              </a:lnTo>
                              <a:lnTo>
                                <a:pt x="418541" y="137160"/>
                              </a:lnTo>
                              <a:lnTo>
                                <a:pt x="420014" y="137160"/>
                              </a:lnTo>
                              <a:lnTo>
                                <a:pt x="424434" y="140970"/>
                              </a:lnTo>
                              <a:lnTo>
                                <a:pt x="429272" y="143510"/>
                              </a:lnTo>
                              <a:lnTo>
                                <a:pt x="432841" y="148590"/>
                              </a:lnTo>
                              <a:lnTo>
                                <a:pt x="436841" y="156210"/>
                              </a:lnTo>
                              <a:lnTo>
                                <a:pt x="439623" y="165100"/>
                              </a:lnTo>
                              <a:lnTo>
                                <a:pt x="441071" y="173990"/>
                              </a:lnTo>
                              <a:lnTo>
                                <a:pt x="441045" y="182880"/>
                              </a:lnTo>
                              <a:lnTo>
                                <a:pt x="439369" y="189230"/>
                              </a:lnTo>
                              <a:lnTo>
                                <a:pt x="427380" y="195580"/>
                              </a:lnTo>
                              <a:lnTo>
                                <a:pt x="425284" y="196850"/>
                              </a:lnTo>
                              <a:lnTo>
                                <a:pt x="422757" y="199390"/>
                              </a:lnTo>
                              <a:lnTo>
                                <a:pt x="421703" y="201930"/>
                              </a:lnTo>
                              <a:lnTo>
                                <a:pt x="424230" y="203200"/>
                              </a:lnTo>
                              <a:lnTo>
                                <a:pt x="427799" y="201930"/>
                              </a:lnTo>
                              <a:lnTo>
                                <a:pt x="430326" y="200660"/>
                              </a:lnTo>
                              <a:lnTo>
                                <a:pt x="434314" y="199390"/>
                              </a:lnTo>
                              <a:lnTo>
                                <a:pt x="436638" y="194310"/>
                              </a:lnTo>
                              <a:lnTo>
                                <a:pt x="439369" y="191770"/>
                              </a:lnTo>
                              <a:lnTo>
                                <a:pt x="439788" y="191770"/>
                              </a:lnTo>
                              <a:lnTo>
                                <a:pt x="439585" y="193040"/>
                              </a:lnTo>
                              <a:lnTo>
                                <a:pt x="439788" y="193040"/>
                              </a:lnTo>
                              <a:lnTo>
                                <a:pt x="440004" y="195580"/>
                              </a:lnTo>
                              <a:lnTo>
                                <a:pt x="438734" y="198120"/>
                              </a:lnTo>
                              <a:lnTo>
                                <a:pt x="440842" y="199390"/>
                              </a:lnTo>
                              <a:lnTo>
                                <a:pt x="441896" y="196850"/>
                              </a:lnTo>
                              <a:lnTo>
                                <a:pt x="442112" y="191770"/>
                              </a:lnTo>
                              <a:lnTo>
                                <a:pt x="442734" y="187960"/>
                              </a:lnTo>
                              <a:lnTo>
                                <a:pt x="445465" y="191770"/>
                              </a:lnTo>
                              <a:lnTo>
                                <a:pt x="445884" y="195580"/>
                              </a:lnTo>
                              <a:lnTo>
                                <a:pt x="446722" y="199390"/>
                              </a:lnTo>
                              <a:lnTo>
                                <a:pt x="448627" y="203200"/>
                              </a:lnTo>
                              <a:lnTo>
                                <a:pt x="451777" y="208280"/>
                              </a:lnTo>
                              <a:lnTo>
                                <a:pt x="456819" y="208280"/>
                              </a:lnTo>
                              <a:lnTo>
                                <a:pt x="458089" y="207010"/>
                              </a:lnTo>
                              <a:lnTo>
                                <a:pt x="456615" y="204470"/>
                              </a:lnTo>
                              <a:lnTo>
                                <a:pt x="456196" y="203200"/>
                              </a:lnTo>
                              <a:lnTo>
                                <a:pt x="455561" y="198120"/>
                              </a:lnTo>
                              <a:lnTo>
                                <a:pt x="451142" y="195580"/>
                              </a:lnTo>
                              <a:lnTo>
                                <a:pt x="448208" y="191770"/>
                              </a:lnTo>
                              <a:lnTo>
                                <a:pt x="446570" y="187960"/>
                              </a:lnTo>
                              <a:lnTo>
                                <a:pt x="444385" y="182880"/>
                              </a:lnTo>
                              <a:lnTo>
                                <a:pt x="442734" y="172720"/>
                              </a:lnTo>
                              <a:lnTo>
                                <a:pt x="441388" y="162560"/>
                              </a:lnTo>
                              <a:lnTo>
                                <a:pt x="438518" y="153670"/>
                              </a:lnTo>
                              <a:lnTo>
                                <a:pt x="436422" y="147320"/>
                              </a:lnTo>
                              <a:lnTo>
                                <a:pt x="432003" y="143510"/>
                              </a:lnTo>
                              <a:lnTo>
                                <a:pt x="427164" y="138430"/>
                              </a:lnTo>
                              <a:lnTo>
                                <a:pt x="428002" y="137160"/>
                              </a:lnTo>
                              <a:lnTo>
                                <a:pt x="435457" y="137160"/>
                              </a:lnTo>
                              <a:lnTo>
                                <a:pt x="442518" y="138430"/>
                              </a:lnTo>
                              <a:lnTo>
                                <a:pt x="449414" y="140970"/>
                              </a:lnTo>
                              <a:lnTo>
                                <a:pt x="456399" y="142240"/>
                              </a:lnTo>
                              <a:lnTo>
                                <a:pt x="465797" y="146050"/>
                              </a:lnTo>
                              <a:lnTo>
                                <a:pt x="475615" y="148590"/>
                              </a:lnTo>
                              <a:lnTo>
                                <a:pt x="484289" y="153670"/>
                              </a:lnTo>
                              <a:lnTo>
                                <a:pt x="490270" y="161290"/>
                              </a:lnTo>
                              <a:lnTo>
                                <a:pt x="492290" y="167640"/>
                              </a:lnTo>
                              <a:lnTo>
                                <a:pt x="494919" y="173990"/>
                              </a:lnTo>
                              <a:lnTo>
                                <a:pt x="498221" y="179070"/>
                              </a:lnTo>
                              <a:lnTo>
                                <a:pt x="502259" y="184150"/>
                              </a:lnTo>
                              <a:lnTo>
                                <a:pt x="502894" y="184150"/>
                              </a:lnTo>
                              <a:lnTo>
                                <a:pt x="504139" y="181610"/>
                              </a:lnTo>
                              <a:lnTo>
                                <a:pt x="504139" y="179070"/>
                              </a:lnTo>
                              <a:lnTo>
                                <a:pt x="502894" y="176530"/>
                              </a:lnTo>
                              <a:lnTo>
                                <a:pt x="500634" y="170180"/>
                              </a:lnTo>
                              <a:lnTo>
                                <a:pt x="496544" y="165100"/>
                              </a:lnTo>
                              <a:lnTo>
                                <a:pt x="491782" y="160020"/>
                              </a:lnTo>
                              <a:lnTo>
                                <a:pt x="487527" y="154940"/>
                              </a:lnTo>
                              <a:lnTo>
                                <a:pt x="488162" y="153670"/>
                              </a:lnTo>
                              <a:lnTo>
                                <a:pt x="493204" y="154940"/>
                              </a:lnTo>
                              <a:lnTo>
                                <a:pt x="498462" y="156210"/>
                              </a:lnTo>
                              <a:lnTo>
                                <a:pt x="503516" y="158750"/>
                              </a:lnTo>
                              <a:lnTo>
                                <a:pt x="515112" y="163830"/>
                              </a:lnTo>
                              <a:lnTo>
                                <a:pt x="524383" y="172720"/>
                              </a:lnTo>
                              <a:lnTo>
                                <a:pt x="530898" y="184150"/>
                              </a:lnTo>
                              <a:lnTo>
                                <a:pt x="534225" y="196850"/>
                              </a:lnTo>
                              <a:lnTo>
                                <a:pt x="533742" y="207010"/>
                              </a:lnTo>
                              <a:lnTo>
                                <a:pt x="532295" y="215900"/>
                              </a:lnTo>
                              <a:lnTo>
                                <a:pt x="529869" y="224790"/>
                              </a:lnTo>
                              <a:lnTo>
                                <a:pt x="526440" y="232410"/>
                              </a:lnTo>
                              <a:lnTo>
                                <a:pt x="525805" y="234950"/>
                              </a:lnTo>
                              <a:lnTo>
                                <a:pt x="522871" y="236220"/>
                              </a:lnTo>
                              <a:lnTo>
                                <a:pt x="524751" y="237490"/>
                              </a:lnTo>
                              <a:lnTo>
                                <a:pt x="527075" y="236220"/>
                              </a:lnTo>
                              <a:lnTo>
                                <a:pt x="527494" y="233680"/>
                              </a:lnTo>
                              <a:lnTo>
                                <a:pt x="528751" y="231140"/>
                              </a:lnTo>
                              <a:lnTo>
                                <a:pt x="533260" y="222250"/>
                              </a:lnTo>
                              <a:lnTo>
                                <a:pt x="536168" y="212090"/>
                              </a:lnTo>
                              <a:lnTo>
                                <a:pt x="537095" y="200660"/>
                              </a:lnTo>
                              <a:lnTo>
                                <a:pt x="535698" y="189230"/>
                              </a:lnTo>
                              <a:lnTo>
                                <a:pt x="535482" y="186690"/>
                              </a:lnTo>
                              <a:lnTo>
                                <a:pt x="532333" y="184150"/>
                              </a:lnTo>
                              <a:lnTo>
                                <a:pt x="533793" y="181610"/>
                              </a:lnTo>
                              <a:lnTo>
                                <a:pt x="534847" y="182880"/>
                              </a:lnTo>
                              <a:lnTo>
                                <a:pt x="540537" y="182880"/>
                              </a:lnTo>
                              <a:lnTo>
                                <a:pt x="541375" y="181610"/>
                              </a:lnTo>
                              <a:lnTo>
                                <a:pt x="541591" y="180340"/>
                              </a:lnTo>
                              <a:lnTo>
                                <a:pt x="542417" y="177800"/>
                              </a:lnTo>
                              <a:lnTo>
                                <a:pt x="541375" y="177800"/>
                              </a:lnTo>
                              <a:lnTo>
                                <a:pt x="540118" y="175260"/>
                              </a:lnTo>
                              <a:lnTo>
                                <a:pt x="535279" y="175260"/>
                              </a:lnTo>
                              <a:lnTo>
                                <a:pt x="534225" y="176530"/>
                              </a:lnTo>
                              <a:lnTo>
                                <a:pt x="532968" y="179070"/>
                              </a:lnTo>
                              <a:lnTo>
                                <a:pt x="532752" y="180340"/>
                              </a:lnTo>
                              <a:lnTo>
                                <a:pt x="528548" y="172720"/>
                              </a:lnTo>
                              <a:lnTo>
                                <a:pt x="525183" y="168910"/>
                              </a:lnTo>
                              <a:lnTo>
                                <a:pt x="525602" y="168910"/>
                              </a:lnTo>
                              <a:lnTo>
                                <a:pt x="546265" y="176530"/>
                              </a:lnTo>
                              <a:lnTo>
                                <a:pt x="553364" y="179070"/>
                              </a:lnTo>
                              <a:lnTo>
                                <a:pt x="555472" y="180340"/>
                              </a:lnTo>
                              <a:lnTo>
                                <a:pt x="557784" y="181610"/>
                              </a:lnTo>
                              <a:lnTo>
                                <a:pt x="560730" y="181610"/>
                              </a:lnTo>
                              <a:lnTo>
                                <a:pt x="567004" y="182880"/>
                              </a:lnTo>
                              <a:lnTo>
                                <a:pt x="573493" y="185420"/>
                              </a:lnTo>
                              <a:lnTo>
                                <a:pt x="586600" y="187960"/>
                              </a:lnTo>
                              <a:lnTo>
                                <a:pt x="592899" y="186690"/>
                              </a:lnTo>
                              <a:lnTo>
                                <a:pt x="598170" y="190500"/>
                              </a:lnTo>
                              <a:lnTo>
                                <a:pt x="604469" y="189230"/>
                              </a:lnTo>
                              <a:lnTo>
                                <a:pt x="604469" y="187960"/>
                              </a:lnTo>
                              <a:lnTo>
                                <a:pt x="604266" y="187960"/>
                              </a:lnTo>
                              <a:lnTo>
                                <a:pt x="601954" y="185420"/>
                              </a:lnTo>
                              <a:lnTo>
                                <a:pt x="596900" y="187960"/>
                              </a:lnTo>
                              <a:lnTo>
                                <a:pt x="594169" y="186690"/>
                              </a:lnTo>
                              <a:lnTo>
                                <a:pt x="583399" y="184150"/>
                              </a:lnTo>
                              <a:lnTo>
                                <a:pt x="572897" y="182880"/>
                              </a:lnTo>
                              <a:lnTo>
                                <a:pt x="562660" y="179070"/>
                              </a:lnTo>
                              <a:lnTo>
                                <a:pt x="552729" y="175260"/>
                              </a:lnTo>
                              <a:lnTo>
                                <a:pt x="554418" y="175260"/>
                              </a:lnTo>
                              <a:lnTo>
                                <a:pt x="556514" y="173990"/>
                              </a:lnTo>
                              <a:lnTo>
                                <a:pt x="557987" y="172720"/>
                              </a:lnTo>
                              <a:lnTo>
                                <a:pt x="557784" y="170180"/>
                              </a:lnTo>
                              <a:lnTo>
                                <a:pt x="556729" y="168910"/>
                              </a:lnTo>
                              <a:lnTo>
                                <a:pt x="555040" y="167640"/>
                              </a:lnTo>
                              <a:lnTo>
                                <a:pt x="552945" y="167640"/>
                              </a:lnTo>
                              <a:lnTo>
                                <a:pt x="551675" y="168910"/>
                              </a:lnTo>
                              <a:lnTo>
                                <a:pt x="549998" y="170180"/>
                              </a:lnTo>
                              <a:lnTo>
                                <a:pt x="549783" y="171450"/>
                              </a:lnTo>
                              <a:lnTo>
                                <a:pt x="549998" y="172720"/>
                              </a:lnTo>
                              <a:lnTo>
                                <a:pt x="551472" y="175260"/>
                              </a:lnTo>
                              <a:lnTo>
                                <a:pt x="551053" y="175260"/>
                              </a:lnTo>
                              <a:lnTo>
                                <a:pt x="544537" y="172720"/>
                              </a:lnTo>
                              <a:lnTo>
                                <a:pt x="538213" y="170180"/>
                              </a:lnTo>
                              <a:lnTo>
                                <a:pt x="536105" y="168910"/>
                              </a:lnTo>
                              <a:lnTo>
                                <a:pt x="531914" y="166370"/>
                              </a:lnTo>
                              <a:lnTo>
                                <a:pt x="529602" y="166370"/>
                              </a:lnTo>
                              <a:lnTo>
                                <a:pt x="527710" y="165100"/>
                              </a:lnTo>
                              <a:lnTo>
                                <a:pt x="525386" y="163830"/>
                              </a:lnTo>
                              <a:lnTo>
                                <a:pt x="515708" y="160020"/>
                              </a:lnTo>
                              <a:lnTo>
                                <a:pt x="510870" y="157480"/>
                              </a:lnTo>
                              <a:lnTo>
                                <a:pt x="503110" y="153670"/>
                              </a:lnTo>
                              <a:lnTo>
                                <a:pt x="500532" y="152400"/>
                              </a:lnTo>
                              <a:lnTo>
                                <a:pt x="478993" y="144780"/>
                              </a:lnTo>
                              <a:lnTo>
                                <a:pt x="468185" y="142240"/>
                              </a:lnTo>
                              <a:lnTo>
                                <a:pt x="465023" y="140970"/>
                              </a:lnTo>
                              <a:lnTo>
                                <a:pt x="453885" y="137160"/>
                              </a:lnTo>
                              <a:lnTo>
                                <a:pt x="443369" y="134620"/>
                              </a:lnTo>
                              <a:lnTo>
                                <a:pt x="429031" y="132080"/>
                              </a:lnTo>
                              <a:lnTo>
                                <a:pt x="413778" y="132080"/>
                              </a:lnTo>
                              <a:lnTo>
                                <a:pt x="398957" y="134620"/>
                              </a:lnTo>
                              <a:lnTo>
                                <a:pt x="385940" y="139700"/>
                              </a:lnTo>
                              <a:lnTo>
                                <a:pt x="383425" y="138430"/>
                              </a:lnTo>
                              <a:lnTo>
                                <a:pt x="381952" y="143510"/>
                              </a:lnTo>
                              <a:lnTo>
                                <a:pt x="380682" y="140970"/>
                              </a:lnTo>
                              <a:lnTo>
                                <a:pt x="385419" y="133350"/>
                              </a:lnTo>
                              <a:lnTo>
                                <a:pt x="392404" y="128270"/>
                              </a:lnTo>
                              <a:lnTo>
                                <a:pt x="400735" y="125730"/>
                              </a:lnTo>
                              <a:lnTo>
                                <a:pt x="409498" y="124460"/>
                              </a:lnTo>
                              <a:lnTo>
                                <a:pt x="508774" y="123190"/>
                              </a:lnTo>
                              <a:lnTo>
                                <a:pt x="557631" y="123190"/>
                              </a:lnTo>
                              <a:lnTo>
                                <a:pt x="606552" y="121920"/>
                              </a:lnTo>
                              <a:lnTo>
                                <a:pt x="656005" y="121920"/>
                              </a:lnTo>
                              <a:lnTo>
                                <a:pt x="663155" y="120650"/>
                              </a:lnTo>
                              <a:lnTo>
                                <a:pt x="683768" y="104140"/>
                              </a:lnTo>
                              <a:lnTo>
                                <a:pt x="684390" y="96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37973" y="8"/>
                          <a:ext cx="493395" cy="501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395" h="501650">
                              <a:moveTo>
                                <a:pt x="7797" y="372579"/>
                              </a:moveTo>
                              <a:lnTo>
                                <a:pt x="6057" y="370890"/>
                              </a:lnTo>
                              <a:lnTo>
                                <a:pt x="1739" y="370890"/>
                              </a:lnTo>
                              <a:lnTo>
                                <a:pt x="0" y="372579"/>
                              </a:lnTo>
                              <a:lnTo>
                                <a:pt x="0" y="376707"/>
                              </a:lnTo>
                              <a:lnTo>
                                <a:pt x="1739" y="378383"/>
                              </a:lnTo>
                              <a:lnTo>
                                <a:pt x="3898" y="378383"/>
                              </a:lnTo>
                              <a:lnTo>
                                <a:pt x="6057" y="378383"/>
                              </a:lnTo>
                              <a:lnTo>
                                <a:pt x="7797" y="376707"/>
                              </a:lnTo>
                              <a:lnTo>
                                <a:pt x="7797" y="372579"/>
                              </a:lnTo>
                              <a:close/>
                            </a:path>
                            <a:path w="493395" h="501650">
                              <a:moveTo>
                                <a:pt x="135001" y="407606"/>
                              </a:moveTo>
                              <a:lnTo>
                                <a:pt x="134721" y="407276"/>
                              </a:lnTo>
                              <a:lnTo>
                                <a:pt x="134899" y="406933"/>
                              </a:lnTo>
                              <a:lnTo>
                                <a:pt x="134620" y="406908"/>
                              </a:lnTo>
                              <a:lnTo>
                                <a:pt x="134620" y="407238"/>
                              </a:lnTo>
                              <a:lnTo>
                                <a:pt x="134454" y="407238"/>
                              </a:lnTo>
                              <a:lnTo>
                                <a:pt x="134454" y="406933"/>
                              </a:lnTo>
                              <a:lnTo>
                                <a:pt x="134620" y="406933"/>
                              </a:lnTo>
                              <a:lnTo>
                                <a:pt x="134137" y="406895"/>
                              </a:lnTo>
                              <a:lnTo>
                                <a:pt x="134251" y="407568"/>
                              </a:lnTo>
                              <a:lnTo>
                                <a:pt x="134556" y="407606"/>
                              </a:lnTo>
                              <a:lnTo>
                                <a:pt x="134454" y="407276"/>
                              </a:lnTo>
                              <a:lnTo>
                                <a:pt x="134734" y="407606"/>
                              </a:lnTo>
                              <a:lnTo>
                                <a:pt x="135001" y="407606"/>
                              </a:lnTo>
                              <a:close/>
                            </a:path>
                            <a:path w="493395" h="501650">
                              <a:moveTo>
                                <a:pt x="135559" y="407581"/>
                              </a:moveTo>
                              <a:lnTo>
                                <a:pt x="135521" y="407225"/>
                              </a:lnTo>
                              <a:lnTo>
                                <a:pt x="135293" y="407136"/>
                              </a:lnTo>
                              <a:lnTo>
                                <a:pt x="135229" y="406895"/>
                              </a:lnTo>
                              <a:lnTo>
                                <a:pt x="135445" y="406895"/>
                              </a:lnTo>
                              <a:lnTo>
                                <a:pt x="135077" y="406869"/>
                              </a:lnTo>
                              <a:lnTo>
                                <a:pt x="135026" y="407225"/>
                              </a:lnTo>
                              <a:lnTo>
                                <a:pt x="135343" y="407352"/>
                              </a:lnTo>
                              <a:lnTo>
                                <a:pt x="135458" y="407581"/>
                              </a:lnTo>
                              <a:lnTo>
                                <a:pt x="135153" y="407581"/>
                              </a:lnTo>
                              <a:lnTo>
                                <a:pt x="135051" y="407352"/>
                              </a:lnTo>
                              <a:lnTo>
                                <a:pt x="135013" y="407619"/>
                              </a:lnTo>
                              <a:lnTo>
                                <a:pt x="135191" y="407619"/>
                              </a:lnTo>
                              <a:lnTo>
                                <a:pt x="135534" y="407619"/>
                              </a:lnTo>
                              <a:close/>
                            </a:path>
                            <a:path w="493395" h="501650">
                              <a:moveTo>
                                <a:pt x="135585" y="406869"/>
                              </a:moveTo>
                              <a:lnTo>
                                <a:pt x="135458" y="406908"/>
                              </a:lnTo>
                              <a:lnTo>
                                <a:pt x="135547" y="407098"/>
                              </a:lnTo>
                              <a:lnTo>
                                <a:pt x="135585" y="406908"/>
                              </a:lnTo>
                              <a:close/>
                            </a:path>
                            <a:path w="493395" h="501650">
                              <a:moveTo>
                                <a:pt x="136867" y="406895"/>
                              </a:moveTo>
                              <a:lnTo>
                                <a:pt x="136639" y="406895"/>
                              </a:lnTo>
                              <a:lnTo>
                                <a:pt x="136588" y="407377"/>
                              </a:lnTo>
                              <a:lnTo>
                                <a:pt x="136448" y="407022"/>
                              </a:lnTo>
                              <a:lnTo>
                                <a:pt x="136525" y="406895"/>
                              </a:lnTo>
                              <a:lnTo>
                                <a:pt x="136118" y="406895"/>
                              </a:lnTo>
                              <a:lnTo>
                                <a:pt x="136258" y="407060"/>
                              </a:lnTo>
                              <a:lnTo>
                                <a:pt x="136118" y="407390"/>
                              </a:lnTo>
                              <a:lnTo>
                                <a:pt x="135966" y="407009"/>
                              </a:lnTo>
                              <a:lnTo>
                                <a:pt x="135661" y="406895"/>
                              </a:lnTo>
                              <a:lnTo>
                                <a:pt x="136017" y="407619"/>
                              </a:lnTo>
                              <a:lnTo>
                                <a:pt x="136283" y="407123"/>
                              </a:lnTo>
                              <a:lnTo>
                                <a:pt x="136499" y="407619"/>
                              </a:lnTo>
                              <a:lnTo>
                                <a:pt x="136779" y="406996"/>
                              </a:lnTo>
                              <a:close/>
                            </a:path>
                            <a:path w="493395" h="501650">
                              <a:moveTo>
                                <a:pt x="137452" y="407301"/>
                              </a:moveTo>
                              <a:lnTo>
                                <a:pt x="137350" y="406908"/>
                              </a:lnTo>
                              <a:lnTo>
                                <a:pt x="137198" y="407301"/>
                              </a:lnTo>
                              <a:lnTo>
                                <a:pt x="137083" y="406908"/>
                              </a:lnTo>
                              <a:lnTo>
                                <a:pt x="137236" y="406908"/>
                              </a:lnTo>
                              <a:lnTo>
                                <a:pt x="136944" y="406882"/>
                              </a:lnTo>
                              <a:lnTo>
                                <a:pt x="136982" y="407327"/>
                              </a:lnTo>
                              <a:lnTo>
                                <a:pt x="137236" y="407327"/>
                              </a:lnTo>
                              <a:lnTo>
                                <a:pt x="137172" y="407517"/>
                              </a:lnTo>
                              <a:lnTo>
                                <a:pt x="136906" y="407593"/>
                              </a:lnTo>
                              <a:lnTo>
                                <a:pt x="137287" y="407593"/>
                              </a:lnTo>
                              <a:lnTo>
                                <a:pt x="137452" y="407327"/>
                              </a:lnTo>
                              <a:close/>
                            </a:path>
                            <a:path w="493395" h="501650">
                              <a:moveTo>
                                <a:pt x="138036" y="406895"/>
                              </a:moveTo>
                              <a:lnTo>
                                <a:pt x="137642" y="406895"/>
                              </a:lnTo>
                              <a:lnTo>
                                <a:pt x="137515" y="407250"/>
                              </a:lnTo>
                              <a:lnTo>
                                <a:pt x="137706" y="407263"/>
                              </a:lnTo>
                              <a:lnTo>
                                <a:pt x="137845" y="407327"/>
                              </a:lnTo>
                              <a:lnTo>
                                <a:pt x="137922" y="407530"/>
                              </a:lnTo>
                              <a:lnTo>
                                <a:pt x="137718" y="407543"/>
                              </a:lnTo>
                              <a:lnTo>
                                <a:pt x="137502" y="407454"/>
                              </a:lnTo>
                              <a:lnTo>
                                <a:pt x="137477" y="407581"/>
                              </a:lnTo>
                              <a:lnTo>
                                <a:pt x="137883" y="407606"/>
                              </a:lnTo>
                              <a:lnTo>
                                <a:pt x="138023" y="407492"/>
                              </a:lnTo>
                              <a:lnTo>
                                <a:pt x="138023" y="407250"/>
                              </a:lnTo>
                              <a:lnTo>
                                <a:pt x="137883" y="407162"/>
                              </a:lnTo>
                              <a:lnTo>
                                <a:pt x="137731" y="407123"/>
                              </a:lnTo>
                              <a:lnTo>
                                <a:pt x="137985" y="407022"/>
                              </a:lnTo>
                              <a:lnTo>
                                <a:pt x="138036" y="406895"/>
                              </a:lnTo>
                              <a:close/>
                            </a:path>
                            <a:path w="493395" h="501650">
                              <a:moveTo>
                                <a:pt x="213118" y="439737"/>
                              </a:moveTo>
                              <a:lnTo>
                                <a:pt x="213042" y="439166"/>
                              </a:lnTo>
                              <a:lnTo>
                                <a:pt x="213004" y="438848"/>
                              </a:lnTo>
                              <a:lnTo>
                                <a:pt x="210972" y="439166"/>
                              </a:lnTo>
                              <a:lnTo>
                                <a:pt x="210146" y="438023"/>
                              </a:lnTo>
                              <a:lnTo>
                                <a:pt x="207581" y="434124"/>
                              </a:lnTo>
                              <a:lnTo>
                                <a:pt x="207352" y="433781"/>
                              </a:lnTo>
                              <a:lnTo>
                                <a:pt x="201333" y="424624"/>
                              </a:lnTo>
                              <a:lnTo>
                                <a:pt x="199148" y="421309"/>
                              </a:lnTo>
                              <a:lnTo>
                                <a:pt x="199148" y="432803"/>
                              </a:lnTo>
                              <a:lnTo>
                                <a:pt x="190830" y="433781"/>
                              </a:lnTo>
                              <a:lnTo>
                                <a:pt x="193840" y="424624"/>
                              </a:lnTo>
                              <a:lnTo>
                                <a:pt x="199148" y="432803"/>
                              </a:lnTo>
                              <a:lnTo>
                                <a:pt x="199148" y="421309"/>
                              </a:lnTo>
                              <a:lnTo>
                                <a:pt x="196126" y="416712"/>
                              </a:lnTo>
                              <a:lnTo>
                                <a:pt x="194932" y="416852"/>
                              </a:lnTo>
                              <a:lnTo>
                                <a:pt x="186296" y="441655"/>
                              </a:lnTo>
                              <a:lnTo>
                                <a:pt x="184023" y="442214"/>
                              </a:lnTo>
                              <a:lnTo>
                                <a:pt x="184137" y="443103"/>
                              </a:lnTo>
                              <a:lnTo>
                                <a:pt x="192786" y="442099"/>
                              </a:lnTo>
                              <a:lnTo>
                                <a:pt x="192709" y="441426"/>
                              </a:lnTo>
                              <a:lnTo>
                                <a:pt x="192684" y="441210"/>
                              </a:lnTo>
                              <a:lnTo>
                                <a:pt x="189153" y="441426"/>
                              </a:lnTo>
                              <a:lnTo>
                                <a:pt x="189052" y="440448"/>
                              </a:lnTo>
                              <a:lnTo>
                                <a:pt x="189153" y="438848"/>
                              </a:lnTo>
                              <a:lnTo>
                                <a:pt x="190360" y="435241"/>
                              </a:lnTo>
                              <a:lnTo>
                                <a:pt x="199936" y="434124"/>
                              </a:lnTo>
                              <a:lnTo>
                                <a:pt x="202336" y="437692"/>
                              </a:lnTo>
                              <a:lnTo>
                                <a:pt x="202590" y="439851"/>
                              </a:lnTo>
                              <a:lnTo>
                                <a:pt x="201828" y="439966"/>
                              </a:lnTo>
                              <a:lnTo>
                                <a:pt x="199199" y="440448"/>
                              </a:lnTo>
                              <a:lnTo>
                                <a:pt x="199301" y="441350"/>
                              </a:lnTo>
                              <a:lnTo>
                                <a:pt x="213118" y="439737"/>
                              </a:lnTo>
                              <a:close/>
                            </a:path>
                            <a:path w="493395" h="501650">
                              <a:moveTo>
                                <a:pt x="213855" y="252628"/>
                              </a:moveTo>
                              <a:lnTo>
                                <a:pt x="212077" y="251066"/>
                              </a:lnTo>
                              <a:lnTo>
                                <a:pt x="207695" y="251066"/>
                              </a:lnTo>
                              <a:lnTo>
                                <a:pt x="205930" y="252628"/>
                              </a:lnTo>
                              <a:lnTo>
                                <a:pt x="205930" y="256476"/>
                              </a:lnTo>
                              <a:lnTo>
                                <a:pt x="207695" y="258051"/>
                              </a:lnTo>
                              <a:lnTo>
                                <a:pt x="209892" y="258051"/>
                              </a:lnTo>
                              <a:lnTo>
                                <a:pt x="212077" y="258051"/>
                              </a:lnTo>
                              <a:lnTo>
                                <a:pt x="213855" y="256476"/>
                              </a:lnTo>
                              <a:lnTo>
                                <a:pt x="213855" y="252628"/>
                              </a:lnTo>
                              <a:close/>
                            </a:path>
                            <a:path w="493395" h="501650">
                              <a:moveTo>
                                <a:pt x="234911" y="431838"/>
                              </a:moveTo>
                              <a:lnTo>
                                <a:pt x="222923" y="434695"/>
                              </a:lnTo>
                              <a:lnTo>
                                <a:pt x="218211" y="414832"/>
                              </a:lnTo>
                              <a:lnTo>
                                <a:pt x="217805" y="413105"/>
                              </a:lnTo>
                              <a:lnTo>
                                <a:pt x="221830" y="411988"/>
                              </a:lnTo>
                              <a:lnTo>
                                <a:pt x="221615" y="411124"/>
                              </a:lnTo>
                              <a:lnTo>
                                <a:pt x="207518" y="414502"/>
                              </a:lnTo>
                              <a:lnTo>
                                <a:pt x="207721" y="415378"/>
                              </a:lnTo>
                              <a:lnTo>
                                <a:pt x="210108" y="415023"/>
                              </a:lnTo>
                              <a:lnTo>
                                <a:pt x="211201" y="414832"/>
                              </a:lnTo>
                              <a:lnTo>
                                <a:pt x="215569" y="433247"/>
                              </a:lnTo>
                              <a:lnTo>
                                <a:pt x="216941" y="434213"/>
                              </a:lnTo>
                              <a:lnTo>
                                <a:pt x="222224" y="436460"/>
                              </a:lnTo>
                              <a:lnTo>
                                <a:pt x="226199" y="435724"/>
                              </a:lnTo>
                              <a:lnTo>
                                <a:pt x="230479" y="434695"/>
                              </a:lnTo>
                              <a:lnTo>
                                <a:pt x="234010" y="433146"/>
                              </a:lnTo>
                              <a:lnTo>
                                <a:pt x="234911" y="431838"/>
                              </a:lnTo>
                              <a:close/>
                            </a:path>
                            <a:path w="493395" h="501650">
                              <a:moveTo>
                                <a:pt x="236270" y="431507"/>
                              </a:moveTo>
                              <a:lnTo>
                                <a:pt x="236004" y="430263"/>
                              </a:lnTo>
                              <a:lnTo>
                                <a:pt x="234911" y="431838"/>
                              </a:lnTo>
                              <a:lnTo>
                                <a:pt x="236270" y="431507"/>
                              </a:lnTo>
                              <a:close/>
                            </a:path>
                            <a:path w="493395" h="501650">
                              <a:moveTo>
                                <a:pt x="237032" y="428752"/>
                              </a:moveTo>
                              <a:lnTo>
                                <a:pt x="236880" y="425500"/>
                              </a:lnTo>
                              <a:lnTo>
                                <a:pt x="233210" y="409994"/>
                              </a:lnTo>
                              <a:lnTo>
                                <a:pt x="234073" y="409346"/>
                              </a:lnTo>
                              <a:lnTo>
                                <a:pt x="236296" y="408520"/>
                              </a:lnTo>
                              <a:lnTo>
                                <a:pt x="236093" y="407644"/>
                              </a:lnTo>
                              <a:lnTo>
                                <a:pt x="226910" y="409841"/>
                              </a:lnTo>
                              <a:lnTo>
                                <a:pt x="227114" y="410730"/>
                              </a:lnTo>
                              <a:lnTo>
                                <a:pt x="230746" y="409994"/>
                              </a:lnTo>
                              <a:lnTo>
                                <a:pt x="231521" y="411073"/>
                              </a:lnTo>
                              <a:lnTo>
                                <a:pt x="235089" y="426123"/>
                              </a:lnTo>
                              <a:lnTo>
                                <a:pt x="236004" y="430263"/>
                              </a:lnTo>
                              <a:lnTo>
                                <a:pt x="237032" y="428752"/>
                              </a:lnTo>
                              <a:close/>
                            </a:path>
                            <a:path w="493395" h="501650">
                              <a:moveTo>
                                <a:pt x="241566" y="217500"/>
                              </a:moveTo>
                              <a:lnTo>
                                <a:pt x="239712" y="214363"/>
                              </a:lnTo>
                              <a:lnTo>
                                <a:pt x="237794" y="218020"/>
                              </a:lnTo>
                              <a:lnTo>
                                <a:pt x="237794" y="219227"/>
                              </a:lnTo>
                              <a:lnTo>
                                <a:pt x="238633" y="220154"/>
                              </a:lnTo>
                              <a:lnTo>
                                <a:pt x="240715" y="220154"/>
                              </a:lnTo>
                              <a:lnTo>
                                <a:pt x="241566" y="219227"/>
                              </a:lnTo>
                              <a:lnTo>
                                <a:pt x="241566" y="217500"/>
                              </a:lnTo>
                              <a:close/>
                            </a:path>
                            <a:path w="493395" h="501650">
                              <a:moveTo>
                                <a:pt x="241566" y="175133"/>
                              </a:moveTo>
                              <a:lnTo>
                                <a:pt x="239712" y="171996"/>
                              </a:lnTo>
                              <a:lnTo>
                                <a:pt x="237794" y="175653"/>
                              </a:lnTo>
                              <a:lnTo>
                                <a:pt x="237794" y="176860"/>
                              </a:lnTo>
                              <a:lnTo>
                                <a:pt x="238633" y="177787"/>
                              </a:lnTo>
                              <a:lnTo>
                                <a:pt x="240715" y="177787"/>
                              </a:lnTo>
                              <a:lnTo>
                                <a:pt x="241566" y="176860"/>
                              </a:lnTo>
                              <a:lnTo>
                                <a:pt x="241566" y="175133"/>
                              </a:lnTo>
                              <a:close/>
                            </a:path>
                            <a:path w="493395" h="501650">
                              <a:moveTo>
                                <a:pt x="241566" y="132041"/>
                              </a:moveTo>
                              <a:lnTo>
                                <a:pt x="239649" y="128397"/>
                              </a:lnTo>
                              <a:lnTo>
                                <a:pt x="237794" y="131533"/>
                              </a:lnTo>
                              <a:lnTo>
                                <a:pt x="237794" y="133261"/>
                              </a:lnTo>
                              <a:lnTo>
                                <a:pt x="238633" y="134188"/>
                              </a:lnTo>
                              <a:lnTo>
                                <a:pt x="240715" y="134188"/>
                              </a:lnTo>
                              <a:lnTo>
                                <a:pt x="241566" y="133261"/>
                              </a:lnTo>
                              <a:lnTo>
                                <a:pt x="241566" y="132041"/>
                              </a:lnTo>
                              <a:close/>
                            </a:path>
                            <a:path w="493395" h="501650">
                              <a:moveTo>
                                <a:pt x="246659" y="251040"/>
                              </a:moveTo>
                              <a:lnTo>
                                <a:pt x="244792" y="247904"/>
                              </a:lnTo>
                              <a:lnTo>
                                <a:pt x="242874" y="251561"/>
                              </a:lnTo>
                              <a:lnTo>
                                <a:pt x="242874" y="252768"/>
                              </a:lnTo>
                              <a:lnTo>
                                <a:pt x="243725" y="253695"/>
                              </a:lnTo>
                              <a:lnTo>
                                <a:pt x="245808" y="253695"/>
                              </a:lnTo>
                              <a:lnTo>
                                <a:pt x="246659" y="252768"/>
                              </a:lnTo>
                              <a:lnTo>
                                <a:pt x="246659" y="251040"/>
                              </a:lnTo>
                              <a:close/>
                            </a:path>
                            <a:path w="493395" h="501650">
                              <a:moveTo>
                                <a:pt x="262470" y="423430"/>
                              </a:moveTo>
                              <a:lnTo>
                                <a:pt x="260959" y="416509"/>
                              </a:lnTo>
                              <a:lnTo>
                                <a:pt x="257314" y="415188"/>
                              </a:lnTo>
                              <a:lnTo>
                                <a:pt x="245198" y="413016"/>
                              </a:lnTo>
                              <a:lnTo>
                                <a:pt x="244233" y="412419"/>
                              </a:lnTo>
                              <a:lnTo>
                                <a:pt x="243319" y="408241"/>
                              </a:lnTo>
                              <a:lnTo>
                                <a:pt x="245389" y="406679"/>
                              </a:lnTo>
                              <a:lnTo>
                                <a:pt x="252514" y="405091"/>
                              </a:lnTo>
                              <a:lnTo>
                                <a:pt x="255905" y="408571"/>
                              </a:lnTo>
                              <a:lnTo>
                                <a:pt x="257200" y="410857"/>
                              </a:lnTo>
                              <a:lnTo>
                                <a:pt x="258381" y="410603"/>
                              </a:lnTo>
                              <a:lnTo>
                                <a:pt x="256692" y="402971"/>
                              </a:lnTo>
                              <a:lnTo>
                                <a:pt x="255435" y="403250"/>
                              </a:lnTo>
                              <a:lnTo>
                                <a:pt x="255384" y="403974"/>
                              </a:lnTo>
                              <a:lnTo>
                                <a:pt x="255282" y="404545"/>
                              </a:lnTo>
                              <a:lnTo>
                                <a:pt x="253111" y="405028"/>
                              </a:lnTo>
                              <a:lnTo>
                                <a:pt x="250888" y="404317"/>
                              </a:lnTo>
                              <a:lnTo>
                                <a:pt x="239572" y="406831"/>
                              </a:lnTo>
                              <a:lnTo>
                                <a:pt x="239331" y="411899"/>
                              </a:lnTo>
                              <a:lnTo>
                                <a:pt x="240830" y="418680"/>
                              </a:lnTo>
                              <a:lnTo>
                                <a:pt x="254635" y="420941"/>
                              </a:lnTo>
                              <a:lnTo>
                                <a:pt x="256794" y="421347"/>
                              </a:lnTo>
                              <a:lnTo>
                                <a:pt x="257302" y="423697"/>
                              </a:lnTo>
                              <a:lnTo>
                                <a:pt x="257975" y="427685"/>
                              </a:lnTo>
                              <a:lnTo>
                                <a:pt x="247624" y="429983"/>
                              </a:lnTo>
                              <a:lnTo>
                                <a:pt x="244322" y="426567"/>
                              </a:lnTo>
                              <a:lnTo>
                                <a:pt x="242697" y="423202"/>
                              </a:lnTo>
                              <a:lnTo>
                                <a:pt x="241490" y="423468"/>
                              </a:lnTo>
                              <a:lnTo>
                                <a:pt x="243395" y="432155"/>
                              </a:lnTo>
                              <a:lnTo>
                                <a:pt x="244614" y="431876"/>
                              </a:lnTo>
                              <a:lnTo>
                                <a:pt x="244716" y="430593"/>
                              </a:lnTo>
                              <a:lnTo>
                                <a:pt x="246900" y="430123"/>
                              </a:lnTo>
                              <a:lnTo>
                                <a:pt x="249059" y="430885"/>
                              </a:lnTo>
                              <a:lnTo>
                                <a:pt x="260731" y="428282"/>
                              </a:lnTo>
                              <a:lnTo>
                                <a:pt x="262470" y="423430"/>
                              </a:lnTo>
                              <a:close/>
                            </a:path>
                            <a:path w="493395" h="501650">
                              <a:moveTo>
                                <a:pt x="273291" y="268871"/>
                              </a:moveTo>
                              <a:lnTo>
                                <a:pt x="271437" y="265734"/>
                              </a:lnTo>
                              <a:lnTo>
                                <a:pt x="269532" y="269405"/>
                              </a:lnTo>
                              <a:lnTo>
                                <a:pt x="269532" y="270598"/>
                              </a:lnTo>
                              <a:lnTo>
                                <a:pt x="270370" y="271538"/>
                              </a:lnTo>
                              <a:lnTo>
                                <a:pt x="272453" y="271538"/>
                              </a:lnTo>
                              <a:lnTo>
                                <a:pt x="273291" y="270598"/>
                              </a:lnTo>
                              <a:lnTo>
                                <a:pt x="273291" y="268871"/>
                              </a:lnTo>
                              <a:close/>
                            </a:path>
                            <a:path w="493395" h="501650">
                              <a:moveTo>
                                <a:pt x="273316" y="132041"/>
                              </a:moveTo>
                              <a:lnTo>
                                <a:pt x="271411" y="128397"/>
                              </a:lnTo>
                              <a:lnTo>
                                <a:pt x="269557" y="131533"/>
                              </a:lnTo>
                              <a:lnTo>
                                <a:pt x="269557" y="133261"/>
                              </a:lnTo>
                              <a:lnTo>
                                <a:pt x="270408" y="134188"/>
                              </a:lnTo>
                              <a:lnTo>
                                <a:pt x="272478" y="134188"/>
                              </a:lnTo>
                              <a:lnTo>
                                <a:pt x="273316" y="133261"/>
                              </a:lnTo>
                              <a:lnTo>
                                <a:pt x="273316" y="132041"/>
                              </a:lnTo>
                              <a:close/>
                            </a:path>
                            <a:path w="493395" h="501650">
                              <a:moveTo>
                                <a:pt x="288582" y="407187"/>
                              </a:moveTo>
                              <a:lnTo>
                                <a:pt x="287820" y="399999"/>
                              </a:lnTo>
                              <a:lnTo>
                                <a:pt x="262191" y="402463"/>
                              </a:lnTo>
                              <a:lnTo>
                                <a:pt x="262737" y="409676"/>
                              </a:lnTo>
                              <a:lnTo>
                                <a:pt x="263982" y="409549"/>
                              </a:lnTo>
                              <a:lnTo>
                                <a:pt x="264299" y="403733"/>
                              </a:lnTo>
                              <a:lnTo>
                                <a:pt x="268681" y="403148"/>
                              </a:lnTo>
                              <a:lnTo>
                                <a:pt x="271653" y="402704"/>
                              </a:lnTo>
                              <a:lnTo>
                                <a:pt x="273735" y="424611"/>
                              </a:lnTo>
                              <a:lnTo>
                                <a:pt x="269621" y="425297"/>
                              </a:lnTo>
                              <a:lnTo>
                                <a:pt x="269697" y="426186"/>
                              </a:lnTo>
                              <a:lnTo>
                                <a:pt x="284949" y="424726"/>
                              </a:lnTo>
                              <a:lnTo>
                                <a:pt x="284861" y="423824"/>
                              </a:lnTo>
                              <a:lnTo>
                                <a:pt x="280657" y="423976"/>
                              </a:lnTo>
                              <a:lnTo>
                                <a:pt x="278574" y="402043"/>
                              </a:lnTo>
                              <a:lnTo>
                                <a:pt x="285953" y="401662"/>
                              </a:lnTo>
                              <a:lnTo>
                                <a:pt x="287350" y="407301"/>
                              </a:lnTo>
                              <a:lnTo>
                                <a:pt x="288582" y="407187"/>
                              </a:lnTo>
                              <a:close/>
                            </a:path>
                            <a:path w="493395" h="501650">
                              <a:moveTo>
                                <a:pt x="299529" y="179654"/>
                              </a:moveTo>
                              <a:lnTo>
                                <a:pt x="297967" y="178028"/>
                              </a:lnTo>
                              <a:lnTo>
                                <a:pt x="298932" y="176237"/>
                              </a:lnTo>
                              <a:lnTo>
                                <a:pt x="296862" y="176428"/>
                              </a:lnTo>
                              <a:lnTo>
                                <a:pt x="295656" y="174282"/>
                              </a:lnTo>
                              <a:lnTo>
                                <a:pt x="294424" y="176453"/>
                              </a:lnTo>
                              <a:lnTo>
                                <a:pt x="292379" y="176237"/>
                              </a:lnTo>
                              <a:lnTo>
                                <a:pt x="293344" y="178028"/>
                              </a:lnTo>
                              <a:lnTo>
                                <a:pt x="291782" y="179654"/>
                              </a:lnTo>
                              <a:lnTo>
                                <a:pt x="293776" y="180035"/>
                              </a:lnTo>
                              <a:lnTo>
                                <a:pt x="293776" y="182257"/>
                              </a:lnTo>
                              <a:lnTo>
                                <a:pt x="295656" y="180848"/>
                              </a:lnTo>
                              <a:lnTo>
                                <a:pt x="297535" y="182257"/>
                              </a:lnTo>
                              <a:lnTo>
                                <a:pt x="297535" y="180035"/>
                              </a:lnTo>
                              <a:lnTo>
                                <a:pt x="299529" y="179654"/>
                              </a:lnTo>
                              <a:close/>
                            </a:path>
                            <a:path w="493395" h="501650">
                              <a:moveTo>
                                <a:pt x="300964" y="147472"/>
                              </a:moveTo>
                              <a:lnTo>
                                <a:pt x="299529" y="147472"/>
                              </a:lnTo>
                              <a:lnTo>
                                <a:pt x="299059" y="147320"/>
                              </a:lnTo>
                              <a:lnTo>
                                <a:pt x="300583" y="148678"/>
                              </a:lnTo>
                              <a:lnTo>
                                <a:pt x="300964" y="147472"/>
                              </a:lnTo>
                              <a:close/>
                            </a:path>
                            <a:path w="493395" h="501650">
                              <a:moveTo>
                                <a:pt x="304368" y="147472"/>
                              </a:moveTo>
                              <a:lnTo>
                                <a:pt x="302552" y="142455"/>
                              </a:lnTo>
                              <a:lnTo>
                                <a:pt x="300964" y="147472"/>
                              </a:lnTo>
                              <a:lnTo>
                                <a:pt x="304368" y="147472"/>
                              </a:lnTo>
                              <a:close/>
                            </a:path>
                            <a:path w="493395" h="501650">
                              <a:moveTo>
                                <a:pt x="305092" y="132041"/>
                              </a:moveTo>
                              <a:lnTo>
                                <a:pt x="303174" y="128397"/>
                              </a:lnTo>
                              <a:lnTo>
                                <a:pt x="301320" y="131533"/>
                              </a:lnTo>
                              <a:lnTo>
                                <a:pt x="301320" y="133261"/>
                              </a:lnTo>
                              <a:lnTo>
                                <a:pt x="302158" y="134188"/>
                              </a:lnTo>
                              <a:lnTo>
                                <a:pt x="304241" y="134188"/>
                              </a:lnTo>
                              <a:lnTo>
                                <a:pt x="305092" y="133261"/>
                              </a:lnTo>
                              <a:lnTo>
                                <a:pt x="305092" y="132041"/>
                              </a:lnTo>
                              <a:close/>
                            </a:path>
                            <a:path w="493395" h="501650">
                              <a:moveTo>
                                <a:pt x="306070" y="288277"/>
                              </a:moveTo>
                              <a:lnTo>
                                <a:pt x="304152" y="284632"/>
                              </a:lnTo>
                              <a:lnTo>
                                <a:pt x="302298" y="287756"/>
                              </a:lnTo>
                              <a:lnTo>
                                <a:pt x="302298" y="289483"/>
                              </a:lnTo>
                              <a:lnTo>
                                <a:pt x="303136" y="290423"/>
                              </a:lnTo>
                              <a:lnTo>
                                <a:pt x="305219" y="290423"/>
                              </a:lnTo>
                              <a:lnTo>
                                <a:pt x="306070" y="289483"/>
                              </a:lnTo>
                              <a:lnTo>
                                <a:pt x="306070" y="288277"/>
                              </a:lnTo>
                              <a:close/>
                            </a:path>
                            <a:path w="493395" h="501650">
                              <a:moveTo>
                                <a:pt x="306603" y="195364"/>
                              </a:moveTo>
                              <a:lnTo>
                                <a:pt x="303936" y="192570"/>
                              </a:lnTo>
                              <a:lnTo>
                                <a:pt x="305600" y="189509"/>
                              </a:lnTo>
                              <a:lnTo>
                                <a:pt x="302044" y="189826"/>
                              </a:lnTo>
                              <a:lnTo>
                                <a:pt x="299961" y="186156"/>
                              </a:lnTo>
                              <a:lnTo>
                                <a:pt x="297840" y="189877"/>
                              </a:lnTo>
                              <a:lnTo>
                                <a:pt x="294335" y="189509"/>
                              </a:lnTo>
                              <a:lnTo>
                                <a:pt x="295998" y="192570"/>
                              </a:lnTo>
                              <a:lnTo>
                                <a:pt x="293306" y="195364"/>
                              </a:lnTo>
                              <a:lnTo>
                                <a:pt x="296735" y="196011"/>
                              </a:lnTo>
                              <a:lnTo>
                                <a:pt x="296735" y="199821"/>
                              </a:lnTo>
                              <a:lnTo>
                                <a:pt x="299961" y="197408"/>
                              </a:lnTo>
                              <a:lnTo>
                                <a:pt x="303187" y="199821"/>
                              </a:lnTo>
                              <a:lnTo>
                                <a:pt x="303187" y="196011"/>
                              </a:lnTo>
                              <a:lnTo>
                                <a:pt x="306603" y="195364"/>
                              </a:lnTo>
                              <a:close/>
                            </a:path>
                            <a:path w="493395" h="501650">
                              <a:moveTo>
                                <a:pt x="306971" y="146900"/>
                              </a:moveTo>
                              <a:lnTo>
                                <a:pt x="304584" y="147472"/>
                              </a:lnTo>
                              <a:lnTo>
                                <a:pt x="304368" y="147472"/>
                              </a:lnTo>
                              <a:lnTo>
                                <a:pt x="305231" y="149809"/>
                              </a:lnTo>
                              <a:lnTo>
                                <a:pt x="306971" y="146900"/>
                              </a:lnTo>
                              <a:close/>
                            </a:path>
                            <a:path w="493395" h="501650">
                              <a:moveTo>
                                <a:pt x="308775" y="167741"/>
                              </a:moveTo>
                              <a:lnTo>
                                <a:pt x="307200" y="166116"/>
                              </a:lnTo>
                              <a:lnTo>
                                <a:pt x="308178" y="164325"/>
                              </a:lnTo>
                              <a:lnTo>
                                <a:pt x="306095" y="164503"/>
                              </a:lnTo>
                              <a:lnTo>
                                <a:pt x="304888" y="162369"/>
                              </a:lnTo>
                              <a:lnTo>
                                <a:pt x="303657" y="164541"/>
                              </a:lnTo>
                              <a:lnTo>
                                <a:pt x="301612" y="164325"/>
                              </a:lnTo>
                              <a:lnTo>
                                <a:pt x="302577" y="166116"/>
                              </a:lnTo>
                              <a:lnTo>
                                <a:pt x="301015" y="167741"/>
                              </a:lnTo>
                              <a:lnTo>
                                <a:pt x="303009" y="168122"/>
                              </a:lnTo>
                              <a:lnTo>
                                <a:pt x="303009" y="170345"/>
                              </a:lnTo>
                              <a:lnTo>
                                <a:pt x="304888" y="168935"/>
                              </a:lnTo>
                              <a:lnTo>
                                <a:pt x="306781" y="170345"/>
                              </a:lnTo>
                              <a:lnTo>
                                <a:pt x="306781" y="168122"/>
                              </a:lnTo>
                              <a:lnTo>
                                <a:pt x="308775" y="167741"/>
                              </a:lnTo>
                              <a:close/>
                            </a:path>
                            <a:path w="493395" h="501650">
                              <a:moveTo>
                                <a:pt x="310083" y="141706"/>
                              </a:moveTo>
                              <a:lnTo>
                                <a:pt x="306971" y="146900"/>
                              </a:lnTo>
                              <a:lnTo>
                                <a:pt x="308508" y="146519"/>
                              </a:lnTo>
                              <a:lnTo>
                                <a:pt x="308508" y="153758"/>
                              </a:lnTo>
                              <a:lnTo>
                                <a:pt x="305104" y="152019"/>
                              </a:lnTo>
                              <a:lnTo>
                                <a:pt x="300062" y="152019"/>
                              </a:lnTo>
                              <a:lnTo>
                                <a:pt x="296659" y="153758"/>
                              </a:lnTo>
                              <a:lnTo>
                                <a:pt x="296659" y="146519"/>
                              </a:lnTo>
                              <a:lnTo>
                                <a:pt x="299059" y="147320"/>
                              </a:lnTo>
                              <a:lnTo>
                                <a:pt x="298170" y="146519"/>
                              </a:lnTo>
                              <a:lnTo>
                                <a:pt x="294754" y="143446"/>
                              </a:lnTo>
                              <a:lnTo>
                                <a:pt x="294754" y="152692"/>
                              </a:lnTo>
                              <a:lnTo>
                                <a:pt x="295414" y="154165"/>
                              </a:lnTo>
                              <a:lnTo>
                                <a:pt x="296659" y="154978"/>
                              </a:lnTo>
                              <a:lnTo>
                                <a:pt x="296659" y="158203"/>
                              </a:lnTo>
                              <a:lnTo>
                                <a:pt x="297180" y="158737"/>
                              </a:lnTo>
                              <a:lnTo>
                                <a:pt x="307682" y="158737"/>
                              </a:lnTo>
                              <a:lnTo>
                                <a:pt x="308216" y="158203"/>
                              </a:lnTo>
                              <a:lnTo>
                                <a:pt x="308216" y="154774"/>
                              </a:lnTo>
                              <a:lnTo>
                                <a:pt x="309321" y="153822"/>
                              </a:lnTo>
                              <a:lnTo>
                                <a:pt x="310083" y="152323"/>
                              </a:lnTo>
                              <a:lnTo>
                                <a:pt x="310083" y="146519"/>
                              </a:lnTo>
                              <a:lnTo>
                                <a:pt x="310083" y="141706"/>
                              </a:lnTo>
                              <a:close/>
                            </a:path>
                            <a:path w="493395" h="501650">
                              <a:moveTo>
                                <a:pt x="314566" y="188163"/>
                              </a:moveTo>
                              <a:lnTo>
                                <a:pt x="313677" y="187248"/>
                              </a:lnTo>
                              <a:lnTo>
                                <a:pt x="314236" y="186232"/>
                              </a:lnTo>
                              <a:lnTo>
                                <a:pt x="313055" y="186334"/>
                              </a:lnTo>
                              <a:lnTo>
                                <a:pt x="312381" y="185127"/>
                              </a:lnTo>
                              <a:lnTo>
                                <a:pt x="311683" y="186359"/>
                              </a:lnTo>
                              <a:lnTo>
                                <a:pt x="310515" y="186232"/>
                              </a:lnTo>
                              <a:lnTo>
                                <a:pt x="311061" y="187248"/>
                              </a:lnTo>
                              <a:lnTo>
                                <a:pt x="310184" y="188163"/>
                              </a:lnTo>
                              <a:lnTo>
                                <a:pt x="311315" y="188379"/>
                              </a:lnTo>
                              <a:lnTo>
                                <a:pt x="311315" y="189636"/>
                              </a:lnTo>
                              <a:lnTo>
                                <a:pt x="312381" y="188836"/>
                              </a:lnTo>
                              <a:lnTo>
                                <a:pt x="313436" y="189636"/>
                              </a:lnTo>
                              <a:lnTo>
                                <a:pt x="313436" y="188379"/>
                              </a:lnTo>
                              <a:lnTo>
                                <a:pt x="314566" y="188163"/>
                              </a:lnTo>
                              <a:close/>
                            </a:path>
                            <a:path w="493395" h="501650">
                              <a:moveTo>
                                <a:pt x="315226" y="178142"/>
                              </a:moveTo>
                              <a:lnTo>
                                <a:pt x="313677" y="176504"/>
                              </a:lnTo>
                              <a:lnTo>
                                <a:pt x="314642" y="174713"/>
                              </a:lnTo>
                              <a:lnTo>
                                <a:pt x="312559" y="174904"/>
                              </a:lnTo>
                              <a:lnTo>
                                <a:pt x="311353" y="172770"/>
                              </a:lnTo>
                              <a:lnTo>
                                <a:pt x="310108" y="174942"/>
                              </a:lnTo>
                              <a:lnTo>
                                <a:pt x="308063" y="174713"/>
                              </a:lnTo>
                              <a:lnTo>
                                <a:pt x="309041" y="176504"/>
                              </a:lnTo>
                              <a:lnTo>
                                <a:pt x="307467" y="178142"/>
                              </a:lnTo>
                              <a:lnTo>
                                <a:pt x="309460" y="178523"/>
                              </a:lnTo>
                              <a:lnTo>
                                <a:pt x="309460" y="180746"/>
                              </a:lnTo>
                              <a:lnTo>
                                <a:pt x="311353" y="179336"/>
                              </a:lnTo>
                              <a:lnTo>
                                <a:pt x="313245" y="180746"/>
                              </a:lnTo>
                              <a:lnTo>
                                <a:pt x="313245" y="178523"/>
                              </a:lnTo>
                              <a:lnTo>
                                <a:pt x="315226" y="178142"/>
                              </a:lnTo>
                              <a:close/>
                            </a:path>
                            <a:path w="493395" h="501650">
                              <a:moveTo>
                                <a:pt x="320827" y="477507"/>
                              </a:moveTo>
                              <a:lnTo>
                                <a:pt x="320700" y="475881"/>
                              </a:lnTo>
                              <a:lnTo>
                                <a:pt x="320421" y="475754"/>
                              </a:lnTo>
                              <a:lnTo>
                                <a:pt x="319989" y="477507"/>
                              </a:lnTo>
                              <a:lnTo>
                                <a:pt x="320548" y="478066"/>
                              </a:lnTo>
                              <a:lnTo>
                                <a:pt x="320827" y="477507"/>
                              </a:lnTo>
                              <a:close/>
                            </a:path>
                            <a:path w="493395" h="501650">
                              <a:moveTo>
                                <a:pt x="320852" y="494233"/>
                              </a:moveTo>
                              <a:lnTo>
                                <a:pt x="319366" y="494525"/>
                              </a:lnTo>
                              <a:lnTo>
                                <a:pt x="320624" y="495287"/>
                              </a:lnTo>
                              <a:lnTo>
                                <a:pt x="320852" y="494233"/>
                              </a:lnTo>
                              <a:close/>
                            </a:path>
                            <a:path w="493395" h="501650">
                              <a:moveTo>
                                <a:pt x="325462" y="285762"/>
                              </a:moveTo>
                              <a:lnTo>
                                <a:pt x="324726" y="286042"/>
                              </a:lnTo>
                              <a:lnTo>
                                <a:pt x="324167" y="286321"/>
                              </a:lnTo>
                              <a:lnTo>
                                <a:pt x="323684" y="286626"/>
                              </a:lnTo>
                              <a:lnTo>
                                <a:pt x="325462" y="285762"/>
                              </a:lnTo>
                              <a:close/>
                            </a:path>
                            <a:path w="493395" h="501650">
                              <a:moveTo>
                                <a:pt x="332371" y="439496"/>
                              </a:moveTo>
                              <a:lnTo>
                                <a:pt x="331139" y="436867"/>
                              </a:lnTo>
                              <a:lnTo>
                                <a:pt x="330187" y="437769"/>
                              </a:lnTo>
                              <a:lnTo>
                                <a:pt x="332371" y="439496"/>
                              </a:lnTo>
                              <a:close/>
                            </a:path>
                            <a:path w="493395" h="501650">
                              <a:moveTo>
                                <a:pt x="336778" y="41211"/>
                              </a:moveTo>
                              <a:lnTo>
                                <a:pt x="320802" y="29883"/>
                              </a:lnTo>
                              <a:lnTo>
                                <a:pt x="330314" y="12687"/>
                              </a:lnTo>
                              <a:lnTo>
                                <a:pt x="311556" y="18211"/>
                              </a:lnTo>
                              <a:lnTo>
                                <a:pt x="304152" y="0"/>
                              </a:lnTo>
                              <a:lnTo>
                                <a:pt x="296748" y="18211"/>
                              </a:lnTo>
                              <a:lnTo>
                                <a:pt x="277990" y="12687"/>
                              </a:lnTo>
                              <a:lnTo>
                                <a:pt x="287502" y="29883"/>
                              </a:lnTo>
                              <a:lnTo>
                                <a:pt x="271526" y="41211"/>
                              </a:lnTo>
                              <a:lnTo>
                                <a:pt x="290804" y="44437"/>
                              </a:lnTo>
                              <a:lnTo>
                                <a:pt x="289623" y="64084"/>
                              </a:lnTo>
                              <a:lnTo>
                                <a:pt x="304152" y="50901"/>
                              </a:lnTo>
                              <a:lnTo>
                                <a:pt x="318668" y="64084"/>
                              </a:lnTo>
                              <a:lnTo>
                                <a:pt x="317500" y="44437"/>
                              </a:lnTo>
                              <a:lnTo>
                                <a:pt x="336778" y="41211"/>
                              </a:lnTo>
                              <a:close/>
                            </a:path>
                            <a:path w="493395" h="501650">
                              <a:moveTo>
                                <a:pt x="336842" y="132041"/>
                              </a:moveTo>
                              <a:lnTo>
                                <a:pt x="334924" y="128397"/>
                              </a:lnTo>
                              <a:lnTo>
                                <a:pt x="333070" y="131533"/>
                              </a:lnTo>
                              <a:lnTo>
                                <a:pt x="333070" y="133261"/>
                              </a:lnTo>
                              <a:lnTo>
                                <a:pt x="333921" y="134188"/>
                              </a:lnTo>
                              <a:lnTo>
                                <a:pt x="335991" y="134188"/>
                              </a:lnTo>
                              <a:lnTo>
                                <a:pt x="336842" y="133261"/>
                              </a:lnTo>
                              <a:lnTo>
                                <a:pt x="336842" y="132041"/>
                              </a:lnTo>
                              <a:close/>
                            </a:path>
                            <a:path w="493395" h="501650">
                              <a:moveTo>
                                <a:pt x="338493" y="269405"/>
                              </a:moveTo>
                              <a:lnTo>
                                <a:pt x="336575" y="265734"/>
                              </a:lnTo>
                              <a:lnTo>
                                <a:pt x="334721" y="268871"/>
                              </a:lnTo>
                              <a:lnTo>
                                <a:pt x="334721" y="270598"/>
                              </a:lnTo>
                              <a:lnTo>
                                <a:pt x="335559" y="271538"/>
                              </a:lnTo>
                              <a:lnTo>
                                <a:pt x="337654" y="271538"/>
                              </a:lnTo>
                              <a:lnTo>
                                <a:pt x="338493" y="270598"/>
                              </a:lnTo>
                              <a:lnTo>
                                <a:pt x="338493" y="269405"/>
                              </a:lnTo>
                              <a:close/>
                            </a:path>
                            <a:path w="493395" h="501650">
                              <a:moveTo>
                                <a:pt x="340766" y="81940"/>
                              </a:moveTo>
                              <a:close/>
                            </a:path>
                            <a:path w="493395" h="501650">
                              <a:moveTo>
                                <a:pt x="340906" y="74650"/>
                              </a:moveTo>
                              <a:lnTo>
                                <a:pt x="339255" y="72986"/>
                              </a:lnTo>
                              <a:lnTo>
                                <a:pt x="323926" y="72986"/>
                              </a:lnTo>
                              <a:lnTo>
                                <a:pt x="323926" y="82042"/>
                              </a:lnTo>
                              <a:lnTo>
                                <a:pt x="308457" y="82042"/>
                              </a:lnTo>
                              <a:lnTo>
                                <a:pt x="302691" y="74650"/>
                              </a:lnTo>
                              <a:lnTo>
                                <a:pt x="318160" y="74650"/>
                              </a:lnTo>
                              <a:lnTo>
                                <a:pt x="323926" y="82042"/>
                              </a:lnTo>
                              <a:lnTo>
                                <a:pt x="323926" y="72986"/>
                              </a:lnTo>
                              <a:lnTo>
                                <a:pt x="298373" y="72986"/>
                              </a:lnTo>
                              <a:lnTo>
                                <a:pt x="298373" y="82042"/>
                              </a:lnTo>
                              <a:lnTo>
                                <a:pt x="282905" y="82042"/>
                              </a:lnTo>
                              <a:lnTo>
                                <a:pt x="277139" y="74650"/>
                              </a:lnTo>
                              <a:lnTo>
                                <a:pt x="292608" y="74650"/>
                              </a:lnTo>
                              <a:lnTo>
                                <a:pt x="298373" y="82042"/>
                              </a:lnTo>
                              <a:lnTo>
                                <a:pt x="298373" y="72986"/>
                              </a:lnTo>
                              <a:lnTo>
                                <a:pt x="271132" y="72986"/>
                              </a:lnTo>
                              <a:lnTo>
                                <a:pt x="268808" y="75336"/>
                              </a:lnTo>
                              <a:lnTo>
                                <a:pt x="268808" y="81114"/>
                              </a:lnTo>
                              <a:lnTo>
                                <a:pt x="271132" y="83464"/>
                              </a:lnTo>
                              <a:lnTo>
                                <a:pt x="339255" y="83464"/>
                              </a:lnTo>
                              <a:lnTo>
                                <a:pt x="340664" y="82042"/>
                              </a:lnTo>
                              <a:lnTo>
                                <a:pt x="333413" y="82042"/>
                              </a:lnTo>
                              <a:lnTo>
                                <a:pt x="328244" y="74650"/>
                              </a:lnTo>
                              <a:lnTo>
                                <a:pt x="340906" y="74650"/>
                              </a:lnTo>
                              <a:close/>
                            </a:path>
                            <a:path w="493395" h="501650">
                              <a:moveTo>
                                <a:pt x="341020" y="74650"/>
                              </a:moveTo>
                              <a:close/>
                            </a:path>
                            <a:path w="493395" h="501650">
                              <a:moveTo>
                                <a:pt x="341579" y="75336"/>
                              </a:moveTo>
                              <a:lnTo>
                                <a:pt x="341020" y="74764"/>
                              </a:lnTo>
                              <a:lnTo>
                                <a:pt x="340766" y="81940"/>
                              </a:lnTo>
                              <a:lnTo>
                                <a:pt x="341579" y="81114"/>
                              </a:lnTo>
                              <a:lnTo>
                                <a:pt x="341579" y="75336"/>
                              </a:lnTo>
                              <a:close/>
                            </a:path>
                            <a:path w="493395" h="501650">
                              <a:moveTo>
                                <a:pt x="348881" y="427443"/>
                              </a:moveTo>
                              <a:lnTo>
                                <a:pt x="346837" y="427266"/>
                              </a:lnTo>
                              <a:lnTo>
                                <a:pt x="346290" y="425932"/>
                              </a:lnTo>
                              <a:lnTo>
                                <a:pt x="343662" y="418553"/>
                              </a:lnTo>
                              <a:lnTo>
                                <a:pt x="343560" y="418274"/>
                              </a:lnTo>
                              <a:lnTo>
                                <a:pt x="340258" y="409067"/>
                              </a:lnTo>
                              <a:lnTo>
                                <a:pt x="337705" y="401916"/>
                              </a:lnTo>
                              <a:lnTo>
                                <a:pt x="336842" y="401828"/>
                              </a:lnTo>
                              <a:lnTo>
                                <a:pt x="336842" y="418274"/>
                              </a:lnTo>
                              <a:lnTo>
                                <a:pt x="328536" y="417233"/>
                              </a:lnTo>
                              <a:lnTo>
                                <a:pt x="333616" y="409067"/>
                              </a:lnTo>
                              <a:lnTo>
                                <a:pt x="336842" y="418274"/>
                              </a:lnTo>
                              <a:lnTo>
                                <a:pt x="336842" y="401828"/>
                              </a:lnTo>
                              <a:lnTo>
                                <a:pt x="336511" y="401777"/>
                              </a:lnTo>
                              <a:lnTo>
                                <a:pt x="323024" y="422681"/>
                              </a:lnTo>
                              <a:lnTo>
                                <a:pt x="322275" y="423811"/>
                              </a:lnTo>
                              <a:lnTo>
                                <a:pt x="320128" y="423811"/>
                              </a:lnTo>
                              <a:lnTo>
                                <a:pt x="319481" y="423760"/>
                              </a:lnTo>
                              <a:lnTo>
                                <a:pt x="318757" y="422922"/>
                              </a:lnTo>
                              <a:lnTo>
                                <a:pt x="310819" y="413092"/>
                              </a:lnTo>
                              <a:lnTo>
                                <a:pt x="310476" y="412673"/>
                              </a:lnTo>
                              <a:lnTo>
                                <a:pt x="313270" y="412013"/>
                              </a:lnTo>
                              <a:lnTo>
                                <a:pt x="317246" y="411073"/>
                              </a:lnTo>
                              <a:lnTo>
                                <a:pt x="317436" y="401243"/>
                              </a:lnTo>
                              <a:lnTo>
                                <a:pt x="317449" y="400596"/>
                              </a:lnTo>
                              <a:lnTo>
                                <a:pt x="310070" y="400215"/>
                              </a:lnTo>
                              <a:lnTo>
                                <a:pt x="310070" y="402932"/>
                              </a:lnTo>
                              <a:lnTo>
                                <a:pt x="309905" y="411251"/>
                              </a:lnTo>
                              <a:lnTo>
                                <a:pt x="307657" y="412013"/>
                              </a:lnTo>
                              <a:lnTo>
                                <a:pt x="302044" y="411937"/>
                              </a:lnTo>
                              <a:lnTo>
                                <a:pt x="302221" y="402755"/>
                              </a:lnTo>
                              <a:lnTo>
                                <a:pt x="302552" y="401243"/>
                              </a:lnTo>
                              <a:lnTo>
                                <a:pt x="308343" y="401358"/>
                              </a:lnTo>
                              <a:lnTo>
                                <a:pt x="310070" y="402932"/>
                              </a:lnTo>
                              <a:lnTo>
                                <a:pt x="310070" y="400215"/>
                              </a:lnTo>
                              <a:lnTo>
                                <a:pt x="308368" y="400126"/>
                              </a:lnTo>
                              <a:lnTo>
                                <a:pt x="291553" y="399796"/>
                              </a:lnTo>
                              <a:lnTo>
                                <a:pt x="291541" y="400697"/>
                              </a:lnTo>
                              <a:lnTo>
                                <a:pt x="293979" y="400900"/>
                              </a:lnTo>
                              <a:lnTo>
                                <a:pt x="295300" y="400989"/>
                              </a:lnTo>
                              <a:lnTo>
                                <a:pt x="294881" y="422922"/>
                              </a:lnTo>
                              <a:lnTo>
                                <a:pt x="294017" y="423011"/>
                              </a:lnTo>
                              <a:lnTo>
                                <a:pt x="291096" y="423240"/>
                              </a:lnTo>
                              <a:lnTo>
                                <a:pt x="291084" y="424141"/>
                              </a:lnTo>
                              <a:lnTo>
                                <a:pt x="305574" y="424421"/>
                              </a:lnTo>
                              <a:lnTo>
                                <a:pt x="305600" y="423519"/>
                              </a:lnTo>
                              <a:lnTo>
                                <a:pt x="301815" y="423024"/>
                              </a:lnTo>
                              <a:lnTo>
                                <a:pt x="302018" y="413092"/>
                              </a:lnTo>
                              <a:lnTo>
                                <a:pt x="303174" y="413105"/>
                              </a:lnTo>
                              <a:lnTo>
                                <a:pt x="311823" y="424548"/>
                              </a:lnTo>
                              <a:lnTo>
                                <a:pt x="319836" y="424713"/>
                              </a:lnTo>
                              <a:lnTo>
                                <a:pt x="328472" y="425792"/>
                              </a:lnTo>
                              <a:lnTo>
                                <a:pt x="328587" y="424903"/>
                              </a:lnTo>
                              <a:lnTo>
                                <a:pt x="325107" y="424281"/>
                              </a:lnTo>
                              <a:lnTo>
                                <a:pt x="325361" y="422351"/>
                              </a:lnTo>
                              <a:lnTo>
                                <a:pt x="327723" y="418553"/>
                              </a:lnTo>
                              <a:lnTo>
                                <a:pt x="337299" y="419760"/>
                              </a:lnTo>
                              <a:lnTo>
                                <a:pt x="338797" y="423786"/>
                              </a:lnTo>
                              <a:lnTo>
                                <a:pt x="338531" y="425932"/>
                              </a:lnTo>
                              <a:lnTo>
                                <a:pt x="337756" y="425869"/>
                              </a:lnTo>
                              <a:lnTo>
                                <a:pt x="335102" y="425716"/>
                              </a:lnTo>
                              <a:lnTo>
                                <a:pt x="334987" y="426605"/>
                              </a:lnTo>
                              <a:lnTo>
                                <a:pt x="348767" y="428345"/>
                              </a:lnTo>
                              <a:lnTo>
                                <a:pt x="348881" y="427443"/>
                              </a:lnTo>
                              <a:close/>
                            </a:path>
                            <a:path w="493395" h="501650">
                              <a:moveTo>
                                <a:pt x="349694" y="165760"/>
                              </a:moveTo>
                              <a:lnTo>
                                <a:pt x="347992" y="166395"/>
                              </a:lnTo>
                              <a:lnTo>
                                <a:pt x="345681" y="169303"/>
                              </a:lnTo>
                              <a:lnTo>
                                <a:pt x="345224" y="168236"/>
                              </a:lnTo>
                              <a:lnTo>
                                <a:pt x="344741" y="167119"/>
                              </a:lnTo>
                              <a:lnTo>
                                <a:pt x="341033" y="167119"/>
                              </a:lnTo>
                              <a:lnTo>
                                <a:pt x="340614" y="168236"/>
                              </a:lnTo>
                              <a:lnTo>
                                <a:pt x="338594" y="166420"/>
                              </a:lnTo>
                              <a:lnTo>
                                <a:pt x="336816" y="165760"/>
                              </a:lnTo>
                              <a:lnTo>
                                <a:pt x="336816" y="172440"/>
                              </a:lnTo>
                              <a:lnTo>
                                <a:pt x="340512" y="170586"/>
                              </a:lnTo>
                              <a:lnTo>
                                <a:pt x="345998" y="170586"/>
                              </a:lnTo>
                              <a:lnTo>
                                <a:pt x="349694" y="172440"/>
                              </a:lnTo>
                              <a:lnTo>
                                <a:pt x="349694" y="170586"/>
                              </a:lnTo>
                              <a:lnTo>
                                <a:pt x="349694" y="169303"/>
                              </a:lnTo>
                              <a:lnTo>
                                <a:pt x="349694" y="165760"/>
                              </a:lnTo>
                              <a:close/>
                            </a:path>
                            <a:path w="493395" h="501650">
                              <a:moveTo>
                                <a:pt x="359181" y="160159"/>
                              </a:moveTo>
                              <a:lnTo>
                                <a:pt x="351409" y="161772"/>
                              </a:lnTo>
                              <a:lnTo>
                                <a:pt x="351409" y="162077"/>
                              </a:lnTo>
                              <a:lnTo>
                                <a:pt x="351358" y="173342"/>
                              </a:lnTo>
                              <a:lnTo>
                                <a:pt x="351167" y="176174"/>
                              </a:lnTo>
                              <a:lnTo>
                                <a:pt x="334708" y="176174"/>
                              </a:lnTo>
                              <a:lnTo>
                                <a:pt x="334733" y="162928"/>
                              </a:lnTo>
                              <a:lnTo>
                                <a:pt x="338594" y="166420"/>
                              </a:lnTo>
                              <a:lnTo>
                                <a:pt x="340512" y="167119"/>
                              </a:lnTo>
                              <a:lnTo>
                                <a:pt x="341033" y="167119"/>
                              </a:lnTo>
                              <a:lnTo>
                                <a:pt x="342595" y="162928"/>
                              </a:lnTo>
                              <a:lnTo>
                                <a:pt x="342760" y="162496"/>
                              </a:lnTo>
                              <a:lnTo>
                                <a:pt x="344741" y="167119"/>
                              </a:lnTo>
                              <a:lnTo>
                                <a:pt x="345998" y="167119"/>
                              </a:lnTo>
                              <a:lnTo>
                                <a:pt x="347992" y="166395"/>
                              </a:lnTo>
                              <a:lnTo>
                                <a:pt x="351078" y="162496"/>
                              </a:lnTo>
                              <a:lnTo>
                                <a:pt x="351409" y="162077"/>
                              </a:lnTo>
                              <a:lnTo>
                                <a:pt x="351409" y="161772"/>
                              </a:lnTo>
                              <a:lnTo>
                                <a:pt x="349910" y="162077"/>
                              </a:lnTo>
                              <a:lnTo>
                                <a:pt x="353339" y="149110"/>
                              </a:lnTo>
                              <a:lnTo>
                                <a:pt x="354545" y="144538"/>
                              </a:lnTo>
                              <a:lnTo>
                                <a:pt x="342836" y="149110"/>
                              </a:lnTo>
                              <a:lnTo>
                                <a:pt x="330911" y="144538"/>
                              </a:lnTo>
                              <a:lnTo>
                                <a:pt x="335343" y="162077"/>
                              </a:lnTo>
                              <a:lnTo>
                                <a:pt x="326263" y="160591"/>
                              </a:lnTo>
                              <a:lnTo>
                                <a:pt x="328803" y="170789"/>
                              </a:lnTo>
                              <a:lnTo>
                                <a:pt x="326263" y="181419"/>
                              </a:lnTo>
                              <a:lnTo>
                                <a:pt x="335762" y="178765"/>
                              </a:lnTo>
                              <a:lnTo>
                                <a:pt x="330911" y="197675"/>
                              </a:lnTo>
                              <a:lnTo>
                                <a:pt x="342836" y="193116"/>
                              </a:lnTo>
                              <a:lnTo>
                                <a:pt x="354545" y="197675"/>
                              </a:lnTo>
                              <a:lnTo>
                                <a:pt x="353682" y="193116"/>
                              </a:lnTo>
                              <a:lnTo>
                                <a:pt x="350964" y="178765"/>
                              </a:lnTo>
                              <a:lnTo>
                                <a:pt x="359181" y="181000"/>
                              </a:lnTo>
                              <a:lnTo>
                                <a:pt x="358482" y="178765"/>
                              </a:lnTo>
                              <a:lnTo>
                                <a:pt x="357682" y="176174"/>
                              </a:lnTo>
                              <a:lnTo>
                                <a:pt x="356019" y="170789"/>
                              </a:lnTo>
                              <a:lnTo>
                                <a:pt x="359181" y="160159"/>
                              </a:lnTo>
                              <a:close/>
                            </a:path>
                            <a:path w="493395" h="501650">
                              <a:moveTo>
                                <a:pt x="359791" y="218135"/>
                              </a:moveTo>
                              <a:lnTo>
                                <a:pt x="358305" y="216776"/>
                              </a:lnTo>
                              <a:lnTo>
                                <a:pt x="354025" y="217805"/>
                              </a:lnTo>
                              <a:lnTo>
                                <a:pt x="350443" y="218211"/>
                              </a:lnTo>
                              <a:lnTo>
                                <a:pt x="348564" y="221221"/>
                              </a:lnTo>
                              <a:lnTo>
                                <a:pt x="348437" y="223634"/>
                              </a:lnTo>
                              <a:lnTo>
                                <a:pt x="350037" y="225653"/>
                              </a:lnTo>
                              <a:lnTo>
                                <a:pt x="351637" y="226656"/>
                              </a:lnTo>
                              <a:lnTo>
                                <a:pt x="352831" y="226250"/>
                              </a:lnTo>
                              <a:lnTo>
                                <a:pt x="353034" y="227457"/>
                              </a:lnTo>
                              <a:lnTo>
                                <a:pt x="353834" y="228066"/>
                              </a:lnTo>
                              <a:lnTo>
                                <a:pt x="354025" y="229069"/>
                              </a:lnTo>
                              <a:lnTo>
                                <a:pt x="353428" y="229882"/>
                              </a:lnTo>
                              <a:lnTo>
                                <a:pt x="352437" y="229882"/>
                              </a:lnTo>
                              <a:lnTo>
                                <a:pt x="350037" y="227457"/>
                              </a:lnTo>
                              <a:lnTo>
                                <a:pt x="349834" y="227622"/>
                              </a:lnTo>
                              <a:lnTo>
                                <a:pt x="349834" y="242747"/>
                              </a:lnTo>
                              <a:lnTo>
                                <a:pt x="345986" y="243281"/>
                              </a:lnTo>
                              <a:lnTo>
                                <a:pt x="346443" y="241947"/>
                              </a:lnTo>
                              <a:lnTo>
                                <a:pt x="349440" y="240741"/>
                              </a:lnTo>
                              <a:lnTo>
                                <a:pt x="349834" y="242747"/>
                              </a:lnTo>
                              <a:lnTo>
                                <a:pt x="349834" y="227622"/>
                              </a:lnTo>
                              <a:lnTo>
                                <a:pt x="345846" y="230682"/>
                              </a:lnTo>
                              <a:lnTo>
                                <a:pt x="344043" y="227660"/>
                              </a:lnTo>
                              <a:lnTo>
                                <a:pt x="344093" y="227457"/>
                              </a:lnTo>
                              <a:lnTo>
                                <a:pt x="344843" y="224650"/>
                              </a:lnTo>
                              <a:lnTo>
                                <a:pt x="345884" y="222427"/>
                              </a:lnTo>
                              <a:lnTo>
                                <a:pt x="346443" y="221221"/>
                              </a:lnTo>
                              <a:lnTo>
                                <a:pt x="343839" y="218401"/>
                              </a:lnTo>
                              <a:lnTo>
                                <a:pt x="344043" y="217805"/>
                              </a:lnTo>
                              <a:lnTo>
                                <a:pt x="345046" y="217195"/>
                              </a:lnTo>
                              <a:lnTo>
                                <a:pt x="344436" y="216585"/>
                              </a:lnTo>
                              <a:lnTo>
                                <a:pt x="344233" y="215988"/>
                              </a:lnTo>
                              <a:lnTo>
                                <a:pt x="343446" y="213779"/>
                              </a:lnTo>
                              <a:lnTo>
                                <a:pt x="340448" y="215988"/>
                              </a:lnTo>
                              <a:lnTo>
                                <a:pt x="338645" y="215988"/>
                              </a:lnTo>
                              <a:lnTo>
                                <a:pt x="335648" y="215582"/>
                              </a:lnTo>
                              <a:lnTo>
                                <a:pt x="333248" y="217195"/>
                              </a:lnTo>
                              <a:lnTo>
                                <a:pt x="331444" y="219608"/>
                              </a:lnTo>
                              <a:lnTo>
                                <a:pt x="331647" y="220611"/>
                              </a:lnTo>
                              <a:lnTo>
                                <a:pt x="332054" y="221627"/>
                              </a:lnTo>
                              <a:lnTo>
                                <a:pt x="333044" y="222631"/>
                              </a:lnTo>
                              <a:lnTo>
                                <a:pt x="333857" y="222427"/>
                              </a:lnTo>
                              <a:lnTo>
                                <a:pt x="334251" y="222631"/>
                              </a:lnTo>
                              <a:lnTo>
                                <a:pt x="334441" y="223443"/>
                              </a:lnTo>
                              <a:lnTo>
                                <a:pt x="332447" y="224650"/>
                              </a:lnTo>
                              <a:lnTo>
                                <a:pt x="333044" y="225247"/>
                              </a:lnTo>
                              <a:lnTo>
                                <a:pt x="333095" y="226250"/>
                              </a:lnTo>
                              <a:lnTo>
                                <a:pt x="333248" y="226860"/>
                              </a:lnTo>
                              <a:lnTo>
                                <a:pt x="331851" y="227457"/>
                              </a:lnTo>
                              <a:lnTo>
                                <a:pt x="330454" y="225450"/>
                              </a:lnTo>
                              <a:lnTo>
                                <a:pt x="329971" y="224650"/>
                              </a:lnTo>
                              <a:lnTo>
                                <a:pt x="330060" y="220014"/>
                              </a:lnTo>
                              <a:lnTo>
                                <a:pt x="327850" y="219608"/>
                              </a:lnTo>
                              <a:lnTo>
                                <a:pt x="327456" y="219608"/>
                              </a:lnTo>
                              <a:lnTo>
                                <a:pt x="326123" y="220192"/>
                              </a:lnTo>
                              <a:lnTo>
                                <a:pt x="325640" y="220814"/>
                              </a:lnTo>
                              <a:lnTo>
                                <a:pt x="325526" y="221221"/>
                              </a:lnTo>
                              <a:lnTo>
                                <a:pt x="325412" y="225247"/>
                              </a:lnTo>
                              <a:lnTo>
                                <a:pt x="326085" y="227126"/>
                              </a:lnTo>
                              <a:lnTo>
                                <a:pt x="332244" y="231686"/>
                              </a:lnTo>
                              <a:lnTo>
                                <a:pt x="333654" y="234505"/>
                              </a:lnTo>
                              <a:lnTo>
                                <a:pt x="331851" y="238125"/>
                              </a:lnTo>
                              <a:lnTo>
                                <a:pt x="331851" y="243154"/>
                              </a:lnTo>
                              <a:lnTo>
                                <a:pt x="327660" y="245160"/>
                              </a:lnTo>
                              <a:lnTo>
                                <a:pt x="326453" y="245973"/>
                              </a:lnTo>
                              <a:lnTo>
                                <a:pt x="326453" y="248386"/>
                              </a:lnTo>
                              <a:lnTo>
                                <a:pt x="327456" y="249199"/>
                              </a:lnTo>
                              <a:lnTo>
                                <a:pt x="330060" y="247789"/>
                              </a:lnTo>
                              <a:lnTo>
                                <a:pt x="335051" y="247383"/>
                              </a:lnTo>
                              <a:lnTo>
                                <a:pt x="334721" y="243662"/>
                              </a:lnTo>
                              <a:lnTo>
                                <a:pt x="334772" y="242747"/>
                              </a:lnTo>
                              <a:lnTo>
                                <a:pt x="335648" y="241147"/>
                              </a:lnTo>
                              <a:lnTo>
                                <a:pt x="336651" y="239128"/>
                              </a:lnTo>
                              <a:lnTo>
                                <a:pt x="338442" y="237731"/>
                              </a:lnTo>
                              <a:lnTo>
                                <a:pt x="340448" y="237324"/>
                              </a:lnTo>
                              <a:lnTo>
                                <a:pt x="342252" y="238328"/>
                              </a:lnTo>
                              <a:lnTo>
                                <a:pt x="343039" y="239941"/>
                              </a:lnTo>
                              <a:lnTo>
                                <a:pt x="342442" y="242963"/>
                              </a:lnTo>
                              <a:lnTo>
                                <a:pt x="340448" y="244970"/>
                              </a:lnTo>
                              <a:lnTo>
                                <a:pt x="337642" y="245973"/>
                              </a:lnTo>
                              <a:lnTo>
                                <a:pt x="337248" y="246380"/>
                              </a:lnTo>
                              <a:lnTo>
                                <a:pt x="337451" y="246976"/>
                              </a:lnTo>
                              <a:lnTo>
                                <a:pt x="337566" y="247789"/>
                              </a:lnTo>
                              <a:lnTo>
                                <a:pt x="338251" y="248996"/>
                              </a:lnTo>
                              <a:lnTo>
                                <a:pt x="340448" y="248386"/>
                              </a:lnTo>
                              <a:lnTo>
                                <a:pt x="341642" y="248196"/>
                              </a:lnTo>
                              <a:lnTo>
                                <a:pt x="345046" y="245973"/>
                              </a:lnTo>
                              <a:lnTo>
                                <a:pt x="345859" y="243662"/>
                              </a:lnTo>
                              <a:lnTo>
                                <a:pt x="348234" y="245364"/>
                              </a:lnTo>
                              <a:lnTo>
                                <a:pt x="350037" y="244970"/>
                              </a:lnTo>
                              <a:lnTo>
                                <a:pt x="352437" y="245567"/>
                              </a:lnTo>
                              <a:lnTo>
                                <a:pt x="352729" y="244970"/>
                              </a:lnTo>
                              <a:lnTo>
                                <a:pt x="353529" y="243357"/>
                              </a:lnTo>
                              <a:lnTo>
                                <a:pt x="353466" y="242747"/>
                              </a:lnTo>
                              <a:lnTo>
                                <a:pt x="352653" y="240741"/>
                              </a:lnTo>
                              <a:lnTo>
                                <a:pt x="352234" y="239737"/>
                              </a:lnTo>
                              <a:lnTo>
                                <a:pt x="358419" y="238125"/>
                              </a:lnTo>
                              <a:lnTo>
                                <a:pt x="357416" y="237324"/>
                              </a:lnTo>
                              <a:lnTo>
                                <a:pt x="354634" y="235102"/>
                              </a:lnTo>
                              <a:lnTo>
                                <a:pt x="354634" y="232092"/>
                              </a:lnTo>
                              <a:lnTo>
                                <a:pt x="357822" y="230886"/>
                              </a:lnTo>
                              <a:lnTo>
                                <a:pt x="357809" y="230682"/>
                              </a:lnTo>
                              <a:lnTo>
                                <a:pt x="357759" y="229882"/>
                              </a:lnTo>
                              <a:lnTo>
                                <a:pt x="357644" y="228066"/>
                              </a:lnTo>
                              <a:lnTo>
                                <a:pt x="357543" y="227457"/>
                              </a:lnTo>
                              <a:lnTo>
                                <a:pt x="357098" y="226250"/>
                              </a:lnTo>
                              <a:lnTo>
                                <a:pt x="356425" y="224447"/>
                              </a:lnTo>
                              <a:lnTo>
                                <a:pt x="352628" y="224447"/>
                              </a:lnTo>
                              <a:lnTo>
                                <a:pt x="351637" y="221424"/>
                              </a:lnTo>
                              <a:lnTo>
                                <a:pt x="352831" y="220611"/>
                              </a:lnTo>
                              <a:lnTo>
                                <a:pt x="354634" y="220814"/>
                              </a:lnTo>
                              <a:lnTo>
                                <a:pt x="355828" y="221424"/>
                              </a:lnTo>
                              <a:lnTo>
                                <a:pt x="356222" y="222021"/>
                              </a:lnTo>
                              <a:lnTo>
                                <a:pt x="357225" y="222224"/>
                              </a:lnTo>
                              <a:lnTo>
                                <a:pt x="358495" y="221792"/>
                              </a:lnTo>
                              <a:lnTo>
                                <a:pt x="358914" y="220611"/>
                              </a:lnTo>
                              <a:lnTo>
                                <a:pt x="359689" y="218401"/>
                              </a:lnTo>
                              <a:lnTo>
                                <a:pt x="359791" y="218135"/>
                              </a:lnTo>
                              <a:close/>
                            </a:path>
                            <a:path w="493395" h="501650">
                              <a:moveTo>
                                <a:pt x="365125" y="251561"/>
                              </a:moveTo>
                              <a:lnTo>
                                <a:pt x="363220" y="247904"/>
                              </a:lnTo>
                              <a:lnTo>
                                <a:pt x="361365" y="251040"/>
                              </a:lnTo>
                              <a:lnTo>
                                <a:pt x="361365" y="252768"/>
                              </a:lnTo>
                              <a:lnTo>
                                <a:pt x="362204" y="253695"/>
                              </a:lnTo>
                              <a:lnTo>
                                <a:pt x="364286" y="253695"/>
                              </a:lnTo>
                              <a:lnTo>
                                <a:pt x="365125" y="252768"/>
                              </a:lnTo>
                              <a:lnTo>
                                <a:pt x="365125" y="251561"/>
                              </a:lnTo>
                              <a:close/>
                            </a:path>
                            <a:path w="493395" h="501650">
                              <a:moveTo>
                                <a:pt x="368592" y="132041"/>
                              </a:moveTo>
                              <a:lnTo>
                                <a:pt x="366687" y="128397"/>
                              </a:lnTo>
                              <a:lnTo>
                                <a:pt x="364820" y="131533"/>
                              </a:lnTo>
                              <a:lnTo>
                                <a:pt x="364820" y="133261"/>
                              </a:lnTo>
                              <a:lnTo>
                                <a:pt x="365671" y="134188"/>
                              </a:lnTo>
                              <a:lnTo>
                                <a:pt x="367753" y="134188"/>
                              </a:lnTo>
                              <a:lnTo>
                                <a:pt x="368592" y="133261"/>
                              </a:lnTo>
                              <a:lnTo>
                                <a:pt x="368592" y="132041"/>
                              </a:lnTo>
                              <a:close/>
                            </a:path>
                            <a:path w="493395" h="501650">
                              <a:moveTo>
                                <a:pt x="370217" y="218020"/>
                              </a:moveTo>
                              <a:lnTo>
                                <a:pt x="368300" y="214363"/>
                              </a:lnTo>
                              <a:lnTo>
                                <a:pt x="366445" y="217500"/>
                              </a:lnTo>
                              <a:lnTo>
                                <a:pt x="366445" y="219227"/>
                              </a:lnTo>
                              <a:lnTo>
                                <a:pt x="367296" y="220154"/>
                              </a:lnTo>
                              <a:lnTo>
                                <a:pt x="369366" y="220154"/>
                              </a:lnTo>
                              <a:lnTo>
                                <a:pt x="370217" y="219227"/>
                              </a:lnTo>
                              <a:lnTo>
                                <a:pt x="370217" y="218020"/>
                              </a:lnTo>
                              <a:close/>
                            </a:path>
                            <a:path w="493395" h="501650">
                              <a:moveTo>
                                <a:pt x="370217" y="175653"/>
                              </a:moveTo>
                              <a:lnTo>
                                <a:pt x="368300" y="171996"/>
                              </a:lnTo>
                              <a:lnTo>
                                <a:pt x="366445" y="175133"/>
                              </a:lnTo>
                              <a:lnTo>
                                <a:pt x="366445" y="176860"/>
                              </a:lnTo>
                              <a:lnTo>
                                <a:pt x="367296" y="177787"/>
                              </a:lnTo>
                              <a:lnTo>
                                <a:pt x="369366" y="177787"/>
                              </a:lnTo>
                              <a:lnTo>
                                <a:pt x="370217" y="176860"/>
                              </a:lnTo>
                              <a:lnTo>
                                <a:pt x="370217" y="175653"/>
                              </a:lnTo>
                              <a:close/>
                            </a:path>
                            <a:path w="493395" h="501650">
                              <a:moveTo>
                                <a:pt x="376936" y="425704"/>
                              </a:moveTo>
                              <a:lnTo>
                                <a:pt x="375716" y="425488"/>
                              </a:lnTo>
                              <a:lnTo>
                                <a:pt x="373049" y="429133"/>
                              </a:lnTo>
                              <a:lnTo>
                                <a:pt x="370154" y="431634"/>
                              </a:lnTo>
                              <a:lnTo>
                                <a:pt x="360946" y="429945"/>
                              </a:lnTo>
                              <a:lnTo>
                                <a:pt x="360070" y="429488"/>
                              </a:lnTo>
                              <a:lnTo>
                                <a:pt x="363969" y="407949"/>
                              </a:lnTo>
                              <a:lnTo>
                                <a:pt x="368261" y="408584"/>
                              </a:lnTo>
                              <a:lnTo>
                                <a:pt x="368427" y="407695"/>
                              </a:lnTo>
                              <a:lnTo>
                                <a:pt x="353695" y="405003"/>
                              </a:lnTo>
                              <a:lnTo>
                                <a:pt x="353542" y="405879"/>
                              </a:lnTo>
                              <a:lnTo>
                                <a:pt x="357124" y="406730"/>
                              </a:lnTo>
                              <a:lnTo>
                                <a:pt x="353212" y="428371"/>
                              </a:lnTo>
                              <a:lnTo>
                                <a:pt x="349516" y="428066"/>
                              </a:lnTo>
                              <a:lnTo>
                                <a:pt x="349351" y="428942"/>
                              </a:lnTo>
                              <a:lnTo>
                                <a:pt x="373748" y="433425"/>
                              </a:lnTo>
                              <a:lnTo>
                                <a:pt x="376936" y="425704"/>
                              </a:lnTo>
                              <a:close/>
                            </a:path>
                            <a:path w="493395" h="501650">
                              <a:moveTo>
                                <a:pt x="377253" y="123367"/>
                              </a:moveTo>
                              <a:lnTo>
                                <a:pt x="373100" y="123291"/>
                              </a:lnTo>
                              <a:lnTo>
                                <a:pt x="373100" y="127304"/>
                              </a:lnTo>
                              <a:lnTo>
                                <a:pt x="373100" y="236880"/>
                              </a:lnTo>
                              <a:lnTo>
                                <a:pt x="372338" y="245351"/>
                              </a:lnTo>
                              <a:lnTo>
                                <a:pt x="369455" y="252412"/>
                              </a:lnTo>
                              <a:lnTo>
                                <a:pt x="363588" y="256413"/>
                              </a:lnTo>
                              <a:lnTo>
                                <a:pt x="308343" y="291541"/>
                              </a:lnTo>
                              <a:lnTo>
                                <a:pt x="308038" y="291541"/>
                              </a:lnTo>
                              <a:lnTo>
                                <a:pt x="306870" y="292468"/>
                              </a:lnTo>
                              <a:lnTo>
                                <a:pt x="305396" y="293039"/>
                              </a:lnTo>
                              <a:lnTo>
                                <a:pt x="302133" y="293039"/>
                              </a:lnTo>
                              <a:lnTo>
                                <a:pt x="300634" y="292442"/>
                              </a:lnTo>
                              <a:lnTo>
                                <a:pt x="299453" y="291477"/>
                              </a:lnTo>
                              <a:lnTo>
                                <a:pt x="244208" y="256349"/>
                              </a:lnTo>
                              <a:lnTo>
                                <a:pt x="238429" y="252412"/>
                              </a:lnTo>
                              <a:lnTo>
                                <a:pt x="235546" y="245351"/>
                              </a:lnTo>
                              <a:lnTo>
                                <a:pt x="234772" y="236880"/>
                              </a:lnTo>
                              <a:lnTo>
                                <a:pt x="234772" y="127304"/>
                              </a:lnTo>
                              <a:lnTo>
                                <a:pt x="373100" y="127304"/>
                              </a:lnTo>
                              <a:lnTo>
                                <a:pt x="373100" y="123291"/>
                              </a:lnTo>
                              <a:lnTo>
                                <a:pt x="230657" y="123291"/>
                              </a:lnTo>
                              <a:lnTo>
                                <a:pt x="230746" y="235381"/>
                              </a:lnTo>
                              <a:lnTo>
                                <a:pt x="298640" y="295668"/>
                              </a:lnTo>
                              <a:lnTo>
                                <a:pt x="299885" y="297078"/>
                              </a:lnTo>
                              <a:lnTo>
                                <a:pt x="301726" y="297980"/>
                              </a:lnTo>
                              <a:lnTo>
                                <a:pt x="305562" y="297980"/>
                              </a:lnTo>
                              <a:lnTo>
                                <a:pt x="307162" y="297281"/>
                              </a:lnTo>
                              <a:lnTo>
                                <a:pt x="308368" y="296189"/>
                              </a:lnTo>
                              <a:lnTo>
                                <a:pt x="313334" y="293039"/>
                              </a:lnTo>
                              <a:lnTo>
                                <a:pt x="365607" y="259867"/>
                              </a:lnTo>
                              <a:lnTo>
                                <a:pt x="377253" y="127304"/>
                              </a:lnTo>
                              <a:lnTo>
                                <a:pt x="377253" y="123367"/>
                              </a:lnTo>
                              <a:close/>
                            </a:path>
                            <a:path w="493395" h="501650">
                              <a:moveTo>
                                <a:pt x="389293" y="251079"/>
                              </a:moveTo>
                              <a:lnTo>
                                <a:pt x="387527" y="249516"/>
                              </a:lnTo>
                              <a:lnTo>
                                <a:pt x="383146" y="249516"/>
                              </a:lnTo>
                              <a:lnTo>
                                <a:pt x="381368" y="251079"/>
                              </a:lnTo>
                              <a:lnTo>
                                <a:pt x="381368" y="254939"/>
                              </a:lnTo>
                              <a:lnTo>
                                <a:pt x="383146" y="256501"/>
                              </a:lnTo>
                              <a:lnTo>
                                <a:pt x="385330" y="256501"/>
                              </a:lnTo>
                              <a:lnTo>
                                <a:pt x="387527" y="256501"/>
                              </a:lnTo>
                              <a:lnTo>
                                <a:pt x="389293" y="254939"/>
                              </a:lnTo>
                              <a:lnTo>
                                <a:pt x="389293" y="251079"/>
                              </a:lnTo>
                              <a:close/>
                            </a:path>
                            <a:path w="493395" h="501650">
                              <a:moveTo>
                                <a:pt x="394855" y="413232"/>
                              </a:moveTo>
                              <a:lnTo>
                                <a:pt x="380161" y="410146"/>
                              </a:lnTo>
                              <a:lnTo>
                                <a:pt x="379971" y="411022"/>
                              </a:lnTo>
                              <a:lnTo>
                                <a:pt x="383844" y="412026"/>
                              </a:lnTo>
                              <a:lnTo>
                                <a:pt x="379387" y="433590"/>
                              </a:lnTo>
                              <a:lnTo>
                                <a:pt x="375424" y="433082"/>
                              </a:lnTo>
                              <a:lnTo>
                                <a:pt x="375234" y="433971"/>
                              </a:lnTo>
                              <a:lnTo>
                                <a:pt x="389928" y="437057"/>
                              </a:lnTo>
                              <a:lnTo>
                                <a:pt x="390105" y="436181"/>
                              </a:lnTo>
                              <a:lnTo>
                                <a:pt x="386168" y="435089"/>
                              </a:lnTo>
                              <a:lnTo>
                                <a:pt x="390664" y="413397"/>
                              </a:lnTo>
                              <a:lnTo>
                                <a:pt x="394665" y="414121"/>
                              </a:lnTo>
                              <a:lnTo>
                                <a:pt x="394855" y="413232"/>
                              </a:lnTo>
                              <a:close/>
                            </a:path>
                            <a:path w="493395" h="501650">
                              <a:moveTo>
                                <a:pt x="419849" y="439966"/>
                              </a:moveTo>
                              <a:lnTo>
                                <a:pt x="417791" y="439839"/>
                              </a:lnTo>
                              <a:lnTo>
                                <a:pt x="417283" y="438670"/>
                              </a:lnTo>
                              <a:lnTo>
                                <a:pt x="414566" y="431533"/>
                              </a:lnTo>
                              <a:lnTo>
                                <a:pt x="414388" y="431063"/>
                              </a:lnTo>
                              <a:lnTo>
                                <a:pt x="410883" y="421919"/>
                              </a:lnTo>
                              <a:lnTo>
                                <a:pt x="408114" y="414693"/>
                              </a:lnTo>
                              <a:lnTo>
                                <a:pt x="407606" y="414642"/>
                              </a:lnTo>
                              <a:lnTo>
                                <a:pt x="407606" y="431063"/>
                              </a:lnTo>
                              <a:lnTo>
                                <a:pt x="399275" y="430199"/>
                              </a:lnTo>
                              <a:lnTo>
                                <a:pt x="404177" y="421919"/>
                              </a:lnTo>
                              <a:lnTo>
                                <a:pt x="407606" y="431063"/>
                              </a:lnTo>
                              <a:lnTo>
                                <a:pt x="407606" y="414642"/>
                              </a:lnTo>
                              <a:lnTo>
                                <a:pt x="406908" y="414566"/>
                              </a:lnTo>
                              <a:lnTo>
                                <a:pt x="393153" y="436918"/>
                              </a:lnTo>
                              <a:lnTo>
                                <a:pt x="390829" y="436956"/>
                              </a:lnTo>
                              <a:lnTo>
                                <a:pt x="390728" y="437857"/>
                              </a:lnTo>
                              <a:lnTo>
                                <a:pt x="399402" y="438759"/>
                              </a:lnTo>
                              <a:lnTo>
                                <a:pt x="399491" y="437857"/>
                              </a:lnTo>
                              <a:lnTo>
                                <a:pt x="396011" y="437311"/>
                              </a:lnTo>
                              <a:lnTo>
                                <a:pt x="396201" y="435394"/>
                              </a:lnTo>
                              <a:lnTo>
                                <a:pt x="398500" y="431533"/>
                              </a:lnTo>
                              <a:lnTo>
                                <a:pt x="408101" y="432536"/>
                              </a:lnTo>
                              <a:lnTo>
                                <a:pt x="409676" y="436537"/>
                              </a:lnTo>
                              <a:lnTo>
                                <a:pt x="409460" y="438670"/>
                              </a:lnTo>
                              <a:lnTo>
                                <a:pt x="406019" y="438543"/>
                              </a:lnTo>
                              <a:lnTo>
                                <a:pt x="405930" y="439432"/>
                              </a:lnTo>
                              <a:lnTo>
                                <a:pt x="419760" y="440867"/>
                              </a:lnTo>
                              <a:lnTo>
                                <a:pt x="419849" y="439966"/>
                              </a:lnTo>
                              <a:close/>
                            </a:path>
                            <a:path w="493395" h="501650">
                              <a:moveTo>
                                <a:pt x="455866" y="387337"/>
                              </a:moveTo>
                              <a:lnTo>
                                <a:pt x="453339" y="380987"/>
                              </a:lnTo>
                              <a:lnTo>
                                <a:pt x="451866" y="379920"/>
                              </a:lnTo>
                              <a:lnTo>
                                <a:pt x="451866" y="387337"/>
                              </a:lnTo>
                              <a:lnTo>
                                <a:pt x="450392" y="396227"/>
                              </a:lnTo>
                              <a:lnTo>
                                <a:pt x="448513" y="400037"/>
                              </a:lnTo>
                              <a:lnTo>
                                <a:pt x="445770" y="402399"/>
                              </a:lnTo>
                              <a:lnTo>
                                <a:pt x="445770" y="407657"/>
                              </a:lnTo>
                              <a:lnTo>
                                <a:pt x="445770" y="415277"/>
                              </a:lnTo>
                              <a:lnTo>
                                <a:pt x="442620" y="421627"/>
                              </a:lnTo>
                              <a:lnTo>
                                <a:pt x="441553" y="429247"/>
                              </a:lnTo>
                              <a:lnTo>
                                <a:pt x="439877" y="431787"/>
                              </a:lnTo>
                              <a:lnTo>
                                <a:pt x="441350" y="434327"/>
                              </a:lnTo>
                              <a:lnTo>
                                <a:pt x="439254" y="436867"/>
                              </a:lnTo>
                              <a:lnTo>
                                <a:pt x="439254" y="440677"/>
                              </a:lnTo>
                              <a:lnTo>
                                <a:pt x="436092" y="441947"/>
                              </a:lnTo>
                              <a:lnTo>
                                <a:pt x="433362" y="443217"/>
                              </a:lnTo>
                              <a:lnTo>
                                <a:pt x="414667" y="445757"/>
                              </a:lnTo>
                              <a:lnTo>
                                <a:pt x="396125" y="444487"/>
                              </a:lnTo>
                              <a:lnTo>
                                <a:pt x="359537" y="436867"/>
                              </a:lnTo>
                              <a:lnTo>
                                <a:pt x="346379" y="434327"/>
                              </a:lnTo>
                              <a:lnTo>
                                <a:pt x="333235" y="431787"/>
                              </a:lnTo>
                              <a:lnTo>
                                <a:pt x="325043" y="431419"/>
                              </a:lnTo>
                              <a:lnTo>
                                <a:pt x="325043" y="439407"/>
                              </a:lnTo>
                              <a:lnTo>
                                <a:pt x="322516" y="440677"/>
                              </a:lnTo>
                              <a:lnTo>
                                <a:pt x="320624" y="443217"/>
                              </a:lnTo>
                              <a:lnTo>
                                <a:pt x="318109" y="443217"/>
                              </a:lnTo>
                              <a:lnTo>
                                <a:pt x="319366" y="441947"/>
                              </a:lnTo>
                              <a:lnTo>
                                <a:pt x="322516" y="439407"/>
                              </a:lnTo>
                              <a:lnTo>
                                <a:pt x="325043" y="439407"/>
                              </a:lnTo>
                              <a:lnTo>
                                <a:pt x="325043" y="431419"/>
                              </a:lnTo>
                              <a:lnTo>
                                <a:pt x="320408" y="431203"/>
                              </a:lnTo>
                              <a:lnTo>
                                <a:pt x="320408" y="435597"/>
                              </a:lnTo>
                              <a:lnTo>
                                <a:pt x="316204" y="443217"/>
                              </a:lnTo>
                              <a:lnTo>
                                <a:pt x="314528" y="436867"/>
                              </a:lnTo>
                              <a:lnTo>
                                <a:pt x="314096" y="434327"/>
                              </a:lnTo>
                              <a:lnTo>
                                <a:pt x="316420" y="435597"/>
                              </a:lnTo>
                              <a:lnTo>
                                <a:pt x="320408" y="435597"/>
                              </a:lnTo>
                              <a:lnTo>
                                <a:pt x="320408" y="431203"/>
                              </a:lnTo>
                              <a:lnTo>
                                <a:pt x="313677" y="430885"/>
                              </a:lnTo>
                              <a:lnTo>
                                <a:pt x="313677" y="445757"/>
                              </a:lnTo>
                              <a:lnTo>
                                <a:pt x="311797" y="447027"/>
                              </a:lnTo>
                              <a:lnTo>
                                <a:pt x="311797" y="453377"/>
                              </a:lnTo>
                              <a:lnTo>
                                <a:pt x="310527" y="454647"/>
                              </a:lnTo>
                              <a:lnTo>
                                <a:pt x="309473" y="454647"/>
                              </a:lnTo>
                              <a:lnTo>
                                <a:pt x="308000" y="455917"/>
                              </a:lnTo>
                              <a:lnTo>
                                <a:pt x="308838" y="454647"/>
                              </a:lnTo>
                              <a:lnTo>
                                <a:pt x="309359" y="453377"/>
                              </a:lnTo>
                              <a:lnTo>
                                <a:pt x="309892" y="452107"/>
                              </a:lnTo>
                              <a:lnTo>
                                <a:pt x="311365" y="452107"/>
                              </a:lnTo>
                              <a:lnTo>
                                <a:pt x="311569" y="453377"/>
                              </a:lnTo>
                              <a:lnTo>
                                <a:pt x="311797" y="453377"/>
                              </a:lnTo>
                              <a:lnTo>
                                <a:pt x="311797" y="447027"/>
                              </a:lnTo>
                              <a:lnTo>
                                <a:pt x="308000" y="449567"/>
                              </a:lnTo>
                              <a:lnTo>
                                <a:pt x="306108" y="449567"/>
                              </a:lnTo>
                              <a:lnTo>
                                <a:pt x="304228" y="451319"/>
                              </a:lnTo>
                              <a:lnTo>
                                <a:pt x="304228" y="454647"/>
                              </a:lnTo>
                              <a:lnTo>
                                <a:pt x="302336" y="454647"/>
                              </a:lnTo>
                              <a:lnTo>
                                <a:pt x="303593" y="453377"/>
                              </a:lnTo>
                              <a:lnTo>
                                <a:pt x="304228" y="454647"/>
                              </a:lnTo>
                              <a:lnTo>
                                <a:pt x="304228" y="451319"/>
                              </a:lnTo>
                              <a:lnTo>
                                <a:pt x="303377" y="452107"/>
                              </a:lnTo>
                              <a:lnTo>
                                <a:pt x="301282" y="449567"/>
                              </a:lnTo>
                              <a:lnTo>
                                <a:pt x="299910" y="448297"/>
                              </a:lnTo>
                              <a:lnTo>
                                <a:pt x="299173" y="447624"/>
                              </a:lnTo>
                              <a:lnTo>
                                <a:pt x="299173" y="454647"/>
                              </a:lnTo>
                              <a:lnTo>
                                <a:pt x="298538" y="454647"/>
                              </a:lnTo>
                              <a:lnTo>
                                <a:pt x="297268" y="455917"/>
                              </a:lnTo>
                              <a:lnTo>
                                <a:pt x="296024" y="455917"/>
                              </a:lnTo>
                              <a:lnTo>
                                <a:pt x="295808" y="454647"/>
                              </a:lnTo>
                              <a:lnTo>
                                <a:pt x="296430" y="453377"/>
                              </a:lnTo>
                              <a:lnTo>
                                <a:pt x="296646" y="452107"/>
                              </a:lnTo>
                              <a:lnTo>
                                <a:pt x="297700" y="452107"/>
                              </a:lnTo>
                              <a:lnTo>
                                <a:pt x="298754" y="453377"/>
                              </a:lnTo>
                              <a:lnTo>
                                <a:pt x="299173" y="454647"/>
                              </a:lnTo>
                              <a:lnTo>
                                <a:pt x="299173" y="447624"/>
                              </a:lnTo>
                              <a:lnTo>
                                <a:pt x="298538" y="447027"/>
                              </a:lnTo>
                              <a:lnTo>
                                <a:pt x="298119" y="445757"/>
                              </a:lnTo>
                              <a:lnTo>
                                <a:pt x="298818" y="443217"/>
                              </a:lnTo>
                              <a:lnTo>
                                <a:pt x="299173" y="441947"/>
                              </a:lnTo>
                              <a:lnTo>
                                <a:pt x="299694" y="440677"/>
                              </a:lnTo>
                              <a:lnTo>
                                <a:pt x="300228" y="439407"/>
                              </a:lnTo>
                              <a:lnTo>
                                <a:pt x="300431" y="436867"/>
                              </a:lnTo>
                              <a:lnTo>
                                <a:pt x="302336" y="434327"/>
                              </a:lnTo>
                              <a:lnTo>
                                <a:pt x="306324" y="434327"/>
                              </a:lnTo>
                              <a:lnTo>
                                <a:pt x="308000" y="435597"/>
                              </a:lnTo>
                              <a:lnTo>
                                <a:pt x="308432" y="439407"/>
                              </a:lnTo>
                              <a:lnTo>
                                <a:pt x="313677" y="445757"/>
                              </a:lnTo>
                              <a:lnTo>
                                <a:pt x="313677" y="430885"/>
                              </a:lnTo>
                              <a:lnTo>
                                <a:pt x="305816" y="430517"/>
                              </a:lnTo>
                              <a:lnTo>
                                <a:pt x="295808" y="430517"/>
                              </a:lnTo>
                              <a:lnTo>
                                <a:pt x="295808" y="443217"/>
                              </a:lnTo>
                              <a:lnTo>
                                <a:pt x="295808" y="445757"/>
                              </a:lnTo>
                              <a:lnTo>
                                <a:pt x="295605" y="445757"/>
                              </a:lnTo>
                              <a:lnTo>
                                <a:pt x="295605" y="443217"/>
                              </a:lnTo>
                              <a:lnTo>
                                <a:pt x="295808" y="443217"/>
                              </a:lnTo>
                              <a:lnTo>
                                <a:pt x="295808" y="430517"/>
                              </a:lnTo>
                              <a:lnTo>
                                <a:pt x="295173" y="430517"/>
                              </a:lnTo>
                              <a:lnTo>
                                <a:pt x="295173" y="436867"/>
                              </a:lnTo>
                              <a:lnTo>
                                <a:pt x="294335" y="437502"/>
                              </a:lnTo>
                              <a:lnTo>
                                <a:pt x="294335" y="448297"/>
                              </a:lnTo>
                              <a:lnTo>
                                <a:pt x="294119" y="450837"/>
                              </a:lnTo>
                              <a:lnTo>
                                <a:pt x="292862" y="454647"/>
                              </a:lnTo>
                              <a:lnTo>
                                <a:pt x="290969" y="457187"/>
                              </a:lnTo>
                              <a:lnTo>
                                <a:pt x="291604" y="453377"/>
                              </a:lnTo>
                              <a:lnTo>
                                <a:pt x="292862" y="450837"/>
                              </a:lnTo>
                              <a:lnTo>
                                <a:pt x="294335" y="448297"/>
                              </a:lnTo>
                              <a:lnTo>
                                <a:pt x="294335" y="437502"/>
                              </a:lnTo>
                              <a:lnTo>
                                <a:pt x="293497" y="438137"/>
                              </a:lnTo>
                              <a:lnTo>
                                <a:pt x="293281" y="439407"/>
                              </a:lnTo>
                              <a:lnTo>
                                <a:pt x="291604" y="439407"/>
                              </a:lnTo>
                              <a:lnTo>
                                <a:pt x="291604" y="444487"/>
                              </a:lnTo>
                              <a:lnTo>
                                <a:pt x="290969" y="449567"/>
                              </a:lnTo>
                              <a:lnTo>
                                <a:pt x="289293" y="453377"/>
                              </a:lnTo>
                              <a:lnTo>
                                <a:pt x="288226" y="454761"/>
                              </a:lnTo>
                              <a:lnTo>
                                <a:pt x="288226" y="462267"/>
                              </a:lnTo>
                              <a:lnTo>
                                <a:pt x="288226" y="463537"/>
                              </a:lnTo>
                              <a:lnTo>
                                <a:pt x="287807" y="463537"/>
                              </a:lnTo>
                              <a:lnTo>
                                <a:pt x="287807" y="462267"/>
                              </a:lnTo>
                              <a:lnTo>
                                <a:pt x="288226" y="462267"/>
                              </a:lnTo>
                              <a:lnTo>
                                <a:pt x="288226" y="454761"/>
                              </a:lnTo>
                              <a:lnTo>
                                <a:pt x="286346" y="457187"/>
                              </a:lnTo>
                              <a:lnTo>
                                <a:pt x="285496" y="456895"/>
                              </a:lnTo>
                              <a:lnTo>
                                <a:pt x="285496" y="472427"/>
                              </a:lnTo>
                              <a:lnTo>
                                <a:pt x="282981" y="472427"/>
                              </a:lnTo>
                              <a:lnTo>
                                <a:pt x="282981" y="474967"/>
                              </a:lnTo>
                              <a:lnTo>
                                <a:pt x="280035" y="481317"/>
                              </a:lnTo>
                              <a:lnTo>
                                <a:pt x="276669" y="487667"/>
                              </a:lnTo>
                              <a:lnTo>
                                <a:pt x="272669" y="494017"/>
                              </a:lnTo>
                              <a:lnTo>
                                <a:pt x="272249" y="495287"/>
                              </a:lnTo>
                              <a:lnTo>
                                <a:pt x="270560" y="495287"/>
                              </a:lnTo>
                              <a:lnTo>
                                <a:pt x="269316" y="496557"/>
                              </a:lnTo>
                              <a:lnTo>
                                <a:pt x="269316" y="492747"/>
                              </a:lnTo>
                              <a:lnTo>
                                <a:pt x="272249" y="490207"/>
                              </a:lnTo>
                              <a:lnTo>
                                <a:pt x="273519" y="487667"/>
                              </a:lnTo>
                              <a:lnTo>
                                <a:pt x="277926" y="482587"/>
                              </a:lnTo>
                              <a:lnTo>
                                <a:pt x="279196" y="476237"/>
                              </a:lnTo>
                              <a:lnTo>
                                <a:pt x="282981" y="472427"/>
                              </a:lnTo>
                              <a:lnTo>
                                <a:pt x="284238" y="471157"/>
                              </a:lnTo>
                              <a:lnTo>
                                <a:pt x="285496" y="472427"/>
                              </a:lnTo>
                              <a:lnTo>
                                <a:pt x="285496" y="456895"/>
                              </a:lnTo>
                              <a:lnTo>
                                <a:pt x="283819" y="456298"/>
                              </a:lnTo>
                              <a:lnTo>
                                <a:pt x="283819" y="460997"/>
                              </a:lnTo>
                              <a:lnTo>
                                <a:pt x="283819" y="462267"/>
                              </a:lnTo>
                              <a:lnTo>
                                <a:pt x="282981" y="463537"/>
                              </a:lnTo>
                              <a:lnTo>
                                <a:pt x="281927" y="463537"/>
                              </a:lnTo>
                              <a:lnTo>
                                <a:pt x="278980" y="461454"/>
                              </a:lnTo>
                              <a:lnTo>
                                <a:pt x="278980" y="467347"/>
                              </a:lnTo>
                              <a:lnTo>
                                <a:pt x="274980" y="471157"/>
                              </a:lnTo>
                              <a:lnTo>
                                <a:pt x="268465" y="472427"/>
                              </a:lnTo>
                              <a:lnTo>
                                <a:pt x="262991" y="472427"/>
                              </a:lnTo>
                              <a:lnTo>
                                <a:pt x="268046" y="469887"/>
                              </a:lnTo>
                              <a:lnTo>
                                <a:pt x="273304" y="466077"/>
                              </a:lnTo>
                              <a:lnTo>
                                <a:pt x="278980" y="467347"/>
                              </a:lnTo>
                              <a:lnTo>
                                <a:pt x="278980" y="461454"/>
                              </a:lnTo>
                              <a:lnTo>
                                <a:pt x="278345" y="460997"/>
                              </a:lnTo>
                              <a:lnTo>
                                <a:pt x="273926" y="460997"/>
                              </a:lnTo>
                              <a:lnTo>
                                <a:pt x="270560" y="458457"/>
                              </a:lnTo>
                              <a:lnTo>
                                <a:pt x="269519" y="450837"/>
                              </a:lnTo>
                              <a:lnTo>
                                <a:pt x="272465" y="444487"/>
                              </a:lnTo>
                              <a:lnTo>
                                <a:pt x="273723" y="443166"/>
                              </a:lnTo>
                              <a:lnTo>
                                <a:pt x="272872" y="448297"/>
                              </a:lnTo>
                              <a:lnTo>
                                <a:pt x="272770" y="450837"/>
                              </a:lnTo>
                              <a:lnTo>
                                <a:pt x="272884" y="452107"/>
                              </a:lnTo>
                              <a:lnTo>
                                <a:pt x="272034" y="453377"/>
                              </a:lnTo>
                              <a:lnTo>
                                <a:pt x="273304" y="455917"/>
                              </a:lnTo>
                              <a:lnTo>
                                <a:pt x="275615" y="459727"/>
                              </a:lnTo>
                              <a:lnTo>
                                <a:pt x="280873" y="458457"/>
                              </a:lnTo>
                              <a:lnTo>
                                <a:pt x="283819" y="460997"/>
                              </a:lnTo>
                              <a:lnTo>
                                <a:pt x="283819" y="456298"/>
                              </a:lnTo>
                              <a:lnTo>
                                <a:pt x="282765" y="455917"/>
                              </a:lnTo>
                              <a:lnTo>
                                <a:pt x="279400" y="454647"/>
                              </a:lnTo>
                              <a:lnTo>
                                <a:pt x="276250" y="454647"/>
                              </a:lnTo>
                              <a:lnTo>
                                <a:pt x="274142" y="452107"/>
                              </a:lnTo>
                              <a:lnTo>
                                <a:pt x="276250" y="449567"/>
                              </a:lnTo>
                              <a:lnTo>
                                <a:pt x="276250" y="447027"/>
                              </a:lnTo>
                              <a:lnTo>
                                <a:pt x="279196" y="443217"/>
                              </a:lnTo>
                              <a:lnTo>
                                <a:pt x="287604" y="440677"/>
                              </a:lnTo>
                              <a:lnTo>
                                <a:pt x="291604" y="444487"/>
                              </a:lnTo>
                              <a:lnTo>
                                <a:pt x="291604" y="439407"/>
                              </a:lnTo>
                              <a:lnTo>
                                <a:pt x="290550" y="439407"/>
                              </a:lnTo>
                              <a:lnTo>
                                <a:pt x="290055" y="438137"/>
                              </a:lnTo>
                              <a:lnTo>
                                <a:pt x="289077" y="435597"/>
                              </a:lnTo>
                              <a:lnTo>
                                <a:pt x="286346" y="435597"/>
                              </a:lnTo>
                              <a:lnTo>
                                <a:pt x="286346" y="439407"/>
                              </a:lnTo>
                              <a:lnTo>
                                <a:pt x="280873" y="440677"/>
                              </a:lnTo>
                              <a:lnTo>
                                <a:pt x="275082" y="441731"/>
                              </a:lnTo>
                              <a:lnTo>
                                <a:pt x="277304" y="439407"/>
                              </a:lnTo>
                              <a:lnTo>
                                <a:pt x="280238" y="438137"/>
                              </a:lnTo>
                              <a:lnTo>
                                <a:pt x="283603" y="438137"/>
                              </a:lnTo>
                              <a:lnTo>
                                <a:pt x="286346" y="439407"/>
                              </a:lnTo>
                              <a:lnTo>
                                <a:pt x="286346" y="435597"/>
                              </a:lnTo>
                              <a:lnTo>
                                <a:pt x="286131" y="435597"/>
                              </a:lnTo>
                              <a:lnTo>
                                <a:pt x="288658" y="434327"/>
                              </a:lnTo>
                              <a:lnTo>
                                <a:pt x="291172" y="435597"/>
                              </a:lnTo>
                              <a:lnTo>
                                <a:pt x="294119" y="435597"/>
                              </a:lnTo>
                              <a:lnTo>
                                <a:pt x="295173" y="436867"/>
                              </a:lnTo>
                              <a:lnTo>
                                <a:pt x="295173" y="430517"/>
                              </a:lnTo>
                              <a:lnTo>
                                <a:pt x="278282" y="430517"/>
                              </a:lnTo>
                              <a:lnTo>
                                <a:pt x="251637" y="434327"/>
                              </a:lnTo>
                              <a:lnTo>
                                <a:pt x="227634" y="439407"/>
                              </a:lnTo>
                              <a:lnTo>
                                <a:pt x="215823" y="443217"/>
                              </a:lnTo>
                              <a:lnTo>
                                <a:pt x="204101" y="445757"/>
                              </a:lnTo>
                              <a:lnTo>
                                <a:pt x="196723" y="447027"/>
                              </a:lnTo>
                              <a:lnTo>
                                <a:pt x="181800" y="447027"/>
                              </a:lnTo>
                              <a:lnTo>
                                <a:pt x="174663" y="445757"/>
                              </a:lnTo>
                              <a:lnTo>
                                <a:pt x="167093" y="441947"/>
                              </a:lnTo>
                              <a:lnTo>
                                <a:pt x="170243" y="433057"/>
                              </a:lnTo>
                              <a:lnTo>
                                <a:pt x="168300" y="426707"/>
                              </a:lnTo>
                              <a:lnTo>
                                <a:pt x="167919" y="425437"/>
                              </a:lnTo>
                              <a:lnTo>
                                <a:pt x="168351" y="420357"/>
                              </a:lnTo>
                              <a:lnTo>
                                <a:pt x="166458" y="416547"/>
                              </a:lnTo>
                              <a:lnTo>
                                <a:pt x="166243" y="411467"/>
                              </a:lnTo>
                              <a:lnTo>
                                <a:pt x="165620" y="408927"/>
                              </a:lnTo>
                              <a:lnTo>
                                <a:pt x="165188" y="407657"/>
                              </a:lnTo>
                              <a:lnTo>
                                <a:pt x="165404" y="405117"/>
                              </a:lnTo>
                              <a:lnTo>
                                <a:pt x="168554" y="406387"/>
                              </a:lnTo>
                              <a:lnTo>
                                <a:pt x="171716" y="408927"/>
                              </a:lnTo>
                              <a:lnTo>
                                <a:pt x="175082" y="408927"/>
                              </a:lnTo>
                              <a:lnTo>
                                <a:pt x="188010" y="410197"/>
                              </a:lnTo>
                              <a:lnTo>
                                <a:pt x="200469" y="408927"/>
                              </a:lnTo>
                              <a:lnTo>
                                <a:pt x="212699" y="406387"/>
                              </a:lnTo>
                              <a:lnTo>
                                <a:pt x="224929" y="403847"/>
                              </a:lnTo>
                              <a:lnTo>
                                <a:pt x="236842" y="401307"/>
                              </a:lnTo>
                              <a:lnTo>
                                <a:pt x="248907" y="400037"/>
                              </a:lnTo>
                              <a:lnTo>
                                <a:pt x="261124" y="397497"/>
                              </a:lnTo>
                              <a:lnTo>
                                <a:pt x="273519" y="396227"/>
                              </a:lnTo>
                              <a:lnTo>
                                <a:pt x="316103" y="396227"/>
                              </a:lnTo>
                              <a:lnTo>
                                <a:pt x="329882" y="398767"/>
                              </a:lnTo>
                              <a:lnTo>
                                <a:pt x="335762" y="398767"/>
                              </a:lnTo>
                              <a:lnTo>
                                <a:pt x="340817" y="400037"/>
                              </a:lnTo>
                              <a:lnTo>
                                <a:pt x="346481" y="400037"/>
                              </a:lnTo>
                              <a:lnTo>
                                <a:pt x="355193" y="402577"/>
                              </a:lnTo>
                              <a:lnTo>
                                <a:pt x="381190" y="406387"/>
                              </a:lnTo>
                              <a:lnTo>
                                <a:pt x="385406" y="406387"/>
                              </a:lnTo>
                              <a:lnTo>
                                <a:pt x="387502" y="407657"/>
                              </a:lnTo>
                              <a:lnTo>
                                <a:pt x="402043" y="410197"/>
                              </a:lnTo>
                              <a:lnTo>
                                <a:pt x="416953" y="411467"/>
                              </a:lnTo>
                              <a:lnTo>
                                <a:pt x="431685" y="411467"/>
                              </a:lnTo>
                              <a:lnTo>
                                <a:pt x="445770" y="407657"/>
                              </a:lnTo>
                              <a:lnTo>
                                <a:pt x="445770" y="402399"/>
                              </a:lnTo>
                              <a:lnTo>
                                <a:pt x="445554" y="402577"/>
                              </a:lnTo>
                              <a:lnTo>
                                <a:pt x="441350" y="402577"/>
                              </a:lnTo>
                              <a:lnTo>
                                <a:pt x="441401" y="401307"/>
                              </a:lnTo>
                              <a:lnTo>
                                <a:pt x="441502" y="398767"/>
                              </a:lnTo>
                              <a:lnTo>
                                <a:pt x="441553" y="397497"/>
                              </a:lnTo>
                              <a:lnTo>
                                <a:pt x="446189" y="394957"/>
                              </a:lnTo>
                              <a:lnTo>
                                <a:pt x="444512" y="388607"/>
                              </a:lnTo>
                              <a:lnTo>
                                <a:pt x="441769" y="384797"/>
                              </a:lnTo>
                              <a:lnTo>
                                <a:pt x="439458" y="384263"/>
                              </a:lnTo>
                              <a:lnTo>
                                <a:pt x="439458" y="394957"/>
                              </a:lnTo>
                              <a:lnTo>
                                <a:pt x="437769" y="396227"/>
                              </a:lnTo>
                              <a:lnTo>
                                <a:pt x="436714" y="397497"/>
                              </a:lnTo>
                              <a:lnTo>
                                <a:pt x="435876" y="398132"/>
                              </a:lnTo>
                              <a:lnTo>
                                <a:pt x="435876" y="406387"/>
                              </a:lnTo>
                              <a:lnTo>
                                <a:pt x="432727" y="406387"/>
                              </a:lnTo>
                              <a:lnTo>
                                <a:pt x="431050" y="407657"/>
                              </a:lnTo>
                              <a:lnTo>
                                <a:pt x="425996" y="407657"/>
                              </a:lnTo>
                              <a:lnTo>
                                <a:pt x="424942" y="405117"/>
                              </a:lnTo>
                              <a:lnTo>
                                <a:pt x="425373" y="402577"/>
                              </a:lnTo>
                              <a:lnTo>
                                <a:pt x="425373" y="401307"/>
                              </a:lnTo>
                              <a:lnTo>
                                <a:pt x="432511" y="401307"/>
                              </a:lnTo>
                              <a:lnTo>
                                <a:pt x="435673" y="403847"/>
                              </a:lnTo>
                              <a:lnTo>
                                <a:pt x="435876" y="406387"/>
                              </a:lnTo>
                              <a:lnTo>
                                <a:pt x="435876" y="398132"/>
                              </a:lnTo>
                              <a:lnTo>
                                <a:pt x="435038" y="398767"/>
                              </a:lnTo>
                              <a:lnTo>
                                <a:pt x="433362" y="397497"/>
                              </a:lnTo>
                              <a:lnTo>
                                <a:pt x="433844" y="396227"/>
                              </a:lnTo>
                              <a:lnTo>
                                <a:pt x="434340" y="394957"/>
                              </a:lnTo>
                              <a:lnTo>
                                <a:pt x="434721" y="389877"/>
                              </a:lnTo>
                              <a:lnTo>
                                <a:pt x="435902" y="388607"/>
                              </a:lnTo>
                              <a:lnTo>
                                <a:pt x="439254" y="391147"/>
                              </a:lnTo>
                              <a:lnTo>
                                <a:pt x="439356" y="393687"/>
                              </a:lnTo>
                              <a:lnTo>
                                <a:pt x="439458" y="394957"/>
                              </a:lnTo>
                              <a:lnTo>
                                <a:pt x="439458" y="384263"/>
                              </a:lnTo>
                              <a:lnTo>
                                <a:pt x="436308" y="383527"/>
                              </a:lnTo>
                              <a:lnTo>
                                <a:pt x="431253" y="384797"/>
                              </a:lnTo>
                              <a:lnTo>
                                <a:pt x="429361" y="386067"/>
                              </a:lnTo>
                              <a:lnTo>
                                <a:pt x="430212" y="387337"/>
                              </a:lnTo>
                              <a:lnTo>
                                <a:pt x="429577" y="389877"/>
                              </a:lnTo>
                              <a:lnTo>
                                <a:pt x="428726" y="396227"/>
                              </a:lnTo>
                              <a:lnTo>
                                <a:pt x="424522" y="396227"/>
                              </a:lnTo>
                              <a:lnTo>
                                <a:pt x="424307" y="392417"/>
                              </a:lnTo>
                              <a:lnTo>
                                <a:pt x="423049" y="389877"/>
                              </a:lnTo>
                              <a:lnTo>
                                <a:pt x="423265" y="386067"/>
                              </a:lnTo>
                              <a:lnTo>
                                <a:pt x="425157" y="380987"/>
                              </a:lnTo>
                              <a:lnTo>
                                <a:pt x="429577" y="378447"/>
                              </a:lnTo>
                              <a:lnTo>
                                <a:pt x="432943" y="377177"/>
                              </a:lnTo>
                              <a:lnTo>
                                <a:pt x="438404" y="377177"/>
                              </a:lnTo>
                              <a:lnTo>
                                <a:pt x="441769" y="379717"/>
                              </a:lnTo>
                              <a:lnTo>
                                <a:pt x="444512" y="379717"/>
                              </a:lnTo>
                              <a:lnTo>
                                <a:pt x="447662" y="380987"/>
                              </a:lnTo>
                              <a:lnTo>
                                <a:pt x="448703" y="383527"/>
                              </a:lnTo>
                              <a:lnTo>
                                <a:pt x="451866" y="387337"/>
                              </a:lnTo>
                              <a:lnTo>
                                <a:pt x="451866" y="379920"/>
                              </a:lnTo>
                              <a:lnTo>
                                <a:pt x="448081" y="377177"/>
                              </a:lnTo>
                              <a:lnTo>
                                <a:pt x="441553" y="374637"/>
                              </a:lnTo>
                              <a:lnTo>
                                <a:pt x="434835" y="373367"/>
                              </a:lnTo>
                              <a:lnTo>
                                <a:pt x="427672" y="374637"/>
                              </a:lnTo>
                              <a:lnTo>
                                <a:pt x="423265" y="379717"/>
                              </a:lnTo>
                              <a:lnTo>
                                <a:pt x="419709" y="384797"/>
                              </a:lnTo>
                              <a:lnTo>
                                <a:pt x="419290" y="391147"/>
                              </a:lnTo>
                              <a:lnTo>
                                <a:pt x="420331" y="397497"/>
                              </a:lnTo>
                              <a:lnTo>
                                <a:pt x="421157" y="403847"/>
                              </a:lnTo>
                              <a:lnTo>
                                <a:pt x="421157" y="405117"/>
                              </a:lnTo>
                              <a:lnTo>
                                <a:pt x="421373" y="406387"/>
                              </a:lnTo>
                              <a:lnTo>
                                <a:pt x="419684" y="407657"/>
                              </a:lnTo>
                              <a:lnTo>
                                <a:pt x="397141" y="405117"/>
                              </a:lnTo>
                              <a:lnTo>
                                <a:pt x="345452" y="396227"/>
                              </a:lnTo>
                              <a:lnTo>
                                <a:pt x="330504" y="393687"/>
                              </a:lnTo>
                              <a:lnTo>
                                <a:pt x="323545" y="392417"/>
                              </a:lnTo>
                              <a:lnTo>
                                <a:pt x="316572" y="393687"/>
                              </a:lnTo>
                              <a:lnTo>
                                <a:pt x="309943" y="392417"/>
                              </a:lnTo>
                              <a:lnTo>
                                <a:pt x="262255" y="393687"/>
                              </a:lnTo>
                              <a:lnTo>
                                <a:pt x="224294" y="400037"/>
                              </a:lnTo>
                              <a:lnTo>
                                <a:pt x="219036" y="401307"/>
                              </a:lnTo>
                              <a:lnTo>
                                <a:pt x="213144" y="401307"/>
                              </a:lnTo>
                              <a:lnTo>
                                <a:pt x="207886" y="403847"/>
                              </a:lnTo>
                              <a:lnTo>
                                <a:pt x="204101" y="402577"/>
                              </a:lnTo>
                              <a:lnTo>
                                <a:pt x="200952" y="406387"/>
                              </a:lnTo>
                              <a:lnTo>
                                <a:pt x="197370" y="405117"/>
                              </a:lnTo>
                              <a:lnTo>
                                <a:pt x="190449" y="406387"/>
                              </a:lnTo>
                              <a:lnTo>
                                <a:pt x="188125" y="406387"/>
                              </a:lnTo>
                              <a:lnTo>
                                <a:pt x="187706" y="400037"/>
                              </a:lnTo>
                              <a:lnTo>
                                <a:pt x="188239" y="398767"/>
                              </a:lnTo>
                              <a:lnTo>
                                <a:pt x="188772" y="397497"/>
                              </a:lnTo>
                              <a:lnTo>
                                <a:pt x="189826" y="394957"/>
                              </a:lnTo>
                              <a:lnTo>
                                <a:pt x="191998" y="389877"/>
                              </a:lnTo>
                              <a:lnTo>
                                <a:pt x="191693" y="383527"/>
                              </a:lnTo>
                              <a:lnTo>
                                <a:pt x="188963" y="378447"/>
                              </a:lnTo>
                              <a:lnTo>
                                <a:pt x="188747" y="378307"/>
                              </a:lnTo>
                              <a:lnTo>
                                <a:pt x="188747" y="388607"/>
                              </a:lnTo>
                              <a:lnTo>
                                <a:pt x="187071" y="392417"/>
                              </a:lnTo>
                              <a:lnTo>
                                <a:pt x="184543" y="394957"/>
                              </a:lnTo>
                              <a:lnTo>
                                <a:pt x="184543" y="401307"/>
                              </a:lnTo>
                              <a:lnTo>
                                <a:pt x="184543" y="403847"/>
                              </a:lnTo>
                              <a:lnTo>
                                <a:pt x="182854" y="406387"/>
                              </a:lnTo>
                              <a:lnTo>
                                <a:pt x="179285" y="405117"/>
                              </a:lnTo>
                              <a:lnTo>
                                <a:pt x="174663" y="406387"/>
                              </a:lnTo>
                              <a:lnTo>
                                <a:pt x="174028" y="405117"/>
                              </a:lnTo>
                              <a:lnTo>
                                <a:pt x="172758" y="402577"/>
                              </a:lnTo>
                              <a:lnTo>
                                <a:pt x="173189" y="401307"/>
                              </a:lnTo>
                              <a:lnTo>
                                <a:pt x="172135" y="398767"/>
                              </a:lnTo>
                              <a:lnTo>
                                <a:pt x="172554" y="397497"/>
                              </a:lnTo>
                              <a:lnTo>
                                <a:pt x="175704" y="400037"/>
                              </a:lnTo>
                              <a:lnTo>
                                <a:pt x="180124" y="398767"/>
                              </a:lnTo>
                              <a:lnTo>
                                <a:pt x="183921" y="398767"/>
                              </a:lnTo>
                              <a:lnTo>
                                <a:pt x="184543" y="401307"/>
                              </a:lnTo>
                              <a:lnTo>
                                <a:pt x="184543" y="394957"/>
                              </a:lnTo>
                              <a:lnTo>
                                <a:pt x="182435" y="394957"/>
                              </a:lnTo>
                              <a:lnTo>
                                <a:pt x="182435" y="393687"/>
                              </a:lnTo>
                              <a:lnTo>
                                <a:pt x="182435" y="387337"/>
                              </a:lnTo>
                              <a:lnTo>
                                <a:pt x="183705" y="384797"/>
                              </a:lnTo>
                              <a:lnTo>
                                <a:pt x="183489" y="382257"/>
                              </a:lnTo>
                              <a:lnTo>
                                <a:pt x="181394" y="382257"/>
                              </a:lnTo>
                              <a:lnTo>
                                <a:pt x="179705" y="380987"/>
                              </a:lnTo>
                              <a:lnTo>
                                <a:pt x="178130" y="380441"/>
                              </a:lnTo>
                              <a:lnTo>
                                <a:pt x="178130" y="387337"/>
                              </a:lnTo>
                              <a:lnTo>
                                <a:pt x="177812" y="391147"/>
                              </a:lnTo>
                              <a:lnTo>
                                <a:pt x="177190" y="393687"/>
                              </a:lnTo>
                              <a:lnTo>
                                <a:pt x="174244" y="393687"/>
                              </a:lnTo>
                              <a:lnTo>
                                <a:pt x="172758" y="392417"/>
                              </a:lnTo>
                              <a:lnTo>
                                <a:pt x="171919" y="389877"/>
                              </a:lnTo>
                              <a:lnTo>
                                <a:pt x="172554" y="388607"/>
                              </a:lnTo>
                              <a:lnTo>
                                <a:pt x="171919" y="386067"/>
                              </a:lnTo>
                              <a:lnTo>
                                <a:pt x="174244" y="384797"/>
                              </a:lnTo>
                              <a:lnTo>
                                <a:pt x="178028" y="384797"/>
                              </a:lnTo>
                              <a:lnTo>
                                <a:pt x="178130" y="387337"/>
                              </a:lnTo>
                              <a:lnTo>
                                <a:pt x="178130" y="380441"/>
                              </a:lnTo>
                              <a:lnTo>
                                <a:pt x="176123" y="379717"/>
                              </a:lnTo>
                              <a:lnTo>
                                <a:pt x="172974" y="382257"/>
                              </a:lnTo>
                              <a:lnTo>
                                <a:pt x="170243" y="383527"/>
                              </a:lnTo>
                              <a:lnTo>
                                <a:pt x="168135" y="386067"/>
                              </a:lnTo>
                              <a:lnTo>
                                <a:pt x="166243" y="388607"/>
                              </a:lnTo>
                              <a:lnTo>
                                <a:pt x="167513" y="392417"/>
                              </a:lnTo>
                              <a:lnTo>
                                <a:pt x="168986" y="394957"/>
                              </a:lnTo>
                              <a:lnTo>
                                <a:pt x="167716" y="398767"/>
                              </a:lnTo>
                              <a:lnTo>
                                <a:pt x="168554" y="401307"/>
                              </a:lnTo>
                              <a:lnTo>
                                <a:pt x="167919" y="401307"/>
                              </a:lnTo>
                              <a:lnTo>
                                <a:pt x="165404" y="398767"/>
                              </a:lnTo>
                              <a:lnTo>
                                <a:pt x="162039" y="396227"/>
                              </a:lnTo>
                              <a:lnTo>
                                <a:pt x="162674" y="391147"/>
                              </a:lnTo>
                              <a:lnTo>
                                <a:pt x="163296" y="387337"/>
                              </a:lnTo>
                              <a:lnTo>
                                <a:pt x="164134" y="383527"/>
                              </a:lnTo>
                              <a:lnTo>
                                <a:pt x="167716" y="380987"/>
                              </a:lnTo>
                              <a:lnTo>
                                <a:pt x="172758" y="377177"/>
                              </a:lnTo>
                              <a:lnTo>
                                <a:pt x="188747" y="388607"/>
                              </a:lnTo>
                              <a:lnTo>
                                <a:pt x="188747" y="378307"/>
                              </a:lnTo>
                              <a:lnTo>
                                <a:pt x="187134" y="377177"/>
                              </a:lnTo>
                              <a:lnTo>
                                <a:pt x="183489" y="374637"/>
                              </a:lnTo>
                              <a:lnTo>
                                <a:pt x="170027" y="374637"/>
                              </a:lnTo>
                              <a:lnTo>
                                <a:pt x="163728" y="378447"/>
                              </a:lnTo>
                              <a:lnTo>
                                <a:pt x="160350" y="383527"/>
                              </a:lnTo>
                              <a:lnTo>
                                <a:pt x="158534" y="392417"/>
                              </a:lnTo>
                              <a:lnTo>
                                <a:pt x="159410" y="400037"/>
                              </a:lnTo>
                              <a:lnTo>
                                <a:pt x="161544" y="407657"/>
                              </a:lnTo>
                              <a:lnTo>
                                <a:pt x="163512" y="415277"/>
                              </a:lnTo>
                              <a:lnTo>
                                <a:pt x="163080" y="419087"/>
                              </a:lnTo>
                              <a:lnTo>
                                <a:pt x="166878" y="422897"/>
                              </a:lnTo>
                              <a:lnTo>
                                <a:pt x="163512" y="425437"/>
                              </a:lnTo>
                              <a:lnTo>
                                <a:pt x="158115" y="422897"/>
                              </a:lnTo>
                              <a:lnTo>
                                <a:pt x="155143" y="421627"/>
                              </a:lnTo>
                              <a:lnTo>
                                <a:pt x="152171" y="420357"/>
                              </a:lnTo>
                              <a:lnTo>
                                <a:pt x="139738" y="420357"/>
                              </a:lnTo>
                              <a:lnTo>
                                <a:pt x="137223" y="421627"/>
                              </a:lnTo>
                              <a:lnTo>
                                <a:pt x="132600" y="420357"/>
                              </a:lnTo>
                              <a:lnTo>
                                <a:pt x="131343" y="422897"/>
                              </a:lnTo>
                              <a:lnTo>
                                <a:pt x="138531" y="426707"/>
                              </a:lnTo>
                              <a:lnTo>
                                <a:pt x="146291" y="427977"/>
                              </a:lnTo>
                              <a:lnTo>
                                <a:pt x="154254" y="427977"/>
                              </a:lnTo>
                              <a:lnTo>
                                <a:pt x="162039" y="426707"/>
                              </a:lnTo>
                              <a:lnTo>
                                <a:pt x="164134" y="426707"/>
                              </a:lnTo>
                              <a:lnTo>
                                <a:pt x="165188" y="427977"/>
                              </a:lnTo>
                              <a:lnTo>
                                <a:pt x="166039" y="433057"/>
                              </a:lnTo>
                              <a:lnTo>
                                <a:pt x="164134" y="440677"/>
                              </a:lnTo>
                              <a:lnTo>
                                <a:pt x="167513" y="445757"/>
                              </a:lnTo>
                              <a:lnTo>
                                <a:pt x="171297" y="450837"/>
                              </a:lnTo>
                              <a:lnTo>
                                <a:pt x="177609" y="452107"/>
                              </a:lnTo>
                              <a:lnTo>
                                <a:pt x="183705" y="452107"/>
                              </a:lnTo>
                              <a:lnTo>
                                <a:pt x="197866" y="450837"/>
                              </a:lnTo>
                              <a:lnTo>
                                <a:pt x="211467" y="448297"/>
                              </a:lnTo>
                              <a:lnTo>
                                <a:pt x="215900" y="447027"/>
                              </a:lnTo>
                              <a:lnTo>
                                <a:pt x="224751" y="444487"/>
                              </a:lnTo>
                              <a:lnTo>
                                <a:pt x="237972" y="441947"/>
                              </a:lnTo>
                              <a:lnTo>
                                <a:pt x="240703" y="440677"/>
                              </a:lnTo>
                              <a:lnTo>
                                <a:pt x="242798" y="439407"/>
                              </a:lnTo>
                              <a:lnTo>
                                <a:pt x="245745" y="439407"/>
                              </a:lnTo>
                              <a:lnTo>
                                <a:pt x="268020" y="435597"/>
                              </a:lnTo>
                              <a:lnTo>
                                <a:pt x="275615" y="435597"/>
                              </a:lnTo>
                              <a:lnTo>
                                <a:pt x="271195" y="441947"/>
                              </a:lnTo>
                              <a:lnTo>
                                <a:pt x="268681" y="448297"/>
                              </a:lnTo>
                              <a:lnTo>
                                <a:pt x="266776" y="454647"/>
                              </a:lnTo>
                              <a:lnTo>
                                <a:pt x="264261" y="460997"/>
                              </a:lnTo>
                              <a:lnTo>
                                <a:pt x="271195" y="460997"/>
                              </a:lnTo>
                              <a:lnTo>
                                <a:pt x="273304" y="464807"/>
                              </a:lnTo>
                              <a:lnTo>
                                <a:pt x="266776" y="466077"/>
                              </a:lnTo>
                              <a:lnTo>
                                <a:pt x="262153" y="471157"/>
                              </a:lnTo>
                              <a:lnTo>
                                <a:pt x="256057" y="473697"/>
                              </a:lnTo>
                              <a:lnTo>
                                <a:pt x="250583" y="473697"/>
                              </a:lnTo>
                              <a:lnTo>
                                <a:pt x="250583" y="477507"/>
                              </a:lnTo>
                              <a:lnTo>
                                <a:pt x="244284" y="482587"/>
                              </a:lnTo>
                              <a:lnTo>
                                <a:pt x="236080" y="482587"/>
                              </a:lnTo>
                              <a:lnTo>
                                <a:pt x="228714" y="483857"/>
                              </a:lnTo>
                              <a:lnTo>
                                <a:pt x="225767" y="481317"/>
                              </a:lnTo>
                              <a:lnTo>
                                <a:pt x="227241" y="480047"/>
                              </a:lnTo>
                              <a:lnTo>
                                <a:pt x="230390" y="481317"/>
                              </a:lnTo>
                              <a:lnTo>
                                <a:pt x="232702" y="480047"/>
                              </a:lnTo>
                              <a:lnTo>
                                <a:pt x="238175" y="477507"/>
                              </a:lnTo>
                              <a:lnTo>
                                <a:pt x="244487" y="476237"/>
                              </a:lnTo>
                              <a:lnTo>
                                <a:pt x="250583" y="477507"/>
                              </a:lnTo>
                              <a:lnTo>
                                <a:pt x="250583" y="473697"/>
                              </a:lnTo>
                              <a:lnTo>
                                <a:pt x="246303" y="473697"/>
                              </a:lnTo>
                              <a:lnTo>
                                <a:pt x="237020" y="476237"/>
                              </a:lnTo>
                              <a:lnTo>
                                <a:pt x="227888" y="477507"/>
                              </a:lnTo>
                              <a:lnTo>
                                <a:pt x="218605" y="480047"/>
                              </a:lnTo>
                              <a:lnTo>
                                <a:pt x="218401" y="482587"/>
                              </a:lnTo>
                              <a:lnTo>
                                <a:pt x="223037" y="481317"/>
                              </a:lnTo>
                              <a:lnTo>
                                <a:pt x="223456" y="483857"/>
                              </a:lnTo>
                              <a:lnTo>
                                <a:pt x="222821" y="486397"/>
                              </a:lnTo>
                              <a:lnTo>
                                <a:pt x="220941" y="486397"/>
                              </a:lnTo>
                              <a:lnTo>
                                <a:pt x="219456" y="487667"/>
                              </a:lnTo>
                              <a:lnTo>
                                <a:pt x="219252" y="488937"/>
                              </a:lnTo>
                              <a:lnTo>
                                <a:pt x="220713" y="488937"/>
                              </a:lnTo>
                              <a:lnTo>
                                <a:pt x="221983" y="487667"/>
                              </a:lnTo>
                              <a:lnTo>
                                <a:pt x="224713" y="488937"/>
                              </a:lnTo>
                              <a:lnTo>
                                <a:pt x="225983" y="487667"/>
                              </a:lnTo>
                              <a:lnTo>
                                <a:pt x="230187" y="487667"/>
                              </a:lnTo>
                              <a:lnTo>
                                <a:pt x="233756" y="486397"/>
                              </a:lnTo>
                              <a:lnTo>
                                <a:pt x="237756" y="485127"/>
                              </a:lnTo>
                              <a:lnTo>
                                <a:pt x="241338" y="483857"/>
                              </a:lnTo>
                              <a:lnTo>
                                <a:pt x="245325" y="483857"/>
                              </a:lnTo>
                              <a:lnTo>
                                <a:pt x="248488" y="481317"/>
                              </a:lnTo>
                              <a:lnTo>
                                <a:pt x="252895" y="480047"/>
                              </a:lnTo>
                              <a:lnTo>
                                <a:pt x="255638" y="477507"/>
                              </a:lnTo>
                              <a:lnTo>
                                <a:pt x="260057" y="476237"/>
                              </a:lnTo>
                              <a:lnTo>
                                <a:pt x="266357" y="476237"/>
                              </a:lnTo>
                              <a:lnTo>
                                <a:pt x="272034" y="473697"/>
                              </a:lnTo>
                              <a:lnTo>
                                <a:pt x="277926" y="473697"/>
                              </a:lnTo>
                              <a:lnTo>
                                <a:pt x="277926" y="474967"/>
                              </a:lnTo>
                              <a:lnTo>
                                <a:pt x="274256" y="480047"/>
                              </a:lnTo>
                              <a:lnTo>
                                <a:pt x="270535" y="486397"/>
                              </a:lnTo>
                              <a:lnTo>
                                <a:pt x="266776" y="492747"/>
                              </a:lnTo>
                              <a:lnTo>
                                <a:pt x="262991" y="497827"/>
                              </a:lnTo>
                              <a:lnTo>
                                <a:pt x="262153" y="499097"/>
                              </a:lnTo>
                              <a:lnTo>
                                <a:pt x="263207" y="501637"/>
                              </a:lnTo>
                              <a:lnTo>
                                <a:pt x="270357" y="501637"/>
                              </a:lnTo>
                              <a:lnTo>
                                <a:pt x="272669" y="500367"/>
                              </a:lnTo>
                              <a:lnTo>
                                <a:pt x="274612" y="496557"/>
                              </a:lnTo>
                              <a:lnTo>
                                <a:pt x="275894" y="494017"/>
                              </a:lnTo>
                              <a:lnTo>
                                <a:pt x="278980" y="488937"/>
                              </a:lnTo>
                              <a:lnTo>
                                <a:pt x="281889" y="483857"/>
                              </a:lnTo>
                              <a:lnTo>
                                <a:pt x="284657" y="477494"/>
                              </a:lnTo>
                              <a:lnTo>
                                <a:pt x="285877" y="471157"/>
                              </a:lnTo>
                              <a:lnTo>
                                <a:pt x="286131" y="469887"/>
                              </a:lnTo>
                              <a:lnTo>
                                <a:pt x="291388" y="466077"/>
                              </a:lnTo>
                              <a:lnTo>
                                <a:pt x="294017" y="463537"/>
                              </a:lnTo>
                              <a:lnTo>
                                <a:pt x="295325" y="462267"/>
                              </a:lnTo>
                              <a:lnTo>
                                <a:pt x="296646" y="460997"/>
                              </a:lnTo>
                              <a:lnTo>
                                <a:pt x="297484" y="460997"/>
                              </a:lnTo>
                              <a:lnTo>
                                <a:pt x="298754" y="459727"/>
                              </a:lnTo>
                              <a:lnTo>
                                <a:pt x="299593" y="460997"/>
                              </a:lnTo>
                              <a:lnTo>
                                <a:pt x="298958" y="461772"/>
                              </a:lnTo>
                              <a:lnTo>
                                <a:pt x="298958" y="466077"/>
                              </a:lnTo>
                              <a:lnTo>
                                <a:pt x="297268" y="471157"/>
                              </a:lnTo>
                              <a:lnTo>
                                <a:pt x="294754" y="476237"/>
                              </a:lnTo>
                              <a:lnTo>
                                <a:pt x="292023" y="481317"/>
                              </a:lnTo>
                              <a:lnTo>
                                <a:pt x="290753" y="476237"/>
                              </a:lnTo>
                              <a:lnTo>
                                <a:pt x="296024" y="471157"/>
                              </a:lnTo>
                              <a:lnTo>
                                <a:pt x="297903" y="467347"/>
                              </a:lnTo>
                              <a:lnTo>
                                <a:pt x="298958" y="466077"/>
                              </a:lnTo>
                              <a:lnTo>
                                <a:pt x="298958" y="461772"/>
                              </a:lnTo>
                              <a:lnTo>
                                <a:pt x="295389" y="466077"/>
                              </a:lnTo>
                              <a:lnTo>
                                <a:pt x="292658" y="471157"/>
                              </a:lnTo>
                              <a:lnTo>
                                <a:pt x="289496" y="476237"/>
                              </a:lnTo>
                              <a:lnTo>
                                <a:pt x="287807" y="481317"/>
                              </a:lnTo>
                              <a:lnTo>
                                <a:pt x="287388" y="488937"/>
                              </a:lnTo>
                              <a:lnTo>
                                <a:pt x="292658" y="494017"/>
                              </a:lnTo>
                              <a:lnTo>
                                <a:pt x="295173" y="496557"/>
                              </a:lnTo>
                              <a:lnTo>
                                <a:pt x="298958" y="495287"/>
                              </a:lnTo>
                              <a:lnTo>
                                <a:pt x="302336" y="496557"/>
                              </a:lnTo>
                              <a:lnTo>
                                <a:pt x="308813" y="494017"/>
                              </a:lnTo>
                              <a:lnTo>
                                <a:pt x="315544" y="495287"/>
                              </a:lnTo>
                              <a:lnTo>
                                <a:pt x="319366" y="494525"/>
                              </a:lnTo>
                              <a:lnTo>
                                <a:pt x="318516" y="494017"/>
                              </a:lnTo>
                              <a:lnTo>
                                <a:pt x="312216" y="490207"/>
                              </a:lnTo>
                              <a:lnTo>
                                <a:pt x="307174" y="492747"/>
                              </a:lnTo>
                              <a:lnTo>
                                <a:pt x="303174" y="492747"/>
                              </a:lnTo>
                              <a:lnTo>
                                <a:pt x="297065" y="495287"/>
                              </a:lnTo>
                              <a:lnTo>
                                <a:pt x="293281" y="491477"/>
                              </a:lnTo>
                              <a:lnTo>
                                <a:pt x="293497" y="490207"/>
                              </a:lnTo>
                              <a:lnTo>
                                <a:pt x="291604" y="488937"/>
                              </a:lnTo>
                              <a:lnTo>
                                <a:pt x="291807" y="487667"/>
                              </a:lnTo>
                              <a:lnTo>
                                <a:pt x="295173" y="486397"/>
                              </a:lnTo>
                              <a:lnTo>
                                <a:pt x="298119" y="490207"/>
                              </a:lnTo>
                              <a:lnTo>
                                <a:pt x="301282" y="487667"/>
                              </a:lnTo>
                              <a:lnTo>
                                <a:pt x="306108" y="487667"/>
                              </a:lnTo>
                              <a:lnTo>
                                <a:pt x="311162" y="486397"/>
                              </a:lnTo>
                              <a:lnTo>
                                <a:pt x="316001" y="487667"/>
                              </a:lnTo>
                              <a:lnTo>
                                <a:pt x="318312" y="487667"/>
                              </a:lnTo>
                              <a:lnTo>
                                <a:pt x="321881" y="483857"/>
                              </a:lnTo>
                              <a:lnTo>
                                <a:pt x="322300" y="487667"/>
                              </a:lnTo>
                              <a:lnTo>
                                <a:pt x="320852" y="494233"/>
                              </a:lnTo>
                              <a:lnTo>
                                <a:pt x="321932" y="494017"/>
                              </a:lnTo>
                              <a:lnTo>
                                <a:pt x="327355" y="490207"/>
                              </a:lnTo>
                              <a:lnTo>
                                <a:pt x="331139" y="490207"/>
                              </a:lnTo>
                              <a:lnTo>
                                <a:pt x="331774" y="494017"/>
                              </a:lnTo>
                              <a:lnTo>
                                <a:pt x="333870" y="496557"/>
                              </a:lnTo>
                              <a:lnTo>
                                <a:pt x="337451" y="497827"/>
                              </a:lnTo>
                              <a:lnTo>
                                <a:pt x="341236" y="501637"/>
                              </a:lnTo>
                              <a:lnTo>
                                <a:pt x="344817" y="499097"/>
                              </a:lnTo>
                              <a:lnTo>
                                <a:pt x="344601" y="496557"/>
                              </a:lnTo>
                              <a:lnTo>
                                <a:pt x="342074" y="494017"/>
                              </a:lnTo>
                              <a:lnTo>
                                <a:pt x="340817" y="491477"/>
                              </a:lnTo>
                              <a:lnTo>
                                <a:pt x="338289" y="487667"/>
                              </a:lnTo>
                              <a:lnTo>
                                <a:pt x="337032" y="486156"/>
                              </a:lnTo>
                              <a:lnTo>
                                <a:pt x="337032" y="492747"/>
                              </a:lnTo>
                              <a:lnTo>
                                <a:pt x="336816" y="494017"/>
                              </a:lnTo>
                              <a:lnTo>
                                <a:pt x="335762" y="494017"/>
                              </a:lnTo>
                              <a:lnTo>
                                <a:pt x="335343" y="492747"/>
                              </a:lnTo>
                              <a:lnTo>
                                <a:pt x="333260" y="490207"/>
                              </a:lnTo>
                              <a:lnTo>
                                <a:pt x="332219" y="488937"/>
                              </a:lnTo>
                              <a:lnTo>
                                <a:pt x="331177" y="487667"/>
                              </a:lnTo>
                              <a:lnTo>
                                <a:pt x="329184" y="483857"/>
                              </a:lnTo>
                              <a:lnTo>
                                <a:pt x="327850" y="481317"/>
                              </a:lnTo>
                              <a:lnTo>
                                <a:pt x="327355" y="480225"/>
                              </a:lnTo>
                              <a:lnTo>
                                <a:pt x="327355" y="486397"/>
                              </a:lnTo>
                              <a:lnTo>
                                <a:pt x="326517" y="487667"/>
                              </a:lnTo>
                              <a:lnTo>
                                <a:pt x="325462" y="488937"/>
                              </a:lnTo>
                              <a:lnTo>
                                <a:pt x="324408" y="487667"/>
                              </a:lnTo>
                              <a:lnTo>
                                <a:pt x="325043" y="483857"/>
                              </a:lnTo>
                              <a:lnTo>
                                <a:pt x="326301" y="485127"/>
                              </a:lnTo>
                              <a:lnTo>
                                <a:pt x="327355" y="486397"/>
                              </a:lnTo>
                              <a:lnTo>
                                <a:pt x="327355" y="480225"/>
                              </a:lnTo>
                              <a:lnTo>
                                <a:pt x="327279" y="480047"/>
                              </a:lnTo>
                              <a:lnTo>
                                <a:pt x="324967" y="474967"/>
                              </a:lnTo>
                              <a:lnTo>
                                <a:pt x="322935" y="469582"/>
                              </a:lnTo>
                              <a:lnTo>
                                <a:pt x="322935" y="478777"/>
                              </a:lnTo>
                              <a:lnTo>
                                <a:pt x="321678" y="480047"/>
                              </a:lnTo>
                              <a:lnTo>
                                <a:pt x="321259" y="478777"/>
                              </a:lnTo>
                              <a:lnTo>
                                <a:pt x="320548" y="478066"/>
                              </a:lnTo>
                              <a:lnTo>
                                <a:pt x="318312" y="482587"/>
                              </a:lnTo>
                              <a:lnTo>
                                <a:pt x="314312" y="486397"/>
                              </a:lnTo>
                              <a:lnTo>
                                <a:pt x="308000" y="482587"/>
                              </a:lnTo>
                              <a:lnTo>
                                <a:pt x="303593" y="485127"/>
                              </a:lnTo>
                              <a:lnTo>
                                <a:pt x="301282" y="485127"/>
                              </a:lnTo>
                              <a:lnTo>
                                <a:pt x="297268" y="486397"/>
                              </a:lnTo>
                              <a:lnTo>
                                <a:pt x="296024" y="483857"/>
                              </a:lnTo>
                              <a:lnTo>
                                <a:pt x="296786" y="481317"/>
                              </a:lnTo>
                              <a:lnTo>
                                <a:pt x="298462" y="475754"/>
                              </a:lnTo>
                              <a:lnTo>
                                <a:pt x="300431" y="468617"/>
                              </a:lnTo>
                              <a:lnTo>
                                <a:pt x="302107" y="466077"/>
                              </a:lnTo>
                              <a:lnTo>
                                <a:pt x="303796" y="463537"/>
                              </a:lnTo>
                              <a:lnTo>
                                <a:pt x="306527" y="459727"/>
                              </a:lnTo>
                              <a:lnTo>
                                <a:pt x="309054" y="464807"/>
                              </a:lnTo>
                              <a:lnTo>
                                <a:pt x="310108" y="467347"/>
                              </a:lnTo>
                              <a:lnTo>
                                <a:pt x="313270" y="472427"/>
                              </a:lnTo>
                              <a:lnTo>
                                <a:pt x="320421" y="475754"/>
                              </a:lnTo>
                              <a:lnTo>
                                <a:pt x="320624" y="474967"/>
                              </a:lnTo>
                              <a:lnTo>
                                <a:pt x="320700" y="475881"/>
                              </a:lnTo>
                              <a:lnTo>
                                <a:pt x="321462" y="476237"/>
                              </a:lnTo>
                              <a:lnTo>
                                <a:pt x="320840" y="477507"/>
                              </a:lnTo>
                              <a:lnTo>
                                <a:pt x="322935" y="478777"/>
                              </a:lnTo>
                              <a:lnTo>
                                <a:pt x="322935" y="469582"/>
                              </a:lnTo>
                              <a:lnTo>
                                <a:pt x="322097" y="467347"/>
                              </a:lnTo>
                              <a:lnTo>
                                <a:pt x="322935" y="467347"/>
                              </a:lnTo>
                              <a:lnTo>
                                <a:pt x="326555" y="473697"/>
                              </a:lnTo>
                              <a:lnTo>
                                <a:pt x="333400" y="486397"/>
                              </a:lnTo>
                              <a:lnTo>
                                <a:pt x="337032" y="492747"/>
                              </a:lnTo>
                              <a:lnTo>
                                <a:pt x="337032" y="486156"/>
                              </a:lnTo>
                              <a:lnTo>
                                <a:pt x="335140" y="483857"/>
                              </a:lnTo>
                              <a:lnTo>
                                <a:pt x="332816" y="480047"/>
                              </a:lnTo>
                              <a:lnTo>
                                <a:pt x="331762" y="477494"/>
                              </a:lnTo>
                              <a:lnTo>
                                <a:pt x="329882" y="474967"/>
                              </a:lnTo>
                              <a:lnTo>
                                <a:pt x="329450" y="472427"/>
                              </a:lnTo>
                              <a:lnTo>
                                <a:pt x="333248" y="473697"/>
                              </a:lnTo>
                              <a:lnTo>
                                <a:pt x="336600" y="476237"/>
                              </a:lnTo>
                              <a:lnTo>
                                <a:pt x="340817" y="476237"/>
                              </a:lnTo>
                              <a:lnTo>
                                <a:pt x="344385" y="477507"/>
                              </a:lnTo>
                              <a:lnTo>
                                <a:pt x="348818" y="477507"/>
                              </a:lnTo>
                              <a:lnTo>
                                <a:pt x="352183" y="480047"/>
                              </a:lnTo>
                              <a:lnTo>
                                <a:pt x="354914" y="483857"/>
                              </a:lnTo>
                              <a:lnTo>
                                <a:pt x="359117" y="485127"/>
                              </a:lnTo>
                              <a:lnTo>
                                <a:pt x="362686" y="487667"/>
                              </a:lnTo>
                              <a:lnTo>
                                <a:pt x="367944" y="490207"/>
                              </a:lnTo>
                              <a:lnTo>
                                <a:pt x="373837" y="491477"/>
                              </a:lnTo>
                              <a:lnTo>
                                <a:pt x="379298" y="492747"/>
                              </a:lnTo>
                              <a:lnTo>
                                <a:pt x="381406" y="492747"/>
                              </a:lnTo>
                              <a:lnTo>
                                <a:pt x="384568" y="495287"/>
                              </a:lnTo>
                              <a:lnTo>
                                <a:pt x="386029" y="492747"/>
                              </a:lnTo>
                              <a:lnTo>
                                <a:pt x="385191" y="491477"/>
                              </a:lnTo>
                              <a:lnTo>
                                <a:pt x="384136" y="491477"/>
                              </a:lnTo>
                              <a:lnTo>
                                <a:pt x="382879" y="490207"/>
                              </a:lnTo>
                              <a:lnTo>
                                <a:pt x="382562" y="488937"/>
                              </a:lnTo>
                              <a:lnTo>
                                <a:pt x="382244" y="487667"/>
                              </a:lnTo>
                              <a:lnTo>
                                <a:pt x="386664" y="488937"/>
                              </a:lnTo>
                              <a:lnTo>
                                <a:pt x="388137" y="487667"/>
                              </a:lnTo>
                              <a:lnTo>
                                <a:pt x="387616" y="486397"/>
                              </a:lnTo>
                              <a:lnTo>
                                <a:pt x="385699" y="486397"/>
                              </a:lnTo>
                              <a:lnTo>
                                <a:pt x="382689" y="483857"/>
                              </a:lnTo>
                              <a:lnTo>
                                <a:pt x="382447" y="483857"/>
                              </a:lnTo>
                              <a:lnTo>
                                <a:pt x="382447" y="486397"/>
                              </a:lnTo>
                              <a:lnTo>
                                <a:pt x="381800" y="488937"/>
                              </a:lnTo>
                              <a:lnTo>
                                <a:pt x="376669" y="486397"/>
                              </a:lnTo>
                              <a:lnTo>
                                <a:pt x="377266" y="490207"/>
                              </a:lnTo>
                              <a:lnTo>
                                <a:pt x="370738" y="487667"/>
                              </a:lnTo>
                              <a:lnTo>
                                <a:pt x="363169" y="486397"/>
                              </a:lnTo>
                              <a:lnTo>
                                <a:pt x="358330" y="481317"/>
                              </a:lnTo>
                              <a:lnTo>
                                <a:pt x="360019" y="481317"/>
                              </a:lnTo>
                              <a:lnTo>
                                <a:pt x="365048" y="483857"/>
                              </a:lnTo>
                              <a:lnTo>
                                <a:pt x="375158" y="485127"/>
                              </a:lnTo>
                              <a:lnTo>
                                <a:pt x="382447" y="486397"/>
                              </a:lnTo>
                              <a:lnTo>
                                <a:pt x="382447" y="483857"/>
                              </a:lnTo>
                              <a:lnTo>
                                <a:pt x="375196" y="483857"/>
                              </a:lnTo>
                              <a:lnTo>
                                <a:pt x="373202" y="482587"/>
                              </a:lnTo>
                              <a:lnTo>
                                <a:pt x="370687" y="482587"/>
                              </a:lnTo>
                              <a:lnTo>
                                <a:pt x="368363" y="481317"/>
                              </a:lnTo>
                              <a:lnTo>
                                <a:pt x="365848" y="480047"/>
                              </a:lnTo>
                              <a:lnTo>
                                <a:pt x="357301" y="478777"/>
                              </a:lnTo>
                              <a:lnTo>
                                <a:pt x="351878" y="474967"/>
                              </a:lnTo>
                              <a:lnTo>
                                <a:pt x="350075" y="473697"/>
                              </a:lnTo>
                              <a:lnTo>
                                <a:pt x="344817" y="469760"/>
                              </a:lnTo>
                              <a:lnTo>
                                <a:pt x="344817" y="473697"/>
                              </a:lnTo>
                              <a:lnTo>
                                <a:pt x="344385" y="473697"/>
                              </a:lnTo>
                              <a:lnTo>
                                <a:pt x="344385" y="474967"/>
                              </a:lnTo>
                              <a:lnTo>
                                <a:pt x="338289" y="474967"/>
                              </a:lnTo>
                              <a:lnTo>
                                <a:pt x="335622" y="472427"/>
                              </a:lnTo>
                              <a:lnTo>
                                <a:pt x="334302" y="471157"/>
                              </a:lnTo>
                              <a:lnTo>
                                <a:pt x="329679" y="467347"/>
                              </a:lnTo>
                              <a:lnTo>
                                <a:pt x="335140" y="467347"/>
                              </a:lnTo>
                              <a:lnTo>
                                <a:pt x="339763" y="471157"/>
                              </a:lnTo>
                              <a:lnTo>
                                <a:pt x="344817" y="473697"/>
                              </a:lnTo>
                              <a:lnTo>
                                <a:pt x="344817" y="469760"/>
                              </a:lnTo>
                              <a:lnTo>
                                <a:pt x="343306" y="468617"/>
                              </a:lnTo>
                              <a:lnTo>
                                <a:pt x="336181" y="464807"/>
                              </a:lnTo>
                              <a:lnTo>
                                <a:pt x="337337" y="463537"/>
                              </a:lnTo>
                              <a:lnTo>
                                <a:pt x="338505" y="462267"/>
                              </a:lnTo>
                              <a:lnTo>
                                <a:pt x="342074" y="460997"/>
                              </a:lnTo>
                              <a:lnTo>
                                <a:pt x="343547" y="457187"/>
                              </a:lnTo>
                              <a:lnTo>
                                <a:pt x="345440" y="454647"/>
                              </a:lnTo>
                              <a:lnTo>
                                <a:pt x="346075" y="449567"/>
                              </a:lnTo>
                              <a:lnTo>
                                <a:pt x="344182" y="445757"/>
                              </a:lnTo>
                              <a:lnTo>
                                <a:pt x="342671" y="440677"/>
                              </a:lnTo>
                              <a:lnTo>
                                <a:pt x="342290" y="439407"/>
                              </a:lnTo>
                              <a:lnTo>
                                <a:pt x="342176" y="453377"/>
                              </a:lnTo>
                              <a:lnTo>
                                <a:pt x="342074" y="455917"/>
                              </a:lnTo>
                              <a:lnTo>
                                <a:pt x="339547" y="459727"/>
                              </a:lnTo>
                              <a:lnTo>
                                <a:pt x="335140" y="460997"/>
                              </a:lnTo>
                              <a:lnTo>
                                <a:pt x="332816" y="462267"/>
                              </a:lnTo>
                              <a:lnTo>
                                <a:pt x="329247" y="463537"/>
                              </a:lnTo>
                              <a:lnTo>
                                <a:pt x="326936" y="462267"/>
                              </a:lnTo>
                              <a:lnTo>
                                <a:pt x="331978" y="462267"/>
                              </a:lnTo>
                              <a:lnTo>
                                <a:pt x="334708" y="460997"/>
                              </a:lnTo>
                              <a:lnTo>
                                <a:pt x="337451" y="459727"/>
                              </a:lnTo>
                              <a:lnTo>
                                <a:pt x="339547" y="454647"/>
                              </a:lnTo>
                              <a:lnTo>
                                <a:pt x="339344" y="445757"/>
                              </a:lnTo>
                              <a:lnTo>
                                <a:pt x="341871" y="445757"/>
                              </a:lnTo>
                              <a:lnTo>
                                <a:pt x="342074" y="448297"/>
                              </a:lnTo>
                              <a:lnTo>
                                <a:pt x="342176" y="453377"/>
                              </a:lnTo>
                              <a:lnTo>
                                <a:pt x="342176" y="439432"/>
                              </a:lnTo>
                              <a:lnTo>
                                <a:pt x="333870" y="440677"/>
                              </a:lnTo>
                              <a:lnTo>
                                <a:pt x="332371" y="439496"/>
                              </a:lnTo>
                              <a:lnTo>
                                <a:pt x="334721" y="444487"/>
                              </a:lnTo>
                              <a:lnTo>
                                <a:pt x="335762" y="447027"/>
                              </a:lnTo>
                              <a:lnTo>
                                <a:pt x="337667" y="450837"/>
                              </a:lnTo>
                              <a:lnTo>
                                <a:pt x="334505" y="458457"/>
                              </a:lnTo>
                              <a:lnTo>
                                <a:pt x="323138" y="458457"/>
                              </a:lnTo>
                              <a:lnTo>
                                <a:pt x="321678" y="457187"/>
                              </a:lnTo>
                              <a:lnTo>
                                <a:pt x="321881" y="455917"/>
                              </a:lnTo>
                              <a:lnTo>
                                <a:pt x="321462" y="455917"/>
                              </a:lnTo>
                              <a:lnTo>
                                <a:pt x="320840" y="454647"/>
                              </a:lnTo>
                              <a:lnTo>
                                <a:pt x="321462" y="452107"/>
                              </a:lnTo>
                              <a:lnTo>
                                <a:pt x="319786" y="451332"/>
                              </a:lnTo>
                              <a:lnTo>
                                <a:pt x="319786" y="460997"/>
                              </a:lnTo>
                              <a:lnTo>
                                <a:pt x="319786" y="462267"/>
                              </a:lnTo>
                              <a:lnTo>
                                <a:pt x="319366" y="462267"/>
                              </a:lnTo>
                              <a:lnTo>
                                <a:pt x="319366" y="460997"/>
                              </a:lnTo>
                              <a:lnTo>
                                <a:pt x="319786" y="460997"/>
                              </a:lnTo>
                              <a:lnTo>
                                <a:pt x="319786" y="451332"/>
                              </a:lnTo>
                              <a:lnTo>
                                <a:pt x="316839" y="449961"/>
                              </a:lnTo>
                              <a:lnTo>
                                <a:pt x="316839" y="466077"/>
                              </a:lnTo>
                              <a:lnTo>
                                <a:pt x="316204" y="467347"/>
                              </a:lnTo>
                              <a:lnTo>
                                <a:pt x="311365" y="463537"/>
                              </a:lnTo>
                              <a:lnTo>
                                <a:pt x="313677" y="462267"/>
                              </a:lnTo>
                              <a:lnTo>
                                <a:pt x="315366" y="463537"/>
                              </a:lnTo>
                              <a:lnTo>
                                <a:pt x="316623" y="464807"/>
                              </a:lnTo>
                              <a:lnTo>
                                <a:pt x="316420" y="466077"/>
                              </a:lnTo>
                              <a:lnTo>
                                <a:pt x="316839" y="466077"/>
                              </a:lnTo>
                              <a:lnTo>
                                <a:pt x="316839" y="449961"/>
                              </a:lnTo>
                              <a:lnTo>
                                <a:pt x="316204" y="449668"/>
                              </a:lnTo>
                              <a:lnTo>
                                <a:pt x="316204" y="452107"/>
                              </a:lnTo>
                              <a:lnTo>
                                <a:pt x="316204" y="453377"/>
                              </a:lnTo>
                              <a:lnTo>
                                <a:pt x="316001" y="453377"/>
                              </a:lnTo>
                              <a:lnTo>
                                <a:pt x="316001" y="452107"/>
                              </a:lnTo>
                              <a:lnTo>
                                <a:pt x="316204" y="452107"/>
                              </a:lnTo>
                              <a:lnTo>
                                <a:pt x="316204" y="449668"/>
                              </a:lnTo>
                              <a:lnTo>
                                <a:pt x="316001" y="449567"/>
                              </a:lnTo>
                              <a:lnTo>
                                <a:pt x="319786" y="447027"/>
                              </a:lnTo>
                              <a:lnTo>
                                <a:pt x="323138" y="444487"/>
                              </a:lnTo>
                              <a:lnTo>
                                <a:pt x="324472" y="443217"/>
                              </a:lnTo>
                              <a:lnTo>
                                <a:pt x="328472" y="439407"/>
                              </a:lnTo>
                              <a:lnTo>
                                <a:pt x="330187" y="437769"/>
                              </a:lnTo>
                              <a:lnTo>
                                <a:pt x="329044" y="436867"/>
                              </a:lnTo>
                              <a:lnTo>
                                <a:pt x="329679" y="436867"/>
                              </a:lnTo>
                              <a:lnTo>
                                <a:pt x="337870" y="435597"/>
                              </a:lnTo>
                              <a:lnTo>
                                <a:pt x="345020" y="438137"/>
                              </a:lnTo>
                              <a:lnTo>
                                <a:pt x="367309" y="441947"/>
                              </a:lnTo>
                              <a:lnTo>
                                <a:pt x="382041" y="445757"/>
                              </a:lnTo>
                              <a:lnTo>
                                <a:pt x="396925" y="448297"/>
                              </a:lnTo>
                              <a:lnTo>
                                <a:pt x="412330" y="449567"/>
                              </a:lnTo>
                              <a:lnTo>
                                <a:pt x="430415" y="449567"/>
                              </a:lnTo>
                              <a:lnTo>
                                <a:pt x="438353" y="445757"/>
                              </a:lnTo>
                              <a:lnTo>
                                <a:pt x="444080" y="439407"/>
                              </a:lnTo>
                              <a:lnTo>
                                <a:pt x="445135" y="433057"/>
                              </a:lnTo>
                              <a:lnTo>
                                <a:pt x="446405" y="426707"/>
                              </a:lnTo>
                              <a:lnTo>
                                <a:pt x="447446" y="420357"/>
                              </a:lnTo>
                              <a:lnTo>
                                <a:pt x="449973" y="411467"/>
                              </a:lnTo>
                              <a:lnTo>
                                <a:pt x="452996" y="403847"/>
                              </a:lnTo>
                              <a:lnTo>
                                <a:pt x="453390" y="402577"/>
                              </a:lnTo>
                              <a:lnTo>
                                <a:pt x="455345" y="396227"/>
                              </a:lnTo>
                              <a:lnTo>
                                <a:pt x="455866" y="387337"/>
                              </a:lnTo>
                              <a:close/>
                            </a:path>
                            <a:path w="493395" h="501650">
                              <a:moveTo>
                                <a:pt x="492887" y="457568"/>
                              </a:moveTo>
                              <a:lnTo>
                                <a:pt x="492036" y="455866"/>
                              </a:lnTo>
                              <a:lnTo>
                                <a:pt x="490156" y="454812"/>
                              </a:lnTo>
                              <a:lnTo>
                                <a:pt x="488035" y="455231"/>
                              </a:lnTo>
                              <a:lnTo>
                                <a:pt x="486778" y="456298"/>
                              </a:lnTo>
                              <a:lnTo>
                                <a:pt x="485101" y="456933"/>
                              </a:lnTo>
                              <a:lnTo>
                                <a:pt x="485305" y="459054"/>
                              </a:lnTo>
                              <a:lnTo>
                                <a:pt x="486575" y="460743"/>
                              </a:lnTo>
                              <a:lnTo>
                                <a:pt x="488251" y="461175"/>
                              </a:lnTo>
                              <a:lnTo>
                                <a:pt x="489940" y="461378"/>
                              </a:lnTo>
                              <a:lnTo>
                                <a:pt x="490994" y="460324"/>
                              </a:lnTo>
                              <a:lnTo>
                                <a:pt x="492887" y="459473"/>
                              </a:lnTo>
                              <a:lnTo>
                                <a:pt x="492887" y="457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237F09" id="Group 1" o:spid="_x0000_s1026" alt="&quot;&quot;" style="position:absolute;margin-left:43.65pt;margin-top:29.85pt;width:53.9pt;height:39.5pt;z-index:-16155648;mso-wrap-distance-left:0;mso-wrap-distance-right:0;mso-position-horizontal-relative:page;mso-position-vertical-relative:page" coordsize="6845,5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">
              <v:shape id="Graphic 2" o:spid="_x0000_s1027" style="position:absolute;left:2294;top:2697;width:216;height:1340;visibility:visible;mso-wrap-style:square;v-text-anchor:top" coordsize="2159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" path="m1765,131902l,133654r762,-381l1320,132664r445,-762xem21107,1511l19621,,15913,,14427,1511r,3734l15913,6743r1854,l19621,6743,21107,5245r,-3734xe" fillcolor="black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2816;top:1350;width:1206;height:1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">
                <v:imagedata r:id="rId2" o:title=""/>
              </v:shape>
              <v:shape id="Graphic 4" o:spid="_x0000_s1029" style="position:absolute;left:292;top:411;width:6210;height:2730;visibility:visible;mso-wrap-style:square;v-text-anchor:top" coordsize="62103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" path="m14732,223913r-216,-1486l13893,220522r-1905,-851l10312,219252r-2108,623l6946,221576r-419,1905l7150,224967r1054,1270l9677,226872r1270,419l11988,226453r1067,-432l13474,224751r1258,-838xem23342,215011r-419,-2121l21234,212255r-1676,-851l17868,211836r-1892,2120l16827,216065r851,1701l19558,218821r1676,-851l23139,217766r-851,-1905l23342,215011xem28816,228142r-622,-2121l27139,224967r-1054,-2121l24193,222846r-2095,635l20612,225818r-191,1905l21463,229628r2095,1918l26085,230695r1270,-1067l28816,228142xem35560,217538r-4636,-4013l29248,214160r-1689,1270l27343,217538r851,1283l28816,219671r1270,623l32181,220726r1905,-432l35344,218389r216,-851xem38696,227939r-622,-1486l37452,224751r-1270,-1473l34074,223481r-1474,851l31127,225386r216,2121l31546,228993r1689,419l34074,230466r1270,432l35966,229628r1041,l37452,228561r1244,-622xem40589,149771r-623,-2337l38074,146380r-2527,-216l33858,146799r-419,1486l33235,149771r420,1054l34290,151879r635,635l37642,153365r2109,-1054l40589,149771xem48374,222846r-2312,-2120l43535,221576r-1892,1055l41859,224536r,1917l42900,227291r635,1702l47320,228561r635,-1473l48374,225602r,-2756xem50901,216916r-2108,-216l48171,215861r-4636,-7632l41427,200609r-7772,-5512l31546,195097r,851l32346,202780r2540,6223l38976,214147r5397,3619l46697,217335r1677,2540l50063,218617r838,-1701xem51739,98704r-635,-1689l49631,96583r-1473,-635l46685,96164r-1677,216l44157,97853r-622,1486l43751,101244r1257,1067l45847,103365r3162,l50685,102514r635,-1905l51739,98704xem52793,113322r-622,-2540l51117,108864r-2095,-1041l46913,108026r-1676,838l43967,110998r203,2108l45237,114808r1676,1905l49441,116078r1460,-1486l52793,113322xem57429,169672r-838,-1690l55753,165442r-3798,-2552l50063,166497r-203,1066l49225,169672r1473,850l51955,171157r1473,635l54902,170942r622,-839l57429,169672xem57835,147853r-3784,-3391l50482,140652r-4000,-2756l42062,136829r-3772,-2108l33655,135140r-1474,635l29451,134924r-216,2337l36601,139382r4826,6134l48590,148056r3149,l55105,149758r2730,-1905xem62052,107403r-838,-1485l59740,103797r-2324,851l55740,105498r-1257,1905l55524,109512r851,1270l58064,112064r1676,-635l61214,110782r838,-1689l62052,107403xem62268,119684r-419,-2121l59956,116725r-1892,-1067l56794,116078r-1461,l54686,117360r-1054,1689l54063,120535r623,1689l56172,122859r1257,2121l59105,123710r1689,-419l62268,121386r,-1702xem64566,88747r-838,-4242l62039,80911,57632,77952r-1054,203l56159,78790r749,6693l57137,92595r1359,6668l62674,104635r1054,-216l63525,106540r1041,-1054l63296,100825r,-6998l64566,88747xem64985,161836r-419,-2540l63525,157810r-1067,-838l60566,156756r-1257,838l57416,157175r-419,1905l56159,160566r838,1689l58051,163322r1042,838l60566,165227r1473,-851l64147,163525r838,-1689xem66890,137693r-228,-851l62890,133667r-1689,-3188l58051,126885r-2730,-3607l51320,122440r-3568,-2756l46266,119900r-2731,-1917l65201,138963r1042,l66890,137693xem67094,171805r-419,-1702l65417,167779r-2730,-1282l60363,168833r-1258,1689l59956,172859r1880,1270l62890,174548r1676,432l65417,173710r419,-1270l67094,171805xem72364,120738r-851,-2120l70472,116713r-1270,-1702l66675,115646r-1474,1270l63944,118186r419,2121l65417,121793r1258,1905l69202,122847r838,-1054l72364,120738xem75298,108864r-635,-2108l73825,104419r-3150,-1486l68567,104851r-419,1270l66255,107391r1474,1473l68567,110350r1892,1283l71945,111201r1257,-1054l75298,108864xem75514,162890r-635,-1689l73825,158661r-4420,-1689l67729,160147r-1474,1905l67945,163957r1460,1270l70675,166077r1473,-635l73202,164807r419,-1282l75514,162890xem84556,219875r-622,-1905l78079,215138r-6540,-1220l64731,213296r-6667,-1041l57226,212471r,1689l62420,218249r5944,2565l74777,221576r6630,-1270l82448,219875r2108,xem86017,173278r-839,-1905l83705,169037r-3772,-1690l78028,170522r-1892,1690l78028,173913r1054,1486l80352,175615r1245,1257l83083,176034r1676,-1054l86017,173278xem94856,145110r-203,-2121l93383,141719r-1689,-1702l89166,141287r-1460,1486l86652,144475r1257,1486l89166,147231r1270,1689l92760,147853r1461,-1270l94856,145110xem100330,154203r-623,-1689l99072,151879r-1257,-838l96964,149974r-1676,432l94018,150825r-1042,1270l92125,152933r-419,2121l93179,155905r1270,1067l96545,158229r1892,-1905l99707,155270r623,-1067xem104317,181114r-622,-2121l102844,177507r-1676,-635l99695,176872r-1258,1055l96964,178993r622,2121l98437,182168r1054,2121l101371,183438r1270,-1054l104317,181114xem107276,144259r-215,-2540l106641,139814r-2108,-216l102857,139179r-1689,838l99072,141719r838,2324l100965,145745r1257,216l103898,146583r1893,-838l107276,144259xem108318,235978r-1257,-1270l104749,232803r-1892,-203l101168,232600r,1473l99910,234505r-419,1689l99275,238950r2109,838l103276,241071r2311,-1067l106641,238734r204,-1270l108318,235978xem111480,153365r-838,-2324l108115,149339r-2324,851l104114,150609r-838,2121l103276,154419r1054,1486l105791,157594r2120,-203l109372,156540r1892,-1486l111480,153365xem120103,187464r-419,-1054l118630,186829r-432,-851l110972,185572r-6490,1740l98869,190868r-4635,5080l100545,197002r7366,-851l115265,190639r3581,-635l120103,187464xem216547,239064r-1778,-1574l210400,237490r-1790,1574l208610,242925r1790,1562l212585,244487r2184,l216547,242925r,-3861xem228904,240118r-1778,-1562l222758,238556r-1778,1562l220980,243979r1778,1562l224942,245541r2184,l228904,243979r,-3861xem232410,218186r-420,-1905l231368,214363r-2946,-203l226529,214579r-1473,432l224421,217131r635,1486l225894,219875r1690,851l229463,220294r1270,-838l232410,218186xem235991,189382r-2527,-8268l232829,178993r-2515,851l229895,181965r-1918,6617l226466,195681r-13,7023l229044,209080r2311,203l230733,206540r203,-1702l235153,197853r838,-8471xem290258,83820r-7239,l278625,76200r-6884,l263525,74930r-7481,2540l248526,81280r-8331,1270l238721,82550r420,1270l238302,85090r-635,1270l236613,85090r-622,l235356,80010r-1676,-5080l233045,71120r-1258,-2540l232410,66040r-1055,-2540l231152,54610r6465,-1270l246202,52070r6185,-3810l252806,41910r-3251,-3810l244881,35560r-3848,-3810l241033,27940r-3366,-2540l234099,24130r-2109,-5080l232727,16510r737,-2540l234099,8890,232625,2540r-215,-1270l231571,r-1892,1270l225679,6350r-2934,3810l218948,16510r-4001,-3810l211162,8890,206540,6350r-3150,l200444,2540r-3569,1270l196240,5080r1257,2540l197713,15240r4204,7620l207797,27940r635,3810l206387,38100r-876,7620l204978,54610r-331,5080l196456,77470,186093,93980r-12497,16510l159004,123190r-9195,10160l141135,144780r-6795,11430l130822,168910r-622,2540l131254,175260r-2324,2540l121983,175260r-4623,-2540l115049,171450r-5677,-3810l101511,163830r-8332,-3810l85471,156210r-5969,-7620l76974,144780r3163,-5080l82448,135890r3912,-6350l87706,123190r-699,-7620l84772,109220r-838,-1270l83705,109220r-622,l81229,118110r-3175,8890l75717,134620r635,10160l77190,148590r2108,2540l80352,154940r-3581,l75514,153670r-4636,l66255,151130r-4838,1270l37426,156210r-6718,3810l27762,160020r432,2540l32816,162560r4407,1270l41859,163830r7353,1270l54051,158750r5054,-2540l60363,156210r2108,-2540l66052,154940r2731,l78219,156210r8674,3810l95135,163830r8141,5080l103276,170180r-4204,1270l94234,172720r-4217,2540l85178,179070r-5461,3810l78244,189230r-3365,5080l79298,199390r2109,3810l81826,208280r1879,1270l86626,203200r-51,-5080l85445,191770r-267,-6350l86868,179070r5892,-3810l98856,173990r8433,-1270l114871,175260r7150,3810l129133,184150r26,5080l129286,199390r-178,6350l128092,212090r-2947,1270l121361,214630r-3163,l106324,215900r-11049,5080l84543,224790r-10922,5080l66890,232410r-7988,-1270l52171,233680r5245,2540l62890,233680r5474,l73266,232410r9830,-2540l97066,223520r14300,-5080l127038,217170r419,1270l124942,223520r-3365,3810l117576,232410r-635,-2540l116738,227330r-2108,-1270l111048,226060r-1257,2540l109169,228600r,1270l109791,231140r1054,2540l114427,233680r-420,2540l111683,237490r-1257,1270l105041,243840r-6629,2540l91579,247650r-5969,3810l84556,252730r-3784,1270l82448,256540r7988,l98234,255270r5880,-5080l110020,243840r5981,-6350l121983,232410r5893,-6350l129133,232410r-1879,6350l123253,245110r-1892,-1270l119888,242570r-2312,-1270l115468,242570r-1461,1270l113792,246380r1676,2540l116941,250190r-5677,2540l105143,255270r-12599,2540l58267,261620r-11570,l39331,260350r-8407,2540l23990,261620r-8001,1270l7366,260350,838,264160,,265430r1041,1270l1041,267970r7849,2540l17513,271780r8864,-1270l129984,270510r26924,-30480l161328,227330r343,-1270l163423,219710r3251,-2540l169938,214630r7150,l177126,215900r102,7620l176644,231140r-1359,7620l173520,246380r-1258,6350l167843,260350r2730,6350l171208,270510r64186,l255333,271780r4839,l264388,273050r7150,l270903,271780r-635,-2540l268592,265430r-2743,l265430,264160r-2528,l259384,262890r-7035,-2540l241058,259080r-23584,1270l201079,262890r-6947,-5080l190982,254000r2312,-11430l195122,233680r4141,-12700l206336,200660r420,-2540l208013,195580r-419,-3810l209283,186690r-330,-3810l208851,177800r,-1270l209702,170180r3365,-6350l215379,157480r1257,-3810l217690,151130r2528,-7620l220649,139700r2515,-2540l230022,140970r6706,l240030,148590r2895,17780l242925,167640r838,1270l245249,167640r5461,-2540l249034,156210r,-5080l250291,144780r-4623,-3810l244233,137160r-470,-1270l242303,134620r-2426,-5080l239039,124460r-10198,-2540l231152,115570r1258,-5080l233680,106680r4622,-2540l239280,104140r76,1270l241884,104140r254,-17780l266065,86360r1892,1270l269430,88900r2108,l273215,86360r17043,-2540xem328358,180327r-1994,-2210l323367,174091r-5601,4420l316763,181127r597,2819l318173,189382r2387,5029l321360,199440r-1193,-597l319366,197637r-1003,-813l314172,191401r-7798,1600l301586,187972r-5803,407l305371,194411r-6782,1207l298386,197027r1600,813l299986,199250r-597,597l298589,199847r-609,406l297980,203873r2209,3225l304177,217766r8801,-3632l318960,214731r3200,-1600l325158,210921r1803,-3022l327152,204482r1003,-4432l326161,197231r-2400,-3023l322961,189382r-1004,-4026l320967,179730r6997,4826l328358,180327xem405523,203784r-216,-2121l404253,199758r-2946,-851l399630,200609r-431,1054l397941,202514r635,1486l399199,205905r1905,1270l403415,206540r1676,-635l405523,203784xem407162,217081r-1778,-1575l401002,215506r-1778,1575l399224,220929r1778,1575l403199,222504r2185,l407162,220929r,-3848xem416661,198907r-203,-7836l413512,185140r-839,-1689l412889,179641r-2959,635l409727,184302r-1270,3378l407416,191503r622,5296l409930,201663r2312,4877l413931,204851r2730,-5944xem423202,207543r-1778,-1562l417042,205981r-1778,1562l415264,211404r1778,1562l419239,212966r2185,l423202,211404r,-3861xem453263,233438r-1055,-419l451154,230695r-4419,203l445681,233222r-419,1905l446316,236410r1473,851l449681,238518r1689,-2108l452628,235559r203,-648l453263,233438xem457873,223278r-419,-851l455777,219671r-3569,851l450519,222846r-635,1905l451358,226021r1257,1270l454723,228358r1689,-1486l457669,225183r,-851l457873,223278xem464197,236194r-216,-1689l463359,232803r-1689,l460197,232384r-1054,216l458089,233235r-623,851l456831,235140r432,1270l457669,237261r1474,419l460832,239369r1473,-1473l463778,237045r419,-851xem471754,227711r-419,-2109l470293,224116r-1270,-838l467131,223278r-2527,407l464400,226021r-1054,1690l464400,229412r2096,2121l469023,230682r2108,-851l471754,227711xem511086,233222r-1054,-2756l508774,228981r-1041,-839l505841,228142r-2325,1054l502475,231317r406,2324l504151,234492r1258,635l506882,235343r1689,-1270l511086,233222xem520992,132816r-1486,-5296l520357,123494r-432,-5511l518248,112687r-2095,-4445l515518,107188r,-2121l513829,105702r-1257,7201l509206,121589r3785,7417l514883,130911r203,3594l518033,135572r2959,-2756xem522033,237680r-838,-2121l520357,234073r-1893,-1054l516572,233019r-1486,432l514451,234708r-1257,1054l513194,238315r1054,635l515518,240220r1880,216l518883,239788r839,-1054l522033,237680xem532968,237680r-419,-2121l531075,233870r-1879,-2121l526249,233019r-431,1054l524560,234911r,1283l525614,237883r1258,1905l529399,238950r1461,-432l532968,237680xem542213,190436r-4407,-7836l538226,176453r-3785,-9106l534022,165862r-1257,-1486l531914,161620r-1258,-1473l527418,153809r-4102,-5397l494347,121272,457403,108712r-12357,1435l433019,113639r-11532,4128l416864,116497r-2311,-3594l413296,108877r-851,-8052l414134,92989r3149,-6566l417918,81127,431596,35801r419,-7849l426123,22453r-5893,-3391l416242,18008r-4635,203l408660,21386r-2730,5728l400037,30924r-5042,2756l394576,37274r4407,-2324l400456,36220r4623,851l410349,35585r3785,2959l414553,47028,399910,68351r-5207,8141l390004,84823r-3848,8598l385318,92570r1016,51778l413918,172427r5347,4141l425145,179920r6324,1410l438111,179628r4839,-1473l443369,184924r2312,2756l448208,195516r-5677,5512l442099,208229r-5461,11646l427075,238493r-5524,8941l414972,255676r-3162,l409930,259067r-3149,216l405079,261620r-3366,-1702l393103,263525r-9259,-1702l379425,267957r419,648l381114,269024r30454,660l421906,269455r1689,-647l425081,267335r191,-1905l423392,261823r2515,-3188l427583,255892r1067,-5093l432015,247637r1474,-4877l447776,216916r6528,-10592l455777,202717r2515,-4445l460819,194462r1676,-1689l463346,190855r1258,-2108l464820,186626r-1055,-851l462495,184289r1474,-1486l466293,183235r1892,-432l473443,185978r5474,5093l479971,196799r2730,8039l482269,211836r851,6565l483412,226060r-29959,36830l450938,264579r-4838,-839l446100,267957r9487,1244l465556,269417r20079,-609l487743,267957r419,-1905l489216,264147r419,-2743l492366,259067r-838,-2959l489216,253136r2108,-4648l490689,244449r420,-1054l491109,241922r-420,-1486l492366,234289r-419,-7417l493217,220929r838,-8039l494055,208864r1054,-3810l495528,201244r635,-1270l496582,198488r-216,-1689l501421,190004r10300,2121l519722,192773r3149,1689l526859,194246r3366,851l531710,194030r2096,-203l535495,194030r6718,-3594xem544944,139166r-622,-3175l543267,134937r-622,-1067l541375,133451r-1892,l538861,134086r-1905,635l535698,136626r203,2121l536956,140436r1473,1905l540753,142138r2514,-1067l544944,139166xem547268,149974r-838,-2337l545592,146367r-1690,-1473l542023,145516r-1486,432l539064,147002r-203,1689l538861,151447r2730,432l543699,152514r1677,-851l547268,149974xem552310,130492r-216,-7417l549363,116928r-2095,-1270l546214,112903r-216,-2325l545376,109308r-851,-1270l543064,109093r-1689,3606l540524,116725r,4445l542010,127317r4204,5296l549148,138328r1270,-1054l552310,130492xem559689,149974r-1486,-1702l557580,147218r-1054,-851l555472,145313r-1473,419l552323,146786r-1893,1067l550849,150177r635,2121l553580,153149r2311,-432l556526,151879r635,-216l557999,151028r1690,-1054xem567258,110998r-216,-2960l567042,105702r-1042,-1270l564527,103365r-1689,l560730,104216r-1257,2121l559689,108458r622,1689l562000,112268r2527,-839l567258,110998xem573354,91960r-1727,-6820l568096,79222r-1473,-1486l567677,74358r-2743,-432l563333,80746r496,6922l565823,94386r2908,6236l569137,102311r-406,2972l571030,105498r2146,-6527l573354,91960xem575881,113106r-1054,-1689l572516,109296r-2325,1270l568515,111633r-1257,1905l567880,115646r635,2337l570611,118618r2120,-432l574827,117551r838,-2324l575881,113106xem577557,162267r-215,-2120l576300,158445r-1892,-203l572516,158445r-1474,1067l569988,160782r203,1689l570611,164172r1905,1270l574408,165023r1257,-1270l577557,162267xem581774,117983r-6528,1689l569150,123278r-4407,5728l562419,132803r-3785,3823l559054,140855r1892,-203l562622,139166r1283,-1054l569569,136207r5042,-4242l576935,126250r407,-2756l581558,120738r216,-2755xem582180,172224r-838,-216l574611,171792r-4839,-5715l563676,165227r-2743,635l557149,165658r-1042,2744l558838,170103r3149,851l564515,173075r4419,4013l576503,176453r5042,-2540l581761,173494r419,-1270xem584073,103365r-1677,-838l581139,101879r-1054,-838l578408,101460r-2108,635l575449,104216r,2121l575881,107823r1257,l578192,108877r1893,635l581558,107823r1054,-1067l582815,105486r1258,-2121xem584708,129844r-1677,l577646,135801r-4978,5943l568236,147878r-3709,6541l566826,155905r2527,-2337l571665,152730r5435,-4179l581101,143040r2540,-6401l584708,129844xem587438,91719r-1257,-2324l584911,87490r-2108,-419l580707,87274r-1892,1054l577557,90462r623,2324l579437,94475r2108,1067l583438,95110r1689,-1054l587438,91719xem589762,154419r-1054,-1270l587451,151879r-1905,-432l584073,151879r-1461,851l581558,154203r,1067l581139,156959r1257,419l583450,158661r1893,419l587019,158445r1067,-635l589762,156108r,-1689xem593953,224129r-5677,-1702l586181,226021r-419,1067l585330,228993r1054,838l587641,230466r1054,1486l590384,231533r1677,-838l593331,229831r622,-1689l593953,224129xem594601,163525r-1257,-635l592924,161836r-1473,-851l589343,160566r-1892,1270l586397,163525r-635,1486l585978,166916r1257,1066l588505,169037r2095,215l592289,168821r2096,-1270l594182,165430r419,-1905xem594804,103581r-419,-1270l591858,100190r-1880,l588505,100825r-1689,1486l586397,104000r419,1270l587235,106756r1473,851l590816,108458r2096,-851l594385,105702r419,-1270l594804,103581xem597535,204622r-1677,-851l593534,204622r-8826,4420l579310,214769r-4635,6642l569760,227711r431,1054l571030,228346r851,l579907,224548r6693,-5753l592340,211874r5195,-7252xem603211,156324r-635,-2121l600062,153149r-2108,1054l596912,154622r-838,1486l596074,157594r-432,1905l597954,159918r1257,216l601103,159918r1473,-1689l603211,156324xem606158,219240r-635,-2109l604469,216065r-838,-204l602576,215011r-2095,-204l598576,215646r-838,1905l597319,219036r1257,839l598792,220929r1270,647l601535,222211r1257,-635l604266,220306r1892,-1066xem609942,228993r-635,-2121l607428,224967r-2527,851l603643,226021r-432,851l602373,227723r-1473,2540l603008,231749r1893,851l606996,232384r2311,-1067l609942,228993xem620674,218186r-1257,-1905l617728,216281r-839,-2121l614781,215011r-1257,635l611632,216916r,1701l611835,220522r1689,623l614781,222427r1270,623l617728,222631r850,-1486l620674,218186xe" fillcolor="black" stroked="f">
                <v:path arrowok="t"/>
              </v:shape>
              <v:shape id="Graphic 5" o:spid="_x0000_s1030" style="position:absolute;top:1965;width:6845;height:2731;visibility:visible;mso-wrap-style:square;v-text-anchor:top" coordsize="68453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" path="m27749,168224r-622,-851l26911,166319r-1042,-1486l23761,163766r-1905,851l20180,165468r-622,1702l19761,169075r1054,1905l22288,172250r2311,-419l25869,171615r1042,-1270l27533,169278r216,-1054xem33845,178396r-419,-2324l32169,174586r-1689,-1270l28384,173964r-1689,622l26060,176491r216,1905l26911,180301r2108,1067l30899,181368r2108,-851l33845,178396xem40157,166751r-1257,-2972l37426,161239r-3784,1054l32385,164211r-839,1689l32169,168236r1892,1055l35750,169926r1892,-420l38900,168452r1257,-1701xem52565,172262r-419,-2971l51727,167601r-1461,-1701l48361,165696r-2095,204l44792,166751r-1054,1485l43738,170141r1677,1690l47104,173964r2946,-1283l52565,172262xem68554,171831r-4839,-6363l62039,158699r-7150,-4026l53403,154038r-1676,-851l50469,152336r-1473,432l47104,150012r-838,2540l53632,157429r-229,8255l60769,169913r2311,1270l66446,174371r2108,-2540xem69608,80111r-622,-648l61404,78930r-7391,699l47053,81673r-6261,3518l41643,86474r7048,1143l55753,86893r6794,-2159l68770,81597r838,-1486xem77393,87731r-635,-1689l76123,85623r-6096,3289l64566,93002r-5003,4851l54889,103403r838,1702l61404,103619r5677,l71081,98742r1690,-3175l75069,93256r851,-4890l77393,87731xem81165,187299r-4191,-1283l74650,187921r-203,1067l73380,189839r216,1486l74231,193014r1473,635l77381,193865r2095,-216l80327,192379r635,-1905l81165,187299xem86436,173964r-419,-2121l86220,170357r-838,-1701l83489,169291r-1270,-635l80962,169291r-838,635l79286,170992r-1270,1474l80327,173532r419,1270l81800,175018r1893,419l84747,174371r1689,-407xem90017,95770r-838,-1892l88125,92811,87071,91109r-1677,216l83705,92176r-2730,1905l82448,96418r1257,1270l84975,98539r2312,-419l88328,97269r1689,-1499xem92951,84975r-622,-1486l91909,81381r-1892,-851l88125,80098r-1486,635l86017,81381r-1270,1054l90220,88150r1054,-1270l91694,85813r1257,-838xem98005,187718r-1257,l90639,192176r-6731,3810l80556,203187r-851,1905l76123,207416r851,1905l84963,208686r5676,-6350l93789,195338r1067,-2959l98005,190677r,-2959xem101574,91757r-419,-216l100723,91122r216,-419l100317,88798r-2527,-216l95885,88798r-2096,635l92951,91757r838,1905l95046,95148r1474,635l98412,95783r1270,-1067l101358,94094r216,-2337xem104101,172046l92633,162801r-6159,-3531l79286,157861r-1270,419l79286,159118r,648l84124,161874r3366,4242l90436,170357r3785,2959l99047,174599r5054,-1067l104101,172046xem107264,82435r-1258,-1905l104101,78625r-2514,1270l100533,80949r-1677,635l99491,83921r623,1689l102628,87515r4217,-1689l106426,84124r838,-1689xem130810,194284r-204,-2324l129146,190690r-648,-1905l125971,189636r-1042,1054l123037,191960r419,1905l124294,195351r1270,1270l127457,196405r1689,-838l130810,194284xem138595,148310r-839,-1689l135432,144068r-3987,2553l130594,148526r851,1905l132283,151917r1473,851l135864,152336r1892,-635l138595,150228r,-1918xem142163,159766r-419,-1486l140474,156375r-1879,203l136906,156578r-1677,1054l134175,158699r,1917l134594,161874r838,1702l136906,163779r1054,216l139852,163779r851,-1054l141960,161671r203,-1905xem143852,222669r-419,-2121l141744,219278r-2095,-216l138391,219494r-1689,419l136283,221399r-1054,1473l136702,223939r432,1282l138391,226060r1474,622l141325,226060r1689,-635l143230,223520r622,-851xem143852,204241r-8432,1753l127431,209664r-6604,5626l116522,222885r2096,1270l119659,221830r1689,-635l127584,218541r5651,-4102l138557,209905r5295,-3962l143852,204241xem145122,192811r-419,-2324l142379,189636r-2108,l138811,190690r-1677,1067l137337,193865r635,1702l139649,195986r1473,419l143230,195986r1257,-1270l145122,192811xem147421,183057r-838,-2324l145326,179463r-851,-2121l142163,177977r-1257,432l140487,179247r-1054,839l138811,181991r1257,1282l141122,184543r622,851l143433,185178r839,-432l144907,183489r2514,-432xem149110,234746r-406,-2336l147637,229870r-2515,-420l143014,229666r-2527,1270l140284,233680r203,2120l141325,238556r2959,l146596,238137r1676,-1270l149110,234746xem149745,151485r-635,-1054l148488,148945r-2946,-1270l144907,148526r-1258,-216l142379,150850r419,1486l144284,153187r1054,1054l147002,153822r1270,-635l148704,152133r1041,-648xem154165,162928r-216,-2324l153111,159118r-1905,-1270l149529,158267r-1054,1067l146583,160172r838,2121l148475,163563r851,1270l151003,164617r1473,-1257l154165,162928xem156260,224574r-838,-1702l153530,220764r-2108,203l150368,221602r-1461,216l147840,224370r635,1474l149098,227126r1270,1054l151625,229019r1689,-419l155003,227749r622,-1905l156260,224574xem160680,231571r-5258,5919l147434,242379r-4420,6350l143014,249783r3366,2134l149745,248729r3366,-635l159004,244703r1257,-7213l160680,231571xem165100,202552r-420,-2553l164465,198310r-1258,-1067l162153,196392r-1676,432l159207,198094r-2299,419l157949,201053r635,2337l161099,204025r1905,-419l165100,202552xem184645,251053r-2934,-4877l181914,244906r-1676,l180657,243420r-2527,-2755l175818,236651r-3149,-2121l172250,234315r-635,l171196,234962r2095,7404l172669,250837r4623,6363l179603,259308r1473,4026l184645,262915r-1677,-5296l184645,251053xem192011,205295r-203,l191592,205079r216,-203l181711,203174r-6515,-851l169303,205295r-6096,1905l162369,207416r-432,1054l162153,209118r7569,2654l177558,211582r7608,-2375l192011,205295xem196227,140055r-419,-1473l194119,137096r-1892,-216l190754,137947r-2109,1054l189496,141541r623,1270l191592,143662r1473,l194957,143027r1054,-1054l196227,140055xem357428,93535r-558,445l357225,94170r203,-635xem361657,90170r-3962,2540l357428,93535r4229,-3365xem499516,142379r-1473,-3797l492569,138582r-1473,3797l491312,143446r-635,1486l491718,145770r1486,851l494461,147688r1893,-432l498462,146405r635,-2108l499516,142379xem503085,130949r-7658,-1244l487845,130314r-7112,2362l474484,136664r,1270l482257,138150r7785,l496557,134759r1892,-1905l503085,133489r,-2540xem510032,237705r-839,-1270l508139,234962r-1676,-1689l504558,233476r-1042,419l502259,234530r-432,1270l501192,237286r216,2121l504355,240677r2311,635l507936,239839r622,-1067l510032,237705xem517804,250647r-3353,-432l506666,253403r-6312,7836l497624,271818r1041,647l504139,266534r7988,-4038l515073,254660r-622,-1689l517804,250647xem519696,238137r-635,-2324l516966,234746r-2108,851l513816,236651r-1689,635l512762,239407r1257,1054l515289,241109r1461,203l517804,240258r1892,-419l519696,238137xem528751,216535r-622,-851l526643,215887r-635,432l518655,214414r-14097,2959l503516,218440r-2108,-635l501192,219494r6325,1701l514032,224586r7150,-2552l523913,221195r3581,-1701l528751,216535xem529170,251917r-203,-1702l528129,248310r-1689,-1702l523913,247256r-1042,1054l520547,249364r216,2121l521182,254660r3569,216l527075,254228r1054,-1041l529170,251917xem530860,261010r-851,-1702l528129,258254r-2121,419l524751,259740r-1677,635l523278,262496r1270,1689l526224,264617r1689,203l528967,263766r1893,-851l530860,261010xem541375,141973r-8407,-368l524611,142290r-7594,2413l510870,149593r1067,851l523278,150660r6947,l536117,146634r5258,-3391l541375,141973xem542404,228396r-203,-1701l541159,223520r-3797,-1055l535063,224370r-647,1486l532320,226910r1270,1702l534212,229666r419,1689l536105,231571r1473,839l539673,232206r1054,-1486l541578,229450r826,-1054xem542417,160807r-839,-2959l540740,154876r-4000,l535063,156578r-635,1054l532955,158483r635,1689l534631,161861r1270,1499l538200,163563r2337,-1054l542417,160807xem544741,256997r-216,-8687l538213,243014r-5677,-4877l531279,238340r-851,8484l536536,252971r6084,5512l543471,258483r1054,406l544741,257632r,-635xem546404,193001r-203,-2324l544525,188353r-3582,-2121l538429,188772r-851,1702l536524,192163r1676,1689l539254,194703r1486,1486l542620,195554r1689,-851l546404,193001xem546823,217170r-622,-1702l545147,213779r-1473,l541794,213360r-1054,635l539254,214210r-622,1474l538632,219075r1905,850l541375,220980r2096,l544525,219925r1676,-431l546823,217170xem551256,82232r-838,-2121l549579,78625r-1892,-1054l545795,77571r-1486,432l543674,79260r-1257,1054l542417,82867r1054,635l544741,84772r1879,216l548106,84340r838,-1054l551256,82232xem551662,184111r-419,-1054l550608,179882r-5461,-635l543471,182410r-648,2133l544525,185813r1054,1486l547039,187921r1893,-203l550202,186448r203,-1067l551662,184111xem552297,228384r-635,-1054l551459,226275r-1054,-647l549148,223939r-1905,635l544525,225005r-635,3175l544741,230289r622,431l545998,232410r1245,-420l549770,233045r838,-2756l551878,229235r419,-851xem559244,192176r-635,-2553l555459,189420r-1892,203l552094,189839r-432,1689l550608,192595r,1689l551878,195567r1473,838l553986,196621r1042,-432l555459,196837r2096,-648l559028,194500r216,-2324xem565137,230085r-1689,-1485l564083,227126r-419,-5524l561555,216306r-2933,-4229l552729,205727r-2108,-635l549148,201269r-2096,1905l546836,204025r216,851l547890,205308r2540,7099l553250,219265r3937,6325l563041,231140r839,l565137,230085xem574598,110401r-838,-2553l571868,104267r-1892,-2337l569137,99606r-1689,-1067l565975,96418r-3785,-2959l556933,89433r-5474,1054l551243,91973r1689,1067l553567,93878r3137,5651l561479,104013r5601,3657l572706,110832r419,l574179,111036r419,-635xem576694,155308r-1257,-203l575437,154470r-8497,-686l558774,155384r-7467,3632l544944,164426r-419,420l544741,165481r622,419l546404,166116r839,-635l548093,165277r7811,-647l563372,163118r6870,-2641l576275,156375r419,-1067xem583222,81584r-839,-2121l579856,79260r-1473,l576707,79895r-1690,1689l575652,83286r623,2324l579018,86245r2095,-635l582383,84759r839,-1473l583222,81584xem587844,93256r-419,-2553l586803,89001r-1892,-1473l582803,87947r-1258,1054l579437,89852r635,2337l580910,93662r1473,1054l584276,94716r1473,-1054l587844,93256xem596480,100012r-215,-1270l594804,96634r-3378,-2337l589127,97256r-1270,1067l588911,100012r419,1067l590804,102552r1676,-635l594169,101701r635,-851l596480,100012xem597954,88366r-419,-1702l596049,85191r-1893,-216l593331,85394r-1486,l591426,86042r-1257,1054l589953,88785r635,1270l591426,91109r1473,1270l594588,92176r1677,-419l597738,90271r216,-1905xem605739,180721r-635,-2325l603834,176072r-4204,-1282l597954,177977r-1689,1054l597319,181356r838,1054l599414,183476r1067,839l602157,183908r2312,-1054l605739,180721xem607415,209537r-1892,-1067l604469,207632r-2528,-6147l597319,196189r-4839,-4013l590791,191528r-2096,-2337l600887,208686r2744,3810l606983,211023r432,-1486xem607415,158064r-851,-419l605307,157861r-838,l598551,161290r-5258,4876l588937,171907r-3188,6070l587019,179463r1257,-2121l589749,177342r5715,-3340l599986,169214r3835,-5550l607415,158064xem612876,194297r-622,-1486l610781,192176r-1067,-1270l608253,191109r-1473,648l604888,192176r-635,1689l602996,195770r1892,1702l605942,198729r1892,445l610565,199580r1270,-2108l612673,195986r203,-1689xem615835,174586r-216,-1701l614362,170764r-1473,-1486l610158,169494r-1689,635l606996,171399r-432,1905l607631,175641r2527,2108l613092,176491r838,-635l615835,174586xem633907,161874r-1041,-1258l626135,163360r-4204,7201l618985,176911r-1054,1917l615403,180949r1055,2108l623176,181991r3581,-5500l630974,171627r1892,-2971l632015,164630r1892,-2756xem636866,98755r-850,-2540l634961,94729r-1879,-1270l628650,94310r-420,2540l626135,97066r-3378,-3810l617715,88379r-6096,419l609307,90487r3988,1486l614133,93891r2528,6350l623176,104470r6109,2552l629920,107442r1473,203l631799,106807r-203,-1690l630339,103619r-1474,-1054l628650,99809r3149,2337l633285,101079r1676,-1054l636866,98755xem641692,172466r-635,-2553l637476,169710r-1892,1054l632853,173532r1893,1689l636003,176491r2108,216l639800,176072r1054,-635l641692,173951r,-1485xem644842,199377r-4204,-4039l637286,190906r-5474,-2756l632028,186867r1257,635l634136,187299r1676,-635l638124,185394r-838,-2540l636447,181584r-851,-1067l634136,179882r-1689,-431l631596,180733r-1257,216l626770,183489r5893,2108l629920,188569r-3785,203l621080,187718r-2730,2756l620039,191960r2527,l624027,193014r5473,5931l637286,200850r7556,216l644842,199377xem645693,85610r-419,-2972l644626,82003r-6807,-1244l630974,78854r-6858,-749l617296,80314r-1689,1067l612457,80314r-635,2744l618604,85458r7366,1740l633425,87363r7010,-2388l641908,84124r3785,1486xem647369,91541r-1054,-1054l644842,89433r-1473,-851l641477,89001r-1474,648l639165,90487r-838,1270l637908,93459r2095,2108l641908,95783r3137,851l646112,94513r838,-1054l647369,91541xem649262,104267r-623,-2553l647801,100660r-851,-432l646112,99606r-2108,-851l642112,99809r-1474,1270l640435,102565r-838,1270l640638,105105r1270,1067l643585,107645r2108,-635l647369,105956r1893,-1689xem650735,183692r-419,-1486l649693,180086r-2324,-839l645477,179247r-1473,419l643801,180721r-1270,850l642531,185166r1905,1066l645909,186664r2095,-228l649262,185381r216,-1066l650735,183692xem654100,171831r-419,-2325l650938,168656r-2095,l647153,169278r-1879,1283l646112,172885r1041,1905l650938,175221r1689,l653465,173316r635,-1485xem684390,96520r-2731,-6350l679640,86360r-1346,-2540l672617,81280r-6731,l660425,82550r-4013,2540l654113,90170r-1270,5080l654532,99060r3569,2540l659587,102870r1879,l662305,100330r1054,-2540l660425,97790r-432,-1270l659155,92710r1054,-2540l662305,88900r2108,-2540l667994,87630r2515,l675563,90170r2528,7620l678091,101600r-54344,15240l454710,116840r-17322,1270l387210,124460r-15558,22860l365963,152400r-6096,6350l355244,163830r-635,l355650,158750r2324,-5080l359029,148590r3149,-3810l362178,138430r2312,-3810l370484,124460r6337,-8890l383971,106680r2832,-2540l392468,99060r5257,-6350l406971,93980r8001,l421690,96520r7189,1270l444614,97790r228,-1270l441896,93980r-4851,-1270l433692,90170r-6261,-2540l414934,90170r-7328,l433895,74930r7366,-3810l456819,66040r3162,l462927,63500r2934,1270l471436,63500r5576,-1270l477431,62230r431,1270l478701,62230r7505,-1270l494309,60960r8331,1270l510870,62230r1486,1270l522439,66040r3798,l527913,71120r4001,l534009,68580r-4407,-1270l528548,64770r4636,-1270l538429,64770r4203,2540l540537,69850r-1270,2540l543052,74930r1485,l545592,73660r1041,l549376,71120r-2959,-1270l547255,67310r22873,5080l592061,80010r3988,1270l599846,85090r4420,l599846,80010r-6096,-1270l588276,76200r-3581,-2540l579653,73660r-2731,-2540l577545,69850r2108,l586803,68580r6096,-5080l597954,57150r419,-1270l600684,57150r-203,-2540l598589,53340r-3163,2540l592899,55880r-5842,2540l577278,66040r-5829,3810l560654,67310r-5398,-1270l547154,63500r-8090,-2540l533793,60960r-5664,-1270l523290,58420,511505,57150r-21654,l489216,55880r203,l497001,53340r6515,-3810l511098,46990,567461,21590,583641,2540,582599,1270,579653,r-1689,l576922,1270r-2527,1270l576922,5080r,2540l574395,11430r-4000,2540l567245,16510r-9436,3810l518134,38100r-8941,3810l483539,52070r-12204,1270l470496,55880r-2108,1270l466077,58420r-3366,l459981,60960r-3582,l415569,78740,396392,90170r-17386,13970l380263,101600r635,-2540l381114,95250r-432,-2540l380898,88900r-2108,-2540l378307,85090r-1549,-3810l377253,80010r-3086,2540l372275,87630r-1689,7620l372491,100330r622,3810l376262,109220r-2933,2540l366496,121920r-5689,10160l355752,142240r-4928,11430l349770,153149r,9411l347040,165100r203,3810l346405,171450r-1689,1270l344932,175260r-839,1270l344716,172720r-3150,-1270l342404,167640r-1689,-2540l340715,162560r-1460,-3810l337362,156210r3569,-1270l342404,152400r2947,1270l346405,156210r2108,2540l349770,162560r,-9411l348297,152400r-635,-1270l347040,149860r-1054,-1270l348500,144780r2528,-3810l355333,133350r3365,-7620l360921,116840r1473,-1270l361340,113030r1473,-1270l362394,109220r2299,-3810l363016,102870r1347,-5080l357225,94170r-2781,8700l355358,113030r673,11430l352082,133350r,1270l349135,138430r-1473,3810l343674,144780r-5054,-2540l336727,137160r-2946,-5080l329158,128270r,-8890l331901,113030r1880,-6350l330631,101600r-635,-5080l327901,95250r-3162,5080l323024,106680r-25,6350l324942,119380r2108,3810l327266,128270r3149,3810l332308,138430r3784,3810l339471,147320r838,2540l338201,149860r-1055,1270l334835,149860r419,-3810l333159,144780r-5601,-10160l321183,124460r-7112,-8890l306235,105410r-432,-1270l303923,102870r1042,-2540l308965,96520r838,-7620l307695,83820r-406,-1270l306019,81280r216,l303072,78740r419,6350l298665,92710r2096,7620l284111,88900,266776,77470,248920,67310,230746,58420r-1943,5080l234975,64770r16358,10160l258699,77470r6718,5080l272364,86360r36093,30480l332727,157480r216,2540l335051,162560r-1473,2540l329158,157480r-2108,-1270l322846,153670r-5258,-5080l315988,142240r-317,-1270l312280,134620r-4750,-5080l301599,125730r-3149,-5080l291719,120650r-2629,-1270l286461,118110r-167158,l74612,119380r-45580,l20396,118110,9880,115570,7366,106680,5676,102870r,-5080l9664,90170r4217,-1270l21450,88900r2311,3810l25247,95250r,2540l22923,100330r-1054,2540l22072,102870r851,2540l24396,104140r2731,-1270l29235,100330r635,-2540l30073,96520r635,-2540l29235,92710,27965,88900,23342,85090,19354,83820r-5270,l8623,85090,5041,88900,,92710r24396,30480l229044,124460r47168,l291719,125730r7366,2540l306870,134620r1892,7620l307289,142240r-10694,-5080l293928,135890r-9855,-2540l279146,132080r-7824,-1270l263499,129540r-15951,1270l239141,129540r-7570,3810l224002,134620r-4000,1270l216204,134620r-2514,-2540l207086,128270r-7862,-1270l190969,127000r-7772,1270l182981,129540r419,l190449,130810r6172,2540l202590,137160r6477,1270l211162,138430r1677,-1270l214731,138430r-14376,7620l193052,148590r-7556,2540l182346,151130r-559,-1270l180670,147320r-2528,-1270l175475,143510r-8686,l159423,143510r-2947,l158165,146050r3785,2540l165531,149860r5245,2540l176885,149860r4839,3810l180454,154940r-1677,l177304,156210r-7175,3810l163169,163830r-7150,3810l148272,167640r-8649,1270l131292,166370r-7633,-2540l118440,158750r-1296,-1270l113779,149860r-8623,-5080l95897,146050r-1460,l94640,147320r4635,2540l102844,154940r4623,3810l110426,162560r5677,-3810l118821,162560r4013,2540l127876,167640r4623,1270l135864,170180r3785,l143433,171450r-1460,1270l127114,176530r-31687,2540l79286,179070,66878,176530r-6312,l61620,177800r2108,1270l65620,179070r-1676,1270l62039,181610r-7569,l51943,182880r-3366,l45631,184150r-2731,1270l39331,189230r-4216,3810l30911,195580r-203,1270l31762,196850r3988,-1270l40805,196850r4000,-1270l51727,194310r4013,-7620l61214,184150r5867,-5080l75501,180340r7150,1270l86868,182880r-4636,1270l83502,186690r1676,1270l86652,190500r2324,-1270l89801,187960r635,l91694,186690r-204,-2540l90652,182880r2947,-1270l97586,182880r3150,-1270l108737,181610r7988,-1270l124510,180340r1258,-1270l127241,177800r1270,1270l127876,181610r-2108,l127038,185420r2108,1270l132930,186690r1880,-2540l133553,180340r-1677,l130810,179070r4432,-1270l140284,176530r4419,-1270l147853,173990r2946,-1270l153543,171450r2730,l158584,168910r2528,1270l160045,173990r-1461,2540l156679,180340r-2247,8890l153365,198120r-76,2540l153720,208280r2959,8890l157949,217170r-2108,-8890l155816,199390r17513,-36830l194551,152400r635,l192303,160020r-2781,6350l187566,173990r-381,7620l187604,184150r-1257,1270l187185,186690r3581,-1270l193078,181610r1879,-3810l195059,172720r-76,-5080l194729,162560r1143,-7620l197777,152400r952,-1270l200647,148590r25679,-10160l230784,137160r4470,-1270l239712,134620r14364,-1270l256184,133350r190,1270l252171,138430r-6084,5080l244182,148590r-3822,8890l238988,165100r-114,6350l238975,176530r1639,8890l242506,191770r-5677,3810l234086,200660r-1308,2540l232410,205740r-1207,2540l235356,208280r3569,-3810l242290,199390r216,-5080l242925,196850r1892,1270l246507,198120r1460,-2540l245237,194310r-216,-2540l248386,190500r1486,3810l252603,195580r4419,1270l260807,198120r4610,l266903,196850r-3861,-6350l262280,189230r-9258,-1270l245021,187960r-4204,-7620l245440,151130r1067,-3810l249440,144780r1893,-2540l255117,138430r4839,-2540l265417,135890r-5664,5080l259118,146050r-3366,6350l252171,157480r-1677,7620l253860,170180r1257,2540l254495,177800r2946,1270l260172,175260r216,-5080l261848,166370r-635,-6350l257022,152400r3988,-6350l263118,140970r4407,-2540l272364,137160r8420,l288798,139700r7721,2540l304126,146050r2109,1270l309803,148590r280,2540l310121,154940r-102,2540l306870,163830r-4433,2540l296760,168910r-8191,1270l283298,166370r-3149,-3810l278892,157480r1054,-5080l282257,149860r3162,-1270l289191,149860r2108,1270l293192,152400r2730,-1270l296976,151130r419,-2540l296760,148590r-2298,-1270l293624,143510r-3175,l286461,142240r-4839,l278892,146050r-4420,3810l272783,154940r1270,5080l275526,167640r5042,3810l287083,173990r7264,1270l301358,173990r6350,-3810l312966,165100r2514,-2540l316115,158750r1473,-2540l324662,161290r6046,6350l335597,175260r3658,8890l339255,187960r1054,3810l339471,194310r7353,1270l346189,193040r1270,-2540l350545,180340r2095,-3810l355447,171450r5410,-7620l361759,162560r7353,-7620l372694,153670r-838,3810l372694,160020r3149,7620l383222,172720r7772,2540l399821,176530r8420,-1270l410057,172720r3645,-5080l416445,162560r3366,-6350l415175,149860r-1473,-1270l412229,147320r-3988,-2540l398145,144780r-3366,3810l392049,152400r,2540l391833,156210r1473,1270l395833,157480r635,-1270l396887,152400r2731,-1270l402132,149860r2324,-1270l406971,149860r1892,1270l411187,152400r420,3810l411695,160020r-304,3810l408660,167640r-3784,1270l398767,172720r-8827,-1270l384683,167640r-2528,-2540l380682,161290r-1892,-3810l378371,154940r-419,-1270l377113,151130r19825,-11430l400761,138430r8102,-1270l413283,138430r3797,2540l420014,144780r3848,7620l423430,161290r-990,10160l424637,180340r2527,-1270l427164,176530r4216,-10160l427380,157480r-1892,-6350l422960,146050r-1473,-3810l417487,138430r1054,-1270l420014,137160r4420,3810l429272,143510r3569,5080l436841,156210r2782,8890l441071,173990r-26,8890l439369,189230r-11989,6350l425284,196850r-2527,2540l421703,201930r2527,1270l427799,201930r2527,-1270l434314,199390r2324,-5080l439369,191770r419,l439585,193040r203,l440004,195580r-1270,2540l440842,199390r1054,-2540l442112,191770r622,-3810l445465,191770r419,3810l446722,199390r1905,3810l451777,208280r5042,l458089,207010r-1474,-2540l456196,203200r-635,-5080l451142,195580r-2934,-3810l446570,187960r-2185,-5080l442734,172720r-1346,-10160l438518,153670r-2096,-6350l432003,143510r-4839,-5080l428002,137160r7455,l442518,138430r6896,2540l456399,142240r9398,3810l475615,148590r8674,5080l490270,161290r2020,6350l494919,173990r3302,5080l502259,184150r635,l504139,181610r,-2540l502894,176530r-2260,-6350l496544,165100r-4762,-5080l487527,154940r635,-1270l493204,154940r5258,1270l503516,158750r11596,5080l524383,172720r6515,11430l534225,196850r-483,10160l532295,215900r-2426,8890l526440,232410r-635,2540l522871,236220r1880,1270l527075,236220r419,-2540l528751,231140r4509,-8890l536168,212090r927,-11430l535698,189230r-216,-2540l532333,184150r1460,-2540l534847,182880r5690,l541375,181610r216,-1270l542417,177800r-1042,l540118,175260r-4839,l534225,176530r-1257,2540l532752,180340r-4204,-7620l525183,168910r419,l546265,176530r7099,2540l555472,180340r2312,1270l560730,181610r6274,1270l573493,185420r13107,2540l592899,186690r5271,3810l604469,189230r,-1270l604266,187960r-2312,-2540l596900,187960r-2731,-1270l583399,184150r-10502,-1270l562660,179070r-9931,-3810l554418,175260r2096,-1270l557987,172720r-203,-2540l556729,168910r-1689,-1270l552945,167640r-1270,1270l549998,170180r-215,1270l549998,172720r1474,2540l551053,175260r-6516,-2540l538213,170180r-2108,-1270l531914,166370r-2312,l527710,165100r-2324,-1270l515708,160020r-4838,-2540l503110,153670r-2578,-1270l478993,144780r-10808,-2540l465023,140970r-11138,-3810l443369,134620r-14338,-2540l413778,132080r-14821,2540l385940,139700r-2515,-1270l381952,143510r-1270,-2540l385419,133350r6985,-5080l400735,125730r8763,-1270l508774,123190r48857,l606552,121920r49453,l663155,120650r20613,-16510l684390,96520xe" fillcolor="black" stroked="f">
                <v:path arrowok="t"/>
              </v:shape>
              <v:shape id="Graphic 6" o:spid="_x0000_s1031" style="position:absolute;left:379;width:4934;height:5016;visibility:visible;mso-wrap-style:square;v-text-anchor:top" coordsize="493395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" path="m7797,372579l6057,370890r-4318,l,372579r,4128l1739,378383r2159,l6057,378383r1740,-1676l7797,372579xem135001,407606r-280,-330l134899,406933r-279,-25l134620,407238r-166,l134454,406933r166,l134137,406895r114,673l134556,407606r-102,-330l134734,407606r267,xem135559,407581r-38,-356l135293,407136r-64,-241l135445,406895r-368,-26l135026,407225r317,127l135458,407581r-305,l135051,407352r-38,267l135191,407619r343,l135559,407581xem135585,406869r-127,39l135547,407098r38,-190l135585,406869xem136867,406895r-228,l136588,407377r-140,-355l136525,406895r-407,l136258,407060r-140,330l135966,407009r-305,-114l136017,407619r266,-496l136499,407619r280,-623l136867,406895xem137452,407301r-102,-393l137198,407301r-115,-393l137236,406908r-292,-26l136982,407327r254,l137172,407517r-266,76l137287,407593r165,-266l137452,407301xem138036,406895r-394,l137515,407250r191,13l137845,407327r77,203l137718,407543r-216,-89l137477,407581r406,25l138023,407492r,-242l137883,407162r-152,-39l137985,407022r51,-127xem213118,439737r-76,-571l213004,438848r-2032,318l210146,438023r-2565,-3899l207352,433781r-6019,-9157l199148,421309r,11494l190830,433781r3010,-9157l199148,432803r,-11494l196126,416712r-1194,140l186296,441655r-2273,559l184137,443103r8649,-1004l192709,441426r-25,-216l189153,441426r-101,-978l189153,438848r1207,-3607l199936,434124r2400,3568l202590,439851r-762,115l199199,440448r102,902l213118,439737xem213855,252628r-1778,-1562l207695,251066r-1765,1562l205930,256476r1765,1575l209892,258051r2185,l213855,256476r,-3848xem234911,431838r-11988,2857l218211,414832r-406,-1727l221830,411988r-215,-864l207518,414502r203,876l210108,415023r1093,-191l215569,433247r1372,966l222224,436460r3975,-736l230479,434695r3531,-1549l234911,431838xem236270,431507r-266,-1244l234911,431838r1359,-331xem237032,428752r-152,-3252l233210,409994r863,-648l236296,408520r-203,-876l226910,409841r204,889l230746,409994r775,1079l235089,426123r915,4140l237032,428752xem241566,217500r-1854,-3137l237794,218020r,1207l238633,220154r2082,l241566,219227r,-1727xem241566,175133r-1854,-3137l237794,175653r,1207l238633,177787r2082,l241566,176860r,-1727xem241566,132041r-1917,-3644l237794,131533r,1728l238633,134188r2082,l241566,133261r,-1220xem246659,251040r-1867,-3136l242874,251561r,1207l243725,253695r2083,l246659,252768r,-1728xem262470,423430r-1511,-6921l257314,415188r-12116,-2172l244233,412419r-914,-4178l245389,406679r7125,-1588l255905,408571r1295,2286l258381,410603r-1689,-7632l255435,403250r-51,724l255282,404545r-2171,483l250888,404317r-11316,2514l239331,411899r1499,6781l254635,420941r2159,406l257302,423697r673,3988l247624,429983r-3302,-3416l242697,423202r-1207,266l243395,432155r1219,-279l244716,430593r2184,-470l249059,430885r11672,-2603l262470,423430xem273291,268871r-1854,-3137l269532,269405r,1193l270370,271538r2083,l273291,270598r,-1727xem273316,132041r-1905,-3644l269557,131533r,1728l270408,134188r2070,l273316,133261r,-1220xem288582,407187r-762,-7188l262191,402463r546,7213l263982,409549r317,-5816l268681,403148r2972,-444l273735,424611r-4114,686l269697,426186r15252,-1460l284861,423824r-4204,152l278574,402043r7379,-381l287350,407301r1232,-114xem299529,179654r-1562,-1626l298932,176237r-2070,191l295656,174282r-1232,2171l292379,176237r965,1791l291782,179654r1994,381l293776,182257r1880,-1409l297535,182257r,-2222l299529,179654xem300964,147472r-1435,l299059,147320r1524,1358l300964,147472xem304368,147472r-1816,-5017l300964,147472r3404,xem305092,132041r-1918,-3644l301320,131533r,1728l302158,134188r2083,l305092,133261r,-1220xem306070,288277r-1918,-3645l302298,287756r,1727l303136,290423r2083,l306070,289483r,-1206xem306603,195364r-2667,-2794l305600,189509r-3556,317l299961,186156r-2121,3721l294335,189509r1663,3061l293306,195364r3429,647l296735,199821r3226,-2413l303187,199821r,-3810l306603,195364xem306971,146900r-2387,572l304368,147472r863,2337l306971,146900xem308775,167741r-1575,-1625l308178,164325r-2083,178l304888,162369r-1231,2172l301612,164325r965,1791l301015,167741r1994,381l303009,170345r1879,-1410l306781,170345r,-2223l308775,167741xem310083,141706r-3112,5194l308508,146519r,7239l305104,152019r-5042,l296659,153758r,-7239l299059,147320r-889,-801l294754,143446r,9246l295414,154165r1245,813l296659,158203r521,534l307682,158737r534,-534l308216,154774r1105,-952l310083,152323r,-5804l310083,141706xem314566,188163r-889,-915l314236,186232r-1181,102l312381,185127r-698,1232l310515,186232r546,1016l310184,188163r1131,216l311315,189636r1066,-800l313436,189636r,-1257l314566,188163xem315226,178142r-1549,-1638l314642,174713r-2083,191l311353,172770r-1245,2172l308063,174713r978,1791l307467,178142r1993,381l309460,180746r1893,-1410l313245,180746r,-2223l315226,178142xem320827,477507r-127,-1626l320421,475754r-432,1753l320548,478066r279,-559xem320852,494233r-1486,292l320624,495287r228,-1054xem325462,285762r-736,280l324167,286321r-483,305l325462,285762xem332371,439496r-1232,-2629l330187,437769r2184,1727xem336778,41211l320802,29883r9512,-17196l311556,18211,304152,r-7404,18211l277990,12687r9512,17196l271526,41211r19278,3226l289623,64084,304152,50901r14516,13183l317500,44437r19278,-3226xem336842,132041r-1918,-3644l333070,131533r,1728l333921,134188r2070,l336842,133261r,-1220xem338493,269405r-1918,-3671l334721,268871r,1727l335559,271538r2095,l338493,270598r,-1193xem340766,81940xem340906,74650r-1651,-1664l323926,72986r,9056l308457,82042r-5766,-7392l318160,74650r5766,7392l323926,72986r-25553,l298373,82042r-15468,l277139,74650r15469,l298373,82042r,-9056l271132,72986r-2324,2350l268808,81114r2324,2350l339255,83464r1409,-1422l333413,82042r-5169,-7392l340906,74650xem341020,74650xem341579,75336r-559,-572l340766,81940r813,-826l341579,75336xem348881,427443r-2044,-177l346290,425932r-2628,-7379l343560,418274r-3302,-9207l337705,401916r-863,-88l336842,418274r-8306,-1041l333616,409067r3226,9207l336842,401828r-331,-51l323024,422681r-749,1130l320128,423811r-647,-51l318757,422922r-7938,-9830l310476,412673r2794,-660l317246,411073r190,-9830l317449,400596r-7379,-381l310070,402932r-165,8319l307657,412013r-5613,-76l302221,402755r331,-1512l308343,401358r1727,1574l310070,400215r-1702,-89l291553,399796r-12,901l293979,400900r1321,89l294881,422922r-864,89l291096,423240r-12,901l305574,424421r26,-902l301815,423024r203,-9932l303174,413105r8649,11443l319836,424713r8636,1079l328587,424903r-3480,-622l325361,422351r2362,-3798l337299,419760r1498,4026l338531,425932r-775,-63l335102,425716r-115,889l348767,428345r114,-902xem349694,165760r-1702,635l345681,169303r-457,-1067l344741,167119r-3708,l340614,168236r-2020,-1816l336816,165760r,6680l340512,170586r5486,l349694,172440r,-1854l349694,169303r,-3543xem359181,160159r-7772,1613l351409,162077r-51,11265l351167,176174r-16459,l334733,162928r3861,3492l340512,167119r521,l342595,162928r165,-432l344741,167119r1257,l347992,166395r3086,-3899l351409,162077r,-305l349910,162077r3429,-12967l354545,144538r-11709,4572l330911,144538r4432,17539l326263,160591r2540,10198l326263,181419r9499,-2654l330911,197675r11925,-4559l354545,197675r-863,-4559l350964,178765r8217,2235l358482,178765r-800,-2591l356019,170789r3162,-10630xem359791,218135r-1486,-1359l354025,217805r-3582,406l348564,221221r-127,2413l350037,225653r1600,1003l352831,226250r203,1207l353834,228066r191,1003l353428,229882r-991,l350037,227457r-203,165l349834,242747r-3848,534l346443,241947r2997,-1206l349834,242747r,-15125l345846,230682r-1803,-3022l344093,227457r750,-2807l345884,222427r559,-1206l343839,218401r204,-596l345046,217195r-610,-610l344233,215988r-787,-2209l340448,215988r-1803,l335648,215582r-2400,1613l331444,219608r203,1003l332054,221627r990,1004l333857,222427r394,204l334441,223443r-1994,1207l333044,225247r51,1003l333248,226860r-1397,597l330454,225450r-483,-800l330060,220014r-2210,-406l327456,219608r-1333,584l325640,220814r-114,407l325412,225247r673,1879l332244,231686r1410,2819l331851,238125r,5029l327660,245160r-1207,813l326453,248386r1003,813l330060,247789r4991,-406l334721,243662r51,-915l335648,241147r1003,-2019l338442,237731r2006,-407l342252,238328r787,1613l342442,242963r-1994,2007l337642,245973r-394,407l337451,246976r115,813l338251,248996r2197,-610l341642,248196r3404,-2223l345859,243662r2375,1702l350037,244970r2400,597l352729,244970r800,-1613l353466,242747r-813,-2006l352234,239737r6185,-1612l357416,237324r-2782,-2222l354634,232092r3188,-1206l357809,230682r-50,-800l357644,228066r-101,-609l357098,226250r-673,-1803l352628,224447r-991,-3023l352831,220611r1803,203l355828,221424r394,597l357225,222224r1270,-432l358914,220611r775,-2210l359791,218135xem365125,251561r-1905,-3657l361365,251040r,1728l362204,253695r2082,l365125,252768r,-1207xem368592,132041r-1905,-3644l364820,131533r,1728l365671,134188r2082,l368592,133261r,-1220xem370217,218020r-1917,-3657l366445,217500r,1727l367296,220154r2070,l370217,219227r,-1207xem370217,175653r-1917,-3657l366445,175133r,1727l367296,177787r2070,l370217,176860r,-1207xem376936,425704r-1220,-216l373049,429133r-2895,2501l360946,429945r-876,-457l363969,407949r4292,635l368427,407695r-14732,-2692l353542,405879r3582,851l353212,428371r-3696,-305l349351,428942r24397,4483l376936,425704xem377253,123367r-4153,-76l373100,127304r,109576l372338,245351r-2883,7061l363588,256413r-55245,35128l308038,291541r-1168,927l305396,293039r-3263,l300634,292442r-1181,-965l244208,256349r-5779,-3937l235546,245351r-774,-8471l234772,127304r138328,l373100,123291r-142443,l230746,235381r67894,60287l299885,297078r1841,902l305562,297980r1600,-699l308368,296189r4966,-3150l365607,259867,377253,127304r,-3937xem389293,251079r-1766,-1563l383146,249516r-1778,1563l381368,254939r1778,1562l385330,256501r2197,l389293,254939r,-3860xem394855,413232r-14694,-3086l379971,411022r3873,1004l379387,433590r-3963,-508l375234,433971r14694,3086l390105,436181r-3937,-1092l390664,413397r4001,724l394855,413232xem419849,439966r-2058,-127l417283,438670r-2717,-7137l414388,431063r-3505,-9144l408114,414693r-508,-51l407606,431063r-8331,-864l404177,421919r3429,9144l407606,414642r-698,-76l393153,436918r-2324,38l390728,437857r8674,902l399491,437857r-3480,-546l396201,435394r2299,-3861l408101,432536r1575,4001l409460,438670r-3441,-127l405930,439432r13830,1435l419849,439966xem455866,387337r-2527,-6350l451866,379920r,7417l450392,396227r-1879,3810l445770,402399r,5258l445770,415277r-3150,6350l441553,429247r-1676,2540l441350,434327r-2096,2540l439254,440677r-3162,1270l433362,443217r-18695,2540l396125,444487r-36588,-7620l346379,434327r-13144,-2540l325043,431419r,7988l322516,440677r-1892,2540l318109,443217r1257,-1270l322516,439407r2527,l325043,431419r-4635,-216l320408,435597r-4204,7620l314528,436867r-432,-2540l316420,435597r3988,l320408,431203r-6731,-318l313677,445757r-1880,1270l311797,453377r-1270,1270l309473,454647r-1473,1270l308838,454647r521,-1270l309892,452107r1473,l311569,453377r228,l311797,447027r-3797,2540l306108,449567r-1880,1752l304228,454647r-1892,l303593,453377r635,1270l304228,451319r-851,788l301282,449567r-1372,-1270l299173,447624r,7023l298538,454647r-1270,1270l296024,455917r-216,-1270l296430,453377r216,-1270l297700,452107r1054,1270l299173,454647r,-7023l298538,447027r-419,-1270l298818,443217r355,-1270l299694,440677r534,-1270l300431,436867r1905,-2540l306324,434327r1676,1270l308432,439407r5245,6350l313677,430885r-7861,-368l295808,430517r,12700l295808,445757r-203,l295605,443217r203,l295808,430517r-635,l295173,436867r-838,635l294335,448297r-216,2540l292862,454647r-1893,2540l291604,453377r1258,-2540l294335,448297r,-10795l293497,438137r-216,1270l291604,439407r,5080l290969,449567r-1676,3810l288226,454761r,7506l288226,463537r-419,l287807,462267r419,l288226,454761r-1880,2426l285496,456895r,15532l282981,472427r,2540l280035,481317r-3366,6350l272669,494017r-420,1270l270560,495287r-1244,1270l269316,492747r2933,-2540l273519,487667r4407,-5080l279196,476237r3785,-3810l284238,471157r1258,1270l285496,456895r-1677,-597l283819,460997r,1270l282981,463537r-1054,l278980,461454r,5893l274980,471157r-6515,1270l262991,472427r5055,-2540l273304,466077r5676,1270l278980,461454r-635,-457l273926,460997r-3366,-2540l269519,450837r2946,-6350l273723,443166r-851,5131l272770,450837r114,1270l272034,453377r1270,2540l275615,459727r5258,-1270l283819,460997r,-4699l282765,455917r-3365,-1270l276250,454647r-2108,-2540l276250,449567r,-2540l279196,443217r8408,-2540l291604,444487r,-5080l290550,439407r-495,-1270l289077,435597r-2731,l286346,439407r-5473,1270l275082,441731r2222,-2324l280238,438137r3365,l286346,439407r,-3810l286131,435597r2527,-1270l291172,435597r2947,l295173,436867r,-6350l278282,430517r-26645,3810l227634,439407r-11811,3810l204101,445757r-7378,1270l181800,447027r-7137,-1270l167093,441947r3150,-8890l168300,426707r-381,-1270l168351,420357r-1893,-3810l166243,411467r-623,-2540l165188,407657r216,-2540l168554,406387r3162,2540l175082,408927r12928,1270l200469,408927r12230,-2540l224929,403847r11913,-2540l248907,400037r12217,-2540l273519,396227r42584,l329882,398767r5880,l340817,400037r5664,l355193,402577r25997,3810l385406,406387r2096,1270l402043,410197r14910,1270l431685,411467r14085,-3810l445770,402399r-216,178l441350,402577r51,-1270l441502,398767r51,-1270l446189,394957r-1677,-6350l441769,384797r-2311,-534l439458,394957r-1689,1270l436714,397497r-838,635l435876,406387r-3149,l431050,407657r-5054,l424942,405117r431,-2540l425373,401307r7138,l435673,403847r203,2540l435876,398132r-838,635l433362,397497r482,-1270l434340,394957r381,-5080l435902,388607r3352,2540l439356,393687r102,1270l439458,384263r-3150,-736l431253,384797r-1892,1270l430212,387337r-635,2540l428726,396227r-4204,l424307,392417r-1258,-2540l423265,386067r1892,-5080l429577,378447r3366,-1270l438404,377177r3365,2540l444512,379717r3150,1270l448703,383527r3163,3810l451866,379920r-3785,-2743l441553,374637r-6718,-1270l427672,374637r-4407,5080l419709,384797r-419,6350l420331,397497r826,6350l421157,405117r216,1270l419684,407657r-22543,-2540l345452,396227r-14948,-2540l323545,392417r-6973,1270l309943,392417r-47688,1270l224294,400037r-5258,1270l213144,401307r-5258,2540l204101,402577r-3149,3810l197370,405117r-6921,1270l188125,406387r-419,-6350l188239,398767r533,-1270l189826,394957r2172,-5080l191693,383527r-2730,-5080l188747,378307r,10300l187071,392417r-2528,2540l184543,401307r,2540l182854,406387r-3569,-1270l174663,406387r-635,-1270l172758,402577r431,-1270l172135,398767r419,-1270l175704,400037r4420,-1270l183921,398767r622,2540l184543,394957r-2108,l182435,393687r,-6350l183705,384797r-216,-2540l181394,382257r-1689,-1270l178130,380441r,6896l177812,391147r-622,2540l174244,393687r-1486,-1270l171919,389877r635,-1270l171919,386067r2325,-1270l178028,384797r102,2540l178130,380441r-2007,-724l172974,382257r-2731,1270l168135,386067r-1892,2540l167513,392417r1473,2540l167716,398767r838,2540l167919,401307r-2515,-2540l162039,396227r635,-5080l163296,387337r838,-3810l167716,380987r5042,-3810l188747,388607r,-10300l187134,377177r-3645,-2540l170027,374637r-6299,3810l160350,383527r-1816,8890l159410,400037r2134,7620l163512,415277r-432,3810l166878,422897r-3366,2540l158115,422897r-2972,-1270l152171,420357r-12433,l137223,421627r-4623,-1270l131343,422897r7188,3810l146291,427977r7963,l162039,426707r2095,l165188,427977r851,5080l164134,440677r3379,5080l171297,450837r6312,1270l183705,452107r14161,-1270l211467,448297r4433,-1270l224751,444487r13221,-2540l240703,440677r2095,-1270l245745,439407r22275,-3810l275615,435597r-4420,6350l268681,448297r-1905,6350l264261,460997r6934,l273304,464807r-6528,1270l262153,471157r-6096,2540l250583,473697r,3810l244284,482587r-8204,l228714,483857r-2947,-2540l227241,480047r3149,1270l232702,480047r5473,-2540l244487,476237r6096,1270l250583,473697r-4280,l237020,476237r-9132,1270l218605,480047r-204,2540l223037,481317r419,2540l222821,486397r-1880,l219456,487667r-204,1270l220713,488937r1270,-1270l224713,488937r1270,-1270l230187,487667r3569,-1270l237756,485127r3582,-1270l245325,483857r3163,-2540l252895,480047r2743,-2540l260057,476237r6300,l272034,473697r5892,l277926,474967r-3670,5080l270535,486397r-3759,6350l262991,497827r-838,1270l263207,501637r7150,l272669,500367r1943,-3810l275894,494017r3086,-5080l281889,483857r2768,-6363l285877,471157r254,-1270l291388,466077r2629,-2540l295325,462267r1321,-1270l297484,460997r1270,-1270l299593,460997r-635,775l298958,466077r-1690,5080l294754,476237r-2731,5080l290753,476237r5271,-5080l297903,467347r1055,-1270l298958,461772r-3569,4305l292658,471157r-3162,5080l287807,481317r-419,7620l292658,494017r2515,2540l298958,495287r3378,1270l308813,494017r6731,1270l319366,494525r-850,-508l312216,490207r-5042,2540l303174,492747r-6109,2540l293281,491477r216,-1270l291604,488937r203,-1270l295173,486397r2946,3810l301282,487667r4826,l311162,486397r4839,1270l318312,487667r3569,-3810l322300,487667r-1448,6566l321932,494017r5423,-3810l331139,490207r635,3810l333870,496557r3581,1270l341236,501637r3581,-2540l344601,496557r-2527,-2540l340817,491477r-2528,-3810l337032,486156r,6591l336816,494017r-1054,l335343,492747r-2083,-2540l332219,488937r-1042,-1270l329184,483857r-1334,-2540l327355,480225r,6172l326517,487667r-1055,1270l324408,487667r635,-3810l326301,485127r1054,1270l327355,480225r-76,-178l324967,474967r-2032,-5385l322935,478777r-1257,1270l321259,478777r-711,-711l318312,482587r-4000,3810l308000,482587r-4407,2540l301282,485127r-4014,1270l296024,483857r762,-2540l298462,475754r1969,-7137l302107,466077r1689,-2540l306527,459727r2527,5080l310108,467347r3162,5080l320421,475754r203,-787l320700,475881r762,356l320840,477507r2095,1270l322935,469582r-838,-2235l322935,467347r3620,6350l333400,486397r3632,6350l337032,486156r-1892,-2299l332816,480047r-1054,-2553l329882,474967r-432,-2540l333248,473697r3352,2540l340817,476237r3568,1270l348818,477507r3365,2540l354914,483857r4203,1270l362686,487667r5258,2540l373837,491477r5461,1270l381406,492747r3162,2540l386029,492747r-838,-1270l384136,491477r-1257,-1270l382562,488937r-318,-1270l386664,488937r1473,-1270l387616,486397r-1917,l382689,483857r-242,l382447,486397r-647,2540l376669,486397r597,3810l370738,487667r-7569,-1270l358330,481317r1689,l365048,483857r10110,1270l382447,486397r,-2540l375196,483857r-1994,-1270l370687,482587r-2324,-1270l365848,480047r-8547,-1270l351878,474967r-1803,-1270l344817,469760r,3937l344385,473697r,1270l338289,474967r-2667,-2540l334302,471157r-4623,-3810l335140,467347r4623,3810l344817,473697r,-3937l343306,468617r-7125,-3810l337337,463537r1168,-1270l342074,460997r1473,-3810l345440,454647r635,-5080l344182,445757r-1511,-5080l342290,439407r-114,13970l342074,455917r-2527,3810l335140,460997r-2324,1270l329247,463537r-2311,-1270l331978,462267r2730,-1270l337451,459727r2096,-5080l339344,445757r2527,l342074,448297r102,5080l342176,439432r-8306,1245l332371,439496r2350,4991l335762,447027r1905,3810l334505,458457r-11367,l321678,457187r203,-1270l321462,455917r-622,-1270l321462,452107r-1676,-775l319786,460997r,1270l319366,462267r,-1270l319786,460997r,-9665l316839,449961r,16116l316204,467347r-4839,-3810l313677,462267r1689,1270l316623,464807r-203,1270l316839,466077r,-16116l316204,449668r,2439l316204,453377r-203,l316001,452107r203,l316204,449668r-203,-101l319786,447027r3352,-2540l324472,443217r4000,-3810l330187,437769r-1143,-902l329679,436867r8191,-1270l345020,438137r22289,3810l382041,445757r14884,2540l412330,449567r18085,l438353,445757r5727,-6350l445135,433057r1270,-6350l447446,420357r2527,-8890l452996,403847r394,-1270l455345,396227r521,-8890xem492887,457568r-851,-1702l490156,454812r-2121,419l486778,456298r-1677,635l485305,459054r1270,1689l488251,461175r1689,203l490994,460324r1893,-851l492887,457568xe" fillcolor="black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61344" behindDoc="1" locked="0" layoutInCell="1" allowOverlap="1" wp14:anchorId="7ADA72B3" wp14:editId="6A173997">
              <wp:simplePos x="0" y="0"/>
              <wp:positionH relativeFrom="page">
                <wp:posOffset>7022546</wp:posOffset>
              </wp:positionH>
              <wp:positionV relativeFrom="page">
                <wp:posOffset>383207</wp:posOffset>
              </wp:positionV>
              <wp:extent cx="1270" cy="458470"/>
              <wp:effectExtent l="0" t="0" r="0" b="0"/>
              <wp:wrapNone/>
              <wp:docPr id="7" name="Graphic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4584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458470">
                            <a:moveTo>
                              <a:pt x="0" y="0"/>
                            </a:moveTo>
                            <a:lnTo>
                              <a:pt x="0" y="458254"/>
                            </a:lnTo>
                          </a:path>
                        </a:pathLst>
                      </a:custGeom>
                      <a:ln w="595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7B4ACB" id="Graphic 7" o:spid="_x0000_s1026" alt="&quot;&quot;" style="position:absolute;margin-left:552.95pt;margin-top:30.15pt;width:.1pt;height:36.1pt;z-index:-1615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5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" path="m,l,458254e" filled="f" strokeweight=".16544mm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161856" behindDoc="1" locked="0" layoutInCell="1" allowOverlap="1" wp14:anchorId="7ADA72B5" wp14:editId="18094101">
          <wp:simplePos x="0" y="0"/>
          <wp:positionH relativeFrom="page">
            <wp:posOffset>1301857</wp:posOffset>
          </wp:positionH>
          <wp:positionV relativeFrom="page">
            <wp:posOffset>533595</wp:posOffset>
          </wp:positionV>
          <wp:extent cx="1320260" cy="97055"/>
          <wp:effectExtent l="0" t="0" r="0" b="0"/>
          <wp:wrapNone/>
          <wp:docPr id="8" name="Imag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320260" cy="9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162368" behindDoc="1" locked="0" layoutInCell="1" allowOverlap="1" wp14:anchorId="7ADA72B7" wp14:editId="6F0629B1">
          <wp:simplePos x="0" y="0"/>
          <wp:positionH relativeFrom="page">
            <wp:posOffset>6402918</wp:posOffset>
          </wp:positionH>
          <wp:positionV relativeFrom="page">
            <wp:posOffset>548556</wp:posOffset>
          </wp:positionV>
          <wp:extent cx="580110" cy="312228"/>
          <wp:effectExtent l="0" t="0" r="0" b="0"/>
          <wp:wrapNone/>
          <wp:docPr id="9" name="Imag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80110" cy="312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162880" behindDoc="1" locked="0" layoutInCell="1" allowOverlap="1" wp14:anchorId="7ADA72B9" wp14:editId="5A7A565F">
              <wp:simplePos x="0" y="0"/>
              <wp:positionH relativeFrom="page">
                <wp:posOffset>1301826</wp:posOffset>
              </wp:positionH>
              <wp:positionV relativeFrom="page">
                <wp:posOffset>692340</wp:posOffset>
              </wp:positionV>
              <wp:extent cx="2266315" cy="6985"/>
              <wp:effectExtent l="0" t="0" r="0" b="0"/>
              <wp:wrapNone/>
              <wp:docPr id="10" name="Graphic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266315" cy="69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66315" h="6985">
                            <a:moveTo>
                              <a:pt x="2266086" y="0"/>
                            </a:moveTo>
                            <a:lnTo>
                              <a:pt x="0" y="0"/>
                            </a:lnTo>
                            <a:lnTo>
                              <a:pt x="0" y="6769"/>
                            </a:lnTo>
                            <a:lnTo>
                              <a:pt x="2266086" y="6769"/>
                            </a:lnTo>
                            <a:lnTo>
                              <a:pt x="226608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A2CFF5" id="Graphic 10" o:spid="_x0000_s1026" alt="&quot;&quot;" style="position:absolute;margin-left:102.5pt;margin-top:54.5pt;width:178.45pt;height:.55pt;z-index:-1615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66315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" path="m2266086,l,,,6769r2266086,l226608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163392" behindDoc="1" locked="0" layoutInCell="1" allowOverlap="1" wp14:anchorId="7ADA72BB" wp14:editId="22506A15">
          <wp:simplePos x="0" y="0"/>
          <wp:positionH relativeFrom="page">
            <wp:posOffset>1302001</wp:posOffset>
          </wp:positionH>
          <wp:positionV relativeFrom="page">
            <wp:posOffset>755139</wp:posOffset>
          </wp:positionV>
          <wp:extent cx="2265878" cy="113717"/>
          <wp:effectExtent l="0" t="0" r="0" b="0"/>
          <wp:wrapNone/>
          <wp:docPr id="11" name="Imag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265878" cy="1137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A72AD" w14:textId="77777777" w:rsidR="00504DDD" w:rsidRDefault="00AE1F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163904" behindDoc="1" locked="0" layoutInCell="1" allowOverlap="1" wp14:anchorId="7ADA72BD" wp14:editId="32172DD5">
              <wp:simplePos x="0" y="0"/>
              <wp:positionH relativeFrom="page">
                <wp:posOffset>554431</wp:posOffset>
              </wp:positionH>
              <wp:positionV relativeFrom="page">
                <wp:posOffset>379391</wp:posOffset>
              </wp:positionV>
              <wp:extent cx="684530" cy="501650"/>
              <wp:effectExtent l="0" t="0" r="0" b="0"/>
              <wp:wrapNone/>
              <wp:docPr id="25" name="Group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530" cy="501650"/>
                        <a:chOff x="0" y="0"/>
                        <a:chExt cx="684530" cy="501650"/>
                      </a:xfrm>
                    </wpg:grpSpPr>
                    <wps:wsp>
                      <wps:cNvPr id="26" name="Graphic 26"/>
                      <wps:cNvSpPr/>
                      <wps:spPr>
                        <a:xfrm>
                          <a:off x="229438" y="269718"/>
                          <a:ext cx="21590" cy="133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133985">
                              <a:moveTo>
                                <a:pt x="1765" y="131902"/>
                              </a:moveTo>
                              <a:lnTo>
                                <a:pt x="0" y="133654"/>
                              </a:lnTo>
                              <a:lnTo>
                                <a:pt x="762" y="133273"/>
                              </a:lnTo>
                              <a:lnTo>
                                <a:pt x="1320" y="132664"/>
                              </a:lnTo>
                              <a:lnTo>
                                <a:pt x="1765" y="131902"/>
                              </a:lnTo>
                              <a:close/>
                            </a:path>
                            <a:path w="21590" h="133985">
                              <a:moveTo>
                                <a:pt x="21107" y="1511"/>
                              </a:moveTo>
                              <a:lnTo>
                                <a:pt x="19621" y="0"/>
                              </a:lnTo>
                              <a:lnTo>
                                <a:pt x="15913" y="0"/>
                              </a:lnTo>
                              <a:lnTo>
                                <a:pt x="14427" y="1511"/>
                              </a:lnTo>
                              <a:lnTo>
                                <a:pt x="14427" y="5245"/>
                              </a:lnTo>
                              <a:lnTo>
                                <a:pt x="15913" y="6743"/>
                              </a:lnTo>
                              <a:lnTo>
                                <a:pt x="17767" y="6743"/>
                              </a:lnTo>
                              <a:lnTo>
                                <a:pt x="19621" y="6743"/>
                              </a:lnTo>
                              <a:lnTo>
                                <a:pt x="21107" y="5245"/>
                              </a:lnTo>
                              <a:lnTo>
                                <a:pt x="21107" y="15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" name="Image 2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81673" y="135022"/>
                          <a:ext cx="120624" cy="1472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" name="Graphic 28"/>
                      <wps:cNvSpPr/>
                      <wps:spPr>
                        <a:xfrm>
                          <a:off x="29222" y="41118"/>
                          <a:ext cx="621030" cy="273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030" h="273050">
                              <a:moveTo>
                                <a:pt x="14732" y="223913"/>
                              </a:moveTo>
                              <a:lnTo>
                                <a:pt x="14516" y="222427"/>
                              </a:lnTo>
                              <a:lnTo>
                                <a:pt x="13893" y="220522"/>
                              </a:lnTo>
                              <a:lnTo>
                                <a:pt x="11988" y="219671"/>
                              </a:lnTo>
                              <a:lnTo>
                                <a:pt x="10312" y="219252"/>
                              </a:lnTo>
                              <a:lnTo>
                                <a:pt x="8204" y="219875"/>
                              </a:lnTo>
                              <a:lnTo>
                                <a:pt x="6946" y="221576"/>
                              </a:lnTo>
                              <a:lnTo>
                                <a:pt x="6527" y="223481"/>
                              </a:lnTo>
                              <a:lnTo>
                                <a:pt x="7150" y="224967"/>
                              </a:lnTo>
                              <a:lnTo>
                                <a:pt x="8204" y="226237"/>
                              </a:lnTo>
                              <a:lnTo>
                                <a:pt x="9677" y="226872"/>
                              </a:lnTo>
                              <a:lnTo>
                                <a:pt x="10947" y="227291"/>
                              </a:lnTo>
                              <a:lnTo>
                                <a:pt x="11988" y="226453"/>
                              </a:lnTo>
                              <a:lnTo>
                                <a:pt x="13055" y="226021"/>
                              </a:lnTo>
                              <a:lnTo>
                                <a:pt x="13474" y="224751"/>
                              </a:lnTo>
                              <a:lnTo>
                                <a:pt x="14732" y="223913"/>
                              </a:lnTo>
                              <a:close/>
                            </a:path>
                            <a:path w="621030" h="273050">
                              <a:moveTo>
                                <a:pt x="23342" y="215011"/>
                              </a:moveTo>
                              <a:lnTo>
                                <a:pt x="22923" y="212890"/>
                              </a:lnTo>
                              <a:lnTo>
                                <a:pt x="21234" y="212255"/>
                              </a:lnTo>
                              <a:lnTo>
                                <a:pt x="19558" y="211404"/>
                              </a:lnTo>
                              <a:lnTo>
                                <a:pt x="17868" y="211836"/>
                              </a:lnTo>
                              <a:lnTo>
                                <a:pt x="15976" y="213956"/>
                              </a:lnTo>
                              <a:lnTo>
                                <a:pt x="16827" y="216065"/>
                              </a:lnTo>
                              <a:lnTo>
                                <a:pt x="17678" y="217766"/>
                              </a:lnTo>
                              <a:lnTo>
                                <a:pt x="19558" y="218821"/>
                              </a:lnTo>
                              <a:lnTo>
                                <a:pt x="21234" y="217970"/>
                              </a:lnTo>
                              <a:lnTo>
                                <a:pt x="23139" y="217766"/>
                              </a:lnTo>
                              <a:lnTo>
                                <a:pt x="22288" y="215861"/>
                              </a:lnTo>
                              <a:lnTo>
                                <a:pt x="23342" y="215011"/>
                              </a:lnTo>
                              <a:close/>
                            </a:path>
                            <a:path w="621030" h="273050">
                              <a:moveTo>
                                <a:pt x="28816" y="228142"/>
                              </a:moveTo>
                              <a:lnTo>
                                <a:pt x="28194" y="226021"/>
                              </a:lnTo>
                              <a:lnTo>
                                <a:pt x="27139" y="224967"/>
                              </a:lnTo>
                              <a:lnTo>
                                <a:pt x="26085" y="222846"/>
                              </a:lnTo>
                              <a:lnTo>
                                <a:pt x="24193" y="222846"/>
                              </a:lnTo>
                              <a:lnTo>
                                <a:pt x="22098" y="223481"/>
                              </a:lnTo>
                              <a:lnTo>
                                <a:pt x="20612" y="225818"/>
                              </a:lnTo>
                              <a:lnTo>
                                <a:pt x="20421" y="227723"/>
                              </a:lnTo>
                              <a:lnTo>
                                <a:pt x="21463" y="229628"/>
                              </a:lnTo>
                              <a:lnTo>
                                <a:pt x="23558" y="231546"/>
                              </a:lnTo>
                              <a:lnTo>
                                <a:pt x="26085" y="230695"/>
                              </a:lnTo>
                              <a:lnTo>
                                <a:pt x="27355" y="229628"/>
                              </a:lnTo>
                              <a:lnTo>
                                <a:pt x="28816" y="228142"/>
                              </a:lnTo>
                              <a:close/>
                            </a:path>
                            <a:path w="621030" h="273050">
                              <a:moveTo>
                                <a:pt x="35560" y="217538"/>
                              </a:moveTo>
                              <a:lnTo>
                                <a:pt x="30924" y="213525"/>
                              </a:lnTo>
                              <a:lnTo>
                                <a:pt x="29248" y="214160"/>
                              </a:lnTo>
                              <a:lnTo>
                                <a:pt x="27559" y="215430"/>
                              </a:lnTo>
                              <a:lnTo>
                                <a:pt x="27343" y="217538"/>
                              </a:lnTo>
                              <a:lnTo>
                                <a:pt x="28194" y="218821"/>
                              </a:lnTo>
                              <a:lnTo>
                                <a:pt x="28816" y="219671"/>
                              </a:lnTo>
                              <a:lnTo>
                                <a:pt x="30086" y="220294"/>
                              </a:lnTo>
                              <a:lnTo>
                                <a:pt x="32181" y="220726"/>
                              </a:lnTo>
                              <a:lnTo>
                                <a:pt x="34086" y="220294"/>
                              </a:lnTo>
                              <a:lnTo>
                                <a:pt x="35344" y="218389"/>
                              </a:lnTo>
                              <a:lnTo>
                                <a:pt x="35560" y="217538"/>
                              </a:lnTo>
                              <a:close/>
                            </a:path>
                            <a:path w="621030" h="273050">
                              <a:moveTo>
                                <a:pt x="38696" y="227939"/>
                              </a:moveTo>
                              <a:lnTo>
                                <a:pt x="38074" y="226453"/>
                              </a:lnTo>
                              <a:lnTo>
                                <a:pt x="37452" y="224751"/>
                              </a:lnTo>
                              <a:lnTo>
                                <a:pt x="36182" y="223278"/>
                              </a:lnTo>
                              <a:lnTo>
                                <a:pt x="34074" y="223481"/>
                              </a:lnTo>
                              <a:lnTo>
                                <a:pt x="32600" y="224332"/>
                              </a:lnTo>
                              <a:lnTo>
                                <a:pt x="31127" y="225386"/>
                              </a:lnTo>
                              <a:lnTo>
                                <a:pt x="31343" y="227507"/>
                              </a:lnTo>
                              <a:lnTo>
                                <a:pt x="31546" y="228993"/>
                              </a:lnTo>
                              <a:lnTo>
                                <a:pt x="33235" y="229412"/>
                              </a:lnTo>
                              <a:lnTo>
                                <a:pt x="34074" y="230466"/>
                              </a:lnTo>
                              <a:lnTo>
                                <a:pt x="35344" y="230898"/>
                              </a:lnTo>
                              <a:lnTo>
                                <a:pt x="35966" y="229628"/>
                              </a:lnTo>
                              <a:lnTo>
                                <a:pt x="37007" y="229628"/>
                              </a:lnTo>
                              <a:lnTo>
                                <a:pt x="37452" y="228561"/>
                              </a:lnTo>
                              <a:lnTo>
                                <a:pt x="38696" y="227939"/>
                              </a:lnTo>
                              <a:close/>
                            </a:path>
                            <a:path w="621030" h="273050">
                              <a:moveTo>
                                <a:pt x="40589" y="149771"/>
                              </a:moveTo>
                              <a:lnTo>
                                <a:pt x="39966" y="147434"/>
                              </a:lnTo>
                              <a:lnTo>
                                <a:pt x="38074" y="146380"/>
                              </a:lnTo>
                              <a:lnTo>
                                <a:pt x="35547" y="146164"/>
                              </a:lnTo>
                              <a:lnTo>
                                <a:pt x="33858" y="146799"/>
                              </a:lnTo>
                              <a:lnTo>
                                <a:pt x="33439" y="148285"/>
                              </a:lnTo>
                              <a:lnTo>
                                <a:pt x="33235" y="149771"/>
                              </a:lnTo>
                              <a:lnTo>
                                <a:pt x="33655" y="150825"/>
                              </a:lnTo>
                              <a:lnTo>
                                <a:pt x="34290" y="151879"/>
                              </a:lnTo>
                              <a:lnTo>
                                <a:pt x="34925" y="152514"/>
                              </a:lnTo>
                              <a:lnTo>
                                <a:pt x="37642" y="153365"/>
                              </a:lnTo>
                              <a:lnTo>
                                <a:pt x="39751" y="152311"/>
                              </a:lnTo>
                              <a:lnTo>
                                <a:pt x="40589" y="149771"/>
                              </a:lnTo>
                              <a:close/>
                            </a:path>
                            <a:path w="621030" h="273050">
                              <a:moveTo>
                                <a:pt x="48374" y="222846"/>
                              </a:moveTo>
                              <a:lnTo>
                                <a:pt x="46062" y="220726"/>
                              </a:lnTo>
                              <a:lnTo>
                                <a:pt x="43535" y="221576"/>
                              </a:lnTo>
                              <a:lnTo>
                                <a:pt x="41643" y="222631"/>
                              </a:lnTo>
                              <a:lnTo>
                                <a:pt x="41859" y="224536"/>
                              </a:lnTo>
                              <a:lnTo>
                                <a:pt x="41859" y="226453"/>
                              </a:lnTo>
                              <a:lnTo>
                                <a:pt x="42900" y="227291"/>
                              </a:lnTo>
                              <a:lnTo>
                                <a:pt x="43535" y="228993"/>
                              </a:lnTo>
                              <a:lnTo>
                                <a:pt x="47320" y="228561"/>
                              </a:lnTo>
                              <a:lnTo>
                                <a:pt x="47955" y="227088"/>
                              </a:lnTo>
                              <a:lnTo>
                                <a:pt x="48374" y="225602"/>
                              </a:lnTo>
                              <a:lnTo>
                                <a:pt x="48374" y="222846"/>
                              </a:lnTo>
                              <a:close/>
                            </a:path>
                            <a:path w="621030" h="273050">
                              <a:moveTo>
                                <a:pt x="50901" y="216916"/>
                              </a:moveTo>
                              <a:lnTo>
                                <a:pt x="48793" y="216700"/>
                              </a:lnTo>
                              <a:lnTo>
                                <a:pt x="48171" y="215861"/>
                              </a:lnTo>
                              <a:lnTo>
                                <a:pt x="43535" y="208229"/>
                              </a:lnTo>
                              <a:lnTo>
                                <a:pt x="41427" y="200609"/>
                              </a:lnTo>
                              <a:lnTo>
                                <a:pt x="33655" y="195097"/>
                              </a:lnTo>
                              <a:lnTo>
                                <a:pt x="31546" y="195097"/>
                              </a:lnTo>
                              <a:lnTo>
                                <a:pt x="31546" y="195948"/>
                              </a:lnTo>
                              <a:lnTo>
                                <a:pt x="32346" y="202780"/>
                              </a:lnTo>
                              <a:lnTo>
                                <a:pt x="34886" y="209003"/>
                              </a:lnTo>
                              <a:lnTo>
                                <a:pt x="38976" y="214147"/>
                              </a:lnTo>
                              <a:lnTo>
                                <a:pt x="44373" y="217766"/>
                              </a:lnTo>
                              <a:lnTo>
                                <a:pt x="46697" y="217335"/>
                              </a:lnTo>
                              <a:lnTo>
                                <a:pt x="48374" y="219875"/>
                              </a:lnTo>
                              <a:lnTo>
                                <a:pt x="50063" y="218617"/>
                              </a:lnTo>
                              <a:lnTo>
                                <a:pt x="50901" y="216916"/>
                              </a:lnTo>
                              <a:close/>
                            </a:path>
                            <a:path w="621030" h="273050">
                              <a:moveTo>
                                <a:pt x="51739" y="98704"/>
                              </a:moveTo>
                              <a:lnTo>
                                <a:pt x="51104" y="97015"/>
                              </a:lnTo>
                              <a:lnTo>
                                <a:pt x="49631" y="96583"/>
                              </a:lnTo>
                              <a:lnTo>
                                <a:pt x="48158" y="95948"/>
                              </a:lnTo>
                              <a:lnTo>
                                <a:pt x="46685" y="96164"/>
                              </a:lnTo>
                              <a:lnTo>
                                <a:pt x="45008" y="96380"/>
                              </a:lnTo>
                              <a:lnTo>
                                <a:pt x="44157" y="97853"/>
                              </a:lnTo>
                              <a:lnTo>
                                <a:pt x="43535" y="99339"/>
                              </a:lnTo>
                              <a:lnTo>
                                <a:pt x="43751" y="101244"/>
                              </a:lnTo>
                              <a:lnTo>
                                <a:pt x="45008" y="102311"/>
                              </a:lnTo>
                              <a:lnTo>
                                <a:pt x="45847" y="103365"/>
                              </a:lnTo>
                              <a:lnTo>
                                <a:pt x="49009" y="103365"/>
                              </a:lnTo>
                              <a:lnTo>
                                <a:pt x="50685" y="102514"/>
                              </a:lnTo>
                              <a:lnTo>
                                <a:pt x="51320" y="100609"/>
                              </a:lnTo>
                              <a:lnTo>
                                <a:pt x="51739" y="98704"/>
                              </a:lnTo>
                              <a:close/>
                            </a:path>
                            <a:path w="621030" h="273050">
                              <a:moveTo>
                                <a:pt x="52793" y="113322"/>
                              </a:moveTo>
                              <a:lnTo>
                                <a:pt x="52171" y="110782"/>
                              </a:lnTo>
                              <a:lnTo>
                                <a:pt x="51117" y="108864"/>
                              </a:lnTo>
                              <a:lnTo>
                                <a:pt x="49022" y="107823"/>
                              </a:lnTo>
                              <a:lnTo>
                                <a:pt x="46913" y="108026"/>
                              </a:lnTo>
                              <a:lnTo>
                                <a:pt x="45237" y="108864"/>
                              </a:lnTo>
                              <a:lnTo>
                                <a:pt x="43967" y="110998"/>
                              </a:lnTo>
                              <a:lnTo>
                                <a:pt x="44170" y="113106"/>
                              </a:lnTo>
                              <a:lnTo>
                                <a:pt x="45237" y="114808"/>
                              </a:lnTo>
                              <a:lnTo>
                                <a:pt x="46913" y="116713"/>
                              </a:lnTo>
                              <a:lnTo>
                                <a:pt x="49441" y="116078"/>
                              </a:lnTo>
                              <a:lnTo>
                                <a:pt x="50901" y="114592"/>
                              </a:lnTo>
                              <a:lnTo>
                                <a:pt x="52793" y="113322"/>
                              </a:lnTo>
                              <a:close/>
                            </a:path>
                            <a:path w="621030" h="273050">
                              <a:moveTo>
                                <a:pt x="57429" y="169672"/>
                              </a:moveTo>
                              <a:lnTo>
                                <a:pt x="56591" y="167982"/>
                              </a:lnTo>
                              <a:lnTo>
                                <a:pt x="55753" y="165442"/>
                              </a:lnTo>
                              <a:lnTo>
                                <a:pt x="51955" y="162890"/>
                              </a:lnTo>
                              <a:lnTo>
                                <a:pt x="50063" y="166497"/>
                              </a:lnTo>
                              <a:lnTo>
                                <a:pt x="49860" y="167563"/>
                              </a:lnTo>
                              <a:lnTo>
                                <a:pt x="49225" y="169672"/>
                              </a:lnTo>
                              <a:lnTo>
                                <a:pt x="50698" y="170522"/>
                              </a:lnTo>
                              <a:lnTo>
                                <a:pt x="51955" y="171157"/>
                              </a:lnTo>
                              <a:lnTo>
                                <a:pt x="53428" y="171792"/>
                              </a:lnTo>
                              <a:lnTo>
                                <a:pt x="54902" y="170942"/>
                              </a:lnTo>
                              <a:lnTo>
                                <a:pt x="55524" y="170103"/>
                              </a:lnTo>
                              <a:lnTo>
                                <a:pt x="57429" y="169672"/>
                              </a:lnTo>
                              <a:close/>
                            </a:path>
                            <a:path w="621030" h="273050">
                              <a:moveTo>
                                <a:pt x="57835" y="147853"/>
                              </a:moveTo>
                              <a:lnTo>
                                <a:pt x="54051" y="144462"/>
                              </a:lnTo>
                              <a:lnTo>
                                <a:pt x="50482" y="140652"/>
                              </a:lnTo>
                              <a:lnTo>
                                <a:pt x="46482" y="137896"/>
                              </a:lnTo>
                              <a:lnTo>
                                <a:pt x="42062" y="136829"/>
                              </a:lnTo>
                              <a:lnTo>
                                <a:pt x="38290" y="134721"/>
                              </a:lnTo>
                              <a:lnTo>
                                <a:pt x="33655" y="135140"/>
                              </a:lnTo>
                              <a:lnTo>
                                <a:pt x="32181" y="135775"/>
                              </a:lnTo>
                              <a:lnTo>
                                <a:pt x="29451" y="134924"/>
                              </a:lnTo>
                              <a:lnTo>
                                <a:pt x="29235" y="137261"/>
                              </a:lnTo>
                              <a:lnTo>
                                <a:pt x="36601" y="139382"/>
                              </a:lnTo>
                              <a:lnTo>
                                <a:pt x="41427" y="145516"/>
                              </a:lnTo>
                              <a:lnTo>
                                <a:pt x="48590" y="148056"/>
                              </a:lnTo>
                              <a:lnTo>
                                <a:pt x="51739" y="148056"/>
                              </a:lnTo>
                              <a:lnTo>
                                <a:pt x="55105" y="149758"/>
                              </a:lnTo>
                              <a:lnTo>
                                <a:pt x="57835" y="147853"/>
                              </a:lnTo>
                              <a:close/>
                            </a:path>
                            <a:path w="621030" h="273050">
                              <a:moveTo>
                                <a:pt x="62052" y="107403"/>
                              </a:moveTo>
                              <a:lnTo>
                                <a:pt x="61214" y="105918"/>
                              </a:lnTo>
                              <a:lnTo>
                                <a:pt x="59740" y="103797"/>
                              </a:lnTo>
                              <a:lnTo>
                                <a:pt x="57416" y="104648"/>
                              </a:lnTo>
                              <a:lnTo>
                                <a:pt x="55740" y="105498"/>
                              </a:lnTo>
                              <a:lnTo>
                                <a:pt x="54483" y="107403"/>
                              </a:lnTo>
                              <a:lnTo>
                                <a:pt x="55524" y="109512"/>
                              </a:lnTo>
                              <a:lnTo>
                                <a:pt x="56375" y="110782"/>
                              </a:lnTo>
                              <a:lnTo>
                                <a:pt x="58064" y="112064"/>
                              </a:lnTo>
                              <a:lnTo>
                                <a:pt x="59740" y="111429"/>
                              </a:lnTo>
                              <a:lnTo>
                                <a:pt x="61214" y="110782"/>
                              </a:lnTo>
                              <a:lnTo>
                                <a:pt x="62052" y="109093"/>
                              </a:lnTo>
                              <a:lnTo>
                                <a:pt x="62052" y="107403"/>
                              </a:lnTo>
                              <a:close/>
                            </a:path>
                            <a:path w="621030" h="273050">
                              <a:moveTo>
                                <a:pt x="62268" y="119684"/>
                              </a:moveTo>
                              <a:lnTo>
                                <a:pt x="61849" y="117563"/>
                              </a:lnTo>
                              <a:lnTo>
                                <a:pt x="59956" y="116725"/>
                              </a:lnTo>
                              <a:lnTo>
                                <a:pt x="58064" y="115658"/>
                              </a:lnTo>
                              <a:lnTo>
                                <a:pt x="56794" y="116078"/>
                              </a:lnTo>
                              <a:lnTo>
                                <a:pt x="55333" y="116078"/>
                              </a:lnTo>
                              <a:lnTo>
                                <a:pt x="54686" y="117360"/>
                              </a:lnTo>
                              <a:lnTo>
                                <a:pt x="53632" y="119049"/>
                              </a:lnTo>
                              <a:lnTo>
                                <a:pt x="54063" y="120535"/>
                              </a:lnTo>
                              <a:lnTo>
                                <a:pt x="54686" y="122224"/>
                              </a:lnTo>
                              <a:lnTo>
                                <a:pt x="56172" y="122859"/>
                              </a:lnTo>
                              <a:lnTo>
                                <a:pt x="57429" y="124980"/>
                              </a:lnTo>
                              <a:lnTo>
                                <a:pt x="59105" y="123710"/>
                              </a:lnTo>
                              <a:lnTo>
                                <a:pt x="60794" y="123291"/>
                              </a:lnTo>
                              <a:lnTo>
                                <a:pt x="62268" y="121386"/>
                              </a:lnTo>
                              <a:lnTo>
                                <a:pt x="62268" y="119684"/>
                              </a:lnTo>
                              <a:close/>
                            </a:path>
                            <a:path w="621030" h="273050">
                              <a:moveTo>
                                <a:pt x="64566" y="88747"/>
                              </a:moveTo>
                              <a:lnTo>
                                <a:pt x="63728" y="84505"/>
                              </a:lnTo>
                              <a:lnTo>
                                <a:pt x="62039" y="80911"/>
                              </a:lnTo>
                              <a:lnTo>
                                <a:pt x="57632" y="77952"/>
                              </a:lnTo>
                              <a:lnTo>
                                <a:pt x="56578" y="78155"/>
                              </a:lnTo>
                              <a:lnTo>
                                <a:pt x="56159" y="78790"/>
                              </a:lnTo>
                              <a:lnTo>
                                <a:pt x="56908" y="85483"/>
                              </a:lnTo>
                              <a:lnTo>
                                <a:pt x="57137" y="92595"/>
                              </a:lnTo>
                              <a:lnTo>
                                <a:pt x="58496" y="99263"/>
                              </a:lnTo>
                              <a:lnTo>
                                <a:pt x="62674" y="104635"/>
                              </a:lnTo>
                              <a:lnTo>
                                <a:pt x="63728" y="104419"/>
                              </a:lnTo>
                              <a:lnTo>
                                <a:pt x="63525" y="106540"/>
                              </a:lnTo>
                              <a:lnTo>
                                <a:pt x="64566" y="105486"/>
                              </a:lnTo>
                              <a:lnTo>
                                <a:pt x="63296" y="100825"/>
                              </a:lnTo>
                              <a:lnTo>
                                <a:pt x="63296" y="93827"/>
                              </a:lnTo>
                              <a:lnTo>
                                <a:pt x="64566" y="88747"/>
                              </a:lnTo>
                              <a:close/>
                            </a:path>
                            <a:path w="621030" h="273050">
                              <a:moveTo>
                                <a:pt x="64985" y="161836"/>
                              </a:moveTo>
                              <a:lnTo>
                                <a:pt x="64566" y="159296"/>
                              </a:lnTo>
                              <a:lnTo>
                                <a:pt x="63525" y="157810"/>
                              </a:lnTo>
                              <a:lnTo>
                                <a:pt x="62458" y="156972"/>
                              </a:lnTo>
                              <a:lnTo>
                                <a:pt x="60566" y="156756"/>
                              </a:lnTo>
                              <a:lnTo>
                                <a:pt x="59309" y="157594"/>
                              </a:lnTo>
                              <a:lnTo>
                                <a:pt x="57416" y="157175"/>
                              </a:lnTo>
                              <a:lnTo>
                                <a:pt x="56997" y="159080"/>
                              </a:lnTo>
                              <a:lnTo>
                                <a:pt x="56159" y="160566"/>
                              </a:lnTo>
                              <a:lnTo>
                                <a:pt x="56997" y="162255"/>
                              </a:lnTo>
                              <a:lnTo>
                                <a:pt x="58051" y="163322"/>
                              </a:lnTo>
                              <a:lnTo>
                                <a:pt x="59093" y="164160"/>
                              </a:lnTo>
                              <a:lnTo>
                                <a:pt x="60566" y="165227"/>
                              </a:lnTo>
                              <a:lnTo>
                                <a:pt x="62039" y="164376"/>
                              </a:lnTo>
                              <a:lnTo>
                                <a:pt x="64147" y="163525"/>
                              </a:lnTo>
                              <a:lnTo>
                                <a:pt x="64985" y="161836"/>
                              </a:lnTo>
                              <a:close/>
                            </a:path>
                            <a:path w="621030" h="273050">
                              <a:moveTo>
                                <a:pt x="66890" y="137693"/>
                              </a:moveTo>
                              <a:lnTo>
                                <a:pt x="66662" y="136842"/>
                              </a:lnTo>
                              <a:lnTo>
                                <a:pt x="62890" y="133667"/>
                              </a:lnTo>
                              <a:lnTo>
                                <a:pt x="61201" y="130479"/>
                              </a:lnTo>
                              <a:lnTo>
                                <a:pt x="58051" y="126885"/>
                              </a:lnTo>
                              <a:lnTo>
                                <a:pt x="55321" y="123278"/>
                              </a:lnTo>
                              <a:lnTo>
                                <a:pt x="51320" y="122440"/>
                              </a:lnTo>
                              <a:lnTo>
                                <a:pt x="47752" y="119684"/>
                              </a:lnTo>
                              <a:lnTo>
                                <a:pt x="46266" y="119900"/>
                              </a:lnTo>
                              <a:lnTo>
                                <a:pt x="43535" y="117983"/>
                              </a:lnTo>
                              <a:lnTo>
                                <a:pt x="65201" y="138963"/>
                              </a:lnTo>
                              <a:lnTo>
                                <a:pt x="66243" y="138963"/>
                              </a:lnTo>
                              <a:lnTo>
                                <a:pt x="66890" y="137693"/>
                              </a:lnTo>
                              <a:close/>
                            </a:path>
                            <a:path w="621030" h="273050">
                              <a:moveTo>
                                <a:pt x="67094" y="171805"/>
                              </a:moveTo>
                              <a:lnTo>
                                <a:pt x="66675" y="170103"/>
                              </a:lnTo>
                              <a:lnTo>
                                <a:pt x="65417" y="167779"/>
                              </a:lnTo>
                              <a:lnTo>
                                <a:pt x="62687" y="166497"/>
                              </a:lnTo>
                              <a:lnTo>
                                <a:pt x="60363" y="168833"/>
                              </a:lnTo>
                              <a:lnTo>
                                <a:pt x="59105" y="170522"/>
                              </a:lnTo>
                              <a:lnTo>
                                <a:pt x="59956" y="172859"/>
                              </a:lnTo>
                              <a:lnTo>
                                <a:pt x="61836" y="174129"/>
                              </a:lnTo>
                              <a:lnTo>
                                <a:pt x="62890" y="174548"/>
                              </a:lnTo>
                              <a:lnTo>
                                <a:pt x="64566" y="174980"/>
                              </a:lnTo>
                              <a:lnTo>
                                <a:pt x="65417" y="173710"/>
                              </a:lnTo>
                              <a:lnTo>
                                <a:pt x="65836" y="172440"/>
                              </a:lnTo>
                              <a:lnTo>
                                <a:pt x="67094" y="171805"/>
                              </a:lnTo>
                              <a:close/>
                            </a:path>
                            <a:path w="621030" h="273050">
                              <a:moveTo>
                                <a:pt x="72364" y="120738"/>
                              </a:moveTo>
                              <a:lnTo>
                                <a:pt x="71513" y="118618"/>
                              </a:lnTo>
                              <a:lnTo>
                                <a:pt x="70472" y="116713"/>
                              </a:lnTo>
                              <a:lnTo>
                                <a:pt x="69202" y="115011"/>
                              </a:lnTo>
                              <a:lnTo>
                                <a:pt x="66675" y="115646"/>
                              </a:lnTo>
                              <a:lnTo>
                                <a:pt x="65201" y="116916"/>
                              </a:lnTo>
                              <a:lnTo>
                                <a:pt x="63944" y="118186"/>
                              </a:lnTo>
                              <a:lnTo>
                                <a:pt x="64363" y="120307"/>
                              </a:lnTo>
                              <a:lnTo>
                                <a:pt x="65417" y="121793"/>
                              </a:lnTo>
                              <a:lnTo>
                                <a:pt x="66675" y="123698"/>
                              </a:lnTo>
                              <a:lnTo>
                                <a:pt x="69202" y="122847"/>
                              </a:lnTo>
                              <a:lnTo>
                                <a:pt x="70040" y="121793"/>
                              </a:lnTo>
                              <a:lnTo>
                                <a:pt x="72364" y="120738"/>
                              </a:lnTo>
                              <a:close/>
                            </a:path>
                            <a:path w="621030" h="273050">
                              <a:moveTo>
                                <a:pt x="75298" y="108864"/>
                              </a:moveTo>
                              <a:lnTo>
                                <a:pt x="74663" y="106756"/>
                              </a:lnTo>
                              <a:lnTo>
                                <a:pt x="73825" y="104419"/>
                              </a:lnTo>
                              <a:lnTo>
                                <a:pt x="70675" y="102933"/>
                              </a:lnTo>
                              <a:lnTo>
                                <a:pt x="68567" y="104851"/>
                              </a:lnTo>
                              <a:lnTo>
                                <a:pt x="68148" y="106121"/>
                              </a:lnTo>
                              <a:lnTo>
                                <a:pt x="66255" y="107391"/>
                              </a:lnTo>
                              <a:lnTo>
                                <a:pt x="67729" y="108864"/>
                              </a:lnTo>
                              <a:lnTo>
                                <a:pt x="68567" y="110350"/>
                              </a:lnTo>
                              <a:lnTo>
                                <a:pt x="70459" y="111633"/>
                              </a:lnTo>
                              <a:lnTo>
                                <a:pt x="71945" y="111201"/>
                              </a:lnTo>
                              <a:lnTo>
                                <a:pt x="73202" y="110147"/>
                              </a:lnTo>
                              <a:lnTo>
                                <a:pt x="75298" y="108864"/>
                              </a:lnTo>
                              <a:close/>
                            </a:path>
                            <a:path w="621030" h="273050">
                              <a:moveTo>
                                <a:pt x="75514" y="162890"/>
                              </a:moveTo>
                              <a:lnTo>
                                <a:pt x="74879" y="161201"/>
                              </a:lnTo>
                              <a:lnTo>
                                <a:pt x="73825" y="158661"/>
                              </a:lnTo>
                              <a:lnTo>
                                <a:pt x="69405" y="156972"/>
                              </a:lnTo>
                              <a:lnTo>
                                <a:pt x="67729" y="160147"/>
                              </a:lnTo>
                              <a:lnTo>
                                <a:pt x="66255" y="162052"/>
                              </a:lnTo>
                              <a:lnTo>
                                <a:pt x="67945" y="163957"/>
                              </a:lnTo>
                              <a:lnTo>
                                <a:pt x="69405" y="165227"/>
                              </a:lnTo>
                              <a:lnTo>
                                <a:pt x="70675" y="166077"/>
                              </a:lnTo>
                              <a:lnTo>
                                <a:pt x="72148" y="165442"/>
                              </a:lnTo>
                              <a:lnTo>
                                <a:pt x="73202" y="164807"/>
                              </a:lnTo>
                              <a:lnTo>
                                <a:pt x="73621" y="163525"/>
                              </a:lnTo>
                              <a:lnTo>
                                <a:pt x="75514" y="162890"/>
                              </a:lnTo>
                              <a:close/>
                            </a:path>
                            <a:path w="621030" h="273050">
                              <a:moveTo>
                                <a:pt x="84556" y="219875"/>
                              </a:moveTo>
                              <a:lnTo>
                                <a:pt x="83934" y="217970"/>
                              </a:lnTo>
                              <a:lnTo>
                                <a:pt x="78079" y="215138"/>
                              </a:lnTo>
                              <a:lnTo>
                                <a:pt x="71539" y="213918"/>
                              </a:lnTo>
                              <a:lnTo>
                                <a:pt x="64731" y="213296"/>
                              </a:lnTo>
                              <a:lnTo>
                                <a:pt x="58064" y="212255"/>
                              </a:lnTo>
                              <a:lnTo>
                                <a:pt x="57226" y="212471"/>
                              </a:lnTo>
                              <a:lnTo>
                                <a:pt x="57226" y="214160"/>
                              </a:lnTo>
                              <a:lnTo>
                                <a:pt x="62420" y="218249"/>
                              </a:lnTo>
                              <a:lnTo>
                                <a:pt x="68364" y="220814"/>
                              </a:lnTo>
                              <a:lnTo>
                                <a:pt x="74777" y="221576"/>
                              </a:lnTo>
                              <a:lnTo>
                                <a:pt x="81407" y="220306"/>
                              </a:lnTo>
                              <a:lnTo>
                                <a:pt x="82448" y="219875"/>
                              </a:lnTo>
                              <a:lnTo>
                                <a:pt x="84556" y="219875"/>
                              </a:lnTo>
                              <a:close/>
                            </a:path>
                            <a:path w="621030" h="273050">
                              <a:moveTo>
                                <a:pt x="86017" y="173278"/>
                              </a:moveTo>
                              <a:lnTo>
                                <a:pt x="85178" y="171373"/>
                              </a:lnTo>
                              <a:lnTo>
                                <a:pt x="83705" y="169037"/>
                              </a:lnTo>
                              <a:lnTo>
                                <a:pt x="79933" y="167347"/>
                              </a:lnTo>
                              <a:lnTo>
                                <a:pt x="78028" y="170522"/>
                              </a:lnTo>
                              <a:lnTo>
                                <a:pt x="76136" y="172212"/>
                              </a:lnTo>
                              <a:lnTo>
                                <a:pt x="78028" y="173913"/>
                              </a:lnTo>
                              <a:lnTo>
                                <a:pt x="79082" y="175399"/>
                              </a:lnTo>
                              <a:lnTo>
                                <a:pt x="80352" y="175615"/>
                              </a:lnTo>
                              <a:lnTo>
                                <a:pt x="81597" y="176872"/>
                              </a:lnTo>
                              <a:lnTo>
                                <a:pt x="83083" y="176034"/>
                              </a:lnTo>
                              <a:lnTo>
                                <a:pt x="84759" y="174980"/>
                              </a:lnTo>
                              <a:lnTo>
                                <a:pt x="86017" y="173278"/>
                              </a:lnTo>
                              <a:close/>
                            </a:path>
                            <a:path w="621030" h="273050">
                              <a:moveTo>
                                <a:pt x="94856" y="145110"/>
                              </a:moveTo>
                              <a:lnTo>
                                <a:pt x="94653" y="142989"/>
                              </a:lnTo>
                              <a:lnTo>
                                <a:pt x="93383" y="141719"/>
                              </a:lnTo>
                              <a:lnTo>
                                <a:pt x="91694" y="140017"/>
                              </a:lnTo>
                              <a:lnTo>
                                <a:pt x="89166" y="141287"/>
                              </a:lnTo>
                              <a:lnTo>
                                <a:pt x="87706" y="142773"/>
                              </a:lnTo>
                              <a:lnTo>
                                <a:pt x="86652" y="144475"/>
                              </a:lnTo>
                              <a:lnTo>
                                <a:pt x="87909" y="145961"/>
                              </a:lnTo>
                              <a:lnTo>
                                <a:pt x="89166" y="147231"/>
                              </a:lnTo>
                              <a:lnTo>
                                <a:pt x="90436" y="148920"/>
                              </a:lnTo>
                              <a:lnTo>
                                <a:pt x="92760" y="147853"/>
                              </a:lnTo>
                              <a:lnTo>
                                <a:pt x="94221" y="146583"/>
                              </a:lnTo>
                              <a:lnTo>
                                <a:pt x="94856" y="145110"/>
                              </a:lnTo>
                              <a:close/>
                            </a:path>
                            <a:path w="621030" h="273050">
                              <a:moveTo>
                                <a:pt x="100330" y="154203"/>
                              </a:moveTo>
                              <a:lnTo>
                                <a:pt x="99707" y="152514"/>
                              </a:lnTo>
                              <a:lnTo>
                                <a:pt x="99072" y="151879"/>
                              </a:lnTo>
                              <a:lnTo>
                                <a:pt x="97815" y="151041"/>
                              </a:lnTo>
                              <a:lnTo>
                                <a:pt x="96964" y="149974"/>
                              </a:lnTo>
                              <a:lnTo>
                                <a:pt x="95288" y="150406"/>
                              </a:lnTo>
                              <a:lnTo>
                                <a:pt x="94018" y="150825"/>
                              </a:lnTo>
                              <a:lnTo>
                                <a:pt x="92976" y="152095"/>
                              </a:lnTo>
                              <a:lnTo>
                                <a:pt x="92125" y="152933"/>
                              </a:lnTo>
                              <a:lnTo>
                                <a:pt x="91706" y="155054"/>
                              </a:lnTo>
                              <a:lnTo>
                                <a:pt x="93179" y="155905"/>
                              </a:lnTo>
                              <a:lnTo>
                                <a:pt x="94449" y="156972"/>
                              </a:lnTo>
                              <a:lnTo>
                                <a:pt x="96545" y="158229"/>
                              </a:lnTo>
                              <a:lnTo>
                                <a:pt x="98437" y="156324"/>
                              </a:lnTo>
                              <a:lnTo>
                                <a:pt x="99707" y="155270"/>
                              </a:lnTo>
                              <a:lnTo>
                                <a:pt x="100330" y="154203"/>
                              </a:lnTo>
                              <a:close/>
                            </a:path>
                            <a:path w="621030" h="273050">
                              <a:moveTo>
                                <a:pt x="104317" y="181114"/>
                              </a:moveTo>
                              <a:lnTo>
                                <a:pt x="103695" y="178993"/>
                              </a:lnTo>
                              <a:lnTo>
                                <a:pt x="102844" y="177507"/>
                              </a:lnTo>
                              <a:lnTo>
                                <a:pt x="101168" y="176872"/>
                              </a:lnTo>
                              <a:lnTo>
                                <a:pt x="99695" y="176872"/>
                              </a:lnTo>
                              <a:lnTo>
                                <a:pt x="98437" y="177927"/>
                              </a:lnTo>
                              <a:lnTo>
                                <a:pt x="96964" y="178993"/>
                              </a:lnTo>
                              <a:lnTo>
                                <a:pt x="97586" y="181114"/>
                              </a:lnTo>
                              <a:lnTo>
                                <a:pt x="98437" y="182168"/>
                              </a:lnTo>
                              <a:lnTo>
                                <a:pt x="99491" y="184289"/>
                              </a:lnTo>
                              <a:lnTo>
                                <a:pt x="101371" y="183438"/>
                              </a:lnTo>
                              <a:lnTo>
                                <a:pt x="102641" y="182384"/>
                              </a:lnTo>
                              <a:lnTo>
                                <a:pt x="104317" y="181114"/>
                              </a:lnTo>
                              <a:close/>
                            </a:path>
                            <a:path w="621030" h="273050">
                              <a:moveTo>
                                <a:pt x="107276" y="144259"/>
                              </a:moveTo>
                              <a:lnTo>
                                <a:pt x="107061" y="141719"/>
                              </a:lnTo>
                              <a:lnTo>
                                <a:pt x="106641" y="139814"/>
                              </a:lnTo>
                              <a:lnTo>
                                <a:pt x="104533" y="139598"/>
                              </a:lnTo>
                              <a:lnTo>
                                <a:pt x="102857" y="139179"/>
                              </a:lnTo>
                              <a:lnTo>
                                <a:pt x="101168" y="140017"/>
                              </a:lnTo>
                              <a:lnTo>
                                <a:pt x="99072" y="141719"/>
                              </a:lnTo>
                              <a:lnTo>
                                <a:pt x="99910" y="144043"/>
                              </a:lnTo>
                              <a:lnTo>
                                <a:pt x="100965" y="145745"/>
                              </a:lnTo>
                              <a:lnTo>
                                <a:pt x="102222" y="145961"/>
                              </a:lnTo>
                              <a:lnTo>
                                <a:pt x="103898" y="146583"/>
                              </a:lnTo>
                              <a:lnTo>
                                <a:pt x="105791" y="145745"/>
                              </a:lnTo>
                              <a:lnTo>
                                <a:pt x="107276" y="144259"/>
                              </a:lnTo>
                              <a:close/>
                            </a:path>
                            <a:path w="621030" h="273050">
                              <a:moveTo>
                                <a:pt x="108318" y="235978"/>
                              </a:moveTo>
                              <a:lnTo>
                                <a:pt x="107061" y="234708"/>
                              </a:lnTo>
                              <a:lnTo>
                                <a:pt x="104749" y="232803"/>
                              </a:lnTo>
                              <a:lnTo>
                                <a:pt x="102857" y="232600"/>
                              </a:lnTo>
                              <a:lnTo>
                                <a:pt x="101168" y="232600"/>
                              </a:lnTo>
                              <a:lnTo>
                                <a:pt x="101168" y="234073"/>
                              </a:lnTo>
                              <a:lnTo>
                                <a:pt x="99910" y="234505"/>
                              </a:lnTo>
                              <a:lnTo>
                                <a:pt x="99491" y="236194"/>
                              </a:lnTo>
                              <a:lnTo>
                                <a:pt x="99275" y="238950"/>
                              </a:lnTo>
                              <a:lnTo>
                                <a:pt x="101384" y="239788"/>
                              </a:lnTo>
                              <a:lnTo>
                                <a:pt x="103276" y="241071"/>
                              </a:lnTo>
                              <a:lnTo>
                                <a:pt x="105587" y="240004"/>
                              </a:lnTo>
                              <a:lnTo>
                                <a:pt x="106641" y="238734"/>
                              </a:lnTo>
                              <a:lnTo>
                                <a:pt x="106845" y="237464"/>
                              </a:lnTo>
                              <a:lnTo>
                                <a:pt x="108318" y="235978"/>
                              </a:lnTo>
                              <a:close/>
                            </a:path>
                            <a:path w="621030" h="273050">
                              <a:moveTo>
                                <a:pt x="111480" y="153365"/>
                              </a:moveTo>
                              <a:lnTo>
                                <a:pt x="110642" y="151041"/>
                              </a:lnTo>
                              <a:lnTo>
                                <a:pt x="108115" y="149339"/>
                              </a:lnTo>
                              <a:lnTo>
                                <a:pt x="105791" y="150190"/>
                              </a:lnTo>
                              <a:lnTo>
                                <a:pt x="104114" y="150609"/>
                              </a:lnTo>
                              <a:lnTo>
                                <a:pt x="103276" y="152730"/>
                              </a:lnTo>
                              <a:lnTo>
                                <a:pt x="103276" y="154419"/>
                              </a:lnTo>
                              <a:lnTo>
                                <a:pt x="104330" y="155905"/>
                              </a:lnTo>
                              <a:lnTo>
                                <a:pt x="105791" y="157594"/>
                              </a:lnTo>
                              <a:lnTo>
                                <a:pt x="107911" y="157391"/>
                              </a:lnTo>
                              <a:lnTo>
                                <a:pt x="109372" y="156540"/>
                              </a:lnTo>
                              <a:lnTo>
                                <a:pt x="111264" y="155054"/>
                              </a:lnTo>
                              <a:lnTo>
                                <a:pt x="111480" y="153365"/>
                              </a:lnTo>
                              <a:close/>
                            </a:path>
                            <a:path w="621030" h="273050">
                              <a:moveTo>
                                <a:pt x="120103" y="187464"/>
                              </a:moveTo>
                              <a:lnTo>
                                <a:pt x="119684" y="186410"/>
                              </a:lnTo>
                              <a:lnTo>
                                <a:pt x="118630" y="186829"/>
                              </a:lnTo>
                              <a:lnTo>
                                <a:pt x="118198" y="185978"/>
                              </a:lnTo>
                              <a:lnTo>
                                <a:pt x="110972" y="185572"/>
                              </a:lnTo>
                              <a:lnTo>
                                <a:pt x="104482" y="187312"/>
                              </a:lnTo>
                              <a:lnTo>
                                <a:pt x="98869" y="190868"/>
                              </a:lnTo>
                              <a:lnTo>
                                <a:pt x="94234" y="195948"/>
                              </a:lnTo>
                              <a:lnTo>
                                <a:pt x="100545" y="197002"/>
                              </a:lnTo>
                              <a:lnTo>
                                <a:pt x="107911" y="196151"/>
                              </a:lnTo>
                              <a:lnTo>
                                <a:pt x="115265" y="190639"/>
                              </a:lnTo>
                              <a:lnTo>
                                <a:pt x="118846" y="190004"/>
                              </a:lnTo>
                              <a:lnTo>
                                <a:pt x="120103" y="187464"/>
                              </a:lnTo>
                              <a:close/>
                            </a:path>
                            <a:path w="621030" h="273050">
                              <a:moveTo>
                                <a:pt x="216547" y="239064"/>
                              </a:moveTo>
                              <a:lnTo>
                                <a:pt x="214769" y="237490"/>
                              </a:lnTo>
                              <a:lnTo>
                                <a:pt x="210400" y="237490"/>
                              </a:lnTo>
                              <a:lnTo>
                                <a:pt x="208610" y="239064"/>
                              </a:lnTo>
                              <a:lnTo>
                                <a:pt x="208610" y="242925"/>
                              </a:lnTo>
                              <a:lnTo>
                                <a:pt x="210400" y="244487"/>
                              </a:lnTo>
                              <a:lnTo>
                                <a:pt x="212585" y="244487"/>
                              </a:lnTo>
                              <a:lnTo>
                                <a:pt x="214769" y="244487"/>
                              </a:lnTo>
                              <a:lnTo>
                                <a:pt x="216547" y="242925"/>
                              </a:lnTo>
                              <a:lnTo>
                                <a:pt x="216547" y="239064"/>
                              </a:lnTo>
                              <a:close/>
                            </a:path>
                            <a:path w="621030" h="273050">
                              <a:moveTo>
                                <a:pt x="228904" y="240118"/>
                              </a:moveTo>
                              <a:lnTo>
                                <a:pt x="227126" y="238556"/>
                              </a:lnTo>
                              <a:lnTo>
                                <a:pt x="222758" y="238556"/>
                              </a:lnTo>
                              <a:lnTo>
                                <a:pt x="220980" y="240118"/>
                              </a:lnTo>
                              <a:lnTo>
                                <a:pt x="220980" y="243979"/>
                              </a:lnTo>
                              <a:lnTo>
                                <a:pt x="222758" y="245541"/>
                              </a:lnTo>
                              <a:lnTo>
                                <a:pt x="224942" y="245541"/>
                              </a:lnTo>
                              <a:lnTo>
                                <a:pt x="227126" y="245541"/>
                              </a:lnTo>
                              <a:lnTo>
                                <a:pt x="228904" y="243979"/>
                              </a:lnTo>
                              <a:lnTo>
                                <a:pt x="228904" y="240118"/>
                              </a:lnTo>
                              <a:close/>
                            </a:path>
                            <a:path w="621030" h="273050">
                              <a:moveTo>
                                <a:pt x="232410" y="218186"/>
                              </a:moveTo>
                              <a:lnTo>
                                <a:pt x="231990" y="216281"/>
                              </a:lnTo>
                              <a:lnTo>
                                <a:pt x="231368" y="214363"/>
                              </a:lnTo>
                              <a:lnTo>
                                <a:pt x="228422" y="214160"/>
                              </a:lnTo>
                              <a:lnTo>
                                <a:pt x="226529" y="214579"/>
                              </a:lnTo>
                              <a:lnTo>
                                <a:pt x="225056" y="215011"/>
                              </a:lnTo>
                              <a:lnTo>
                                <a:pt x="224421" y="217131"/>
                              </a:lnTo>
                              <a:lnTo>
                                <a:pt x="225056" y="218617"/>
                              </a:lnTo>
                              <a:lnTo>
                                <a:pt x="225894" y="219875"/>
                              </a:lnTo>
                              <a:lnTo>
                                <a:pt x="227584" y="220726"/>
                              </a:lnTo>
                              <a:lnTo>
                                <a:pt x="229463" y="220294"/>
                              </a:lnTo>
                              <a:lnTo>
                                <a:pt x="230733" y="219456"/>
                              </a:lnTo>
                              <a:lnTo>
                                <a:pt x="232410" y="218186"/>
                              </a:lnTo>
                              <a:close/>
                            </a:path>
                            <a:path w="621030" h="273050">
                              <a:moveTo>
                                <a:pt x="235991" y="189382"/>
                              </a:moveTo>
                              <a:lnTo>
                                <a:pt x="233464" y="181114"/>
                              </a:lnTo>
                              <a:lnTo>
                                <a:pt x="232829" y="178993"/>
                              </a:lnTo>
                              <a:lnTo>
                                <a:pt x="230314" y="179844"/>
                              </a:lnTo>
                              <a:lnTo>
                                <a:pt x="229895" y="181965"/>
                              </a:lnTo>
                              <a:lnTo>
                                <a:pt x="227977" y="188582"/>
                              </a:lnTo>
                              <a:lnTo>
                                <a:pt x="226466" y="195681"/>
                              </a:lnTo>
                              <a:lnTo>
                                <a:pt x="226453" y="202704"/>
                              </a:lnTo>
                              <a:lnTo>
                                <a:pt x="229044" y="209080"/>
                              </a:lnTo>
                              <a:lnTo>
                                <a:pt x="231355" y="209283"/>
                              </a:lnTo>
                              <a:lnTo>
                                <a:pt x="230733" y="206540"/>
                              </a:lnTo>
                              <a:lnTo>
                                <a:pt x="230936" y="204838"/>
                              </a:lnTo>
                              <a:lnTo>
                                <a:pt x="235153" y="197853"/>
                              </a:lnTo>
                              <a:lnTo>
                                <a:pt x="235991" y="189382"/>
                              </a:lnTo>
                              <a:close/>
                            </a:path>
                            <a:path w="621030" h="273050">
                              <a:moveTo>
                                <a:pt x="290258" y="83820"/>
                              </a:moveTo>
                              <a:lnTo>
                                <a:pt x="283019" y="83820"/>
                              </a:lnTo>
                              <a:lnTo>
                                <a:pt x="278625" y="76200"/>
                              </a:lnTo>
                              <a:lnTo>
                                <a:pt x="271741" y="76200"/>
                              </a:lnTo>
                              <a:lnTo>
                                <a:pt x="263525" y="74930"/>
                              </a:lnTo>
                              <a:lnTo>
                                <a:pt x="256044" y="77470"/>
                              </a:lnTo>
                              <a:lnTo>
                                <a:pt x="248526" y="81280"/>
                              </a:lnTo>
                              <a:lnTo>
                                <a:pt x="240195" y="82550"/>
                              </a:lnTo>
                              <a:lnTo>
                                <a:pt x="238721" y="82550"/>
                              </a:lnTo>
                              <a:lnTo>
                                <a:pt x="239141" y="83820"/>
                              </a:lnTo>
                              <a:lnTo>
                                <a:pt x="238302" y="85090"/>
                              </a:lnTo>
                              <a:lnTo>
                                <a:pt x="237667" y="86360"/>
                              </a:lnTo>
                              <a:lnTo>
                                <a:pt x="236613" y="85090"/>
                              </a:lnTo>
                              <a:lnTo>
                                <a:pt x="235991" y="85090"/>
                              </a:lnTo>
                              <a:lnTo>
                                <a:pt x="235356" y="80010"/>
                              </a:lnTo>
                              <a:lnTo>
                                <a:pt x="233680" y="74930"/>
                              </a:lnTo>
                              <a:lnTo>
                                <a:pt x="233045" y="71120"/>
                              </a:lnTo>
                              <a:lnTo>
                                <a:pt x="231787" y="68580"/>
                              </a:lnTo>
                              <a:lnTo>
                                <a:pt x="232410" y="66040"/>
                              </a:lnTo>
                              <a:lnTo>
                                <a:pt x="231355" y="63500"/>
                              </a:lnTo>
                              <a:lnTo>
                                <a:pt x="231152" y="54610"/>
                              </a:lnTo>
                              <a:lnTo>
                                <a:pt x="237617" y="53340"/>
                              </a:lnTo>
                              <a:lnTo>
                                <a:pt x="246202" y="52070"/>
                              </a:lnTo>
                              <a:lnTo>
                                <a:pt x="252387" y="48260"/>
                              </a:lnTo>
                              <a:lnTo>
                                <a:pt x="252806" y="41910"/>
                              </a:lnTo>
                              <a:lnTo>
                                <a:pt x="249555" y="38100"/>
                              </a:lnTo>
                              <a:lnTo>
                                <a:pt x="244881" y="35560"/>
                              </a:lnTo>
                              <a:lnTo>
                                <a:pt x="241033" y="31750"/>
                              </a:lnTo>
                              <a:lnTo>
                                <a:pt x="241033" y="27940"/>
                              </a:lnTo>
                              <a:lnTo>
                                <a:pt x="237667" y="25400"/>
                              </a:lnTo>
                              <a:lnTo>
                                <a:pt x="234099" y="24130"/>
                              </a:lnTo>
                              <a:lnTo>
                                <a:pt x="231990" y="19050"/>
                              </a:lnTo>
                              <a:lnTo>
                                <a:pt x="232727" y="16510"/>
                              </a:lnTo>
                              <a:lnTo>
                                <a:pt x="233464" y="13970"/>
                              </a:lnTo>
                              <a:lnTo>
                                <a:pt x="234099" y="8890"/>
                              </a:lnTo>
                              <a:lnTo>
                                <a:pt x="232625" y="2540"/>
                              </a:lnTo>
                              <a:lnTo>
                                <a:pt x="232410" y="1270"/>
                              </a:lnTo>
                              <a:lnTo>
                                <a:pt x="231571" y="0"/>
                              </a:lnTo>
                              <a:lnTo>
                                <a:pt x="229679" y="1270"/>
                              </a:lnTo>
                              <a:lnTo>
                                <a:pt x="225679" y="6350"/>
                              </a:lnTo>
                              <a:lnTo>
                                <a:pt x="222745" y="10160"/>
                              </a:lnTo>
                              <a:lnTo>
                                <a:pt x="218948" y="16510"/>
                              </a:lnTo>
                              <a:lnTo>
                                <a:pt x="214947" y="12700"/>
                              </a:lnTo>
                              <a:lnTo>
                                <a:pt x="211162" y="8890"/>
                              </a:lnTo>
                              <a:lnTo>
                                <a:pt x="206540" y="6350"/>
                              </a:lnTo>
                              <a:lnTo>
                                <a:pt x="203390" y="6350"/>
                              </a:lnTo>
                              <a:lnTo>
                                <a:pt x="200444" y="2540"/>
                              </a:lnTo>
                              <a:lnTo>
                                <a:pt x="196875" y="3810"/>
                              </a:lnTo>
                              <a:lnTo>
                                <a:pt x="196240" y="5080"/>
                              </a:lnTo>
                              <a:lnTo>
                                <a:pt x="197497" y="7620"/>
                              </a:lnTo>
                              <a:lnTo>
                                <a:pt x="197713" y="15240"/>
                              </a:lnTo>
                              <a:lnTo>
                                <a:pt x="201917" y="22860"/>
                              </a:lnTo>
                              <a:lnTo>
                                <a:pt x="207797" y="27940"/>
                              </a:lnTo>
                              <a:lnTo>
                                <a:pt x="208432" y="31750"/>
                              </a:lnTo>
                              <a:lnTo>
                                <a:pt x="206387" y="38100"/>
                              </a:lnTo>
                              <a:lnTo>
                                <a:pt x="205511" y="45720"/>
                              </a:lnTo>
                              <a:lnTo>
                                <a:pt x="204978" y="54610"/>
                              </a:lnTo>
                              <a:lnTo>
                                <a:pt x="204647" y="59690"/>
                              </a:lnTo>
                              <a:lnTo>
                                <a:pt x="196456" y="77470"/>
                              </a:lnTo>
                              <a:lnTo>
                                <a:pt x="186093" y="93980"/>
                              </a:lnTo>
                              <a:lnTo>
                                <a:pt x="173596" y="110490"/>
                              </a:lnTo>
                              <a:lnTo>
                                <a:pt x="159004" y="123190"/>
                              </a:lnTo>
                              <a:lnTo>
                                <a:pt x="149809" y="133350"/>
                              </a:lnTo>
                              <a:lnTo>
                                <a:pt x="141135" y="144780"/>
                              </a:lnTo>
                              <a:lnTo>
                                <a:pt x="134340" y="156210"/>
                              </a:lnTo>
                              <a:lnTo>
                                <a:pt x="130822" y="168910"/>
                              </a:lnTo>
                              <a:lnTo>
                                <a:pt x="130200" y="171450"/>
                              </a:lnTo>
                              <a:lnTo>
                                <a:pt x="131254" y="175260"/>
                              </a:lnTo>
                              <a:lnTo>
                                <a:pt x="128930" y="177800"/>
                              </a:lnTo>
                              <a:lnTo>
                                <a:pt x="121983" y="175260"/>
                              </a:lnTo>
                              <a:lnTo>
                                <a:pt x="117360" y="172720"/>
                              </a:lnTo>
                              <a:lnTo>
                                <a:pt x="115049" y="171450"/>
                              </a:lnTo>
                              <a:lnTo>
                                <a:pt x="109372" y="167640"/>
                              </a:lnTo>
                              <a:lnTo>
                                <a:pt x="101511" y="163830"/>
                              </a:lnTo>
                              <a:lnTo>
                                <a:pt x="93179" y="160020"/>
                              </a:lnTo>
                              <a:lnTo>
                                <a:pt x="85471" y="156210"/>
                              </a:lnTo>
                              <a:lnTo>
                                <a:pt x="79502" y="148590"/>
                              </a:lnTo>
                              <a:lnTo>
                                <a:pt x="76974" y="144780"/>
                              </a:lnTo>
                              <a:lnTo>
                                <a:pt x="80137" y="139700"/>
                              </a:lnTo>
                              <a:lnTo>
                                <a:pt x="82448" y="135890"/>
                              </a:lnTo>
                              <a:lnTo>
                                <a:pt x="86360" y="129540"/>
                              </a:lnTo>
                              <a:lnTo>
                                <a:pt x="87706" y="123190"/>
                              </a:lnTo>
                              <a:lnTo>
                                <a:pt x="87007" y="115570"/>
                              </a:lnTo>
                              <a:lnTo>
                                <a:pt x="84772" y="109220"/>
                              </a:lnTo>
                              <a:lnTo>
                                <a:pt x="83934" y="107950"/>
                              </a:lnTo>
                              <a:lnTo>
                                <a:pt x="83705" y="109220"/>
                              </a:lnTo>
                              <a:lnTo>
                                <a:pt x="83083" y="109220"/>
                              </a:lnTo>
                              <a:lnTo>
                                <a:pt x="81229" y="118110"/>
                              </a:lnTo>
                              <a:lnTo>
                                <a:pt x="78054" y="127000"/>
                              </a:lnTo>
                              <a:lnTo>
                                <a:pt x="75717" y="134620"/>
                              </a:lnTo>
                              <a:lnTo>
                                <a:pt x="76352" y="144780"/>
                              </a:lnTo>
                              <a:lnTo>
                                <a:pt x="77190" y="148590"/>
                              </a:lnTo>
                              <a:lnTo>
                                <a:pt x="79298" y="151130"/>
                              </a:lnTo>
                              <a:lnTo>
                                <a:pt x="80352" y="154940"/>
                              </a:lnTo>
                              <a:lnTo>
                                <a:pt x="76771" y="154940"/>
                              </a:lnTo>
                              <a:lnTo>
                                <a:pt x="75514" y="153670"/>
                              </a:lnTo>
                              <a:lnTo>
                                <a:pt x="70878" y="153670"/>
                              </a:lnTo>
                              <a:lnTo>
                                <a:pt x="66255" y="151130"/>
                              </a:lnTo>
                              <a:lnTo>
                                <a:pt x="61417" y="152400"/>
                              </a:lnTo>
                              <a:lnTo>
                                <a:pt x="37426" y="156210"/>
                              </a:lnTo>
                              <a:lnTo>
                                <a:pt x="30708" y="160020"/>
                              </a:lnTo>
                              <a:lnTo>
                                <a:pt x="27762" y="160020"/>
                              </a:lnTo>
                              <a:lnTo>
                                <a:pt x="28194" y="162560"/>
                              </a:lnTo>
                              <a:lnTo>
                                <a:pt x="32816" y="162560"/>
                              </a:lnTo>
                              <a:lnTo>
                                <a:pt x="37223" y="163830"/>
                              </a:lnTo>
                              <a:lnTo>
                                <a:pt x="41859" y="163830"/>
                              </a:lnTo>
                              <a:lnTo>
                                <a:pt x="49212" y="165100"/>
                              </a:lnTo>
                              <a:lnTo>
                                <a:pt x="54051" y="158750"/>
                              </a:lnTo>
                              <a:lnTo>
                                <a:pt x="59105" y="156210"/>
                              </a:lnTo>
                              <a:lnTo>
                                <a:pt x="60363" y="156210"/>
                              </a:lnTo>
                              <a:lnTo>
                                <a:pt x="62471" y="153670"/>
                              </a:lnTo>
                              <a:lnTo>
                                <a:pt x="66052" y="154940"/>
                              </a:lnTo>
                              <a:lnTo>
                                <a:pt x="68783" y="154940"/>
                              </a:lnTo>
                              <a:lnTo>
                                <a:pt x="78219" y="156210"/>
                              </a:lnTo>
                              <a:lnTo>
                                <a:pt x="86893" y="160020"/>
                              </a:lnTo>
                              <a:lnTo>
                                <a:pt x="95135" y="163830"/>
                              </a:lnTo>
                              <a:lnTo>
                                <a:pt x="103276" y="168910"/>
                              </a:lnTo>
                              <a:lnTo>
                                <a:pt x="103276" y="170180"/>
                              </a:lnTo>
                              <a:lnTo>
                                <a:pt x="99072" y="171450"/>
                              </a:lnTo>
                              <a:lnTo>
                                <a:pt x="94234" y="172720"/>
                              </a:lnTo>
                              <a:lnTo>
                                <a:pt x="90017" y="175260"/>
                              </a:lnTo>
                              <a:lnTo>
                                <a:pt x="85178" y="179070"/>
                              </a:lnTo>
                              <a:lnTo>
                                <a:pt x="79717" y="182880"/>
                              </a:lnTo>
                              <a:lnTo>
                                <a:pt x="78244" y="189230"/>
                              </a:lnTo>
                              <a:lnTo>
                                <a:pt x="74879" y="194310"/>
                              </a:lnTo>
                              <a:lnTo>
                                <a:pt x="79298" y="199390"/>
                              </a:lnTo>
                              <a:lnTo>
                                <a:pt x="81407" y="203200"/>
                              </a:lnTo>
                              <a:lnTo>
                                <a:pt x="81826" y="208280"/>
                              </a:lnTo>
                              <a:lnTo>
                                <a:pt x="83705" y="209550"/>
                              </a:lnTo>
                              <a:lnTo>
                                <a:pt x="86626" y="203200"/>
                              </a:lnTo>
                              <a:lnTo>
                                <a:pt x="86575" y="198120"/>
                              </a:lnTo>
                              <a:lnTo>
                                <a:pt x="85445" y="191770"/>
                              </a:lnTo>
                              <a:lnTo>
                                <a:pt x="85178" y="185420"/>
                              </a:lnTo>
                              <a:lnTo>
                                <a:pt x="86868" y="179070"/>
                              </a:lnTo>
                              <a:lnTo>
                                <a:pt x="92760" y="175260"/>
                              </a:lnTo>
                              <a:lnTo>
                                <a:pt x="98856" y="173990"/>
                              </a:lnTo>
                              <a:lnTo>
                                <a:pt x="107289" y="172720"/>
                              </a:lnTo>
                              <a:lnTo>
                                <a:pt x="114871" y="175260"/>
                              </a:lnTo>
                              <a:lnTo>
                                <a:pt x="122021" y="179070"/>
                              </a:lnTo>
                              <a:lnTo>
                                <a:pt x="129133" y="184150"/>
                              </a:lnTo>
                              <a:lnTo>
                                <a:pt x="129159" y="189230"/>
                              </a:lnTo>
                              <a:lnTo>
                                <a:pt x="129286" y="199390"/>
                              </a:lnTo>
                              <a:lnTo>
                                <a:pt x="129108" y="205740"/>
                              </a:lnTo>
                              <a:lnTo>
                                <a:pt x="128092" y="212090"/>
                              </a:lnTo>
                              <a:lnTo>
                                <a:pt x="125145" y="213360"/>
                              </a:lnTo>
                              <a:lnTo>
                                <a:pt x="121361" y="214630"/>
                              </a:lnTo>
                              <a:lnTo>
                                <a:pt x="118198" y="214630"/>
                              </a:lnTo>
                              <a:lnTo>
                                <a:pt x="106324" y="215900"/>
                              </a:lnTo>
                              <a:lnTo>
                                <a:pt x="95275" y="220980"/>
                              </a:lnTo>
                              <a:lnTo>
                                <a:pt x="84543" y="224790"/>
                              </a:lnTo>
                              <a:lnTo>
                                <a:pt x="73621" y="229870"/>
                              </a:lnTo>
                              <a:lnTo>
                                <a:pt x="66890" y="232410"/>
                              </a:lnTo>
                              <a:lnTo>
                                <a:pt x="58902" y="231140"/>
                              </a:lnTo>
                              <a:lnTo>
                                <a:pt x="52171" y="233680"/>
                              </a:lnTo>
                              <a:lnTo>
                                <a:pt x="57416" y="236220"/>
                              </a:lnTo>
                              <a:lnTo>
                                <a:pt x="62890" y="233680"/>
                              </a:lnTo>
                              <a:lnTo>
                                <a:pt x="68364" y="233680"/>
                              </a:lnTo>
                              <a:lnTo>
                                <a:pt x="73266" y="232410"/>
                              </a:lnTo>
                              <a:lnTo>
                                <a:pt x="83096" y="229870"/>
                              </a:lnTo>
                              <a:lnTo>
                                <a:pt x="97066" y="223520"/>
                              </a:lnTo>
                              <a:lnTo>
                                <a:pt x="111366" y="218440"/>
                              </a:lnTo>
                              <a:lnTo>
                                <a:pt x="127038" y="217170"/>
                              </a:lnTo>
                              <a:lnTo>
                                <a:pt x="127457" y="218440"/>
                              </a:lnTo>
                              <a:lnTo>
                                <a:pt x="124942" y="223520"/>
                              </a:lnTo>
                              <a:lnTo>
                                <a:pt x="121577" y="227330"/>
                              </a:lnTo>
                              <a:lnTo>
                                <a:pt x="117576" y="232410"/>
                              </a:lnTo>
                              <a:lnTo>
                                <a:pt x="116941" y="229870"/>
                              </a:lnTo>
                              <a:lnTo>
                                <a:pt x="116738" y="227330"/>
                              </a:lnTo>
                              <a:lnTo>
                                <a:pt x="114630" y="226060"/>
                              </a:lnTo>
                              <a:lnTo>
                                <a:pt x="111048" y="226060"/>
                              </a:lnTo>
                              <a:lnTo>
                                <a:pt x="109791" y="228600"/>
                              </a:lnTo>
                              <a:lnTo>
                                <a:pt x="109169" y="228600"/>
                              </a:lnTo>
                              <a:lnTo>
                                <a:pt x="109169" y="229870"/>
                              </a:lnTo>
                              <a:lnTo>
                                <a:pt x="109791" y="231140"/>
                              </a:lnTo>
                              <a:lnTo>
                                <a:pt x="110845" y="233680"/>
                              </a:lnTo>
                              <a:lnTo>
                                <a:pt x="114427" y="233680"/>
                              </a:lnTo>
                              <a:lnTo>
                                <a:pt x="114007" y="236220"/>
                              </a:lnTo>
                              <a:lnTo>
                                <a:pt x="111683" y="237490"/>
                              </a:lnTo>
                              <a:lnTo>
                                <a:pt x="110426" y="238760"/>
                              </a:lnTo>
                              <a:lnTo>
                                <a:pt x="105041" y="243840"/>
                              </a:lnTo>
                              <a:lnTo>
                                <a:pt x="98412" y="246380"/>
                              </a:lnTo>
                              <a:lnTo>
                                <a:pt x="91579" y="247650"/>
                              </a:lnTo>
                              <a:lnTo>
                                <a:pt x="85610" y="251460"/>
                              </a:lnTo>
                              <a:lnTo>
                                <a:pt x="84556" y="252730"/>
                              </a:lnTo>
                              <a:lnTo>
                                <a:pt x="80772" y="254000"/>
                              </a:lnTo>
                              <a:lnTo>
                                <a:pt x="82448" y="256540"/>
                              </a:lnTo>
                              <a:lnTo>
                                <a:pt x="90436" y="256540"/>
                              </a:lnTo>
                              <a:lnTo>
                                <a:pt x="98234" y="255270"/>
                              </a:lnTo>
                              <a:lnTo>
                                <a:pt x="104114" y="250190"/>
                              </a:lnTo>
                              <a:lnTo>
                                <a:pt x="110020" y="243840"/>
                              </a:lnTo>
                              <a:lnTo>
                                <a:pt x="116001" y="237490"/>
                              </a:lnTo>
                              <a:lnTo>
                                <a:pt x="121983" y="232410"/>
                              </a:lnTo>
                              <a:lnTo>
                                <a:pt x="127876" y="226060"/>
                              </a:lnTo>
                              <a:lnTo>
                                <a:pt x="129133" y="232410"/>
                              </a:lnTo>
                              <a:lnTo>
                                <a:pt x="127254" y="238760"/>
                              </a:lnTo>
                              <a:lnTo>
                                <a:pt x="123253" y="245110"/>
                              </a:lnTo>
                              <a:lnTo>
                                <a:pt x="121361" y="243840"/>
                              </a:lnTo>
                              <a:lnTo>
                                <a:pt x="119888" y="242570"/>
                              </a:lnTo>
                              <a:lnTo>
                                <a:pt x="117576" y="241300"/>
                              </a:lnTo>
                              <a:lnTo>
                                <a:pt x="115468" y="242570"/>
                              </a:lnTo>
                              <a:lnTo>
                                <a:pt x="114007" y="243840"/>
                              </a:lnTo>
                              <a:lnTo>
                                <a:pt x="113792" y="246380"/>
                              </a:lnTo>
                              <a:lnTo>
                                <a:pt x="115468" y="248920"/>
                              </a:lnTo>
                              <a:lnTo>
                                <a:pt x="116941" y="250190"/>
                              </a:lnTo>
                              <a:lnTo>
                                <a:pt x="111264" y="252730"/>
                              </a:lnTo>
                              <a:lnTo>
                                <a:pt x="105143" y="255270"/>
                              </a:lnTo>
                              <a:lnTo>
                                <a:pt x="92544" y="257810"/>
                              </a:lnTo>
                              <a:lnTo>
                                <a:pt x="58267" y="261620"/>
                              </a:lnTo>
                              <a:lnTo>
                                <a:pt x="46697" y="261620"/>
                              </a:lnTo>
                              <a:lnTo>
                                <a:pt x="39331" y="260350"/>
                              </a:lnTo>
                              <a:lnTo>
                                <a:pt x="30924" y="262890"/>
                              </a:lnTo>
                              <a:lnTo>
                                <a:pt x="23990" y="261620"/>
                              </a:lnTo>
                              <a:lnTo>
                                <a:pt x="15989" y="262890"/>
                              </a:lnTo>
                              <a:lnTo>
                                <a:pt x="7366" y="260350"/>
                              </a:lnTo>
                              <a:lnTo>
                                <a:pt x="838" y="264160"/>
                              </a:lnTo>
                              <a:lnTo>
                                <a:pt x="0" y="265430"/>
                              </a:lnTo>
                              <a:lnTo>
                                <a:pt x="1041" y="266700"/>
                              </a:lnTo>
                              <a:lnTo>
                                <a:pt x="1041" y="267970"/>
                              </a:lnTo>
                              <a:lnTo>
                                <a:pt x="8890" y="270510"/>
                              </a:lnTo>
                              <a:lnTo>
                                <a:pt x="17513" y="271780"/>
                              </a:lnTo>
                              <a:lnTo>
                                <a:pt x="26377" y="270510"/>
                              </a:lnTo>
                              <a:lnTo>
                                <a:pt x="129984" y="270510"/>
                              </a:lnTo>
                              <a:lnTo>
                                <a:pt x="156908" y="240030"/>
                              </a:lnTo>
                              <a:lnTo>
                                <a:pt x="161328" y="227330"/>
                              </a:lnTo>
                              <a:lnTo>
                                <a:pt x="161671" y="226060"/>
                              </a:lnTo>
                              <a:lnTo>
                                <a:pt x="163423" y="219710"/>
                              </a:lnTo>
                              <a:lnTo>
                                <a:pt x="166674" y="217170"/>
                              </a:lnTo>
                              <a:lnTo>
                                <a:pt x="169938" y="214630"/>
                              </a:lnTo>
                              <a:lnTo>
                                <a:pt x="177088" y="214630"/>
                              </a:lnTo>
                              <a:lnTo>
                                <a:pt x="177126" y="215900"/>
                              </a:lnTo>
                              <a:lnTo>
                                <a:pt x="177228" y="223520"/>
                              </a:lnTo>
                              <a:lnTo>
                                <a:pt x="176644" y="231140"/>
                              </a:lnTo>
                              <a:lnTo>
                                <a:pt x="175285" y="238760"/>
                              </a:lnTo>
                              <a:lnTo>
                                <a:pt x="173520" y="246380"/>
                              </a:lnTo>
                              <a:lnTo>
                                <a:pt x="172262" y="252730"/>
                              </a:lnTo>
                              <a:lnTo>
                                <a:pt x="167843" y="260350"/>
                              </a:lnTo>
                              <a:lnTo>
                                <a:pt x="170573" y="266700"/>
                              </a:lnTo>
                              <a:lnTo>
                                <a:pt x="171208" y="270510"/>
                              </a:lnTo>
                              <a:lnTo>
                                <a:pt x="235394" y="270510"/>
                              </a:lnTo>
                              <a:lnTo>
                                <a:pt x="255333" y="271780"/>
                              </a:lnTo>
                              <a:lnTo>
                                <a:pt x="260172" y="271780"/>
                              </a:lnTo>
                              <a:lnTo>
                                <a:pt x="264388" y="273050"/>
                              </a:lnTo>
                              <a:lnTo>
                                <a:pt x="271538" y="273050"/>
                              </a:lnTo>
                              <a:lnTo>
                                <a:pt x="270903" y="271780"/>
                              </a:lnTo>
                              <a:lnTo>
                                <a:pt x="270268" y="269240"/>
                              </a:lnTo>
                              <a:lnTo>
                                <a:pt x="268592" y="265430"/>
                              </a:lnTo>
                              <a:lnTo>
                                <a:pt x="265849" y="265430"/>
                              </a:lnTo>
                              <a:lnTo>
                                <a:pt x="265430" y="264160"/>
                              </a:lnTo>
                              <a:lnTo>
                                <a:pt x="262902" y="264160"/>
                              </a:lnTo>
                              <a:lnTo>
                                <a:pt x="259384" y="262890"/>
                              </a:lnTo>
                              <a:lnTo>
                                <a:pt x="252349" y="260350"/>
                              </a:lnTo>
                              <a:lnTo>
                                <a:pt x="241058" y="259080"/>
                              </a:lnTo>
                              <a:lnTo>
                                <a:pt x="217474" y="260350"/>
                              </a:lnTo>
                              <a:lnTo>
                                <a:pt x="201079" y="262890"/>
                              </a:lnTo>
                              <a:lnTo>
                                <a:pt x="194132" y="257810"/>
                              </a:lnTo>
                              <a:lnTo>
                                <a:pt x="190982" y="254000"/>
                              </a:lnTo>
                              <a:lnTo>
                                <a:pt x="193294" y="242570"/>
                              </a:lnTo>
                              <a:lnTo>
                                <a:pt x="195122" y="233680"/>
                              </a:lnTo>
                              <a:lnTo>
                                <a:pt x="199263" y="220980"/>
                              </a:lnTo>
                              <a:lnTo>
                                <a:pt x="206336" y="200660"/>
                              </a:lnTo>
                              <a:lnTo>
                                <a:pt x="206756" y="198120"/>
                              </a:lnTo>
                              <a:lnTo>
                                <a:pt x="208013" y="195580"/>
                              </a:lnTo>
                              <a:lnTo>
                                <a:pt x="207594" y="191770"/>
                              </a:lnTo>
                              <a:lnTo>
                                <a:pt x="209283" y="186690"/>
                              </a:lnTo>
                              <a:lnTo>
                                <a:pt x="208953" y="182880"/>
                              </a:lnTo>
                              <a:lnTo>
                                <a:pt x="208851" y="177800"/>
                              </a:lnTo>
                              <a:lnTo>
                                <a:pt x="208851" y="176530"/>
                              </a:lnTo>
                              <a:lnTo>
                                <a:pt x="209702" y="170180"/>
                              </a:lnTo>
                              <a:lnTo>
                                <a:pt x="213067" y="163830"/>
                              </a:lnTo>
                              <a:lnTo>
                                <a:pt x="215379" y="157480"/>
                              </a:lnTo>
                              <a:lnTo>
                                <a:pt x="216636" y="153670"/>
                              </a:lnTo>
                              <a:lnTo>
                                <a:pt x="217690" y="151130"/>
                              </a:lnTo>
                              <a:lnTo>
                                <a:pt x="220218" y="143510"/>
                              </a:lnTo>
                              <a:lnTo>
                                <a:pt x="220649" y="139700"/>
                              </a:lnTo>
                              <a:lnTo>
                                <a:pt x="223164" y="137160"/>
                              </a:lnTo>
                              <a:lnTo>
                                <a:pt x="230022" y="140970"/>
                              </a:lnTo>
                              <a:lnTo>
                                <a:pt x="236728" y="140970"/>
                              </a:lnTo>
                              <a:lnTo>
                                <a:pt x="240030" y="148590"/>
                              </a:lnTo>
                              <a:lnTo>
                                <a:pt x="242925" y="166370"/>
                              </a:lnTo>
                              <a:lnTo>
                                <a:pt x="242925" y="167640"/>
                              </a:lnTo>
                              <a:lnTo>
                                <a:pt x="243763" y="168910"/>
                              </a:lnTo>
                              <a:lnTo>
                                <a:pt x="245249" y="167640"/>
                              </a:lnTo>
                              <a:lnTo>
                                <a:pt x="250710" y="165100"/>
                              </a:lnTo>
                              <a:lnTo>
                                <a:pt x="249034" y="156210"/>
                              </a:lnTo>
                              <a:lnTo>
                                <a:pt x="249034" y="151130"/>
                              </a:lnTo>
                              <a:lnTo>
                                <a:pt x="250291" y="144780"/>
                              </a:lnTo>
                              <a:lnTo>
                                <a:pt x="245668" y="140970"/>
                              </a:lnTo>
                              <a:lnTo>
                                <a:pt x="244233" y="137160"/>
                              </a:lnTo>
                              <a:lnTo>
                                <a:pt x="243763" y="135890"/>
                              </a:lnTo>
                              <a:lnTo>
                                <a:pt x="242303" y="134620"/>
                              </a:lnTo>
                              <a:lnTo>
                                <a:pt x="239877" y="129540"/>
                              </a:lnTo>
                              <a:lnTo>
                                <a:pt x="239039" y="124460"/>
                              </a:lnTo>
                              <a:lnTo>
                                <a:pt x="228841" y="121920"/>
                              </a:lnTo>
                              <a:lnTo>
                                <a:pt x="231152" y="115570"/>
                              </a:lnTo>
                              <a:lnTo>
                                <a:pt x="232410" y="110490"/>
                              </a:lnTo>
                              <a:lnTo>
                                <a:pt x="233680" y="106680"/>
                              </a:lnTo>
                              <a:lnTo>
                                <a:pt x="238302" y="104140"/>
                              </a:lnTo>
                              <a:lnTo>
                                <a:pt x="239280" y="104140"/>
                              </a:lnTo>
                              <a:lnTo>
                                <a:pt x="239356" y="105410"/>
                              </a:lnTo>
                              <a:lnTo>
                                <a:pt x="241884" y="104140"/>
                              </a:lnTo>
                              <a:lnTo>
                                <a:pt x="242138" y="86360"/>
                              </a:lnTo>
                              <a:lnTo>
                                <a:pt x="266065" y="86360"/>
                              </a:lnTo>
                              <a:lnTo>
                                <a:pt x="267957" y="87630"/>
                              </a:lnTo>
                              <a:lnTo>
                                <a:pt x="269430" y="88900"/>
                              </a:lnTo>
                              <a:lnTo>
                                <a:pt x="271538" y="88900"/>
                              </a:lnTo>
                              <a:lnTo>
                                <a:pt x="273215" y="86360"/>
                              </a:lnTo>
                              <a:lnTo>
                                <a:pt x="290258" y="83820"/>
                              </a:lnTo>
                              <a:close/>
                            </a:path>
                            <a:path w="621030" h="273050">
                              <a:moveTo>
                                <a:pt x="328358" y="180327"/>
                              </a:moveTo>
                              <a:lnTo>
                                <a:pt x="326364" y="178117"/>
                              </a:lnTo>
                              <a:lnTo>
                                <a:pt x="323367" y="174091"/>
                              </a:lnTo>
                              <a:lnTo>
                                <a:pt x="317766" y="178511"/>
                              </a:lnTo>
                              <a:lnTo>
                                <a:pt x="316763" y="181127"/>
                              </a:lnTo>
                              <a:lnTo>
                                <a:pt x="317360" y="183946"/>
                              </a:lnTo>
                              <a:lnTo>
                                <a:pt x="318173" y="189382"/>
                              </a:lnTo>
                              <a:lnTo>
                                <a:pt x="320560" y="194411"/>
                              </a:lnTo>
                              <a:lnTo>
                                <a:pt x="321360" y="199440"/>
                              </a:lnTo>
                              <a:lnTo>
                                <a:pt x="320167" y="198843"/>
                              </a:lnTo>
                              <a:lnTo>
                                <a:pt x="319366" y="197637"/>
                              </a:lnTo>
                              <a:lnTo>
                                <a:pt x="318363" y="196824"/>
                              </a:lnTo>
                              <a:lnTo>
                                <a:pt x="314172" y="191401"/>
                              </a:lnTo>
                              <a:lnTo>
                                <a:pt x="306374" y="193001"/>
                              </a:lnTo>
                              <a:lnTo>
                                <a:pt x="301586" y="187972"/>
                              </a:lnTo>
                              <a:lnTo>
                                <a:pt x="295783" y="188379"/>
                              </a:lnTo>
                              <a:lnTo>
                                <a:pt x="305371" y="194411"/>
                              </a:lnTo>
                              <a:lnTo>
                                <a:pt x="298589" y="195618"/>
                              </a:lnTo>
                              <a:lnTo>
                                <a:pt x="298386" y="197027"/>
                              </a:lnTo>
                              <a:lnTo>
                                <a:pt x="299986" y="197840"/>
                              </a:lnTo>
                              <a:lnTo>
                                <a:pt x="299986" y="199250"/>
                              </a:lnTo>
                              <a:lnTo>
                                <a:pt x="299389" y="199847"/>
                              </a:lnTo>
                              <a:lnTo>
                                <a:pt x="298589" y="199847"/>
                              </a:lnTo>
                              <a:lnTo>
                                <a:pt x="297980" y="200253"/>
                              </a:lnTo>
                              <a:lnTo>
                                <a:pt x="297980" y="203873"/>
                              </a:lnTo>
                              <a:lnTo>
                                <a:pt x="300189" y="207098"/>
                              </a:lnTo>
                              <a:lnTo>
                                <a:pt x="304177" y="217766"/>
                              </a:lnTo>
                              <a:lnTo>
                                <a:pt x="312978" y="214134"/>
                              </a:lnTo>
                              <a:lnTo>
                                <a:pt x="318960" y="214731"/>
                              </a:lnTo>
                              <a:lnTo>
                                <a:pt x="322160" y="213131"/>
                              </a:lnTo>
                              <a:lnTo>
                                <a:pt x="325158" y="210921"/>
                              </a:lnTo>
                              <a:lnTo>
                                <a:pt x="326961" y="207899"/>
                              </a:lnTo>
                              <a:lnTo>
                                <a:pt x="327152" y="204482"/>
                              </a:lnTo>
                              <a:lnTo>
                                <a:pt x="328155" y="200050"/>
                              </a:lnTo>
                              <a:lnTo>
                                <a:pt x="326161" y="197231"/>
                              </a:lnTo>
                              <a:lnTo>
                                <a:pt x="323761" y="194208"/>
                              </a:lnTo>
                              <a:lnTo>
                                <a:pt x="322961" y="189382"/>
                              </a:lnTo>
                              <a:lnTo>
                                <a:pt x="321957" y="185356"/>
                              </a:lnTo>
                              <a:lnTo>
                                <a:pt x="320967" y="179730"/>
                              </a:lnTo>
                              <a:lnTo>
                                <a:pt x="327964" y="184556"/>
                              </a:lnTo>
                              <a:lnTo>
                                <a:pt x="328358" y="180327"/>
                              </a:lnTo>
                              <a:close/>
                            </a:path>
                            <a:path w="621030" h="273050">
                              <a:moveTo>
                                <a:pt x="405523" y="203784"/>
                              </a:moveTo>
                              <a:lnTo>
                                <a:pt x="405307" y="201663"/>
                              </a:lnTo>
                              <a:lnTo>
                                <a:pt x="404253" y="199758"/>
                              </a:lnTo>
                              <a:lnTo>
                                <a:pt x="401307" y="198907"/>
                              </a:lnTo>
                              <a:lnTo>
                                <a:pt x="399630" y="200609"/>
                              </a:lnTo>
                              <a:lnTo>
                                <a:pt x="399199" y="201663"/>
                              </a:lnTo>
                              <a:lnTo>
                                <a:pt x="397941" y="202514"/>
                              </a:lnTo>
                              <a:lnTo>
                                <a:pt x="398576" y="204000"/>
                              </a:lnTo>
                              <a:lnTo>
                                <a:pt x="399199" y="205905"/>
                              </a:lnTo>
                              <a:lnTo>
                                <a:pt x="401104" y="207175"/>
                              </a:lnTo>
                              <a:lnTo>
                                <a:pt x="403415" y="206540"/>
                              </a:lnTo>
                              <a:lnTo>
                                <a:pt x="405091" y="205905"/>
                              </a:lnTo>
                              <a:lnTo>
                                <a:pt x="405523" y="203784"/>
                              </a:lnTo>
                              <a:close/>
                            </a:path>
                            <a:path w="621030" h="273050">
                              <a:moveTo>
                                <a:pt x="407162" y="217081"/>
                              </a:moveTo>
                              <a:lnTo>
                                <a:pt x="405384" y="215506"/>
                              </a:lnTo>
                              <a:lnTo>
                                <a:pt x="401002" y="215506"/>
                              </a:lnTo>
                              <a:lnTo>
                                <a:pt x="399224" y="217081"/>
                              </a:lnTo>
                              <a:lnTo>
                                <a:pt x="399224" y="220929"/>
                              </a:lnTo>
                              <a:lnTo>
                                <a:pt x="401002" y="222504"/>
                              </a:lnTo>
                              <a:lnTo>
                                <a:pt x="403199" y="222504"/>
                              </a:lnTo>
                              <a:lnTo>
                                <a:pt x="405384" y="222504"/>
                              </a:lnTo>
                              <a:lnTo>
                                <a:pt x="407162" y="220929"/>
                              </a:lnTo>
                              <a:lnTo>
                                <a:pt x="407162" y="217081"/>
                              </a:lnTo>
                              <a:close/>
                            </a:path>
                            <a:path w="621030" h="273050">
                              <a:moveTo>
                                <a:pt x="416661" y="198907"/>
                              </a:moveTo>
                              <a:lnTo>
                                <a:pt x="416458" y="191071"/>
                              </a:lnTo>
                              <a:lnTo>
                                <a:pt x="413512" y="185140"/>
                              </a:lnTo>
                              <a:lnTo>
                                <a:pt x="412673" y="183451"/>
                              </a:lnTo>
                              <a:lnTo>
                                <a:pt x="412889" y="179641"/>
                              </a:lnTo>
                              <a:lnTo>
                                <a:pt x="409930" y="180276"/>
                              </a:lnTo>
                              <a:lnTo>
                                <a:pt x="409727" y="184302"/>
                              </a:lnTo>
                              <a:lnTo>
                                <a:pt x="408457" y="187680"/>
                              </a:lnTo>
                              <a:lnTo>
                                <a:pt x="407416" y="191503"/>
                              </a:lnTo>
                              <a:lnTo>
                                <a:pt x="408038" y="196799"/>
                              </a:lnTo>
                              <a:lnTo>
                                <a:pt x="409930" y="201663"/>
                              </a:lnTo>
                              <a:lnTo>
                                <a:pt x="412242" y="206540"/>
                              </a:lnTo>
                              <a:lnTo>
                                <a:pt x="413931" y="204851"/>
                              </a:lnTo>
                              <a:lnTo>
                                <a:pt x="416661" y="198907"/>
                              </a:lnTo>
                              <a:close/>
                            </a:path>
                            <a:path w="621030" h="273050">
                              <a:moveTo>
                                <a:pt x="423202" y="207543"/>
                              </a:moveTo>
                              <a:lnTo>
                                <a:pt x="421424" y="205981"/>
                              </a:lnTo>
                              <a:lnTo>
                                <a:pt x="417042" y="205981"/>
                              </a:lnTo>
                              <a:lnTo>
                                <a:pt x="415264" y="207543"/>
                              </a:lnTo>
                              <a:lnTo>
                                <a:pt x="415264" y="211404"/>
                              </a:lnTo>
                              <a:lnTo>
                                <a:pt x="417042" y="212966"/>
                              </a:lnTo>
                              <a:lnTo>
                                <a:pt x="419239" y="212966"/>
                              </a:lnTo>
                              <a:lnTo>
                                <a:pt x="421424" y="212966"/>
                              </a:lnTo>
                              <a:lnTo>
                                <a:pt x="423202" y="211404"/>
                              </a:lnTo>
                              <a:lnTo>
                                <a:pt x="423202" y="207543"/>
                              </a:lnTo>
                              <a:close/>
                            </a:path>
                            <a:path w="621030" h="273050">
                              <a:moveTo>
                                <a:pt x="453263" y="233438"/>
                              </a:moveTo>
                              <a:lnTo>
                                <a:pt x="452208" y="233019"/>
                              </a:lnTo>
                              <a:lnTo>
                                <a:pt x="451154" y="230695"/>
                              </a:lnTo>
                              <a:lnTo>
                                <a:pt x="446735" y="230898"/>
                              </a:lnTo>
                              <a:lnTo>
                                <a:pt x="445681" y="233222"/>
                              </a:lnTo>
                              <a:lnTo>
                                <a:pt x="445262" y="235127"/>
                              </a:lnTo>
                              <a:lnTo>
                                <a:pt x="446316" y="236410"/>
                              </a:lnTo>
                              <a:lnTo>
                                <a:pt x="447789" y="237261"/>
                              </a:lnTo>
                              <a:lnTo>
                                <a:pt x="449681" y="238518"/>
                              </a:lnTo>
                              <a:lnTo>
                                <a:pt x="451370" y="236410"/>
                              </a:lnTo>
                              <a:lnTo>
                                <a:pt x="452628" y="235559"/>
                              </a:lnTo>
                              <a:lnTo>
                                <a:pt x="452831" y="234911"/>
                              </a:lnTo>
                              <a:lnTo>
                                <a:pt x="453263" y="233438"/>
                              </a:lnTo>
                              <a:close/>
                            </a:path>
                            <a:path w="621030" h="273050">
                              <a:moveTo>
                                <a:pt x="457873" y="223278"/>
                              </a:moveTo>
                              <a:lnTo>
                                <a:pt x="457454" y="222427"/>
                              </a:lnTo>
                              <a:lnTo>
                                <a:pt x="455777" y="219671"/>
                              </a:lnTo>
                              <a:lnTo>
                                <a:pt x="452208" y="220522"/>
                              </a:lnTo>
                              <a:lnTo>
                                <a:pt x="450519" y="222846"/>
                              </a:lnTo>
                              <a:lnTo>
                                <a:pt x="449884" y="224751"/>
                              </a:lnTo>
                              <a:lnTo>
                                <a:pt x="451358" y="226021"/>
                              </a:lnTo>
                              <a:lnTo>
                                <a:pt x="452615" y="227291"/>
                              </a:lnTo>
                              <a:lnTo>
                                <a:pt x="454723" y="228358"/>
                              </a:lnTo>
                              <a:lnTo>
                                <a:pt x="456412" y="226872"/>
                              </a:lnTo>
                              <a:lnTo>
                                <a:pt x="457669" y="225183"/>
                              </a:lnTo>
                              <a:lnTo>
                                <a:pt x="457669" y="224332"/>
                              </a:lnTo>
                              <a:lnTo>
                                <a:pt x="457873" y="223278"/>
                              </a:lnTo>
                              <a:close/>
                            </a:path>
                            <a:path w="621030" h="273050">
                              <a:moveTo>
                                <a:pt x="464197" y="236194"/>
                              </a:moveTo>
                              <a:lnTo>
                                <a:pt x="463981" y="234505"/>
                              </a:lnTo>
                              <a:lnTo>
                                <a:pt x="463359" y="232803"/>
                              </a:lnTo>
                              <a:lnTo>
                                <a:pt x="461670" y="232803"/>
                              </a:lnTo>
                              <a:lnTo>
                                <a:pt x="460197" y="232384"/>
                              </a:lnTo>
                              <a:lnTo>
                                <a:pt x="459143" y="232600"/>
                              </a:lnTo>
                              <a:lnTo>
                                <a:pt x="458089" y="233235"/>
                              </a:lnTo>
                              <a:lnTo>
                                <a:pt x="457466" y="234086"/>
                              </a:lnTo>
                              <a:lnTo>
                                <a:pt x="456831" y="235140"/>
                              </a:lnTo>
                              <a:lnTo>
                                <a:pt x="457263" y="236410"/>
                              </a:lnTo>
                              <a:lnTo>
                                <a:pt x="457669" y="237261"/>
                              </a:lnTo>
                              <a:lnTo>
                                <a:pt x="459143" y="237680"/>
                              </a:lnTo>
                              <a:lnTo>
                                <a:pt x="460832" y="239369"/>
                              </a:lnTo>
                              <a:lnTo>
                                <a:pt x="462305" y="237896"/>
                              </a:lnTo>
                              <a:lnTo>
                                <a:pt x="463778" y="237045"/>
                              </a:lnTo>
                              <a:lnTo>
                                <a:pt x="464197" y="236194"/>
                              </a:lnTo>
                              <a:close/>
                            </a:path>
                            <a:path w="621030" h="273050">
                              <a:moveTo>
                                <a:pt x="471754" y="227711"/>
                              </a:moveTo>
                              <a:lnTo>
                                <a:pt x="471335" y="225602"/>
                              </a:lnTo>
                              <a:lnTo>
                                <a:pt x="470293" y="224116"/>
                              </a:lnTo>
                              <a:lnTo>
                                <a:pt x="469023" y="223278"/>
                              </a:lnTo>
                              <a:lnTo>
                                <a:pt x="467131" y="223278"/>
                              </a:lnTo>
                              <a:lnTo>
                                <a:pt x="464604" y="223685"/>
                              </a:lnTo>
                              <a:lnTo>
                                <a:pt x="464400" y="226021"/>
                              </a:lnTo>
                              <a:lnTo>
                                <a:pt x="463346" y="227711"/>
                              </a:lnTo>
                              <a:lnTo>
                                <a:pt x="464400" y="229412"/>
                              </a:lnTo>
                              <a:lnTo>
                                <a:pt x="466496" y="231533"/>
                              </a:lnTo>
                              <a:lnTo>
                                <a:pt x="469023" y="230682"/>
                              </a:lnTo>
                              <a:lnTo>
                                <a:pt x="471131" y="229831"/>
                              </a:lnTo>
                              <a:lnTo>
                                <a:pt x="471754" y="227711"/>
                              </a:lnTo>
                              <a:close/>
                            </a:path>
                            <a:path w="621030" h="273050">
                              <a:moveTo>
                                <a:pt x="511086" y="233222"/>
                              </a:moveTo>
                              <a:lnTo>
                                <a:pt x="510032" y="230466"/>
                              </a:lnTo>
                              <a:lnTo>
                                <a:pt x="508774" y="228981"/>
                              </a:lnTo>
                              <a:lnTo>
                                <a:pt x="507733" y="228142"/>
                              </a:lnTo>
                              <a:lnTo>
                                <a:pt x="505841" y="228142"/>
                              </a:lnTo>
                              <a:lnTo>
                                <a:pt x="503516" y="229196"/>
                              </a:lnTo>
                              <a:lnTo>
                                <a:pt x="502475" y="231317"/>
                              </a:lnTo>
                              <a:lnTo>
                                <a:pt x="502881" y="233641"/>
                              </a:lnTo>
                              <a:lnTo>
                                <a:pt x="504151" y="234492"/>
                              </a:lnTo>
                              <a:lnTo>
                                <a:pt x="505409" y="235127"/>
                              </a:lnTo>
                              <a:lnTo>
                                <a:pt x="506882" y="235343"/>
                              </a:lnTo>
                              <a:lnTo>
                                <a:pt x="508571" y="234073"/>
                              </a:lnTo>
                              <a:lnTo>
                                <a:pt x="511086" y="233222"/>
                              </a:lnTo>
                              <a:close/>
                            </a:path>
                            <a:path w="621030" h="273050">
                              <a:moveTo>
                                <a:pt x="520992" y="132816"/>
                              </a:moveTo>
                              <a:lnTo>
                                <a:pt x="519506" y="127520"/>
                              </a:lnTo>
                              <a:lnTo>
                                <a:pt x="520357" y="123494"/>
                              </a:lnTo>
                              <a:lnTo>
                                <a:pt x="519925" y="117983"/>
                              </a:lnTo>
                              <a:lnTo>
                                <a:pt x="518248" y="112687"/>
                              </a:lnTo>
                              <a:lnTo>
                                <a:pt x="516153" y="108242"/>
                              </a:lnTo>
                              <a:lnTo>
                                <a:pt x="515518" y="107188"/>
                              </a:lnTo>
                              <a:lnTo>
                                <a:pt x="515518" y="105067"/>
                              </a:lnTo>
                              <a:lnTo>
                                <a:pt x="513829" y="105702"/>
                              </a:lnTo>
                              <a:lnTo>
                                <a:pt x="512572" y="112903"/>
                              </a:lnTo>
                              <a:lnTo>
                                <a:pt x="509206" y="121589"/>
                              </a:lnTo>
                              <a:lnTo>
                                <a:pt x="512991" y="129006"/>
                              </a:lnTo>
                              <a:lnTo>
                                <a:pt x="514883" y="130911"/>
                              </a:lnTo>
                              <a:lnTo>
                                <a:pt x="515086" y="134505"/>
                              </a:lnTo>
                              <a:lnTo>
                                <a:pt x="518033" y="135572"/>
                              </a:lnTo>
                              <a:lnTo>
                                <a:pt x="520992" y="132816"/>
                              </a:lnTo>
                              <a:close/>
                            </a:path>
                            <a:path w="621030" h="273050">
                              <a:moveTo>
                                <a:pt x="522033" y="237680"/>
                              </a:moveTo>
                              <a:lnTo>
                                <a:pt x="521195" y="235559"/>
                              </a:lnTo>
                              <a:lnTo>
                                <a:pt x="520357" y="234073"/>
                              </a:lnTo>
                              <a:lnTo>
                                <a:pt x="518464" y="233019"/>
                              </a:lnTo>
                              <a:lnTo>
                                <a:pt x="516572" y="233019"/>
                              </a:lnTo>
                              <a:lnTo>
                                <a:pt x="515086" y="233451"/>
                              </a:lnTo>
                              <a:lnTo>
                                <a:pt x="514451" y="234708"/>
                              </a:lnTo>
                              <a:lnTo>
                                <a:pt x="513194" y="235762"/>
                              </a:lnTo>
                              <a:lnTo>
                                <a:pt x="513194" y="238315"/>
                              </a:lnTo>
                              <a:lnTo>
                                <a:pt x="514248" y="238950"/>
                              </a:lnTo>
                              <a:lnTo>
                                <a:pt x="515518" y="240220"/>
                              </a:lnTo>
                              <a:lnTo>
                                <a:pt x="517398" y="240436"/>
                              </a:lnTo>
                              <a:lnTo>
                                <a:pt x="518883" y="239788"/>
                              </a:lnTo>
                              <a:lnTo>
                                <a:pt x="519722" y="238734"/>
                              </a:lnTo>
                              <a:lnTo>
                                <a:pt x="522033" y="237680"/>
                              </a:lnTo>
                              <a:close/>
                            </a:path>
                            <a:path w="621030" h="273050">
                              <a:moveTo>
                                <a:pt x="532968" y="237680"/>
                              </a:moveTo>
                              <a:lnTo>
                                <a:pt x="532549" y="235559"/>
                              </a:lnTo>
                              <a:lnTo>
                                <a:pt x="531075" y="233870"/>
                              </a:lnTo>
                              <a:lnTo>
                                <a:pt x="529196" y="231749"/>
                              </a:lnTo>
                              <a:lnTo>
                                <a:pt x="526249" y="233019"/>
                              </a:lnTo>
                              <a:lnTo>
                                <a:pt x="525818" y="234073"/>
                              </a:lnTo>
                              <a:lnTo>
                                <a:pt x="524560" y="234911"/>
                              </a:lnTo>
                              <a:lnTo>
                                <a:pt x="524560" y="236194"/>
                              </a:lnTo>
                              <a:lnTo>
                                <a:pt x="525614" y="237883"/>
                              </a:lnTo>
                              <a:lnTo>
                                <a:pt x="526872" y="239788"/>
                              </a:lnTo>
                              <a:lnTo>
                                <a:pt x="529399" y="238950"/>
                              </a:lnTo>
                              <a:lnTo>
                                <a:pt x="530860" y="238518"/>
                              </a:lnTo>
                              <a:lnTo>
                                <a:pt x="532968" y="237680"/>
                              </a:lnTo>
                              <a:close/>
                            </a:path>
                            <a:path w="621030" h="273050">
                              <a:moveTo>
                                <a:pt x="542213" y="190436"/>
                              </a:moveTo>
                              <a:lnTo>
                                <a:pt x="537806" y="182600"/>
                              </a:lnTo>
                              <a:lnTo>
                                <a:pt x="538226" y="176453"/>
                              </a:lnTo>
                              <a:lnTo>
                                <a:pt x="534441" y="167347"/>
                              </a:lnTo>
                              <a:lnTo>
                                <a:pt x="534022" y="165862"/>
                              </a:lnTo>
                              <a:lnTo>
                                <a:pt x="532765" y="164376"/>
                              </a:lnTo>
                              <a:lnTo>
                                <a:pt x="531914" y="161620"/>
                              </a:lnTo>
                              <a:lnTo>
                                <a:pt x="530656" y="160147"/>
                              </a:lnTo>
                              <a:lnTo>
                                <a:pt x="527418" y="153809"/>
                              </a:lnTo>
                              <a:lnTo>
                                <a:pt x="523316" y="148412"/>
                              </a:lnTo>
                              <a:lnTo>
                                <a:pt x="494347" y="121272"/>
                              </a:lnTo>
                              <a:lnTo>
                                <a:pt x="457403" y="108712"/>
                              </a:lnTo>
                              <a:lnTo>
                                <a:pt x="445046" y="110147"/>
                              </a:lnTo>
                              <a:lnTo>
                                <a:pt x="433019" y="113639"/>
                              </a:lnTo>
                              <a:lnTo>
                                <a:pt x="421487" y="117767"/>
                              </a:lnTo>
                              <a:lnTo>
                                <a:pt x="416864" y="116497"/>
                              </a:lnTo>
                              <a:lnTo>
                                <a:pt x="414553" y="112903"/>
                              </a:lnTo>
                              <a:lnTo>
                                <a:pt x="413296" y="108877"/>
                              </a:lnTo>
                              <a:lnTo>
                                <a:pt x="412445" y="100825"/>
                              </a:lnTo>
                              <a:lnTo>
                                <a:pt x="414134" y="92989"/>
                              </a:lnTo>
                              <a:lnTo>
                                <a:pt x="417283" y="86423"/>
                              </a:lnTo>
                              <a:lnTo>
                                <a:pt x="417918" y="81127"/>
                              </a:lnTo>
                              <a:lnTo>
                                <a:pt x="431596" y="35801"/>
                              </a:lnTo>
                              <a:lnTo>
                                <a:pt x="432015" y="27952"/>
                              </a:lnTo>
                              <a:lnTo>
                                <a:pt x="426123" y="22453"/>
                              </a:lnTo>
                              <a:lnTo>
                                <a:pt x="420230" y="19062"/>
                              </a:lnTo>
                              <a:lnTo>
                                <a:pt x="416242" y="18008"/>
                              </a:lnTo>
                              <a:lnTo>
                                <a:pt x="411607" y="18211"/>
                              </a:lnTo>
                              <a:lnTo>
                                <a:pt x="408660" y="21386"/>
                              </a:lnTo>
                              <a:lnTo>
                                <a:pt x="405930" y="27114"/>
                              </a:lnTo>
                              <a:lnTo>
                                <a:pt x="400037" y="30924"/>
                              </a:lnTo>
                              <a:lnTo>
                                <a:pt x="394995" y="33680"/>
                              </a:lnTo>
                              <a:lnTo>
                                <a:pt x="394576" y="37274"/>
                              </a:lnTo>
                              <a:lnTo>
                                <a:pt x="398983" y="34950"/>
                              </a:lnTo>
                              <a:lnTo>
                                <a:pt x="400456" y="36220"/>
                              </a:lnTo>
                              <a:lnTo>
                                <a:pt x="405079" y="37071"/>
                              </a:lnTo>
                              <a:lnTo>
                                <a:pt x="410349" y="35585"/>
                              </a:lnTo>
                              <a:lnTo>
                                <a:pt x="414134" y="38544"/>
                              </a:lnTo>
                              <a:lnTo>
                                <a:pt x="414553" y="47028"/>
                              </a:lnTo>
                              <a:lnTo>
                                <a:pt x="399910" y="68351"/>
                              </a:lnTo>
                              <a:lnTo>
                                <a:pt x="394703" y="76492"/>
                              </a:lnTo>
                              <a:lnTo>
                                <a:pt x="390004" y="84823"/>
                              </a:lnTo>
                              <a:lnTo>
                                <a:pt x="386156" y="93421"/>
                              </a:lnTo>
                              <a:lnTo>
                                <a:pt x="385318" y="92570"/>
                              </a:lnTo>
                              <a:lnTo>
                                <a:pt x="386334" y="144348"/>
                              </a:lnTo>
                              <a:lnTo>
                                <a:pt x="413918" y="172427"/>
                              </a:lnTo>
                              <a:lnTo>
                                <a:pt x="419265" y="176568"/>
                              </a:lnTo>
                              <a:lnTo>
                                <a:pt x="425145" y="179920"/>
                              </a:lnTo>
                              <a:lnTo>
                                <a:pt x="431469" y="181330"/>
                              </a:lnTo>
                              <a:lnTo>
                                <a:pt x="438111" y="179628"/>
                              </a:lnTo>
                              <a:lnTo>
                                <a:pt x="442950" y="178155"/>
                              </a:lnTo>
                              <a:lnTo>
                                <a:pt x="443369" y="184924"/>
                              </a:lnTo>
                              <a:lnTo>
                                <a:pt x="445681" y="187680"/>
                              </a:lnTo>
                              <a:lnTo>
                                <a:pt x="448208" y="195516"/>
                              </a:lnTo>
                              <a:lnTo>
                                <a:pt x="442531" y="201028"/>
                              </a:lnTo>
                              <a:lnTo>
                                <a:pt x="442099" y="208229"/>
                              </a:lnTo>
                              <a:lnTo>
                                <a:pt x="436638" y="219875"/>
                              </a:lnTo>
                              <a:lnTo>
                                <a:pt x="427075" y="238493"/>
                              </a:lnTo>
                              <a:lnTo>
                                <a:pt x="421551" y="247434"/>
                              </a:lnTo>
                              <a:lnTo>
                                <a:pt x="414972" y="255676"/>
                              </a:lnTo>
                              <a:lnTo>
                                <a:pt x="411810" y="255676"/>
                              </a:lnTo>
                              <a:lnTo>
                                <a:pt x="409930" y="259067"/>
                              </a:lnTo>
                              <a:lnTo>
                                <a:pt x="406781" y="259283"/>
                              </a:lnTo>
                              <a:lnTo>
                                <a:pt x="405079" y="261620"/>
                              </a:lnTo>
                              <a:lnTo>
                                <a:pt x="401713" y="259918"/>
                              </a:lnTo>
                              <a:lnTo>
                                <a:pt x="393103" y="263525"/>
                              </a:lnTo>
                              <a:lnTo>
                                <a:pt x="383844" y="261823"/>
                              </a:lnTo>
                              <a:lnTo>
                                <a:pt x="379425" y="267957"/>
                              </a:lnTo>
                              <a:lnTo>
                                <a:pt x="379844" y="268605"/>
                              </a:lnTo>
                              <a:lnTo>
                                <a:pt x="381114" y="269024"/>
                              </a:lnTo>
                              <a:lnTo>
                                <a:pt x="411568" y="269684"/>
                              </a:lnTo>
                              <a:lnTo>
                                <a:pt x="421906" y="269455"/>
                              </a:lnTo>
                              <a:lnTo>
                                <a:pt x="423595" y="268808"/>
                              </a:lnTo>
                              <a:lnTo>
                                <a:pt x="425081" y="267335"/>
                              </a:lnTo>
                              <a:lnTo>
                                <a:pt x="425272" y="265430"/>
                              </a:lnTo>
                              <a:lnTo>
                                <a:pt x="423392" y="261823"/>
                              </a:lnTo>
                              <a:lnTo>
                                <a:pt x="425907" y="258635"/>
                              </a:lnTo>
                              <a:lnTo>
                                <a:pt x="427583" y="255892"/>
                              </a:lnTo>
                              <a:lnTo>
                                <a:pt x="428650" y="250799"/>
                              </a:lnTo>
                              <a:lnTo>
                                <a:pt x="432015" y="247637"/>
                              </a:lnTo>
                              <a:lnTo>
                                <a:pt x="433489" y="242760"/>
                              </a:lnTo>
                              <a:lnTo>
                                <a:pt x="447776" y="216916"/>
                              </a:lnTo>
                              <a:lnTo>
                                <a:pt x="454304" y="206324"/>
                              </a:lnTo>
                              <a:lnTo>
                                <a:pt x="455777" y="202717"/>
                              </a:lnTo>
                              <a:lnTo>
                                <a:pt x="458292" y="198272"/>
                              </a:lnTo>
                              <a:lnTo>
                                <a:pt x="460819" y="194462"/>
                              </a:lnTo>
                              <a:lnTo>
                                <a:pt x="462495" y="192773"/>
                              </a:lnTo>
                              <a:lnTo>
                                <a:pt x="463346" y="190855"/>
                              </a:lnTo>
                              <a:lnTo>
                                <a:pt x="464604" y="188747"/>
                              </a:lnTo>
                              <a:lnTo>
                                <a:pt x="464820" y="186626"/>
                              </a:lnTo>
                              <a:lnTo>
                                <a:pt x="463765" y="185775"/>
                              </a:lnTo>
                              <a:lnTo>
                                <a:pt x="462495" y="184289"/>
                              </a:lnTo>
                              <a:lnTo>
                                <a:pt x="463969" y="182803"/>
                              </a:lnTo>
                              <a:lnTo>
                                <a:pt x="466293" y="183235"/>
                              </a:lnTo>
                              <a:lnTo>
                                <a:pt x="468185" y="182803"/>
                              </a:lnTo>
                              <a:lnTo>
                                <a:pt x="473443" y="185978"/>
                              </a:lnTo>
                              <a:lnTo>
                                <a:pt x="478917" y="191071"/>
                              </a:lnTo>
                              <a:lnTo>
                                <a:pt x="479971" y="196799"/>
                              </a:lnTo>
                              <a:lnTo>
                                <a:pt x="482701" y="204838"/>
                              </a:lnTo>
                              <a:lnTo>
                                <a:pt x="482269" y="211836"/>
                              </a:lnTo>
                              <a:lnTo>
                                <a:pt x="483120" y="218401"/>
                              </a:lnTo>
                              <a:lnTo>
                                <a:pt x="483412" y="226060"/>
                              </a:lnTo>
                              <a:lnTo>
                                <a:pt x="453453" y="262890"/>
                              </a:lnTo>
                              <a:lnTo>
                                <a:pt x="450938" y="264579"/>
                              </a:lnTo>
                              <a:lnTo>
                                <a:pt x="446100" y="263740"/>
                              </a:lnTo>
                              <a:lnTo>
                                <a:pt x="446100" y="267957"/>
                              </a:lnTo>
                              <a:lnTo>
                                <a:pt x="455587" y="269201"/>
                              </a:lnTo>
                              <a:lnTo>
                                <a:pt x="465556" y="269417"/>
                              </a:lnTo>
                              <a:lnTo>
                                <a:pt x="485635" y="268808"/>
                              </a:lnTo>
                              <a:lnTo>
                                <a:pt x="487743" y="267957"/>
                              </a:lnTo>
                              <a:lnTo>
                                <a:pt x="488162" y="266052"/>
                              </a:lnTo>
                              <a:lnTo>
                                <a:pt x="489216" y="264147"/>
                              </a:lnTo>
                              <a:lnTo>
                                <a:pt x="489635" y="261404"/>
                              </a:lnTo>
                              <a:lnTo>
                                <a:pt x="492366" y="259067"/>
                              </a:lnTo>
                              <a:lnTo>
                                <a:pt x="491528" y="256108"/>
                              </a:lnTo>
                              <a:lnTo>
                                <a:pt x="489216" y="253136"/>
                              </a:lnTo>
                              <a:lnTo>
                                <a:pt x="491324" y="248488"/>
                              </a:lnTo>
                              <a:lnTo>
                                <a:pt x="490689" y="244449"/>
                              </a:lnTo>
                              <a:lnTo>
                                <a:pt x="491109" y="243395"/>
                              </a:lnTo>
                              <a:lnTo>
                                <a:pt x="491109" y="241922"/>
                              </a:lnTo>
                              <a:lnTo>
                                <a:pt x="490689" y="240436"/>
                              </a:lnTo>
                              <a:lnTo>
                                <a:pt x="492366" y="234289"/>
                              </a:lnTo>
                              <a:lnTo>
                                <a:pt x="491947" y="226872"/>
                              </a:lnTo>
                              <a:lnTo>
                                <a:pt x="493217" y="220929"/>
                              </a:lnTo>
                              <a:lnTo>
                                <a:pt x="494055" y="212890"/>
                              </a:lnTo>
                              <a:lnTo>
                                <a:pt x="494055" y="208864"/>
                              </a:lnTo>
                              <a:lnTo>
                                <a:pt x="495109" y="205054"/>
                              </a:lnTo>
                              <a:lnTo>
                                <a:pt x="495528" y="201244"/>
                              </a:lnTo>
                              <a:lnTo>
                                <a:pt x="496163" y="199974"/>
                              </a:lnTo>
                              <a:lnTo>
                                <a:pt x="496582" y="198488"/>
                              </a:lnTo>
                              <a:lnTo>
                                <a:pt x="496366" y="196799"/>
                              </a:lnTo>
                              <a:lnTo>
                                <a:pt x="501421" y="190004"/>
                              </a:lnTo>
                              <a:lnTo>
                                <a:pt x="511721" y="192125"/>
                              </a:lnTo>
                              <a:lnTo>
                                <a:pt x="519722" y="192773"/>
                              </a:lnTo>
                              <a:lnTo>
                                <a:pt x="522871" y="194462"/>
                              </a:lnTo>
                              <a:lnTo>
                                <a:pt x="526859" y="194246"/>
                              </a:lnTo>
                              <a:lnTo>
                                <a:pt x="530225" y="195097"/>
                              </a:lnTo>
                              <a:lnTo>
                                <a:pt x="531710" y="194030"/>
                              </a:lnTo>
                              <a:lnTo>
                                <a:pt x="533806" y="193827"/>
                              </a:lnTo>
                              <a:lnTo>
                                <a:pt x="535495" y="194030"/>
                              </a:lnTo>
                              <a:lnTo>
                                <a:pt x="542213" y="190436"/>
                              </a:lnTo>
                              <a:close/>
                            </a:path>
                            <a:path w="621030" h="273050">
                              <a:moveTo>
                                <a:pt x="544944" y="139166"/>
                              </a:moveTo>
                              <a:lnTo>
                                <a:pt x="544322" y="135991"/>
                              </a:lnTo>
                              <a:lnTo>
                                <a:pt x="543267" y="134937"/>
                              </a:lnTo>
                              <a:lnTo>
                                <a:pt x="542645" y="133870"/>
                              </a:lnTo>
                              <a:lnTo>
                                <a:pt x="541375" y="133451"/>
                              </a:lnTo>
                              <a:lnTo>
                                <a:pt x="539483" y="133451"/>
                              </a:lnTo>
                              <a:lnTo>
                                <a:pt x="538861" y="134086"/>
                              </a:lnTo>
                              <a:lnTo>
                                <a:pt x="536956" y="134721"/>
                              </a:lnTo>
                              <a:lnTo>
                                <a:pt x="535698" y="136626"/>
                              </a:lnTo>
                              <a:lnTo>
                                <a:pt x="535901" y="138747"/>
                              </a:lnTo>
                              <a:lnTo>
                                <a:pt x="536956" y="140436"/>
                              </a:lnTo>
                              <a:lnTo>
                                <a:pt x="538429" y="142341"/>
                              </a:lnTo>
                              <a:lnTo>
                                <a:pt x="540753" y="142138"/>
                              </a:lnTo>
                              <a:lnTo>
                                <a:pt x="543267" y="141071"/>
                              </a:lnTo>
                              <a:lnTo>
                                <a:pt x="544944" y="139166"/>
                              </a:lnTo>
                              <a:close/>
                            </a:path>
                            <a:path w="621030" h="273050">
                              <a:moveTo>
                                <a:pt x="547268" y="149974"/>
                              </a:moveTo>
                              <a:lnTo>
                                <a:pt x="546430" y="147637"/>
                              </a:lnTo>
                              <a:lnTo>
                                <a:pt x="545592" y="146367"/>
                              </a:lnTo>
                              <a:lnTo>
                                <a:pt x="543902" y="144894"/>
                              </a:lnTo>
                              <a:lnTo>
                                <a:pt x="542023" y="145516"/>
                              </a:lnTo>
                              <a:lnTo>
                                <a:pt x="540537" y="145948"/>
                              </a:lnTo>
                              <a:lnTo>
                                <a:pt x="539064" y="147002"/>
                              </a:lnTo>
                              <a:lnTo>
                                <a:pt x="538861" y="148691"/>
                              </a:lnTo>
                              <a:lnTo>
                                <a:pt x="538861" y="151447"/>
                              </a:lnTo>
                              <a:lnTo>
                                <a:pt x="541591" y="151879"/>
                              </a:lnTo>
                              <a:lnTo>
                                <a:pt x="543699" y="152514"/>
                              </a:lnTo>
                              <a:lnTo>
                                <a:pt x="545376" y="151663"/>
                              </a:lnTo>
                              <a:lnTo>
                                <a:pt x="547268" y="149974"/>
                              </a:lnTo>
                              <a:close/>
                            </a:path>
                            <a:path w="621030" h="273050">
                              <a:moveTo>
                                <a:pt x="552310" y="130492"/>
                              </a:moveTo>
                              <a:lnTo>
                                <a:pt x="552094" y="123075"/>
                              </a:lnTo>
                              <a:lnTo>
                                <a:pt x="549363" y="116928"/>
                              </a:lnTo>
                              <a:lnTo>
                                <a:pt x="547268" y="115658"/>
                              </a:lnTo>
                              <a:lnTo>
                                <a:pt x="546214" y="112903"/>
                              </a:lnTo>
                              <a:lnTo>
                                <a:pt x="545998" y="110578"/>
                              </a:lnTo>
                              <a:lnTo>
                                <a:pt x="545376" y="109308"/>
                              </a:lnTo>
                              <a:lnTo>
                                <a:pt x="544525" y="108038"/>
                              </a:lnTo>
                              <a:lnTo>
                                <a:pt x="543064" y="109093"/>
                              </a:lnTo>
                              <a:lnTo>
                                <a:pt x="541375" y="112699"/>
                              </a:lnTo>
                              <a:lnTo>
                                <a:pt x="540524" y="116725"/>
                              </a:lnTo>
                              <a:lnTo>
                                <a:pt x="540524" y="121170"/>
                              </a:lnTo>
                              <a:lnTo>
                                <a:pt x="542010" y="127317"/>
                              </a:lnTo>
                              <a:lnTo>
                                <a:pt x="546214" y="132613"/>
                              </a:lnTo>
                              <a:lnTo>
                                <a:pt x="549148" y="138328"/>
                              </a:lnTo>
                              <a:lnTo>
                                <a:pt x="550418" y="137274"/>
                              </a:lnTo>
                              <a:lnTo>
                                <a:pt x="552310" y="130492"/>
                              </a:lnTo>
                              <a:close/>
                            </a:path>
                            <a:path w="621030" h="273050">
                              <a:moveTo>
                                <a:pt x="559689" y="149974"/>
                              </a:moveTo>
                              <a:lnTo>
                                <a:pt x="558203" y="148272"/>
                              </a:lnTo>
                              <a:lnTo>
                                <a:pt x="557580" y="147218"/>
                              </a:lnTo>
                              <a:lnTo>
                                <a:pt x="556526" y="146367"/>
                              </a:lnTo>
                              <a:lnTo>
                                <a:pt x="555472" y="145313"/>
                              </a:lnTo>
                              <a:lnTo>
                                <a:pt x="553999" y="145732"/>
                              </a:lnTo>
                              <a:lnTo>
                                <a:pt x="552323" y="146786"/>
                              </a:lnTo>
                              <a:lnTo>
                                <a:pt x="550430" y="147853"/>
                              </a:lnTo>
                              <a:lnTo>
                                <a:pt x="550849" y="150177"/>
                              </a:lnTo>
                              <a:lnTo>
                                <a:pt x="551484" y="152298"/>
                              </a:lnTo>
                              <a:lnTo>
                                <a:pt x="553580" y="153149"/>
                              </a:lnTo>
                              <a:lnTo>
                                <a:pt x="555891" y="152717"/>
                              </a:lnTo>
                              <a:lnTo>
                                <a:pt x="556526" y="151879"/>
                              </a:lnTo>
                              <a:lnTo>
                                <a:pt x="557161" y="151663"/>
                              </a:lnTo>
                              <a:lnTo>
                                <a:pt x="557999" y="151028"/>
                              </a:lnTo>
                              <a:lnTo>
                                <a:pt x="559689" y="149974"/>
                              </a:lnTo>
                              <a:close/>
                            </a:path>
                            <a:path w="621030" h="273050">
                              <a:moveTo>
                                <a:pt x="567258" y="110998"/>
                              </a:moveTo>
                              <a:lnTo>
                                <a:pt x="567042" y="108038"/>
                              </a:lnTo>
                              <a:lnTo>
                                <a:pt x="567042" y="105702"/>
                              </a:lnTo>
                              <a:lnTo>
                                <a:pt x="566000" y="104432"/>
                              </a:lnTo>
                              <a:lnTo>
                                <a:pt x="564527" y="103365"/>
                              </a:lnTo>
                              <a:lnTo>
                                <a:pt x="562838" y="103365"/>
                              </a:lnTo>
                              <a:lnTo>
                                <a:pt x="560730" y="104216"/>
                              </a:lnTo>
                              <a:lnTo>
                                <a:pt x="559473" y="106337"/>
                              </a:lnTo>
                              <a:lnTo>
                                <a:pt x="559689" y="108458"/>
                              </a:lnTo>
                              <a:lnTo>
                                <a:pt x="560311" y="110147"/>
                              </a:lnTo>
                              <a:lnTo>
                                <a:pt x="562000" y="112268"/>
                              </a:lnTo>
                              <a:lnTo>
                                <a:pt x="564527" y="111429"/>
                              </a:lnTo>
                              <a:lnTo>
                                <a:pt x="567258" y="110998"/>
                              </a:lnTo>
                              <a:close/>
                            </a:path>
                            <a:path w="621030" h="273050">
                              <a:moveTo>
                                <a:pt x="573354" y="91960"/>
                              </a:moveTo>
                              <a:lnTo>
                                <a:pt x="571627" y="85140"/>
                              </a:lnTo>
                              <a:lnTo>
                                <a:pt x="568096" y="79222"/>
                              </a:lnTo>
                              <a:lnTo>
                                <a:pt x="566623" y="77736"/>
                              </a:lnTo>
                              <a:lnTo>
                                <a:pt x="567677" y="74358"/>
                              </a:lnTo>
                              <a:lnTo>
                                <a:pt x="564934" y="73926"/>
                              </a:lnTo>
                              <a:lnTo>
                                <a:pt x="563333" y="80746"/>
                              </a:lnTo>
                              <a:lnTo>
                                <a:pt x="563829" y="87668"/>
                              </a:lnTo>
                              <a:lnTo>
                                <a:pt x="565823" y="94386"/>
                              </a:lnTo>
                              <a:lnTo>
                                <a:pt x="568731" y="100622"/>
                              </a:lnTo>
                              <a:lnTo>
                                <a:pt x="569137" y="102311"/>
                              </a:lnTo>
                              <a:lnTo>
                                <a:pt x="568731" y="105283"/>
                              </a:lnTo>
                              <a:lnTo>
                                <a:pt x="571030" y="105498"/>
                              </a:lnTo>
                              <a:lnTo>
                                <a:pt x="573176" y="98971"/>
                              </a:lnTo>
                              <a:lnTo>
                                <a:pt x="573354" y="91960"/>
                              </a:lnTo>
                              <a:close/>
                            </a:path>
                            <a:path w="621030" h="273050">
                              <a:moveTo>
                                <a:pt x="575881" y="113106"/>
                              </a:moveTo>
                              <a:lnTo>
                                <a:pt x="574827" y="111417"/>
                              </a:lnTo>
                              <a:lnTo>
                                <a:pt x="572516" y="109296"/>
                              </a:lnTo>
                              <a:lnTo>
                                <a:pt x="570191" y="110566"/>
                              </a:lnTo>
                              <a:lnTo>
                                <a:pt x="568515" y="111633"/>
                              </a:lnTo>
                              <a:lnTo>
                                <a:pt x="567258" y="113538"/>
                              </a:lnTo>
                              <a:lnTo>
                                <a:pt x="567880" y="115646"/>
                              </a:lnTo>
                              <a:lnTo>
                                <a:pt x="568515" y="117983"/>
                              </a:lnTo>
                              <a:lnTo>
                                <a:pt x="570611" y="118618"/>
                              </a:lnTo>
                              <a:lnTo>
                                <a:pt x="572731" y="118186"/>
                              </a:lnTo>
                              <a:lnTo>
                                <a:pt x="574827" y="117551"/>
                              </a:lnTo>
                              <a:lnTo>
                                <a:pt x="575665" y="115227"/>
                              </a:lnTo>
                              <a:lnTo>
                                <a:pt x="575881" y="113106"/>
                              </a:lnTo>
                              <a:close/>
                            </a:path>
                            <a:path w="621030" h="273050">
                              <a:moveTo>
                                <a:pt x="577557" y="162267"/>
                              </a:moveTo>
                              <a:lnTo>
                                <a:pt x="577342" y="160147"/>
                              </a:lnTo>
                              <a:lnTo>
                                <a:pt x="576300" y="158445"/>
                              </a:lnTo>
                              <a:lnTo>
                                <a:pt x="574408" y="158242"/>
                              </a:lnTo>
                              <a:lnTo>
                                <a:pt x="572516" y="158445"/>
                              </a:lnTo>
                              <a:lnTo>
                                <a:pt x="571042" y="159512"/>
                              </a:lnTo>
                              <a:lnTo>
                                <a:pt x="569988" y="160782"/>
                              </a:lnTo>
                              <a:lnTo>
                                <a:pt x="570191" y="162471"/>
                              </a:lnTo>
                              <a:lnTo>
                                <a:pt x="570611" y="164172"/>
                              </a:lnTo>
                              <a:lnTo>
                                <a:pt x="572516" y="165442"/>
                              </a:lnTo>
                              <a:lnTo>
                                <a:pt x="574408" y="165023"/>
                              </a:lnTo>
                              <a:lnTo>
                                <a:pt x="575665" y="163753"/>
                              </a:lnTo>
                              <a:lnTo>
                                <a:pt x="577557" y="162267"/>
                              </a:lnTo>
                              <a:close/>
                            </a:path>
                            <a:path w="621030" h="273050">
                              <a:moveTo>
                                <a:pt x="581774" y="117983"/>
                              </a:moveTo>
                              <a:lnTo>
                                <a:pt x="575246" y="119672"/>
                              </a:lnTo>
                              <a:lnTo>
                                <a:pt x="569150" y="123278"/>
                              </a:lnTo>
                              <a:lnTo>
                                <a:pt x="564743" y="129006"/>
                              </a:lnTo>
                              <a:lnTo>
                                <a:pt x="562419" y="132803"/>
                              </a:lnTo>
                              <a:lnTo>
                                <a:pt x="558634" y="136626"/>
                              </a:lnTo>
                              <a:lnTo>
                                <a:pt x="559054" y="140855"/>
                              </a:lnTo>
                              <a:lnTo>
                                <a:pt x="560946" y="140652"/>
                              </a:lnTo>
                              <a:lnTo>
                                <a:pt x="562622" y="139166"/>
                              </a:lnTo>
                              <a:lnTo>
                                <a:pt x="563905" y="138112"/>
                              </a:lnTo>
                              <a:lnTo>
                                <a:pt x="569569" y="136207"/>
                              </a:lnTo>
                              <a:lnTo>
                                <a:pt x="574611" y="131965"/>
                              </a:lnTo>
                              <a:lnTo>
                                <a:pt x="576935" y="126250"/>
                              </a:lnTo>
                              <a:lnTo>
                                <a:pt x="577342" y="123494"/>
                              </a:lnTo>
                              <a:lnTo>
                                <a:pt x="581558" y="120738"/>
                              </a:lnTo>
                              <a:lnTo>
                                <a:pt x="581774" y="117983"/>
                              </a:lnTo>
                              <a:close/>
                            </a:path>
                            <a:path w="621030" h="273050">
                              <a:moveTo>
                                <a:pt x="582180" y="172224"/>
                              </a:moveTo>
                              <a:lnTo>
                                <a:pt x="581342" y="172008"/>
                              </a:lnTo>
                              <a:lnTo>
                                <a:pt x="574611" y="171792"/>
                              </a:lnTo>
                              <a:lnTo>
                                <a:pt x="569772" y="166077"/>
                              </a:lnTo>
                              <a:lnTo>
                                <a:pt x="563676" y="165227"/>
                              </a:lnTo>
                              <a:lnTo>
                                <a:pt x="560933" y="165862"/>
                              </a:lnTo>
                              <a:lnTo>
                                <a:pt x="557149" y="165658"/>
                              </a:lnTo>
                              <a:lnTo>
                                <a:pt x="556107" y="168402"/>
                              </a:lnTo>
                              <a:lnTo>
                                <a:pt x="558838" y="170103"/>
                              </a:lnTo>
                              <a:lnTo>
                                <a:pt x="561987" y="170954"/>
                              </a:lnTo>
                              <a:lnTo>
                                <a:pt x="564515" y="173075"/>
                              </a:lnTo>
                              <a:lnTo>
                                <a:pt x="568934" y="177088"/>
                              </a:lnTo>
                              <a:lnTo>
                                <a:pt x="576503" y="176453"/>
                              </a:lnTo>
                              <a:lnTo>
                                <a:pt x="581545" y="173913"/>
                              </a:lnTo>
                              <a:lnTo>
                                <a:pt x="581761" y="173494"/>
                              </a:lnTo>
                              <a:lnTo>
                                <a:pt x="582180" y="172224"/>
                              </a:lnTo>
                              <a:close/>
                            </a:path>
                            <a:path w="621030" h="273050">
                              <a:moveTo>
                                <a:pt x="584073" y="103365"/>
                              </a:moveTo>
                              <a:lnTo>
                                <a:pt x="582396" y="102527"/>
                              </a:lnTo>
                              <a:lnTo>
                                <a:pt x="581139" y="101879"/>
                              </a:lnTo>
                              <a:lnTo>
                                <a:pt x="580085" y="101041"/>
                              </a:lnTo>
                              <a:lnTo>
                                <a:pt x="578408" y="101460"/>
                              </a:lnTo>
                              <a:lnTo>
                                <a:pt x="576300" y="102095"/>
                              </a:lnTo>
                              <a:lnTo>
                                <a:pt x="575449" y="104216"/>
                              </a:lnTo>
                              <a:lnTo>
                                <a:pt x="575449" y="106337"/>
                              </a:lnTo>
                              <a:lnTo>
                                <a:pt x="575881" y="107823"/>
                              </a:lnTo>
                              <a:lnTo>
                                <a:pt x="577138" y="107823"/>
                              </a:lnTo>
                              <a:lnTo>
                                <a:pt x="578192" y="108877"/>
                              </a:lnTo>
                              <a:lnTo>
                                <a:pt x="580085" y="109512"/>
                              </a:lnTo>
                              <a:lnTo>
                                <a:pt x="581558" y="107823"/>
                              </a:lnTo>
                              <a:lnTo>
                                <a:pt x="582612" y="106756"/>
                              </a:lnTo>
                              <a:lnTo>
                                <a:pt x="582815" y="105486"/>
                              </a:lnTo>
                              <a:lnTo>
                                <a:pt x="584073" y="103365"/>
                              </a:lnTo>
                              <a:close/>
                            </a:path>
                            <a:path w="621030" h="273050">
                              <a:moveTo>
                                <a:pt x="584708" y="129844"/>
                              </a:moveTo>
                              <a:lnTo>
                                <a:pt x="583031" y="129844"/>
                              </a:lnTo>
                              <a:lnTo>
                                <a:pt x="577646" y="135801"/>
                              </a:lnTo>
                              <a:lnTo>
                                <a:pt x="572668" y="141744"/>
                              </a:lnTo>
                              <a:lnTo>
                                <a:pt x="568236" y="147878"/>
                              </a:lnTo>
                              <a:lnTo>
                                <a:pt x="564527" y="154419"/>
                              </a:lnTo>
                              <a:lnTo>
                                <a:pt x="566826" y="155905"/>
                              </a:lnTo>
                              <a:lnTo>
                                <a:pt x="569353" y="153568"/>
                              </a:lnTo>
                              <a:lnTo>
                                <a:pt x="571665" y="152730"/>
                              </a:lnTo>
                              <a:lnTo>
                                <a:pt x="577100" y="148551"/>
                              </a:lnTo>
                              <a:lnTo>
                                <a:pt x="581101" y="143040"/>
                              </a:lnTo>
                              <a:lnTo>
                                <a:pt x="583641" y="136639"/>
                              </a:lnTo>
                              <a:lnTo>
                                <a:pt x="584708" y="129844"/>
                              </a:lnTo>
                              <a:close/>
                            </a:path>
                            <a:path w="621030" h="273050">
                              <a:moveTo>
                                <a:pt x="587438" y="91719"/>
                              </a:moveTo>
                              <a:lnTo>
                                <a:pt x="586181" y="89395"/>
                              </a:lnTo>
                              <a:lnTo>
                                <a:pt x="584911" y="87490"/>
                              </a:lnTo>
                              <a:lnTo>
                                <a:pt x="582803" y="87071"/>
                              </a:lnTo>
                              <a:lnTo>
                                <a:pt x="580707" y="87274"/>
                              </a:lnTo>
                              <a:lnTo>
                                <a:pt x="578815" y="88328"/>
                              </a:lnTo>
                              <a:lnTo>
                                <a:pt x="577557" y="90462"/>
                              </a:lnTo>
                              <a:lnTo>
                                <a:pt x="578180" y="92786"/>
                              </a:lnTo>
                              <a:lnTo>
                                <a:pt x="579437" y="94475"/>
                              </a:lnTo>
                              <a:lnTo>
                                <a:pt x="581545" y="95542"/>
                              </a:lnTo>
                              <a:lnTo>
                                <a:pt x="583438" y="95110"/>
                              </a:lnTo>
                              <a:lnTo>
                                <a:pt x="585127" y="94056"/>
                              </a:lnTo>
                              <a:lnTo>
                                <a:pt x="587438" y="91719"/>
                              </a:lnTo>
                              <a:close/>
                            </a:path>
                            <a:path w="621030" h="273050">
                              <a:moveTo>
                                <a:pt x="589762" y="154419"/>
                              </a:moveTo>
                              <a:lnTo>
                                <a:pt x="588708" y="153149"/>
                              </a:lnTo>
                              <a:lnTo>
                                <a:pt x="587451" y="151879"/>
                              </a:lnTo>
                              <a:lnTo>
                                <a:pt x="585546" y="151447"/>
                              </a:lnTo>
                              <a:lnTo>
                                <a:pt x="584073" y="151879"/>
                              </a:lnTo>
                              <a:lnTo>
                                <a:pt x="582612" y="152730"/>
                              </a:lnTo>
                              <a:lnTo>
                                <a:pt x="581558" y="154203"/>
                              </a:lnTo>
                              <a:lnTo>
                                <a:pt x="581558" y="155270"/>
                              </a:lnTo>
                              <a:lnTo>
                                <a:pt x="581139" y="156959"/>
                              </a:lnTo>
                              <a:lnTo>
                                <a:pt x="582396" y="157378"/>
                              </a:lnTo>
                              <a:lnTo>
                                <a:pt x="583450" y="158661"/>
                              </a:lnTo>
                              <a:lnTo>
                                <a:pt x="585343" y="159080"/>
                              </a:lnTo>
                              <a:lnTo>
                                <a:pt x="587019" y="158445"/>
                              </a:lnTo>
                              <a:lnTo>
                                <a:pt x="588086" y="157810"/>
                              </a:lnTo>
                              <a:lnTo>
                                <a:pt x="589762" y="156108"/>
                              </a:lnTo>
                              <a:lnTo>
                                <a:pt x="589762" y="154419"/>
                              </a:lnTo>
                              <a:close/>
                            </a:path>
                            <a:path w="621030" h="273050">
                              <a:moveTo>
                                <a:pt x="593953" y="224129"/>
                              </a:moveTo>
                              <a:lnTo>
                                <a:pt x="588276" y="222427"/>
                              </a:lnTo>
                              <a:lnTo>
                                <a:pt x="586181" y="226021"/>
                              </a:lnTo>
                              <a:lnTo>
                                <a:pt x="585762" y="227088"/>
                              </a:lnTo>
                              <a:lnTo>
                                <a:pt x="585330" y="228993"/>
                              </a:lnTo>
                              <a:lnTo>
                                <a:pt x="586384" y="229831"/>
                              </a:lnTo>
                              <a:lnTo>
                                <a:pt x="587641" y="230466"/>
                              </a:lnTo>
                              <a:lnTo>
                                <a:pt x="588695" y="231952"/>
                              </a:lnTo>
                              <a:lnTo>
                                <a:pt x="590384" y="231533"/>
                              </a:lnTo>
                              <a:lnTo>
                                <a:pt x="592061" y="230695"/>
                              </a:lnTo>
                              <a:lnTo>
                                <a:pt x="593331" y="229831"/>
                              </a:lnTo>
                              <a:lnTo>
                                <a:pt x="593953" y="228142"/>
                              </a:lnTo>
                              <a:lnTo>
                                <a:pt x="593953" y="224129"/>
                              </a:lnTo>
                              <a:close/>
                            </a:path>
                            <a:path w="621030" h="273050">
                              <a:moveTo>
                                <a:pt x="594601" y="163525"/>
                              </a:moveTo>
                              <a:lnTo>
                                <a:pt x="593344" y="162890"/>
                              </a:lnTo>
                              <a:lnTo>
                                <a:pt x="592924" y="161836"/>
                              </a:lnTo>
                              <a:lnTo>
                                <a:pt x="591451" y="160985"/>
                              </a:lnTo>
                              <a:lnTo>
                                <a:pt x="589343" y="160566"/>
                              </a:lnTo>
                              <a:lnTo>
                                <a:pt x="587451" y="161836"/>
                              </a:lnTo>
                              <a:lnTo>
                                <a:pt x="586397" y="163525"/>
                              </a:lnTo>
                              <a:lnTo>
                                <a:pt x="585762" y="165011"/>
                              </a:lnTo>
                              <a:lnTo>
                                <a:pt x="585978" y="166916"/>
                              </a:lnTo>
                              <a:lnTo>
                                <a:pt x="587235" y="167982"/>
                              </a:lnTo>
                              <a:lnTo>
                                <a:pt x="588505" y="169037"/>
                              </a:lnTo>
                              <a:lnTo>
                                <a:pt x="590600" y="169252"/>
                              </a:lnTo>
                              <a:lnTo>
                                <a:pt x="592289" y="168821"/>
                              </a:lnTo>
                              <a:lnTo>
                                <a:pt x="594385" y="167551"/>
                              </a:lnTo>
                              <a:lnTo>
                                <a:pt x="594182" y="165430"/>
                              </a:lnTo>
                              <a:lnTo>
                                <a:pt x="594601" y="163525"/>
                              </a:lnTo>
                              <a:close/>
                            </a:path>
                            <a:path w="621030" h="273050">
                              <a:moveTo>
                                <a:pt x="594804" y="103581"/>
                              </a:moveTo>
                              <a:lnTo>
                                <a:pt x="594385" y="102311"/>
                              </a:lnTo>
                              <a:lnTo>
                                <a:pt x="591858" y="100190"/>
                              </a:lnTo>
                              <a:lnTo>
                                <a:pt x="589978" y="100190"/>
                              </a:lnTo>
                              <a:lnTo>
                                <a:pt x="588505" y="100825"/>
                              </a:lnTo>
                              <a:lnTo>
                                <a:pt x="586816" y="102311"/>
                              </a:lnTo>
                              <a:lnTo>
                                <a:pt x="586397" y="104000"/>
                              </a:lnTo>
                              <a:lnTo>
                                <a:pt x="586816" y="105270"/>
                              </a:lnTo>
                              <a:lnTo>
                                <a:pt x="587235" y="106756"/>
                              </a:lnTo>
                              <a:lnTo>
                                <a:pt x="588708" y="107607"/>
                              </a:lnTo>
                              <a:lnTo>
                                <a:pt x="590816" y="108458"/>
                              </a:lnTo>
                              <a:lnTo>
                                <a:pt x="592912" y="107607"/>
                              </a:lnTo>
                              <a:lnTo>
                                <a:pt x="594385" y="105702"/>
                              </a:lnTo>
                              <a:lnTo>
                                <a:pt x="594804" y="104432"/>
                              </a:lnTo>
                              <a:lnTo>
                                <a:pt x="594804" y="103581"/>
                              </a:lnTo>
                              <a:close/>
                            </a:path>
                            <a:path w="621030" h="273050">
                              <a:moveTo>
                                <a:pt x="597535" y="204622"/>
                              </a:moveTo>
                              <a:lnTo>
                                <a:pt x="595858" y="203771"/>
                              </a:lnTo>
                              <a:lnTo>
                                <a:pt x="593534" y="204622"/>
                              </a:lnTo>
                              <a:lnTo>
                                <a:pt x="584708" y="209042"/>
                              </a:lnTo>
                              <a:lnTo>
                                <a:pt x="579310" y="214769"/>
                              </a:lnTo>
                              <a:lnTo>
                                <a:pt x="574675" y="221411"/>
                              </a:lnTo>
                              <a:lnTo>
                                <a:pt x="569760" y="227711"/>
                              </a:lnTo>
                              <a:lnTo>
                                <a:pt x="570191" y="228765"/>
                              </a:lnTo>
                              <a:lnTo>
                                <a:pt x="571030" y="228346"/>
                              </a:lnTo>
                              <a:lnTo>
                                <a:pt x="571881" y="228346"/>
                              </a:lnTo>
                              <a:lnTo>
                                <a:pt x="579907" y="224548"/>
                              </a:lnTo>
                              <a:lnTo>
                                <a:pt x="586600" y="218795"/>
                              </a:lnTo>
                              <a:lnTo>
                                <a:pt x="592340" y="211874"/>
                              </a:lnTo>
                              <a:lnTo>
                                <a:pt x="597535" y="204622"/>
                              </a:lnTo>
                              <a:close/>
                            </a:path>
                            <a:path w="621030" h="273050">
                              <a:moveTo>
                                <a:pt x="603211" y="156324"/>
                              </a:moveTo>
                              <a:lnTo>
                                <a:pt x="602576" y="154203"/>
                              </a:lnTo>
                              <a:lnTo>
                                <a:pt x="600062" y="153149"/>
                              </a:lnTo>
                              <a:lnTo>
                                <a:pt x="597954" y="154203"/>
                              </a:lnTo>
                              <a:lnTo>
                                <a:pt x="596912" y="154622"/>
                              </a:lnTo>
                              <a:lnTo>
                                <a:pt x="596074" y="156108"/>
                              </a:lnTo>
                              <a:lnTo>
                                <a:pt x="596074" y="157594"/>
                              </a:lnTo>
                              <a:lnTo>
                                <a:pt x="595642" y="159499"/>
                              </a:lnTo>
                              <a:lnTo>
                                <a:pt x="597954" y="159918"/>
                              </a:lnTo>
                              <a:lnTo>
                                <a:pt x="599211" y="160134"/>
                              </a:lnTo>
                              <a:lnTo>
                                <a:pt x="601103" y="159918"/>
                              </a:lnTo>
                              <a:lnTo>
                                <a:pt x="602576" y="158229"/>
                              </a:lnTo>
                              <a:lnTo>
                                <a:pt x="603211" y="156324"/>
                              </a:lnTo>
                              <a:close/>
                            </a:path>
                            <a:path w="621030" h="273050">
                              <a:moveTo>
                                <a:pt x="606158" y="219240"/>
                              </a:moveTo>
                              <a:lnTo>
                                <a:pt x="605523" y="217131"/>
                              </a:lnTo>
                              <a:lnTo>
                                <a:pt x="604469" y="216065"/>
                              </a:lnTo>
                              <a:lnTo>
                                <a:pt x="603631" y="215861"/>
                              </a:lnTo>
                              <a:lnTo>
                                <a:pt x="602576" y="215011"/>
                              </a:lnTo>
                              <a:lnTo>
                                <a:pt x="600481" y="214807"/>
                              </a:lnTo>
                              <a:lnTo>
                                <a:pt x="598576" y="215646"/>
                              </a:lnTo>
                              <a:lnTo>
                                <a:pt x="597738" y="217551"/>
                              </a:lnTo>
                              <a:lnTo>
                                <a:pt x="597319" y="219036"/>
                              </a:lnTo>
                              <a:lnTo>
                                <a:pt x="598576" y="219875"/>
                              </a:lnTo>
                              <a:lnTo>
                                <a:pt x="598792" y="220929"/>
                              </a:lnTo>
                              <a:lnTo>
                                <a:pt x="600062" y="221576"/>
                              </a:lnTo>
                              <a:lnTo>
                                <a:pt x="601535" y="222211"/>
                              </a:lnTo>
                              <a:lnTo>
                                <a:pt x="602792" y="221576"/>
                              </a:lnTo>
                              <a:lnTo>
                                <a:pt x="604266" y="220306"/>
                              </a:lnTo>
                              <a:lnTo>
                                <a:pt x="606158" y="219240"/>
                              </a:lnTo>
                              <a:close/>
                            </a:path>
                            <a:path w="621030" h="273050">
                              <a:moveTo>
                                <a:pt x="609942" y="228993"/>
                              </a:moveTo>
                              <a:lnTo>
                                <a:pt x="609307" y="226872"/>
                              </a:lnTo>
                              <a:lnTo>
                                <a:pt x="607428" y="224967"/>
                              </a:lnTo>
                              <a:lnTo>
                                <a:pt x="604901" y="225818"/>
                              </a:lnTo>
                              <a:lnTo>
                                <a:pt x="603643" y="226021"/>
                              </a:lnTo>
                              <a:lnTo>
                                <a:pt x="603211" y="226872"/>
                              </a:lnTo>
                              <a:lnTo>
                                <a:pt x="602373" y="227723"/>
                              </a:lnTo>
                              <a:lnTo>
                                <a:pt x="600900" y="230263"/>
                              </a:lnTo>
                              <a:lnTo>
                                <a:pt x="603008" y="231749"/>
                              </a:lnTo>
                              <a:lnTo>
                                <a:pt x="604901" y="232600"/>
                              </a:lnTo>
                              <a:lnTo>
                                <a:pt x="606996" y="232384"/>
                              </a:lnTo>
                              <a:lnTo>
                                <a:pt x="609307" y="231317"/>
                              </a:lnTo>
                              <a:lnTo>
                                <a:pt x="609942" y="228993"/>
                              </a:lnTo>
                              <a:close/>
                            </a:path>
                            <a:path w="621030" h="273050">
                              <a:moveTo>
                                <a:pt x="620674" y="218186"/>
                              </a:moveTo>
                              <a:lnTo>
                                <a:pt x="619417" y="216281"/>
                              </a:lnTo>
                              <a:lnTo>
                                <a:pt x="617728" y="216281"/>
                              </a:lnTo>
                              <a:lnTo>
                                <a:pt x="616889" y="214160"/>
                              </a:lnTo>
                              <a:lnTo>
                                <a:pt x="614781" y="215011"/>
                              </a:lnTo>
                              <a:lnTo>
                                <a:pt x="613524" y="215646"/>
                              </a:lnTo>
                              <a:lnTo>
                                <a:pt x="611632" y="216916"/>
                              </a:lnTo>
                              <a:lnTo>
                                <a:pt x="611632" y="218617"/>
                              </a:lnTo>
                              <a:lnTo>
                                <a:pt x="611835" y="220522"/>
                              </a:lnTo>
                              <a:lnTo>
                                <a:pt x="613524" y="221145"/>
                              </a:lnTo>
                              <a:lnTo>
                                <a:pt x="614781" y="222427"/>
                              </a:lnTo>
                              <a:lnTo>
                                <a:pt x="616051" y="223050"/>
                              </a:lnTo>
                              <a:lnTo>
                                <a:pt x="617728" y="222631"/>
                              </a:lnTo>
                              <a:lnTo>
                                <a:pt x="618578" y="221145"/>
                              </a:lnTo>
                              <a:lnTo>
                                <a:pt x="620674" y="218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Graphic 29"/>
                      <wps:cNvSpPr/>
                      <wps:spPr>
                        <a:xfrm>
                          <a:off x="0" y="196566"/>
                          <a:ext cx="684530" cy="273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273050">
                              <a:moveTo>
                                <a:pt x="27749" y="168224"/>
                              </a:moveTo>
                              <a:lnTo>
                                <a:pt x="27127" y="167373"/>
                              </a:lnTo>
                              <a:lnTo>
                                <a:pt x="26911" y="166319"/>
                              </a:lnTo>
                              <a:lnTo>
                                <a:pt x="25869" y="164833"/>
                              </a:lnTo>
                              <a:lnTo>
                                <a:pt x="23761" y="163766"/>
                              </a:lnTo>
                              <a:lnTo>
                                <a:pt x="21856" y="164617"/>
                              </a:lnTo>
                              <a:lnTo>
                                <a:pt x="20180" y="165468"/>
                              </a:lnTo>
                              <a:lnTo>
                                <a:pt x="19558" y="167170"/>
                              </a:lnTo>
                              <a:lnTo>
                                <a:pt x="19761" y="169075"/>
                              </a:lnTo>
                              <a:lnTo>
                                <a:pt x="20815" y="170980"/>
                              </a:lnTo>
                              <a:lnTo>
                                <a:pt x="22288" y="172250"/>
                              </a:lnTo>
                              <a:lnTo>
                                <a:pt x="24599" y="171831"/>
                              </a:lnTo>
                              <a:lnTo>
                                <a:pt x="25869" y="171615"/>
                              </a:lnTo>
                              <a:lnTo>
                                <a:pt x="26911" y="170345"/>
                              </a:lnTo>
                              <a:lnTo>
                                <a:pt x="27533" y="169278"/>
                              </a:lnTo>
                              <a:lnTo>
                                <a:pt x="27749" y="168224"/>
                              </a:lnTo>
                              <a:close/>
                            </a:path>
                            <a:path w="684530" h="273050">
                              <a:moveTo>
                                <a:pt x="33845" y="178396"/>
                              </a:moveTo>
                              <a:lnTo>
                                <a:pt x="33426" y="176072"/>
                              </a:lnTo>
                              <a:lnTo>
                                <a:pt x="32169" y="174586"/>
                              </a:lnTo>
                              <a:lnTo>
                                <a:pt x="30480" y="173316"/>
                              </a:lnTo>
                              <a:lnTo>
                                <a:pt x="28384" y="173964"/>
                              </a:lnTo>
                              <a:lnTo>
                                <a:pt x="26695" y="174586"/>
                              </a:lnTo>
                              <a:lnTo>
                                <a:pt x="26060" y="176491"/>
                              </a:lnTo>
                              <a:lnTo>
                                <a:pt x="26276" y="178396"/>
                              </a:lnTo>
                              <a:lnTo>
                                <a:pt x="26911" y="180301"/>
                              </a:lnTo>
                              <a:lnTo>
                                <a:pt x="29019" y="181368"/>
                              </a:lnTo>
                              <a:lnTo>
                                <a:pt x="30899" y="181368"/>
                              </a:lnTo>
                              <a:lnTo>
                                <a:pt x="33007" y="180517"/>
                              </a:lnTo>
                              <a:lnTo>
                                <a:pt x="33845" y="178396"/>
                              </a:lnTo>
                              <a:close/>
                            </a:path>
                            <a:path w="684530" h="273050">
                              <a:moveTo>
                                <a:pt x="40157" y="166751"/>
                              </a:moveTo>
                              <a:lnTo>
                                <a:pt x="38900" y="163779"/>
                              </a:lnTo>
                              <a:lnTo>
                                <a:pt x="37426" y="161239"/>
                              </a:lnTo>
                              <a:lnTo>
                                <a:pt x="33642" y="162293"/>
                              </a:lnTo>
                              <a:lnTo>
                                <a:pt x="32385" y="164211"/>
                              </a:lnTo>
                              <a:lnTo>
                                <a:pt x="31546" y="165900"/>
                              </a:lnTo>
                              <a:lnTo>
                                <a:pt x="32169" y="168236"/>
                              </a:lnTo>
                              <a:lnTo>
                                <a:pt x="34061" y="169291"/>
                              </a:lnTo>
                              <a:lnTo>
                                <a:pt x="35750" y="169926"/>
                              </a:lnTo>
                              <a:lnTo>
                                <a:pt x="37642" y="169506"/>
                              </a:lnTo>
                              <a:lnTo>
                                <a:pt x="38900" y="168452"/>
                              </a:lnTo>
                              <a:lnTo>
                                <a:pt x="40157" y="166751"/>
                              </a:lnTo>
                              <a:close/>
                            </a:path>
                            <a:path w="684530" h="273050">
                              <a:moveTo>
                                <a:pt x="52565" y="172262"/>
                              </a:moveTo>
                              <a:lnTo>
                                <a:pt x="52146" y="169291"/>
                              </a:lnTo>
                              <a:lnTo>
                                <a:pt x="51727" y="167601"/>
                              </a:lnTo>
                              <a:lnTo>
                                <a:pt x="50266" y="165900"/>
                              </a:lnTo>
                              <a:lnTo>
                                <a:pt x="48361" y="165696"/>
                              </a:lnTo>
                              <a:lnTo>
                                <a:pt x="46266" y="165900"/>
                              </a:lnTo>
                              <a:lnTo>
                                <a:pt x="44792" y="166751"/>
                              </a:lnTo>
                              <a:lnTo>
                                <a:pt x="43738" y="168236"/>
                              </a:lnTo>
                              <a:lnTo>
                                <a:pt x="43738" y="170141"/>
                              </a:lnTo>
                              <a:lnTo>
                                <a:pt x="45415" y="171831"/>
                              </a:lnTo>
                              <a:lnTo>
                                <a:pt x="47104" y="173964"/>
                              </a:lnTo>
                              <a:lnTo>
                                <a:pt x="50050" y="172681"/>
                              </a:lnTo>
                              <a:lnTo>
                                <a:pt x="52565" y="172262"/>
                              </a:lnTo>
                              <a:close/>
                            </a:path>
                            <a:path w="684530" h="273050">
                              <a:moveTo>
                                <a:pt x="68554" y="171831"/>
                              </a:moveTo>
                              <a:lnTo>
                                <a:pt x="63715" y="165468"/>
                              </a:lnTo>
                              <a:lnTo>
                                <a:pt x="62039" y="158699"/>
                              </a:lnTo>
                              <a:lnTo>
                                <a:pt x="54889" y="154673"/>
                              </a:lnTo>
                              <a:lnTo>
                                <a:pt x="53403" y="154038"/>
                              </a:lnTo>
                              <a:lnTo>
                                <a:pt x="51727" y="153187"/>
                              </a:lnTo>
                              <a:lnTo>
                                <a:pt x="50469" y="152336"/>
                              </a:lnTo>
                              <a:lnTo>
                                <a:pt x="48996" y="152768"/>
                              </a:lnTo>
                              <a:lnTo>
                                <a:pt x="47104" y="150012"/>
                              </a:lnTo>
                              <a:lnTo>
                                <a:pt x="46266" y="152552"/>
                              </a:lnTo>
                              <a:lnTo>
                                <a:pt x="53632" y="157429"/>
                              </a:lnTo>
                              <a:lnTo>
                                <a:pt x="53403" y="165684"/>
                              </a:lnTo>
                              <a:lnTo>
                                <a:pt x="60769" y="169913"/>
                              </a:lnTo>
                              <a:lnTo>
                                <a:pt x="63080" y="171183"/>
                              </a:lnTo>
                              <a:lnTo>
                                <a:pt x="66446" y="174371"/>
                              </a:lnTo>
                              <a:lnTo>
                                <a:pt x="68554" y="171831"/>
                              </a:lnTo>
                              <a:close/>
                            </a:path>
                            <a:path w="684530" h="273050">
                              <a:moveTo>
                                <a:pt x="69608" y="80111"/>
                              </a:moveTo>
                              <a:lnTo>
                                <a:pt x="68986" y="79463"/>
                              </a:lnTo>
                              <a:lnTo>
                                <a:pt x="61404" y="78930"/>
                              </a:lnTo>
                              <a:lnTo>
                                <a:pt x="54013" y="79629"/>
                              </a:lnTo>
                              <a:lnTo>
                                <a:pt x="47053" y="81673"/>
                              </a:lnTo>
                              <a:lnTo>
                                <a:pt x="40792" y="85191"/>
                              </a:lnTo>
                              <a:lnTo>
                                <a:pt x="41643" y="86474"/>
                              </a:lnTo>
                              <a:lnTo>
                                <a:pt x="48691" y="87617"/>
                              </a:lnTo>
                              <a:lnTo>
                                <a:pt x="55753" y="86893"/>
                              </a:lnTo>
                              <a:lnTo>
                                <a:pt x="62547" y="84734"/>
                              </a:lnTo>
                              <a:lnTo>
                                <a:pt x="68770" y="81597"/>
                              </a:lnTo>
                              <a:lnTo>
                                <a:pt x="69608" y="80111"/>
                              </a:lnTo>
                              <a:close/>
                            </a:path>
                            <a:path w="684530" h="273050">
                              <a:moveTo>
                                <a:pt x="77393" y="87731"/>
                              </a:moveTo>
                              <a:lnTo>
                                <a:pt x="76758" y="86042"/>
                              </a:lnTo>
                              <a:lnTo>
                                <a:pt x="76123" y="85623"/>
                              </a:lnTo>
                              <a:lnTo>
                                <a:pt x="70027" y="88912"/>
                              </a:lnTo>
                              <a:lnTo>
                                <a:pt x="64566" y="93002"/>
                              </a:lnTo>
                              <a:lnTo>
                                <a:pt x="59563" y="97853"/>
                              </a:lnTo>
                              <a:lnTo>
                                <a:pt x="54889" y="103403"/>
                              </a:lnTo>
                              <a:lnTo>
                                <a:pt x="55727" y="105105"/>
                              </a:lnTo>
                              <a:lnTo>
                                <a:pt x="61404" y="103619"/>
                              </a:lnTo>
                              <a:lnTo>
                                <a:pt x="67081" y="103619"/>
                              </a:lnTo>
                              <a:lnTo>
                                <a:pt x="71081" y="98742"/>
                              </a:lnTo>
                              <a:lnTo>
                                <a:pt x="72771" y="95567"/>
                              </a:lnTo>
                              <a:lnTo>
                                <a:pt x="75069" y="93256"/>
                              </a:lnTo>
                              <a:lnTo>
                                <a:pt x="75920" y="88366"/>
                              </a:lnTo>
                              <a:lnTo>
                                <a:pt x="77393" y="87731"/>
                              </a:lnTo>
                              <a:close/>
                            </a:path>
                            <a:path w="684530" h="273050">
                              <a:moveTo>
                                <a:pt x="81165" y="187299"/>
                              </a:moveTo>
                              <a:lnTo>
                                <a:pt x="76974" y="186016"/>
                              </a:lnTo>
                              <a:lnTo>
                                <a:pt x="74650" y="187921"/>
                              </a:lnTo>
                              <a:lnTo>
                                <a:pt x="74447" y="188988"/>
                              </a:lnTo>
                              <a:lnTo>
                                <a:pt x="73380" y="189839"/>
                              </a:lnTo>
                              <a:lnTo>
                                <a:pt x="73596" y="191325"/>
                              </a:lnTo>
                              <a:lnTo>
                                <a:pt x="74231" y="193014"/>
                              </a:lnTo>
                              <a:lnTo>
                                <a:pt x="75704" y="193649"/>
                              </a:lnTo>
                              <a:lnTo>
                                <a:pt x="77381" y="193865"/>
                              </a:lnTo>
                              <a:lnTo>
                                <a:pt x="79476" y="193649"/>
                              </a:lnTo>
                              <a:lnTo>
                                <a:pt x="80327" y="192379"/>
                              </a:lnTo>
                              <a:lnTo>
                                <a:pt x="80962" y="190474"/>
                              </a:lnTo>
                              <a:lnTo>
                                <a:pt x="81165" y="187299"/>
                              </a:lnTo>
                              <a:close/>
                            </a:path>
                            <a:path w="684530" h="273050">
                              <a:moveTo>
                                <a:pt x="86436" y="173964"/>
                              </a:moveTo>
                              <a:lnTo>
                                <a:pt x="86017" y="171843"/>
                              </a:lnTo>
                              <a:lnTo>
                                <a:pt x="86220" y="170357"/>
                              </a:lnTo>
                              <a:lnTo>
                                <a:pt x="85382" y="168656"/>
                              </a:lnTo>
                              <a:lnTo>
                                <a:pt x="83489" y="169291"/>
                              </a:lnTo>
                              <a:lnTo>
                                <a:pt x="82219" y="168656"/>
                              </a:lnTo>
                              <a:lnTo>
                                <a:pt x="80962" y="169291"/>
                              </a:lnTo>
                              <a:lnTo>
                                <a:pt x="80124" y="169926"/>
                              </a:lnTo>
                              <a:lnTo>
                                <a:pt x="79286" y="170992"/>
                              </a:lnTo>
                              <a:lnTo>
                                <a:pt x="78016" y="172466"/>
                              </a:lnTo>
                              <a:lnTo>
                                <a:pt x="80327" y="173532"/>
                              </a:lnTo>
                              <a:lnTo>
                                <a:pt x="80746" y="174802"/>
                              </a:lnTo>
                              <a:lnTo>
                                <a:pt x="81800" y="175018"/>
                              </a:lnTo>
                              <a:lnTo>
                                <a:pt x="83693" y="175437"/>
                              </a:lnTo>
                              <a:lnTo>
                                <a:pt x="84747" y="174371"/>
                              </a:lnTo>
                              <a:lnTo>
                                <a:pt x="86436" y="173964"/>
                              </a:lnTo>
                              <a:close/>
                            </a:path>
                            <a:path w="684530" h="273050">
                              <a:moveTo>
                                <a:pt x="90017" y="95770"/>
                              </a:moveTo>
                              <a:lnTo>
                                <a:pt x="89179" y="93878"/>
                              </a:lnTo>
                              <a:lnTo>
                                <a:pt x="88125" y="92811"/>
                              </a:lnTo>
                              <a:lnTo>
                                <a:pt x="87071" y="91109"/>
                              </a:lnTo>
                              <a:lnTo>
                                <a:pt x="85394" y="91325"/>
                              </a:lnTo>
                              <a:lnTo>
                                <a:pt x="83705" y="92176"/>
                              </a:lnTo>
                              <a:lnTo>
                                <a:pt x="80975" y="94081"/>
                              </a:lnTo>
                              <a:lnTo>
                                <a:pt x="82448" y="96418"/>
                              </a:lnTo>
                              <a:lnTo>
                                <a:pt x="83705" y="97688"/>
                              </a:lnTo>
                              <a:lnTo>
                                <a:pt x="84975" y="98539"/>
                              </a:lnTo>
                              <a:lnTo>
                                <a:pt x="87287" y="98120"/>
                              </a:lnTo>
                              <a:lnTo>
                                <a:pt x="88328" y="97269"/>
                              </a:lnTo>
                              <a:lnTo>
                                <a:pt x="90017" y="95770"/>
                              </a:lnTo>
                              <a:close/>
                            </a:path>
                            <a:path w="684530" h="273050">
                              <a:moveTo>
                                <a:pt x="92951" y="84975"/>
                              </a:moveTo>
                              <a:lnTo>
                                <a:pt x="92329" y="83489"/>
                              </a:lnTo>
                              <a:lnTo>
                                <a:pt x="91909" y="81381"/>
                              </a:lnTo>
                              <a:lnTo>
                                <a:pt x="90017" y="80530"/>
                              </a:lnTo>
                              <a:lnTo>
                                <a:pt x="88125" y="80098"/>
                              </a:lnTo>
                              <a:lnTo>
                                <a:pt x="86639" y="80733"/>
                              </a:lnTo>
                              <a:lnTo>
                                <a:pt x="86017" y="81381"/>
                              </a:lnTo>
                              <a:lnTo>
                                <a:pt x="84747" y="82435"/>
                              </a:lnTo>
                              <a:lnTo>
                                <a:pt x="90220" y="88150"/>
                              </a:lnTo>
                              <a:lnTo>
                                <a:pt x="91274" y="86880"/>
                              </a:lnTo>
                              <a:lnTo>
                                <a:pt x="91694" y="85813"/>
                              </a:lnTo>
                              <a:lnTo>
                                <a:pt x="92951" y="84975"/>
                              </a:lnTo>
                              <a:close/>
                            </a:path>
                            <a:path w="684530" h="273050">
                              <a:moveTo>
                                <a:pt x="98005" y="187718"/>
                              </a:moveTo>
                              <a:lnTo>
                                <a:pt x="96748" y="187718"/>
                              </a:lnTo>
                              <a:lnTo>
                                <a:pt x="90639" y="192176"/>
                              </a:lnTo>
                              <a:lnTo>
                                <a:pt x="83908" y="195986"/>
                              </a:lnTo>
                              <a:lnTo>
                                <a:pt x="80556" y="203187"/>
                              </a:lnTo>
                              <a:lnTo>
                                <a:pt x="79705" y="205092"/>
                              </a:lnTo>
                              <a:lnTo>
                                <a:pt x="76123" y="207416"/>
                              </a:lnTo>
                              <a:lnTo>
                                <a:pt x="76974" y="209321"/>
                              </a:lnTo>
                              <a:lnTo>
                                <a:pt x="84963" y="208686"/>
                              </a:lnTo>
                              <a:lnTo>
                                <a:pt x="90639" y="202336"/>
                              </a:lnTo>
                              <a:lnTo>
                                <a:pt x="93789" y="195338"/>
                              </a:lnTo>
                              <a:lnTo>
                                <a:pt x="94856" y="192379"/>
                              </a:lnTo>
                              <a:lnTo>
                                <a:pt x="98005" y="190677"/>
                              </a:lnTo>
                              <a:lnTo>
                                <a:pt x="98005" y="187718"/>
                              </a:lnTo>
                              <a:close/>
                            </a:path>
                            <a:path w="684530" h="273050">
                              <a:moveTo>
                                <a:pt x="101574" y="91757"/>
                              </a:moveTo>
                              <a:lnTo>
                                <a:pt x="101155" y="91541"/>
                              </a:lnTo>
                              <a:lnTo>
                                <a:pt x="100723" y="91122"/>
                              </a:lnTo>
                              <a:lnTo>
                                <a:pt x="100939" y="90703"/>
                              </a:lnTo>
                              <a:lnTo>
                                <a:pt x="100317" y="88798"/>
                              </a:lnTo>
                              <a:lnTo>
                                <a:pt x="97790" y="88582"/>
                              </a:lnTo>
                              <a:lnTo>
                                <a:pt x="95885" y="88798"/>
                              </a:lnTo>
                              <a:lnTo>
                                <a:pt x="93789" y="89433"/>
                              </a:lnTo>
                              <a:lnTo>
                                <a:pt x="92951" y="91757"/>
                              </a:lnTo>
                              <a:lnTo>
                                <a:pt x="93789" y="93662"/>
                              </a:lnTo>
                              <a:lnTo>
                                <a:pt x="95046" y="95148"/>
                              </a:lnTo>
                              <a:lnTo>
                                <a:pt x="96520" y="95783"/>
                              </a:lnTo>
                              <a:lnTo>
                                <a:pt x="98412" y="95783"/>
                              </a:lnTo>
                              <a:lnTo>
                                <a:pt x="99682" y="94716"/>
                              </a:lnTo>
                              <a:lnTo>
                                <a:pt x="101358" y="94094"/>
                              </a:lnTo>
                              <a:lnTo>
                                <a:pt x="101574" y="91757"/>
                              </a:lnTo>
                              <a:close/>
                            </a:path>
                            <a:path w="684530" h="273050">
                              <a:moveTo>
                                <a:pt x="104101" y="172046"/>
                              </a:moveTo>
                              <a:lnTo>
                                <a:pt x="92633" y="162801"/>
                              </a:lnTo>
                              <a:lnTo>
                                <a:pt x="86474" y="159270"/>
                              </a:lnTo>
                              <a:lnTo>
                                <a:pt x="79286" y="157861"/>
                              </a:lnTo>
                              <a:lnTo>
                                <a:pt x="78016" y="158280"/>
                              </a:lnTo>
                              <a:lnTo>
                                <a:pt x="79286" y="159118"/>
                              </a:lnTo>
                              <a:lnTo>
                                <a:pt x="79286" y="159766"/>
                              </a:lnTo>
                              <a:lnTo>
                                <a:pt x="84124" y="161874"/>
                              </a:lnTo>
                              <a:lnTo>
                                <a:pt x="87490" y="166116"/>
                              </a:lnTo>
                              <a:lnTo>
                                <a:pt x="90436" y="170357"/>
                              </a:lnTo>
                              <a:lnTo>
                                <a:pt x="94221" y="173316"/>
                              </a:lnTo>
                              <a:lnTo>
                                <a:pt x="99047" y="174599"/>
                              </a:lnTo>
                              <a:lnTo>
                                <a:pt x="104101" y="173532"/>
                              </a:lnTo>
                              <a:lnTo>
                                <a:pt x="104101" y="172046"/>
                              </a:lnTo>
                              <a:close/>
                            </a:path>
                            <a:path w="684530" h="273050">
                              <a:moveTo>
                                <a:pt x="107264" y="82435"/>
                              </a:moveTo>
                              <a:lnTo>
                                <a:pt x="106006" y="80530"/>
                              </a:lnTo>
                              <a:lnTo>
                                <a:pt x="104101" y="78625"/>
                              </a:lnTo>
                              <a:lnTo>
                                <a:pt x="101587" y="79895"/>
                              </a:lnTo>
                              <a:lnTo>
                                <a:pt x="100533" y="80949"/>
                              </a:lnTo>
                              <a:lnTo>
                                <a:pt x="98856" y="81584"/>
                              </a:lnTo>
                              <a:lnTo>
                                <a:pt x="99491" y="83921"/>
                              </a:lnTo>
                              <a:lnTo>
                                <a:pt x="100114" y="85610"/>
                              </a:lnTo>
                              <a:lnTo>
                                <a:pt x="102628" y="87515"/>
                              </a:lnTo>
                              <a:lnTo>
                                <a:pt x="106845" y="85826"/>
                              </a:lnTo>
                              <a:lnTo>
                                <a:pt x="106426" y="84124"/>
                              </a:lnTo>
                              <a:lnTo>
                                <a:pt x="107264" y="82435"/>
                              </a:lnTo>
                              <a:close/>
                            </a:path>
                            <a:path w="684530" h="273050">
                              <a:moveTo>
                                <a:pt x="130810" y="194284"/>
                              </a:moveTo>
                              <a:lnTo>
                                <a:pt x="130606" y="191960"/>
                              </a:lnTo>
                              <a:lnTo>
                                <a:pt x="129146" y="190690"/>
                              </a:lnTo>
                              <a:lnTo>
                                <a:pt x="128498" y="188785"/>
                              </a:lnTo>
                              <a:lnTo>
                                <a:pt x="125971" y="189636"/>
                              </a:lnTo>
                              <a:lnTo>
                                <a:pt x="124929" y="190690"/>
                              </a:lnTo>
                              <a:lnTo>
                                <a:pt x="123037" y="191960"/>
                              </a:lnTo>
                              <a:lnTo>
                                <a:pt x="123456" y="193865"/>
                              </a:lnTo>
                              <a:lnTo>
                                <a:pt x="124294" y="195351"/>
                              </a:lnTo>
                              <a:lnTo>
                                <a:pt x="125564" y="196621"/>
                              </a:lnTo>
                              <a:lnTo>
                                <a:pt x="127457" y="196405"/>
                              </a:lnTo>
                              <a:lnTo>
                                <a:pt x="129146" y="195567"/>
                              </a:lnTo>
                              <a:lnTo>
                                <a:pt x="130810" y="194284"/>
                              </a:lnTo>
                              <a:close/>
                            </a:path>
                            <a:path w="684530" h="273050">
                              <a:moveTo>
                                <a:pt x="138595" y="148310"/>
                              </a:moveTo>
                              <a:lnTo>
                                <a:pt x="137756" y="146621"/>
                              </a:lnTo>
                              <a:lnTo>
                                <a:pt x="135432" y="144068"/>
                              </a:lnTo>
                              <a:lnTo>
                                <a:pt x="131445" y="146621"/>
                              </a:lnTo>
                              <a:lnTo>
                                <a:pt x="130594" y="148526"/>
                              </a:lnTo>
                              <a:lnTo>
                                <a:pt x="131445" y="150431"/>
                              </a:lnTo>
                              <a:lnTo>
                                <a:pt x="132283" y="151917"/>
                              </a:lnTo>
                              <a:lnTo>
                                <a:pt x="133756" y="152768"/>
                              </a:lnTo>
                              <a:lnTo>
                                <a:pt x="135864" y="152336"/>
                              </a:lnTo>
                              <a:lnTo>
                                <a:pt x="137756" y="151701"/>
                              </a:lnTo>
                              <a:lnTo>
                                <a:pt x="138595" y="150228"/>
                              </a:lnTo>
                              <a:lnTo>
                                <a:pt x="138595" y="148310"/>
                              </a:lnTo>
                              <a:close/>
                            </a:path>
                            <a:path w="684530" h="273050">
                              <a:moveTo>
                                <a:pt x="142163" y="159766"/>
                              </a:moveTo>
                              <a:lnTo>
                                <a:pt x="141744" y="158280"/>
                              </a:lnTo>
                              <a:lnTo>
                                <a:pt x="140474" y="156375"/>
                              </a:lnTo>
                              <a:lnTo>
                                <a:pt x="138595" y="156578"/>
                              </a:lnTo>
                              <a:lnTo>
                                <a:pt x="136906" y="156578"/>
                              </a:lnTo>
                              <a:lnTo>
                                <a:pt x="135229" y="157632"/>
                              </a:lnTo>
                              <a:lnTo>
                                <a:pt x="134175" y="158699"/>
                              </a:lnTo>
                              <a:lnTo>
                                <a:pt x="134175" y="160616"/>
                              </a:lnTo>
                              <a:lnTo>
                                <a:pt x="134594" y="161874"/>
                              </a:lnTo>
                              <a:lnTo>
                                <a:pt x="135432" y="163576"/>
                              </a:lnTo>
                              <a:lnTo>
                                <a:pt x="136906" y="163779"/>
                              </a:lnTo>
                              <a:lnTo>
                                <a:pt x="137960" y="163995"/>
                              </a:lnTo>
                              <a:lnTo>
                                <a:pt x="139852" y="163779"/>
                              </a:lnTo>
                              <a:lnTo>
                                <a:pt x="140703" y="162725"/>
                              </a:lnTo>
                              <a:lnTo>
                                <a:pt x="141960" y="161671"/>
                              </a:lnTo>
                              <a:lnTo>
                                <a:pt x="142163" y="159766"/>
                              </a:lnTo>
                              <a:close/>
                            </a:path>
                            <a:path w="684530" h="273050">
                              <a:moveTo>
                                <a:pt x="143852" y="222669"/>
                              </a:moveTo>
                              <a:lnTo>
                                <a:pt x="143433" y="220548"/>
                              </a:lnTo>
                              <a:lnTo>
                                <a:pt x="141744" y="219278"/>
                              </a:lnTo>
                              <a:lnTo>
                                <a:pt x="139649" y="219062"/>
                              </a:lnTo>
                              <a:lnTo>
                                <a:pt x="138391" y="219494"/>
                              </a:lnTo>
                              <a:lnTo>
                                <a:pt x="136702" y="219913"/>
                              </a:lnTo>
                              <a:lnTo>
                                <a:pt x="136283" y="221399"/>
                              </a:lnTo>
                              <a:lnTo>
                                <a:pt x="135229" y="222872"/>
                              </a:lnTo>
                              <a:lnTo>
                                <a:pt x="136702" y="223939"/>
                              </a:lnTo>
                              <a:lnTo>
                                <a:pt x="137134" y="225221"/>
                              </a:lnTo>
                              <a:lnTo>
                                <a:pt x="138391" y="226060"/>
                              </a:lnTo>
                              <a:lnTo>
                                <a:pt x="139865" y="226682"/>
                              </a:lnTo>
                              <a:lnTo>
                                <a:pt x="141325" y="226060"/>
                              </a:lnTo>
                              <a:lnTo>
                                <a:pt x="143014" y="225425"/>
                              </a:lnTo>
                              <a:lnTo>
                                <a:pt x="143230" y="223520"/>
                              </a:lnTo>
                              <a:lnTo>
                                <a:pt x="143852" y="222669"/>
                              </a:lnTo>
                              <a:close/>
                            </a:path>
                            <a:path w="684530" h="273050">
                              <a:moveTo>
                                <a:pt x="143852" y="204241"/>
                              </a:moveTo>
                              <a:lnTo>
                                <a:pt x="135420" y="205994"/>
                              </a:lnTo>
                              <a:lnTo>
                                <a:pt x="127431" y="209664"/>
                              </a:lnTo>
                              <a:lnTo>
                                <a:pt x="120827" y="215290"/>
                              </a:lnTo>
                              <a:lnTo>
                                <a:pt x="116522" y="222885"/>
                              </a:lnTo>
                              <a:lnTo>
                                <a:pt x="118618" y="224155"/>
                              </a:lnTo>
                              <a:lnTo>
                                <a:pt x="119659" y="221830"/>
                              </a:lnTo>
                              <a:lnTo>
                                <a:pt x="121348" y="221195"/>
                              </a:lnTo>
                              <a:lnTo>
                                <a:pt x="127584" y="218541"/>
                              </a:lnTo>
                              <a:lnTo>
                                <a:pt x="133235" y="214439"/>
                              </a:lnTo>
                              <a:lnTo>
                                <a:pt x="138557" y="209905"/>
                              </a:lnTo>
                              <a:lnTo>
                                <a:pt x="143852" y="205943"/>
                              </a:lnTo>
                              <a:lnTo>
                                <a:pt x="143852" y="204241"/>
                              </a:lnTo>
                              <a:close/>
                            </a:path>
                            <a:path w="684530" h="273050">
                              <a:moveTo>
                                <a:pt x="145122" y="192811"/>
                              </a:moveTo>
                              <a:lnTo>
                                <a:pt x="144703" y="190487"/>
                              </a:lnTo>
                              <a:lnTo>
                                <a:pt x="142379" y="189636"/>
                              </a:lnTo>
                              <a:lnTo>
                                <a:pt x="140271" y="189636"/>
                              </a:lnTo>
                              <a:lnTo>
                                <a:pt x="138811" y="190690"/>
                              </a:lnTo>
                              <a:lnTo>
                                <a:pt x="137134" y="191757"/>
                              </a:lnTo>
                              <a:lnTo>
                                <a:pt x="137337" y="193865"/>
                              </a:lnTo>
                              <a:lnTo>
                                <a:pt x="137972" y="195567"/>
                              </a:lnTo>
                              <a:lnTo>
                                <a:pt x="139649" y="195986"/>
                              </a:lnTo>
                              <a:lnTo>
                                <a:pt x="141122" y="196405"/>
                              </a:lnTo>
                              <a:lnTo>
                                <a:pt x="143230" y="195986"/>
                              </a:lnTo>
                              <a:lnTo>
                                <a:pt x="144487" y="194716"/>
                              </a:lnTo>
                              <a:lnTo>
                                <a:pt x="145122" y="192811"/>
                              </a:lnTo>
                              <a:close/>
                            </a:path>
                            <a:path w="684530" h="273050">
                              <a:moveTo>
                                <a:pt x="147421" y="183057"/>
                              </a:moveTo>
                              <a:lnTo>
                                <a:pt x="146583" y="180733"/>
                              </a:lnTo>
                              <a:lnTo>
                                <a:pt x="145326" y="179463"/>
                              </a:lnTo>
                              <a:lnTo>
                                <a:pt x="144475" y="177342"/>
                              </a:lnTo>
                              <a:lnTo>
                                <a:pt x="142163" y="177977"/>
                              </a:lnTo>
                              <a:lnTo>
                                <a:pt x="140906" y="178409"/>
                              </a:lnTo>
                              <a:lnTo>
                                <a:pt x="140487" y="179247"/>
                              </a:lnTo>
                              <a:lnTo>
                                <a:pt x="139433" y="180086"/>
                              </a:lnTo>
                              <a:lnTo>
                                <a:pt x="138811" y="181991"/>
                              </a:lnTo>
                              <a:lnTo>
                                <a:pt x="140068" y="183273"/>
                              </a:lnTo>
                              <a:lnTo>
                                <a:pt x="141122" y="184543"/>
                              </a:lnTo>
                              <a:lnTo>
                                <a:pt x="141744" y="185394"/>
                              </a:lnTo>
                              <a:lnTo>
                                <a:pt x="143433" y="185178"/>
                              </a:lnTo>
                              <a:lnTo>
                                <a:pt x="144272" y="184746"/>
                              </a:lnTo>
                              <a:lnTo>
                                <a:pt x="144907" y="183489"/>
                              </a:lnTo>
                              <a:lnTo>
                                <a:pt x="147421" y="183057"/>
                              </a:lnTo>
                              <a:close/>
                            </a:path>
                            <a:path w="684530" h="273050">
                              <a:moveTo>
                                <a:pt x="149110" y="234746"/>
                              </a:moveTo>
                              <a:lnTo>
                                <a:pt x="148704" y="232410"/>
                              </a:lnTo>
                              <a:lnTo>
                                <a:pt x="147637" y="229870"/>
                              </a:lnTo>
                              <a:lnTo>
                                <a:pt x="145122" y="229450"/>
                              </a:lnTo>
                              <a:lnTo>
                                <a:pt x="143014" y="229666"/>
                              </a:lnTo>
                              <a:lnTo>
                                <a:pt x="140487" y="230936"/>
                              </a:lnTo>
                              <a:lnTo>
                                <a:pt x="140284" y="233680"/>
                              </a:lnTo>
                              <a:lnTo>
                                <a:pt x="140487" y="235800"/>
                              </a:lnTo>
                              <a:lnTo>
                                <a:pt x="141325" y="238556"/>
                              </a:lnTo>
                              <a:lnTo>
                                <a:pt x="144284" y="238556"/>
                              </a:lnTo>
                              <a:lnTo>
                                <a:pt x="146596" y="238137"/>
                              </a:lnTo>
                              <a:lnTo>
                                <a:pt x="148272" y="236867"/>
                              </a:lnTo>
                              <a:lnTo>
                                <a:pt x="149110" y="234746"/>
                              </a:lnTo>
                              <a:close/>
                            </a:path>
                            <a:path w="684530" h="273050">
                              <a:moveTo>
                                <a:pt x="149745" y="151485"/>
                              </a:moveTo>
                              <a:lnTo>
                                <a:pt x="149110" y="150431"/>
                              </a:lnTo>
                              <a:lnTo>
                                <a:pt x="148488" y="148945"/>
                              </a:lnTo>
                              <a:lnTo>
                                <a:pt x="145542" y="147675"/>
                              </a:lnTo>
                              <a:lnTo>
                                <a:pt x="144907" y="148526"/>
                              </a:lnTo>
                              <a:lnTo>
                                <a:pt x="143649" y="148310"/>
                              </a:lnTo>
                              <a:lnTo>
                                <a:pt x="142379" y="150850"/>
                              </a:lnTo>
                              <a:lnTo>
                                <a:pt x="142798" y="152336"/>
                              </a:lnTo>
                              <a:lnTo>
                                <a:pt x="144284" y="153187"/>
                              </a:lnTo>
                              <a:lnTo>
                                <a:pt x="145338" y="154241"/>
                              </a:lnTo>
                              <a:lnTo>
                                <a:pt x="147002" y="153822"/>
                              </a:lnTo>
                              <a:lnTo>
                                <a:pt x="148272" y="153187"/>
                              </a:lnTo>
                              <a:lnTo>
                                <a:pt x="148704" y="152133"/>
                              </a:lnTo>
                              <a:lnTo>
                                <a:pt x="149745" y="151485"/>
                              </a:lnTo>
                              <a:close/>
                            </a:path>
                            <a:path w="684530" h="273050">
                              <a:moveTo>
                                <a:pt x="154165" y="162928"/>
                              </a:moveTo>
                              <a:lnTo>
                                <a:pt x="153949" y="160604"/>
                              </a:lnTo>
                              <a:lnTo>
                                <a:pt x="153111" y="159118"/>
                              </a:lnTo>
                              <a:lnTo>
                                <a:pt x="151206" y="157848"/>
                              </a:lnTo>
                              <a:lnTo>
                                <a:pt x="149529" y="158267"/>
                              </a:lnTo>
                              <a:lnTo>
                                <a:pt x="148475" y="159334"/>
                              </a:lnTo>
                              <a:lnTo>
                                <a:pt x="146583" y="160172"/>
                              </a:lnTo>
                              <a:lnTo>
                                <a:pt x="147421" y="162293"/>
                              </a:lnTo>
                              <a:lnTo>
                                <a:pt x="148475" y="163563"/>
                              </a:lnTo>
                              <a:lnTo>
                                <a:pt x="149326" y="164833"/>
                              </a:lnTo>
                              <a:lnTo>
                                <a:pt x="151003" y="164617"/>
                              </a:lnTo>
                              <a:lnTo>
                                <a:pt x="152476" y="163360"/>
                              </a:lnTo>
                              <a:lnTo>
                                <a:pt x="154165" y="162928"/>
                              </a:lnTo>
                              <a:close/>
                            </a:path>
                            <a:path w="684530" h="273050">
                              <a:moveTo>
                                <a:pt x="156260" y="224574"/>
                              </a:moveTo>
                              <a:lnTo>
                                <a:pt x="155422" y="222872"/>
                              </a:lnTo>
                              <a:lnTo>
                                <a:pt x="153530" y="220764"/>
                              </a:lnTo>
                              <a:lnTo>
                                <a:pt x="151422" y="220967"/>
                              </a:lnTo>
                              <a:lnTo>
                                <a:pt x="150368" y="221602"/>
                              </a:lnTo>
                              <a:lnTo>
                                <a:pt x="148907" y="221818"/>
                              </a:lnTo>
                              <a:lnTo>
                                <a:pt x="147840" y="224370"/>
                              </a:lnTo>
                              <a:lnTo>
                                <a:pt x="148475" y="225844"/>
                              </a:lnTo>
                              <a:lnTo>
                                <a:pt x="149098" y="227126"/>
                              </a:lnTo>
                              <a:lnTo>
                                <a:pt x="150368" y="228180"/>
                              </a:lnTo>
                              <a:lnTo>
                                <a:pt x="151625" y="229019"/>
                              </a:lnTo>
                              <a:lnTo>
                                <a:pt x="153314" y="228600"/>
                              </a:lnTo>
                              <a:lnTo>
                                <a:pt x="155003" y="227749"/>
                              </a:lnTo>
                              <a:lnTo>
                                <a:pt x="155625" y="225844"/>
                              </a:lnTo>
                              <a:lnTo>
                                <a:pt x="156260" y="224574"/>
                              </a:lnTo>
                              <a:close/>
                            </a:path>
                            <a:path w="684530" h="273050">
                              <a:moveTo>
                                <a:pt x="160680" y="231571"/>
                              </a:moveTo>
                              <a:lnTo>
                                <a:pt x="155422" y="237490"/>
                              </a:lnTo>
                              <a:lnTo>
                                <a:pt x="147434" y="242379"/>
                              </a:lnTo>
                              <a:lnTo>
                                <a:pt x="143014" y="248729"/>
                              </a:lnTo>
                              <a:lnTo>
                                <a:pt x="143014" y="249783"/>
                              </a:lnTo>
                              <a:lnTo>
                                <a:pt x="146380" y="251917"/>
                              </a:lnTo>
                              <a:lnTo>
                                <a:pt x="149745" y="248729"/>
                              </a:lnTo>
                              <a:lnTo>
                                <a:pt x="153111" y="248094"/>
                              </a:lnTo>
                              <a:lnTo>
                                <a:pt x="159004" y="244703"/>
                              </a:lnTo>
                              <a:lnTo>
                                <a:pt x="160261" y="237490"/>
                              </a:lnTo>
                              <a:lnTo>
                                <a:pt x="160680" y="231571"/>
                              </a:lnTo>
                              <a:close/>
                            </a:path>
                            <a:path w="684530" h="273050">
                              <a:moveTo>
                                <a:pt x="165100" y="202552"/>
                              </a:moveTo>
                              <a:lnTo>
                                <a:pt x="164680" y="199999"/>
                              </a:lnTo>
                              <a:lnTo>
                                <a:pt x="164465" y="198310"/>
                              </a:lnTo>
                              <a:lnTo>
                                <a:pt x="163207" y="197243"/>
                              </a:lnTo>
                              <a:lnTo>
                                <a:pt x="162153" y="196392"/>
                              </a:lnTo>
                              <a:lnTo>
                                <a:pt x="160477" y="196824"/>
                              </a:lnTo>
                              <a:lnTo>
                                <a:pt x="159207" y="198094"/>
                              </a:lnTo>
                              <a:lnTo>
                                <a:pt x="156908" y="198513"/>
                              </a:lnTo>
                              <a:lnTo>
                                <a:pt x="157949" y="201053"/>
                              </a:lnTo>
                              <a:lnTo>
                                <a:pt x="158584" y="203390"/>
                              </a:lnTo>
                              <a:lnTo>
                                <a:pt x="161099" y="204025"/>
                              </a:lnTo>
                              <a:lnTo>
                                <a:pt x="163004" y="203606"/>
                              </a:lnTo>
                              <a:lnTo>
                                <a:pt x="165100" y="202552"/>
                              </a:lnTo>
                              <a:close/>
                            </a:path>
                            <a:path w="684530" h="273050">
                              <a:moveTo>
                                <a:pt x="184645" y="251053"/>
                              </a:moveTo>
                              <a:lnTo>
                                <a:pt x="181711" y="246176"/>
                              </a:lnTo>
                              <a:lnTo>
                                <a:pt x="181914" y="244906"/>
                              </a:lnTo>
                              <a:lnTo>
                                <a:pt x="180238" y="244906"/>
                              </a:lnTo>
                              <a:lnTo>
                                <a:pt x="180657" y="243420"/>
                              </a:lnTo>
                              <a:lnTo>
                                <a:pt x="178130" y="240665"/>
                              </a:lnTo>
                              <a:lnTo>
                                <a:pt x="175818" y="236651"/>
                              </a:lnTo>
                              <a:lnTo>
                                <a:pt x="172669" y="234530"/>
                              </a:lnTo>
                              <a:lnTo>
                                <a:pt x="172250" y="234315"/>
                              </a:lnTo>
                              <a:lnTo>
                                <a:pt x="171615" y="234315"/>
                              </a:lnTo>
                              <a:lnTo>
                                <a:pt x="171196" y="234962"/>
                              </a:lnTo>
                              <a:lnTo>
                                <a:pt x="173291" y="242366"/>
                              </a:lnTo>
                              <a:lnTo>
                                <a:pt x="172669" y="250837"/>
                              </a:lnTo>
                              <a:lnTo>
                                <a:pt x="177292" y="257200"/>
                              </a:lnTo>
                              <a:lnTo>
                                <a:pt x="179603" y="259308"/>
                              </a:lnTo>
                              <a:lnTo>
                                <a:pt x="181076" y="263334"/>
                              </a:lnTo>
                              <a:lnTo>
                                <a:pt x="184645" y="262915"/>
                              </a:lnTo>
                              <a:lnTo>
                                <a:pt x="182968" y="257619"/>
                              </a:lnTo>
                              <a:lnTo>
                                <a:pt x="184645" y="251053"/>
                              </a:lnTo>
                              <a:close/>
                            </a:path>
                            <a:path w="684530" h="273050">
                              <a:moveTo>
                                <a:pt x="192011" y="205295"/>
                              </a:moveTo>
                              <a:lnTo>
                                <a:pt x="191808" y="205295"/>
                              </a:lnTo>
                              <a:lnTo>
                                <a:pt x="191592" y="205079"/>
                              </a:lnTo>
                              <a:lnTo>
                                <a:pt x="191808" y="204876"/>
                              </a:lnTo>
                              <a:lnTo>
                                <a:pt x="181711" y="203174"/>
                              </a:lnTo>
                              <a:lnTo>
                                <a:pt x="175196" y="202323"/>
                              </a:lnTo>
                              <a:lnTo>
                                <a:pt x="169303" y="205295"/>
                              </a:lnTo>
                              <a:lnTo>
                                <a:pt x="163207" y="207200"/>
                              </a:lnTo>
                              <a:lnTo>
                                <a:pt x="162369" y="207416"/>
                              </a:lnTo>
                              <a:lnTo>
                                <a:pt x="161937" y="208470"/>
                              </a:lnTo>
                              <a:lnTo>
                                <a:pt x="162153" y="209118"/>
                              </a:lnTo>
                              <a:lnTo>
                                <a:pt x="169722" y="211772"/>
                              </a:lnTo>
                              <a:lnTo>
                                <a:pt x="177558" y="211582"/>
                              </a:lnTo>
                              <a:lnTo>
                                <a:pt x="185166" y="209207"/>
                              </a:lnTo>
                              <a:lnTo>
                                <a:pt x="192011" y="205295"/>
                              </a:lnTo>
                              <a:close/>
                            </a:path>
                            <a:path w="684530" h="273050">
                              <a:moveTo>
                                <a:pt x="196227" y="140055"/>
                              </a:moveTo>
                              <a:lnTo>
                                <a:pt x="195808" y="138582"/>
                              </a:lnTo>
                              <a:lnTo>
                                <a:pt x="194119" y="137096"/>
                              </a:lnTo>
                              <a:lnTo>
                                <a:pt x="192227" y="136880"/>
                              </a:lnTo>
                              <a:lnTo>
                                <a:pt x="190754" y="137947"/>
                              </a:lnTo>
                              <a:lnTo>
                                <a:pt x="188645" y="139001"/>
                              </a:lnTo>
                              <a:lnTo>
                                <a:pt x="189496" y="141541"/>
                              </a:lnTo>
                              <a:lnTo>
                                <a:pt x="190119" y="142811"/>
                              </a:lnTo>
                              <a:lnTo>
                                <a:pt x="191592" y="143662"/>
                              </a:lnTo>
                              <a:lnTo>
                                <a:pt x="193065" y="143662"/>
                              </a:lnTo>
                              <a:lnTo>
                                <a:pt x="194957" y="143027"/>
                              </a:lnTo>
                              <a:lnTo>
                                <a:pt x="196011" y="141973"/>
                              </a:lnTo>
                              <a:lnTo>
                                <a:pt x="196227" y="140055"/>
                              </a:lnTo>
                              <a:close/>
                            </a:path>
                            <a:path w="684530" h="273050">
                              <a:moveTo>
                                <a:pt x="357428" y="93535"/>
                              </a:moveTo>
                              <a:lnTo>
                                <a:pt x="356870" y="93980"/>
                              </a:lnTo>
                              <a:lnTo>
                                <a:pt x="357225" y="94170"/>
                              </a:lnTo>
                              <a:lnTo>
                                <a:pt x="357428" y="93535"/>
                              </a:lnTo>
                              <a:close/>
                            </a:path>
                            <a:path w="684530" h="273050">
                              <a:moveTo>
                                <a:pt x="361657" y="90170"/>
                              </a:moveTo>
                              <a:lnTo>
                                <a:pt x="357695" y="92710"/>
                              </a:lnTo>
                              <a:lnTo>
                                <a:pt x="357428" y="93535"/>
                              </a:lnTo>
                              <a:lnTo>
                                <a:pt x="361657" y="90170"/>
                              </a:lnTo>
                              <a:close/>
                            </a:path>
                            <a:path w="684530" h="273050">
                              <a:moveTo>
                                <a:pt x="499516" y="142379"/>
                              </a:moveTo>
                              <a:lnTo>
                                <a:pt x="498043" y="138582"/>
                              </a:lnTo>
                              <a:lnTo>
                                <a:pt x="492569" y="138582"/>
                              </a:lnTo>
                              <a:lnTo>
                                <a:pt x="491096" y="142379"/>
                              </a:lnTo>
                              <a:lnTo>
                                <a:pt x="491312" y="143446"/>
                              </a:lnTo>
                              <a:lnTo>
                                <a:pt x="490677" y="144932"/>
                              </a:lnTo>
                              <a:lnTo>
                                <a:pt x="491718" y="145770"/>
                              </a:lnTo>
                              <a:lnTo>
                                <a:pt x="493204" y="146621"/>
                              </a:lnTo>
                              <a:lnTo>
                                <a:pt x="494461" y="147688"/>
                              </a:lnTo>
                              <a:lnTo>
                                <a:pt x="496354" y="147256"/>
                              </a:lnTo>
                              <a:lnTo>
                                <a:pt x="498462" y="146405"/>
                              </a:lnTo>
                              <a:lnTo>
                                <a:pt x="499097" y="144297"/>
                              </a:lnTo>
                              <a:lnTo>
                                <a:pt x="499516" y="142379"/>
                              </a:lnTo>
                              <a:close/>
                            </a:path>
                            <a:path w="684530" h="273050">
                              <a:moveTo>
                                <a:pt x="503085" y="130949"/>
                              </a:moveTo>
                              <a:lnTo>
                                <a:pt x="495427" y="129705"/>
                              </a:lnTo>
                              <a:lnTo>
                                <a:pt x="487845" y="130314"/>
                              </a:lnTo>
                              <a:lnTo>
                                <a:pt x="480733" y="132676"/>
                              </a:lnTo>
                              <a:lnTo>
                                <a:pt x="474484" y="136664"/>
                              </a:lnTo>
                              <a:lnTo>
                                <a:pt x="474484" y="137934"/>
                              </a:lnTo>
                              <a:lnTo>
                                <a:pt x="482257" y="138150"/>
                              </a:lnTo>
                              <a:lnTo>
                                <a:pt x="490042" y="138150"/>
                              </a:lnTo>
                              <a:lnTo>
                                <a:pt x="496557" y="134759"/>
                              </a:lnTo>
                              <a:lnTo>
                                <a:pt x="498449" y="132854"/>
                              </a:lnTo>
                              <a:lnTo>
                                <a:pt x="503085" y="133489"/>
                              </a:lnTo>
                              <a:lnTo>
                                <a:pt x="503085" y="130949"/>
                              </a:lnTo>
                              <a:close/>
                            </a:path>
                            <a:path w="684530" h="273050">
                              <a:moveTo>
                                <a:pt x="510032" y="237705"/>
                              </a:moveTo>
                              <a:lnTo>
                                <a:pt x="509193" y="236435"/>
                              </a:lnTo>
                              <a:lnTo>
                                <a:pt x="508139" y="234962"/>
                              </a:lnTo>
                              <a:lnTo>
                                <a:pt x="506463" y="233273"/>
                              </a:lnTo>
                              <a:lnTo>
                                <a:pt x="504558" y="233476"/>
                              </a:lnTo>
                              <a:lnTo>
                                <a:pt x="503516" y="233895"/>
                              </a:lnTo>
                              <a:lnTo>
                                <a:pt x="502259" y="234530"/>
                              </a:lnTo>
                              <a:lnTo>
                                <a:pt x="501827" y="235800"/>
                              </a:lnTo>
                              <a:lnTo>
                                <a:pt x="501192" y="237286"/>
                              </a:lnTo>
                              <a:lnTo>
                                <a:pt x="501408" y="239407"/>
                              </a:lnTo>
                              <a:lnTo>
                                <a:pt x="504355" y="240677"/>
                              </a:lnTo>
                              <a:lnTo>
                                <a:pt x="506666" y="241312"/>
                              </a:lnTo>
                              <a:lnTo>
                                <a:pt x="507936" y="239839"/>
                              </a:lnTo>
                              <a:lnTo>
                                <a:pt x="508558" y="238772"/>
                              </a:lnTo>
                              <a:lnTo>
                                <a:pt x="510032" y="237705"/>
                              </a:lnTo>
                              <a:close/>
                            </a:path>
                            <a:path w="684530" h="273050">
                              <a:moveTo>
                                <a:pt x="517804" y="250647"/>
                              </a:moveTo>
                              <a:lnTo>
                                <a:pt x="514451" y="250215"/>
                              </a:lnTo>
                              <a:lnTo>
                                <a:pt x="506666" y="253403"/>
                              </a:lnTo>
                              <a:lnTo>
                                <a:pt x="500354" y="261239"/>
                              </a:lnTo>
                              <a:lnTo>
                                <a:pt x="497624" y="271818"/>
                              </a:lnTo>
                              <a:lnTo>
                                <a:pt x="498665" y="272465"/>
                              </a:lnTo>
                              <a:lnTo>
                                <a:pt x="504139" y="266534"/>
                              </a:lnTo>
                              <a:lnTo>
                                <a:pt x="512127" y="262496"/>
                              </a:lnTo>
                              <a:lnTo>
                                <a:pt x="515073" y="254660"/>
                              </a:lnTo>
                              <a:lnTo>
                                <a:pt x="514451" y="252971"/>
                              </a:lnTo>
                              <a:lnTo>
                                <a:pt x="517804" y="250647"/>
                              </a:lnTo>
                              <a:close/>
                            </a:path>
                            <a:path w="684530" h="273050">
                              <a:moveTo>
                                <a:pt x="519696" y="238137"/>
                              </a:moveTo>
                              <a:lnTo>
                                <a:pt x="519061" y="235813"/>
                              </a:lnTo>
                              <a:lnTo>
                                <a:pt x="516966" y="234746"/>
                              </a:lnTo>
                              <a:lnTo>
                                <a:pt x="514858" y="235597"/>
                              </a:lnTo>
                              <a:lnTo>
                                <a:pt x="513816" y="236651"/>
                              </a:lnTo>
                              <a:lnTo>
                                <a:pt x="512127" y="237286"/>
                              </a:lnTo>
                              <a:lnTo>
                                <a:pt x="512762" y="239407"/>
                              </a:lnTo>
                              <a:lnTo>
                                <a:pt x="514019" y="240461"/>
                              </a:lnTo>
                              <a:lnTo>
                                <a:pt x="515289" y="241109"/>
                              </a:lnTo>
                              <a:lnTo>
                                <a:pt x="516750" y="241312"/>
                              </a:lnTo>
                              <a:lnTo>
                                <a:pt x="517804" y="240258"/>
                              </a:lnTo>
                              <a:lnTo>
                                <a:pt x="519696" y="239839"/>
                              </a:lnTo>
                              <a:lnTo>
                                <a:pt x="519696" y="238137"/>
                              </a:lnTo>
                              <a:close/>
                            </a:path>
                            <a:path w="684530" h="273050">
                              <a:moveTo>
                                <a:pt x="528751" y="216535"/>
                              </a:moveTo>
                              <a:lnTo>
                                <a:pt x="528129" y="215684"/>
                              </a:lnTo>
                              <a:lnTo>
                                <a:pt x="526643" y="215887"/>
                              </a:lnTo>
                              <a:lnTo>
                                <a:pt x="526008" y="216319"/>
                              </a:lnTo>
                              <a:lnTo>
                                <a:pt x="518655" y="214414"/>
                              </a:lnTo>
                              <a:lnTo>
                                <a:pt x="504558" y="217373"/>
                              </a:lnTo>
                              <a:lnTo>
                                <a:pt x="503516" y="218440"/>
                              </a:lnTo>
                              <a:lnTo>
                                <a:pt x="501408" y="217805"/>
                              </a:lnTo>
                              <a:lnTo>
                                <a:pt x="501192" y="219494"/>
                              </a:lnTo>
                              <a:lnTo>
                                <a:pt x="507517" y="221195"/>
                              </a:lnTo>
                              <a:lnTo>
                                <a:pt x="514032" y="224586"/>
                              </a:lnTo>
                              <a:lnTo>
                                <a:pt x="521182" y="222034"/>
                              </a:lnTo>
                              <a:lnTo>
                                <a:pt x="523913" y="221195"/>
                              </a:lnTo>
                              <a:lnTo>
                                <a:pt x="527494" y="219494"/>
                              </a:lnTo>
                              <a:lnTo>
                                <a:pt x="528751" y="216535"/>
                              </a:lnTo>
                              <a:close/>
                            </a:path>
                            <a:path w="684530" h="273050">
                              <a:moveTo>
                                <a:pt x="529170" y="251917"/>
                              </a:moveTo>
                              <a:lnTo>
                                <a:pt x="528967" y="250215"/>
                              </a:lnTo>
                              <a:lnTo>
                                <a:pt x="528129" y="248310"/>
                              </a:lnTo>
                              <a:lnTo>
                                <a:pt x="526440" y="246608"/>
                              </a:lnTo>
                              <a:lnTo>
                                <a:pt x="523913" y="247256"/>
                              </a:lnTo>
                              <a:lnTo>
                                <a:pt x="522871" y="248310"/>
                              </a:lnTo>
                              <a:lnTo>
                                <a:pt x="520547" y="249364"/>
                              </a:lnTo>
                              <a:lnTo>
                                <a:pt x="520763" y="251485"/>
                              </a:lnTo>
                              <a:lnTo>
                                <a:pt x="521182" y="254660"/>
                              </a:lnTo>
                              <a:lnTo>
                                <a:pt x="524751" y="254876"/>
                              </a:lnTo>
                              <a:lnTo>
                                <a:pt x="527075" y="254228"/>
                              </a:lnTo>
                              <a:lnTo>
                                <a:pt x="528129" y="253187"/>
                              </a:lnTo>
                              <a:lnTo>
                                <a:pt x="529170" y="251917"/>
                              </a:lnTo>
                              <a:close/>
                            </a:path>
                            <a:path w="684530" h="273050">
                              <a:moveTo>
                                <a:pt x="530860" y="261010"/>
                              </a:moveTo>
                              <a:lnTo>
                                <a:pt x="530009" y="259308"/>
                              </a:lnTo>
                              <a:lnTo>
                                <a:pt x="528129" y="258254"/>
                              </a:lnTo>
                              <a:lnTo>
                                <a:pt x="526008" y="258673"/>
                              </a:lnTo>
                              <a:lnTo>
                                <a:pt x="524751" y="259740"/>
                              </a:lnTo>
                              <a:lnTo>
                                <a:pt x="523074" y="260375"/>
                              </a:lnTo>
                              <a:lnTo>
                                <a:pt x="523278" y="262496"/>
                              </a:lnTo>
                              <a:lnTo>
                                <a:pt x="524548" y="264185"/>
                              </a:lnTo>
                              <a:lnTo>
                                <a:pt x="526224" y="264617"/>
                              </a:lnTo>
                              <a:lnTo>
                                <a:pt x="527913" y="264820"/>
                              </a:lnTo>
                              <a:lnTo>
                                <a:pt x="528967" y="263766"/>
                              </a:lnTo>
                              <a:lnTo>
                                <a:pt x="530860" y="262915"/>
                              </a:lnTo>
                              <a:lnTo>
                                <a:pt x="530860" y="261010"/>
                              </a:lnTo>
                              <a:close/>
                            </a:path>
                            <a:path w="684530" h="273050">
                              <a:moveTo>
                                <a:pt x="541375" y="141973"/>
                              </a:moveTo>
                              <a:lnTo>
                                <a:pt x="532968" y="141605"/>
                              </a:lnTo>
                              <a:lnTo>
                                <a:pt x="524611" y="142290"/>
                              </a:lnTo>
                              <a:lnTo>
                                <a:pt x="517017" y="144703"/>
                              </a:lnTo>
                              <a:lnTo>
                                <a:pt x="510870" y="149593"/>
                              </a:lnTo>
                              <a:lnTo>
                                <a:pt x="511937" y="150444"/>
                              </a:lnTo>
                              <a:lnTo>
                                <a:pt x="523278" y="150660"/>
                              </a:lnTo>
                              <a:lnTo>
                                <a:pt x="530225" y="150660"/>
                              </a:lnTo>
                              <a:lnTo>
                                <a:pt x="536117" y="146634"/>
                              </a:lnTo>
                              <a:lnTo>
                                <a:pt x="541375" y="143243"/>
                              </a:lnTo>
                              <a:lnTo>
                                <a:pt x="541375" y="141973"/>
                              </a:lnTo>
                              <a:close/>
                            </a:path>
                            <a:path w="684530" h="273050">
                              <a:moveTo>
                                <a:pt x="542404" y="228396"/>
                              </a:moveTo>
                              <a:lnTo>
                                <a:pt x="542201" y="226695"/>
                              </a:lnTo>
                              <a:lnTo>
                                <a:pt x="541159" y="223520"/>
                              </a:lnTo>
                              <a:lnTo>
                                <a:pt x="537362" y="222465"/>
                              </a:lnTo>
                              <a:lnTo>
                                <a:pt x="535063" y="224370"/>
                              </a:lnTo>
                              <a:lnTo>
                                <a:pt x="534416" y="225856"/>
                              </a:lnTo>
                              <a:lnTo>
                                <a:pt x="532320" y="226910"/>
                              </a:lnTo>
                              <a:lnTo>
                                <a:pt x="533590" y="228612"/>
                              </a:lnTo>
                              <a:lnTo>
                                <a:pt x="534212" y="229666"/>
                              </a:lnTo>
                              <a:lnTo>
                                <a:pt x="534631" y="231355"/>
                              </a:lnTo>
                              <a:lnTo>
                                <a:pt x="536105" y="231571"/>
                              </a:lnTo>
                              <a:lnTo>
                                <a:pt x="537578" y="232410"/>
                              </a:lnTo>
                              <a:lnTo>
                                <a:pt x="539673" y="232206"/>
                              </a:lnTo>
                              <a:lnTo>
                                <a:pt x="540727" y="230720"/>
                              </a:lnTo>
                              <a:lnTo>
                                <a:pt x="541578" y="229450"/>
                              </a:lnTo>
                              <a:lnTo>
                                <a:pt x="542404" y="228396"/>
                              </a:lnTo>
                              <a:close/>
                            </a:path>
                            <a:path w="684530" h="273050">
                              <a:moveTo>
                                <a:pt x="542417" y="160807"/>
                              </a:moveTo>
                              <a:lnTo>
                                <a:pt x="541578" y="157848"/>
                              </a:lnTo>
                              <a:lnTo>
                                <a:pt x="540740" y="154876"/>
                              </a:lnTo>
                              <a:lnTo>
                                <a:pt x="536740" y="154876"/>
                              </a:lnTo>
                              <a:lnTo>
                                <a:pt x="535063" y="156578"/>
                              </a:lnTo>
                              <a:lnTo>
                                <a:pt x="534428" y="157632"/>
                              </a:lnTo>
                              <a:lnTo>
                                <a:pt x="532955" y="158483"/>
                              </a:lnTo>
                              <a:lnTo>
                                <a:pt x="533590" y="160172"/>
                              </a:lnTo>
                              <a:lnTo>
                                <a:pt x="534631" y="161861"/>
                              </a:lnTo>
                              <a:lnTo>
                                <a:pt x="535901" y="163360"/>
                              </a:lnTo>
                              <a:lnTo>
                                <a:pt x="538200" y="163563"/>
                              </a:lnTo>
                              <a:lnTo>
                                <a:pt x="540537" y="162509"/>
                              </a:lnTo>
                              <a:lnTo>
                                <a:pt x="542417" y="160807"/>
                              </a:lnTo>
                              <a:close/>
                            </a:path>
                            <a:path w="684530" h="273050">
                              <a:moveTo>
                                <a:pt x="544741" y="256997"/>
                              </a:moveTo>
                              <a:lnTo>
                                <a:pt x="544525" y="248310"/>
                              </a:lnTo>
                              <a:lnTo>
                                <a:pt x="538213" y="243014"/>
                              </a:lnTo>
                              <a:lnTo>
                                <a:pt x="532536" y="238137"/>
                              </a:lnTo>
                              <a:lnTo>
                                <a:pt x="531279" y="238340"/>
                              </a:lnTo>
                              <a:lnTo>
                                <a:pt x="530428" y="246824"/>
                              </a:lnTo>
                              <a:lnTo>
                                <a:pt x="536536" y="252971"/>
                              </a:lnTo>
                              <a:lnTo>
                                <a:pt x="542620" y="258483"/>
                              </a:lnTo>
                              <a:lnTo>
                                <a:pt x="543471" y="258483"/>
                              </a:lnTo>
                              <a:lnTo>
                                <a:pt x="544525" y="258889"/>
                              </a:lnTo>
                              <a:lnTo>
                                <a:pt x="544741" y="257632"/>
                              </a:lnTo>
                              <a:lnTo>
                                <a:pt x="544741" y="256997"/>
                              </a:lnTo>
                              <a:close/>
                            </a:path>
                            <a:path w="684530" h="273050">
                              <a:moveTo>
                                <a:pt x="546404" y="193001"/>
                              </a:moveTo>
                              <a:lnTo>
                                <a:pt x="546201" y="190677"/>
                              </a:lnTo>
                              <a:lnTo>
                                <a:pt x="544525" y="188353"/>
                              </a:lnTo>
                              <a:lnTo>
                                <a:pt x="540943" y="186232"/>
                              </a:lnTo>
                              <a:lnTo>
                                <a:pt x="538429" y="188772"/>
                              </a:lnTo>
                              <a:lnTo>
                                <a:pt x="537578" y="190474"/>
                              </a:lnTo>
                              <a:lnTo>
                                <a:pt x="536524" y="192163"/>
                              </a:lnTo>
                              <a:lnTo>
                                <a:pt x="538200" y="193852"/>
                              </a:lnTo>
                              <a:lnTo>
                                <a:pt x="539254" y="194703"/>
                              </a:lnTo>
                              <a:lnTo>
                                <a:pt x="540740" y="196189"/>
                              </a:lnTo>
                              <a:lnTo>
                                <a:pt x="542620" y="195554"/>
                              </a:lnTo>
                              <a:lnTo>
                                <a:pt x="544309" y="194703"/>
                              </a:lnTo>
                              <a:lnTo>
                                <a:pt x="546404" y="193001"/>
                              </a:lnTo>
                              <a:close/>
                            </a:path>
                            <a:path w="684530" h="273050">
                              <a:moveTo>
                                <a:pt x="546823" y="217170"/>
                              </a:moveTo>
                              <a:lnTo>
                                <a:pt x="546201" y="215468"/>
                              </a:lnTo>
                              <a:lnTo>
                                <a:pt x="545147" y="213779"/>
                              </a:lnTo>
                              <a:lnTo>
                                <a:pt x="543674" y="213779"/>
                              </a:lnTo>
                              <a:lnTo>
                                <a:pt x="541794" y="213360"/>
                              </a:lnTo>
                              <a:lnTo>
                                <a:pt x="540740" y="213995"/>
                              </a:lnTo>
                              <a:lnTo>
                                <a:pt x="539254" y="214210"/>
                              </a:lnTo>
                              <a:lnTo>
                                <a:pt x="538632" y="215684"/>
                              </a:lnTo>
                              <a:lnTo>
                                <a:pt x="538632" y="219075"/>
                              </a:lnTo>
                              <a:lnTo>
                                <a:pt x="540537" y="219925"/>
                              </a:lnTo>
                              <a:lnTo>
                                <a:pt x="541375" y="220980"/>
                              </a:lnTo>
                              <a:lnTo>
                                <a:pt x="543471" y="220980"/>
                              </a:lnTo>
                              <a:lnTo>
                                <a:pt x="544525" y="219925"/>
                              </a:lnTo>
                              <a:lnTo>
                                <a:pt x="546201" y="219494"/>
                              </a:lnTo>
                              <a:lnTo>
                                <a:pt x="546823" y="217170"/>
                              </a:lnTo>
                              <a:close/>
                            </a:path>
                            <a:path w="684530" h="273050">
                              <a:moveTo>
                                <a:pt x="551256" y="82232"/>
                              </a:moveTo>
                              <a:lnTo>
                                <a:pt x="550418" y="80111"/>
                              </a:lnTo>
                              <a:lnTo>
                                <a:pt x="549579" y="78625"/>
                              </a:lnTo>
                              <a:lnTo>
                                <a:pt x="547687" y="77571"/>
                              </a:lnTo>
                              <a:lnTo>
                                <a:pt x="545795" y="77571"/>
                              </a:lnTo>
                              <a:lnTo>
                                <a:pt x="544309" y="78003"/>
                              </a:lnTo>
                              <a:lnTo>
                                <a:pt x="543674" y="79260"/>
                              </a:lnTo>
                              <a:lnTo>
                                <a:pt x="542417" y="80314"/>
                              </a:lnTo>
                              <a:lnTo>
                                <a:pt x="542417" y="82867"/>
                              </a:lnTo>
                              <a:lnTo>
                                <a:pt x="543471" y="83502"/>
                              </a:lnTo>
                              <a:lnTo>
                                <a:pt x="544741" y="84772"/>
                              </a:lnTo>
                              <a:lnTo>
                                <a:pt x="546620" y="84988"/>
                              </a:lnTo>
                              <a:lnTo>
                                <a:pt x="548106" y="84340"/>
                              </a:lnTo>
                              <a:lnTo>
                                <a:pt x="548944" y="83286"/>
                              </a:lnTo>
                              <a:lnTo>
                                <a:pt x="551256" y="82232"/>
                              </a:lnTo>
                              <a:close/>
                            </a:path>
                            <a:path w="684530" h="273050">
                              <a:moveTo>
                                <a:pt x="551662" y="184111"/>
                              </a:moveTo>
                              <a:lnTo>
                                <a:pt x="551243" y="183057"/>
                              </a:lnTo>
                              <a:lnTo>
                                <a:pt x="550608" y="179882"/>
                              </a:lnTo>
                              <a:lnTo>
                                <a:pt x="545147" y="179247"/>
                              </a:lnTo>
                              <a:lnTo>
                                <a:pt x="543471" y="182410"/>
                              </a:lnTo>
                              <a:lnTo>
                                <a:pt x="542823" y="184543"/>
                              </a:lnTo>
                              <a:lnTo>
                                <a:pt x="544525" y="185813"/>
                              </a:lnTo>
                              <a:lnTo>
                                <a:pt x="545579" y="187299"/>
                              </a:lnTo>
                              <a:lnTo>
                                <a:pt x="547039" y="187921"/>
                              </a:lnTo>
                              <a:lnTo>
                                <a:pt x="548932" y="187718"/>
                              </a:lnTo>
                              <a:lnTo>
                                <a:pt x="550202" y="186448"/>
                              </a:lnTo>
                              <a:lnTo>
                                <a:pt x="550405" y="185381"/>
                              </a:lnTo>
                              <a:lnTo>
                                <a:pt x="551662" y="184111"/>
                              </a:lnTo>
                              <a:close/>
                            </a:path>
                            <a:path w="684530" h="273050">
                              <a:moveTo>
                                <a:pt x="552297" y="228384"/>
                              </a:moveTo>
                              <a:lnTo>
                                <a:pt x="551662" y="227330"/>
                              </a:lnTo>
                              <a:lnTo>
                                <a:pt x="551459" y="226275"/>
                              </a:lnTo>
                              <a:lnTo>
                                <a:pt x="550405" y="225628"/>
                              </a:lnTo>
                              <a:lnTo>
                                <a:pt x="549148" y="223939"/>
                              </a:lnTo>
                              <a:lnTo>
                                <a:pt x="547243" y="224574"/>
                              </a:lnTo>
                              <a:lnTo>
                                <a:pt x="544525" y="225005"/>
                              </a:lnTo>
                              <a:lnTo>
                                <a:pt x="543890" y="228180"/>
                              </a:lnTo>
                              <a:lnTo>
                                <a:pt x="544741" y="230289"/>
                              </a:lnTo>
                              <a:lnTo>
                                <a:pt x="545363" y="230720"/>
                              </a:lnTo>
                              <a:lnTo>
                                <a:pt x="545998" y="232410"/>
                              </a:lnTo>
                              <a:lnTo>
                                <a:pt x="547243" y="231990"/>
                              </a:lnTo>
                              <a:lnTo>
                                <a:pt x="549770" y="233045"/>
                              </a:lnTo>
                              <a:lnTo>
                                <a:pt x="550608" y="230289"/>
                              </a:lnTo>
                              <a:lnTo>
                                <a:pt x="551878" y="229235"/>
                              </a:lnTo>
                              <a:lnTo>
                                <a:pt x="552297" y="228384"/>
                              </a:lnTo>
                              <a:close/>
                            </a:path>
                            <a:path w="684530" h="273050">
                              <a:moveTo>
                                <a:pt x="559244" y="192176"/>
                              </a:moveTo>
                              <a:lnTo>
                                <a:pt x="558609" y="189623"/>
                              </a:lnTo>
                              <a:lnTo>
                                <a:pt x="555459" y="189420"/>
                              </a:lnTo>
                              <a:lnTo>
                                <a:pt x="553567" y="189623"/>
                              </a:lnTo>
                              <a:lnTo>
                                <a:pt x="552094" y="189839"/>
                              </a:lnTo>
                              <a:lnTo>
                                <a:pt x="551662" y="191528"/>
                              </a:lnTo>
                              <a:lnTo>
                                <a:pt x="550608" y="192595"/>
                              </a:lnTo>
                              <a:lnTo>
                                <a:pt x="550608" y="194284"/>
                              </a:lnTo>
                              <a:lnTo>
                                <a:pt x="551878" y="195567"/>
                              </a:lnTo>
                              <a:lnTo>
                                <a:pt x="553351" y="196405"/>
                              </a:lnTo>
                              <a:lnTo>
                                <a:pt x="553986" y="196621"/>
                              </a:lnTo>
                              <a:lnTo>
                                <a:pt x="555028" y="196189"/>
                              </a:lnTo>
                              <a:lnTo>
                                <a:pt x="555459" y="196837"/>
                              </a:lnTo>
                              <a:lnTo>
                                <a:pt x="557555" y="196189"/>
                              </a:lnTo>
                              <a:lnTo>
                                <a:pt x="559028" y="194500"/>
                              </a:lnTo>
                              <a:lnTo>
                                <a:pt x="559244" y="192176"/>
                              </a:lnTo>
                              <a:close/>
                            </a:path>
                            <a:path w="684530" h="273050">
                              <a:moveTo>
                                <a:pt x="565137" y="230085"/>
                              </a:moveTo>
                              <a:lnTo>
                                <a:pt x="563448" y="228600"/>
                              </a:lnTo>
                              <a:lnTo>
                                <a:pt x="564083" y="227126"/>
                              </a:lnTo>
                              <a:lnTo>
                                <a:pt x="563664" y="221602"/>
                              </a:lnTo>
                              <a:lnTo>
                                <a:pt x="561555" y="216306"/>
                              </a:lnTo>
                              <a:lnTo>
                                <a:pt x="558622" y="212077"/>
                              </a:lnTo>
                              <a:lnTo>
                                <a:pt x="552729" y="205727"/>
                              </a:lnTo>
                              <a:lnTo>
                                <a:pt x="550621" y="205092"/>
                              </a:lnTo>
                              <a:lnTo>
                                <a:pt x="549148" y="201269"/>
                              </a:lnTo>
                              <a:lnTo>
                                <a:pt x="547052" y="203174"/>
                              </a:lnTo>
                              <a:lnTo>
                                <a:pt x="546836" y="204025"/>
                              </a:lnTo>
                              <a:lnTo>
                                <a:pt x="547052" y="204876"/>
                              </a:lnTo>
                              <a:lnTo>
                                <a:pt x="547890" y="205308"/>
                              </a:lnTo>
                              <a:lnTo>
                                <a:pt x="550430" y="212407"/>
                              </a:lnTo>
                              <a:lnTo>
                                <a:pt x="553250" y="219265"/>
                              </a:lnTo>
                              <a:lnTo>
                                <a:pt x="557187" y="225590"/>
                              </a:lnTo>
                              <a:lnTo>
                                <a:pt x="563041" y="231140"/>
                              </a:lnTo>
                              <a:lnTo>
                                <a:pt x="563880" y="231140"/>
                              </a:lnTo>
                              <a:lnTo>
                                <a:pt x="565137" y="230085"/>
                              </a:lnTo>
                              <a:close/>
                            </a:path>
                            <a:path w="684530" h="273050">
                              <a:moveTo>
                                <a:pt x="574598" y="110401"/>
                              </a:moveTo>
                              <a:lnTo>
                                <a:pt x="573760" y="107848"/>
                              </a:lnTo>
                              <a:lnTo>
                                <a:pt x="571868" y="104267"/>
                              </a:lnTo>
                              <a:lnTo>
                                <a:pt x="569976" y="101930"/>
                              </a:lnTo>
                              <a:lnTo>
                                <a:pt x="569137" y="99606"/>
                              </a:lnTo>
                              <a:lnTo>
                                <a:pt x="567448" y="98539"/>
                              </a:lnTo>
                              <a:lnTo>
                                <a:pt x="565975" y="96418"/>
                              </a:lnTo>
                              <a:lnTo>
                                <a:pt x="562190" y="93459"/>
                              </a:lnTo>
                              <a:lnTo>
                                <a:pt x="556933" y="89433"/>
                              </a:lnTo>
                              <a:lnTo>
                                <a:pt x="551459" y="90487"/>
                              </a:lnTo>
                              <a:lnTo>
                                <a:pt x="551243" y="91973"/>
                              </a:lnTo>
                              <a:lnTo>
                                <a:pt x="552932" y="93040"/>
                              </a:lnTo>
                              <a:lnTo>
                                <a:pt x="553567" y="93878"/>
                              </a:lnTo>
                              <a:lnTo>
                                <a:pt x="556704" y="99529"/>
                              </a:lnTo>
                              <a:lnTo>
                                <a:pt x="561479" y="104013"/>
                              </a:lnTo>
                              <a:lnTo>
                                <a:pt x="567080" y="107670"/>
                              </a:lnTo>
                              <a:lnTo>
                                <a:pt x="572706" y="110832"/>
                              </a:lnTo>
                              <a:lnTo>
                                <a:pt x="573125" y="110832"/>
                              </a:lnTo>
                              <a:lnTo>
                                <a:pt x="574179" y="111036"/>
                              </a:lnTo>
                              <a:lnTo>
                                <a:pt x="574598" y="110401"/>
                              </a:lnTo>
                              <a:close/>
                            </a:path>
                            <a:path w="684530" h="273050">
                              <a:moveTo>
                                <a:pt x="576694" y="155308"/>
                              </a:moveTo>
                              <a:lnTo>
                                <a:pt x="575437" y="155105"/>
                              </a:lnTo>
                              <a:lnTo>
                                <a:pt x="575437" y="154470"/>
                              </a:lnTo>
                              <a:lnTo>
                                <a:pt x="566940" y="153784"/>
                              </a:lnTo>
                              <a:lnTo>
                                <a:pt x="558774" y="155384"/>
                              </a:lnTo>
                              <a:lnTo>
                                <a:pt x="551307" y="159016"/>
                              </a:lnTo>
                              <a:lnTo>
                                <a:pt x="544944" y="164426"/>
                              </a:lnTo>
                              <a:lnTo>
                                <a:pt x="544525" y="164846"/>
                              </a:lnTo>
                              <a:lnTo>
                                <a:pt x="544741" y="165481"/>
                              </a:lnTo>
                              <a:lnTo>
                                <a:pt x="545363" y="165900"/>
                              </a:lnTo>
                              <a:lnTo>
                                <a:pt x="546404" y="166116"/>
                              </a:lnTo>
                              <a:lnTo>
                                <a:pt x="547243" y="165481"/>
                              </a:lnTo>
                              <a:lnTo>
                                <a:pt x="548093" y="165277"/>
                              </a:lnTo>
                              <a:lnTo>
                                <a:pt x="555904" y="164630"/>
                              </a:lnTo>
                              <a:lnTo>
                                <a:pt x="563372" y="163118"/>
                              </a:lnTo>
                              <a:lnTo>
                                <a:pt x="570242" y="160477"/>
                              </a:lnTo>
                              <a:lnTo>
                                <a:pt x="576275" y="156375"/>
                              </a:lnTo>
                              <a:lnTo>
                                <a:pt x="576694" y="155308"/>
                              </a:lnTo>
                              <a:close/>
                            </a:path>
                            <a:path w="684530" h="273050">
                              <a:moveTo>
                                <a:pt x="583222" y="81584"/>
                              </a:moveTo>
                              <a:lnTo>
                                <a:pt x="582383" y="79463"/>
                              </a:lnTo>
                              <a:lnTo>
                                <a:pt x="579856" y="79260"/>
                              </a:lnTo>
                              <a:lnTo>
                                <a:pt x="578383" y="79260"/>
                              </a:lnTo>
                              <a:lnTo>
                                <a:pt x="576707" y="79895"/>
                              </a:lnTo>
                              <a:lnTo>
                                <a:pt x="575017" y="81584"/>
                              </a:lnTo>
                              <a:lnTo>
                                <a:pt x="575652" y="83286"/>
                              </a:lnTo>
                              <a:lnTo>
                                <a:pt x="576275" y="85610"/>
                              </a:lnTo>
                              <a:lnTo>
                                <a:pt x="579018" y="86245"/>
                              </a:lnTo>
                              <a:lnTo>
                                <a:pt x="581113" y="85610"/>
                              </a:lnTo>
                              <a:lnTo>
                                <a:pt x="582383" y="84759"/>
                              </a:lnTo>
                              <a:lnTo>
                                <a:pt x="583222" y="83286"/>
                              </a:lnTo>
                              <a:lnTo>
                                <a:pt x="583222" y="81584"/>
                              </a:lnTo>
                              <a:close/>
                            </a:path>
                            <a:path w="684530" h="273050">
                              <a:moveTo>
                                <a:pt x="587844" y="93256"/>
                              </a:moveTo>
                              <a:lnTo>
                                <a:pt x="587425" y="90703"/>
                              </a:lnTo>
                              <a:lnTo>
                                <a:pt x="586803" y="89001"/>
                              </a:lnTo>
                              <a:lnTo>
                                <a:pt x="584911" y="87528"/>
                              </a:lnTo>
                              <a:lnTo>
                                <a:pt x="582803" y="87947"/>
                              </a:lnTo>
                              <a:lnTo>
                                <a:pt x="581545" y="89001"/>
                              </a:lnTo>
                              <a:lnTo>
                                <a:pt x="579437" y="89852"/>
                              </a:lnTo>
                              <a:lnTo>
                                <a:pt x="580072" y="92189"/>
                              </a:lnTo>
                              <a:lnTo>
                                <a:pt x="580910" y="93662"/>
                              </a:lnTo>
                              <a:lnTo>
                                <a:pt x="582383" y="94716"/>
                              </a:lnTo>
                              <a:lnTo>
                                <a:pt x="584276" y="94716"/>
                              </a:lnTo>
                              <a:lnTo>
                                <a:pt x="585749" y="93662"/>
                              </a:lnTo>
                              <a:lnTo>
                                <a:pt x="587844" y="93256"/>
                              </a:lnTo>
                              <a:close/>
                            </a:path>
                            <a:path w="684530" h="273050">
                              <a:moveTo>
                                <a:pt x="596480" y="100012"/>
                              </a:moveTo>
                              <a:lnTo>
                                <a:pt x="596265" y="98742"/>
                              </a:lnTo>
                              <a:lnTo>
                                <a:pt x="594804" y="96634"/>
                              </a:lnTo>
                              <a:lnTo>
                                <a:pt x="591426" y="94297"/>
                              </a:lnTo>
                              <a:lnTo>
                                <a:pt x="589127" y="97256"/>
                              </a:lnTo>
                              <a:lnTo>
                                <a:pt x="587857" y="98323"/>
                              </a:lnTo>
                              <a:lnTo>
                                <a:pt x="588911" y="100012"/>
                              </a:lnTo>
                              <a:lnTo>
                                <a:pt x="589330" y="101079"/>
                              </a:lnTo>
                              <a:lnTo>
                                <a:pt x="590804" y="102552"/>
                              </a:lnTo>
                              <a:lnTo>
                                <a:pt x="592480" y="101917"/>
                              </a:lnTo>
                              <a:lnTo>
                                <a:pt x="594169" y="101701"/>
                              </a:lnTo>
                              <a:lnTo>
                                <a:pt x="594804" y="100850"/>
                              </a:lnTo>
                              <a:lnTo>
                                <a:pt x="596480" y="100012"/>
                              </a:lnTo>
                              <a:close/>
                            </a:path>
                            <a:path w="684530" h="273050">
                              <a:moveTo>
                                <a:pt x="597954" y="88366"/>
                              </a:moveTo>
                              <a:lnTo>
                                <a:pt x="597535" y="86664"/>
                              </a:lnTo>
                              <a:lnTo>
                                <a:pt x="596049" y="85191"/>
                              </a:lnTo>
                              <a:lnTo>
                                <a:pt x="594156" y="84975"/>
                              </a:lnTo>
                              <a:lnTo>
                                <a:pt x="593331" y="85394"/>
                              </a:lnTo>
                              <a:lnTo>
                                <a:pt x="591845" y="85394"/>
                              </a:lnTo>
                              <a:lnTo>
                                <a:pt x="591426" y="86042"/>
                              </a:lnTo>
                              <a:lnTo>
                                <a:pt x="590169" y="87096"/>
                              </a:lnTo>
                              <a:lnTo>
                                <a:pt x="589953" y="88785"/>
                              </a:lnTo>
                              <a:lnTo>
                                <a:pt x="590588" y="90055"/>
                              </a:lnTo>
                              <a:lnTo>
                                <a:pt x="591426" y="91109"/>
                              </a:lnTo>
                              <a:lnTo>
                                <a:pt x="592899" y="92379"/>
                              </a:lnTo>
                              <a:lnTo>
                                <a:pt x="594588" y="92176"/>
                              </a:lnTo>
                              <a:lnTo>
                                <a:pt x="596265" y="91757"/>
                              </a:lnTo>
                              <a:lnTo>
                                <a:pt x="597738" y="90271"/>
                              </a:lnTo>
                              <a:lnTo>
                                <a:pt x="597954" y="88366"/>
                              </a:lnTo>
                              <a:close/>
                            </a:path>
                            <a:path w="684530" h="273050">
                              <a:moveTo>
                                <a:pt x="605739" y="180721"/>
                              </a:moveTo>
                              <a:lnTo>
                                <a:pt x="605104" y="178396"/>
                              </a:lnTo>
                              <a:lnTo>
                                <a:pt x="603834" y="176072"/>
                              </a:lnTo>
                              <a:lnTo>
                                <a:pt x="599630" y="174790"/>
                              </a:lnTo>
                              <a:lnTo>
                                <a:pt x="597954" y="177977"/>
                              </a:lnTo>
                              <a:lnTo>
                                <a:pt x="596265" y="179031"/>
                              </a:lnTo>
                              <a:lnTo>
                                <a:pt x="597319" y="181356"/>
                              </a:lnTo>
                              <a:lnTo>
                                <a:pt x="598157" y="182410"/>
                              </a:lnTo>
                              <a:lnTo>
                                <a:pt x="599414" y="183476"/>
                              </a:lnTo>
                              <a:lnTo>
                                <a:pt x="600481" y="184315"/>
                              </a:lnTo>
                              <a:lnTo>
                                <a:pt x="602157" y="183908"/>
                              </a:lnTo>
                              <a:lnTo>
                                <a:pt x="604469" y="182854"/>
                              </a:lnTo>
                              <a:lnTo>
                                <a:pt x="605739" y="180721"/>
                              </a:lnTo>
                              <a:close/>
                            </a:path>
                            <a:path w="684530" h="273050">
                              <a:moveTo>
                                <a:pt x="607415" y="209537"/>
                              </a:moveTo>
                              <a:lnTo>
                                <a:pt x="605523" y="208470"/>
                              </a:lnTo>
                              <a:lnTo>
                                <a:pt x="604469" y="207632"/>
                              </a:lnTo>
                              <a:lnTo>
                                <a:pt x="601941" y="201485"/>
                              </a:lnTo>
                              <a:lnTo>
                                <a:pt x="597319" y="196189"/>
                              </a:lnTo>
                              <a:lnTo>
                                <a:pt x="592480" y="192176"/>
                              </a:lnTo>
                              <a:lnTo>
                                <a:pt x="590791" y="191528"/>
                              </a:lnTo>
                              <a:lnTo>
                                <a:pt x="588695" y="189191"/>
                              </a:lnTo>
                              <a:lnTo>
                                <a:pt x="600887" y="208686"/>
                              </a:lnTo>
                              <a:lnTo>
                                <a:pt x="603631" y="212496"/>
                              </a:lnTo>
                              <a:lnTo>
                                <a:pt x="606983" y="211023"/>
                              </a:lnTo>
                              <a:lnTo>
                                <a:pt x="607415" y="209537"/>
                              </a:lnTo>
                              <a:close/>
                            </a:path>
                            <a:path w="684530" h="273050">
                              <a:moveTo>
                                <a:pt x="607415" y="158064"/>
                              </a:moveTo>
                              <a:lnTo>
                                <a:pt x="606564" y="157645"/>
                              </a:lnTo>
                              <a:lnTo>
                                <a:pt x="605307" y="157861"/>
                              </a:lnTo>
                              <a:lnTo>
                                <a:pt x="604469" y="157861"/>
                              </a:lnTo>
                              <a:lnTo>
                                <a:pt x="598551" y="161290"/>
                              </a:lnTo>
                              <a:lnTo>
                                <a:pt x="593293" y="166166"/>
                              </a:lnTo>
                              <a:lnTo>
                                <a:pt x="588937" y="171907"/>
                              </a:lnTo>
                              <a:lnTo>
                                <a:pt x="585749" y="177977"/>
                              </a:lnTo>
                              <a:lnTo>
                                <a:pt x="587019" y="179463"/>
                              </a:lnTo>
                              <a:lnTo>
                                <a:pt x="588276" y="177342"/>
                              </a:lnTo>
                              <a:lnTo>
                                <a:pt x="589749" y="177342"/>
                              </a:lnTo>
                              <a:lnTo>
                                <a:pt x="595464" y="174002"/>
                              </a:lnTo>
                              <a:lnTo>
                                <a:pt x="599986" y="169214"/>
                              </a:lnTo>
                              <a:lnTo>
                                <a:pt x="603821" y="163664"/>
                              </a:lnTo>
                              <a:lnTo>
                                <a:pt x="607415" y="158064"/>
                              </a:lnTo>
                              <a:close/>
                            </a:path>
                            <a:path w="684530" h="273050">
                              <a:moveTo>
                                <a:pt x="612876" y="194297"/>
                              </a:moveTo>
                              <a:lnTo>
                                <a:pt x="612254" y="192811"/>
                              </a:lnTo>
                              <a:lnTo>
                                <a:pt x="610781" y="192176"/>
                              </a:lnTo>
                              <a:lnTo>
                                <a:pt x="609714" y="190906"/>
                              </a:lnTo>
                              <a:lnTo>
                                <a:pt x="608253" y="191109"/>
                              </a:lnTo>
                              <a:lnTo>
                                <a:pt x="606780" y="191757"/>
                              </a:lnTo>
                              <a:lnTo>
                                <a:pt x="604888" y="192176"/>
                              </a:lnTo>
                              <a:lnTo>
                                <a:pt x="604253" y="193865"/>
                              </a:lnTo>
                              <a:lnTo>
                                <a:pt x="602996" y="195770"/>
                              </a:lnTo>
                              <a:lnTo>
                                <a:pt x="604888" y="197472"/>
                              </a:lnTo>
                              <a:lnTo>
                                <a:pt x="605942" y="198729"/>
                              </a:lnTo>
                              <a:lnTo>
                                <a:pt x="607834" y="199174"/>
                              </a:lnTo>
                              <a:lnTo>
                                <a:pt x="610565" y="199580"/>
                              </a:lnTo>
                              <a:lnTo>
                                <a:pt x="611835" y="197472"/>
                              </a:lnTo>
                              <a:lnTo>
                                <a:pt x="612673" y="195986"/>
                              </a:lnTo>
                              <a:lnTo>
                                <a:pt x="612876" y="194297"/>
                              </a:lnTo>
                              <a:close/>
                            </a:path>
                            <a:path w="684530" h="273050">
                              <a:moveTo>
                                <a:pt x="615835" y="174586"/>
                              </a:moveTo>
                              <a:lnTo>
                                <a:pt x="615619" y="172885"/>
                              </a:lnTo>
                              <a:lnTo>
                                <a:pt x="614362" y="170764"/>
                              </a:lnTo>
                              <a:lnTo>
                                <a:pt x="612889" y="169278"/>
                              </a:lnTo>
                              <a:lnTo>
                                <a:pt x="610158" y="169494"/>
                              </a:lnTo>
                              <a:lnTo>
                                <a:pt x="608469" y="170129"/>
                              </a:lnTo>
                              <a:lnTo>
                                <a:pt x="606996" y="171399"/>
                              </a:lnTo>
                              <a:lnTo>
                                <a:pt x="606564" y="173304"/>
                              </a:lnTo>
                              <a:lnTo>
                                <a:pt x="607631" y="175641"/>
                              </a:lnTo>
                              <a:lnTo>
                                <a:pt x="610158" y="177749"/>
                              </a:lnTo>
                              <a:lnTo>
                                <a:pt x="613092" y="176491"/>
                              </a:lnTo>
                              <a:lnTo>
                                <a:pt x="613930" y="175856"/>
                              </a:lnTo>
                              <a:lnTo>
                                <a:pt x="615835" y="174586"/>
                              </a:lnTo>
                              <a:close/>
                            </a:path>
                            <a:path w="684530" h="273050">
                              <a:moveTo>
                                <a:pt x="633907" y="161874"/>
                              </a:moveTo>
                              <a:lnTo>
                                <a:pt x="632866" y="160616"/>
                              </a:lnTo>
                              <a:lnTo>
                                <a:pt x="626135" y="163360"/>
                              </a:lnTo>
                              <a:lnTo>
                                <a:pt x="621931" y="170561"/>
                              </a:lnTo>
                              <a:lnTo>
                                <a:pt x="618985" y="176911"/>
                              </a:lnTo>
                              <a:lnTo>
                                <a:pt x="617931" y="178828"/>
                              </a:lnTo>
                              <a:lnTo>
                                <a:pt x="615403" y="180949"/>
                              </a:lnTo>
                              <a:lnTo>
                                <a:pt x="616458" y="183057"/>
                              </a:lnTo>
                              <a:lnTo>
                                <a:pt x="623176" y="181991"/>
                              </a:lnTo>
                              <a:lnTo>
                                <a:pt x="626757" y="176491"/>
                              </a:lnTo>
                              <a:lnTo>
                                <a:pt x="630974" y="171627"/>
                              </a:lnTo>
                              <a:lnTo>
                                <a:pt x="632866" y="168656"/>
                              </a:lnTo>
                              <a:lnTo>
                                <a:pt x="632015" y="164630"/>
                              </a:lnTo>
                              <a:lnTo>
                                <a:pt x="633907" y="161874"/>
                              </a:lnTo>
                              <a:close/>
                            </a:path>
                            <a:path w="684530" h="273050">
                              <a:moveTo>
                                <a:pt x="636866" y="98755"/>
                              </a:moveTo>
                              <a:lnTo>
                                <a:pt x="636016" y="96215"/>
                              </a:lnTo>
                              <a:lnTo>
                                <a:pt x="634961" y="94729"/>
                              </a:lnTo>
                              <a:lnTo>
                                <a:pt x="633082" y="93459"/>
                              </a:lnTo>
                              <a:lnTo>
                                <a:pt x="628650" y="94310"/>
                              </a:lnTo>
                              <a:lnTo>
                                <a:pt x="628230" y="96850"/>
                              </a:lnTo>
                              <a:lnTo>
                                <a:pt x="626135" y="97066"/>
                              </a:lnTo>
                              <a:lnTo>
                                <a:pt x="622757" y="93256"/>
                              </a:lnTo>
                              <a:lnTo>
                                <a:pt x="617715" y="88379"/>
                              </a:lnTo>
                              <a:lnTo>
                                <a:pt x="611619" y="88798"/>
                              </a:lnTo>
                              <a:lnTo>
                                <a:pt x="609307" y="90487"/>
                              </a:lnTo>
                              <a:lnTo>
                                <a:pt x="613295" y="91973"/>
                              </a:lnTo>
                              <a:lnTo>
                                <a:pt x="614133" y="93891"/>
                              </a:lnTo>
                              <a:lnTo>
                                <a:pt x="616661" y="100241"/>
                              </a:lnTo>
                              <a:lnTo>
                                <a:pt x="623176" y="104470"/>
                              </a:lnTo>
                              <a:lnTo>
                                <a:pt x="629285" y="107022"/>
                              </a:lnTo>
                              <a:lnTo>
                                <a:pt x="629920" y="107442"/>
                              </a:lnTo>
                              <a:lnTo>
                                <a:pt x="631393" y="107645"/>
                              </a:lnTo>
                              <a:lnTo>
                                <a:pt x="631799" y="106807"/>
                              </a:lnTo>
                              <a:lnTo>
                                <a:pt x="631596" y="105117"/>
                              </a:lnTo>
                              <a:lnTo>
                                <a:pt x="630339" y="103619"/>
                              </a:lnTo>
                              <a:lnTo>
                                <a:pt x="628865" y="102565"/>
                              </a:lnTo>
                              <a:lnTo>
                                <a:pt x="628650" y="99809"/>
                              </a:lnTo>
                              <a:lnTo>
                                <a:pt x="631799" y="102146"/>
                              </a:lnTo>
                              <a:lnTo>
                                <a:pt x="633285" y="101079"/>
                              </a:lnTo>
                              <a:lnTo>
                                <a:pt x="634961" y="100025"/>
                              </a:lnTo>
                              <a:lnTo>
                                <a:pt x="636866" y="98755"/>
                              </a:lnTo>
                              <a:close/>
                            </a:path>
                            <a:path w="684530" h="273050">
                              <a:moveTo>
                                <a:pt x="641692" y="172466"/>
                              </a:moveTo>
                              <a:lnTo>
                                <a:pt x="641057" y="169913"/>
                              </a:lnTo>
                              <a:lnTo>
                                <a:pt x="637476" y="169710"/>
                              </a:lnTo>
                              <a:lnTo>
                                <a:pt x="635584" y="170764"/>
                              </a:lnTo>
                              <a:lnTo>
                                <a:pt x="632853" y="173532"/>
                              </a:lnTo>
                              <a:lnTo>
                                <a:pt x="634746" y="175221"/>
                              </a:lnTo>
                              <a:lnTo>
                                <a:pt x="636003" y="176491"/>
                              </a:lnTo>
                              <a:lnTo>
                                <a:pt x="638111" y="176707"/>
                              </a:lnTo>
                              <a:lnTo>
                                <a:pt x="639800" y="176072"/>
                              </a:lnTo>
                              <a:lnTo>
                                <a:pt x="640854" y="175437"/>
                              </a:lnTo>
                              <a:lnTo>
                                <a:pt x="641692" y="173951"/>
                              </a:lnTo>
                              <a:lnTo>
                                <a:pt x="641692" y="172466"/>
                              </a:lnTo>
                              <a:close/>
                            </a:path>
                            <a:path w="684530" h="273050">
                              <a:moveTo>
                                <a:pt x="644842" y="199377"/>
                              </a:moveTo>
                              <a:lnTo>
                                <a:pt x="640638" y="195338"/>
                              </a:lnTo>
                              <a:lnTo>
                                <a:pt x="637286" y="190906"/>
                              </a:lnTo>
                              <a:lnTo>
                                <a:pt x="631812" y="188150"/>
                              </a:lnTo>
                              <a:lnTo>
                                <a:pt x="632028" y="186867"/>
                              </a:lnTo>
                              <a:lnTo>
                                <a:pt x="633285" y="187502"/>
                              </a:lnTo>
                              <a:lnTo>
                                <a:pt x="634136" y="187299"/>
                              </a:lnTo>
                              <a:lnTo>
                                <a:pt x="635812" y="186664"/>
                              </a:lnTo>
                              <a:lnTo>
                                <a:pt x="638124" y="185394"/>
                              </a:lnTo>
                              <a:lnTo>
                                <a:pt x="637286" y="182854"/>
                              </a:lnTo>
                              <a:lnTo>
                                <a:pt x="636447" y="181584"/>
                              </a:lnTo>
                              <a:lnTo>
                                <a:pt x="635596" y="180517"/>
                              </a:lnTo>
                              <a:lnTo>
                                <a:pt x="634136" y="179882"/>
                              </a:lnTo>
                              <a:lnTo>
                                <a:pt x="632447" y="179451"/>
                              </a:lnTo>
                              <a:lnTo>
                                <a:pt x="631596" y="180733"/>
                              </a:lnTo>
                              <a:lnTo>
                                <a:pt x="630339" y="180949"/>
                              </a:lnTo>
                              <a:lnTo>
                                <a:pt x="626770" y="183489"/>
                              </a:lnTo>
                              <a:lnTo>
                                <a:pt x="632663" y="185597"/>
                              </a:lnTo>
                              <a:lnTo>
                                <a:pt x="629920" y="188569"/>
                              </a:lnTo>
                              <a:lnTo>
                                <a:pt x="626135" y="188772"/>
                              </a:lnTo>
                              <a:lnTo>
                                <a:pt x="621080" y="187718"/>
                              </a:lnTo>
                              <a:lnTo>
                                <a:pt x="618350" y="190474"/>
                              </a:lnTo>
                              <a:lnTo>
                                <a:pt x="620039" y="191960"/>
                              </a:lnTo>
                              <a:lnTo>
                                <a:pt x="622566" y="191960"/>
                              </a:lnTo>
                              <a:lnTo>
                                <a:pt x="624027" y="193014"/>
                              </a:lnTo>
                              <a:lnTo>
                                <a:pt x="629500" y="198945"/>
                              </a:lnTo>
                              <a:lnTo>
                                <a:pt x="637286" y="200850"/>
                              </a:lnTo>
                              <a:lnTo>
                                <a:pt x="644842" y="201066"/>
                              </a:lnTo>
                              <a:lnTo>
                                <a:pt x="644842" y="199377"/>
                              </a:lnTo>
                              <a:close/>
                            </a:path>
                            <a:path w="684530" h="273050">
                              <a:moveTo>
                                <a:pt x="645693" y="85610"/>
                              </a:moveTo>
                              <a:lnTo>
                                <a:pt x="645274" y="82638"/>
                              </a:lnTo>
                              <a:lnTo>
                                <a:pt x="644626" y="82003"/>
                              </a:lnTo>
                              <a:lnTo>
                                <a:pt x="637819" y="80759"/>
                              </a:lnTo>
                              <a:lnTo>
                                <a:pt x="630974" y="78854"/>
                              </a:lnTo>
                              <a:lnTo>
                                <a:pt x="624116" y="78105"/>
                              </a:lnTo>
                              <a:lnTo>
                                <a:pt x="617296" y="80314"/>
                              </a:lnTo>
                              <a:lnTo>
                                <a:pt x="615607" y="81381"/>
                              </a:lnTo>
                              <a:lnTo>
                                <a:pt x="612457" y="80314"/>
                              </a:lnTo>
                              <a:lnTo>
                                <a:pt x="611822" y="83058"/>
                              </a:lnTo>
                              <a:lnTo>
                                <a:pt x="618604" y="85458"/>
                              </a:lnTo>
                              <a:lnTo>
                                <a:pt x="625970" y="87198"/>
                              </a:lnTo>
                              <a:lnTo>
                                <a:pt x="633425" y="87363"/>
                              </a:lnTo>
                              <a:lnTo>
                                <a:pt x="640435" y="84975"/>
                              </a:lnTo>
                              <a:lnTo>
                                <a:pt x="641908" y="84124"/>
                              </a:lnTo>
                              <a:lnTo>
                                <a:pt x="645693" y="85610"/>
                              </a:lnTo>
                              <a:close/>
                            </a:path>
                            <a:path w="684530" h="273050">
                              <a:moveTo>
                                <a:pt x="647369" y="91541"/>
                              </a:moveTo>
                              <a:lnTo>
                                <a:pt x="646315" y="90487"/>
                              </a:lnTo>
                              <a:lnTo>
                                <a:pt x="644842" y="89433"/>
                              </a:lnTo>
                              <a:lnTo>
                                <a:pt x="643369" y="88582"/>
                              </a:lnTo>
                              <a:lnTo>
                                <a:pt x="641477" y="89001"/>
                              </a:lnTo>
                              <a:lnTo>
                                <a:pt x="640003" y="89649"/>
                              </a:lnTo>
                              <a:lnTo>
                                <a:pt x="639165" y="90487"/>
                              </a:lnTo>
                              <a:lnTo>
                                <a:pt x="638327" y="91757"/>
                              </a:lnTo>
                              <a:lnTo>
                                <a:pt x="637908" y="93459"/>
                              </a:lnTo>
                              <a:lnTo>
                                <a:pt x="640003" y="95567"/>
                              </a:lnTo>
                              <a:lnTo>
                                <a:pt x="641908" y="95783"/>
                              </a:lnTo>
                              <a:lnTo>
                                <a:pt x="645045" y="96634"/>
                              </a:lnTo>
                              <a:lnTo>
                                <a:pt x="646112" y="94513"/>
                              </a:lnTo>
                              <a:lnTo>
                                <a:pt x="646950" y="93459"/>
                              </a:lnTo>
                              <a:lnTo>
                                <a:pt x="647369" y="91541"/>
                              </a:lnTo>
                              <a:close/>
                            </a:path>
                            <a:path w="684530" h="273050">
                              <a:moveTo>
                                <a:pt x="649262" y="104267"/>
                              </a:moveTo>
                              <a:lnTo>
                                <a:pt x="648639" y="101714"/>
                              </a:lnTo>
                              <a:lnTo>
                                <a:pt x="647801" y="100660"/>
                              </a:lnTo>
                              <a:lnTo>
                                <a:pt x="646950" y="100228"/>
                              </a:lnTo>
                              <a:lnTo>
                                <a:pt x="646112" y="99606"/>
                              </a:lnTo>
                              <a:lnTo>
                                <a:pt x="644004" y="98755"/>
                              </a:lnTo>
                              <a:lnTo>
                                <a:pt x="642112" y="99809"/>
                              </a:lnTo>
                              <a:lnTo>
                                <a:pt x="640638" y="101079"/>
                              </a:lnTo>
                              <a:lnTo>
                                <a:pt x="640435" y="102565"/>
                              </a:lnTo>
                              <a:lnTo>
                                <a:pt x="639597" y="103835"/>
                              </a:lnTo>
                              <a:lnTo>
                                <a:pt x="640638" y="105105"/>
                              </a:lnTo>
                              <a:lnTo>
                                <a:pt x="641908" y="106172"/>
                              </a:lnTo>
                              <a:lnTo>
                                <a:pt x="643585" y="107645"/>
                              </a:lnTo>
                              <a:lnTo>
                                <a:pt x="645693" y="107010"/>
                              </a:lnTo>
                              <a:lnTo>
                                <a:pt x="647369" y="105956"/>
                              </a:lnTo>
                              <a:lnTo>
                                <a:pt x="649262" y="104267"/>
                              </a:lnTo>
                              <a:close/>
                            </a:path>
                            <a:path w="684530" h="273050">
                              <a:moveTo>
                                <a:pt x="650735" y="183692"/>
                              </a:moveTo>
                              <a:lnTo>
                                <a:pt x="650316" y="182206"/>
                              </a:lnTo>
                              <a:lnTo>
                                <a:pt x="649693" y="180086"/>
                              </a:lnTo>
                              <a:lnTo>
                                <a:pt x="647369" y="179247"/>
                              </a:lnTo>
                              <a:lnTo>
                                <a:pt x="645477" y="179247"/>
                              </a:lnTo>
                              <a:lnTo>
                                <a:pt x="644004" y="179666"/>
                              </a:lnTo>
                              <a:lnTo>
                                <a:pt x="643801" y="180721"/>
                              </a:lnTo>
                              <a:lnTo>
                                <a:pt x="642531" y="181571"/>
                              </a:lnTo>
                              <a:lnTo>
                                <a:pt x="642531" y="185166"/>
                              </a:lnTo>
                              <a:lnTo>
                                <a:pt x="644436" y="186232"/>
                              </a:lnTo>
                              <a:lnTo>
                                <a:pt x="645909" y="186664"/>
                              </a:lnTo>
                              <a:lnTo>
                                <a:pt x="648004" y="186436"/>
                              </a:lnTo>
                              <a:lnTo>
                                <a:pt x="649262" y="185381"/>
                              </a:lnTo>
                              <a:lnTo>
                                <a:pt x="649478" y="184315"/>
                              </a:lnTo>
                              <a:lnTo>
                                <a:pt x="650735" y="183692"/>
                              </a:lnTo>
                              <a:close/>
                            </a:path>
                            <a:path w="684530" h="273050">
                              <a:moveTo>
                                <a:pt x="654100" y="171831"/>
                              </a:moveTo>
                              <a:lnTo>
                                <a:pt x="653681" y="169506"/>
                              </a:lnTo>
                              <a:lnTo>
                                <a:pt x="650938" y="168656"/>
                              </a:lnTo>
                              <a:lnTo>
                                <a:pt x="648843" y="168656"/>
                              </a:lnTo>
                              <a:lnTo>
                                <a:pt x="647153" y="169278"/>
                              </a:lnTo>
                              <a:lnTo>
                                <a:pt x="645274" y="170561"/>
                              </a:lnTo>
                              <a:lnTo>
                                <a:pt x="646112" y="172885"/>
                              </a:lnTo>
                              <a:lnTo>
                                <a:pt x="647153" y="174790"/>
                              </a:lnTo>
                              <a:lnTo>
                                <a:pt x="650938" y="175221"/>
                              </a:lnTo>
                              <a:lnTo>
                                <a:pt x="652627" y="175221"/>
                              </a:lnTo>
                              <a:lnTo>
                                <a:pt x="653465" y="173316"/>
                              </a:lnTo>
                              <a:lnTo>
                                <a:pt x="654100" y="171831"/>
                              </a:lnTo>
                              <a:close/>
                            </a:path>
                            <a:path w="684530" h="273050">
                              <a:moveTo>
                                <a:pt x="684390" y="96520"/>
                              </a:moveTo>
                              <a:lnTo>
                                <a:pt x="681659" y="90170"/>
                              </a:lnTo>
                              <a:lnTo>
                                <a:pt x="679640" y="86360"/>
                              </a:lnTo>
                              <a:lnTo>
                                <a:pt x="678294" y="83820"/>
                              </a:lnTo>
                              <a:lnTo>
                                <a:pt x="672617" y="81280"/>
                              </a:lnTo>
                              <a:lnTo>
                                <a:pt x="665886" y="81280"/>
                              </a:lnTo>
                              <a:lnTo>
                                <a:pt x="660425" y="82550"/>
                              </a:lnTo>
                              <a:lnTo>
                                <a:pt x="656412" y="85090"/>
                              </a:lnTo>
                              <a:lnTo>
                                <a:pt x="654113" y="90170"/>
                              </a:lnTo>
                              <a:lnTo>
                                <a:pt x="652843" y="95250"/>
                              </a:lnTo>
                              <a:lnTo>
                                <a:pt x="654532" y="99060"/>
                              </a:lnTo>
                              <a:lnTo>
                                <a:pt x="658101" y="101600"/>
                              </a:lnTo>
                              <a:lnTo>
                                <a:pt x="659587" y="102870"/>
                              </a:lnTo>
                              <a:lnTo>
                                <a:pt x="661466" y="102870"/>
                              </a:lnTo>
                              <a:lnTo>
                                <a:pt x="662305" y="100330"/>
                              </a:lnTo>
                              <a:lnTo>
                                <a:pt x="663359" y="97790"/>
                              </a:lnTo>
                              <a:lnTo>
                                <a:pt x="660425" y="97790"/>
                              </a:lnTo>
                              <a:lnTo>
                                <a:pt x="659993" y="96520"/>
                              </a:lnTo>
                              <a:lnTo>
                                <a:pt x="659155" y="92710"/>
                              </a:lnTo>
                              <a:lnTo>
                                <a:pt x="660209" y="90170"/>
                              </a:lnTo>
                              <a:lnTo>
                                <a:pt x="662305" y="88900"/>
                              </a:lnTo>
                              <a:lnTo>
                                <a:pt x="664413" y="86360"/>
                              </a:lnTo>
                              <a:lnTo>
                                <a:pt x="667994" y="87630"/>
                              </a:lnTo>
                              <a:lnTo>
                                <a:pt x="670509" y="87630"/>
                              </a:lnTo>
                              <a:lnTo>
                                <a:pt x="675563" y="90170"/>
                              </a:lnTo>
                              <a:lnTo>
                                <a:pt x="678091" y="97790"/>
                              </a:lnTo>
                              <a:lnTo>
                                <a:pt x="678091" y="101600"/>
                              </a:lnTo>
                              <a:lnTo>
                                <a:pt x="623747" y="116840"/>
                              </a:lnTo>
                              <a:lnTo>
                                <a:pt x="454710" y="116840"/>
                              </a:lnTo>
                              <a:lnTo>
                                <a:pt x="437388" y="118110"/>
                              </a:lnTo>
                              <a:lnTo>
                                <a:pt x="387210" y="124460"/>
                              </a:lnTo>
                              <a:lnTo>
                                <a:pt x="371652" y="147320"/>
                              </a:lnTo>
                              <a:lnTo>
                                <a:pt x="365963" y="152400"/>
                              </a:lnTo>
                              <a:lnTo>
                                <a:pt x="359867" y="158750"/>
                              </a:lnTo>
                              <a:lnTo>
                                <a:pt x="355244" y="163830"/>
                              </a:lnTo>
                              <a:lnTo>
                                <a:pt x="354609" y="163830"/>
                              </a:lnTo>
                              <a:lnTo>
                                <a:pt x="355650" y="158750"/>
                              </a:lnTo>
                              <a:lnTo>
                                <a:pt x="357974" y="153670"/>
                              </a:lnTo>
                              <a:lnTo>
                                <a:pt x="359029" y="148590"/>
                              </a:lnTo>
                              <a:lnTo>
                                <a:pt x="362178" y="144780"/>
                              </a:lnTo>
                              <a:lnTo>
                                <a:pt x="362178" y="138430"/>
                              </a:lnTo>
                              <a:lnTo>
                                <a:pt x="364490" y="134620"/>
                              </a:lnTo>
                              <a:lnTo>
                                <a:pt x="370484" y="124460"/>
                              </a:lnTo>
                              <a:lnTo>
                                <a:pt x="376821" y="115570"/>
                              </a:lnTo>
                              <a:lnTo>
                                <a:pt x="383971" y="106680"/>
                              </a:lnTo>
                              <a:lnTo>
                                <a:pt x="386803" y="104140"/>
                              </a:lnTo>
                              <a:lnTo>
                                <a:pt x="392468" y="99060"/>
                              </a:lnTo>
                              <a:lnTo>
                                <a:pt x="397725" y="92710"/>
                              </a:lnTo>
                              <a:lnTo>
                                <a:pt x="406971" y="93980"/>
                              </a:lnTo>
                              <a:lnTo>
                                <a:pt x="414972" y="93980"/>
                              </a:lnTo>
                              <a:lnTo>
                                <a:pt x="421690" y="96520"/>
                              </a:lnTo>
                              <a:lnTo>
                                <a:pt x="428879" y="97790"/>
                              </a:lnTo>
                              <a:lnTo>
                                <a:pt x="444614" y="97790"/>
                              </a:lnTo>
                              <a:lnTo>
                                <a:pt x="444842" y="96520"/>
                              </a:lnTo>
                              <a:lnTo>
                                <a:pt x="441896" y="93980"/>
                              </a:lnTo>
                              <a:lnTo>
                                <a:pt x="437045" y="92710"/>
                              </a:lnTo>
                              <a:lnTo>
                                <a:pt x="433692" y="90170"/>
                              </a:lnTo>
                              <a:lnTo>
                                <a:pt x="427431" y="87630"/>
                              </a:lnTo>
                              <a:lnTo>
                                <a:pt x="414934" y="90170"/>
                              </a:lnTo>
                              <a:lnTo>
                                <a:pt x="407606" y="90170"/>
                              </a:lnTo>
                              <a:lnTo>
                                <a:pt x="433895" y="74930"/>
                              </a:lnTo>
                              <a:lnTo>
                                <a:pt x="441261" y="71120"/>
                              </a:lnTo>
                              <a:lnTo>
                                <a:pt x="456819" y="66040"/>
                              </a:lnTo>
                              <a:lnTo>
                                <a:pt x="459981" y="66040"/>
                              </a:lnTo>
                              <a:lnTo>
                                <a:pt x="462927" y="63500"/>
                              </a:lnTo>
                              <a:lnTo>
                                <a:pt x="465861" y="64770"/>
                              </a:lnTo>
                              <a:lnTo>
                                <a:pt x="471436" y="63500"/>
                              </a:lnTo>
                              <a:lnTo>
                                <a:pt x="477012" y="62230"/>
                              </a:lnTo>
                              <a:lnTo>
                                <a:pt x="477431" y="62230"/>
                              </a:lnTo>
                              <a:lnTo>
                                <a:pt x="477862" y="63500"/>
                              </a:lnTo>
                              <a:lnTo>
                                <a:pt x="478701" y="62230"/>
                              </a:lnTo>
                              <a:lnTo>
                                <a:pt x="486206" y="60960"/>
                              </a:lnTo>
                              <a:lnTo>
                                <a:pt x="494309" y="60960"/>
                              </a:lnTo>
                              <a:lnTo>
                                <a:pt x="502640" y="62230"/>
                              </a:lnTo>
                              <a:lnTo>
                                <a:pt x="510870" y="62230"/>
                              </a:lnTo>
                              <a:lnTo>
                                <a:pt x="512356" y="63500"/>
                              </a:lnTo>
                              <a:lnTo>
                                <a:pt x="522439" y="66040"/>
                              </a:lnTo>
                              <a:lnTo>
                                <a:pt x="526237" y="66040"/>
                              </a:lnTo>
                              <a:lnTo>
                                <a:pt x="527913" y="71120"/>
                              </a:lnTo>
                              <a:lnTo>
                                <a:pt x="531914" y="71120"/>
                              </a:lnTo>
                              <a:lnTo>
                                <a:pt x="534009" y="68580"/>
                              </a:lnTo>
                              <a:lnTo>
                                <a:pt x="529602" y="67310"/>
                              </a:lnTo>
                              <a:lnTo>
                                <a:pt x="528548" y="64770"/>
                              </a:lnTo>
                              <a:lnTo>
                                <a:pt x="533184" y="63500"/>
                              </a:lnTo>
                              <a:lnTo>
                                <a:pt x="538429" y="64770"/>
                              </a:lnTo>
                              <a:lnTo>
                                <a:pt x="542632" y="67310"/>
                              </a:lnTo>
                              <a:lnTo>
                                <a:pt x="540537" y="69850"/>
                              </a:lnTo>
                              <a:lnTo>
                                <a:pt x="539267" y="72390"/>
                              </a:lnTo>
                              <a:lnTo>
                                <a:pt x="543052" y="74930"/>
                              </a:lnTo>
                              <a:lnTo>
                                <a:pt x="544537" y="74930"/>
                              </a:lnTo>
                              <a:lnTo>
                                <a:pt x="545592" y="73660"/>
                              </a:lnTo>
                              <a:lnTo>
                                <a:pt x="546633" y="73660"/>
                              </a:lnTo>
                              <a:lnTo>
                                <a:pt x="549376" y="71120"/>
                              </a:lnTo>
                              <a:lnTo>
                                <a:pt x="546417" y="69850"/>
                              </a:lnTo>
                              <a:lnTo>
                                <a:pt x="547255" y="67310"/>
                              </a:lnTo>
                              <a:lnTo>
                                <a:pt x="570128" y="72390"/>
                              </a:lnTo>
                              <a:lnTo>
                                <a:pt x="592061" y="80010"/>
                              </a:lnTo>
                              <a:lnTo>
                                <a:pt x="596049" y="81280"/>
                              </a:lnTo>
                              <a:lnTo>
                                <a:pt x="599846" y="85090"/>
                              </a:lnTo>
                              <a:lnTo>
                                <a:pt x="604266" y="85090"/>
                              </a:lnTo>
                              <a:lnTo>
                                <a:pt x="599846" y="80010"/>
                              </a:lnTo>
                              <a:lnTo>
                                <a:pt x="593750" y="78740"/>
                              </a:lnTo>
                              <a:lnTo>
                                <a:pt x="588276" y="76200"/>
                              </a:lnTo>
                              <a:lnTo>
                                <a:pt x="584695" y="73660"/>
                              </a:lnTo>
                              <a:lnTo>
                                <a:pt x="579653" y="73660"/>
                              </a:lnTo>
                              <a:lnTo>
                                <a:pt x="576922" y="71120"/>
                              </a:lnTo>
                              <a:lnTo>
                                <a:pt x="577545" y="69850"/>
                              </a:lnTo>
                              <a:lnTo>
                                <a:pt x="579653" y="69850"/>
                              </a:lnTo>
                              <a:lnTo>
                                <a:pt x="586803" y="68580"/>
                              </a:lnTo>
                              <a:lnTo>
                                <a:pt x="592899" y="63500"/>
                              </a:lnTo>
                              <a:lnTo>
                                <a:pt x="597954" y="57150"/>
                              </a:lnTo>
                              <a:lnTo>
                                <a:pt x="598373" y="55880"/>
                              </a:lnTo>
                              <a:lnTo>
                                <a:pt x="600684" y="57150"/>
                              </a:lnTo>
                              <a:lnTo>
                                <a:pt x="600481" y="54610"/>
                              </a:lnTo>
                              <a:lnTo>
                                <a:pt x="598589" y="53340"/>
                              </a:lnTo>
                              <a:lnTo>
                                <a:pt x="595426" y="55880"/>
                              </a:lnTo>
                              <a:lnTo>
                                <a:pt x="592899" y="55880"/>
                              </a:lnTo>
                              <a:lnTo>
                                <a:pt x="587057" y="58420"/>
                              </a:lnTo>
                              <a:lnTo>
                                <a:pt x="577278" y="66040"/>
                              </a:lnTo>
                              <a:lnTo>
                                <a:pt x="571449" y="69850"/>
                              </a:lnTo>
                              <a:lnTo>
                                <a:pt x="560654" y="67310"/>
                              </a:lnTo>
                              <a:lnTo>
                                <a:pt x="555256" y="66040"/>
                              </a:lnTo>
                              <a:lnTo>
                                <a:pt x="547154" y="63500"/>
                              </a:lnTo>
                              <a:lnTo>
                                <a:pt x="539064" y="60960"/>
                              </a:lnTo>
                              <a:lnTo>
                                <a:pt x="533793" y="60960"/>
                              </a:lnTo>
                              <a:lnTo>
                                <a:pt x="528129" y="59690"/>
                              </a:lnTo>
                              <a:lnTo>
                                <a:pt x="523290" y="58420"/>
                              </a:lnTo>
                              <a:lnTo>
                                <a:pt x="511505" y="57150"/>
                              </a:lnTo>
                              <a:lnTo>
                                <a:pt x="489851" y="57150"/>
                              </a:lnTo>
                              <a:lnTo>
                                <a:pt x="489216" y="55880"/>
                              </a:lnTo>
                              <a:lnTo>
                                <a:pt x="489419" y="55880"/>
                              </a:lnTo>
                              <a:lnTo>
                                <a:pt x="497001" y="53340"/>
                              </a:lnTo>
                              <a:lnTo>
                                <a:pt x="503516" y="49530"/>
                              </a:lnTo>
                              <a:lnTo>
                                <a:pt x="511098" y="46990"/>
                              </a:lnTo>
                              <a:lnTo>
                                <a:pt x="567461" y="21590"/>
                              </a:lnTo>
                              <a:lnTo>
                                <a:pt x="583641" y="2540"/>
                              </a:lnTo>
                              <a:lnTo>
                                <a:pt x="582599" y="1270"/>
                              </a:lnTo>
                              <a:lnTo>
                                <a:pt x="579653" y="0"/>
                              </a:lnTo>
                              <a:lnTo>
                                <a:pt x="577964" y="0"/>
                              </a:lnTo>
                              <a:lnTo>
                                <a:pt x="576922" y="1270"/>
                              </a:lnTo>
                              <a:lnTo>
                                <a:pt x="574395" y="2540"/>
                              </a:lnTo>
                              <a:lnTo>
                                <a:pt x="576922" y="5080"/>
                              </a:lnTo>
                              <a:lnTo>
                                <a:pt x="576922" y="7620"/>
                              </a:lnTo>
                              <a:lnTo>
                                <a:pt x="574395" y="11430"/>
                              </a:lnTo>
                              <a:lnTo>
                                <a:pt x="570395" y="13970"/>
                              </a:lnTo>
                              <a:lnTo>
                                <a:pt x="567245" y="16510"/>
                              </a:lnTo>
                              <a:lnTo>
                                <a:pt x="557809" y="20320"/>
                              </a:lnTo>
                              <a:lnTo>
                                <a:pt x="518134" y="38100"/>
                              </a:lnTo>
                              <a:lnTo>
                                <a:pt x="509193" y="41910"/>
                              </a:lnTo>
                              <a:lnTo>
                                <a:pt x="483539" y="52070"/>
                              </a:lnTo>
                              <a:lnTo>
                                <a:pt x="471335" y="53340"/>
                              </a:lnTo>
                              <a:lnTo>
                                <a:pt x="470496" y="55880"/>
                              </a:lnTo>
                              <a:lnTo>
                                <a:pt x="468388" y="57150"/>
                              </a:lnTo>
                              <a:lnTo>
                                <a:pt x="466077" y="58420"/>
                              </a:lnTo>
                              <a:lnTo>
                                <a:pt x="462711" y="58420"/>
                              </a:lnTo>
                              <a:lnTo>
                                <a:pt x="459981" y="60960"/>
                              </a:lnTo>
                              <a:lnTo>
                                <a:pt x="456399" y="60960"/>
                              </a:lnTo>
                              <a:lnTo>
                                <a:pt x="415569" y="78740"/>
                              </a:lnTo>
                              <a:lnTo>
                                <a:pt x="396392" y="90170"/>
                              </a:lnTo>
                              <a:lnTo>
                                <a:pt x="379006" y="104140"/>
                              </a:lnTo>
                              <a:lnTo>
                                <a:pt x="380263" y="101600"/>
                              </a:lnTo>
                              <a:lnTo>
                                <a:pt x="380898" y="99060"/>
                              </a:lnTo>
                              <a:lnTo>
                                <a:pt x="381114" y="95250"/>
                              </a:lnTo>
                              <a:lnTo>
                                <a:pt x="380682" y="92710"/>
                              </a:lnTo>
                              <a:lnTo>
                                <a:pt x="380898" y="88900"/>
                              </a:lnTo>
                              <a:lnTo>
                                <a:pt x="378790" y="86360"/>
                              </a:lnTo>
                              <a:lnTo>
                                <a:pt x="378307" y="85090"/>
                              </a:lnTo>
                              <a:lnTo>
                                <a:pt x="376758" y="81280"/>
                              </a:lnTo>
                              <a:lnTo>
                                <a:pt x="377253" y="80010"/>
                              </a:lnTo>
                              <a:lnTo>
                                <a:pt x="374167" y="82550"/>
                              </a:lnTo>
                              <a:lnTo>
                                <a:pt x="372275" y="87630"/>
                              </a:lnTo>
                              <a:lnTo>
                                <a:pt x="370586" y="95250"/>
                              </a:lnTo>
                              <a:lnTo>
                                <a:pt x="372491" y="100330"/>
                              </a:lnTo>
                              <a:lnTo>
                                <a:pt x="373113" y="104140"/>
                              </a:lnTo>
                              <a:lnTo>
                                <a:pt x="376262" y="109220"/>
                              </a:lnTo>
                              <a:lnTo>
                                <a:pt x="373329" y="111760"/>
                              </a:lnTo>
                              <a:lnTo>
                                <a:pt x="366496" y="121920"/>
                              </a:lnTo>
                              <a:lnTo>
                                <a:pt x="360807" y="132080"/>
                              </a:lnTo>
                              <a:lnTo>
                                <a:pt x="355752" y="142240"/>
                              </a:lnTo>
                              <a:lnTo>
                                <a:pt x="350824" y="153670"/>
                              </a:lnTo>
                              <a:lnTo>
                                <a:pt x="349770" y="153149"/>
                              </a:lnTo>
                              <a:lnTo>
                                <a:pt x="349770" y="162560"/>
                              </a:lnTo>
                              <a:lnTo>
                                <a:pt x="347040" y="165100"/>
                              </a:lnTo>
                              <a:lnTo>
                                <a:pt x="347243" y="168910"/>
                              </a:lnTo>
                              <a:lnTo>
                                <a:pt x="346405" y="171450"/>
                              </a:lnTo>
                              <a:lnTo>
                                <a:pt x="344716" y="172720"/>
                              </a:lnTo>
                              <a:lnTo>
                                <a:pt x="344932" y="175260"/>
                              </a:lnTo>
                              <a:lnTo>
                                <a:pt x="344093" y="176530"/>
                              </a:lnTo>
                              <a:lnTo>
                                <a:pt x="344716" y="172720"/>
                              </a:lnTo>
                              <a:lnTo>
                                <a:pt x="341566" y="171450"/>
                              </a:lnTo>
                              <a:lnTo>
                                <a:pt x="342404" y="167640"/>
                              </a:lnTo>
                              <a:lnTo>
                                <a:pt x="340715" y="165100"/>
                              </a:lnTo>
                              <a:lnTo>
                                <a:pt x="340715" y="162560"/>
                              </a:lnTo>
                              <a:lnTo>
                                <a:pt x="339255" y="158750"/>
                              </a:lnTo>
                              <a:lnTo>
                                <a:pt x="337362" y="156210"/>
                              </a:lnTo>
                              <a:lnTo>
                                <a:pt x="340931" y="154940"/>
                              </a:lnTo>
                              <a:lnTo>
                                <a:pt x="342404" y="152400"/>
                              </a:lnTo>
                              <a:lnTo>
                                <a:pt x="345351" y="153670"/>
                              </a:lnTo>
                              <a:lnTo>
                                <a:pt x="346405" y="156210"/>
                              </a:lnTo>
                              <a:lnTo>
                                <a:pt x="348513" y="158750"/>
                              </a:lnTo>
                              <a:lnTo>
                                <a:pt x="349770" y="162560"/>
                              </a:lnTo>
                              <a:lnTo>
                                <a:pt x="349770" y="153149"/>
                              </a:lnTo>
                              <a:lnTo>
                                <a:pt x="348297" y="152400"/>
                              </a:lnTo>
                              <a:lnTo>
                                <a:pt x="347662" y="151130"/>
                              </a:lnTo>
                              <a:lnTo>
                                <a:pt x="347040" y="149860"/>
                              </a:lnTo>
                              <a:lnTo>
                                <a:pt x="345986" y="148590"/>
                              </a:lnTo>
                              <a:lnTo>
                                <a:pt x="348500" y="144780"/>
                              </a:lnTo>
                              <a:lnTo>
                                <a:pt x="351028" y="140970"/>
                              </a:lnTo>
                              <a:lnTo>
                                <a:pt x="355333" y="133350"/>
                              </a:lnTo>
                              <a:lnTo>
                                <a:pt x="358698" y="125730"/>
                              </a:lnTo>
                              <a:lnTo>
                                <a:pt x="360921" y="116840"/>
                              </a:lnTo>
                              <a:lnTo>
                                <a:pt x="362394" y="115570"/>
                              </a:lnTo>
                              <a:lnTo>
                                <a:pt x="361340" y="113030"/>
                              </a:lnTo>
                              <a:lnTo>
                                <a:pt x="362813" y="111760"/>
                              </a:lnTo>
                              <a:lnTo>
                                <a:pt x="362394" y="109220"/>
                              </a:lnTo>
                              <a:lnTo>
                                <a:pt x="364693" y="105410"/>
                              </a:lnTo>
                              <a:lnTo>
                                <a:pt x="363016" y="102870"/>
                              </a:lnTo>
                              <a:lnTo>
                                <a:pt x="364363" y="97790"/>
                              </a:lnTo>
                              <a:lnTo>
                                <a:pt x="357225" y="94170"/>
                              </a:lnTo>
                              <a:lnTo>
                                <a:pt x="354444" y="102870"/>
                              </a:lnTo>
                              <a:lnTo>
                                <a:pt x="355358" y="113030"/>
                              </a:lnTo>
                              <a:lnTo>
                                <a:pt x="356031" y="124460"/>
                              </a:lnTo>
                              <a:lnTo>
                                <a:pt x="352082" y="133350"/>
                              </a:lnTo>
                              <a:lnTo>
                                <a:pt x="352082" y="134620"/>
                              </a:lnTo>
                              <a:lnTo>
                                <a:pt x="349135" y="138430"/>
                              </a:lnTo>
                              <a:lnTo>
                                <a:pt x="347662" y="142240"/>
                              </a:lnTo>
                              <a:lnTo>
                                <a:pt x="343674" y="144780"/>
                              </a:lnTo>
                              <a:lnTo>
                                <a:pt x="338620" y="142240"/>
                              </a:lnTo>
                              <a:lnTo>
                                <a:pt x="336727" y="137160"/>
                              </a:lnTo>
                              <a:lnTo>
                                <a:pt x="333781" y="132080"/>
                              </a:lnTo>
                              <a:lnTo>
                                <a:pt x="329158" y="128270"/>
                              </a:lnTo>
                              <a:lnTo>
                                <a:pt x="329158" y="119380"/>
                              </a:lnTo>
                              <a:lnTo>
                                <a:pt x="331901" y="113030"/>
                              </a:lnTo>
                              <a:lnTo>
                                <a:pt x="333781" y="106680"/>
                              </a:lnTo>
                              <a:lnTo>
                                <a:pt x="330631" y="101600"/>
                              </a:lnTo>
                              <a:lnTo>
                                <a:pt x="329996" y="96520"/>
                              </a:lnTo>
                              <a:lnTo>
                                <a:pt x="327901" y="95250"/>
                              </a:lnTo>
                              <a:lnTo>
                                <a:pt x="324739" y="100330"/>
                              </a:lnTo>
                              <a:lnTo>
                                <a:pt x="323024" y="106680"/>
                              </a:lnTo>
                              <a:lnTo>
                                <a:pt x="322999" y="113030"/>
                              </a:lnTo>
                              <a:lnTo>
                                <a:pt x="324942" y="119380"/>
                              </a:lnTo>
                              <a:lnTo>
                                <a:pt x="327050" y="123190"/>
                              </a:lnTo>
                              <a:lnTo>
                                <a:pt x="327266" y="128270"/>
                              </a:lnTo>
                              <a:lnTo>
                                <a:pt x="330415" y="132080"/>
                              </a:lnTo>
                              <a:lnTo>
                                <a:pt x="332308" y="138430"/>
                              </a:lnTo>
                              <a:lnTo>
                                <a:pt x="336092" y="142240"/>
                              </a:lnTo>
                              <a:lnTo>
                                <a:pt x="339471" y="147320"/>
                              </a:lnTo>
                              <a:lnTo>
                                <a:pt x="340309" y="149860"/>
                              </a:lnTo>
                              <a:lnTo>
                                <a:pt x="338201" y="149860"/>
                              </a:lnTo>
                              <a:lnTo>
                                <a:pt x="337146" y="151130"/>
                              </a:lnTo>
                              <a:lnTo>
                                <a:pt x="334835" y="149860"/>
                              </a:lnTo>
                              <a:lnTo>
                                <a:pt x="335254" y="146050"/>
                              </a:lnTo>
                              <a:lnTo>
                                <a:pt x="333159" y="144780"/>
                              </a:lnTo>
                              <a:lnTo>
                                <a:pt x="327558" y="134620"/>
                              </a:lnTo>
                              <a:lnTo>
                                <a:pt x="321183" y="124460"/>
                              </a:lnTo>
                              <a:lnTo>
                                <a:pt x="314071" y="115570"/>
                              </a:lnTo>
                              <a:lnTo>
                                <a:pt x="306235" y="105410"/>
                              </a:lnTo>
                              <a:lnTo>
                                <a:pt x="305803" y="104140"/>
                              </a:lnTo>
                              <a:lnTo>
                                <a:pt x="303923" y="102870"/>
                              </a:lnTo>
                              <a:lnTo>
                                <a:pt x="304965" y="100330"/>
                              </a:lnTo>
                              <a:lnTo>
                                <a:pt x="308965" y="96520"/>
                              </a:lnTo>
                              <a:lnTo>
                                <a:pt x="309803" y="88900"/>
                              </a:lnTo>
                              <a:lnTo>
                                <a:pt x="307695" y="83820"/>
                              </a:lnTo>
                              <a:lnTo>
                                <a:pt x="307289" y="82550"/>
                              </a:lnTo>
                              <a:lnTo>
                                <a:pt x="306019" y="81280"/>
                              </a:lnTo>
                              <a:lnTo>
                                <a:pt x="306235" y="81280"/>
                              </a:lnTo>
                              <a:lnTo>
                                <a:pt x="303072" y="78740"/>
                              </a:lnTo>
                              <a:lnTo>
                                <a:pt x="303491" y="85090"/>
                              </a:lnTo>
                              <a:lnTo>
                                <a:pt x="298665" y="92710"/>
                              </a:lnTo>
                              <a:lnTo>
                                <a:pt x="300761" y="100330"/>
                              </a:lnTo>
                              <a:lnTo>
                                <a:pt x="284111" y="88900"/>
                              </a:lnTo>
                              <a:lnTo>
                                <a:pt x="266776" y="77470"/>
                              </a:lnTo>
                              <a:lnTo>
                                <a:pt x="248920" y="67310"/>
                              </a:lnTo>
                              <a:lnTo>
                                <a:pt x="230746" y="58420"/>
                              </a:lnTo>
                              <a:lnTo>
                                <a:pt x="228803" y="63500"/>
                              </a:lnTo>
                              <a:lnTo>
                                <a:pt x="234975" y="64770"/>
                              </a:lnTo>
                              <a:lnTo>
                                <a:pt x="251333" y="74930"/>
                              </a:lnTo>
                              <a:lnTo>
                                <a:pt x="258699" y="77470"/>
                              </a:lnTo>
                              <a:lnTo>
                                <a:pt x="265417" y="82550"/>
                              </a:lnTo>
                              <a:lnTo>
                                <a:pt x="272364" y="86360"/>
                              </a:lnTo>
                              <a:lnTo>
                                <a:pt x="308457" y="116840"/>
                              </a:lnTo>
                              <a:lnTo>
                                <a:pt x="332727" y="157480"/>
                              </a:lnTo>
                              <a:lnTo>
                                <a:pt x="332943" y="160020"/>
                              </a:lnTo>
                              <a:lnTo>
                                <a:pt x="335051" y="162560"/>
                              </a:lnTo>
                              <a:lnTo>
                                <a:pt x="333578" y="165100"/>
                              </a:lnTo>
                              <a:lnTo>
                                <a:pt x="329158" y="157480"/>
                              </a:lnTo>
                              <a:lnTo>
                                <a:pt x="327050" y="156210"/>
                              </a:lnTo>
                              <a:lnTo>
                                <a:pt x="322846" y="153670"/>
                              </a:lnTo>
                              <a:lnTo>
                                <a:pt x="317588" y="148590"/>
                              </a:lnTo>
                              <a:lnTo>
                                <a:pt x="315988" y="142240"/>
                              </a:lnTo>
                              <a:lnTo>
                                <a:pt x="315671" y="140970"/>
                              </a:lnTo>
                              <a:lnTo>
                                <a:pt x="312280" y="134620"/>
                              </a:lnTo>
                              <a:lnTo>
                                <a:pt x="307530" y="129540"/>
                              </a:lnTo>
                              <a:lnTo>
                                <a:pt x="301599" y="125730"/>
                              </a:lnTo>
                              <a:lnTo>
                                <a:pt x="298450" y="120650"/>
                              </a:lnTo>
                              <a:lnTo>
                                <a:pt x="291719" y="120650"/>
                              </a:lnTo>
                              <a:lnTo>
                                <a:pt x="289090" y="119380"/>
                              </a:lnTo>
                              <a:lnTo>
                                <a:pt x="286461" y="118110"/>
                              </a:lnTo>
                              <a:lnTo>
                                <a:pt x="119303" y="118110"/>
                              </a:lnTo>
                              <a:lnTo>
                                <a:pt x="74612" y="119380"/>
                              </a:lnTo>
                              <a:lnTo>
                                <a:pt x="29032" y="119380"/>
                              </a:lnTo>
                              <a:lnTo>
                                <a:pt x="20396" y="118110"/>
                              </a:lnTo>
                              <a:lnTo>
                                <a:pt x="9880" y="115570"/>
                              </a:lnTo>
                              <a:lnTo>
                                <a:pt x="7366" y="106680"/>
                              </a:lnTo>
                              <a:lnTo>
                                <a:pt x="5676" y="102870"/>
                              </a:lnTo>
                              <a:lnTo>
                                <a:pt x="5676" y="97790"/>
                              </a:lnTo>
                              <a:lnTo>
                                <a:pt x="9664" y="90170"/>
                              </a:lnTo>
                              <a:lnTo>
                                <a:pt x="13881" y="88900"/>
                              </a:lnTo>
                              <a:lnTo>
                                <a:pt x="21450" y="88900"/>
                              </a:lnTo>
                              <a:lnTo>
                                <a:pt x="23761" y="92710"/>
                              </a:lnTo>
                              <a:lnTo>
                                <a:pt x="25247" y="95250"/>
                              </a:lnTo>
                              <a:lnTo>
                                <a:pt x="25247" y="97790"/>
                              </a:lnTo>
                              <a:lnTo>
                                <a:pt x="22923" y="100330"/>
                              </a:lnTo>
                              <a:lnTo>
                                <a:pt x="21869" y="102870"/>
                              </a:lnTo>
                              <a:lnTo>
                                <a:pt x="22072" y="102870"/>
                              </a:lnTo>
                              <a:lnTo>
                                <a:pt x="22923" y="105410"/>
                              </a:lnTo>
                              <a:lnTo>
                                <a:pt x="24396" y="104140"/>
                              </a:lnTo>
                              <a:lnTo>
                                <a:pt x="27127" y="102870"/>
                              </a:lnTo>
                              <a:lnTo>
                                <a:pt x="29235" y="100330"/>
                              </a:lnTo>
                              <a:lnTo>
                                <a:pt x="29870" y="97790"/>
                              </a:lnTo>
                              <a:lnTo>
                                <a:pt x="30073" y="96520"/>
                              </a:lnTo>
                              <a:lnTo>
                                <a:pt x="30708" y="93980"/>
                              </a:lnTo>
                              <a:lnTo>
                                <a:pt x="29235" y="92710"/>
                              </a:lnTo>
                              <a:lnTo>
                                <a:pt x="27965" y="88900"/>
                              </a:lnTo>
                              <a:lnTo>
                                <a:pt x="23342" y="85090"/>
                              </a:lnTo>
                              <a:lnTo>
                                <a:pt x="19354" y="83820"/>
                              </a:lnTo>
                              <a:lnTo>
                                <a:pt x="14084" y="83820"/>
                              </a:lnTo>
                              <a:lnTo>
                                <a:pt x="8623" y="85090"/>
                              </a:lnTo>
                              <a:lnTo>
                                <a:pt x="5041" y="88900"/>
                              </a:lnTo>
                              <a:lnTo>
                                <a:pt x="0" y="92710"/>
                              </a:lnTo>
                              <a:lnTo>
                                <a:pt x="24396" y="123190"/>
                              </a:lnTo>
                              <a:lnTo>
                                <a:pt x="229044" y="124460"/>
                              </a:lnTo>
                              <a:lnTo>
                                <a:pt x="276212" y="124460"/>
                              </a:lnTo>
                              <a:lnTo>
                                <a:pt x="291719" y="125730"/>
                              </a:lnTo>
                              <a:lnTo>
                                <a:pt x="299085" y="128270"/>
                              </a:lnTo>
                              <a:lnTo>
                                <a:pt x="306870" y="134620"/>
                              </a:lnTo>
                              <a:lnTo>
                                <a:pt x="308762" y="142240"/>
                              </a:lnTo>
                              <a:lnTo>
                                <a:pt x="307289" y="142240"/>
                              </a:lnTo>
                              <a:lnTo>
                                <a:pt x="296595" y="137160"/>
                              </a:lnTo>
                              <a:lnTo>
                                <a:pt x="293928" y="135890"/>
                              </a:lnTo>
                              <a:lnTo>
                                <a:pt x="284073" y="133350"/>
                              </a:lnTo>
                              <a:lnTo>
                                <a:pt x="279146" y="132080"/>
                              </a:lnTo>
                              <a:lnTo>
                                <a:pt x="271322" y="130810"/>
                              </a:lnTo>
                              <a:lnTo>
                                <a:pt x="263499" y="129540"/>
                              </a:lnTo>
                              <a:lnTo>
                                <a:pt x="247548" y="130810"/>
                              </a:lnTo>
                              <a:lnTo>
                                <a:pt x="239141" y="129540"/>
                              </a:lnTo>
                              <a:lnTo>
                                <a:pt x="231571" y="133350"/>
                              </a:lnTo>
                              <a:lnTo>
                                <a:pt x="224002" y="134620"/>
                              </a:lnTo>
                              <a:lnTo>
                                <a:pt x="220002" y="135890"/>
                              </a:lnTo>
                              <a:lnTo>
                                <a:pt x="216204" y="134620"/>
                              </a:lnTo>
                              <a:lnTo>
                                <a:pt x="213690" y="132080"/>
                              </a:lnTo>
                              <a:lnTo>
                                <a:pt x="207086" y="128270"/>
                              </a:lnTo>
                              <a:lnTo>
                                <a:pt x="199224" y="127000"/>
                              </a:lnTo>
                              <a:lnTo>
                                <a:pt x="190969" y="127000"/>
                              </a:lnTo>
                              <a:lnTo>
                                <a:pt x="183197" y="128270"/>
                              </a:lnTo>
                              <a:lnTo>
                                <a:pt x="182981" y="129540"/>
                              </a:lnTo>
                              <a:lnTo>
                                <a:pt x="183400" y="129540"/>
                              </a:lnTo>
                              <a:lnTo>
                                <a:pt x="190449" y="130810"/>
                              </a:lnTo>
                              <a:lnTo>
                                <a:pt x="196621" y="133350"/>
                              </a:lnTo>
                              <a:lnTo>
                                <a:pt x="202590" y="137160"/>
                              </a:lnTo>
                              <a:lnTo>
                                <a:pt x="209067" y="138430"/>
                              </a:lnTo>
                              <a:lnTo>
                                <a:pt x="211162" y="138430"/>
                              </a:lnTo>
                              <a:lnTo>
                                <a:pt x="212839" y="137160"/>
                              </a:lnTo>
                              <a:lnTo>
                                <a:pt x="214731" y="138430"/>
                              </a:lnTo>
                              <a:lnTo>
                                <a:pt x="200355" y="146050"/>
                              </a:lnTo>
                              <a:lnTo>
                                <a:pt x="193052" y="148590"/>
                              </a:lnTo>
                              <a:lnTo>
                                <a:pt x="185496" y="151130"/>
                              </a:lnTo>
                              <a:lnTo>
                                <a:pt x="182346" y="151130"/>
                              </a:lnTo>
                              <a:lnTo>
                                <a:pt x="181787" y="149860"/>
                              </a:lnTo>
                              <a:lnTo>
                                <a:pt x="180670" y="147320"/>
                              </a:lnTo>
                              <a:lnTo>
                                <a:pt x="178142" y="146050"/>
                              </a:lnTo>
                              <a:lnTo>
                                <a:pt x="175475" y="143510"/>
                              </a:lnTo>
                              <a:lnTo>
                                <a:pt x="166789" y="143510"/>
                              </a:lnTo>
                              <a:lnTo>
                                <a:pt x="159423" y="143510"/>
                              </a:lnTo>
                              <a:lnTo>
                                <a:pt x="156476" y="143510"/>
                              </a:lnTo>
                              <a:lnTo>
                                <a:pt x="158165" y="146050"/>
                              </a:lnTo>
                              <a:lnTo>
                                <a:pt x="161950" y="148590"/>
                              </a:lnTo>
                              <a:lnTo>
                                <a:pt x="165531" y="149860"/>
                              </a:lnTo>
                              <a:lnTo>
                                <a:pt x="170776" y="152400"/>
                              </a:lnTo>
                              <a:lnTo>
                                <a:pt x="176885" y="149860"/>
                              </a:lnTo>
                              <a:lnTo>
                                <a:pt x="181724" y="153670"/>
                              </a:lnTo>
                              <a:lnTo>
                                <a:pt x="180454" y="154940"/>
                              </a:lnTo>
                              <a:lnTo>
                                <a:pt x="178777" y="154940"/>
                              </a:lnTo>
                              <a:lnTo>
                                <a:pt x="177304" y="156210"/>
                              </a:lnTo>
                              <a:lnTo>
                                <a:pt x="170129" y="160020"/>
                              </a:lnTo>
                              <a:lnTo>
                                <a:pt x="163169" y="163830"/>
                              </a:lnTo>
                              <a:lnTo>
                                <a:pt x="156019" y="167640"/>
                              </a:lnTo>
                              <a:lnTo>
                                <a:pt x="148272" y="167640"/>
                              </a:lnTo>
                              <a:lnTo>
                                <a:pt x="139623" y="168910"/>
                              </a:lnTo>
                              <a:lnTo>
                                <a:pt x="131292" y="166370"/>
                              </a:lnTo>
                              <a:lnTo>
                                <a:pt x="123659" y="163830"/>
                              </a:lnTo>
                              <a:lnTo>
                                <a:pt x="118440" y="158750"/>
                              </a:lnTo>
                              <a:lnTo>
                                <a:pt x="117144" y="157480"/>
                              </a:lnTo>
                              <a:lnTo>
                                <a:pt x="113779" y="149860"/>
                              </a:lnTo>
                              <a:lnTo>
                                <a:pt x="105156" y="144780"/>
                              </a:lnTo>
                              <a:lnTo>
                                <a:pt x="95897" y="146050"/>
                              </a:lnTo>
                              <a:lnTo>
                                <a:pt x="94437" y="146050"/>
                              </a:lnTo>
                              <a:lnTo>
                                <a:pt x="94640" y="147320"/>
                              </a:lnTo>
                              <a:lnTo>
                                <a:pt x="99275" y="149860"/>
                              </a:lnTo>
                              <a:lnTo>
                                <a:pt x="102844" y="154940"/>
                              </a:lnTo>
                              <a:lnTo>
                                <a:pt x="107467" y="158750"/>
                              </a:lnTo>
                              <a:lnTo>
                                <a:pt x="110426" y="162560"/>
                              </a:lnTo>
                              <a:lnTo>
                                <a:pt x="116103" y="158750"/>
                              </a:lnTo>
                              <a:lnTo>
                                <a:pt x="118821" y="162560"/>
                              </a:lnTo>
                              <a:lnTo>
                                <a:pt x="122834" y="165100"/>
                              </a:lnTo>
                              <a:lnTo>
                                <a:pt x="127876" y="167640"/>
                              </a:lnTo>
                              <a:lnTo>
                                <a:pt x="132499" y="168910"/>
                              </a:lnTo>
                              <a:lnTo>
                                <a:pt x="135864" y="170180"/>
                              </a:lnTo>
                              <a:lnTo>
                                <a:pt x="139649" y="170180"/>
                              </a:lnTo>
                              <a:lnTo>
                                <a:pt x="143433" y="171450"/>
                              </a:lnTo>
                              <a:lnTo>
                                <a:pt x="141973" y="172720"/>
                              </a:lnTo>
                              <a:lnTo>
                                <a:pt x="127114" y="176530"/>
                              </a:lnTo>
                              <a:lnTo>
                                <a:pt x="95427" y="179070"/>
                              </a:lnTo>
                              <a:lnTo>
                                <a:pt x="79286" y="179070"/>
                              </a:lnTo>
                              <a:lnTo>
                                <a:pt x="66878" y="176530"/>
                              </a:lnTo>
                              <a:lnTo>
                                <a:pt x="60566" y="176530"/>
                              </a:lnTo>
                              <a:lnTo>
                                <a:pt x="61620" y="177800"/>
                              </a:lnTo>
                              <a:lnTo>
                                <a:pt x="63728" y="179070"/>
                              </a:lnTo>
                              <a:lnTo>
                                <a:pt x="65620" y="179070"/>
                              </a:lnTo>
                              <a:lnTo>
                                <a:pt x="63944" y="180340"/>
                              </a:lnTo>
                              <a:lnTo>
                                <a:pt x="62039" y="181610"/>
                              </a:lnTo>
                              <a:lnTo>
                                <a:pt x="54470" y="181610"/>
                              </a:lnTo>
                              <a:lnTo>
                                <a:pt x="51943" y="182880"/>
                              </a:lnTo>
                              <a:lnTo>
                                <a:pt x="48577" y="182880"/>
                              </a:lnTo>
                              <a:lnTo>
                                <a:pt x="45631" y="184150"/>
                              </a:lnTo>
                              <a:lnTo>
                                <a:pt x="42900" y="185420"/>
                              </a:lnTo>
                              <a:lnTo>
                                <a:pt x="39331" y="189230"/>
                              </a:lnTo>
                              <a:lnTo>
                                <a:pt x="35115" y="193040"/>
                              </a:lnTo>
                              <a:lnTo>
                                <a:pt x="30911" y="195580"/>
                              </a:lnTo>
                              <a:lnTo>
                                <a:pt x="30708" y="196850"/>
                              </a:lnTo>
                              <a:lnTo>
                                <a:pt x="31762" y="196850"/>
                              </a:lnTo>
                              <a:lnTo>
                                <a:pt x="35750" y="195580"/>
                              </a:lnTo>
                              <a:lnTo>
                                <a:pt x="40805" y="196850"/>
                              </a:lnTo>
                              <a:lnTo>
                                <a:pt x="44805" y="195580"/>
                              </a:lnTo>
                              <a:lnTo>
                                <a:pt x="51727" y="194310"/>
                              </a:lnTo>
                              <a:lnTo>
                                <a:pt x="55740" y="186690"/>
                              </a:lnTo>
                              <a:lnTo>
                                <a:pt x="61214" y="184150"/>
                              </a:lnTo>
                              <a:lnTo>
                                <a:pt x="67081" y="179070"/>
                              </a:lnTo>
                              <a:lnTo>
                                <a:pt x="75501" y="180340"/>
                              </a:lnTo>
                              <a:lnTo>
                                <a:pt x="82651" y="181610"/>
                              </a:lnTo>
                              <a:lnTo>
                                <a:pt x="86868" y="182880"/>
                              </a:lnTo>
                              <a:lnTo>
                                <a:pt x="82232" y="184150"/>
                              </a:lnTo>
                              <a:lnTo>
                                <a:pt x="83502" y="186690"/>
                              </a:lnTo>
                              <a:lnTo>
                                <a:pt x="85178" y="187960"/>
                              </a:lnTo>
                              <a:lnTo>
                                <a:pt x="86652" y="190500"/>
                              </a:lnTo>
                              <a:lnTo>
                                <a:pt x="88976" y="189230"/>
                              </a:lnTo>
                              <a:lnTo>
                                <a:pt x="89801" y="187960"/>
                              </a:lnTo>
                              <a:lnTo>
                                <a:pt x="90436" y="187960"/>
                              </a:lnTo>
                              <a:lnTo>
                                <a:pt x="91694" y="186690"/>
                              </a:lnTo>
                              <a:lnTo>
                                <a:pt x="91490" y="184150"/>
                              </a:lnTo>
                              <a:lnTo>
                                <a:pt x="90652" y="182880"/>
                              </a:lnTo>
                              <a:lnTo>
                                <a:pt x="93599" y="181610"/>
                              </a:lnTo>
                              <a:lnTo>
                                <a:pt x="97586" y="182880"/>
                              </a:lnTo>
                              <a:lnTo>
                                <a:pt x="100736" y="181610"/>
                              </a:lnTo>
                              <a:lnTo>
                                <a:pt x="108737" y="181610"/>
                              </a:lnTo>
                              <a:lnTo>
                                <a:pt x="116725" y="180340"/>
                              </a:lnTo>
                              <a:lnTo>
                                <a:pt x="124510" y="180340"/>
                              </a:lnTo>
                              <a:lnTo>
                                <a:pt x="125768" y="179070"/>
                              </a:lnTo>
                              <a:lnTo>
                                <a:pt x="127241" y="177800"/>
                              </a:lnTo>
                              <a:lnTo>
                                <a:pt x="128511" y="179070"/>
                              </a:lnTo>
                              <a:lnTo>
                                <a:pt x="127876" y="181610"/>
                              </a:lnTo>
                              <a:lnTo>
                                <a:pt x="125768" y="181610"/>
                              </a:lnTo>
                              <a:lnTo>
                                <a:pt x="127038" y="185420"/>
                              </a:lnTo>
                              <a:lnTo>
                                <a:pt x="129146" y="186690"/>
                              </a:lnTo>
                              <a:lnTo>
                                <a:pt x="132930" y="186690"/>
                              </a:lnTo>
                              <a:lnTo>
                                <a:pt x="134810" y="184150"/>
                              </a:lnTo>
                              <a:lnTo>
                                <a:pt x="133553" y="180340"/>
                              </a:lnTo>
                              <a:lnTo>
                                <a:pt x="131876" y="180340"/>
                              </a:lnTo>
                              <a:lnTo>
                                <a:pt x="130810" y="179070"/>
                              </a:lnTo>
                              <a:lnTo>
                                <a:pt x="135242" y="177800"/>
                              </a:lnTo>
                              <a:lnTo>
                                <a:pt x="140284" y="176530"/>
                              </a:lnTo>
                              <a:lnTo>
                                <a:pt x="144703" y="175260"/>
                              </a:lnTo>
                              <a:lnTo>
                                <a:pt x="147853" y="173990"/>
                              </a:lnTo>
                              <a:lnTo>
                                <a:pt x="150799" y="172720"/>
                              </a:lnTo>
                              <a:lnTo>
                                <a:pt x="153543" y="171450"/>
                              </a:lnTo>
                              <a:lnTo>
                                <a:pt x="156273" y="171450"/>
                              </a:lnTo>
                              <a:lnTo>
                                <a:pt x="158584" y="168910"/>
                              </a:lnTo>
                              <a:lnTo>
                                <a:pt x="161112" y="170180"/>
                              </a:lnTo>
                              <a:lnTo>
                                <a:pt x="160045" y="173990"/>
                              </a:lnTo>
                              <a:lnTo>
                                <a:pt x="158584" y="176530"/>
                              </a:lnTo>
                              <a:lnTo>
                                <a:pt x="156679" y="180340"/>
                              </a:lnTo>
                              <a:lnTo>
                                <a:pt x="154432" y="189230"/>
                              </a:lnTo>
                              <a:lnTo>
                                <a:pt x="153365" y="198120"/>
                              </a:lnTo>
                              <a:lnTo>
                                <a:pt x="153289" y="200660"/>
                              </a:lnTo>
                              <a:lnTo>
                                <a:pt x="153720" y="208280"/>
                              </a:lnTo>
                              <a:lnTo>
                                <a:pt x="156679" y="217170"/>
                              </a:lnTo>
                              <a:lnTo>
                                <a:pt x="157949" y="217170"/>
                              </a:lnTo>
                              <a:lnTo>
                                <a:pt x="155841" y="208280"/>
                              </a:lnTo>
                              <a:lnTo>
                                <a:pt x="155816" y="199390"/>
                              </a:lnTo>
                              <a:lnTo>
                                <a:pt x="173329" y="162560"/>
                              </a:lnTo>
                              <a:lnTo>
                                <a:pt x="194551" y="152400"/>
                              </a:lnTo>
                              <a:lnTo>
                                <a:pt x="195186" y="152400"/>
                              </a:lnTo>
                              <a:lnTo>
                                <a:pt x="192303" y="160020"/>
                              </a:lnTo>
                              <a:lnTo>
                                <a:pt x="189522" y="166370"/>
                              </a:lnTo>
                              <a:lnTo>
                                <a:pt x="187566" y="173990"/>
                              </a:lnTo>
                              <a:lnTo>
                                <a:pt x="187185" y="181610"/>
                              </a:lnTo>
                              <a:lnTo>
                                <a:pt x="187604" y="184150"/>
                              </a:lnTo>
                              <a:lnTo>
                                <a:pt x="186347" y="185420"/>
                              </a:lnTo>
                              <a:lnTo>
                                <a:pt x="187185" y="186690"/>
                              </a:lnTo>
                              <a:lnTo>
                                <a:pt x="190766" y="185420"/>
                              </a:lnTo>
                              <a:lnTo>
                                <a:pt x="193078" y="181610"/>
                              </a:lnTo>
                              <a:lnTo>
                                <a:pt x="194957" y="177800"/>
                              </a:lnTo>
                              <a:lnTo>
                                <a:pt x="195059" y="172720"/>
                              </a:lnTo>
                              <a:lnTo>
                                <a:pt x="194983" y="167640"/>
                              </a:lnTo>
                              <a:lnTo>
                                <a:pt x="194729" y="162560"/>
                              </a:lnTo>
                              <a:lnTo>
                                <a:pt x="195872" y="154940"/>
                              </a:lnTo>
                              <a:lnTo>
                                <a:pt x="197777" y="152400"/>
                              </a:lnTo>
                              <a:lnTo>
                                <a:pt x="198729" y="151130"/>
                              </a:lnTo>
                              <a:lnTo>
                                <a:pt x="200647" y="148590"/>
                              </a:lnTo>
                              <a:lnTo>
                                <a:pt x="226326" y="138430"/>
                              </a:lnTo>
                              <a:lnTo>
                                <a:pt x="230784" y="137160"/>
                              </a:lnTo>
                              <a:lnTo>
                                <a:pt x="235254" y="135890"/>
                              </a:lnTo>
                              <a:lnTo>
                                <a:pt x="239712" y="134620"/>
                              </a:lnTo>
                              <a:lnTo>
                                <a:pt x="254076" y="133350"/>
                              </a:lnTo>
                              <a:lnTo>
                                <a:pt x="256184" y="133350"/>
                              </a:lnTo>
                              <a:lnTo>
                                <a:pt x="256374" y="134620"/>
                              </a:lnTo>
                              <a:lnTo>
                                <a:pt x="252171" y="138430"/>
                              </a:lnTo>
                              <a:lnTo>
                                <a:pt x="246087" y="143510"/>
                              </a:lnTo>
                              <a:lnTo>
                                <a:pt x="244182" y="148590"/>
                              </a:lnTo>
                              <a:lnTo>
                                <a:pt x="240360" y="157480"/>
                              </a:lnTo>
                              <a:lnTo>
                                <a:pt x="238988" y="165100"/>
                              </a:lnTo>
                              <a:lnTo>
                                <a:pt x="238874" y="171450"/>
                              </a:lnTo>
                              <a:lnTo>
                                <a:pt x="238975" y="176530"/>
                              </a:lnTo>
                              <a:lnTo>
                                <a:pt x="240614" y="185420"/>
                              </a:lnTo>
                              <a:lnTo>
                                <a:pt x="242506" y="191770"/>
                              </a:lnTo>
                              <a:lnTo>
                                <a:pt x="236829" y="195580"/>
                              </a:lnTo>
                              <a:lnTo>
                                <a:pt x="234086" y="200660"/>
                              </a:lnTo>
                              <a:lnTo>
                                <a:pt x="232778" y="203200"/>
                              </a:lnTo>
                              <a:lnTo>
                                <a:pt x="232410" y="205740"/>
                              </a:lnTo>
                              <a:lnTo>
                                <a:pt x="231203" y="208280"/>
                              </a:lnTo>
                              <a:lnTo>
                                <a:pt x="235356" y="208280"/>
                              </a:lnTo>
                              <a:lnTo>
                                <a:pt x="238925" y="204470"/>
                              </a:lnTo>
                              <a:lnTo>
                                <a:pt x="242290" y="199390"/>
                              </a:lnTo>
                              <a:lnTo>
                                <a:pt x="242506" y="194310"/>
                              </a:lnTo>
                              <a:lnTo>
                                <a:pt x="242925" y="196850"/>
                              </a:lnTo>
                              <a:lnTo>
                                <a:pt x="244817" y="198120"/>
                              </a:lnTo>
                              <a:lnTo>
                                <a:pt x="246507" y="198120"/>
                              </a:lnTo>
                              <a:lnTo>
                                <a:pt x="247967" y="195580"/>
                              </a:lnTo>
                              <a:lnTo>
                                <a:pt x="245237" y="194310"/>
                              </a:lnTo>
                              <a:lnTo>
                                <a:pt x="245021" y="191770"/>
                              </a:lnTo>
                              <a:lnTo>
                                <a:pt x="248386" y="190500"/>
                              </a:lnTo>
                              <a:lnTo>
                                <a:pt x="249872" y="194310"/>
                              </a:lnTo>
                              <a:lnTo>
                                <a:pt x="252603" y="195580"/>
                              </a:lnTo>
                              <a:lnTo>
                                <a:pt x="257022" y="196850"/>
                              </a:lnTo>
                              <a:lnTo>
                                <a:pt x="260807" y="198120"/>
                              </a:lnTo>
                              <a:lnTo>
                                <a:pt x="265417" y="198120"/>
                              </a:lnTo>
                              <a:lnTo>
                                <a:pt x="266903" y="196850"/>
                              </a:lnTo>
                              <a:lnTo>
                                <a:pt x="263042" y="190500"/>
                              </a:lnTo>
                              <a:lnTo>
                                <a:pt x="262280" y="189230"/>
                              </a:lnTo>
                              <a:lnTo>
                                <a:pt x="253022" y="187960"/>
                              </a:lnTo>
                              <a:lnTo>
                                <a:pt x="245021" y="187960"/>
                              </a:lnTo>
                              <a:lnTo>
                                <a:pt x="240817" y="180340"/>
                              </a:lnTo>
                              <a:lnTo>
                                <a:pt x="245440" y="151130"/>
                              </a:lnTo>
                              <a:lnTo>
                                <a:pt x="246507" y="147320"/>
                              </a:lnTo>
                              <a:lnTo>
                                <a:pt x="249440" y="144780"/>
                              </a:lnTo>
                              <a:lnTo>
                                <a:pt x="251333" y="142240"/>
                              </a:lnTo>
                              <a:lnTo>
                                <a:pt x="255117" y="138430"/>
                              </a:lnTo>
                              <a:lnTo>
                                <a:pt x="259956" y="135890"/>
                              </a:lnTo>
                              <a:lnTo>
                                <a:pt x="265417" y="135890"/>
                              </a:lnTo>
                              <a:lnTo>
                                <a:pt x="259753" y="140970"/>
                              </a:lnTo>
                              <a:lnTo>
                                <a:pt x="259118" y="146050"/>
                              </a:lnTo>
                              <a:lnTo>
                                <a:pt x="255752" y="152400"/>
                              </a:lnTo>
                              <a:lnTo>
                                <a:pt x="252171" y="157480"/>
                              </a:lnTo>
                              <a:lnTo>
                                <a:pt x="250494" y="165100"/>
                              </a:lnTo>
                              <a:lnTo>
                                <a:pt x="253860" y="170180"/>
                              </a:lnTo>
                              <a:lnTo>
                                <a:pt x="255117" y="172720"/>
                              </a:lnTo>
                              <a:lnTo>
                                <a:pt x="254495" y="177800"/>
                              </a:lnTo>
                              <a:lnTo>
                                <a:pt x="257441" y="179070"/>
                              </a:lnTo>
                              <a:lnTo>
                                <a:pt x="260172" y="175260"/>
                              </a:lnTo>
                              <a:lnTo>
                                <a:pt x="260388" y="170180"/>
                              </a:lnTo>
                              <a:lnTo>
                                <a:pt x="261848" y="166370"/>
                              </a:lnTo>
                              <a:lnTo>
                                <a:pt x="261213" y="160020"/>
                              </a:lnTo>
                              <a:lnTo>
                                <a:pt x="257022" y="152400"/>
                              </a:lnTo>
                              <a:lnTo>
                                <a:pt x="261010" y="146050"/>
                              </a:lnTo>
                              <a:lnTo>
                                <a:pt x="263118" y="140970"/>
                              </a:lnTo>
                              <a:lnTo>
                                <a:pt x="267525" y="138430"/>
                              </a:lnTo>
                              <a:lnTo>
                                <a:pt x="272364" y="137160"/>
                              </a:lnTo>
                              <a:lnTo>
                                <a:pt x="280784" y="137160"/>
                              </a:lnTo>
                              <a:lnTo>
                                <a:pt x="288798" y="139700"/>
                              </a:lnTo>
                              <a:lnTo>
                                <a:pt x="296519" y="142240"/>
                              </a:lnTo>
                              <a:lnTo>
                                <a:pt x="304126" y="146050"/>
                              </a:lnTo>
                              <a:lnTo>
                                <a:pt x="306235" y="147320"/>
                              </a:lnTo>
                              <a:lnTo>
                                <a:pt x="309803" y="148590"/>
                              </a:lnTo>
                              <a:lnTo>
                                <a:pt x="310083" y="151130"/>
                              </a:lnTo>
                              <a:lnTo>
                                <a:pt x="310121" y="154940"/>
                              </a:lnTo>
                              <a:lnTo>
                                <a:pt x="310019" y="157480"/>
                              </a:lnTo>
                              <a:lnTo>
                                <a:pt x="306870" y="163830"/>
                              </a:lnTo>
                              <a:lnTo>
                                <a:pt x="302437" y="166370"/>
                              </a:lnTo>
                              <a:lnTo>
                                <a:pt x="296760" y="168910"/>
                              </a:lnTo>
                              <a:lnTo>
                                <a:pt x="288569" y="170180"/>
                              </a:lnTo>
                              <a:lnTo>
                                <a:pt x="283298" y="166370"/>
                              </a:lnTo>
                              <a:lnTo>
                                <a:pt x="280149" y="162560"/>
                              </a:lnTo>
                              <a:lnTo>
                                <a:pt x="278892" y="157480"/>
                              </a:lnTo>
                              <a:lnTo>
                                <a:pt x="279946" y="152400"/>
                              </a:lnTo>
                              <a:lnTo>
                                <a:pt x="282257" y="149860"/>
                              </a:lnTo>
                              <a:lnTo>
                                <a:pt x="285419" y="148590"/>
                              </a:lnTo>
                              <a:lnTo>
                                <a:pt x="289191" y="149860"/>
                              </a:lnTo>
                              <a:lnTo>
                                <a:pt x="291299" y="151130"/>
                              </a:lnTo>
                              <a:lnTo>
                                <a:pt x="293192" y="152400"/>
                              </a:lnTo>
                              <a:lnTo>
                                <a:pt x="295922" y="151130"/>
                              </a:lnTo>
                              <a:lnTo>
                                <a:pt x="296976" y="151130"/>
                              </a:lnTo>
                              <a:lnTo>
                                <a:pt x="297395" y="148590"/>
                              </a:lnTo>
                              <a:lnTo>
                                <a:pt x="296760" y="148590"/>
                              </a:lnTo>
                              <a:lnTo>
                                <a:pt x="294462" y="147320"/>
                              </a:lnTo>
                              <a:lnTo>
                                <a:pt x="293624" y="143510"/>
                              </a:lnTo>
                              <a:lnTo>
                                <a:pt x="290449" y="143510"/>
                              </a:lnTo>
                              <a:lnTo>
                                <a:pt x="286461" y="142240"/>
                              </a:lnTo>
                              <a:lnTo>
                                <a:pt x="281622" y="142240"/>
                              </a:lnTo>
                              <a:lnTo>
                                <a:pt x="278892" y="146050"/>
                              </a:lnTo>
                              <a:lnTo>
                                <a:pt x="274472" y="149860"/>
                              </a:lnTo>
                              <a:lnTo>
                                <a:pt x="272783" y="154940"/>
                              </a:lnTo>
                              <a:lnTo>
                                <a:pt x="274053" y="160020"/>
                              </a:lnTo>
                              <a:lnTo>
                                <a:pt x="275526" y="167640"/>
                              </a:lnTo>
                              <a:lnTo>
                                <a:pt x="280568" y="171450"/>
                              </a:lnTo>
                              <a:lnTo>
                                <a:pt x="287083" y="173990"/>
                              </a:lnTo>
                              <a:lnTo>
                                <a:pt x="294347" y="175260"/>
                              </a:lnTo>
                              <a:lnTo>
                                <a:pt x="301358" y="173990"/>
                              </a:lnTo>
                              <a:lnTo>
                                <a:pt x="307708" y="170180"/>
                              </a:lnTo>
                              <a:lnTo>
                                <a:pt x="312966" y="165100"/>
                              </a:lnTo>
                              <a:lnTo>
                                <a:pt x="315480" y="162560"/>
                              </a:lnTo>
                              <a:lnTo>
                                <a:pt x="316115" y="158750"/>
                              </a:lnTo>
                              <a:lnTo>
                                <a:pt x="317588" y="156210"/>
                              </a:lnTo>
                              <a:lnTo>
                                <a:pt x="324662" y="161290"/>
                              </a:lnTo>
                              <a:lnTo>
                                <a:pt x="330708" y="167640"/>
                              </a:lnTo>
                              <a:lnTo>
                                <a:pt x="335597" y="175260"/>
                              </a:lnTo>
                              <a:lnTo>
                                <a:pt x="339255" y="184150"/>
                              </a:lnTo>
                              <a:lnTo>
                                <a:pt x="339255" y="187960"/>
                              </a:lnTo>
                              <a:lnTo>
                                <a:pt x="340309" y="191770"/>
                              </a:lnTo>
                              <a:lnTo>
                                <a:pt x="339471" y="194310"/>
                              </a:lnTo>
                              <a:lnTo>
                                <a:pt x="346824" y="195580"/>
                              </a:lnTo>
                              <a:lnTo>
                                <a:pt x="346189" y="193040"/>
                              </a:lnTo>
                              <a:lnTo>
                                <a:pt x="347459" y="190500"/>
                              </a:lnTo>
                              <a:lnTo>
                                <a:pt x="350545" y="180340"/>
                              </a:lnTo>
                              <a:lnTo>
                                <a:pt x="352640" y="176530"/>
                              </a:lnTo>
                              <a:lnTo>
                                <a:pt x="355447" y="171450"/>
                              </a:lnTo>
                              <a:lnTo>
                                <a:pt x="360857" y="163830"/>
                              </a:lnTo>
                              <a:lnTo>
                                <a:pt x="361759" y="162560"/>
                              </a:lnTo>
                              <a:lnTo>
                                <a:pt x="369112" y="154940"/>
                              </a:lnTo>
                              <a:lnTo>
                                <a:pt x="372694" y="153670"/>
                              </a:lnTo>
                              <a:lnTo>
                                <a:pt x="371856" y="157480"/>
                              </a:lnTo>
                              <a:lnTo>
                                <a:pt x="372694" y="160020"/>
                              </a:lnTo>
                              <a:lnTo>
                                <a:pt x="375843" y="167640"/>
                              </a:lnTo>
                              <a:lnTo>
                                <a:pt x="383222" y="172720"/>
                              </a:lnTo>
                              <a:lnTo>
                                <a:pt x="390994" y="175260"/>
                              </a:lnTo>
                              <a:lnTo>
                                <a:pt x="399821" y="176530"/>
                              </a:lnTo>
                              <a:lnTo>
                                <a:pt x="408241" y="175260"/>
                              </a:lnTo>
                              <a:lnTo>
                                <a:pt x="410057" y="172720"/>
                              </a:lnTo>
                              <a:lnTo>
                                <a:pt x="413702" y="167640"/>
                              </a:lnTo>
                              <a:lnTo>
                                <a:pt x="416445" y="162560"/>
                              </a:lnTo>
                              <a:lnTo>
                                <a:pt x="419811" y="156210"/>
                              </a:lnTo>
                              <a:lnTo>
                                <a:pt x="415175" y="149860"/>
                              </a:lnTo>
                              <a:lnTo>
                                <a:pt x="413702" y="148590"/>
                              </a:lnTo>
                              <a:lnTo>
                                <a:pt x="412229" y="147320"/>
                              </a:lnTo>
                              <a:lnTo>
                                <a:pt x="408241" y="144780"/>
                              </a:lnTo>
                              <a:lnTo>
                                <a:pt x="398145" y="144780"/>
                              </a:lnTo>
                              <a:lnTo>
                                <a:pt x="394779" y="148590"/>
                              </a:lnTo>
                              <a:lnTo>
                                <a:pt x="392049" y="152400"/>
                              </a:lnTo>
                              <a:lnTo>
                                <a:pt x="392049" y="154940"/>
                              </a:lnTo>
                              <a:lnTo>
                                <a:pt x="391833" y="156210"/>
                              </a:lnTo>
                              <a:lnTo>
                                <a:pt x="393306" y="157480"/>
                              </a:lnTo>
                              <a:lnTo>
                                <a:pt x="395833" y="157480"/>
                              </a:lnTo>
                              <a:lnTo>
                                <a:pt x="396468" y="156210"/>
                              </a:lnTo>
                              <a:lnTo>
                                <a:pt x="396887" y="152400"/>
                              </a:lnTo>
                              <a:lnTo>
                                <a:pt x="399618" y="151130"/>
                              </a:lnTo>
                              <a:lnTo>
                                <a:pt x="402132" y="149860"/>
                              </a:lnTo>
                              <a:lnTo>
                                <a:pt x="404456" y="148590"/>
                              </a:lnTo>
                              <a:lnTo>
                                <a:pt x="406971" y="149860"/>
                              </a:lnTo>
                              <a:lnTo>
                                <a:pt x="408863" y="151130"/>
                              </a:lnTo>
                              <a:lnTo>
                                <a:pt x="411187" y="152400"/>
                              </a:lnTo>
                              <a:lnTo>
                                <a:pt x="411607" y="156210"/>
                              </a:lnTo>
                              <a:lnTo>
                                <a:pt x="411695" y="160020"/>
                              </a:lnTo>
                              <a:lnTo>
                                <a:pt x="411391" y="163830"/>
                              </a:lnTo>
                              <a:lnTo>
                                <a:pt x="408660" y="167640"/>
                              </a:lnTo>
                              <a:lnTo>
                                <a:pt x="404876" y="168910"/>
                              </a:lnTo>
                              <a:lnTo>
                                <a:pt x="398767" y="172720"/>
                              </a:lnTo>
                              <a:lnTo>
                                <a:pt x="389940" y="171450"/>
                              </a:lnTo>
                              <a:lnTo>
                                <a:pt x="384683" y="167640"/>
                              </a:lnTo>
                              <a:lnTo>
                                <a:pt x="382155" y="165100"/>
                              </a:lnTo>
                              <a:lnTo>
                                <a:pt x="380682" y="161290"/>
                              </a:lnTo>
                              <a:lnTo>
                                <a:pt x="378790" y="157480"/>
                              </a:lnTo>
                              <a:lnTo>
                                <a:pt x="378371" y="154940"/>
                              </a:lnTo>
                              <a:lnTo>
                                <a:pt x="377952" y="153670"/>
                              </a:lnTo>
                              <a:lnTo>
                                <a:pt x="377113" y="151130"/>
                              </a:lnTo>
                              <a:lnTo>
                                <a:pt x="396938" y="139700"/>
                              </a:lnTo>
                              <a:lnTo>
                                <a:pt x="400761" y="138430"/>
                              </a:lnTo>
                              <a:lnTo>
                                <a:pt x="408863" y="137160"/>
                              </a:lnTo>
                              <a:lnTo>
                                <a:pt x="413283" y="138430"/>
                              </a:lnTo>
                              <a:lnTo>
                                <a:pt x="417080" y="140970"/>
                              </a:lnTo>
                              <a:lnTo>
                                <a:pt x="420014" y="144780"/>
                              </a:lnTo>
                              <a:lnTo>
                                <a:pt x="423862" y="152400"/>
                              </a:lnTo>
                              <a:lnTo>
                                <a:pt x="423430" y="161290"/>
                              </a:lnTo>
                              <a:lnTo>
                                <a:pt x="422440" y="171450"/>
                              </a:lnTo>
                              <a:lnTo>
                                <a:pt x="424637" y="180340"/>
                              </a:lnTo>
                              <a:lnTo>
                                <a:pt x="427164" y="179070"/>
                              </a:lnTo>
                              <a:lnTo>
                                <a:pt x="427164" y="176530"/>
                              </a:lnTo>
                              <a:lnTo>
                                <a:pt x="431380" y="166370"/>
                              </a:lnTo>
                              <a:lnTo>
                                <a:pt x="427380" y="157480"/>
                              </a:lnTo>
                              <a:lnTo>
                                <a:pt x="425488" y="151130"/>
                              </a:lnTo>
                              <a:lnTo>
                                <a:pt x="422960" y="146050"/>
                              </a:lnTo>
                              <a:lnTo>
                                <a:pt x="421487" y="142240"/>
                              </a:lnTo>
                              <a:lnTo>
                                <a:pt x="417487" y="138430"/>
                              </a:lnTo>
                              <a:lnTo>
                                <a:pt x="418541" y="137160"/>
                              </a:lnTo>
                              <a:lnTo>
                                <a:pt x="420014" y="137160"/>
                              </a:lnTo>
                              <a:lnTo>
                                <a:pt x="424434" y="140970"/>
                              </a:lnTo>
                              <a:lnTo>
                                <a:pt x="429272" y="143510"/>
                              </a:lnTo>
                              <a:lnTo>
                                <a:pt x="432841" y="148590"/>
                              </a:lnTo>
                              <a:lnTo>
                                <a:pt x="436841" y="156210"/>
                              </a:lnTo>
                              <a:lnTo>
                                <a:pt x="439623" y="165100"/>
                              </a:lnTo>
                              <a:lnTo>
                                <a:pt x="441071" y="173990"/>
                              </a:lnTo>
                              <a:lnTo>
                                <a:pt x="441045" y="182880"/>
                              </a:lnTo>
                              <a:lnTo>
                                <a:pt x="439369" y="189230"/>
                              </a:lnTo>
                              <a:lnTo>
                                <a:pt x="427380" y="195580"/>
                              </a:lnTo>
                              <a:lnTo>
                                <a:pt x="425284" y="196850"/>
                              </a:lnTo>
                              <a:lnTo>
                                <a:pt x="422757" y="199390"/>
                              </a:lnTo>
                              <a:lnTo>
                                <a:pt x="421703" y="201930"/>
                              </a:lnTo>
                              <a:lnTo>
                                <a:pt x="424230" y="203200"/>
                              </a:lnTo>
                              <a:lnTo>
                                <a:pt x="427799" y="201930"/>
                              </a:lnTo>
                              <a:lnTo>
                                <a:pt x="430326" y="200660"/>
                              </a:lnTo>
                              <a:lnTo>
                                <a:pt x="434314" y="199390"/>
                              </a:lnTo>
                              <a:lnTo>
                                <a:pt x="436638" y="194310"/>
                              </a:lnTo>
                              <a:lnTo>
                                <a:pt x="439369" y="191770"/>
                              </a:lnTo>
                              <a:lnTo>
                                <a:pt x="439788" y="191770"/>
                              </a:lnTo>
                              <a:lnTo>
                                <a:pt x="439585" y="193040"/>
                              </a:lnTo>
                              <a:lnTo>
                                <a:pt x="439788" y="193040"/>
                              </a:lnTo>
                              <a:lnTo>
                                <a:pt x="440004" y="195580"/>
                              </a:lnTo>
                              <a:lnTo>
                                <a:pt x="438734" y="198120"/>
                              </a:lnTo>
                              <a:lnTo>
                                <a:pt x="440842" y="199390"/>
                              </a:lnTo>
                              <a:lnTo>
                                <a:pt x="441896" y="196850"/>
                              </a:lnTo>
                              <a:lnTo>
                                <a:pt x="442112" y="191770"/>
                              </a:lnTo>
                              <a:lnTo>
                                <a:pt x="442734" y="187960"/>
                              </a:lnTo>
                              <a:lnTo>
                                <a:pt x="445465" y="191770"/>
                              </a:lnTo>
                              <a:lnTo>
                                <a:pt x="445884" y="195580"/>
                              </a:lnTo>
                              <a:lnTo>
                                <a:pt x="446722" y="199390"/>
                              </a:lnTo>
                              <a:lnTo>
                                <a:pt x="448627" y="203200"/>
                              </a:lnTo>
                              <a:lnTo>
                                <a:pt x="451777" y="208280"/>
                              </a:lnTo>
                              <a:lnTo>
                                <a:pt x="456819" y="208280"/>
                              </a:lnTo>
                              <a:lnTo>
                                <a:pt x="458089" y="207010"/>
                              </a:lnTo>
                              <a:lnTo>
                                <a:pt x="456615" y="204470"/>
                              </a:lnTo>
                              <a:lnTo>
                                <a:pt x="456196" y="203200"/>
                              </a:lnTo>
                              <a:lnTo>
                                <a:pt x="455561" y="198120"/>
                              </a:lnTo>
                              <a:lnTo>
                                <a:pt x="451142" y="195580"/>
                              </a:lnTo>
                              <a:lnTo>
                                <a:pt x="448208" y="191770"/>
                              </a:lnTo>
                              <a:lnTo>
                                <a:pt x="446570" y="187960"/>
                              </a:lnTo>
                              <a:lnTo>
                                <a:pt x="444385" y="182880"/>
                              </a:lnTo>
                              <a:lnTo>
                                <a:pt x="442734" y="172720"/>
                              </a:lnTo>
                              <a:lnTo>
                                <a:pt x="441388" y="162560"/>
                              </a:lnTo>
                              <a:lnTo>
                                <a:pt x="438518" y="153670"/>
                              </a:lnTo>
                              <a:lnTo>
                                <a:pt x="436422" y="147320"/>
                              </a:lnTo>
                              <a:lnTo>
                                <a:pt x="432003" y="143510"/>
                              </a:lnTo>
                              <a:lnTo>
                                <a:pt x="427164" y="138430"/>
                              </a:lnTo>
                              <a:lnTo>
                                <a:pt x="428002" y="137160"/>
                              </a:lnTo>
                              <a:lnTo>
                                <a:pt x="435457" y="137160"/>
                              </a:lnTo>
                              <a:lnTo>
                                <a:pt x="442518" y="138430"/>
                              </a:lnTo>
                              <a:lnTo>
                                <a:pt x="449414" y="140970"/>
                              </a:lnTo>
                              <a:lnTo>
                                <a:pt x="456399" y="142240"/>
                              </a:lnTo>
                              <a:lnTo>
                                <a:pt x="465797" y="146050"/>
                              </a:lnTo>
                              <a:lnTo>
                                <a:pt x="475615" y="148590"/>
                              </a:lnTo>
                              <a:lnTo>
                                <a:pt x="484289" y="153670"/>
                              </a:lnTo>
                              <a:lnTo>
                                <a:pt x="490270" y="161290"/>
                              </a:lnTo>
                              <a:lnTo>
                                <a:pt x="492290" y="167640"/>
                              </a:lnTo>
                              <a:lnTo>
                                <a:pt x="494919" y="173990"/>
                              </a:lnTo>
                              <a:lnTo>
                                <a:pt x="498221" y="179070"/>
                              </a:lnTo>
                              <a:lnTo>
                                <a:pt x="502259" y="184150"/>
                              </a:lnTo>
                              <a:lnTo>
                                <a:pt x="502894" y="184150"/>
                              </a:lnTo>
                              <a:lnTo>
                                <a:pt x="504139" y="181610"/>
                              </a:lnTo>
                              <a:lnTo>
                                <a:pt x="504139" y="179070"/>
                              </a:lnTo>
                              <a:lnTo>
                                <a:pt x="502894" y="176530"/>
                              </a:lnTo>
                              <a:lnTo>
                                <a:pt x="500634" y="170180"/>
                              </a:lnTo>
                              <a:lnTo>
                                <a:pt x="496544" y="165100"/>
                              </a:lnTo>
                              <a:lnTo>
                                <a:pt x="491782" y="160020"/>
                              </a:lnTo>
                              <a:lnTo>
                                <a:pt x="487527" y="154940"/>
                              </a:lnTo>
                              <a:lnTo>
                                <a:pt x="488162" y="153670"/>
                              </a:lnTo>
                              <a:lnTo>
                                <a:pt x="493204" y="154940"/>
                              </a:lnTo>
                              <a:lnTo>
                                <a:pt x="498462" y="156210"/>
                              </a:lnTo>
                              <a:lnTo>
                                <a:pt x="503516" y="158750"/>
                              </a:lnTo>
                              <a:lnTo>
                                <a:pt x="515112" y="163830"/>
                              </a:lnTo>
                              <a:lnTo>
                                <a:pt x="524383" y="172720"/>
                              </a:lnTo>
                              <a:lnTo>
                                <a:pt x="530898" y="184150"/>
                              </a:lnTo>
                              <a:lnTo>
                                <a:pt x="534225" y="196850"/>
                              </a:lnTo>
                              <a:lnTo>
                                <a:pt x="533742" y="207010"/>
                              </a:lnTo>
                              <a:lnTo>
                                <a:pt x="532295" y="215900"/>
                              </a:lnTo>
                              <a:lnTo>
                                <a:pt x="529869" y="224790"/>
                              </a:lnTo>
                              <a:lnTo>
                                <a:pt x="526440" y="232410"/>
                              </a:lnTo>
                              <a:lnTo>
                                <a:pt x="525805" y="234950"/>
                              </a:lnTo>
                              <a:lnTo>
                                <a:pt x="522871" y="236220"/>
                              </a:lnTo>
                              <a:lnTo>
                                <a:pt x="524751" y="237490"/>
                              </a:lnTo>
                              <a:lnTo>
                                <a:pt x="527075" y="236220"/>
                              </a:lnTo>
                              <a:lnTo>
                                <a:pt x="527494" y="233680"/>
                              </a:lnTo>
                              <a:lnTo>
                                <a:pt x="528751" y="231140"/>
                              </a:lnTo>
                              <a:lnTo>
                                <a:pt x="533260" y="222250"/>
                              </a:lnTo>
                              <a:lnTo>
                                <a:pt x="536168" y="212090"/>
                              </a:lnTo>
                              <a:lnTo>
                                <a:pt x="537095" y="200660"/>
                              </a:lnTo>
                              <a:lnTo>
                                <a:pt x="535698" y="189230"/>
                              </a:lnTo>
                              <a:lnTo>
                                <a:pt x="535482" y="186690"/>
                              </a:lnTo>
                              <a:lnTo>
                                <a:pt x="532333" y="184150"/>
                              </a:lnTo>
                              <a:lnTo>
                                <a:pt x="533793" y="181610"/>
                              </a:lnTo>
                              <a:lnTo>
                                <a:pt x="534847" y="182880"/>
                              </a:lnTo>
                              <a:lnTo>
                                <a:pt x="540537" y="182880"/>
                              </a:lnTo>
                              <a:lnTo>
                                <a:pt x="541375" y="181610"/>
                              </a:lnTo>
                              <a:lnTo>
                                <a:pt x="541591" y="180340"/>
                              </a:lnTo>
                              <a:lnTo>
                                <a:pt x="542417" y="177800"/>
                              </a:lnTo>
                              <a:lnTo>
                                <a:pt x="541375" y="177800"/>
                              </a:lnTo>
                              <a:lnTo>
                                <a:pt x="540118" y="175260"/>
                              </a:lnTo>
                              <a:lnTo>
                                <a:pt x="535279" y="175260"/>
                              </a:lnTo>
                              <a:lnTo>
                                <a:pt x="534225" y="176530"/>
                              </a:lnTo>
                              <a:lnTo>
                                <a:pt x="532968" y="179070"/>
                              </a:lnTo>
                              <a:lnTo>
                                <a:pt x="532752" y="180340"/>
                              </a:lnTo>
                              <a:lnTo>
                                <a:pt x="528548" y="172720"/>
                              </a:lnTo>
                              <a:lnTo>
                                <a:pt x="525183" y="168910"/>
                              </a:lnTo>
                              <a:lnTo>
                                <a:pt x="525602" y="168910"/>
                              </a:lnTo>
                              <a:lnTo>
                                <a:pt x="546265" y="176530"/>
                              </a:lnTo>
                              <a:lnTo>
                                <a:pt x="553364" y="179070"/>
                              </a:lnTo>
                              <a:lnTo>
                                <a:pt x="555472" y="180340"/>
                              </a:lnTo>
                              <a:lnTo>
                                <a:pt x="557784" y="181610"/>
                              </a:lnTo>
                              <a:lnTo>
                                <a:pt x="560730" y="181610"/>
                              </a:lnTo>
                              <a:lnTo>
                                <a:pt x="567004" y="182880"/>
                              </a:lnTo>
                              <a:lnTo>
                                <a:pt x="573493" y="185420"/>
                              </a:lnTo>
                              <a:lnTo>
                                <a:pt x="586600" y="187960"/>
                              </a:lnTo>
                              <a:lnTo>
                                <a:pt x="592899" y="186690"/>
                              </a:lnTo>
                              <a:lnTo>
                                <a:pt x="598170" y="190500"/>
                              </a:lnTo>
                              <a:lnTo>
                                <a:pt x="604469" y="189230"/>
                              </a:lnTo>
                              <a:lnTo>
                                <a:pt x="604469" y="187960"/>
                              </a:lnTo>
                              <a:lnTo>
                                <a:pt x="604266" y="187960"/>
                              </a:lnTo>
                              <a:lnTo>
                                <a:pt x="601954" y="185420"/>
                              </a:lnTo>
                              <a:lnTo>
                                <a:pt x="596900" y="187960"/>
                              </a:lnTo>
                              <a:lnTo>
                                <a:pt x="594169" y="186690"/>
                              </a:lnTo>
                              <a:lnTo>
                                <a:pt x="583399" y="184150"/>
                              </a:lnTo>
                              <a:lnTo>
                                <a:pt x="572897" y="182880"/>
                              </a:lnTo>
                              <a:lnTo>
                                <a:pt x="562660" y="179070"/>
                              </a:lnTo>
                              <a:lnTo>
                                <a:pt x="552729" y="175260"/>
                              </a:lnTo>
                              <a:lnTo>
                                <a:pt x="554418" y="175260"/>
                              </a:lnTo>
                              <a:lnTo>
                                <a:pt x="556514" y="173990"/>
                              </a:lnTo>
                              <a:lnTo>
                                <a:pt x="557987" y="172720"/>
                              </a:lnTo>
                              <a:lnTo>
                                <a:pt x="557784" y="170180"/>
                              </a:lnTo>
                              <a:lnTo>
                                <a:pt x="556729" y="168910"/>
                              </a:lnTo>
                              <a:lnTo>
                                <a:pt x="555040" y="167640"/>
                              </a:lnTo>
                              <a:lnTo>
                                <a:pt x="552945" y="167640"/>
                              </a:lnTo>
                              <a:lnTo>
                                <a:pt x="551675" y="168910"/>
                              </a:lnTo>
                              <a:lnTo>
                                <a:pt x="549998" y="170180"/>
                              </a:lnTo>
                              <a:lnTo>
                                <a:pt x="549783" y="171450"/>
                              </a:lnTo>
                              <a:lnTo>
                                <a:pt x="549998" y="172720"/>
                              </a:lnTo>
                              <a:lnTo>
                                <a:pt x="551472" y="175260"/>
                              </a:lnTo>
                              <a:lnTo>
                                <a:pt x="551053" y="175260"/>
                              </a:lnTo>
                              <a:lnTo>
                                <a:pt x="544537" y="172720"/>
                              </a:lnTo>
                              <a:lnTo>
                                <a:pt x="538213" y="170180"/>
                              </a:lnTo>
                              <a:lnTo>
                                <a:pt x="536105" y="168910"/>
                              </a:lnTo>
                              <a:lnTo>
                                <a:pt x="531914" y="166370"/>
                              </a:lnTo>
                              <a:lnTo>
                                <a:pt x="529602" y="166370"/>
                              </a:lnTo>
                              <a:lnTo>
                                <a:pt x="527710" y="165100"/>
                              </a:lnTo>
                              <a:lnTo>
                                <a:pt x="525386" y="163830"/>
                              </a:lnTo>
                              <a:lnTo>
                                <a:pt x="515708" y="160020"/>
                              </a:lnTo>
                              <a:lnTo>
                                <a:pt x="510870" y="157480"/>
                              </a:lnTo>
                              <a:lnTo>
                                <a:pt x="503110" y="153670"/>
                              </a:lnTo>
                              <a:lnTo>
                                <a:pt x="500532" y="152400"/>
                              </a:lnTo>
                              <a:lnTo>
                                <a:pt x="478993" y="144780"/>
                              </a:lnTo>
                              <a:lnTo>
                                <a:pt x="468185" y="142240"/>
                              </a:lnTo>
                              <a:lnTo>
                                <a:pt x="465023" y="140970"/>
                              </a:lnTo>
                              <a:lnTo>
                                <a:pt x="453885" y="137160"/>
                              </a:lnTo>
                              <a:lnTo>
                                <a:pt x="443369" y="134620"/>
                              </a:lnTo>
                              <a:lnTo>
                                <a:pt x="429031" y="132080"/>
                              </a:lnTo>
                              <a:lnTo>
                                <a:pt x="413778" y="132080"/>
                              </a:lnTo>
                              <a:lnTo>
                                <a:pt x="398957" y="134620"/>
                              </a:lnTo>
                              <a:lnTo>
                                <a:pt x="385940" y="139700"/>
                              </a:lnTo>
                              <a:lnTo>
                                <a:pt x="383425" y="138430"/>
                              </a:lnTo>
                              <a:lnTo>
                                <a:pt x="381952" y="143510"/>
                              </a:lnTo>
                              <a:lnTo>
                                <a:pt x="380682" y="140970"/>
                              </a:lnTo>
                              <a:lnTo>
                                <a:pt x="385419" y="133350"/>
                              </a:lnTo>
                              <a:lnTo>
                                <a:pt x="392404" y="128270"/>
                              </a:lnTo>
                              <a:lnTo>
                                <a:pt x="400735" y="125730"/>
                              </a:lnTo>
                              <a:lnTo>
                                <a:pt x="409498" y="124460"/>
                              </a:lnTo>
                              <a:lnTo>
                                <a:pt x="508774" y="123190"/>
                              </a:lnTo>
                              <a:lnTo>
                                <a:pt x="557631" y="123190"/>
                              </a:lnTo>
                              <a:lnTo>
                                <a:pt x="606552" y="121920"/>
                              </a:lnTo>
                              <a:lnTo>
                                <a:pt x="656005" y="121920"/>
                              </a:lnTo>
                              <a:lnTo>
                                <a:pt x="663155" y="120650"/>
                              </a:lnTo>
                              <a:lnTo>
                                <a:pt x="683768" y="104140"/>
                              </a:lnTo>
                              <a:lnTo>
                                <a:pt x="684390" y="96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Graphic 30"/>
                      <wps:cNvSpPr/>
                      <wps:spPr>
                        <a:xfrm>
                          <a:off x="37973" y="8"/>
                          <a:ext cx="493395" cy="501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395" h="501650">
                              <a:moveTo>
                                <a:pt x="7797" y="372579"/>
                              </a:moveTo>
                              <a:lnTo>
                                <a:pt x="6057" y="370890"/>
                              </a:lnTo>
                              <a:lnTo>
                                <a:pt x="1739" y="370890"/>
                              </a:lnTo>
                              <a:lnTo>
                                <a:pt x="0" y="372579"/>
                              </a:lnTo>
                              <a:lnTo>
                                <a:pt x="0" y="376707"/>
                              </a:lnTo>
                              <a:lnTo>
                                <a:pt x="1739" y="378383"/>
                              </a:lnTo>
                              <a:lnTo>
                                <a:pt x="3898" y="378383"/>
                              </a:lnTo>
                              <a:lnTo>
                                <a:pt x="6057" y="378383"/>
                              </a:lnTo>
                              <a:lnTo>
                                <a:pt x="7797" y="376707"/>
                              </a:lnTo>
                              <a:lnTo>
                                <a:pt x="7797" y="372579"/>
                              </a:lnTo>
                              <a:close/>
                            </a:path>
                            <a:path w="493395" h="501650">
                              <a:moveTo>
                                <a:pt x="135001" y="407606"/>
                              </a:moveTo>
                              <a:lnTo>
                                <a:pt x="134721" y="407276"/>
                              </a:lnTo>
                              <a:lnTo>
                                <a:pt x="134899" y="406933"/>
                              </a:lnTo>
                              <a:lnTo>
                                <a:pt x="134620" y="406908"/>
                              </a:lnTo>
                              <a:lnTo>
                                <a:pt x="134620" y="407238"/>
                              </a:lnTo>
                              <a:lnTo>
                                <a:pt x="134454" y="407238"/>
                              </a:lnTo>
                              <a:lnTo>
                                <a:pt x="134454" y="406933"/>
                              </a:lnTo>
                              <a:lnTo>
                                <a:pt x="134620" y="406933"/>
                              </a:lnTo>
                              <a:lnTo>
                                <a:pt x="134137" y="406895"/>
                              </a:lnTo>
                              <a:lnTo>
                                <a:pt x="134251" y="407568"/>
                              </a:lnTo>
                              <a:lnTo>
                                <a:pt x="134556" y="407606"/>
                              </a:lnTo>
                              <a:lnTo>
                                <a:pt x="134454" y="407276"/>
                              </a:lnTo>
                              <a:lnTo>
                                <a:pt x="134734" y="407606"/>
                              </a:lnTo>
                              <a:lnTo>
                                <a:pt x="135001" y="407606"/>
                              </a:lnTo>
                              <a:close/>
                            </a:path>
                            <a:path w="493395" h="501650">
                              <a:moveTo>
                                <a:pt x="135559" y="407581"/>
                              </a:moveTo>
                              <a:lnTo>
                                <a:pt x="135521" y="407225"/>
                              </a:lnTo>
                              <a:lnTo>
                                <a:pt x="135293" y="407136"/>
                              </a:lnTo>
                              <a:lnTo>
                                <a:pt x="135229" y="406895"/>
                              </a:lnTo>
                              <a:lnTo>
                                <a:pt x="135445" y="406895"/>
                              </a:lnTo>
                              <a:lnTo>
                                <a:pt x="135077" y="406869"/>
                              </a:lnTo>
                              <a:lnTo>
                                <a:pt x="135026" y="407225"/>
                              </a:lnTo>
                              <a:lnTo>
                                <a:pt x="135343" y="407352"/>
                              </a:lnTo>
                              <a:lnTo>
                                <a:pt x="135458" y="407581"/>
                              </a:lnTo>
                              <a:lnTo>
                                <a:pt x="135153" y="407581"/>
                              </a:lnTo>
                              <a:lnTo>
                                <a:pt x="135051" y="407352"/>
                              </a:lnTo>
                              <a:lnTo>
                                <a:pt x="135013" y="407619"/>
                              </a:lnTo>
                              <a:lnTo>
                                <a:pt x="135191" y="407619"/>
                              </a:lnTo>
                              <a:lnTo>
                                <a:pt x="135534" y="407619"/>
                              </a:lnTo>
                              <a:close/>
                            </a:path>
                            <a:path w="493395" h="501650">
                              <a:moveTo>
                                <a:pt x="135585" y="406869"/>
                              </a:moveTo>
                              <a:lnTo>
                                <a:pt x="135458" y="406908"/>
                              </a:lnTo>
                              <a:lnTo>
                                <a:pt x="135547" y="407098"/>
                              </a:lnTo>
                              <a:lnTo>
                                <a:pt x="135585" y="406908"/>
                              </a:lnTo>
                              <a:close/>
                            </a:path>
                            <a:path w="493395" h="501650">
                              <a:moveTo>
                                <a:pt x="136867" y="406895"/>
                              </a:moveTo>
                              <a:lnTo>
                                <a:pt x="136639" y="406895"/>
                              </a:lnTo>
                              <a:lnTo>
                                <a:pt x="136588" y="407377"/>
                              </a:lnTo>
                              <a:lnTo>
                                <a:pt x="136448" y="407022"/>
                              </a:lnTo>
                              <a:lnTo>
                                <a:pt x="136525" y="406895"/>
                              </a:lnTo>
                              <a:lnTo>
                                <a:pt x="136118" y="406895"/>
                              </a:lnTo>
                              <a:lnTo>
                                <a:pt x="136258" y="407060"/>
                              </a:lnTo>
                              <a:lnTo>
                                <a:pt x="136118" y="407390"/>
                              </a:lnTo>
                              <a:lnTo>
                                <a:pt x="135966" y="407009"/>
                              </a:lnTo>
                              <a:lnTo>
                                <a:pt x="135661" y="406895"/>
                              </a:lnTo>
                              <a:lnTo>
                                <a:pt x="136017" y="407619"/>
                              </a:lnTo>
                              <a:lnTo>
                                <a:pt x="136283" y="407123"/>
                              </a:lnTo>
                              <a:lnTo>
                                <a:pt x="136499" y="407619"/>
                              </a:lnTo>
                              <a:lnTo>
                                <a:pt x="136779" y="406996"/>
                              </a:lnTo>
                              <a:close/>
                            </a:path>
                            <a:path w="493395" h="501650">
                              <a:moveTo>
                                <a:pt x="137452" y="407301"/>
                              </a:moveTo>
                              <a:lnTo>
                                <a:pt x="137350" y="406908"/>
                              </a:lnTo>
                              <a:lnTo>
                                <a:pt x="137198" y="407301"/>
                              </a:lnTo>
                              <a:lnTo>
                                <a:pt x="137083" y="406908"/>
                              </a:lnTo>
                              <a:lnTo>
                                <a:pt x="137236" y="406908"/>
                              </a:lnTo>
                              <a:lnTo>
                                <a:pt x="136944" y="406882"/>
                              </a:lnTo>
                              <a:lnTo>
                                <a:pt x="136982" y="407327"/>
                              </a:lnTo>
                              <a:lnTo>
                                <a:pt x="137236" y="407327"/>
                              </a:lnTo>
                              <a:lnTo>
                                <a:pt x="137172" y="407517"/>
                              </a:lnTo>
                              <a:lnTo>
                                <a:pt x="136906" y="407593"/>
                              </a:lnTo>
                              <a:lnTo>
                                <a:pt x="137287" y="407593"/>
                              </a:lnTo>
                              <a:lnTo>
                                <a:pt x="137452" y="407327"/>
                              </a:lnTo>
                              <a:close/>
                            </a:path>
                            <a:path w="493395" h="501650">
                              <a:moveTo>
                                <a:pt x="138036" y="406895"/>
                              </a:moveTo>
                              <a:lnTo>
                                <a:pt x="137642" y="406895"/>
                              </a:lnTo>
                              <a:lnTo>
                                <a:pt x="137515" y="407250"/>
                              </a:lnTo>
                              <a:lnTo>
                                <a:pt x="137706" y="407263"/>
                              </a:lnTo>
                              <a:lnTo>
                                <a:pt x="137845" y="407327"/>
                              </a:lnTo>
                              <a:lnTo>
                                <a:pt x="137922" y="407530"/>
                              </a:lnTo>
                              <a:lnTo>
                                <a:pt x="137718" y="407543"/>
                              </a:lnTo>
                              <a:lnTo>
                                <a:pt x="137502" y="407454"/>
                              </a:lnTo>
                              <a:lnTo>
                                <a:pt x="137477" y="407581"/>
                              </a:lnTo>
                              <a:lnTo>
                                <a:pt x="137883" y="407606"/>
                              </a:lnTo>
                              <a:lnTo>
                                <a:pt x="138023" y="407492"/>
                              </a:lnTo>
                              <a:lnTo>
                                <a:pt x="138023" y="407250"/>
                              </a:lnTo>
                              <a:lnTo>
                                <a:pt x="137883" y="407162"/>
                              </a:lnTo>
                              <a:lnTo>
                                <a:pt x="137731" y="407123"/>
                              </a:lnTo>
                              <a:lnTo>
                                <a:pt x="137985" y="407022"/>
                              </a:lnTo>
                              <a:lnTo>
                                <a:pt x="138036" y="406895"/>
                              </a:lnTo>
                              <a:close/>
                            </a:path>
                            <a:path w="493395" h="501650">
                              <a:moveTo>
                                <a:pt x="213118" y="439737"/>
                              </a:moveTo>
                              <a:lnTo>
                                <a:pt x="213042" y="439166"/>
                              </a:lnTo>
                              <a:lnTo>
                                <a:pt x="213004" y="438848"/>
                              </a:lnTo>
                              <a:lnTo>
                                <a:pt x="210972" y="439166"/>
                              </a:lnTo>
                              <a:lnTo>
                                <a:pt x="210146" y="438023"/>
                              </a:lnTo>
                              <a:lnTo>
                                <a:pt x="207581" y="434124"/>
                              </a:lnTo>
                              <a:lnTo>
                                <a:pt x="207352" y="433781"/>
                              </a:lnTo>
                              <a:lnTo>
                                <a:pt x="201333" y="424624"/>
                              </a:lnTo>
                              <a:lnTo>
                                <a:pt x="199148" y="421309"/>
                              </a:lnTo>
                              <a:lnTo>
                                <a:pt x="199148" y="432803"/>
                              </a:lnTo>
                              <a:lnTo>
                                <a:pt x="190830" y="433781"/>
                              </a:lnTo>
                              <a:lnTo>
                                <a:pt x="193840" y="424624"/>
                              </a:lnTo>
                              <a:lnTo>
                                <a:pt x="199148" y="432803"/>
                              </a:lnTo>
                              <a:lnTo>
                                <a:pt x="199148" y="421309"/>
                              </a:lnTo>
                              <a:lnTo>
                                <a:pt x="196126" y="416712"/>
                              </a:lnTo>
                              <a:lnTo>
                                <a:pt x="194932" y="416852"/>
                              </a:lnTo>
                              <a:lnTo>
                                <a:pt x="186296" y="441655"/>
                              </a:lnTo>
                              <a:lnTo>
                                <a:pt x="184023" y="442214"/>
                              </a:lnTo>
                              <a:lnTo>
                                <a:pt x="184137" y="443103"/>
                              </a:lnTo>
                              <a:lnTo>
                                <a:pt x="192786" y="442099"/>
                              </a:lnTo>
                              <a:lnTo>
                                <a:pt x="192709" y="441426"/>
                              </a:lnTo>
                              <a:lnTo>
                                <a:pt x="192684" y="441210"/>
                              </a:lnTo>
                              <a:lnTo>
                                <a:pt x="189153" y="441426"/>
                              </a:lnTo>
                              <a:lnTo>
                                <a:pt x="189052" y="440448"/>
                              </a:lnTo>
                              <a:lnTo>
                                <a:pt x="189153" y="438848"/>
                              </a:lnTo>
                              <a:lnTo>
                                <a:pt x="190360" y="435241"/>
                              </a:lnTo>
                              <a:lnTo>
                                <a:pt x="199936" y="434124"/>
                              </a:lnTo>
                              <a:lnTo>
                                <a:pt x="202336" y="437692"/>
                              </a:lnTo>
                              <a:lnTo>
                                <a:pt x="202590" y="439851"/>
                              </a:lnTo>
                              <a:lnTo>
                                <a:pt x="201828" y="439966"/>
                              </a:lnTo>
                              <a:lnTo>
                                <a:pt x="199199" y="440448"/>
                              </a:lnTo>
                              <a:lnTo>
                                <a:pt x="199301" y="441350"/>
                              </a:lnTo>
                              <a:lnTo>
                                <a:pt x="213118" y="439737"/>
                              </a:lnTo>
                              <a:close/>
                            </a:path>
                            <a:path w="493395" h="501650">
                              <a:moveTo>
                                <a:pt x="213855" y="252628"/>
                              </a:moveTo>
                              <a:lnTo>
                                <a:pt x="212077" y="251066"/>
                              </a:lnTo>
                              <a:lnTo>
                                <a:pt x="207695" y="251066"/>
                              </a:lnTo>
                              <a:lnTo>
                                <a:pt x="205930" y="252628"/>
                              </a:lnTo>
                              <a:lnTo>
                                <a:pt x="205930" y="256476"/>
                              </a:lnTo>
                              <a:lnTo>
                                <a:pt x="207695" y="258051"/>
                              </a:lnTo>
                              <a:lnTo>
                                <a:pt x="209892" y="258051"/>
                              </a:lnTo>
                              <a:lnTo>
                                <a:pt x="212077" y="258051"/>
                              </a:lnTo>
                              <a:lnTo>
                                <a:pt x="213855" y="256476"/>
                              </a:lnTo>
                              <a:lnTo>
                                <a:pt x="213855" y="252628"/>
                              </a:lnTo>
                              <a:close/>
                            </a:path>
                            <a:path w="493395" h="501650">
                              <a:moveTo>
                                <a:pt x="234911" y="431838"/>
                              </a:moveTo>
                              <a:lnTo>
                                <a:pt x="222923" y="434695"/>
                              </a:lnTo>
                              <a:lnTo>
                                <a:pt x="218211" y="414832"/>
                              </a:lnTo>
                              <a:lnTo>
                                <a:pt x="217805" y="413105"/>
                              </a:lnTo>
                              <a:lnTo>
                                <a:pt x="221830" y="411988"/>
                              </a:lnTo>
                              <a:lnTo>
                                <a:pt x="221615" y="411124"/>
                              </a:lnTo>
                              <a:lnTo>
                                <a:pt x="207518" y="414502"/>
                              </a:lnTo>
                              <a:lnTo>
                                <a:pt x="207721" y="415378"/>
                              </a:lnTo>
                              <a:lnTo>
                                <a:pt x="210108" y="415023"/>
                              </a:lnTo>
                              <a:lnTo>
                                <a:pt x="211201" y="414832"/>
                              </a:lnTo>
                              <a:lnTo>
                                <a:pt x="215569" y="433247"/>
                              </a:lnTo>
                              <a:lnTo>
                                <a:pt x="216941" y="434213"/>
                              </a:lnTo>
                              <a:lnTo>
                                <a:pt x="222224" y="436460"/>
                              </a:lnTo>
                              <a:lnTo>
                                <a:pt x="226199" y="435724"/>
                              </a:lnTo>
                              <a:lnTo>
                                <a:pt x="230479" y="434695"/>
                              </a:lnTo>
                              <a:lnTo>
                                <a:pt x="234010" y="433146"/>
                              </a:lnTo>
                              <a:lnTo>
                                <a:pt x="234911" y="431838"/>
                              </a:lnTo>
                              <a:close/>
                            </a:path>
                            <a:path w="493395" h="501650">
                              <a:moveTo>
                                <a:pt x="236270" y="431507"/>
                              </a:moveTo>
                              <a:lnTo>
                                <a:pt x="236004" y="430263"/>
                              </a:lnTo>
                              <a:lnTo>
                                <a:pt x="234911" y="431838"/>
                              </a:lnTo>
                              <a:lnTo>
                                <a:pt x="236270" y="431507"/>
                              </a:lnTo>
                              <a:close/>
                            </a:path>
                            <a:path w="493395" h="501650">
                              <a:moveTo>
                                <a:pt x="237032" y="428752"/>
                              </a:moveTo>
                              <a:lnTo>
                                <a:pt x="236880" y="425500"/>
                              </a:lnTo>
                              <a:lnTo>
                                <a:pt x="233210" y="409994"/>
                              </a:lnTo>
                              <a:lnTo>
                                <a:pt x="234073" y="409346"/>
                              </a:lnTo>
                              <a:lnTo>
                                <a:pt x="236296" y="408520"/>
                              </a:lnTo>
                              <a:lnTo>
                                <a:pt x="236093" y="407644"/>
                              </a:lnTo>
                              <a:lnTo>
                                <a:pt x="226910" y="409841"/>
                              </a:lnTo>
                              <a:lnTo>
                                <a:pt x="227114" y="410730"/>
                              </a:lnTo>
                              <a:lnTo>
                                <a:pt x="230746" y="409994"/>
                              </a:lnTo>
                              <a:lnTo>
                                <a:pt x="231521" y="411073"/>
                              </a:lnTo>
                              <a:lnTo>
                                <a:pt x="235089" y="426123"/>
                              </a:lnTo>
                              <a:lnTo>
                                <a:pt x="236004" y="430263"/>
                              </a:lnTo>
                              <a:lnTo>
                                <a:pt x="237032" y="428752"/>
                              </a:lnTo>
                              <a:close/>
                            </a:path>
                            <a:path w="493395" h="501650">
                              <a:moveTo>
                                <a:pt x="241566" y="217500"/>
                              </a:moveTo>
                              <a:lnTo>
                                <a:pt x="239712" y="214363"/>
                              </a:lnTo>
                              <a:lnTo>
                                <a:pt x="237794" y="218020"/>
                              </a:lnTo>
                              <a:lnTo>
                                <a:pt x="237794" y="219227"/>
                              </a:lnTo>
                              <a:lnTo>
                                <a:pt x="238633" y="220154"/>
                              </a:lnTo>
                              <a:lnTo>
                                <a:pt x="240715" y="220154"/>
                              </a:lnTo>
                              <a:lnTo>
                                <a:pt x="241566" y="219227"/>
                              </a:lnTo>
                              <a:lnTo>
                                <a:pt x="241566" y="217500"/>
                              </a:lnTo>
                              <a:close/>
                            </a:path>
                            <a:path w="493395" h="501650">
                              <a:moveTo>
                                <a:pt x="241566" y="175133"/>
                              </a:moveTo>
                              <a:lnTo>
                                <a:pt x="239712" y="171996"/>
                              </a:lnTo>
                              <a:lnTo>
                                <a:pt x="237794" y="175653"/>
                              </a:lnTo>
                              <a:lnTo>
                                <a:pt x="237794" y="176860"/>
                              </a:lnTo>
                              <a:lnTo>
                                <a:pt x="238633" y="177787"/>
                              </a:lnTo>
                              <a:lnTo>
                                <a:pt x="240715" y="177787"/>
                              </a:lnTo>
                              <a:lnTo>
                                <a:pt x="241566" y="176860"/>
                              </a:lnTo>
                              <a:lnTo>
                                <a:pt x="241566" y="175133"/>
                              </a:lnTo>
                              <a:close/>
                            </a:path>
                            <a:path w="493395" h="501650">
                              <a:moveTo>
                                <a:pt x="241566" y="132041"/>
                              </a:moveTo>
                              <a:lnTo>
                                <a:pt x="239649" y="128397"/>
                              </a:lnTo>
                              <a:lnTo>
                                <a:pt x="237794" y="131533"/>
                              </a:lnTo>
                              <a:lnTo>
                                <a:pt x="237794" y="133261"/>
                              </a:lnTo>
                              <a:lnTo>
                                <a:pt x="238633" y="134188"/>
                              </a:lnTo>
                              <a:lnTo>
                                <a:pt x="240715" y="134188"/>
                              </a:lnTo>
                              <a:lnTo>
                                <a:pt x="241566" y="133261"/>
                              </a:lnTo>
                              <a:lnTo>
                                <a:pt x="241566" y="132041"/>
                              </a:lnTo>
                              <a:close/>
                            </a:path>
                            <a:path w="493395" h="501650">
                              <a:moveTo>
                                <a:pt x="246659" y="251040"/>
                              </a:moveTo>
                              <a:lnTo>
                                <a:pt x="244792" y="247904"/>
                              </a:lnTo>
                              <a:lnTo>
                                <a:pt x="242874" y="251561"/>
                              </a:lnTo>
                              <a:lnTo>
                                <a:pt x="242874" y="252768"/>
                              </a:lnTo>
                              <a:lnTo>
                                <a:pt x="243725" y="253695"/>
                              </a:lnTo>
                              <a:lnTo>
                                <a:pt x="245808" y="253695"/>
                              </a:lnTo>
                              <a:lnTo>
                                <a:pt x="246659" y="252768"/>
                              </a:lnTo>
                              <a:lnTo>
                                <a:pt x="246659" y="251040"/>
                              </a:lnTo>
                              <a:close/>
                            </a:path>
                            <a:path w="493395" h="501650">
                              <a:moveTo>
                                <a:pt x="262470" y="423430"/>
                              </a:moveTo>
                              <a:lnTo>
                                <a:pt x="260959" y="416509"/>
                              </a:lnTo>
                              <a:lnTo>
                                <a:pt x="257314" y="415188"/>
                              </a:lnTo>
                              <a:lnTo>
                                <a:pt x="245198" y="413016"/>
                              </a:lnTo>
                              <a:lnTo>
                                <a:pt x="244233" y="412419"/>
                              </a:lnTo>
                              <a:lnTo>
                                <a:pt x="243319" y="408241"/>
                              </a:lnTo>
                              <a:lnTo>
                                <a:pt x="245389" y="406679"/>
                              </a:lnTo>
                              <a:lnTo>
                                <a:pt x="252514" y="405091"/>
                              </a:lnTo>
                              <a:lnTo>
                                <a:pt x="255905" y="408571"/>
                              </a:lnTo>
                              <a:lnTo>
                                <a:pt x="257200" y="410857"/>
                              </a:lnTo>
                              <a:lnTo>
                                <a:pt x="258381" y="410603"/>
                              </a:lnTo>
                              <a:lnTo>
                                <a:pt x="256692" y="402971"/>
                              </a:lnTo>
                              <a:lnTo>
                                <a:pt x="255435" y="403250"/>
                              </a:lnTo>
                              <a:lnTo>
                                <a:pt x="255384" y="403974"/>
                              </a:lnTo>
                              <a:lnTo>
                                <a:pt x="255282" y="404545"/>
                              </a:lnTo>
                              <a:lnTo>
                                <a:pt x="253111" y="405028"/>
                              </a:lnTo>
                              <a:lnTo>
                                <a:pt x="250888" y="404317"/>
                              </a:lnTo>
                              <a:lnTo>
                                <a:pt x="239572" y="406831"/>
                              </a:lnTo>
                              <a:lnTo>
                                <a:pt x="239331" y="411899"/>
                              </a:lnTo>
                              <a:lnTo>
                                <a:pt x="240830" y="418680"/>
                              </a:lnTo>
                              <a:lnTo>
                                <a:pt x="254635" y="420941"/>
                              </a:lnTo>
                              <a:lnTo>
                                <a:pt x="256794" y="421347"/>
                              </a:lnTo>
                              <a:lnTo>
                                <a:pt x="257302" y="423697"/>
                              </a:lnTo>
                              <a:lnTo>
                                <a:pt x="257975" y="427685"/>
                              </a:lnTo>
                              <a:lnTo>
                                <a:pt x="247624" y="429983"/>
                              </a:lnTo>
                              <a:lnTo>
                                <a:pt x="244322" y="426567"/>
                              </a:lnTo>
                              <a:lnTo>
                                <a:pt x="242697" y="423202"/>
                              </a:lnTo>
                              <a:lnTo>
                                <a:pt x="241490" y="423468"/>
                              </a:lnTo>
                              <a:lnTo>
                                <a:pt x="243395" y="432155"/>
                              </a:lnTo>
                              <a:lnTo>
                                <a:pt x="244614" y="431876"/>
                              </a:lnTo>
                              <a:lnTo>
                                <a:pt x="244716" y="430593"/>
                              </a:lnTo>
                              <a:lnTo>
                                <a:pt x="246900" y="430123"/>
                              </a:lnTo>
                              <a:lnTo>
                                <a:pt x="249059" y="430885"/>
                              </a:lnTo>
                              <a:lnTo>
                                <a:pt x="260731" y="428282"/>
                              </a:lnTo>
                              <a:lnTo>
                                <a:pt x="262470" y="423430"/>
                              </a:lnTo>
                              <a:close/>
                            </a:path>
                            <a:path w="493395" h="501650">
                              <a:moveTo>
                                <a:pt x="273291" y="268871"/>
                              </a:moveTo>
                              <a:lnTo>
                                <a:pt x="271437" y="265734"/>
                              </a:lnTo>
                              <a:lnTo>
                                <a:pt x="269532" y="269405"/>
                              </a:lnTo>
                              <a:lnTo>
                                <a:pt x="269532" y="270598"/>
                              </a:lnTo>
                              <a:lnTo>
                                <a:pt x="270370" y="271538"/>
                              </a:lnTo>
                              <a:lnTo>
                                <a:pt x="272453" y="271538"/>
                              </a:lnTo>
                              <a:lnTo>
                                <a:pt x="273291" y="270598"/>
                              </a:lnTo>
                              <a:lnTo>
                                <a:pt x="273291" y="268871"/>
                              </a:lnTo>
                              <a:close/>
                            </a:path>
                            <a:path w="493395" h="501650">
                              <a:moveTo>
                                <a:pt x="273316" y="132041"/>
                              </a:moveTo>
                              <a:lnTo>
                                <a:pt x="271411" y="128397"/>
                              </a:lnTo>
                              <a:lnTo>
                                <a:pt x="269557" y="131533"/>
                              </a:lnTo>
                              <a:lnTo>
                                <a:pt x="269557" y="133261"/>
                              </a:lnTo>
                              <a:lnTo>
                                <a:pt x="270408" y="134188"/>
                              </a:lnTo>
                              <a:lnTo>
                                <a:pt x="272478" y="134188"/>
                              </a:lnTo>
                              <a:lnTo>
                                <a:pt x="273316" y="133261"/>
                              </a:lnTo>
                              <a:lnTo>
                                <a:pt x="273316" y="132041"/>
                              </a:lnTo>
                              <a:close/>
                            </a:path>
                            <a:path w="493395" h="501650">
                              <a:moveTo>
                                <a:pt x="288582" y="407187"/>
                              </a:moveTo>
                              <a:lnTo>
                                <a:pt x="287820" y="399999"/>
                              </a:lnTo>
                              <a:lnTo>
                                <a:pt x="262191" y="402463"/>
                              </a:lnTo>
                              <a:lnTo>
                                <a:pt x="262737" y="409676"/>
                              </a:lnTo>
                              <a:lnTo>
                                <a:pt x="263982" y="409549"/>
                              </a:lnTo>
                              <a:lnTo>
                                <a:pt x="264299" y="403733"/>
                              </a:lnTo>
                              <a:lnTo>
                                <a:pt x="268681" y="403148"/>
                              </a:lnTo>
                              <a:lnTo>
                                <a:pt x="271653" y="402704"/>
                              </a:lnTo>
                              <a:lnTo>
                                <a:pt x="273735" y="424611"/>
                              </a:lnTo>
                              <a:lnTo>
                                <a:pt x="269621" y="425297"/>
                              </a:lnTo>
                              <a:lnTo>
                                <a:pt x="269697" y="426186"/>
                              </a:lnTo>
                              <a:lnTo>
                                <a:pt x="284949" y="424726"/>
                              </a:lnTo>
                              <a:lnTo>
                                <a:pt x="284861" y="423824"/>
                              </a:lnTo>
                              <a:lnTo>
                                <a:pt x="280657" y="423976"/>
                              </a:lnTo>
                              <a:lnTo>
                                <a:pt x="278574" y="402043"/>
                              </a:lnTo>
                              <a:lnTo>
                                <a:pt x="285953" y="401662"/>
                              </a:lnTo>
                              <a:lnTo>
                                <a:pt x="287350" y="407301"/>
                              </a:lnTo>
                              <a:lnTo>
                                <a:pt x="288582" y="407187"/>
                              </a:lnTo>
                              <a:close/>
                            </a:path>
                            <a:path w="493395" h="501650">
                              <a:moveTo>
                                <a:pt x="299529" y="179654"/>
                              </a:moveTo>
                              <a:lnTo>
                                <a:pt x="297967" y="178028"/>
                              </a:lnTo>
                              <a:lnTo>
                                <a:pt x="298932" y="176237"/>
                              </a:lnTo>
                              <a:lnTo>
                                <a:pt x="296862" y="176428"/>
                              </a:lnTo>
                              <a:lnTo>
                                <a:pt x="295656" y="174282"/>
                              </a:lnTo>
                              <a:lnTo>
                                <a:pt x="294424" y="176453"/>
                              </a:lnTo>
                              <a:lnTo>
                                <a:pt x="292379" y="176237"/>
                              </a:lnTo>
                              <a:lnTo>
                                <a:pt x="293344" y="178028"/>
                              </a:lnTo>
                              <a:lnTo>
                                <a:pt x="291782" y="179654"/>
                              </a:lnTo>
                              <a:lnTo>
                                <a:pt x="293776" y="180035"/>
                              </a:lnTo>
                              <a:lnTo>
                                <a:pt x="293776" y="182257"/>
                              </a:lnTo>
                              <a:lnTo>
                                <a:pt x="295656" y="180848"/>
                              </a:lnTo>
                              <a:lnTo>
                                <a:pt x="297535" y="182257"/>
                              </a:lnTo>
                              <a:lnTo>
                                <a:pt x="297535" y="180035"/>
                              </a:lnTo>
                              <a:lnTo>
                                <a:pt x="299529" y="179654"/>
                              </a:lnTo>
                              <a:close/>
                            </a:path>
                            <a:path w="493395" h="501650">
                              <a:moveTo>
                                <a:pt x="300964" y="147472"/>
                              </a:moveTo>
                              <a:lnTo>
                                <a:pt x="299529" y="147472"/>
                              </a:lnTo>
                              <a:lnTo>
                                <a:pt x="299059" y="147320"/>
                              </a:lnTo>
                              <a:lnTo>
                                <a:pt x="300583" y="148678"/>
                              </a:lnTo>
                              <a:lnTo>
                                <a:pt x="300964" y="147472"/>
                              </a:lnTo>
                              <a:close/>
                            </a:path>
                            <a:path w="493395" h="501650">
                              <a:moveTo>
                                <a:pt x="304368" y="147472"/>
                              </a:moveTo>
                              <a:lnTo>
                                <a:pt x="302552" y="142455"/>
                              </a:lnTo>
                              <a:lnTo>
                                <a:pt x="300964" y="147472"/>
                              </a:lnTo>
                              <a:lnTo>
                                <a:pt x="304368" y="147472"/>
                              </a:lnTo>
                              <a:close/>
                            </a:path>
                            <a:path w="493395" h="501650">
                              <a:moveTo>
                                <a:pt x="305092" y="132041"/>
                              </a:moveTo>
                              <a:lnTo>
                                <a:pt x="303174" y="128397"/>
                              </a:lnTo>
                              <a:lnTo>
                                <a:pt x="301320" y="131533"/>
                              </a:lnTo>
                              <a:lnTo>
                                <a:pt x="301320" y="133261"/>
                              </a:lnTo>
                              <a:lnTo>
                                <a:pt x="302158" y="134188"/>
                              </a:lnTo>
                              <a:lnTo>
                                <a:pt x="304241" y="134188"/>
                              </a:lnTo>
                              <a:lnTo>
                                <a:pt x="305092" y="133261"/>
                              </a:lnTo>
                              <a:lnTo>
                                <a:pt x="305092" y="132041"/>
                              </a:lnTo>
                              <a:close/>
                            </a:path>
                            <a:path w="493395" h="501650">
                              <a:moveTo>
                                <a:pt x="306070" y="288277"/>
                              </a:moveTo>
                              <a:lnTo>
                                <a:pt x="304152" y="284632"/>
                              </a:lnTo>
                              <a:lnTo>
                                <a:pt x="302298" y="287756"/>
                              </a:lnTo>
                              <a:lnTo>
                                <a:pt x="302298" y="289483"/>
                              </a:lnTo>
                              <a:lnTo>
                                <a:pt x="303136" y="290423"/>
                              </a:lnTo>
                              <a:lnTo>
                                <a:pt x="305219" y="290423"/>
                              </a:lnTo>
                              <a:lnTo>
                                <a:pt x="306070" y="289483"/>
                              </a:lnTo>
                              <a:lnTo>
                                <a:pt x="306070" y="288277"/>
                              </a:lnTo>
                              <a:close/>
                            </a:path>
                            <a:path w="493395" h="501650">
                              <a:moveTo>
                                <a:pt x="306603" y="195364"/>
                              </a:moveTo>
                              <a:lnTo>
                                <a:pt x="303936" y="192570"/>
                              </a:lnTo>
                              <a:lnTo>
                                <a:pt x="305600" y="189509"/>
                              </a:lnTo>
                              <a:lnTo>
                                <a:pt x="302044" y="189826"/>
                              </a:lnTo>
                              <a:lnTo>
                                <a:pt x="299961" y="186156"/>
                              </a:lnTo>
                              <a:lnTo>
                                <a:pt x="297840" y="189877"/>
                              </a:lnTo>
                              <a:lnTo>
                                <a:pt x="294335" y="189509"/>
                              </a:lnTo>
                              <a:lnTo>
                                <a:pt x="295998" y="192570"/>
                              </a:lnTo>
                              <a:lnTo>
                                <a:pt x="293306" y="195364"/>
                              </a:lnTo>
                              <a:lnTo>
                                <a:pt x="296735" y="196011"/>
                              </a:lnTo>
                              <a:lnTo>
                                <a:pt x="296735" y="199821"/>
                              </a:lnTo>
                              <a:lnTo>
                                <a:pt x="299961" y="197408"/>
                              </a:lnTo>
                              <a:lnTo>
                                <a:pt x="303187" y="199821"/>
                              </a:lnTo>
                              <a:lnTo>
                                <a:pt x="303187" y="196011"/>
                              </a:lnTo>
                              <a:lnTo>
                                <a:pt x="306603" y="195364"/>
                              </a:lnTo>
                              <a:close/>
                            </a:path>
                            <a:path w="493395" h="501650">
                              <a:moveTo>
                                <a:pt x="306971" y="146900"/>
                              </a:moveTo>
                              <a:lnTo>
                                <a:pt x="304584" y="147472"/>
                              </a:lnTo>
                              <a:lnTo>
                                <a:pt x="304368" y="147472"/>
                              </a:lnTo>
                              <a:lnTo>
                                <a:pt x="305231" y="149809"/>
                              </a:lnTo>
                              <a:lnTo>
                                <a:pt x="306971" y="146900"/>
                              </a:lnTo>
                              <a:close/>
                            </a:path>
                            <a:path w="493395" h="501650">
                              <a:moveTo>
                                <a:pt x="308775" y="167741"/>
                              </a:moveTo>
                              <a:lnTo>
                                <a:pt x="307200" y="166116"/>
                              </a:lnTo>
                              <a:lnTo>
                                <a:pt x="308178" y="164325"/>
                              </a:lnTo>
                              <a:lnTo>
                                <a:pt x="306095" y="164503"/>
                              </a:lnTo>
                              <a:lnTo>
                                <a:pt x="304888" y="162369"/>
                              </a:lnTo>
                              <a:lnTo>
                                <a:pt x="303657" y="164541"/>
                              </a:lnTo>
                              <a:lnTo>
                                <a:pt x="301612" y="164325"/>
                              </a:lnTo>
                              <a:lnTo>
                                <a:pt x="302577" y="166116"/>
                              </a:lnTo>
                              <a:lnTo>
                                <a:pt x="301015" y="167741"/>
                              </a:lnTo>
                              <a:lnTo>
                                <a:pt x="303009" y="168122"/>
                              </a:lnTo>
                              <a:lnTo>
                                <a:pt x="303009" y="170345"/>
                              </a:lnTo>
                              <a:lnTo>
                                <a:pt x="304888" y="168935"/>
                              </a:lnTo>
                              <a:lnTo>
                                <a:pt x="306781" y="170345"/>
                              </a:lnTo>
                              <a:lnTo>
                                <a:pt x="306781" y="168122"/>
                              </a:lnTo>
                              <a:lnTo>
                                <a:pt x="308775" y="167741"/>
                              </a:lnTo>
                              <a:close/>
                            </a:path>
                            <a:path w="493395" h="501650">
                              <a:moveTo>
                                <a:pt x="310083" y="141706"/>
                              </a:moveTo>
                              <a:lnTo>
                                <a:pt x="306971" y="146900"/>
                              </a:lnTo>
                              <a:lnTo>
                                <a:pt x="308508" y="146519"/>
                              </a:lnTo>
                              <a:lnTo>
                                <a:pt x="308508" y="153758"/>
                              </a:lnTo>
                              <a:lnTo>
                                <a:pt x="305104" y="152019"/>
                              </a:lnTo>
                              <a:lnTo>
                                <a:pt x="300062" y="152019"/>
                              </a:lnTo>
                              <a:lnTo>
                                <a:pt x="296659" y="153758"/>
                              </a:lnTo>
                              <a:lnTo>
                                <a:pt x="296659" y="146519"/>
                              </a:lnTo>
                              <a:lnTo>
                                <a:pt x="299059" y="147320"/>
                              </a:lnTo>
                              <a:lnTo>
                                <a:pt x="298170" y="146519"/>
                              </a:lnTo>
                              <a:lnTo>
                                <a:pt x="294754" y="143446"/>
                              </a:lnTo>
                              <a:lnTo>
                                <a:pt x="294754" y="152692"/>
                              </a:lnTo>
                              <a:lnTo>
                                <a:pt x="295414" y="154165"/>
                              </a:lnTo>
                              <a:lnTo>
                                <a:pt x="296659" y="154978"/>
                              </a:lnTo>
                              <a:lnTo>
                                <a:pt x="296659" y="158203"/>
                              </a:lnTo>
                              <a:lnTo>
                                <a:pt x="297180" y="158737"/>
                              </a:lnTo>
                              <a:lnTo>
                                <a:pt x="307682" y="158737"/>
                              </a:lnTo>
                              <a:lnTo>
                                <a:pt x="308216" y="158203"/>
                              </a:lnTo>
                              <a:lnTo>
                                <a:pt x="308216" y="154774"/>
                              </a:lnTo>
                              <a:lnTo>
                                <a:pt x="309321" y="153822"/>
                              </a:lnTo>
                              <a:lnTo>
                                <a:pt x="310083" y="152323"/>
                              </a:lnTo>
                              <a:lnTo>
                                <a:pt x="310083" y="146519"/>
                              </a:lnTo>
                              <a:lnTo>
                                <a:pt x="310083" y="141706"/>
                              </a:lnTo>
                              <a:close/>
                            </a:path>
                            <a:path w="493395" h="501650">
                              <a:moveTo>
                                <a:pt x="314566" y="188163"/>
                              </a:moveTo>
                              <a:lnTo>
                                <a:pt x="313677" y="187248"/>
                              </a:lnTo>
                              <a:lnTo>
                                <a:pt x="314236" y="186232"/>
                              </a:lnTo>
                              <a:lnTo>
                                <a:pt x="313055" y="186334"/>
                              </a:lnTo>
                              <a:lnTo>
                                <a:pt x="312381" y="185127"/>
                              </a:lnTo>
                              <a:lnTo>
                                <a:pt x="311683" y="186359"/>
                              </a:lnTo>
                              <a:lnTo>
                                <a:pt x="310515" y="186232"/>
                              </a:lnTo>
                              <a:lnTo>
                                <a:pt x="311061" y="187248"/>
                              </a:lnTo>
                              <a:lnTo>
                                <a:pt x="310184" y="188163"/>
                              </a:lnTo>
                              <a:lnTo>
                                <a:pt x="311315" y="188379"/>
                              </a:lnTo>
                              <a:lnTo>
                                <a:pt x="311315" y="189636"/>
                              </a:lnTo>
                              <a:lnTo>
                                <a:pt x="312381" y="188836"/>
                              </a:lnTo>
                              <a:lnTo>
                                <a:pt x="313436" y="189636"/>
                              </a:lnTo>
                              <a:lnTo>
                                <a:pt x="313436" y="188379"/>
                              </a:lnTo>
                              <a:lnTo>
                                <a:pt x="314566" y="188163"/>
                              </a:lnTo>
                              <a:close/>
                            </a:path>
                            <a:path w="493395" h="501650">
                              <a:moveTo>
                                <a:pt x="315226" y="178142"/>
                              </a:moveTo>
                              <a:lnTo>
                                <a:pt x="313677" y="176504"/>
                              </a:lnTo>
                              <a:lnTo>
                                <a:pt x="314642" y="174713"/>
                              </a:lnTo>
                              <a:lnTo>
                                <a:pt x="312559" y="174904"/>
                              </a:lnTo>
                              <a:lnTo>
                                <a:pt x="311353" y="172770"/>
                              </a:lnTo>
                              <a:lnTo>
                                <a:pt x="310108" y="174942"/>
                              </a:lnTo>
                              <a:lnTo>
                                <a:pt x="308063" y="174713"/>
                              </a:lnTo>
                              <a:lnTo>
                                <a:pt x="309041" y="176504"/>
                              </a:lnTo>
                              <a:lnTo>
                                <a:pt x="307467" y="178142"/>
                              </a:lnTo>
                              <a:lnTo>
                                <a:pt x="309460" y="178523"/>
                              </a:lnTo>
                              <a:lnTo>
                                <a:pt x="309460" y="180746"/>
                              </a:lnTo>
                              <a:lnTo>
                                <a:pt x="311353" y="179336"/>
                              </a:lnTo>
                              <a:lnTo>
                                <a:pt x="313245" y="180746"/>
                              </a:lnTo>
                              <a:lnTo>
                                <a:pt x="313245" y="178523"/>
                              </a:lnTo>
                              <a:lnTo>
                                <a:pt x="315226" y="178142"/>
                              </a:lnTo>
                              <a:close/>
                            </a:path>
                            <a:path w="493395" h="501650">
                              <a:moveTo>
                                <a:pt x="320827" y="477507"/>
                              </a:moveTo>
                              <a:lnTo>
                                <a:pt x="320700" y="475881"/>
                              </a:lnTo>
                              <a:lnTo>
                                <a:pt x="320421" y="475754"/>
                              </a:lnTo>
                              <a:lnTo>
                                <a:pt x="319989" y="477507"/>
                              </a:lnTo>
                              <a:lnTo>
                                <a:pt x="320548" y="478066"/>
                              </a:lnTo>
                              <a:lnTo>
                                <a:pt x="320827" y="477507"/>
                              </a:lnTo>
                              <a:close/>
                            </a:path>
                            <a:path w="493395" h="501650">
                              <a:moveTo>
                                <a:pt x="320852" y="494233"/>
                              </a:moveTo>
                              <a:lnTo>
                                <a:pt x="319366" y="494525"/>
                              </a:lnTo>
                              <a:lnTo>
                                <a:pt x="320624" y="495287"/>
                              </a:lnTo>
                              <a:lnTo>
                                <a:pt x="320852" y="494233"/>
                              </a:lnTo>
                              <a:close/>
                            </a:path>
                            <a:path w="493395" h="501650">
                              <a:moveTo>
                                <a:pt x="325462" y="285762"/>
                              </a:moveTo>
                              <a:lnTo>
                                <a:pt x="324726" y="286042"/>
                              </a:lnTo>
                              <a:lnTo>
                                <a:pt x="324167" y="286321"/>
                              </a:lnTo>
                              <a:lnTo>
                                <a:pt x="323684" y="286626"/>
                              </a:lnTo>
                              <a:lnTo>
                                <a:pt x="325462" y="285762"/>
                              </a:lnTo>
                              <a:close/>
                            </a:path>
                            <a:path w="493395" h="501650">
                              <a:moveTo>
                                <a:pt x="332371" y="439496"/>
                              </a:moveTo>
                              <a:lnTo>
                                <a:pt x="331139" y="436867"/>
                              </a:lnTo>
                              <a:lnTo>
                                <a:pt x="330187" y="437769"/>
                              </a:lnTo>
                              <a:lnTo>
                                <a:pt x="332371" y="439496"/>
                              </a:lnTo>
                              <a:close/>
                            </a:path>
                            <a:path w="493395" h="501650">
                              <a:moveTo>
                                <a:pt x="336778" y="41211"/>
                              </a:moveTo>
                              <a:lnTo>
                                <a:pt x="320802" y="29883"/>
                              </a:lnTo>
                              <a:lnTo>
                                <a:pt x="330314" y="12687"/>
                              </a:lnTo>
                              <a:lnTo>
                                <a:pt x="311556" y="18211"/>
                              </a:lnTo>
                              <a:lnTo>
                                <a:pt x="304152" y="0"/>
                              </a:lnTo>
                              <a:lnTo>
                                <a:pt x="296748" y="18211"/>
                              </a:lnTo>
                              <a:lnTo>
                                <a:pt x="277990" y="12687"/>
                              </a:lnTo>
                              <a:lnTo>
                                <a:pt x="287502" y="29883"/>
                              </a:lnTo>
                              <a:lnTo>
                                <a:pt x="271526" y="41211"/>
                              </a:lnTo>
                              <a:lnTo>
                                <a:pt x="290804" y="44437"/>
                              </a:lnTo>
                              <a:lnTo>
                                <a:pt x="289623" y="64084"/>
                              </a:lnTo>
                              <a:lnTo>
                                <a:pt x="304152" y="50901"/>
                              </a:lnTo>
                              <a:lnTo>
                                <a:pt x="318668" y="64084"/>
                              </a:lnTo>
                              <a:lnTo>
                                <a:pt x="317500" y="44437"/>
                              </a:lnTo>
                              <a:lnTo>
                                <a:pt x="336778" y="41211"/>
                              </a:lnTo>
                              <a:close/>
                            </a:path>
                            <a:path w="493395" h="501650">
                              <a:moveTo>
                                <a:pt x="336842" y="132041"/>
                              </a:moveTo>
                              <a:lnTo>
                                <a:pt x="334924" y="128397"/>
                              </a:lnTo>
                              <a:lnTo>
                                <a:pt x="333070" y="131533"/>
                              </a:lnTo>
                              <a:lnTo>
                                <a:pt x="333070" y="133261"/>
                              </a:lnTo>
                              <a:lnTo>
                                <a:pt x="333921" y="134188"/>
                              </a:lnTo>
                              <a:lnTo>
                                <a:pt x="335991" y="134188"/>
                              </a:lnTo>
                              <a:lnTo>
                                <a:pt x="336842" y="133261"/>
                              </a:lnTo>
                              <a:lnTo>
                                <a:pt x="336842" y="132041"/>
                              </a:lnTo>
                              <a:close/>
                            </a:path>
                            <a:path w="493395" h="501650">
                              <a:moveTo>
                                <a:pt x="338493" y="269405"/>
                              </a:moveTo>
                              <a:lnTo>
                                <a:pt x="336575" y="265734"/>
                              </a:lnTo>
                              <a:lnTo>
                                <a:pt x="334721" y="268871"/>
                              </a:lnTo>
                              <a:lnTo>
                                <a:pt x="334721" y="270598"/>
                              </a:lnTo>
                              <a:lnTo>
                                <a:pt x="335559" y="271538"/>
                              </a:lnTo>
                              <a:lnTo>
                                <a:pt x="337654" y="271538"/>
                              </a:lnTo>
                              <a:lnTo>
                                <a:pt x="338493" y="270598"/>
                              </a:lnTo>
                              <a:lnTo>
                                <a:pt x="338493" y="269405"/>
                              </a:lnTo>
                              <a:close/>
                            </a:path>
                            <a:path w="493395" h="501650">
                              <a:moveTo>
                                <a:pt x="340766" y="81940"/>
                              </a:moveTo>
                              <a:close/>
                            </a:path>
                            <a:path w="493395" h="501650">
                              <a:moveTo>
                                <a:pt x="340906" y="74650"/>
                              </a:moveTo>
                              <a:lnTo>
                                <a:pt x="339255" y="72986"/>
                              </a:lnTo>
                              <a:lnTo>
                                <a:pt x="323926" y="72986"/>
                              </a:lnTo>
                              <a:lnTo>
                                <a:pt x="323926" y="82042"/>
                              </a:lnTo>
                              <a:lnTo>
                                <a:pt x="308457" y="82042"/>
                              </a:lnTo>
                              <a:lnTo>
                                <a:pt x="302691" y="74650"/>
                              </a:lnTo>
                              <a:lnTo>
                                <a:pt x="318160" y="74650"/>
                              </a:lnTo>
                              <a:lnTo>
                                <a:pt x="323926" y="82042"/>
                              </a:lnTo>
                              <a:lnTo>
                                <a:pt x="323926" y="72986"/>
                              </a:lnTo>
                              <a:lnTo>
                                <a:pt x="298373" y="72986"/>
                              </a:lnTo>
                              <a:lnTo>
                                <a:pt x="298373" y="82042"/>
                              </a:lnTo>
                              <a:lnTo>
                                <a:pt x="282905" y="82042"/>
                              </a:lnTo>
                              <a:lnTo>
                                <a:pt x="277139" y="74650"/>
                              </a:lnTo>
                              <a:lnTo>
                                <a:pt x="292608" y="74650"/>
                              </a:lnTo>
                              <a:lnTo>
                                <a:pt x="298373" y="82042"/>
                              </a:lnTo>
                              <a:lnTo>
                                <a:pt x="298373" y="72986"/>
                              </a:lnTo>
                              <a:lnTo>
                                <a:pt x="271132" y="72986"/>
                              </a:lnTo>
                              <a:lnTo>
                                <a:pt x="268808" y="75336"/>
                              </a:lnTo>
                              <a:lnTo>
                                <a:pt x="268808" y="81114"/>
                              </a:lnTo>
                              <a:lnTo>
                                <a:pt x="271132" y="83464"/>
                              </a:lnTo>
                              <a:lnTo>
                                <a:pt x="339255" y="83464"/>
                              </a:lnTo>
                              <a:lnTo>
                                <a:pt x="340664" y="82042"/>
                              </a:lnTo>
                              <a:lnTo>
                                <a:pt x="333413" y="82042"/>
                              </a:lnTo>
                              <a:lnTo>
                                <a:pt x="328244" y="74650"/>
                              </a:lnTo>
                              <a:lnTo>
                                <a:pt x="340906" y="74650"/>
                              </a:lnTo>
                              <a:close/>
                            </a:path>
                            <a:path w="493395" h="501650">
                              <a:moveTo>
                                <a:pt x="341020" y="74650"/>
                              </a:moveTo>
                              <a:close/>
                            </a:path>
                            <a:path w="493395" h="501650">
                              <a:moveTo>
                                <a:pt x="341579" y="75336"/>
                              </a:moveTo>
                              <a:lnTo>
                                <a:pt x="341020" y="74764"/>
                              </a:lnTo>
                              <a:lnTo>
                                <a:pt x="340766" y="81940"/>
                              </a:lnTo>
                              <a:lnTo>
                                <a:pt x="341579" y="81114"/>
                              </a:lnTo>
                              <a:lnTo>
                                <a:pt x="341579" y="75336"/>
                              </a:lnTo>
                              <a:close/>
                            </a:path>
                            <a:path w="493395" h="501650">
                              <a:moveTo>
                                <a:pt x="348881" y="427443"/>
                              </a:moveTo>
                              <a:lnTo>
                                <a:pt x="346837" y="427266"/>
                              </a:lnTo>
                              <a:lnTo>
                                <a:pt x="346290" y="425932"/>
                              </a:lnTo>
                              <a:lnTo>
                                <a:pt x="343662" y="418553"/>
                              </a:lnTo>
                              <a:lnTo>
                                <a:pt x="343560" y="418274"/>
                              </a:lnTo>
                              <a:lnTo>
                                <a:pt x="340258" y="409067"/>
                              </a:lnTo>
                              <a:lnTo>
                                <a:pt x="337705" y="401916"/>
                              </a:lnTo>
                              <a:lnTo>
                                <a:pt x="336842" y="401828"/>
                              </a:lnTo>
                              <a:lnTo>
                                <a:pt x="336842" y="418274"/>
                              </a:lnTo>
                              <a:lnTo>
                                <a:pt x="328536" y="417233"/>
                              </a:lnTo>
                              <a:lnTo>
                                <a:pt x="333616" y="409067"/>
                              </a:lnTo>
                              <a:lnTo>
                                <a:pt x="336842" y="418274"/>
                              </a:lnTo>
                              <a:lnTo>
                                <a:pt x="336842" y="401828"/>
                              </a:lnTo>
                              <a:lnTo>
                                <a:pt x="336511" y="401777"/>
                              </a:lnTo>
                              <a:lnTo>
                                <a:pt x="323024" y="422681"/>
                              </a:lnTo>
                              <a:lnTo>
                                <a:pt x="322275" y="423811"/>
                              </a:lnTo>
                              <a:lnTo>
                                <a:pt x="320128" y="423811"/>
                              </a:lnTo>
                              <a:lnTo>
                                <a:pt x="319481" y="423760"/>
                              </a:lnTo>
                              <a:lnTo>
                                <a:pt x="318757" y="422922"/>
                              </a:lnTo>
                              <a:lnTo>
                                <a:pt x="310819" y="413092"/>
                              </a:lnTo>
                              <a:lnTo>
                                <a:pt x="310476" y="412673"/>
                              </a:lnTo>
                              <a:lnTo>
                                <a:pt x="313270" y="412013"/>
                              </a:lnTo>
                              <a:lnTo>
                                <a:pt x="317246" y="411073"/>
                              </a:lnTo>
                              <a:lnTo>
                                <a:pt x="317436" y="401243"/>
                              </a:lnTo>
                              <a:lnTo>
                                <a:pt x="317449" y="400596"/>
                              </a:lnTo>
                              <a:lnTo>
                                <a:pt x="310070" y="400215"/>
                              </a:lnTo>
                              <a:lnTo>
                                <a:pt x="310070" y="402932"/>
                              </a:lnTo>
                              <a:lnTo>
                                <a:pt x="309905" y="411251"/>
                              </a:lnTo>
                              <a:lnTo>
                                <a:pt x="307657" y="412013"/>
                              </a:lnTo>
                              <a:lnTo>
                                <a:pt x="302044" y="411937"/>
                              </a:lnTo>
                              <a:lnTo>
                                <a:pt x="302221" y="402755"/>
                              </a:lnTo>
                              <a:lnTo>
                                <a:pt x="302552" y="401243"/>
                              </a:lnTo>
                              <a:lnTo>
                                <a:pt x="308343" y="401358"/>
                              </a:lnTo>
                              <a:lnTo>
                                <a:pt x="310070" y="402932"/>
                              </a:lnTo>
                              <a:lnTo>
                                <a:pt x="310070" y="400215"/>
                              </a:lnTo>
                              <a:lnTo>
                                <a:pt x="308368" y="400126"/>
                              </a:lnTo>
                              <a:lnTo>
                                <a:pt x="291553" y="399796"/>
                              </a:lnTo>
                              <a:lnTo>
                                <a:pt x="291541" y="400697"/>
                              </a:lnTo>
                              <a:lnTo>
                                <a:pt x="293979" y="400900"/>
                              </a:lnTo>
                              <a:lnTo>
                                <a:pt x="295300" y="400989"/>
                              </a:lnTo>
                              <a:lnTo>
                                <a:pt x="294881" y="422922"/>
                              </a:lnTo>
                              <a:lnTo>
                                <a:pt x="294017" y="423011"/>
                              </a:lnTo>
                              <a:lnTo>
                                <a:pt x="291096" y="423240"/>
                              </a:lnTo>
                              <a:lnTo>
                                <a:pt x="291084" y="424141"/>
                              </a:lnTo>
                              <a:lnTo>
                                <a:pt x="305574" y="424421"/>
                              </a:lnTo>
                              <a:lnTo>
                                <a:pt x="305600" y="423519"/>
                              </a:lnTo>
                              <a:lnTo>
                                <a:pt x="301815" y="423024"/>
                              </a:lnTo>
                              <a:lnTo>
                                <a:pt x="302018" y="413092"/>
                              </a:lnTo>
                              <a:lnTo>
                                <a:pt x="303174" y="413105"/>
                              </a:lnTo>
                              <a:lnTo>
                                <a:pt x="311823" y="424548"/>
                              </a:lnTo>
                              <a:lnTo>
                                <a:pt x="319836" y="424713"/>
                              </a:lnTo>
                              <a:lnTo>
                                <a:pt x="328472" y="425792"/>
                              </a:lnTo>
                              <a:lnTo>
                                <a:pt x="328587" y="424903"/>
                              </a:lnTo>
                              <a:lnTo>
                                <a:pt x="325107" y="424281"/>
                              </a:lnTo>
                              <a:lnTo>
                                <a:pt x="325361" y="422351"/>
                              </a:lnTo>
                              <a:lnTo>
                                <a:pt x="327723" y="418553"/>
                              </a:lnTo>
                              <a:lnTo>
                                <a:pt x="337299" y="419760"/>
                              </a:lnTo>
                              <a:lnTo>
                                <a:pt x="338797" y="423786"/>
                              </a:lnTo>
                              <a:lnTo>
                                <a:pt x="338531" y="425932"/>
                              </a:lnTo>
                              <a:lnTo>
                                <a:pt x="337756" y="425869"/>
                              </a:lnTo>
                              <a:lnTo>
                                <a:pt x="335102" y="425716"/>
                              </a:lnTo>
                              <a:lnTo>
                                <a:pt x="334987" y="426605"/>
                              </a:lnTo>
                              <a:lnTo>
                                <a:pt x="348767" y="428345"/>
                              </a:lnTo>
                              <a:lnTo>
                                <a:pt x="348881" y="427443"/>
                              </a:lnTo>
                              <a:close/>
                            </a:path>
                            <a:path w="493395" h="501650">
                              <a:moveTo>
                                <a:pt x="349694" y="165760"/>
                              </a:moveTo>
                              <a:lnTo>
                                <a:pt x="347992" y="166395"/>
                              </a:lnTo>
                              <a:lnTo>
                                <a:pt x="345681" y="169303"/>
                              </a:lnTo>
                              <a:lnTo>
                                <a:pt x="345224" y="168236"/>
                              </a:lnTo>
                              <a:lnTo>
                                <a:pt x="344741" y="167119"/>
                              </a:lnTo>
                              <a:lnTo>
                                <a:pt x="341033" y="167119"/>
                              </a:lnTo>
                              <a:lnTo>
                                <a:pt x="340614" y="168236"/>
                              </a:lnTo>
                              <a:lnTo>
                                <a:pt x="338594" y="166420"/>
                              </a:lnTo>
                              <a:lnTo>
                                <a:pt x="336816" y="165760"/>
                              </a:lnTo>
                              <a:lnTo>
                                <a:pt x="336816" y="172440"/>
                              </a:lnTo>
                              <a:lnTo>
                                <a:pt x="340512" y="170586"/>
                              </a:lnTo>
                              <a:lnTo>
                                <a:pt x="345998" y="170586"/>
                              </a:lnTo>
                              <a:lnTo>
                                <a:pt x="349694" y="172440"/>
                              </a:lnTo>
                              <a:lnTo>
                                <a:pt x="349694" y="170586"/>
                              </a:lnTo>
                              <a:lnTo>
                                <a:pt x="349694" y="169303"/>
                              </a:lnTo>
                              <a:lnTo>
                                <a:pt x="349694" y="165760"/>
                              </a:lnTo>
                              <a:close/>
                            </a:path>
                            <a:path w="493395" h="501650">
                              <a:moveTo>
                                <a:pt x="359181" y="160159"/>
                              </a:moveTo>
                              <a:lnTo>
                                <a:pt x="351409" y="161772"/>
                              </a:lnTo>
                              <a:lnTo>
                                <a:pt x="351409" y="162077"/>
                              </a:lnTo>
                              <a:lnTo>
                                <a:pt x="351358" y="173342"/>
                              </a:lnTo>
                              <a:lnTo>
                                <a:pt x="351167" y="176174"/>
                              </a:lnTo>
                              <a:lnTo>
                                <a:pt x="334708" y="176174"/>
                              </a:lnTo>
                              <a:lnTo>
                                <a:pt x="334733" y="162928"/>
                              </a:lnTo>
                              <a:lnTo>
                                <a:pt x="338594" y="166420"/>
                              </a:lnTo>
                              <a:lnTo>
                                <a:pt x="340512" y="167119"/>
                              </a:lnTo>
                              <a:lnTo>
                                <a:pt x="341033" y="167119"/>
                              </a:lnTo>
                              <a:lnTo>
                                <a:pt x="342595" y="162928"/>
                              </a:lnTo>
                              <a:lnTo>
                                <a:pt x="342760" y="162496"/>
                              </a:lnTo>
                              <a:lnTo>
                                <a:pt x="344741" y="167119"/>
                              </a:lnTo>
                              <a:lnTo>
                                <a:pt x="345998" y="167119"/>
                              </a:lnTo>
                              <a:lnTo>
                                <a:pt x="347992" y="166395"/>
                              </a:lnTo>
                              <a:lnTo>
                                <a:pt x="351078" y="162496"/>
                              </a:lnTo>
                              <a:lnTo>
                                <a:pt x="351409" y="162077"/>
                              </a:lnTo>
                              <a:lnTo>
                                <a:pt x="351409" y="161772"/>
                              </a:lnTo>
                              <a:lnTo>
                                <a:pt x="349910" y="162077"/>
                              </a:lnTo>
                              <a:lnTo>
                                <a:pt x="353339" y="149110"/>
                              </a:lnTo>
                              <a:lnTo>
                                <a:pt x="354545" y="144538"/>
                              </a:lnTo>
                              <a:lnTo>
                                <a:pt x="342836" y="149110"/>
                              </a:lnTo>
                              <a:lnTo>
                                <a:pt x="330911" y="144538"/>
                              </a:lnTo>
                              <a:lnTo>
                                <a:pt x="335343" y="162077"/>
                              </a:lnTo>
                              <a:lnTo>
                                <a:pt x="326263" y="160591"/>
                              </a:lnTo>
                              <a:lnTo>
                                <a:pt x="328803" y="170789"/>
                              </a:lnTo>
                              <a:lnTo>
                                <a:pt x="326263" y="181419"/>
                              </a:lnTo>
                              <a:lnTo>
                                <a:pt x="335762" y="178765"/>
                              </a:lnTo>
                              <a:lnTo>
                                <a:pt x="330911" y="197675"/>
                              </a:lnTo>
                              <a:lnTo>
                                <a:pt x="342836" y="193116"/>
                              </a:lnTo>
                              <a:lnTo>
                                <a:pt x="354545" y="197675"/>
                              </a:lnTo>
                              <a:lnTo>
                                <a:pt x="353682" y="193116"/>
                              </a:lnTo>
                              <a:lnTo>
                                <a:pt x="350964" y="178765"/>
                              </a:lnTo>
                              <a:lnTo>
                                <a:pt x="359181" y="181000"/>
                              </a:lnTo>
                              <a:lnTo>
                                <a:pt x="358482" y="178765"/>
                              </a:lnTo>
                              <a:lnTo>
                                <a:pt x="357682" y="176174"/>
                              </a:lnTo>
                              <a:lnTo>
                                <a:pt x="356019" y="170789"/>
                              </a:lnTo>
                              <a:lnTo>
                                <a:pt x="359181" y="160159"/>
                              </a:lnTo>
                              <a:close/>
                            </a:path>
                            <a:path w="493395" h="501650">
                              <a:moveTo>
                                <a:pt x="359791" y="218135"/>
                              </a:moveTo>
                              <a:lnTo>
                                <a:pt x="358305" y="216776"/>
                              </a:lnTo>
                              <a:lnTo>
                                <a:pt x="354025" y="217805"/>
                              </a:lnTo>
                              <a:lnTo>
                                <a:pt x="350443" y="218211"/>
                              </a:lnTo>
                              <a:lnTo>
                                <a:pt x="348564" y="221221"/>
                              </a:lnTo>
                              <a:lnTo>
                                <a:pt x="348437" y="223634"/>
                              </a:lnTo>
                              <a:lnTo>
                                <a:pt x="350037" y="225653"/>
                              </a:lnTo>
                              <a:lnTo>
                                <a:pt x="351637" y="226656"/>
                              </a:lnTo>
                              <a:lnTo>
                                <a:pt x="352831" y="226250"/>
                              </a:lnTo>
                              <a:lnTo>
                                <a:pt x="353034" y="227457"/>
                              </a:lnTo>
                              <a:lnTo>
                                <a:pt x="353834" y="228066"/>
                              </a:lnTo>
                              <a:lnTo>
                                <a:pt x="354025" y="229069"/>
                              </a:lnTo>
                              <a:lnTo>
                                <a:pt x="353428" y="229882"/>
                              </a:lnTo>
                              <a:lnTo>
                                <a:pt x="352437" y="229882"/>
                              </a:lnTo>
                              <a:lnTo>
                                <a:pt x="350037" y="227457"/>
                              </a:lnTo>
                              <a:lnTo>
                                <a:pt x="349834" y="227622"/>
                              </a:lnTo>
                              <a:lnTo>
                                <a:pt x="349834" y="242747"/>
                              </a:lnTo>
                              <a:lnTo>
                                <a:pt x="345986" y="243281"/>
                              </a:lnTo>
                              <a:lnTo>
                                <a:pt x="346443" y="241947"/>
                              </a:lnTo>
                              <a:lnTo>
                                <a:pt x="349440" y="240741"/>
                              </a:lnTo>
                              <a:lnTo>
                                <a:pt x="349834" y="242747"/>
                              </a:lnTo>
                              <a:lnTo>
                                <a:pt x="349834" y="227622"/>
                              </a:lnTo>
                              <a:lnTo>
                                <a:pt x="345846" y="230682"/>
                              </a:lnTo>
                              <a:lnTo>
                                <a:pt x="344043" y="227660"/>
                              </a:lnTo>
                              <a:lnTo>
                                <a:pt x="344093" y="227457"/>
                              </a:lnTo>
                              <a:lnTo>
                                <a:pt x="344843" y="224650"/>
                              </a:lnTo>
                              <a:lnTo>
                                <a:pt x="345884" y="222427"/>
                              </a:lnTo>
                              <a:lnTo>
                                <a:pt x="346443" y="221221"/>
                              </a:lnTo>
                              <a:lnTo>
                                <a:pt x="343839" y="218401"/>
                              </a:lnTo>
                              <a:lnTo>
                                <a:pt x="344043" y="217805"/>
                              </a:lnTo>
                              <a:lnTo>
                                <a:pt x="345046" y="217195"/>
                              </a:lnTo>
                              <a:lnTo>
                                <a:pt x="344436" y="216585"/>
                              </a:lnTo>
                              <a:lnTo>
                                <a:pt x="344233" y="215988"/>
                              </a:lnTo>
                              <a:lnTo>
                                <a:pt x="343446" y="213779"/>
                              </a:lnTo>
                              <a:lnTo>
                                <a:pt x="340448" y="215988"/>
                              </a:lnTo>
                              <a:lnTo>
                                <a:pt x="338645" y="215988"/>
                              </a:lnTo>
                              <a:lnTo>
                                <a:pt x="335648" y="215582"/>
                              </a:lnTo>
                              <a:lnTo>
                                <a:pt x="333248" y="217195"/>
                              </a:lnTo>
                              <a:lnTo>
                                <a:pt x="331444" y="219608"/>
                              </a:lnTo>
                              <a:lnTo>
                                <a:pt x="331647" y="220611"/>
                              </a:lnTo>
                              <a:lnTo>
                                <a:pt x="332054" y="221627"/>
                              </a:lnTo>
                              <a:lnTo>
                                <a:pt x="333044" y="222631"/>
                              </a:lnTo>
                              <a:lnTo>
                                <a:pt x="333857" y="222427"/>
                              </a:lnTo>
                              <a:lnTo>
                                <a:pt x="334251" y="222631"/>
                              </a:lnTo>
                              <a:lnTo>
                                <a:pt x="334441" y="223443"/>
                              </a:lnTo>
                              <a:lnTo>
                                <a:pt x="332447" y="224650"/>
                              </a:lnTo>
                              <a:lnTo>
                                <a:pt x="333044" y="225247"/>
                              </a:lnTo>
                              <a:lnTo>
                                <a:pt x="333095" y="226250"/>
                              </a:lnTo>
                              <a:lnTo>
                                <a:pt x="333248" y="226860"/>
                              </a:lnTo>
                              <a:lnTo>
                                <a:pt x="331851" y="227457"/>
                              </a:lnTo>
                              <a:lnTo>
                                <a:pt x="330454" y="225450"/>
                              </a:lnTo>
                              <a:lnTo>
                                <a:pt x="329971" y="224650"/>
                              </a:lnTo>
                              <a:lnTo>
                                <a:pt x="330060" y="220014"/>
                              </a:lnTo>
                              <a:lnTo>
                                <a:pt x="327850" y="219608"/>
                              </a:lnTo>
                              <a:lnTo>
                                <a:pt x="327456" y="219608"/>
                              </a:lnTo>
                              <a:lnTo>
                                <a:pt x="326123" y="220192"/>
                              </a:lnTo>
                              <a:lnTo>
                                <a:pt x="325640" y="220814"/>
                              </a:lnTo>
                              <a:lnTo>
                                <a:pt x="325526" y="221221"/>
                              </a:lnTo>
                              <a:lnTo>
                                <a:pt x="325412" y="225247"/>
                              </a:lnTo>
                              <a:lnTo>
                                <a:pt x="326085" y="227126"/>
                              </a:lnTo>
                              <a:lnTo>
                                <a:pt x="332244" y="231686"/>
                              </a:lnTo>
                              <a:lnTo>
                                <a:pt x="333654" y="234505"/>
                              </a:lnTo>
                              <a:lnTo>
                                <a:pt x="331851" y="238125"/>
                              </a:lnTo>
                              <a:lnTo>
                                <a:pt x="331851" y="243154"/>
                              </a:lnTo>
                              <a:lnTo>
                                <a:pt x="327660" y="245160"/>
                              </a:lnTo>
                              <a:lnTo>
                                <a:pt x="326453" y="245973"/>
                              </a:lnTo>
                              <a:lnTo>
                                <a:pt x="326453" y="248386"/>
                              </a:lnTo>
                              <a:lnTo>
                                <a:pt x="327456" y="249199"/>
                              </a:lnTo>
                              <a:lnTo>
                                <a:pt x="330060" y="247789"/>
                              </a:lnTo>
                              <a:lnTo>
                                <a:pt x="335051" y="247383"/>
                              </a:lnTo>
                              <a:lnTo>
                                <a:pt x="334721" y="243662"/>
                              </a:lnTo>
                              <a:lnTo>
                                <a:pt x="334772" y="242747"/>
                              </a:lnTo>
                              <a:lnTo>
                                <a:pt x="335648" y="241147"/>
                              </a:lnTo>
                              <a:lnTo>
                                <a:pt x="336651" y="239128"/>
                              </a:lnTo>
                              <a:lnTo>
                                <a:pt x="338442" y="237731"/>
                              </a:lnTo>
                              <a:lnTo>
                                <a:pt x="340448" y="237324"/>
                              </a:lnTo>
                              <a:lnTo>
                                <a:pt x="342252" y="238328"/>
                              </a:lnTo>
                              <a:lnTo>
                                <a:pt x="343039" y="239941"/>
                              </a:lnTo>
                              <a:lnTo>
                                <a:pt x="342442" y="242963"/>
                              </a:lnTo>
                              <a:lnTo>
                                <a:pt x="340448" y="244970"/>
                              </a:lnTo>
                              <a:lnTo>
                                <a:pt x="337642" y="245973"/>
                              </a:lnTo>
                              <a:lnTo>
                                <a:pt x="337248" y="246380"/>
                              </a:lnTo>
                              <a:lnTo>
                                <a:pt x="337451" y="246976"/>
                              </a:lnTo>
                              <a:lnTo>
                                <a:pt x="337566" y="247789"/>
                              </a:lnTo>
                              <a:lnTo>
                                <a:pt x="338251" y="248996"/>
                              </a:lnTo>
                              <a:lnTo>
                                <a:pt x="340448" y="248386"/>
                              </a:lnTo>
                              <a:lnTo>
                                <a:pt x="341642" y="248196"/>
                              </a:lnTo>
                              <a:lnTo>
                                <a:pt x="345046" y="245973"/>
                              </a:lnTo>
                              <a:lnTo>
                                <a:pt x="345859" y="243662"/>
                              </a:lnTo>
                              <a:lnTo>
                                <a:pt x="348234" y="245364"/>
                              </a:lnTo>
                              <a:lnTo>
                                <a:pt x="350037" y="244970"/>
                              </a:lnTo>
                              <a:lnTo>
                                <a:pt x="352437" y="245567"/>
                              </a:lnTo>
                              <a:lnTo>
                                <a:pt x="352729" y="244970"/>
                              </a:lnTo>
                              <a:lnTo>
                                <a:pt x="353529" y="243357"/>
                              </a:lnTo>
                              <a:lnTo>
                                <a:pt x="353466" y="242747"/>
                              </a:lnTo>
                              <a:lnTo>
                                <a:pt x="352653" y="240741"/>
                              </a:lnTo>
                              <a:lnTo>
                                <a:pt x="352234" y="239737"/>
                              </a:lnTo>
                              <a:lnTo>
                                <a:pt x="358419" y="238125"/>
                              </a:lnTo>
                              <a:lnTo>
                                <a:pt x="357416" y="237324"/>
                              </a:lnTo>
                              <a:lnTo>
                                <a:pt x="354634" y="235102"/>
                              </a:lnTo>
                              <a:lnTo>
                                <a:pt x="354634" y="232092"/>
                              </a:lnTo>
                              <a:lnTo>
                                <a:pt x="357822" y="230886"/>
                              </a:lnTo>
                              <a:lnTo>
                                <a:pt x="357809" y="230682"/>
                              </a:lnTo>
                              <a:lnTo>
                                <a:pt x="357759" y="229882"/>
                              </a:lnTo>
                              <a:lnTo>
                                <a:pt x="357644" y="228066"/>
                              </a:lnTo>
                              <a:lnTo>
                                <a:pt x="357543" y="227457"/>
                              </a:lnTo>
                              <a:lnTo>
                                <a:pt x="357098" y="226250"/>
                              </a:lnTo>
                              <a:lnTo>
                                <a:pt x="356425" y="224447"/>
                              </a:lnTo>
                              <a:lnTo>
                                <a:pt x="352628" y="224447"/>
                              </a:lnTo>
                              <a:lnTo>
                                <a:pt x="351637" y="221424"/>
                              </a:lnTo>
                              <a:lnTo>
                                <a:pt x="352831" y="220611"/>
                              </a:lnTo>
                              <a:lnTo>
                                <a:pt x="354634" y="220814"/>
                              </a:lnTo>
                              <a:lnTo>
                                <a:pt x="355828" y="221424"/>
                              </a:lnTo>
                              <a:lnTo>
                                <a:pt x="356222" y="222021"/>
                              </a:lnTo>
                              <a:lnTo>
                                <a:pt x="357225" y="222224"/>
                              </a:lnTo>
                              <a:lnTo>
                                <a:pt x="358495" y="221792"/>
                              </a:lnTo>
                              <a:lnTo>
                                <a:pt x="358914" y="220611"/>
                              </a:lnTo>
                              <a:lnTo>
                                <a:pt x="359689" y="218401"/>
                              </a:lnTo>
                              <a:lnTo>
                                <a:pt x="359791" y="218135"/>
                              </a:lnTo>
                              <a:close/>
                            </a:path>
                            <a:path w="493395" h="501650">
                              <a:moveTo>
                                <a:pt x="365125" y="251561"/>
                              </a:moveTo>
                              <a:lnTo>
                                <a:pt x="363220" y="247904"/>
                              </a:lnTo>
                              <a:lnTo>
                                <a:pt x="361365" y="251040"/>
                              </a:lnTo>
                              <a:lnTo>
                                <a:pt x="361365" y="252768"/>
                              </a:lnTo>
                              <a:lnTo>
                                <a:pt x="362204" y="253695"/>
                              </a:lnTo>
                              <a:lnTo>
                                <a:pt x="364286" y="253695"/>
                              </a:lnTo>
                              <a:lnTo>
                                <a:pt x="365125" y="252768"/>
                              </a:lnTo>
                              <a:lnTo>
                                <a:pt x="365125" y="251561"/>
                              </a:lnTo>
                              <a:close/>
                            </a:path>
                            <a:path w="493395" h="501650">
                              <a:moveTo>
                                <a:pt x="368592" y="132041"/>
                              </a:moveTo>
                              <a:lnTo>
                                <a:pt x="366687" y="128397"/>
                              </a:lnTo>
                              <a:lnTo>
                                <a:pt x="364820" y="131533"/>
                              </a:lnTo>
                              <a:lnTo>
                                <a:pt x="364820" y="133261"/>
                              </a:lnTo>
                              <a:lnTo>
                                <a:pt x="365671" y="134188"/>
                              </a:lnTo>
                              <a:lnTo>
                                <a:pt x="367753" y="134188"/>
                              </a:lnTo>
                              <a:lnTo>
                                <a:pt x="368592" y="133261"/>
                              </a:lnTo>
                              <a:lnTo>
                                <a:pt x="368592" y="132041"/>
                              </a:lnTo>
                              <a:close/>
                            </a:path>
                            <a:path w="493395" h="501650">
                              <a:moveTo>
                                <a:pt x="370217" y="218020"/>
                              </a:moveTo>
                              <a:lnTo>
                                <a:pt x="368300" y="214363"/>
                              </a:lnTo>
                              <a:lnTo>
                                <a:pt x="366445" y="217500"/>
                              </a:lnTo>
                              <a:lnTo>
                                <a:pt x="366445" y="219227"/>
                              </a:lnTo>
                              <a:lnTo>
                                <a:pt x="367296" y="220154"/>
                              </a:lnTo>
                              <a:lnTo>
                                <a:pt x="369366" y="220154"/>
                              </a:lnTo>
                              <a:lnTo>
                                <a:pt x="370217" y="219227"/>
                              </a:lnTo>
                              <a:lnTo>
                                <a:pt x="370217" y="218020"/>
                              </a:lnTo>
                              <a:close/>
                            </a:path>
                            <a:path w="493395" h="501650">
                              <a:moveTo>
                                <a:pt x="370217" y="175653"/>
                              </a:moveTo>
                              <a:lnTo>
                                <a:pt x="368300" y="171996"/>
                              </a:lnTo>
                              <a:lnTo>
                                <a:pt x="366445" y="175133"/>
                              </a:lnTo>
                              <a:lnTo>
                                <a:pt x="366445" y="176860"/>
                              </a:lnTo>
                              <a:lnTo>
                                <a:pt x="367296" y="177787"/>
                              </a:lnTo>
                              <a:lnTo>
                                <a:pt x="369366" y="177787"/>
                              </a:lnTo>
                              <a:lnTo>
                                <a:pt x="370217" y="176860"/>
                              </a:lnTo>
                              <a:lnTo>
                                <a:pt x="370217" y="175653"/>
                              </a:lnTo>
                              <a:close/>
                            </a:path>
                            <a:path w="493395" h="501650">
                              <a:moveTo>
                                <a:pt x="376936" y="425704"/>
                              </a:moveTo>
                              <a:lnTo>
                                <a:pt x="375716" y="425488"/>
                              </a:lnTo>
                              <a:lnTo>
                                <a:pt x="373049" y="429133"/>
                              </a:lnTo>
                              <a:lnTo>
                                <a:pt x="370154" y="431634"/>
                              </a:lnTo>
                              <a:lnTo>
                                <a:pt x="360946" y="429945"/>
                              </a:lnTo>
                              <a:lnTo>
                                <a:pt x="360070" y="429488"/>
                              </a:lnTo>
                              <a:lnTo>
                                <a:pt x="363969" y="407949"/>
                              </a:lnTo>
                              <a:lnTo>
                                <a:pt x="368261" y="408584"/>
                              </a:lnTo>
                              <a:lnTo>
                                <a:pt x="368427" y="407695"/>
                              </a:lnTo>
                              <a:lnTo>
                                <a:pt x="353695" y="405003"/>
                              </a:lnTo>
                              <a:lnTo>
                                <a:pt x="353542" y="405879"/>
                              </a:lnTo>
                              <a:lnTo>
                                <a:pt x="357124" y="406730"/>
                              </a:lnTo>
                              <a:lnTo>
                                <a:pt x="353212" y="428371"/>
                              </a:lnTo>
                              <a:lnTo>
                                <a:pt x="349516" y="428066"/>
                              </a:lnTo>
                              <a:lnTo>
                                <a:pt x="349351" y="428942"/>
                              </a:lnTo>
                              <a:lnTo>
                                <a:pt x="373748" y="433425"/>
                              </a:lnTo>
                              <a:lnTo>
                                <a:pt x="376936" y="425704"/>
                              </a:lnTo>
                              <a:close/>
                            </a:path>
                            <a:path w="493395" h="501650">
                              <a:moveTo>
                                <a:pt x="377253" y="123367"/>
                              </a:moveTo>
                              <a:lnTo>
                                <a:pt x="373100" y="123291"/>
                              </a:lnTo>
                              <a:lnTo>
                                <a:pt x="373100" y="127304"/>
                              </a:lnTo>
                              <a:lnTo>
                                <a:pt x="373100" y="236880"/>
                              </a:lnTo>
                              <a:lnTo>
                                <a:pt x="372338" y="245351"/>
                              </a:lnTo>
                              <a:lnTo>
                                <a:pt x="369455" y="252412"/>
                              </a:lnTo>
                              <a:lnTo>
                                <a:pt x="363588" y="256413"/>
                              </a:lnTo>
                              <a:lnTo>
                                <a:pt x="308343" y="291541"/>
                              </a:lnTo>
                              <a:lnTo>
                                <a:pt x="308038" y="291541"/>
                              </a:lnTo>
                              <a:lnTo>
                                <a:pt x="306870" y="292468"/>
                              </a:lnTo>
                              <a:lnTo>
                                <a:pt x="305396" y="293039"/>
                              </a:lnTo>
                              <a:lnTo>
                                <a:pt x="302133" y="293039"/>
                              </a:lnTo>
                              <a:lnTo>
                                <a:pt x="300634" y="292442"/>
                              </a:lnTo>
                              <a:lnTo>
                                <a:pt x="299453" y="291477"/>
                              </a:lnTo>
                              <a:lnTo>
                                <a:pt x="244208" y="256349"/>
                              </a:lnTo>
                              <a:lnTo>
                                <a:pt x="238429" y="252412"/>
                              </a:lnTo>
                              <a:lnTo>
                                <a:pt x="235546" y="245351"/>
                              </a:lnTo>
                              <a:lnTo>
                                <a:pt x="234772" y="236880"/>
                              </a:lnTo>
                              <a:lnTo>
                                <a:pt x="234772" y="127304"/>
                              </a:lnTo>
                              <a:lnTo>
                                <a:pt x="373100" y="127304"/>
                              </a:lnTo>
                              <a:lnTo>
                                <a:pt x="373100" y="123291"/>
                              </a:lnTo>
                              <a:lnTo>
                                <a:pt x="230657" y="123291"/>
                              </a:lnTo>
                              <a:lnTo>
                                <a:pt x="230746" y="235381"/>
                              </a:lnTo>
                              <a:lnTo>
                                <a:pt x="298640" y="295668"/>
                              </a:lnTo>
                              <a:lnTo>
                                <a:pt x="299885" y="297078"/>
                              </a:lnTo>
                              <a:lnTo>
                                <a:pt x="301726" y="297980"/>
                              </a:lnTo>
                              <a:lnTo>
                                <a:pt x="305562" y="297980"/>
                              </a:lnTo>
                              <a:lnTo>
                                <a:pt x="307162" y="297281"/>
                              </a:lnTo>
                              <a:lnTo>
                                <a:pt x="308368" y="296189"/>
                              </a:lnTo>
                              <a:lnTo>
                                <a:pt x="313334" y="293039"/>
                              </a:lnTo>
                              <a:lnTo>
                                <a:pt x="365607" y="259867"/>
                              </a:lnTo>
                              <a:lnTo>
                                <a:pt x="377253" y="127304"/>
                              </a:lnTo>
                              <a:lnTo>
                                <a:pt x="377253" y="123367"/>
                              </a:lnTo>
                              <a:close/>
                            </a:path>
                            <a:path w="493395" h="501650">
                              <a:moveTo>
                                <a:pt x="389293" y="251079"/>
                              </a:moveTo>
                              <a:lnTo>
                                <a:pt x="387527" y="249516"/>
                              </a:lnTo>
                              <a:lnTo>
                                <a:pt x="383146" y="249516"/>
                              </a:lnTo>
                              <a:lnTo>
                                <a:pt x="381368" y="251079"/>
                              </a:lnTo>
                              <a:lnTo>
                                <a:pt x="381368" y="254939"/>
                              </a:lnTo>
                              <a:lnTo>
                                <a:pt x="383146" y="256501"/>
                              </a:lnTo>
                              <a:lnTo>
                                <a:pt x="385330" y="256501"/>
                              </a:lnTo>
                              <a:lnTo>
                                <a:pt x="387527" y="256501"/>
                              </a:lnTo>
                              <a:lnTo>
                                <a:pt x="389293" y="254939"/>
                              </a:lnTo>
                              <a:lnTo>
                                <a:pt x="389293" y="251079"/>
                              </a:lnTo>
                              <a:close/>
                            </a:path>
                            <a:path w="493395" h="501650">
                              <a:moveTo>
                                <a:pt x="394855" y="413232"/>
                              </a:moveTo>
                              <a:lnTo>
                                <a:pt x="380161" y="410146"/>
                              </a:lnTo>
                              <a:lnTo>
                                <a:pt x="379971" y="411022"/>
                              </a:lnTo>
                              <a:lnTo>
                                <a:pt x="383844" y="412026"/>
                              </a:lnTo>
                              <a:lnTo>
                                <a:pt x="379387" y="433590"/>
                              </a:lnTo>
                              <a:lnTo>
                                <a:pt x="375424" y="433082"/>
                              </a:lnTo>
                              <a:lnTo>
                                <a:pt x="375234" y="433971"/>
                              </a:lnTo>
                              <a:lnTo>
                                <a:pt x="389928" y="437057"/>
                              </a:lnTo>
                              <a:lnTo>
                                <a:pt x="390105" y="436181"/>
                              </a:lnTo>
                              <a:lnTo>
                                <a:pt x="386168" y="435089"/>
                              </a:lnTo>
                              <a:lnTo>
                                <a:pt x="390664" y="413397"/>
                              </a:lnTo>
                              <a:lnTo>
                                <a:pt x="394665" y="414121"/>
                              </a:lnTo>
                              <a:lnTo>
                                <a:pt x="394855" y="413232"/>
                              </a:lnTo>
                              <a:close/>
                            </a:path>
                            <a:path w="493395" h="501650">
                              <a:moveTo>
                                <a:pt x="419849" y="439966"/>
                              </a:moveTo>
                              <a:lnTo>
                                <a:pt x="417791" y="439839"/>
                              </a:lnTo>
                              <a:lnTo>
                                <a:pt x="417283" y="438670"/>
                              </a:lnTo>
                              <a:lnTo>
                                <a:pt x="414566" y="431533"/>
                              </a:lnTo>
                              <a:lnTo>
                                <a:pt x="414388" y="431063"/>
                              </a:lnTo>
                              <a:lnTo>
                                <a:pt x="410883" y="421919"/>
                              </a:lnTo>
                              <a:lnTo>
                                <a:pt x="408114" y="414693"/>
                              </a:lnTo>
                              <a:lnTo>
                                <a:pt x="407606" y="414642"/>
                              </a:lnTo>
                              <a:lnTo>
                                <a:pt x="407606" y="431063"/>
                              </a:lnTo>
                              <a:lnTo>
                                <a:pt x="399275" y="430199"/>
                              </a:lnTo>
                              <a:lnTo>
                                <a:pt x="404177" y="421919"/>
                              </a:lnTo>
                              <a:lnTo>
                                <a:pt x="407606" y="431063"/>
                              </a:lnTo>
                              <a:lnTo>
                                <a:pt x="407606" y="414642"/>
                              </a:lnTo>
                              <a:lnTo>
                                <a:pt x="406908" y="414566"/>
                              </a:lnTo>
                              <a:lnTo>
                                <a:pt x="393153" y="436918"/>
                              </a:lnTo>
                              <a:lnTo>
                                <a:pt x="390829" y="436956"/>
                              </a:lnTo>
                              <a:lnTo>
                                <a:pt x="390728" y="437857"/>
                              </a:lnTo>
                              <a:lnTo>
                                <a:pt x="399402" y="438759"/>
                              </a:lnTo>
                              <a:lnTo>
                                <a:pt x="399491" y="437857"/>
                              </a:lnTo>
                              <a:lnTo>
                                <a:pt x="396011" y="437311"/>
                              </a:lnTo>
                              <a:lnTo>
                                <a:pt x="396201" y="435394"/>
                              </a:lnTo>
                              <a:lnTo>
                                <a:pt x="398500" y="431533"/>
                              </a:lnTo>
                              <a:lnTo>
                                <a:pt x="408101" y="432536"/>
                              </a:lnTo>
                              <a:lnTo>
                                <a:pt x="409676" y="436537"/>
                              </a:lnTo>
                              <a:lnTo>
                                <a:pt x="409460" y="438670"/>
                              </a:lnTo>
                              <a:lnTo>
                                <a:pt x="406019" y="438543"/>
                              </a:lnTo>
                              <a:lnTo>
                                <a:pt x="405930" y="439432"/>
                              </a:lnTo>
                              <a:lnTo>
                                <a:pt x="419760" y="440867"/>
                              </a:lnTo>
                              <a:lnTo>
                                <a:pt x="419849" y="439966"/>
                              </a:lnTo>
                              <a:close/>
                            </a:path>
                            <a:path w="493395" h="501650">
                              <a:moveTo>
                                <a:pt x="455866" y="387337"/>
                              </a:moveTo>
                              <a:lnTo>
                                <a:pt x="453339" y="380987"/>
                              </a:lnTo>
                              <a:lnTo>
                                <a:pt x="451866" y="379920"/>
                              </a:lnTo>
                              <a:lnTo>
                                <a:pt x="451866" y="387337"/>
                              </a:lnTo>
                              <a:lnTo>
                                <a:pt x="450392" y="396227"/>
                              </a:lnTo>
                              <a:lnTo>
                                <a:pt x="448513" y="400037"/>
                              </a:lnTo>
                              <a:lnTo>
                                <a:pt x="445770" y="402399"/>
                              </a:lnTo>
                              <a:lnTo>
                                <a:pt x="445770" y="407657"/>
                              </a:lnTo>
                              <a:lnTo>
                                <a:pt x="445770" y="415277"/>
                              </a:lnTo>
                              <a:lnTo>
                                <a:pt x="442620" y="421627"/>
                              </a:lnTo>
                              <a:lnTo>
                                <a:pt x="441553" y="429247"/>
                              </a:lnTo>
                              <a:lnTo>
                                <a:pt x="439877" y="431787"/>
                              </a:lnTo>
                              <a:lnTo>
                                <a:pt x="441350" y="434327"/>
                              </a:lnTo>
                              <a:lnTo>
                                <a:pt x="439254" y="436867"/>
                              </a:lnTo>
                              <a:lnTo>
                                <a:pt x="439254" y="440677"/>
                              </a:lnTo>
                              <a:lnTo>
                                <a:pt x="436092" y="441947"/>
                              </a:lnTo>
                              <a:lnTo>
                                <a:pt x="433362" y="443217"/>
                              </a:lnTo>
                              <a:lnTo>
                                <a:pt x="414667" y="445757"/>
                              </a:lnTo>
                              <a:lnTo>
                                <a:pt x="396125" y="444487"/>
                              </a:lnTo>
                              <a:lnTo>
                                <a:pt x="359537" y="436867"/>
                              </a:lnTo>
                              <a:lnTo>
                                <a:pt x="346379" y="434327"/>
                              </a:lnTo>
                              <a:lnTo>
                                <a:pt x="333235" y="431787"/>
                              </a:lnTo>
                              <a:lnTo>
                                <a:pt x="325043" y="431419"/>
                              </a:lnTo>
                              <a:lnTo>
                                <a:pt x="325043" y="439407"/>
                              </a:lnTo>
                              <a:lnTo>
                                <a:pt x="322516" y="440677"/>
                              </a:lnTo>
                              <a:lnTo>
                                <a:pt x="320624" y="443217"/>
                              </a:lnTo>
                              <a:lnTo>
                                <a:pt x="318109" y="443217"/>
                              </a:lnTo>
                              <a:lnTo>
                                <a:pt x="319366" y="441947"/>
                              </a:lnTo>
                              <a:lnTo>
                                <a:pt x="322516" y="439407"/>
                              </a:lnTo>
                              <a:lnTo>
                                <a:pt x="325043" y="439407"/>
                              </a:lnTo>
                              <a:lnTo>
                                <a:pt x="325043" y="431419"/>
                              </a:lnTo>
                              <a:lnTo>
                                <a:pt x="320408" y="431203"/>
                              </a:lnTo>
                              <a:lnTo>
                                <a:pt x="320408" y="435597"/>
                              </a:lnTo>
                              <a:lnTo>
                                <a:pt x="316204" y="443217"/>
                              </a:lnTo>
                              <a:lnTo>
                                <a:pt x="314528" y="436867"/>
                              </a:lnTo>
                              <a:lnTo>
                                <a:pt x="314096" y="434327"/>
                              </a:lnTo>
                              <a:lnTo>
                                <a:pt x="316420" y="435597"/>
                              </a:lnTo>
                              <a:lnTo>
                                <a:pt x="320408" y="435597"/>
                              </a:lnTo>
                              <a:lnTo>
                                <a:pt x="320408" y="431203"/>
                              </a:lnTo>
                              <a:lnTo>
                                <a:pt x="313677" y="430885"/>
                              </a:lnTo>
                              <a:lnTo>
                                <a:pt x="313677" y="445757"/>
                              </a:lnTo>
                              <a:lnTo>
                                <a:pt x="311797" y="447027"/>
                              </a:lnTo>
                              <a:lnTo>
                                <a:pt x="311797" y="453377"/>
                              </a:lnTo>
                              <a:lnTo>
                                <a:pt x="310527" y="454647"/>
                              </a:lnTo>
                              <a:lnTo>
                                <a:pt x="309473" y="454647"/>
                              </a:lnTo>
                              <a:lnTo>
                                <a:pt x="308000" y="455917"/>
                              </a:lnTo>
                              <a:lnTo>
                                <a:pt x="308838" y="454647"/>
                              </a:lnTo>
                              <a:lnTo>
                                <a:pt x="309359" y="453377"/>
                              </a:lnTo>
                              <a:lnTo>
                                <a:pt x="309892" y="452107"/>
                              </a:lnTo>
                              <a:lnTo>
                                <a:pt x="311365" y="452107"/>
                              </a:lnTo>
                              <a:lnTo>
                                <a:pt x="311569" y="453377"/>
                              </a:lnTo>
                              <a:lnTo>
                                <a:pt x="311797" y="453377"/>
                              </a:lnTo>
                              <a:lnTo>
                                <a:pt x="311797" y="447027"/>
                              </a:lnTo>
                              <a:lnTo>
                                <a:pt x="308000" y="449567"/>
                              </a:lnTo>
                              <a:lnTo>
                                <a:pt x="306108" y="449567"/>
                              </a:lnTo>
                              <a:lnTo>
                                <a:pt x="304228" y="451319"/>
                              </a:lnTo>
                              <a:lnTo>
                                <a:pt x="304228" y="454647"/>
                              </a:lnTo>
                              <a:lnTo>
                                <a:pt x="302336" y="454647"/>
                              </a:lnTo>
                              <a:lnTo>
                                <a:pt x="303593" y="453377"/>
                              </a:lnTo>
                              <a:lnTo>
                                <a:pt x="304228" y="454647"/>
                              </a:lnTo>
                              <a:lnTo>
                                <a:pt x="304228" y="451319"/>
                              </a:lnTo>
                              <a:lnTo>
                                <a:pt x="303377" y="452107"/>
                              </a:lnTo>
                              <a:lnTo>
                                <a:pt x="301282" y="449567"/>
                              </a:lnTo>
                              <a:lnTo>
                                <a:pt x="299910" y="448297"/>
                              </a:lnTo>
                              <a:lnTo>
                                <a:pt x="299173" y="447624"/>
                              </a:lnTo>
                              <a:lnTo>
                                <a:pt x="299173" y="454647"/>
                              </a:lnTo>
                              <a:lnTo>
                                <a:pt x="298538" y="454647"/>
                              </a:lnTo>
                              <a:lnTo>
                                <a:pt x="297268" y="455917"/>
                              </a:lnTo>
                              <a:lnTo>
                                <a:pt x="296024" y="455917"/>
                              </a:lnTo>
                              <a:lnTo>
                                <a:pt x="295808" y="454647"/>
                              </a:lnTo>
                              <a:lnTo>
                                <a:pt x="296430" y="453377"/>
                              </a:lnTo>
                              <a:lnTo>
                                <a:pt x="296646" y="452107"/>
                              </a:lnTo>
                              <a:lnTo>
                                <a:pt x="297700" y="452107"/>
                              </a:lnTo>
                              <a:lnTo>
                                <a:pt x="298754" y="453377"/>
                              </a:lnTo>
                              <a:lnTo>
                                <a:pt x="299173" y="454647"/>
                              </a:lnTo>
                              <a:lnTo>
                                <a:pt x="299173" y="447624"/>
                              </a:lnTo>
                              <a:lnTo>
                                <a:pt x="298538" y="447027"/>
                              </a:lnTo>
                              <a:lnTo>
                                <a:pt x="298119" y="445757"/>
                              </a:lnTo>
                              <a:lnTo>
                                <a:pt x="298818" y="443217"/>
                              </a:lnTo>
                              <a:lnTo>
                                <a:pt x="299173" y="441947"/>
                              </a:lnTo>
                              <a:lnTo>
                                <a:pt x="299694" y="440677"/>
                              </a:lnTo>
                              <a:lnTo>
                                <a:pt x="300228" y="439407"/>
                              </a:lnTo>
                              <a:lnTo>
                                <a:pt x="300431" y="436867"/>
                              </a:lnTo>
                              <a:lnTo>
                                <a:pt x="302336" y="434327"/>
                              </a:lnTo>
                              <a:lnTo>
                                <a:pt x="306324" y="434327"/>
                              </a:lnTo>
                              <a:lnTo>
                                <a:pt x="308000" y="435597"/>
                              </a:lnTo>
                              <a:lnTo>
                                <a:pt x="308432" y="439407"/>
                              </a:lnTo>
                              <a:lnTo>
                                <a:pt x="313677" y="445757"/>
                              </a:lnTo>
                              <a:lnTo>
                                <a:pt x="313677" y="430885"/>
                              </a:lnTo>
                              <a:lnTo>
                                <a:pt x="305816" y="430517"/>
                              </a:lnTo>
                              <a:lnTo>
                                <a:pt x="295808" y="430517"/>
                              </a:lnTo>
                              <a:lnTo>
                                <a:pt x="295808" y="443217"/>
                              </a:lnTo>
                              <a:lnTo>
                                <a:pt x="295808" y="445757"/>
                              </a:lnTo>
                              <a:lnTo>
                                <a:pt x="295605" y="445757"/>
                              </a:lnTo>
                              <a:lnTo>
                                <a:pt x="295605" y="443217"/>
                              </a:lnTo>
                              <a:lnTo>
                                <a:pt x="295808" y="443217"/>
                              </a:lnTo>
                              <a:lnTo>
                                <a:pt x="295808" y="430517"/>
                              </a:lnTo>
                              <a:lnTo>
                                <a:pt x="295173" y="430517"/>
                              </a:lnTo>
                              <a:lnTo>
                                <a:pt x="295173" y="436867"/>
                              </a:lnTo>
                              <a:lnTo>
                                <a:pt x="294335" y="437502"/>
                              </a:lnTo>
                              <a:lnTo>
                                <a:pt x="294335" y="448297"/>
                              </a:lnTo>
                              <a:lnTo>
                                <a:pt x="294119" y="450837"/>
                              </a:lnTo>
                              <a:lnTo>
                                <a:pt x="292862" y="454647"/>
                              </a:lnTo>
                              <a:lnTo>
                                <a:pt x="290969" y="457187"/>
                              </a:lnTo>
                              <a:lnTo>
                                <a:pt x="291604" y="453377"/>
                              </a:lnTo>
                              <a:lnTo>
                                <a:pt x="292862" y="450837"/>
                              </a:lnTo>
                              <a:lnTo>
                                <a:pt x="294335" y="448297"/>
                              </a:lnTo>
                              <a:lnTo>
                                <a:pt x="294335" y="437502"/>
                              </a:lnTo>
                              <a:lnTo>
                                <a:pt x="293497" y="438137"/>
                              </a:lnTo>
                              <a:lnTo>
                                <a:pt x="293281" y="439407"/>
                              </a:lnTo>
                              <a:lnTo>
                                <a:pt x="291604" y="439407"/>
                              </a:lnTo>
                              <a:lnTo>
                                <a:pt x="291604" y="444487"/>
                              </a:lnTo>
                              <a:lnTo>
                                <a:pt x="290969" y="449567"/>
                              </a:lnTo>
                              <a:lnTo>
                                <a:pt x="289293" y="453377"/>
                              </a:lnTo>
                              <a:lnTo>
                                <a:pt x="288226" y="454761"/>
                              </a:lnTo>
                              <a:lnTo>
                                <a:pt x="288226" y="462267"/>
                              </a:lnTo>
                              <a:lnTo>
                                <a:pt x="288226" y="463537"/>
                              </a:lnTo>
                              <a:lnTo>
                                <a:pt x="287807" y="463537"/>
                              </a:lnTo>
                              <a:lnTo>
                                <a:pt x="287807" y="462267"/>
                              </a:lnTo>
                              <a:lnTo>
                                <a:pt x="288226" y="462267"/>
                              </a:lnTo>
                              <a:lnTo>
                                <a:pt x="288226" y="454761"/>
                              </a:lnTo>
                              <a:lnTo>
                                <a:pt x="286346" y="457187"/>
                              </a:lnTo>
                              <a:lnTo>
                                <a:pt x="285496" y="456895"/>
                              </a:lnTo>
                              <a:lnTo>
                                <a:pt x="285496" y="472427"/>
                              </a:lnTo>
                              <a:lnTo>
                                <a:pt x="282981" y="472427"/>
                              </a:lnTo>
                              <a:lnTo>
                                <a:pt x="282981" y="474967"/>
                              </a:lnTo>
                              <a:lnTo>
                                <a:pt x="280035" y="481317"/>
                              </a:lnTo>
                              <a:lnTo>
                                <a:pt x="276669" y="487667"/>
                              </a:lnTo>
                              <a:lnTo>
                                <a:pt x="272669" y="494017"/>
                              </a:lnTo>
                              <a:lnTo>
                                <a:pt x="272249" y="495287"/>
                              </a:lnTo>
                              <a:lnTo>
                                <a:pt x="270560" y="495287"/>
                              </a:lnTo>
                              <a:lnTo>
                                <a:pt x="269316" y="496557"/>
                              </a:lnTo>
                              <a:lnTo>
                                <a:pt x="269316" y="492747"/>
                              </a:lnTo>
                              <a:lnTo>
                                <a:pt x="272249" y="490207"/>
                              </a:lnTo>
                              <a:lnTo>
                                <a:pt x="273519" y="487667"/>
                              </a:lnTo>
                              <a:lnTo>
                                <a:pt x="277926" y="482587"/>
                              </a:lnTo>
                              <a:lnTo>
                                <a:pt x="279196" y="476237"/>
                              </a:lnTo>
                              <a:lnTo>
                                <a:pt x="282981" y="472427"/>
                              </a:lnTo>
                              <a:lnTo>
                                <a:pt x="284238" y="471157"/>
                              </a:lnTo>
                              <a:lnTo>
                                <a:pt x="285496" y="472427"/>
                              </a:lnTo>
                              <a:lnTo>
                                <a:pt x="285496" y="456895"/>
                              </a:lnTo>
                              <a:lnTo>
                                <a:pt x="283819" y="456298"/>
                              </a:lnTo>
                              <a:lnTo>
                                <a:pt x="283819" y="460997"/>
                              </a:lnTo>
                              <a:lnTo>
                                <a:pt x="283819" y="462267"/>
                              </a:lnTo>
                              <a:lnTo>
                                <a:pt x="282981" y="463537"/>
                              </a:lnTo>
                              <a:lnTo>
                                <a:pt x="281927" y="463537"/>
                              </a:lnTo>
                              <a:lnTo>
                                <a:pt x="278980" y="461454"/>
                              </a:lnTo>
                              <a:lnTo>
                                <a:pt x="278980" y="467347"/>
                              </a:lnTo>
                              <a:lnTo>
                                <a:pt x="274980" y="471157"/>
                              </a:lnTo>
                              <a:lnTo>
                                <a:pt x="268465" y="472427"/>
                              </a:lnTo>
                              <a:lnTo>
                                <a:pt x="262991" y="472427"/>
                              </a:lnTo>
                              <a:lnTo>
                                <a:pt x="268046" y="469887"/>
                              </a:lnTo>
                              <a:lnTo>
                                <a:pt x="273304" y="466077"/>
                              </a:lnTo>
                              <a:lnTo>
                                <a:pt x="278980" y="467347"/>
                              </a:lnTo>
                              <a:lnTo>
                                <a:pt x="278980" y="461454"/>
                              </a:lnTo>
                              <a:lnTo>
                                <a:pt x="278345" y="460997"/>
                              </a:lnTo>
                              <a:lnTo>
                                <a:pt x="273926" y="460997"/>
                              </a:lnTo>
                              <a:lnTo>
                                <a:pt x="270560" y="458457"/>
                              </a:lnTo>
                              <a:lnTo>
                                <a:pt x="269519" y="450837"/>
                              </a:lnTo>
                              <a:lnTo>
                                <a:pt x="272465" y="444487"/>
                              </a:lnTo>
                              <a:lnTo>
                                <a:pt x="273723" y="443166"/>
                              </a:lnTo>
                              <a:lnTo>
                                <a:pt x="272872" y="448297"/>
                              </a:lnTo>
                              <a:lnTo>
                                <a:pt x="272770" y="450837"/>
                              </a:lnTo>
                              <a:lnTo>
                                <a:pt x="272884" y="452107"/>
                              </a:lnTo>
                              <a:lnTo>
                                <a:pt x="272034" y="453377"/>
                              </a:lnTo>
                              <a:lnTo>
                                <a:pt x="273304" y="455917"/>
                              </a:lnTo>
                              <a:lnTo>
                                <a:pt x="275615" y="459727"/>
                              </a:lnTo>
                              <a:lnTo>
                                <a:pt x="280873" y="458457"/>
                              </a:lnTo>
                              <a:lnTo>
                                <a:pt x="283819" y="460997"/>
                              </a:lnTo>
                              <a:lnTo>
                                <a:pt x="283819" y="456298"/>
                              </a:lnTo>
                              <a:lnTo>
                                <a:pt x="282765" y="455917"/>
                              </a:lnTo>
                              <a:lnTo>
                                <a:pt x="279400" y="454647"/>
                              </a:lnTo>
                              <a:lnTo>
                                <a:pt x="276250" y="454647"/>
                              </a:lnTo>
                              <a:lnTo>
                                <a:pt x="274142" y="452107"/>
                              </a:lnTo>
                              <a:lnTo>
                                <a:pt x="276250" y="449567"/>
                              </a:lnTo>
                              <a:lnTo>
                                <a:pt x="276250" y="447027"/>
                              </a:lnTo>
                              <a:lnTo>
                                <a:pt x="279196" y="443217"/>
                              </a:lnTo>
                              <a:lnTo>
                                <a:pt x="287604" y="440677"/>
                              </a:lnTo>
                              <a:lnTo>
                                <a:pt x="291604" y="444487"/>
                              </a:lnTo>
                              <a:lnTo>
                                <a:pt x="291604" y="439407"/>
                              </a:lnTo>
                              <a:lnTo>
                                <a:pt x="290550" y="439407"/>
                              </a:lnTo>
                              <a:lnTo>
                                <a:pt x="290055" y="438137"/>
                              </a:lnTo>
                              <a:lnTo>
                                <a:pt x="289077" y="435597"/>
                              </a:lnTo>
                              <a:lnTo>
                                <a:pt x="286346" y="435597"/>
                              </a:lnTo>
                              <a:lnTo>
                                <a:pt x="286346" y="439407"/>
                              </a:lnTo>
                              <a:lnTo>
                                <a:pt x="280873" y="440677"/>
                              </a:lnTo>
                              <a:lnTo>
                                <a:pt x="275082" y="441731"/>
                              </a:lnTo>
                              <a:lnTo>
                                <a:pt x="277304" y="439407"/>
                              </a:lnTo>
                              <a:lnTo>
                                <a:pt x="280238" y="438137"/>
                              </a:lnTo>
                              <a:lnTo>
                                <a:pt x="283603" y="438137"/>
                              </a:lnTo>
                              <a:lnTo>
                                <a:pt x="286346" y="439407"/>
                              </a:lnTo>
                              <a:lnTo>
                                <a:pt x="286346" y="435597"/>
                              </a:lnTo>
                              <a:lnTo>
                                <a:pt x="286131" y="435597"/>
                              </a:lnTo>
                              <a:lnTo>
                                <a:pt x="288658" y="434327"/>
                              </a:lnTo>
                              <a:lnTo>
                                <a:pt x="291172" y="435597"/>
                              </a:lnTo>
                              <a:lnTo>
                                <a:pt x="294119" y="435597"/>
                              </a:lnTo>
                              <a:lnTo>
                                <a:pt x="295173" y="436867"/>
                              </a:lnTo>
                              <a:lnTo>
                                <a:pt x="295173" y="430517"/>
                              </a:lnTo>
                              <a:lnTo>
                                <a:pt x="278282" y="430517"/>
                              </a:lnTo>
                              <a:lnTo>
                                <a:pt x="251637" y="434327"/>
                              </a:lnTo>
                              <a:lnTo>
                                <a:pt x="227634" y="439407"/>
                              </a:lnTo>
                              <a:lnTo>
                                <a:pt x="215823" y="443217"/>
                              </a:lnTo>
                              <a:lnTo>
                                <a:pt x="204101" y="445757"/>
                              </a:lnTo>
                              <a:lnTo>
                                <a:pt x="196723" y="447027"/>
                              </a:lnTo>
                              <a:lnTo>
                                <a:pt x="181800" y="447027"/>
                              </a:lnTo>
                              <a:lnTo>
                                <a:pt x="174663" y="445757"/>
                              </a:lnTo>
                              <a:lnTo>
                                <a:pt x="167093" y="441947"/>
                              </a:lnTo>
                              <a:lnTo>
                                <a:pt x="170243" y="433057"/>
                              </a:lnTo>
                              <a:lnTo>
                                <a:pt x="168300" y="426707"/>
                              </a:lnTo>
                              <a:lnTo>
                                <a:pt x="167919" y="425437"/>
                              </a:lnTo>
                              <a:lnTo>
                                <a:pt x="168351" y="420357"/>
                              </a:lnTo>
                              <a:lnTo>
                                <a:pt x="166458" y="416547"/>
                              </a:lnTo>
                              <a:lnTo>
                                <a:pt x="166243" y="411467"/>
                              </a:lnTo>
                              <a:lnTo>
                                <a:pt x="165620" y="408927"/>
                              </a:lnTo>
                              <a:lnTo>
                                <a:pt x="165188" y="407657"/>
                              </a:lnTo>
                              <a:lnTo>
                                <a:pt x="165404" y="405117"/>
                              </a:lnTo>
                              <a:lnTo>
                                <a:pt x="168554" y="406387"/>
                              </a:lnTo>
                              <a:lnTo>
                                <a:pt x="171716" y="408927"/>
                              </a:lnTo>
                              <a:lnTo>
                                <a:pt x="175082" y="408927"/>
                              </a:lnTo>
                              <a:lnTo>
                                <a:pt x="188010" y="410197"/>
                              </a:lnTo>
                              <a:lnTo>
                                <a:pt x="200469" y="408927"/>
                              </a:lnTo>
                              <a:lnTo>
                                <a:pt x="212699" y="406387"/>
                              </a:lnTo>
                              <a:lnTo>
                                <a:pt x="224929" y="403847"/>
                              </a:lnTo>
                              <a:lnTo>
                                <a:pt x="236842" y="401307"/>
                              </a:lnTo>
                              <a:lnTo>
                                <a:pt x="248907" y="400037"/>
                              </a:lnTo>
                              <a:lnTo>
                                <a:pt x="261124" y="397497"/>
                              </a:lnTo>
                              <a:lnTo>
                                <a:pt x="273519" y="396227"/>
                              </a:lnTo>
                              <a:lnTo>
                                <a:pt x="316103" y="396227"/>
                              </a:lnTo>
                              <a:lnTo>
                                <a:pt x="329882" y="398767"/>
                              </a:lnTo>
                              <a:lnTo>
                                <a:pt x="335762" y="398767"/>
                              </a:lnTo>
                              <a:lnTo>
                                <a:pt x="340817" y="400037"/>
                              </a:lnTo>
                              <a:lnTo>
                                <a:pt x="346481" y="400037"/>
                              </a:lnTo>
                              <a:lnTo>
                                <a:pt x="355193" y="402577"/>
                              </a:lnTo>
                              <a:lnTo>
                                <a:pt x="381190" y="406387"/>
                              </a:lnTo>
                              <a:lnTo>
                                <a:pt x="385406" y="406387"/>
                              </a:lnTo>
                              <a:lnTo>
                                <a:pt x="387502" y="407657"/>
                              </a:lnTo>
                              <a:lnTo>
                                <a:pt x="402043" y="410197"/>
                              </a:lnTo>
                              <a:lnTo>
                                <a:pt x="416953" y="411467"/>
                              </a:lnTo>
                              <a:lnTo>
                                <a:pt x="431685" y="411467"/>
                              </a:lnTo>
                              <a:lnTo>
                                <a:pt x="445770" y="407657"/>
                              </a:lnTo>
                              <a:lnTo>
                                <a:pt x="445770" y="402399"/>
                              </a:lnTo>
                              <a:lnTo>
                                <a:pt x="445554" y="402577"/>
                              </a:lnTo>
                              <a:lnTo>
                                <a:pt x="441350" y="402577"/>
                              </a:lnTo>
                              <a:lnTo>
                                <a:pt x="441401" y="401307"/>
                              </a:lnTo>
                              <a:lnTo>
                                <a:pt x="441502" y="398767"/>
                              </a:lnTo>
                              <a:lnTo>
                                <a:pt x="441553" y="397497"/>
                              </a:lnTo>
                              <a:lnTo>
                                <a:pt x="446189" y="394957"/>
                              </a:lnTo>
                              <a:lnTo>
                                <a:pt x="444512" y="388607"/>
                              </a:lnTo>
                              <a:lnTo>
                                <a:pt x="441769" y="384797"/>
                              </a:lnTo>
                              <a:lnTo>
                                <a:pt x="439458" y="384263"/>
                              </a:lnTo>
                              <a:lnTo>
                                <a:pt x="439458" y="394957"/>
                              </a:lnTo>
                              <a:lnTo>
                                <a:pt x="437769" y="396227"/>
                              </a:lnTo>
                              <a:lnTo>
                                <a:pt x="436714" y="397497"/>
                              </a:lnTo>
                              <a:lnTo>
                                <a:pt x="435876" y="398132"/>
                              </a:lnTo>
                              <a:lnTo>
                                <a:pt x="435876" y="406387"/>
                              </a:lnTo>
                              <a:lnTo>
                                <a:pt x="432727" y="406387"/>
                              </a:lnTo>
                              <a:lnTo>
                                <a:pt x="431050" y="407657"/>
                              </a:lnTo>
                              <a:lnTo>
                                <a:pt x="425996" y="407657"/>
                              </a:lnTo>
                              <a:lnTo>
                                <a:pt x="424942" y="405117"/>
                              </a:lnTo>
                              <a:lnTo>
                                <a:pt x="425373" y="402577"/>
                              </a:lnTo>
                              <a:lnTo>
                                <a:pt x="425373" y="401307"/>
                              </a:lnTo>
                              <a:lnTo>
                                <a:pt x="432511" y="401307"/>
                              </a:lnTo>
                              <a:lnTo>
                                <a:pt x="435673" y="403847"/>
                              </a:lnTo>
                              <a:lnTo>
                                <a:pt x="435876" y="406387"/>
                              </a:lnTo>
                              <a:lnTo>
                                <a:pt x="435876" y="398132"/>
                              </a:lnTo>
                              <a:lnTo>
                                <a:pt x="435038" y="398767"/>
                              </a:lnTo>
                              <a:lnTo>
                                <a:pt x="433362" y="397497"/>
                              </a:lnTo>
                              <a:lnTo>
                                <a:pt x="433844" y="396227"/>
                              </a:lnTo>
                              <a:lnTo>
                                <a:pt x="434340" y="394957"/>
                              </a:lnTo>
                              <a:lnTo>
                                <a:pt x="434721" y="389877"/>
                              </a:lnTo>
                              <a:lnTo>
                                <a:pt x="435902" y="388607"/>
                              </a:lnTo>
                              <a:lnTo>
                                <a:pt x="439254" y="391147"/>
                              </a:lnTo>
                              <a:lnTo>
                                <a:pt x="439356" y="393687"/>
                              </a:lnTo>
                              <a:lnTo>
                                <a:pt x="439458" y="394957"/>
                              </a:lnTo>
                              <a:lnTo>
                                <a:pt x="439458" y="384263"/>
                              </a:lnTo>
                              <a:lnTo>
                                <a:pt x="436308" y="383527"/>
                              </a:lnTo>
                              <a:lnTo>
                                <a:pt x="431253" y="384797"/>
                              </a:lnTo>
                              <a:lnTo>
                                <a:pt x="429361" y="386067"/>
                              </a:lnTo>
                              <a:lnTo>
                                <a:pt x="430212" y="387337"/>
                              </a:lnTo>
                              <a:lnTo>
                                <a:pt x="429577" y="389877"/>
                              </a:lnTo>
                              <a:lnTo>
                                <a:pt x="428726" y="396227"/>
                              </a:lnTo>
                              <a:lnTo>
                                <a:pt x="424522" y="396227"/>
                              </a:lnTo>
                              <a:lnTo>
                                <a:pt x="424307" y="392417"/>
                              </a:lnTo>
                              <a:lnTo>
                                <a:pt x="423049" y="389877"/>
                              </a:lnTo>
                              <a:lnTo>
                                <a:pt x="423265" y="386067"/>
                              </a:lnTo>
                              <a:lnTo>
                                <a:pt x="425157" y="380987"/>
                              </a:lnTo>
                              <a:lnTo>
                                <a:pt x="429577" y="378447"/>
                              </a:lnTo>
                              <a:lnTo>
                                <a:pt x="432943" y="377177"/>
                              </a:lnTo>
                              <a:lnTo>
                                <a:pt x="438404" y="377177"/>
                              </a:lnTo>
                              <a:lnTo>
                                <a:pt x="441769" y="379717"/>
                              </a:lnTo>
                              <a:lnTo>
                                <a:pt x="444512" y="379717"/>
                              </a:lnTo>
                              <a:lnTo>
                                <a:pt x="447662" y="380987"/>
                              </a:lnTo>
                              <a:lnTo>
                                <a:pt x="448703" y="383527"/>
                              </a:lnTo>
                              <a:lnTo>
                                <a:pt x="451866" y="387337"/>
                              </a:lnTo>
                              <a:lnTo>
                                <a:pt x="451866" y="379920"/>
                              </a:lnTo>
                              <a:lnTo>
                                <a:pt x="448081" y="377177"/>
                              </a:lnTo>
                              <a:lnTo>
                                <a:pt x="441553" y="374637"/>
                              </a:lnTo>
                              <a:lnTo>
                                <a:pt x="434835" y="373367"/>
                              </a:lnTo>
                              <a:lnTo>
                                <a:pt x="427672" y="374637"/>
                              </a:lnTo>
                              <a:lnTo>
                                <a:pt x="423265" y="379717"/>
                              </a:lnTo>
                              <a:lnTo>
                                <a:pt x="419709" y="384797"/>
                              </a:lnTo>
                              <a:lnTo>
                                <a:pt x="419290" y="391147"/>
                              </a:lnTo>
                              <a:lnTo>
                                <a:pt x="420331" y="397497"/>
                              </a:lnTo>
                              <a:lnTo>
                                <a:pt x="421157" y="403847"/>
                              </a:lnTo>
                              <a:lnTo>
                                <a:pt x="421157" y="405117"/>
                              </a:lnTo>
                              <a:lnTo>
                                <a:pt x="421373" y="406387"/>
                              </a:lnTo>
                              <a:lnTo>
                                <a:pt x="419684" y="407657"/>
                              </a:lnTo>
                              <a:lnTo>
                                <a:pt x="397141" y="405117"/>
                              </a:lnTo>
                              <a:lnTo>
                                <a:pt x="345452" y="396227"/>
                              </a:lnTo>
                              <a:lnTo>
                                <a:pt x="330504" y="393687"/>
                              </a:lnTo>
                              <a:lnTo>
                                <a:pt x="323545" y="392417"/>
                              </a:lnTo>
                              <a:lnTo>
                                <a:pt x="316572" y="393687"/>
                              </a:lnTo>
                              <a:lnTo>
                                <a:pt x="309943" y="392417"/>
                              </a:lnTo>
                              <a:lnTo>
                                <a:pt x="262255" y="393687"/>
                              </a:lnTo>
                              <a:lnTo>
                                <a:pt x="224294" y="400037"/>
                              </a:lnTo>
                              <a:lnTo>
                                <a:pt x="219036" y="401307"/>
                              </a:lnTo>
                              <a:lnTo>
                                <a:pt x="213144" y="401307"/>
                              </a:lnTo>
                              <a:lnTo>
                                <a:pt x="207886" y="403847"/>
                              </a:lnTo>
                              <a:lnTo>
                                <a:pt x="204101" y="402577"/>
                              </a:lnTo>
                              <a:lnTo>
                                <a:pt x="200952" y="406387"/>
                              </a:lnTo>
                              <a:lnTo>
                                <a:pt x="197370" y="405117"/>
                              </a:lnTo>
                              <a:lnTo>
                                <a:pt x="190449" y="406387"/>
                              </a:lnTo>
                              <a:lnTo>
                                <a:pt x="188125" y="406387"/>
                              </a:lnTo>
                              <a:lnTo>
                                <a:pt x="187706" y="400037"/>
                              </a:lnTo>
                              <a:lnTo>
                                <a:pt x="188239" y="398767"/>
                              </a:lnTo>
                              <a:lnTo>
                                <a:pt x="188772" y="397497"/>
                              </a:lnTo>
                              <a:lnTo>
                                <a:pt x="189826" y="394957"/>
                              </a:lnTo>
                              <a:lnTo>
                                <a:pt x="191998" y="389877"/>
                              </a:lnTo>
                              <a:lnTo>
                                <a:pt x="191693" y="383527"/>
                              </a:lnTo>
                              <a:lnTo>
                                <a:pt x="188963" y="378447"/>
                              </a:lnTo>
                              <a:lnTo>
                                <a:pt x="188747" y="378307"/>
                              </a:lnTo>
                              <a:lnTo>
                                <a:pt x="188747" y="388607"/>
                              </a:lnTo>
                              <a:lnTo>
                                <a:pt x="187071" y="392417"/>
                              </a:lnTo>
                              <a:lnTo>
                                <a:pt x="184543" y="394957"/>
                              </a:lnTo>
                              <a:lnTo>
                                <a:pt x="184543" y="401307"/>
                              </a:lnTo>
                              <a:lnTo>
                                <a:pt x="184543" y="403847"/>
                              </a:lnTo>
                              <a:lnTo>
                                <a:pt x="182854" y="406387"/>
                              </a:lnTo>
                              <a:lnTo>
                                <a:pt x="179285" y="405117"/>
                              </a:lnTo>
                              <a:lnTo>
                                <a:pt x="174663" y="406387"/>
                              </a:lnTo>
                              <a:lnTo>
                                <a:pt x="174028" y="405117"/>
                              </a:lnTo>
                              <a:lnTo>
                                <a:pt x="172758" y="402577"/>
                              </a:lnTo>
                              <a:lnTo>
                                <a:pt x="173189" y="401307"/>
                              </a:lnTo>
                              <a:lnTo>
                                <a:pt x="172135" y="398767"/>
                              </a:lnTo>
                              <a:lnTo>
                                <a:pt x="172554" y="397497"/>
                              </a:lnTo>
                              <a:lnTo>
                                <a:pt x="175704" y="400037"/>
                              </a:lnTo>
                              <a:lnTo>
                                <a:pt x="180124" y="398767"/>
                              </a:lnTo>
                              <a:lnTo>
                                <a:pt x="183921" y="398767"/>
                              </a:lnTo>
                              <a:lnTo>
                                <a:pt x="184543" y="401307"/>
                              </a:lnTo>
                              <a:lnTo>
                                <a:pt x="184543" y="394957"/>
                              </a:lnTo>
                              <a:lnTo>
                                <a:pt x="182435" y="394957"/>
                              </a:lnTo>
                              <a:lnTo>
                                <a:pt x="182435" y="393687"/>
                              </a:lnTo>
                              <a:lnTo>
                                <a:pt x="182435" y="387337"/>
                              </a:lnTo>
                              <a:lnTo>
                                <a:pt x="183705" y="384797"/>
                              </a:lnTo>
                              <a:lnTo>
                                <a:pt x="183489" y="382257"/>
                              </a:lnTo>
                              <a:lnTo>
                                <a:pt x="181394" y="382257"/>
                              </a:lnTo>
                              <a:lnTo>
                                <a:pt x="179705" y="380987"/>
                              </a:lnTo>
                              <a:lnTo>
                                <a:pt x="178130" y="380441"/>
                              </a:lnTo>
                              <a:lnTo>
                                <a:pt x="178130" y="387337"/>
                              </a:lnTo>
                              <a:lnTo>
                                <a:pt x="177812" y="391147"/>
                              </a:lnTo>
                              <a:lnTo>
                                <a:pt x="177190" y="393687"/>
                              </a:lnTo>
                              <a:lnTo>
                                <a:pt x="174244" y="393687"/>
                              </a:lnTo>
                              <a:lnTo>
                                <a:pt x="172758" y="392417"/>
                              </a:lnTo>
                              <a:lnTo>
                                <a:pt x="171919" y="389877"/>
                              </a:lnTo>
                              <a:lnTo>
                                <a:pt x="172554" y="388607"/>
                              </a:lnTo>
                              <a:lnTo>
                                <a:pt x="171919" y="386067"/>
                              </a:lnTo>
                              <a:lnTo>
                                <a:pt x="174244" y="384797"/>
                              </a:lnTo>
                              <a:lnTo>
                                <a:pt x="178028" y="384797"/>
                              </a:lnTo>
                              <a:lnTo>
                                <a:pt x="178130" y="387337"/>
                              </a:lnTo>
                              <a:lnTo>
                                <a:pt x="178130" y="380441"/>
                              </a:lnTo>
                              <a:lnTo>
                                <a:pt x="176123" y="379717"/>
                              </a:lnTo>
                              <a:lnTo>
                                <a:pt x="172974" y="382257"/>
                              </a:lnTo>
                              <a:lnTo>
                                <a:pt x="170243" y="383527"/>
                              </a:lnTo>
                              <a:lnTo>
                                <a:pt x="168135" y="386067"/>
                              </a:lnTo>
                              <a:lnTo>
                                <a:pt x="166243" y="388607"/>
                              </a:lnTo>
                              <a:lnTo>
                                <a:pt x="167513" y="392417"/>
                              </a:lnTo>
                              <a:lnTo>
                                <a:pt x="168986" y="394957"/>
                              </a:lnTo>
                              <a:lnTo>
                                <a:pt x="167716" y="398767"/>
                              </a:lnTo>
                              <a:lnTo>
                                <a:pt x="168554" y="401307"/>
                              </a:lnTo>
                              <a:lnTo>
                                <a:pt x="167919" y="401307"/>
                              </a:lnTo>
                              <a:lnTo>
                                <a:pt x="165404" y="398767"/>
                              </a:lnTo>
                              <a:lnTo>
                                <a:pt x="162039" y="396227"/>
                              </a:lnTo>
                              <a:lnTo>
                                <a:pt x="162674" y="391147"/>
                              </a:lnTo>
                              <a:lnTo>
                                <a:pt x="163296" y="387337"/>
                              </a:lnTo>
                              <a:lnTo>
                                <a:pt x="164134" y="383527"/>
                              </a:lnTo>
                              <a:lnTo>
                                <a:pt x="167716" y="380987"/>
                              </a:lnTo>
                              <a:lnTo>
                                <a:pt x="172758" y="377177"/>
                              </a:lnTo>
                              <a:lnTo>
                                <a:pt x="188747" y="388607"/>
                              </a:lnTo>
                              <a:lnTo>
                                <a:pt x="188747" y="378307"/>
                              </a:lnTo>
                              <a:lnTo>
                                <a:pt x="187134" y="377177"/>
                              </a:lnTo>
                              <a:lnTo>
                                <a:pt x="183489" y="374637"/>
                              </a:lnTo>
                              <a:lnTo>
                                <a:pt x="170027" y="374637"/>
                              </a:lnTo>
                              <a:lnTo>
                                <a:pt x="163728" y="378447"/>
                              </a:lnTo>
                              <a:lnTo>
                                <a:pt x="160350" y="383527"/>
                              </a:lnTo>
                              <a:lnTo>
                                <a:pt x="158534" y="392417"/>
                              </a:lnTo>
                              <a:lnTo>
                                <a:pt x="159410" y="400037"/>
                              </a:lnTo>
                              <a:lnTo>
                                <a:pt x="161544" y="407657"/>
                              </a:lnTo>
                              <a:lnTo>
                                <a:pt x="163512" y="415277"/>
                              </a:lnTo>
                              <a:lnTo>
                                <a:pt x="163080" y="419087"/>
                              </a:lnTo>
                              <a:lnTo>
                                <a:pt x="166878" y="422897"/>
                              </a:lnTo>
                              <a:lnTo>
                                <a:pt x="163512" y="425437"/>
                              </a:lnTo>
                              <a:lnTo>
                                <a:pt x="158115" y="422897"/>
                              </a:lnTo>
                              <a:lnTo>
                                <a:pt x="155143" y="421627"/>
                              </a:lnTo>
                              <a:lnTo>
                                <a:pt x="152171" y="420357"/>
                              </a:lnTo>
                              <a:lnTo>
                                <a:pt x="139738" y="420357"/>
                              </a:lnTo>
                              <a:lnTo>
                                <a:pt x="137223" y="421627"/>
                              </a:lnTo>
                              <a:lnTo>
                                <a:pt x="132600" y="420357"/>
                              </a:lnTo>
                              <a:lnTo>
                                <a:pt x="131343" y="422897"/>
                              </a:lnTo>
                              <a:lnTo>
                                <a:pt x="138531" y="426707"/>
                              </a:lnTo>
                              <a:lnTo>
                                <a:pt x="146291" y="427977"/>
                              </a:lnTo>
                              <a:lnTo>
                                <a:pt x="154254" y="427977"/>
                              </a:lnTo>
                              <a:lnTo>
                                <a:pt x="162039" y="426707"/>
                              </a:lnTo>
                              <a:lnTo>
                                <a:pt x="164134" y="426707"/>
                              </a:lnTo>
                              <a:lnTo>
                                <a:pt x="165188" y="427977"/>
                              </a:lnTo>
                              <a:lnTo>
                                <a:pt x="166039" y="433057"/>
                              </a:lnTo>
                              <a:lnTo>
                                <a:pt x="164134" y="440677"/>
                              </a:lnTo>
                              <a:lnTo>
                                <a:pt x="167513" y="445757"/>
                              </a:lnTo>
                              <a:lnTo>
                                <a:pt x="171297" y="450837"/>
                              </a:lnTo>
                              <a:lnTo>
                                <a:pt x="177609" y="452107"/>
                              </a:lnTo>
                              <a:lnTo>
                                <a:pt x="183705" y="452107"/>
                              </a:lnTo>
                              <a:lnTo>
                                <a:pt x="197866" y="450837"/>
                              </a:lnTo>
                              <a:lnTo>
                                <a:pt x="211467" y="448297"/>
                              </a:lnTo>
                              <a:lnTo>
                                <a:pt x="215900" y="447027"/>
                              </a:lnTo>
                              <a:lnTo>
                                <a:pt x="224751" y="444487"/>
                              </a:lnTo>
                              <a:lnTo>
                                <a:pt x="237972" y="441947"/>
                              </a:lnTo>
                              <a:lnTo>
                                <a:pt x="240703" y="440677"/>
                              </a:lnTo>
                              <a:lnTo>
                                <a:pt x="242798" y="439407"/>
                              </a:lnTo>
                              <a:lnTo>
                                <a:pt x="245745" y="439407"/>
                              </a:lnTo>
                              <a:lnTo>
                                <a:pt x="268020" y="435597"/>
                              </a:lnTo>
                              <a:lnTo>
                                <a:pt x="275615" y="435597"/>
                              </a:lnTo>
                              <a:lnTo>
                                <a:pt x="271195" y="441947"/>
                              </a:lnTo>
                              <a:lnTo>
                                <a:pt x="268681" y="448297"/>
                              </a:lnTo>
                              <a:lnTo>
                                <a:pt x="266776" y="454647"/>
                              </a:lnTo>
                              <a:lnTo>
                                <a:pt x="264261" y="460997"/>
                              </a:lnTo>
                              <a:lnTo>
                                <a:pt x="271195" y="460997"/>
                              </a:lnTo>
                              <a:lnTo>
                                <a:pt x="273304" y="464807"/>
                              </a:lnTo>
                              <a:lnTo>
                                <a:pt x="266776" y="466077"/>
                              </a:lnTo>
                              <a:lnTo>
                                <a:pt x="262153" y="471157"/>
                              </a:lnTo>
                              <a:lnTo>
                                <a:pt x="256057" y="473697"/>
                              </a:lnTo>
                              <a:lnTo>
                                <a:pt x="250583" y="473697"/>
                              </a:lnTo>
                              <a:lnTo>
                                <a:pt x="250583" y="477507"/>
                              </a:lnTo>
                              <a:lnTo>
                                <a:pt x="244284" y="482587"/>
                              </a:lnTo>
                              <a:lnTo>
                                <a:pt x="236080" y="482587"/>
                              </a:lnTo>
                              <a:lnTo>
                                <a:pt x="228714" y="483857"/>
                              </a:lnTo>
                              <a:lnTo>
                                <a:pt x="225767" y="481317"/>
                              </a:lnTo>
                              <a:lnTo>
                                <a:pt x="227241" y="480047"/>
                              </a:lnTo>
                              <a:lnTo>
                                <a:pt x="230390" y="481317"/>
                              </a:lnTo>
                              <a:lnTo>
                                <a:pt x="232702" y="480047"/>
                              </a:lnTo>
                              <a:lnTo>
                                <a:pt x="238175" y="477507"/>
                              </a:lnTo>
                              <a:lnTo>
                                <a:pt x="244487" y="476237"/>
                              </a:lnTo>
                              <a:lnTo>
                                <a:pt x="250583" y="477507"/>
                              </a:lnTo>
                              <a:lnTo>
                                <a:pt x="250583" y="473697"/>
                              </a:lnTo>
                              <a:lnTo>
                                <a:pt x="246303" y="473697"/>
                              </a:lnTo>
                              <a:lnTo>
                                <a:pt x="237020" y="476237"/>
                              </a:lnTo>
                              <a:lnTo>
                                <a:pt x="227888" y="477507"/>
                              </a:lnTo>
                              <a:lnTo>
                                <a:pt x="218605" y="480047"/>
                              </a:lnTo>
                              <a:lnTo>
                                <a:pt x="218401" y="482587"/>
                              </a:lnTo>
                              <a:lnTo>
                                <a:pt x="223037" y="481317"/>
                              </a:lnTo>
                              <a:lnTo>
                                <a:pt x="223456" y="483857"/>
                              </a:lnTo>
                              <a:lnTo>
                                <a:pt x="222821" y="486397"/>
                              </a:lnTo>
                              <a:lnTo>
                                <a:pt x="220941" y="486397"/>
                              </a:lnTo>
                              <a:lnTo>
                                <a:pt x="219456" y="487667"/>
                              </a:lnTo>
                              <a:lnTo>
                                <a:pt x="219252" y="488937"/>
                              </a:lnTo>
                              <a:lnTo>
                                <a:pt x="220713" y="488937"/>
                              </a:lnTo>
                              <a:lnTo>
                                <a:pt x="221983" y="487667"/>
                              </a:lnTo>
                              <a:lnTo>
                                <a:pt x="224713" y="488937"/>
                              </a:lnTo>
                              <a:lnTo>
                                <a:pt x="225983" y="487667"/>
                              </a:lnTo>
                              <a:lnTo>
                                <a:pt x="230187" y="487667"/>
                              </a:lnTo>
                              <a:lnTo>
                                <a:pt x="233756" y="486397"/>
                              </a:lnTo>
                              <a:lnTo>
                                <a:pt x="237756" y="485127"/>
                              </a:lnTo>
                              <a:lnTo>
                                <a:pt x="241338" y="483857"/>
                              </a:lnTo>
                              <a:lnTo>
                                <a:pt x="245325" y="483857"/>
                              </a:lnTo>
                              <a:lnTo>
                                <a:pt x="248488" y="481317"/>
                              </a:lnTo>
                              <a:lnTo>
                                <a:pt x="252895" y="480047"/>
                              </a:lnTo>
                              <a:lnTo>
                                <a:pt x="255638" y="477507"/>
                              </a:lnTo>
                              <a:lnTo>
                                <a:pt x="260057" y="476237"/>
                              </a:lnTo>
                              <a:lnTo>
                                <a:pt x="266357" y="476237"/>
                              </a:lnTo>
                              <a:lnTo>
                                <a:pt x="272034" y="473697"/>
                              </a:lnTo>
                              <a:lnTo>
                                <a:pt x="277926" y="473697"/>
                              </a:lnTo>
                              <a:lnTo>
                                <a:pt x="277926" y="474967"/>
                              </a:lnTo>
                              <a:lnTo>
                                <a:pt x="274256" y="480047"/>
                              </a:lnTo>
                              <a:lnTo>
                                <a:pt x="270535" y="486397"/>
                              </a:lnTo>
                              <a:lnTo>
                                <a:pt x="266776" y="492747"/>
                              </a:lnTo>
                              <a:lnTo>
                                <a:pt x="262991" y="497827"/>
                              </a:lnTo>
                              <a:lnTo>
                                <a:pt x="262153" y="499097"/>
                              </a:lnTo>
                              <a:lnTo>
                                <a:pt x="263207" y="501637"/>
                              </a:lnTo>
                              <a:lnTo>
                                <a:pt x="270357" y="501637"/>
                              </a:lnTo>
                              <a:lnTo>
                                <a:pt x="272669" y="500367"/>
                              </a:lnTo>
                              <a:lnTo>
                                <a:pt x="274612" y="496557"/>
                              </a:lnTo>
                              <a:lnTo>
                                <a:pt x="275894" y="494017"/>
                              </a:lnTo>
                              <a:lnTo>
                                <a:pt x="278980" y="488937"/>
                              </a:lnTo>
                              <a:lnTo>
                                <a:pt x="281889" y="483857"/>
                              </a:lnTo>
                              <a:lnTo>
                                <a:pt x="284657" y="477494"/>
                              </a:lnTo>
                              <a:lnTo>
                                <a:pt x="285877" y="471157"/>
                              </a:lnTo>
                              <a:lnTo>
                                <a:pt x="286131" y="469887"/>
                              </a:lnTo>
                              <a:lnTo>
                                <a:pt x="291388" y="466077"/>
                              </a:lnTo>
                              <a:lnTo>
                                <a:pt x="294017" y="463537"/>
                              </a:lnTo>
                              <a:lnTo>
                                <a:pt x="295325" y="462267"/>
                              </a:lnTo>
                              <a:lnTo>
                                <a:pt x="296646" y="460997"/>
                              </a:lnTo>
                              <a:lnTo>
                                <a:pt x="297484" y="460997"/>
                              </a:lnTo>
                              <a:lnTo>
                                <a:pt x="298754" y="459727"/>
                              </a:lnTo>
                              <a:lnTo>
                                <a:pt x="299593" y="460997"/>
                              </a:lnTo>
                              <a:lnTo>
                                <a:pt x="298958" y="461772"/>
                              </a:lnTo>
                              <a:lnTo>
                                <a:pt x="298958" y="466077"/>
                              </a:lnTo>
                              <a:lnTo>
                                <a:pt x="297268" y="471157"/>
                              </a:lnTo>
                              <a:lnTo>
                                <a:pt x="294754" y="476237"/>
                              </a:lnTo>
                              <a:lnTo>
                                <a:pt x="292023" y="481317"/>
                              </a:lnTo>
                              <a:lnTo>
                                <a:pt x="290753" y="476237"/>
                              </a:lnTo>
                              <a:lnTo>
                                <a:pt x="296024" y="471157"/>
                              </a:lnTo>
                              <a:lnTo>
                                <a:pt x="297903" y="467347"/>
                              </a:lnTo>
                              <a:lnTo>
                                <a:pt x="298958" y="466077"/>
                              </a:lnTo>
                              <a:lnTo>
                                <a:pt x="298958" y="461772"/>
                              </a:lnTo>
                              <a:lnTo>
                                <a:pt x="295389" y="466077"/>
                              </a:lnTo>
                              <a:lnTo>
                                <a:pt x="292658" y="471157"/>
                              </a:lnTo>
                              <a:lnTo>
                                <a:pt x="289496" y="476237"/>
                              </a:lnTo>
                              <a:lnTo>
                                <a:pt x="287807" y="481317"/>
                              </a:lnTo>
                              <a:lnTo>
                                <a:pt x="287388" y="488937"/>
                              </a:lnTo>
                              <a:lnTo>
                                <a:pt x="292658" y="494017"/>
                              </a:lnTo>
                              <a:lnTo>
                                <a:pt x="295173" y="496557"/>
                              </a:lnTo>
                              <a:lnTo>
                                <a:pt x="298958" y="495287"/>
                              </a:lnTo>
                              <a:lnTo>
                                <a:pt x="302336" y="496557"/>
                              </a:lnTo>
                              <a:lnTo>
                                <a:pt x="308813" y="494017"/>
                              </a:lnTo>
                              <a:lnTo>
                                <a:pt x="315544" y="495287"/>
                              </a:lnTo>
                              <a:lnTo>
                                <a:pt x="319366" y="494525"/>
                              </a:lnTo>
                              <a:lnTo>
                                <a:pt x="318516" y="494017"/>
                              </a:lnTo>
                              <a:lnTo>
                                <a:pt x="312216" y="490207"/>
                              </a:lnTo>
                              <a:lnTo>
                                <a:pt x="307174" y="492747"/>
                              </a:lnTo>
                              <a:lnTo>
                                <a:pt x="303174" y="492747"/>
                              </a:lnTo>
                              <a:lnTo>
                                <a:pt x="297065" y="495287"/>
                              </a:lnTo>
                              <a:lnTo>
                                <a:pt x="293281" y="491477"/>
                              </a:lnTo>
                              <a:lnTo>
                                <a:pt x="293497" y="490207"/>
                              </a:lnTo>
                              <a:lnTo>
                                <a:pt x="291604" y="488937"/>
                              </a:lnTo>
                              <a:lnTo>
                                <a:pt x="291807" y="487667"/>
                              </a:lnTo>
                              <a:lnTo>
                                <a:pt x="295173" y="486397"/>
                              </a:lnTo>
                              <a:lnTo>
                                <a:pt x="298119" y="490207"/>
                              </a:lnTo>
                              <a:lnTo>
                                <a:pt x="301282" y="487667"/>
                              </a:lnTo>
                              <a:lnTo>
                                <a:pt x="306108" y="487667"/>
                              </a:lnTo>
                              <a:lnTo>
                                <a:pt x="311162" y="486397"/>
                              </a:lnTo>
                              <a:lnTo>
                                <a:pt x="316001" y="487667"/>
                              </a:lnTo>
                              <a:lnTo>
                                <a:pt x="318312" y="487667"/>
                              </a:lnTo>
                              <a:lnTo>
                                <a:pt x="321881" y="483857"/>
                              </a:lnTo>
                              <a:lnTo>
                                <a:pt x="322300" y="487667"/>
                              </a:lnTo>
                              <a:lnTo>
                                <a:pt x="320852" y="494233"/>
                              </a:lnTo>
                              <a:lnTo>
                                <a:pt x="321932" y="494017"/>
                              </a:lnTo>
                              <a:lnTo>
                                <a:pt x="327355" y="490207"/>
                              </a:lnTo>
                              <a:lnTo>
                                <a:pt x="331139" y="490207"/>
                              </a:lnTo>
                              <a:lnTo>
                                <a:pt x="331774" y="494017"/>
                              </a:lnTo>
                              <a:lnTo>
                                <a:pt x="333870" y="496557"/>
                              </a:lnTo>
                              <a:lnTo>
                                <a:pt x="337451" y="497827"/>
                              </a:lnTo>
                              <a:lnTo>
                                <a:pt x="341236" y="501637"/>
                              </a:lnTo>
                              <a:lnTo>
                                <a:pt x="344817" y="499097"/>
                              </a:lnTo>
                              <a:lnTo>
                                <a:pt x="344601" y="496557"/>
                              </a:lnTo>
                              <a:lnTo>
                                <a:pt x="342074" y="494017"/>
                              </a:lnTo>
                              <a:lnTo>
                                <a:pt x="340817" y="491477"/>
                              </a:lnTo>
                              <a:lnTo>
                                <a:pt x="338289" y="487667"/>
                              </a:lnTo>
                              <a:lnTo>
                                <a:pt x="337032" y="486156"/>
                              </a:lnTo>
                              <a:lnTo>
                                <a:pt x="337032" y="492747"/>
                              </a:lnTo>
                              <a:lnTo>
                                <a:pt x="336816" y="494017"/>
                              </a:lnTo>
                              <a:lnTo>
                                <a:pt x="335762" y="494017"/>
                              </a:lnTo>
                              <a:lnTo>
                                <a:pt x="335343" y="492747"/>
                              </a:lnTo>
                              <a:lnTo>
                                <a:pt x="333260" y="490207"/>
                              </a:lnTo>
                              <a:lnTo>
                                <a:pt x="332219" y="488937"/>
                              </a:lnTo>
                              <a:lnTo>
                                <a:pt x="331177" y="487667"/>
                              </a:lnTo>
                              <a:lnTo>
                                <a:pt x="329184" y="483857"/>
                              </a:lnTo>
                              <a:lnTo>
                                <a:pt x="327850" y="481317"/>
                              </a:lnTo>
                              <a:lnTo>
                                <a:pt x="327355" y="480225"/>
                              </a:lnTo>
                              <a:lnTo>
                                <a:pt x="327355" y="486397"/>
                              </a:lnTo>
                              <a:lnTo>
                                <a:pt x="326517" y="487667"/>
                              </a:lnTo>
                              <a:lnTo>
                                <a:pt x="325462" y="488937"/>
                              </a:lnTo>
                              <a:lnTo>
                                <a:pt x="324408" y="487667"/>
                              </a:lnTo>
                              <a:lnTo>
                                <a:pt x="325043" y="483857"/>
                              </a:lnTo>
                              <a:lnTo>
                                <a:pt x="326301" y="485127"/>
                              </a:lnTo>
                              <a:lnTo>
                                <a:pt x="327355" y="486397"/>
                              </a:lnTo>
                              <a:lnTo>
                                <a:pt x="327355" y="480225"/>
                              </a:lnTo>
                              <a:lnTo>
                                <a:pt x="327279" y="480047"/>
                              </a:lnTo>
                              <a:lnTo>
                                <a:pt x="324967" y="474967"/>
                              </a:lnTo>
                              <a:lnTo>
                                <a:pt x="322935" y="469582"/>
                              </a:lnTo>
                              <a:lnTo>
                                <a:pt x="322935" y="478777"/>
                              </a:lnTo>
                              <a:lnTo>
                                <a:pt x="321678" y="480047"/>
                              </a:lnTo>
                              <a:lnTo>
                                <a:pt x="321259" y="478777"/>
                              </a:lnTo>
                              <a:lnTo>
                                <a:pt x="320548" y="478066"/>
                              </a:lnTo>
                              <a:lnTo>
                                <a:pt x="318312" y="482587"/>
                              </a:lnTo>
                              <a:lnTo>
                                <a:pt x="314312" y="486397"/>
                              </a:lnTo>
                              <a:lnTo>
                                <a:pt x="308000" y="482587"/>
                              </a:lnTo>
                              <a:lnTo>
                                <a:pt x="303593" y="485127"/>
                              </a:lnTo>
                              <a:lnTo>
                                <a:pt x="301282" y="485127"/>
                              </a:lnTo>
                              <a:lnTo>
                                <a:pt x="297268" y="486397"/>
                              </a:lnTo>
                              <a:lnTo>
                                <a:pt x="296024" y="483857"/>
                              </a:lnTo>
                              <a:lnTo>
                                <a:pt x="296786" y="481317"/>
                              </a:lnTo>
                              <a:lnTo>
                                <a:pt x="298462" y="475754"/>
                              </a:lnTo>
                              <a:lnTo>
                                <a:pt x="300431" y="468617"/>
                              </a:lnTo>
                              <a:lnTo>
                                <a:pt x="302107" y="466077"/>
                              </a:lnTo>
                              <a:lnTo>
                                <a:pt x="303796" y="463537"/>
                              </a:lnTo>
                              <a:lnTo>
                                <a:pt x="306527" y="459727"/>
                              </a:lnTo>
                              <a:lnTo>
                                <a:pt x="309054" y="464807"/>
                              </a:lnTo>
                              <a:lnTo>
                                <a:pt x="310108" y="467347"/>
                              </a:lnTo>
                              <a:lnTo>
                                <a:pt x="313270" y="472427"/>
                              </a:lnTo>
                              <a:lnTo>
                                <a:pt x="320421" y="475754"/>
                              </a:lnTo>
                              <a:lnTo>
                                <a:pt x="320624" y="474967"/>
                              </a:lnTo>
                              <a:lnTo>
                                <a:pt x="320700" y="475881"/>
                              </a:lnTo>
                              <a:lnTo>
                                <a:pt x="321462" y="476237"/>
                              </a:lnTo>
                              <a:lnTo>
                                <a:pt x="320840" y="477507"/>
                              </a:lnTo>
                              <a:lnTo>
                                <a:pt x="322935" y="478777"/>
                              </a:lnTo>
                              <a:lnTo>
                                <a:pt x="322935" y="469582"/>
                              </a:lnTo>
                              <a:lnTo>
                                <a:pt x="322097" y="467347"/>
                              </a:lnTo>
                              <a:lnTo>
                                <a:pt x="322935" y="467347"/>
                              </a:lnTo>
                              <a:lnTo>
                                <a:pt x="326555" y="473697"/>
                              </a:lnTo>
                              <a:lnTo>
                                <a:pt x="333400" y="486397"/>
                              </a:lnTo>
                              <a:lnTo>
                                <a:pt x="337032" y="492747"/>
                              </a:lnTo>
                              <a:lnTo>
                                <a:pt x="337032" y="486156"/>
                              </a:lnTo>
                              <a:lnTo>
                                <a:pt x="335140" y="483857"/>
                              </a:lnTo>
                              <a:lnTo>
                                <a:pt x="332816" y="480047"/>
                              </a:lnTo>
                              <a:lnTo>
                                <a:pt x="331762" y="477494"/>
                              </a:lnTo>
                              <a:lnTo>
                                <a:pt x="329882" y="474967"/>
                              </a:lnTo>
                              <a:lnTo>
                                <a:pt x="329450" y="472427"/>
                              </a:lnTo>
                              <a:lnTo>
                                <a:pt x="333248" y="473697"/>
                              </a:lnTo>
                              <a:lnTo>
                                <a:pt x="336600" y="476237"/>
                              </a:lnTo>
                              <a:lnTo>
                                <a:pt x="340817" y="476237"/>
                              </a:lnTo>
                              <a:lnTo>
                                <a:pt x="344385" y="477507"/>
                              </a:lnTo>
                              <a:lnTo>
                                <a:pt x="348818" y="477507"/>
                              </a:lnTo>
                              <a:lnTo>
                                <a:pt x="352183" y="480047"/>
                              </a:lnTo>
                              <a:lnTo>
                                <a:pt x="354914" y="483857"/>
                              </a:lnTo>
                              <a:lnTo>
                                <a:pt x="359117" y="485127"/>
                              </a:lnTo>
                              <a:lnTo>
                                <a:pt x="362686" y="487667"/>
                              </a:lnTo>
                              <a:lnTo>
                                <a:pt x="367944" y="490207"/>
                              </a:lnTo>
                              <a:lnTo>
                                <a:pt x="373837" y="491477"/>
                              </a:lnTo>
                              <a:lnTo>
                                <a:pt x="379298" y="492747"/>
                              </a:lnTo>
                              <a:lnTo>
                                <a:pt x="381406" y="492747"/>
                              </a:lnTo>
                              <a:lnTo>
                                <a:pt x="384568" y="495287"/>
                              </a:lnTo>
                              <a:lnTo>
                                <a:pt x="386029" y="492747"/>
                              </a:lnTo>
                              <a:lnTo>
                                <a:pt x="385191" y="491477"/>
                              </a:lnTo>
                              <a:lnTo>
                                <a:pt x="384136" y="491477"/>
                              </a:lnTo>
                              <a:lnTo>
                                <a:pt x="382879" y="490207"/>
                              </a:lnTo>
                              <a:lnTo>
                                <a:pt x="382562" y="488937"/>
                              </a:lnTo>
                              <a:lnTo>
                                <a:pt x="382244" y="487667"/>
                              </a:lnTo>
                              <a:lnTo>
                                <a:pt x="386664" y="488937"/>
                              </a:lnTo>
                              <a:lnTo>
                                <a:pt x="388137" y="487667"/>
                              </a:lnTo>
                              <a:lnTo>
                                <a:pt x="387616" y="486397"/>
                              </a:lnTo>
                              <a:lnTo>
                                <a:pt x="385699" y="486397"/>
                              </a:lnTo>
                              <a:lnTo>
                                <a:pt x="382689" y="483857"/>
                              </a:lnTo>
                              <a:lnTo>
                                <a:pt x="382447" y="483857"/>
                              </a:lnTo>
                              <a:lnTo>
                                <a:pt x="382447" y="486397"/>
                              </a:lnTo>
                              <a:lnTo>
                                <a:pt x="381800" y="488937"/>
                              </a:lnTo>
                              <a:lnTo>
                                <a:pt x="376669" y="486397"/>
                              </a:lnTo>
                              <a:lnTo>
                                <a:pt x="377266" y="490207"/>
                              </a:lnTo>
                              <a:lnTo>
                                <a:pt x="370738" y="487667"/>
                              </a:lnTo>
                              <a:lnTo>
                                <a:pt x="363169" y="486397"/>
                              </a:lnTo>
                              <a:lnTo>
                                <a:pt x="358330" y="481317"/>
                              </a:lnTo>
                              <a:lnTo>
                                <a:pt x="360019" y="481317"/>
                              </a:lnTo>
                              <a:lnTo>
                                <a:pt x="365048" y="483857"/>
                              </a:lnTo>
                              <a:lnTo>
                                <a:pt x="375158" y="485127"/>
                              </a:lnTo>
                              <a:lnTo>
                                <a:pt x="382447" y="486397"/>
                              </a:lnTo>
                              <a:lnTo>
                                <a:pt x="382447" y="483857"/>
                              </a:lnTo>
                              <a:lnTo>
                                <a:pt x="375196" y="483857"/>
                              </a:lnTo>
                              <a:lnTo>
                                <a:pt x="373202" y="482587"/>
                              </a:lnTo>
                              <a:lnTo>
                                <a:pt x="370687" y="482587"/>
                              </a:lnTo>
                              <a:lnTo>
                                <a:pt x="368363" y="481317"/>
                              </a:lnTo>
                              <a:lnTo>
                                <a:pt x="365848" y="480047"/>
                              </a:lnTo>
                              <a:lnTo>
                                <a:pt x="357301" y="478777"/>
                              </a:lnTo>
                              <a:lnTo>
                                <a:pt x="351878" y="474967"/>
                              </a:lnTo>
                              <a:lnTo>
                                <a:pt x="350075" y="473697"/>
                              </a:lnTo>
                              <a:lnTo>
                                <a:pt x="344817" y="469760"/>
                              </a:lnTo>
                              <a:lnTo>
                                <a:pt x="344817" y="473697"/>
                              </a:lnTo>
                              <a:lnTo>
                                <a:pt x="344385" y="473697"/>
                              </a:lnTo>
                              <a:lnTo>
                                <a:pt x="344385" y="474967"/>
                              </a:lnTo>
                              <a:lnTo>
                                <a:pt x="338289" y="474967"/>
                              </a:lnTo>
                              <a:lnTo>
                                <a:pt x="335622" y="472427"/>
                              </a:lnTo>
                              <a:lnTo>
                                <a:pt x="334302" y="471157"/>
                              </a:lnTo>
                              <a:lnTo>
                                <a:pt x="329679" y="467347"/>
                              </a:lnTo>
                              <a:lnTo>
                                <a:pt x="335140" y="467347"/>
                              </a:lnTo>
                              <a:lnTo>
                                <a:pt x="339763" y="471157"/>
                              </a:lnTo>
                              <a:lnTo>
                                <a:pt x="344817" y="473697"/>
                              </a:lnTo>
                              <a:lnTo>
                                <a:pt x="344817" y="469760"/>
                              </a:lnTo>
                              <a:lnTo>
                                <a:pt x="343306" y="468617"/>
                              </a:lnTo>
                              <a:lnTo>
                                <a:pt x="336181" y="464807"/>
                              </a:lnTo>
                              <a:lnTo>
                                <a:pt x="337337" y="463537"/>
                              </a:lnTo>
                              <a:lnTo>
                                <a:pt x="338505" y="462267"/>
                              </a:lnTo>
                              <a:lnTo>
                                <a:pt x="342074" y="460997"/>
                              </a:lnTo>
                              <a:lnTo>
                                <a:pt x="343547" y="457187"/>
                              </a:lnTo>
                              <a:lnTo>
                                <a:pt x="345440" y="454647"/>
                              </a:lnTo>
                              <a:lnTo>
                                <a:pt x="346075" y="449567"/>
                              </a:lnTo>
                              <a:lnTo>
                                <a:pt x="344182" y="445757"/>
                              </a:lnTo>
                              <a:lnTo>
                                <a:pt x="342671" y="440677"/>
                              </a:lnTo>
                              <a:lnTo>
                                <a:pt x="342290" y="439407"/>
                              </a:lnTo>
                              <a:lnTo>
                                <a:pt x="342176" y="453377"/>
                              </a:lnTo>
                              <a:lnTo>
                                <a:pt x="342074" y="455917"/>
                              </a:lnTo>
                              <a:lnTo>
                                <a:pt x="339547" y="459727"/>
                              </a:lnTo>
                              <a:lnTo>
                                <a:pt x="335140" y="460997"/>
                              </a:lnTo>
                              <a:lnTo>
                                <a:pt x="332816" y="462267"/>
                              </a:lnTo>
                              <a:lnTo>
                                <a:pt x="329247" y="463537"/>
                              </a:lnTo>
                              <a:lnTo>
                                <a:pt x="326936" y="462267"/>
                              </a:lnTo>
                              <a:lnTo>
                                <a:pt x="331978" y="462267"/>
                              </a:lnTo>
                              <a:lnTo>
                                <a:pt x="334708" y="460997"/>
                              </a:lnTo>
                              <a:lnTo>
                                <a:pt x="337451" y="459727"/>
                              </a:lnTo>
                              <a:lnTo>
                                <a:pt x="339547" y="454647"/>
                              </a:lnTo>
                              <a:lnTo>
                                <a:pt x="339344" y="445757"/>
                              </a:lnTo>
                              <a:lnTo>
                                <a:pt x="341871" y="445757"/>
                              </a:lnTo>
                              <a:lnTo>
                                <a:pt x="342074" y="448297"/>
                              </a:lnTo>
                              <a:lnTo>
                                <a:pt x="342176" y="453377"/>
                              </a:lnTo>
                              <a:lnTo>
                                <a:pt x="342176" y="439432"/>
                              </a:lnTo>
                              <a:lnTo>
                                <a:pt x="333870" y="440677"/>
                              </a:lnTo>
                              <a:lnTo>
                                <a:pt x="332371" y="439496"/>
                              </a:lnTo>
                              <a:lnTo>
                                <a:pt x="334721" y="444487"/>
                              </a:lnTo>
                              <a:lnTo>
                                <a:pt x="335762" y="447027"/>
                              </a:lnTo>
                              <a:lnTo>
                                <a:pt x="337667" y="450837"/>
                              </a:lnTo>
                              <a:lnTo>
                                <a:pt x="334505" y="458457"/>
                              </a:lnTo>
                              <a:lnTo>
                                <a:pt x="323138" y="458457"/>
                              </a:lnTo>
                              <a:lnTo>
                                <a:pt x="321678" y="457187"/>
                              </a:lnTo>
                              <a:lnTo>
                                <a:pt x="321881" y="455917"/>
                              </a:lnTo>
                              <a:lnTo>
                                <a:pt x="321462" y="455917"/>
                              </a:lnTo>
                              <a:lnTo>
                                <a:pt x="320840" y="454647"/>
                              </a:lnTo>
                              <a:lnTo>
                                <a:pt x="321462" y="452107"/>
                              </a:lnTo>
                              <a:lnTo>
                                <a:pt x="319786" y="451332"/>
                              </a:lnTo>
                              <a:lnTo>
                                <a:pt x="319786" y="460997"/>
                              </a:lnTo>
                              <a:lnTo>
                                <a:pt x="319786" y="462267"/>
                              </a:lnTo>
                              <a:lnTo>
                                <a:pt x="319366" y="462267"/>
                              </a:lnTo>
                              <a:lnTo>
                                <a:pt x="319366" y="460997"/>
                              </a:lnTo>
                              <a:lnTo>
                                <a:pt x="319786" y="460997"/>
                              </a:lnTo>
                              <a:lnTo>
                                <a:pt x="319786" y="451332"/>
                              </a:lnTo>
                              <a:lnTo>
                                <a:pt x="316839" y="449961"/>
                              </a:lnTo>
                              <a:lnTo>
                                <a:pt x="316839" y="466077"/>
                              </a:lnTo>
                              <a:lnTo>
                                <a:pt x="316204" y="467347"/>
                              </a:lnTo>
                              <a:lnTo>
                                <a:pt x="311365" y="463537"/>
                              </a:lnTo>
                              <a:lnTo>
                                <a:pt x="313677" y="462267"/>
                              </a:lnTo>
                              <a:lnTo>
                                <a:pt x="315366" y="463537"/>
                              </a:lnTo>
                              <a:lnTo>
                                <a:pt x="316623" y="464807"/>
                              </a:lnTo>
                              <a:lnTo>
                                <a:pt x="316420" y="466077"/>
                              </a:lnTo>
                              <a:lnTo>
                                <a:pt x="316839" y="466077"/>
                              </a:lnTo>
                              <a:lnTo>
                                <a:pt x="316839" y="449961"/>
                              </a:lnTo>
                              <a:lnTo>
                                <a:pt x="316204" y="449668"/>
                              </a:lnTo>
                              <a:lnTo>
                                <a:pt x="316204" y="452107"/>
                              </a:lnTo>
                              <a:lnTo>
                                <a:pt x="316204" y="453377"/>
                              </a:lnTo>
                              <a:lnTo>
                                <a:pt x="316001" y="453377"/>
                              </a:lnTo>
                              <a:lnTo>
                                <a:pt x="316001" y="452107"/>
                              </a:lnTo>
                              <a:lnTo>
                                <a:pt x="316204" y="452107"/>
                              </a:lnTo>
                              <a:lnTo>
                                <a:pt x="316204" y="449668"/>
                              </a:lnTo>
                              <a:lnTo>
                                <a:pt x="316001" y="449567"/>
                              </a:lnTo>
                              <a:lnTo>
                                <a:pt x="319786" y="447027"/>
                              </a:lnTo>
                              <a:lnTo>
                                <a:pt x="323138" y="444487"/>
                              </a:lnTo>
                              <a:lnTo>
                                <a:pt x="324472" y="443217"/>
                              </a:lnTo>
                              <a:lnTo>
                                <a:pt x="328472" y="439407"/>
                              </a:lnTo>
                              <a:lnTo>
                                <a:pt x="330187" y="437769"/>
                              </a:lnTo>
                              <a:lnTo>
                                <a:pt x="329044" y="436867"/>
                              </a:lnTo>
                              <a:lnTo>
                                <a:pt x="329679" y="436867"/>
                              </a:lnTo>
                              <a:lnTo>
                                <a:pt x="337870" y="435597"/>
                              </a:lnTo>
                              <a:lnTo>
                                <a:pt x="345020" y="438137"/>
                              </a:lnTo>
                              <a:lnTo>
                                <a:pt x="367309" y="441947"/>
                              </a:lnTo>
                              <a:lnTo>
                                <a:pt x="382041" y="445757"/>
                              </a:lnTo>
                              <a:lnTo>
                                <a:pt x="396925" y="448297"/>
                              </a:lnTo>
                              <a:lnTo>
                                <a:pt x="412330" y="449567"/>
                              </a:lnTo>
                              <a:lnTo>
                                <a:pt x="430415" y="449567"/>
                              </a:lnTo>
                              <a:lnTo>
                                <a:pt x="438353" y="445757"/>
                              </a:lnTo>
                              <a:lnTo>
                                <a:pt x="444080" y="439407"/>
                              </a:lnTo>
                              <a:lnTo>
                                <a:pt x="445135" y="433057"/>
                              </a:lnTo>
                              <a:lnTo>
                                <a:pt x="446405" y="426707"/>
                              </a:lnTo>
                              <a:lnTo>
                                <a:pt x="447446" y="420357"/>
                              </a:lnTo>
                              <a:lnTo>
                                <a:pt x="449973" y="411467"/>
                              </a:lnTo>
                              <a:lnTo>
                                <a:pt x="452996" y="403847"/>
                              </a:lnTo>
                              <a:lnTo>
                                <a:pt x="453390" y="402577"/>
                              </a:lnTo>
                              <a:lnTo>
                                <a:pt x="455345" y="396227"/>
                              </a:lnTo>
                              <a:lnTo>
                                <a:pt x="455866" y="387337"/>
                              </a:lnTo>
                              <a:close/>
                            </a:path>
                            <a:path w="493395" h="501650">
                              <a:moveTo>
                                <a:pt x="492887" y="457568"/>
                              </a:moveTo>
                              <a:lnTo>
                                <a:pt x="492036" y="455866"/>
                              </a:lnTo>
                              <a:lnTo>
                                <a:pt x="490156" y="454812"/>
                              </a:lnTo>
                              <a:lnTo>
                                <a:pt x="488035" y="455231"/>
                              </a:lnTo>
                              <a:lnTo>
                                <a:pt x="486778" y="456298"/>
                              </a:lnTo>
                              <a:lnTo>
                                <a:pt x="485101" y="456933"/>
                              </a:lnTo>
                              <a:lnTo>
                                <a:pt x="485305" y="459054"/>
                              </a:lnTo>
                              <a:lnTo>
                                <a:pt x="486575" y="460743"/>
                              </a:lnTo>
                              <a:lnTo>
                                <a:pt x="488251" y="461175"/>
                              </a:lnTo>
                              <a:lnTo>
                                <a:pt x="489940" y="461378"/>
                              </a:lnTo>
                              <a:lnTo>
                                <a:pt x="490994" y="460324"/>
                              </a:lnTo>
                              <a:lnTo>
                                <a:pt x="492887" y="459473"/>
                              </a:lnTo>
                              <a:lnTo>
                                <a:pt x="492887" y="457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B9B3C39" id="Group 25" o:spid="_x0000_s1026" alt="&quot;&quot;" style="position:absolute;margin-left:43.65pt;margin-top:29.85pt;width:53.9pt;height:39.5pt;z-index:-16152576;mso-wrap-distance-left:0;mso-wrap-distance-right:0;mso-position-horizontal-relative:page;mso-position-vertical-relative:page" coordsize="6845,5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">
              <v:shape id="Graphic 26" o:spid="_x0000_s1027" style="position:absolute;left:2294;top:2697;width:216;height:1340;visibility:visible;mso-wrap-style:square;v-text-anchor:top" coordsize="2159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" path="m1765,131902l,133654r762,-381l1320,132664r445,-762xem21107,1511l19621,,15913,,14427,1511r,3734l15913,6743r1854,l19621,6743,21107,5245r,-3734xe" fillcolor="black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7" o:spid="_x0000_s1028" type="#_x0000_t75" style="position:absolute;left:2816;top:1350;width:1206;height:1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">
                <v:imagedata r:id="rId2" o:title=""/>
              </v:shape>
              <v:shape id="Graphic 28" o:spid="_x0000_s1029" style="position:absolute;left:292;top:411;width:6210;height:2730;visibility:visible;mso-wrap-style:square;v-text-anchor:top" coordsize="62103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" path="m14732,223913r-216,-1486l13893,220522r-1905,-851l10312,219252r-2108,623l6946,221576r-419,1905l7150,224967r1054,1270l9677,226872r1270,419l11988,226453r1067,-432l13474,224751r1258,-838xem23342,215011r-419,-2121l21234,212255r-1676,-851l17868,211836r-1892,2120l16827,216065r851,1701l19558,218821r1676,-851l23139,217766r-851,-1905l23342,215011xem28816,228142r-622,-2121l27139,224967r-1054,-2121l24193,222846r-2095,635l20612,225818r-191,1905l21463,229628r2095,1918l26085,230695r1270,-1067l28816,228142xem35560,217538r-4636,-4013l29248,214160r-1689,1270l27343,217538r851,1283l28816,219671r1270,623l32181,220726r1905,-432l35344,218389r216,-851xem38696,227939r-622,-1486l37452,224751r-1270,-1473l34074,223481r-1474,851l31127,225386r216,2121l31546,228993r1689,419l34074,230466r1270,432l35966,229628r1041,l37452,228561r1244,-622xem40589,149771r-623,-2337l38074,146380r-2527,-216l33858,146799r-419,1486l33235,149771r420,1054l34290,151879r635,635l37642,153365r2109,-1054l40589,149771xem48374,222846r-2312,-2120l43535,221576r-1892,1055l41859,224536r,1917l42900,227291r635,1702l47320,228561r635,-1473l48374,225602r,-2756xem50901,216916r-2108,-216l48171,215861r-4636,-7632l41427,200609r-7772,-5512l31546,195097r,851l32346,202780r2540,6223l38976,214147r5397,3619l46697,217335r1677,2540l50063,218617r838,-1701xem51739,98704r-635,-1689l49631,96583r-1473,-635l46685,96164r-1677,216l44157,97853r-622,1486l43751,101244r1257,1067l45847,103365r3162,l50685,102514r635,-1905l51739,98704xem52793,113322r-622,-2540l51117,108864r-2095,-1041l46913,108026r-1676,838l43967,110998r203,2108l45237,114808r1676,1905l49441,116078r1460,-1486l52793,113322xem57429,169672r-838,-1690l55753,165442r-3798,-2552l50063,166497r-203,1066l49225,169672r1473,850l51955,171157r1473,635l54902,170942r622,-839l57429,169672xem57835,147853r-3784,-3391l50482,140652r-4000,-2756l42062,136829r-3772,-2108l33655,135140r-1474,635l29451,134924r-216,2337l36601,139382r4826,6134l48590,148056r3149,l55105,149758r2730,-1905xem62052,107403r-838,-1485l59740,103797r-2324,851l55740,105498r-1257,1905l55524,109512r851,1270l58064,112064r1676,-635l61214,110782r838,-1689l62052,107403xem62268,119684r-419,-2121l59956,116725r-1892,-1067l56794,116078r-1461,l54686,117360r-1054,1689l54063,120535r623,1689l56172,122859r1257,2121l59105,123710r1689,-419l62268,121386r,-1702xem64566,88747r-838,-4242l62039,80911,57632,77952r-1054,203l56159,78790r749,6693l57137,92595r1359,6668l62674,104635r1054,-216l63525,106540r1041,-1054l63296,100825r,-6998l64566,88747xem64985,161836r-419,-2540l63525,157810r-1067,-838l60566,156756r-1257,838l57416,157175r-419,1905l56159,160566r838,1689l58051,163322r1042,838l60566,165227r1473,-851l64147,163525r838,-1689xem66890,137693r-228,-851l62890,133667r-1689,-3188l58051,126885r-2730,-3607l51320,122440r-3568,-2756l46266,119900r-2731,-1917l65201,138963r1042,l66890,137693xem67094,171805r-419,-1702l65417,167779r-2730,-1282l60363,168833r-1258,1689l59956,172859r1880,1270l62890,174548r1676,432l65417,173710r419,-1270l67094,171805xem72364,120738r-851,-2120l70472,116713r-1270,-1702l66675,115646r-1474,1270l63944,118186r419,2121l65417,121793r1258,1905l69202,122847r838,-1054l72364,120738xem75298,108864r-635,-2108l73825,104419r-3150,-1486l68567,104851r-419,1270l66255,107391r1474,1473l68567,110350r1892,1283l71945,111201r1257,-1054l75298,108864xem75514,162890r-635,-1689l73825,158661r-4420,-1689l67729,160147r-1474,1905l67945,163957r1460,1270l70675,166077r1473,-635l73202,164807r419,-1282l75514,162890xem84556,219875r-622,-1905l78079,215138r-6540,-1220l64731,213296r-6667,-1041l57226,212471r,1689l62420,218249r5944,2565l74777,221576r6630,-1270l82448,219875r2108,xem86017,173278r-839,-1905l83705,169037r-3772,-1690l78028,170522r-1892,1690l78028,173913r1054,1486l80352,175615r1245,1257l83083,176034r1676,-1054l86017,173278xem94856,145110r-203,-2121l93383,141719r-1689,-1702l89166,141287r-1460,1486l86652,144475r1257,1486l89166,147231r1270,1689l92760,147853r1461,-1270l94856,145110xem100330,154203r-623,-1689l99072,151879r-1257,-838l96964,149974r-1676,432l94018,150825r-1042,1270l92125,152933r-419,2121l93179,155905r1270,1067l96545,158229r1892,-1905l99707,155270r623,-1067xem104317,181114r-622,-2121l102844,177507r-1676,-635l99695,176872r-1258,1055l96964,178993r622,2121l98437,182168r1054,2121l101371,183438r1270,-1054l104317,181114xem107276,144259r-215,-2540l106641,139814r-2108,-216l102857,139179r-1689,838l99072,141719r838,2324l100965,145745r1257,216l103898,146583r1893,-838l107276,144259xem108318,235978r-1257,-1270l104749,232803r-1892,-203l101168,232600r,1473l99910,234505r-419,1689l99275,238950r2109,838l103276,241071r2311,-1067l106641,238734r204,-1270l108318,235978xem111480,153365r-838,-2324l108115,149339r-2324,851l104114,150609r-838,2121l103276,154419r1054,1486l105791,157594r2120,-203l109372,156540r1892,-1486l111480,153365xem120103,187464r-419,-1054l118630,186829r-432,-851l110972,185572r-6490,1740l98869,190868r-4635,5080l100545,197002r7366,-851l115265,190639r3581,-635l120103,187464xem216547,239064r-1778,-1574l210400,237490r-1790,1574l208610,242925r1790,1562l212585,244487r2184,l216547,242925r,-3861xem228904,240118r-1778,-1562l222758,238556r-1778,1562l220980,243979r1778,1562l224942,245541r2184,l228904,243979r,-3861xem232410,218186r-420,-1905l231368,214363r-2946,-203l226529,214579r-1473,432l224421,217131r635,1486l225894,219875r1690,851l229463,220294r1270,-838l232410,218186xem235991,189382r-2527,-8268l232829,178993r-2515,851l229895,181965r-1918,6617l226466,195681r-13,7023l229044,209080r2311,203l230733,206540r203,-1702l235153,197853r838,-8471xem290258,83820r-7239,l278625,76200r-6884,l263525,74930r-7481,2540l248526,81280r-8331,1270l238721,82550r420,1270l238302,85090r-635,1270l236613,85090r-622,l235356,80010r-1676,-5080l233045,71120r-1258,-2540l232410,66040r-1055,-2540l231152,54610r6465,-1270l246202,52070r6185,-3810l252806,41910r-3251,-3810l244881,35560r-3848,-3810l241033,27940r-3366,-2540l234099,24130r-2109,-5080l232727,16510r737,-2540l234099,8890,232625,2540r-215,-1270l231571,r-1892,1270l225679,6350r-2934,3810l218948,16510r-4001,-3810l211162,8890,206540,6350r-3150,l200444,2540r-3569,1270l196240,5080r1257,2540l197713,15240r4204,7620l207797,27940r635,3810l206387,38100r-876,7620l204978,54610r-331,5080l196456,77470,186093,93980r-12497,16510l159004,123190r-9195,10160l141135,144780r-6795,11430l130822,168910r-622,2540l131254,175260r-2324,2540l121983,175260r-4623,-2540l115049,171450r-5677,-3810l101511,163830r-8332,-3810l85471,156210r-5969,-7620l76974,144780r3163,-5080l82448,135890r3912,-6350l87706,123190r-699,-7620l84772,109220r-838,-1270l83705,109220r-622,l81229,118110r-3175,8890l75717,134620r635,10160l77190,148590r2108,2540l80352,154940r-3581,l75514,153670r-4636,l66255,151130r-4838,1270l37426,156210r-6718,3810l27762,160020r432,2540l32816,162560r4407,1270l41859,163830r7353,1270l54051,158750r5054,-2540l60363,156210r2108,-2540l66052,154940r2731,l78219,156210r8674,3810l95135,163830r8141,5080l103276,170180r-4204,1270l94234,172720r-4217,2540l85178,179070r-5461,3810l78244,189230r-3365,5080l79298,199390r2109,3810l81826,208280r1879,1270l86626,203200r-51,-5080l85445,191770r-267,-6350l86868,179070r5892,-3810l98856,173990r8433,-1270l114871,175260r7150,3810l129133,184150r26,5080l129286,199390r-178,6350l128092,212090r-2947,1270l121361,214630r-3163,l106324,215900r-11049,5080l84543,224790r-10922,5080l66890,232410r-7988,-1270l52171,233680r5245,2540l62890,233680r5474,l73266,232410r9830,-2540l97066,223520r14300,-5080l127038,217170r419,1270l124942,223520r-3365,3810l117576,232410r-635,-2540l116738,227330r-2108,-1270l111048,226060r-1257,2540l109169,228600r,1270l109791,231140r1054,2540l114427,233680r-420,2540l111683,237490r-1257,1270l105041,243840r-6629,2540l91579,247650r-5969,3810l84556,252730r-3784,1270l82448,256540r7988,l98234,255270r5880,-5080l110020,243840r5981,-6350l121983,232410r5893,-6350l129133,232410r-1879,6350l123253,245110r-1892,-1270l119888,242570r-2312,-1270l115468,242570r-1461,1270l113792,246380r1676,2540l116941,250190r-5677,2540l105143,255270r-12599,2540l58267,261620r-11570,l39331,260350r-8407,2540l23990,261620r-8001,1270l7366,260350,838,264160,,265430r1041,1270l1041,267970r7849,2540l17513,271780r8864,-1270l129984,270510r26924,-30480l161328,227330r343,-1270l163423,219710r3251,-2540l169938,214630r7150,l177126,215900r102,7620l176644,231140r-1359,7620l173520,246380r-1258,6350l167843,260350r2730,6350l171208,270510r64186,l255333,271780r4839,l264388,273050r7150,l270903,271780r-635,-2540l268592,265430r-2743,l265430,264160r-2528,l259384,262890r-7035,-2540l241058,259080r-23584,1270l201079,262890r-6947,-5080l190982,254000r2312,-11430l195122,233680r4141,-12700l206336,200660r420,-2540l208013,195580r-419,-3810l209283,186690r-330,-3810l208851,177800r,-1270l209702,170180r3365,-6350l215379,157480r1257,-3810l217690,151130r2528,-7620l220649,139700r2515,-2540l230022,140970r6706,l240030,148590r2895,17780l242925,167640r838,1270l245249,167640r5461,-2540l249034,156210r,-5080l250291,144780r-4623,-3810l244233,137160r-470,-1270l242303,134620r-2426,-5080l239039,124460r-10198,-2540l231152,115570r1258,-5080l233680,106680r4622,-2540l239280,104140r76,1270l241884,104140r254,-17780l266065,86360r1892,1270l269430,88900r2108,l273215,86360r17043,-2540xem328358,180327r-1994,-2210l323367,174091r-5601,4420l316763,181127r597,2819l318173,189382r2387,5029l321360,199440r-1193,-597l319366,197637r-1003,-813l314172,191401r-7798,1600l301586,187972r-5803,407l305371,194411r-6782,1207l298386,197027r1600,813l299986,199250r-597,597l298589,199847r-609,406l297980,203873r2209,3225l304177,217766r8801,-3632l318960,214731r3200,-1600l325158,210921r1803,-3022l327152,204482r1003,-4432l326161,197231r-2400,-3023l322961,189382r-1004,-4026l320967,179730r6997,4826l328358,180327xem405523,203784r-216,-2121l404253,199758r-2946,-851l399630,200609r-431,1054l397941,202514r635,1486l399199,205905r1905,1270l403415,206540r1676,-635l405523,203784xem407162,217081r-1778,-1575l401002,215506r-1778,1575l399224,220929r1778,1575l403199,222504r2185,l407162,220929r,-3848xem416661,198907r-203,-7836l413512,185140r-839,-1689l412889,179641r-2959,635l409727,184302r-1270,3378l407416,191503r622,5296l409930,201663r2312,4877l413931,204851r2730,-5944xem423202,207543r-1778,-1562l417042,205981r-1778,1562l415264,211404r1778,1562l419239,212966r2185,l423202,211404r,-3861xem453263,233438r-1055,-419l451154,230695r-4419,203l445681,233222r-419,1905l446316,236410r1473,851l449681,238518r1689,-2108l452628,235559r203,-648l453263,233438xem457873,223278r-419,-851l455777,219671r-3569,851l450519,222846r-635,1905l451358,226021r1257,1270l454723,228358r1689,-1486l457669,225183r,-851l457873,223278xem464197,236194r-216,-1689l463359,232803r-1689,l460197,232384r-1054,216l458089,233235r-623,851l456831,235140r432,1270l457669,237261r1474,419l460832,239369r1473,-1473l463778,237045r419,-851xem471754,227711r-419,-2109l470293,224116r-1270,-838l467131,223278r-2527,407l464400,226021r-1054,1690l464400,229412r2096,2121l469023,230682r2108,-851l471754,227711xem511086,233222r-1054,-2756l508774,228981r-1041,-839l505841,228142r-2325,1054l502475,231317r406,2324l504151,234492r1258,635l506882,235343r1689,-1270l511086,233222xem520992,132816r-1486,-5296l520357,123494r-432,-5511l518248,112687r-2095,-4445l515518,107188r,-2121l513829,105702r-1257,7201l509206,121589r3785,7417l514883,130911r203,3594l518033,135572r2959,-2756xem522033,237680r-838,-2121l520357,234073r-1893,-1054l516572,233019r-1486,432l514451,234708r-1257,1054l513194,238315r1054,635l515518,240220r1880,216l518883,239788r839,-1054l522033,237680xem532968,237680r-419,-2121l531075,233870r-1879,-2121l526249,233019r-431,1054l524560,234911r,1283l525614,237883r1258,1905l529399,238950r1461,-432l532968,237680xem542213,190436r-4407,-7836l538226,176453r-3785,-9106l534022,165862r-1257,-1486l531914,161620r-1258,-1473l527418,153809r-4102,-5397l494347,121272,457403,108712r-12357,1435l433019,113639r-11532,4128l416864,116497r-2311,-3594l413296,108877r-851,-8052l414134,92989r3149,-6566l417918,81127,431596,35801r419,-7849l426123,22453r-5893,-3391l416242,18008r-4635,203l408660,21386r-2730,5728l400037,30924r-5042,2756l394576,37274r4407,-2324l400456,36220r4623,851l410349,35585r3785,2959l414553,47028,399910,68351r-5207,8141l390004,84823r-3848,8598l385318,92570r1016,51778l413918,172427r5347,4141l425145,179920r6324,1410l438111,179628r4839,-1473l443369,184924r2312,2756l448208,195516r-5677,5512l442099,208229r-5461,11646l427075,238493r-5524,8941l414972,255676r-3162,l409930,259067r-3149,216l405079,261620r-3366,-1702l393103,263525r-9259,-1702l379425,267957r419,648l381114,269024r30454,660l421906,269455r1689,-647l425081,267335r191,-1905l423392,261823r2515,-3188l427583,255892r1067,-5093l432015,247637r1474,-4877l447776,216916r6528,-10592l455777,202717r2515,-4445l460819,194462r1676,-1689l463346,190855r1258,-2108l464820,186626r-1055,-851l462495,184289r1474,-1486l466293,183235r1892,-432l473443,185978r5474,5093l479971,196799r2730,8039l482269,211836r851,6565l483412,226060r-29959,36830l450938,264579r-4838,-839l446100,267957r9487,1244l465556,269417r20079,-609l487743,267957r419,-1905l489216,264147r419,-2743l492366,259067r-838,-2959l489216,253136r2108,-4648l490689,244449r420,-1054l491109,241922r-420,-1486l492366,234289r-419,-7417l493217,220929r838,-8039l494055,208864r1054,-3810l495528,201244r635,-1270l496582,198488r-216,-1689l501421,190004r10300,2121l519722,192773r3149,1689l526859,194246r3366,851l531710,194030r2096,-203l535495,194030r6718,-3594xem544944,139166r-622,-3175l543267,134937r-622,-1067l541375,133451r-1892,l538861,134086r-1905,635l535698,136626r203,2121l536956,140436r1473,1905l540753,142138r2514,-1067l544944,139166xem547268,149974r-838,-2337l545592,146367r-1690,-1473l542023,145516r-1486,432l539064,147002r-203,1689l538861,151447r2730,432l543699,152514r1677,-851l547268,149974xem552310,130492r-216,-7417l549363,116928r-2095,-1270l546214,112903r-216,-2325l545376,109308r-851,-1270l543064,109093r-1689,3606l540524,116725r,4445l542010,127317r4204,5296l549148,138328r1270,-1054l552310,130492xem559689,149974r-1486,-1702l557580,147218r-1054,-851l555472,145313r-1473,419l552323,146786r-1893,1067l550849,150177r635,2121l553580,153149r2311,-432l556526,151879r635,-216l557999,151028r1690,-1054xem567258,110998r-216,-2960l567042,105702r-1042,-1270l564527,103365r-1689,l560730,104216r-1257,2121l559689,108458r622,1689l562000,112268r2527,-839l567258,110998xem573354,91960r-1727,-6820l568096,79222r-1473,-1486l567677,74358r-2743,-432l563333,80746r496,6922l565823,94386r2908,6236l569137,102311r-406,2972l571030,105498r2146,-6527l573354,91960xem575881,113106r-1054,-1689l572516,109296r-2325,1270l568515,111633r-1257,1905l567880,115646r635,2337l570611,118618r2120,-432l574827,117551r838,-2324l575881,113106xem577557,162267r-215,-2120l576300,158445r-1892,-203l572516,158445r-1474,1067l569988,160782r203,1689l570611,164172r1905,1270l574408,165023r1257,-1270l577557,162267xem581774,117983r-6528,1689l569150,123278r-4407,5728l562419,132803r-3785,3823l559054,140855r1892,-203l562622,139166r1283,-1054l569569,136207r5042,-4242l576935,126250r407,-2756l581558,120738r216,-2755xem582180,172224r-838,-216l574611,171792r-4839,-5715l563676,165227r-2743,635l557149,165658r-1042,2744l558838,170103r3149,851l564515,173075r4419,4013l576503,176453r5042,-2540l581761,173494r419,-1270xem584073,103365r-1677,-838l581139,101879r-1054,-838l578408,101460r-2108,635l575449,104216r,2121l575881,107823r1257,l578192,108877r1893,635l581558,107823r1054,-1067l582815,105486r1258,-2121xem584708,129844r-1677,l577646,135801r-4978,5943l568236,147878r-3709,6541l566826,155905r2527,-2337l571665,152730r5435,-4179l581101,143040r2540,-6401l584708,129844xem587438,91719r-1257,-2324l584911,87490r-2108,-419l580707,87274r-1892,1054l577557,90462r623,2324l579437,94475r2108,1067l583438,95110r1689,-1054l587438,91719xem589762,154419r-1054,-1270l587451,151879r-1905,-432l584073,151879r-1461,851l581558,154203r,1067l581139,156959r1257,419l583450,158661r1893,419l587019,158445r1067,-635l589762,156108r,-1689xem593953,224129r-5677,-1702l586181,226021r-419,1067l585330,228993r1054,838l587641,230466r1054,1486l590384,231533r1677,-838l593331,229831r622,-1689l593953,224129xem594601,163525r-1257,-635l592924,161836r-1473,-851l589343,160566r-1892,1270l586397,163525r-635,1486l585978,166916r1257,1066l588505,169037r2095,215l592289,168821r2096,-1270l594182,165430r419,-1905xem594804,103581r-419,-1270l591858,100190r-1880,l588505,100825r-1689,1486l586397,104000r419,1270l587235,106756r1473,851l590816,108458r2096,-851l594385,105702r419,-1270l594804,103581xem597535,204622r-1677,-851l593534,204622r-8826,4420l579310,214769r-4635,6642l569760,227711r431,1054l571030,228346r851,l579907,224548r6693,-5753l592340,211874r5195,-7252xem603211,156324r-635,-2121l600062,153149r-2108,1054l596912,154622r-838,1486l596074,157594r-432,1905l597954,159918r1257,216l601103,159918r1473,-1689l603211,156324xem606158,219240r-635,-2109l604469,216065r-838,-204l602576,215011r-2095,-204l598576,215646r-838,1905l597319,219036r1257,839l598792,220929r1270,647l601535,222211r1257,-635l604266,220306r1892,-1066xem609942,228993r-635,-2121l607428,224967r-2527,851l603643,226021r-432,851l602373,227723r-1473,2540l603008,231749r1893,851l606996,232384r2311,-1067l609942,228993xem620674,218186r-1257,-1905l617728,216281r-839,-2121l614781,215011r-1257,635l611632,216916r,1701l611835,220522r1689,623l614781,222427r1270,623l617728,222631r850,-1486l620674,218186xe" fillcolor="black" stroked="f">
                <v:path arrowok="t"/>
              </v:shape>
              <v:shape id="Graphic 29" o:spid="_x0000_s1030" style="position:absolute;top:1965;width:6845;height:2731;visibility:visible;mso-wrap-style:square;v-text-anchor:top" coordsize="68453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" path="m27749,168224r-622,-851l26911,166319r-1042,-1486l23761,163766r-1905,851l20180,165468r-622,1702l19761,169075r1054,1905l22288,172250r2311,-419l25869,171615r1042,-1270l27533,169278r216,-1054xem33845,178396r-419,-2324l32169,174586r-1689,-1270l28384,173964r-1689,622l26060,176491r216,1905l26911,180301r2108,1067l30899,181368r2108,-851l33845,178396xem40157,166751r-1257,-2972l37426,161239r-3784,1054l32385,164211r-839,1689l32169,168236r1892,1055l35750,169926r1892,-420l38900,168452r1257,-1701xem52565,172262r-419,-2971l51727,167601r-1461,-1701l48361,165696r-2095,204l44792,166751r-1054,1485l43738,170141r1677,1690l47104,173964r2946,-1283l52565,172262xem68554,171831r-4839,-6363l62039,158699r-7150,-4026l53403,154038r-1676,-851l50469,152336r-1473,432l47104,150012r-838,2540l53632,157429r-229,8255l60769,169913r2311,1270l66446,174371r2108,-2540xem69608,80111r-622,-648l61404,78930r-7391,699l47053,81673r-6261,3518l41643,86474r7048,1143l55753,86893r6794,-2159l68770,81597r838,-1486xem77393,87731r-635,-1689l76123,85623r-6096,3289l64566,93002r-5003,4851l54889,103403r838,1702l61404,103619r5677,l71081,98742r1690,-3175l75069,93256r851,-4890l77393,87731xem81165,187299r-4191,-1283l74650,187921r-203,1067l73380,189839r216,1486l74231,193014r1473,635l77381,193865r2095,-216l80327,192379r635,-1905l81165,187299xem86436,173964r-419,-2121l86220,170357r-838,-1701l83489,169291r-1270,-635l80962,169291r-838,635l79286,170992r-1270,1474l80327,173532r419,1270l81800,175018r1893,419l84747,174371r1689,-407xem90017,95770r-838,-1892l88125,92811,87071,91109r-1677,216l83705,92176r-2730,1905l82448,96418r1257,1270l84975,98539r2312,-419l88328,97269r1689,-1499xem92951,84975r-622,-1486l91909,81381r-1892,-851l88125,80098r-1486,635l86017,81381r-1270,1054l90220,88150r1054,-1270l91694,85813r1257,-838xem98005,187718r-1257,l90639,192176r-6731,3810l80556,203187r-851,1905l76123,207416r851,1905l84963,208686r5676,-6350l93789,195338r1067,-2959l98005,190677r,-2959xem101574,91757r-419,-216l100723,91122r216,-419l100317,88798r-2527,-216l95885,88798r-2096,635l92951,91757r838,1905l95046,95148r1474,635l98412,95783r1270,-1067l101358,94094r216,-2337xem104101,172046l92633,162801r-6159,-3531l79286,157861r-1270,419l79286,159118r,648l84124,161874r3366,4242l90436,170357r3785,2959l99047,174599r5054,-1067l104101,172046xem107264,82435r-1258,-1905l104101,78625r-2514,1270l100533,80949r-1677,635l99491,83921r623,1689l102628,87515r4217,-1689l106426,84124r838,-1689xem130810,194284r-204,-2324l129146,190690r-648,-1905l125971,189636r-1042,1054l123037,191960r419,1905l124294,195351r1270,1270l127457,196405r1689,-838l130810,194284xem138595,148310r-839,-1689l135432,144068r-3987,2553l130594,148526r851,1905l132283,151917r1473,851l135864,152336r1892,-635l138595,150228r,-1918xem142163,159766r-419,-1486l140474,156375r-1879,203l136906,156578r-1677,1054l134175,158699r,1917l134594,161874r838,1702l136906,163779r1054,216l139852,163779r851,-1054l141960,161671r203,-1905xem143852,222669r-419,-2121l141744,219278r-2095,-216l138391,219494r-1689,419l136283,221399r-1054,1473l136702,223939r432,1282l138391,226060r1474,622l141325,226060r1689,-635l143230,223520r622,-851xem143852,204241r-8432,1753l127431,209664r-6604,5626l116522,222885r2096,1270l119659,221830r1689,-635l127584,218541r5651,-4102l138557,209905r5295,-3962l143852,204241xem145122,192811r-419,-2324l142379,189636r-2108,l138811,190690r-1677,1067l137337,193865r635,1702l139649,195986r1473,419l143230,195986r1257,-1270l145122,192811xem147421,183057r-838,-2324l145326,179463r-851,-2121l142163,177977r-1257,432l140487,179247r-1054,839l138811,181991r1257,1282l141122,184543r622,851l143433,185178r839,-432l144907,183489r2514,-432xem149110,234746r-406,-2336l147637,229870r-2515,-420l143014,229666r-2527,1270l140284,233680r203,2120l141325,238556r2959,l146596,238137r1676,-1270l149110,234746xem149745,151485r-635,-1054l148488,148945r-2946,-1270l144907,148526r-1258,-216l142379,150850r419,1486l144284,153187r1054,1054l147002,153822r1270,-635l148704,152133r1041,-648xem154165,162928r-216,-2324l153111,159118r-1905,-1270l149529,158267r-1054,1067l146583,160172r838,2121l148475,163563r851,1270l151003,164617r1473,-1257l154165,162928xem156260,224574r-838,-1702l153530,220764r-2108,203l150368,221602r-1461,216l147840,224370r635,1474l149098,227126r1270,1054l151625,229019r1689,-419l155003,227749r622,-1905l156260,224574xem160680,231571r-5258,5919l147434,242379r-4420,6350l143014,249783r3366,2134l149745,248729r3366,-635l159004,244703r1257,-7213l160680,231571xem165100,202552r-420,-2553l164465,198310r-1258,-1067l162153,196392r-1676,432l159207,198094r-2299,419l157949,201053r635,2337l161099,204025r1905,-419l165100,202552xem184645,251053r-2934,-4877l181914,244906r-1676,l180657,243420r-2527,-2755l175818,236651r-3149,-2121l172250,234315r-635,l171196,234962r2095,7404l172669,250837r4623,6363l179603,259308r1473,4026l184645,262915r-1677,-5296l184645,251053xem192011,205295r-203,l191592,205079r216,-203l181711,203174r-6515,-851l169303,205295r-6096,1905l162369,207416r-432,1054l162153,209118r7569,2654l177558,211582r7608,-2375l192011,205295xem196227,140055r-419,-1473l194119,137096r-1892,-216l190754,137947r-2109,1054l189496,141541r623,1270l191592,143662r1473,l194957,143027r1054,-1054l196227,140055xem357428,93535r-558,445l357225,94170r203,-635xem361657,90170r-3962,2540l357428,93535r4229,-3365xem499516,142379r-1473,-3797l492569,138582r-1473,3797l491312,143446r-635,1486l491718,145770r1486,851l494461,147688r1893,-432l498462,146405r635,-2108l499516,142379xem503085,130949r-7658,-1244l487845,130314r-7112,2362l474484,136664r,1270l482257,138150r7785,l496557,134759r1892,-1905l503085,133489r,-2540xem510032,237705r-839,-1270l508139,234962r-1676,-1689l504558,233476r-1042,419l502259,234530r-432,1270l501192,237286r216,2121l504355,240677r2311,635l507936,239839r622,-1067l510032,237705xem517804,250647r-3353,-432l506666,253403r-6312,7836l497624,271818r1041,647l504139,266534r7988,-4038l515073,254660r-622,-1689l517804,250647xem519696,238137r-635,-2324l516966,234746r-2108,851l513816,236651r-1689,635l512762,239407r1257,1054l515289,241109r1461,203l517804,240258r1892,-419l519696,238137xem528751,216535r-622,-851l526643,215887r-635,432l518655,214414r-14097,2959l503516,218440r-2108,-635l501192,219494r6325,1701l514032,224586r7150,-2552l523913,221195r3581,-1701l528751,216535xem529170,251917r-203,-1702l528129,248310r-1689,-1702l523913,247256r-1042,1054l520547,249364r216,2121l521182,254660r3569,216l527075,254228r1054,-1041l529170,251917xem530860,261010r-851,-1702l528129,258254r-2121,419l524751,259740r-1677,635l523278,262496r1270,1689l526224,264617r1689,203l528967,263766r1893,-851l530860,261010xem541375,141973r-8407,-368l524611,142290r-7594,2413l510870,149593r1067,851l523278,150660r6947,l536117,146634r5258,-3391l541375,141973xem542404,228396r-203,-1701l541159,223520r-3797,-1055l535063,224370r-647,1486l532320,226910r1270,1702l534212,229666r419,1689l536105,231571r1473,839l539673,232206r1054,-1486l541578,229450r826,-1054xem542417,160807r-839,-2959l540740,154876r-4000,l535063,156578r-635,1054l532955,158483r635,1689l534631,161861r1270,1499l538200,163563r2337,-1054l542417,160807xem544741,256997r-216,-8687l538213,243014r-5677,-4877l531279,238340r-851,8484l536536,252971r6084,5512l543471,258483r1054,406l544741,257632r,-635xem546404,193001r-203,-2324l544525,188353r-3582,-2121l538429,188772r-851,1702l536524,192163r1676,1689l539254,194703r1486,1486l542620,195554r1689,-851l546404,193001xem546823,217170r-622,-1702l545147,213779r-1473,l541794,213360r-1054,635l539254,214210r-622,1474l538632,219075r1905,850l541375,220980r2096,l544525,219925r1676,-431l546823,217170xem551256,82232r-838,-2121l549579,78625r-1892,-1054l545795,77571r-1486,432l543674,79260r-1257,1054l542417,82867r1054,635l544741,84772r1879,216l548106,84340r838,-1054l551256,82232xem551662,184111r-419,-1054l550608,179882r-5461,-635l543471,182410r-648,2133l544525,185813r1054,1486l547039,187921r1893,-203l550202,186448r203,-1067l551662,184111xem552297,228384r-635,-1054l551459,226275r-1054,-647l549148,223939r-1905,635l544525,225005r-635,3175l544741,230289r622,431l545998,232410r1245,-420l549770,233045r838,-2756l551878,229235r419,-851xem559244,192176r-635,-2553l555459,189420r-1892,203l552094,189839r-432,1689l550608,192595r,1689l551878,195567r1473,838l553986,196621r1042,-432l555459,196837r2096,-648l559028,194500r216,-2324xem565137,230085r-1689,-1485l564083,227126r-419,-5524l561555,216306r-2933,-4229l552729,205727r-2108,-635l549148,201269r-2096,1905l546836,204025r216,851l547890,205308r2540,7099l553250,219265r3937,6325l563041,231140r839,l565137,230085xem574598,110401r-838,-2553l571868,104267r-1892,-2337l569137,99606r-1689,-1067l565975,96418r-3785,-2959l556933,89433r-5474,1054l551243,91973r1689,1067l553567,93878r3137,5651l561479,104013r5601,3657l572706,110832r419,l574179,111036r419,-635xem576694,155308r-1257,-203l575437,154470r-8497,-686l558774,155384r-7467,3632l544944,164426r-419,420l544741,165481r622,419l546404,166116r839,-635l548093,165277r7811,-647l563372,163118r6870,-2641l576275,156375r419,-1067xem583222,81584r-839,-2121l579856,79260r-1473,l576707,79895r-1690,1689l575652,83286r623,2324l579018,86245r2095,-635l582383,84759r839,-1473l583222,81584xem587844,93256r-419,-2553l586803,89001r-1892,-1473l582803,87947r-1258,1054l579437,89852r635,2337l580910,93662r1473,1054l584276,94716r1473,-1054l587844,93256xem596480,100012r-215,-1270l594804,96634r-3378,-2337l589127,97256r-1270,1067l588911,100012r419,1067l590804,102552r1676,-635l594169,101701r635,-851l596480,100012xem597954,88366r-419,-1702l596049,85191r-1893,-216l593331,85394r-1486,l591426,86042r-1257,1054l589953,88785r635,1270l591426,91109r1473,1270l594588,92176r1677,-419l597738,90271r216,-1905xem605739,180721r-635,-2325l603834,176072r-4204,-1282l597954,177977r-1689,1054l597319,181356r838,1054l599414,183476r1067,839l602157,183908r2312,-1054l605739,180721xem607415,209537r-1892,-1067l604469,207632r-2528,-6147l597319,196189r-4839,-4013l590791,191528r-2096,-2337l600887,208686r2744,3810l606983,211023r432,-1486xem607415,158064r-851,-419l605307,157861r-838,l598551,161290r-5258,4876l588937,171907r-3188,6070l587019,179463r1257,-2121l589749,177342r5715,-3340l599986,169214r3835,-5550l607415,158064xem612876,194297r-622,-1486l610781,192176r-1067,-1270l608253,191109r-1473,648l604888,192176r-635,1689l602996,195770r1892,1702l605942,198729r1892,445l610565,199580r1270,-2108l612673,195986r203,-1689xem615835,174586r-216,-1701l614362,170764r-1473,-1486l610158,169494r-1689,635l606996,171399r-432,1905l607631,175641r2527,2108l613092,176491r838,-635l615835,174586xem633907,161874r-1041,-1258l626135,163360r-4204,7201l618985,176911r-1054,1917l615403,180949r1055,2108l623176,181991r3581,-5500l630974,171627r1892,-2971l632015,164630r1892,-2756xem636866,98755r-850,-2540l634961,94729r-1879,-1270l628650,94310r-420,2540l626135,97066r-3378,-3810l617715,88379r-6096,419l609307,90487r3988,1486l614133,93891r2528,6350l623176,104470r6109,2552l629920,107442r1473,203l631799,106807r-203,-1690l630339,103619r-1474,-1054l628650,99809r3149,2337l633285,101079r1676,-1054l636866,98755xem641692,172466r-635,-2553l637476,169710r-1892,1054l632853,173532r1893,1689l636003,176491r2108,216l639800,176072r1054,-635l641692,173951r,-1485xem644842,199377r-4204,-4039l637286,190906r-5474,-2756l632028,186867r1257,635l634136,187299r1676,-635l638124,185394r-838,-2540l636447,181584r-851,-1067l634136,179882r-1689,-431l631596,180733r-1257,216l626770,183489r5893,2108l629920,188569r-3785,203l621080,187718r-2730,2756l620039,191960r2527,l624027,193014r5473,5931l637286,200850r7556,216l644842,199377xem645693,85610r-419,-2972l644626,82003r-6807,-1244l630974,78854r-6858,-749l617296,80314r-1689,1067l612457,80314r-635,2744l618604,85458r7366,1740l633425,87363r7010,-2388l641908,84124r3785,1486xem647369,91541r-1054,-1054l644842,89433r-1473,-851l641477,89001r-1474,648l639165,90487r-838,1270l637908,93459r2095,2108l641908,95783r3137,851l646112,94513r838,-1054l647369,91541xem649262,104267r-623,-2553l647801,100660r-851,-432l646112,99606r-2108,-851l642112,99809r-1474,1270l640435,102565r-838,1270l640638,105105r1270,1067l643585,107645r2108,-635l647369,105956r1893,-1689xem650735,183692r-419,-1486l649693,180086r-2324,-839l645477,179247r-1473,419l643801,180721r-1270,850l642531,185166r1905,1066l645909,186664r2095,-228l649262,185381r216,-1066l650735,183692xem654100,171831r-419,-2325l650938,168656r-2095,l647153,169278r-1879,1283l646112,172885r1041,1905l650938,175221r1689,l653465,173316r635,-1485xem684390,96520r-2731,-6350l679640,86360r-1346,-2540l672617,81280r-6731,l660425,82550r-4013,2540l654113,90170r-1270,5080l654532,99060r3569,2540l659587,102870r1879,l662305,100330r1054,-2540l660425,97790r-432,-1270l659155,92710r1054,-2540l662305,88900r2108,-2540l667994,87630r2515,l675563,90170r2528,7620l678091,101600r-54344,15240l454710,116840r-17322,1270l387210,124460r-15558,22860l365963,152400r-6096,6350l355244,163830r-635,l355650,158750r2324,-5080l359029,148590r3149,-3810l362178,138430r2312,-3810l370484,124460r6337,-8890l383971,106680r2832,-2540l392468,99060r5257,-6350l406971,93980r8001,l421690,96520r7189,1270l444614,97790r228,-1270l441896,93980r-4851,-1270l433692,90170r-6261,-2540l414934,90170r-7328,l433895,74930r7366,-3810l456819,66040r3162,l462927,63500r2934,1270l471436,63500r5576,-1270l477431,62230r431,1270l478701,62230r7505,-1270l494309,60960r8331,1270l510870,62230r1486,1270l522439,66040r3798,l527913,71120r4001,l534009,68580r-4407,-1270l528548,64770r4636,-1270l538429,64770r4203,2540l540537,69850r-1270,2540l543052,74930r1485,l545592,73660r1041,l549376,71120r-2959,-1270l547255,67310r22873,5080l592061,80010r3988,1270l599846,85090r4420,l599846,80010r-6096,-1270l588276,76200r-3581,-2540l579653,73660r-2731,-2540l577545,69850r2108,l586803,68580r6096,-5080l597954,57150r419,-1270l600684,57150r-203,-2540l598589,53340r-3163,2540l592899,55880r-5842,2540l577278,66040r-5829,3810l560654,67310r-5398,-1270l547154,63500r-8090,-2540l533793,60960r-5664,-1270l523290,58420,511505,57150r-21654,l489216,55880r203,l497001,53340r6515,-3810l511098,46990,567461,21590,583641,2540,582599,1270,579653,r-1689,l576922,1270r-2527,1270l576922,5080r,2540l574395,11430r-4000,2540l567245,16510r-9436,3810l518134,38100r-8941,3810l483539,52070r-12204,1270l470496,55880r-2108,1270l466077,58420r-3366,l459981,60960r-3582,l415569,78740,396392,90170r-17386,13970l380263,101600r635,-2540l381114,95250r-432,-2540l380898,88900r-2108,-2540l378307,85090r-1549,-3810l377253,80010r-3086,2540l372275,87630r-1689,7620l372491,100330r622,3810l376262,109220r-2933,2540l366496,121920r-5689,10160l355752,142240r-4928,11430l349770,153149r,9411l347040,165100r203,3810l346405,171450r-1689,1270l344932,175260r-839,1270l344716,172720r-3150,-1270l342404,167640r-1689,-2540l340715,162560r-1460,-3810l337362,156210r3569,-1270l342404,152400r2947,1270l346405,156210r2108,2540l349770,162560r,-9411l348297,152400r-635,-1270l347040,149860r-1054,-1270l348500,144780r2528,-3810l355333,133350r3365,-7620l360921,116840r1473,-1270l361340,113030r1473,-1270l362394,109220r2299,-3810l363016,102870r1347,-5080l357225,94170r-2781,8700l355358,113030r673,11430l352082,133350r,1270l349135,138430r-1473,3810l343674,144780r-5054,-2540l336727,137160r-2946,-5080l329158,128270r,-8890l331901,113030r1880,-6350l330631,101600r-635,-5080l327901,95250r-3162,5080l323024,106680r-25,6350l324942,119380r2108,3810l327266,128270r3149,3810l332308,138430r3784,3810l339471,147320r838,2540l338201,149860r-1055,1270l334835,149860r419,-3810l333159,144780r-5601,-10160l321183,124460r-7112,-8890l306235,105410r-432,-1270l303923,102870r1042,-2540l308965,96520r838,-7620l307695,83820r-406,-1270l306019,81280r216,l303072,78740r419,6350l298665,92710r2096,7620l284111,88900,266776,77470,248920,67310,230746,58420r-1943,5080l234975,64770r16358,10160l258699,77470r6718,5080l272364,86360r36093,30480l332727,157480r216,2540l335051,162560r-1473,2540l329158,157480r-2108,-1270l322846,153670r-5258,-5080l315988,142240r-317,-1270l312280,134620r-4750,-5080l301599,125730r-3149,-5080l291719,120650r-2629,-1270l286461,118110r-167158,l74612,119380r-45580,l20396,118110,9880,115570,7366,106680,5676,102870r,-5080l9664,90170r4217,-1270l21450,88900r2311,3810l25247,95250r,2540l22923,100330r-1054,2540l22072,102870r851,2540l24396,104140r2731,-1270l29235,100330r635,-2540l30073,96520r635,-2540l29235,92710,27965,88900,23342,85090,19354,83820r-5270,l8623,85090,5041,88900,,92710r24396,30480l229044,124460r47168,l291719,125730r7366,2540l306870,134620r1892,7620l307289,142240r-10694,-5080l293928,135890r-9855,-2540l279146,132080r-7824,-1270l263499,129540r-15951,1270l239141,129540r-7570,3810l224002,134620r-4000,1270l216204,134620r-2514,-2540l207086,128270r-7862,-1270l190969,127000r-7772,1270l182981,129540r419,l190449,130810r6172,2540l202590,137160r6477,1270l211162,138430r1677,-1270l214731,138430r-14376,7620l193052,148590r-7556,2540l182346,151130r-559,-1270l180670,147320r-2528,-1270l175475,143510r-8686,l159423,143510r-2947,l158165,146050r3785,2540l165531,149860r5245,2540l176885,149860r4839,3810l180454,154940r-1677,l177304,156210r-7175,3810l163169,163830r-7150,3810l148272,167640r-8649,1270l131292,166370r-7633,-2540l118440,158750r-1296,-1270l113779,149860r-8623,-5080l95897,146050r-1460,l94640,147320r4635,2540l102844,154940r4623,3810l110426,162560r5677,-3810l118821,162560r4013,2540l127876,167640r4623,1270l135864,170180r3785,l143433,171450r-1460,1270l127114,176530r-31687,2540l79286,179070,66878,176530r-6312,l61620,177800r2108,1270l65620,179070r-1676,1270l62039,181610r-7569,l51943,182880r-3366,l45631,184150r-2731,1270l39331,189230r-4216,3810l30911,195580r-203,1270l31762,196850r3988,-1270l40805,196850r4000,-1270l51727,194310r4013,-7620l61214,184150r5867,-5080l75501,180340r7150,1270l86868,182880r-4636,1270l83502,186690r1676,1270l86652,190500r2324,-1270l89801,187960r635,l91694,186690r-204,-2540l90652,182880r2947,-1270l97586,182880r3150,-1270l108737,181610r7988,-1270l124510,180340r1258,-1270l127241,177800r1270,1270l127876,181610r-2108,l127038,185420r2108,1270l132930,186690r1880,-2540l133553,180340r-1677,l130810,179070r4432,-1270l140284,176530r4419,-1270l147853,173990r2946,-1270l153543,171450r2730,l158584,168910r2528,1270l160045,173990r-1461,2540l156679,180340r-2247,8890l153365,198120r-76,2540l153720,208280r2959,8890l157949,217170r-2108,-8890l155816,199390r17513,-36830l194551,152400r635,l192303,160020r-2781,6350l187566,173990r-381,7620l187604,184150r-1257,1270l187185,186690r3581,-1270l193078,181610r1879,-3810l195059,172720r-76,-5080l194729,162560r1143,-7620l197777,152400r952,-1270l200647,148590r25679,-10160l230784,137160r4470,-1270l239712,134620r14364,-1270l256184,133350r190,1270l252171,138430r-6084,5080l244182,148590r-3822,8890l238988,165100r-114,6350l238975,176530r1639,8890l242506,191770r-5677,3810l234086,200660r-1308,2540l232410,205740r-1207,2540l235356,208280r3569,-3810l242290,199390r216,-5080l242925,196850r1892,1270l246507,198120r1460,-2540l245237,194310r-216,-2540l248386,190500r1486,3810l252603,195580r4419,1270l260807,198120r4610,l266903,196850r-3861,-6350l262280,189230r-9258,-1270l245021,187960r-4204,-7620l245440,151130r1067,-3810l249440,144780r1893,-2540l255117,138430r4839,-2540l265417,135890r-5664,5080l259118,146050r-3366,6350l252171,157480r-1677,7620l253860,170180r1257,2540l254495,177800r2946,1270l260172,175260r216,-5080l261848,166370r-635,-6350l257022,152400r3988,-6350l263118,140970r4407,-2540l272364,137160r8420,l288798,139700r7721,2540l304126,146050r2109,1270l309803,148590r280,2540l310121,154940r-102,2540l306870,163830r-4433,2540l296760,168910r-8191,1270l283298,166370r-3149,-3810l278892,157480r1054,-5080l282257,149860r3162,-1270l289191,149860r2108,1270l293192,152400r2730,-1270l296976,151130r419,-2540l296760,148590r-2298,-1270l293624,143510r-3175,l286461,142240r-4839,l278892,146050r-4420,3810l272783,154940r1270,5080l275526,167640r5042,3810l287083,173990r7264,1270l301358,173990r6350,-3810l312966,165100r2514,-2540l316115,158750r1473,-2540l324662,161290r6046,6350l335597,175260r3658,8890l339255,187960r1054,3810l339471,194310r7353,1270l346189,193040r1270,-2540l350545,180340r2095,-3810l355447,171450r5410,-7620l361759,162560r7353,-7620l372694,153670r-838,3810l372694,160020r3149,7620l383222,172720r7772,2540l399821,176530r8420,-1270l410057,172720r3645,-5080l416445,162560r3366,-6350l415175,149860r-1473,-1270l412229,147320r-3988,-2540l398145,144780r-3366,3810l392049,152400r,2540l391833,156210r1473,1270l395833,157480r635,-1270l396887,152400r2731,-1270l402132,149860r2324,-1270l406971,149860r1892,1270l411187,152400r420,3810l411695,160020r-304,3810l408660,167640r-3784,1270l398767,172720r-8827,-1270l384683,167640r-2528,-2540l380682,161290r-1892,-3810l378371,154940r-419,-1270l377113,151130r19825,-11430l400761,138430r8102,-1270l413283,138430r3797,2540l420014,144780r3848,7620l423430,161290r-990,10160l424637,180340r2527,-1270l427164,176530r4216,-10160l427380,157480r-1892,-6350l422960,146050r-1473,-3810l417487,138430r1054,-1270l420014,137160r4420,3810l429272,143510r3569,5080l436841,156210r2782,8890l441071,173990r-26,8890l439369,189230r-11989,6350l425284,196850r-2527,2540l421703,201930r2527,1270l427799,201930r2527,-1270l434314,199390r2324,-5080l439369,191770r419,l439585,193040r203,l440004,195580r-1270,2540l440842,199390r1054,-2540l442112,191770r622,-3810l445465,191770r419,3810l446722,199390r1905,3810l451777,208280r5042,l458089,207010r-1474,-2540l456196,203200r-635,-5080l451142,195580r-2934,-3810l446570,187960r-2185,-5080l442734,172720r-1346,-10160l438518,153670r-2096,-6350l432003,143510r-4839,-5080l428002,137160r7455,l442518,138430r6896,2540l456399,142240r9398,3810l475615,148590r8674,5080l490270,161290r2020,6350l494919,173990r3302,5080l502259,184150r635,l504139,181610r,-2540l502894,176530r-2260,-6350l496544,165100r-4762,-5080l487527,154940r635,-1270l493204,154940r5258,1270l503516,158750r11596,5080l524383,172720r6515,11430l534225,196850r-483,10160l532295,215900r-2426,8890l526440,232410r-635,2540l522871,236220r1880,1270l527075,236220r419,-2540l528751,231140r4509,-8890l536168,212090r927,-11430l535698,189230r-216,-2540l532333,184150r1460,-2540l534847,182880r5690,l541375,181610r216,-1270l542417,177800r-1042,l540118,175260r-4839,l534225,176530r-1257,2540l532752,180340r-4204,-7620l525183,168910r419,l546265,176530r7099,2540l555472,180340r2312,1270l560730,181610r6274,1270l573493,185420r13107,2540l592899,186690r5271,3810l604469,189230r,-1270l604266,187960r-2312,-2540l596900,187960r-2731,-1270l583399,184150r-10502,-1270l562660,179070r-9931,-3810l554418,175260r2096,-1270l557987,172720r-203,-2540l556729,168910r-1689,-1270l552945,167640r-1270,1270l549998,170180r-215,1270l549998,172720r1474,2540l551053,175260r-6516,-2540l538213,170180r-2108,-1270l531914,166370r-2312,l527710,165100r-2324,-1270l515708,160020r-4838,-2540l503110,153670r-2578,-1270l478993,144780r-10808,-2540l465023,140970r-11138,-3810l443369,134620r-14338,-2540l413778,132080r-14821,2540l385940,139700r-2515,-1270l381952,143510r-1270,-2540l385419,133350r6985,-5080l400735,125730r8763,-1270l508774,123190r48857,l606552,121920r49453,l663155,120650r20613,-16510l684390,96520xe" fillcolor="black" stroked="f">
                <v:path arrowok="t"/>
              </v:shape>
              <v:shape id="Graphic 30" o:spid="_x0000_s1031" style="position:absolute;left:379;width:4934;height:5016;visibility:visible;mso-wrap-style:square;v-text-anchor:top" coordsize="493395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" path="m7797,372579l6057,370890r-4318,l,372579r,4128l1739,378383r2159,l6057,378383r1740,-1676l7797,372579xem135001,407606r-280,-330l134899,406933r-279,-25l134620,407238r-166,l134454,406933r166,l134137,406895r114,673l134556,407606r-102,-330l134734,407606r267,xem135559,407581r-38,-356l135293,407136r-64,-241l135445,406895r-368,-26l135026,407225r317,127l135458,407581r-305,l135051,407352r-38,267l135191,407619r343,l135559,407581xem135585,406869r-127,39l135547,407098r38,-190l135585,406869xem136867,406895r-228,l136588,407377r-140,-355l136525,406895r-407,l136258,407060r-140,330l135966,407009r-305,-114l136017,407619r266,-496l136499,407619r280,-623l136867,406895xem137452,407301r-102,-393l137198,407301r-115,-393l137236,406908r-292,-26l136982,407327r254,l137172,407517r-266,76l137287,407593r165,-266l137452,407301xem138036,406895r-394,l137515,407250r191,13l137845,407327r77,203l137718,407543r-216,-89l137477,407581r406,25l138023,407492r,-242l137883,407162r-152,-39l137985,407022r51,-127xem213118,439737r-76,-571l213004,438848r-2032,318l210146,438023r-2565,-3899l207352,433781r-6019,-9157l199148,421309r,11494l190830,433781r3010,-9157l199148,432803r,-11494l196126,416712r-1194,140l186296,441655r-2273,559l184137,443103r8649,-1004l192709,441426r-25,-216l189153,441426r-101,-978l189153,438848r1207,-3607l199936,434124r2400,3568l202590,439851r-762,115l199199,440448r102,902l213118,439737xem213855,252628r-1778,-1562l207695,251066r-1765,1562l205930,256476r1765,1575l209892,258051r2185,l213855,256476r,-3848xem234911,431838r-11988,2857l218211,414832r-406,-1727l221830,411988r-215,-864l207518,414502r203,876l210108,415023r1093,-191l215569,433247r1372,966l222224,436460r3975,-736l230479,434695r3531,-1549l234911,431838xem236270,431507r-266,-1244l234911,431838r1359,-331xem237032,428752r-152,-3252l233210,409994r863,-648l236296,408520r-203,-876l226910,409841r204,889l230746,409994r775,1079l235089,426123r915,4140l237032,428752xem241566,217500r-1854,-3137l237794,218020r,1207l238633,220154r2082,l241566,219227r,-1727xem241566,175133r-1854,-3137l237794,175653r,1207l238633,177787r2082,l241566,176860r,-1727xem241566,132041r-1917,-3644l237794,131533r,1728l238633,134188r2082,l241566,133261r,-1220xem246659,251040r-1867,-3136l242874,251561r,1207l243725,253695r2083,l246659,252768r,-1728xem262470,423430r-1511,-6921l257314,415188r-12116,-2172l244233,412419r-914,-4178l245389,406679r7125,-1588l255905,408571r1295,2286l258381,410603r-1689,-7632l255435,403250r-51,724l255282,404545r-2171,483l250888,404317r-11316,2514l239331,411899r1499,6781l254635,420941r2159,406l257302,423697r673,3988l247624,429983r-3302,-3416l242697,423202r-1207,266l243395,432155r1219,-279l244716,430593r2184,-470l249059,430885r11672,-2603l262470,423430xem273291,268871r-1854,-3137l269532,269405r,1193l270370,271538r2083,l273291,270598r,-1727xem273316,132041r-1905,-3644l269557,131533r,1728l270408,134188r2070,l273316,133261r,-1220xem288582,407187r-762,-7188l262191,402463r546,7213l263982,409549r317,-5816l268681,403148r2972,-444l273735,424611r-4114,686l269697,426186r15252,-1460l284861,423824r-4204,152l278574,402043r7379,-381l287350,407301r1232,-114xem299529,179654r-1562,-1626l298932,176237r-2070,191l295656,174282r-1232,2171l292379,176237r965,1791l291782,179654r1994,381l293776,182257r1880,-1409l297535,182257r,-2222l299529,179654xem300964,147472r-1435,l299059,147320r1524,1358l300964,147472xem304368,147472r-1816,-5017l300964,147472r3404,xem305092,132041r-1918,-3644l301320,131533r,1728l302158,134188r2083,l305092,133261r,-1220xem306070,288277r-1918,-3645l302298,287756r,1727l303136,290423r2083,l306070,289483r,-1206xem306603,195364r-2667,-2794l305600,189509r-3556,317l299961,186156r-2121,3721l294335,189509r1663,3061l293306,195364r3429,647l296735,199821r3226,-2413l303187,199821r,-3810l306603,195364xem306971,146900r-2387,572l304368,147472r863,2337l306971,146900xem308775,167741r-1575,-1625l308178,164325r-2083,178l304888,162369r-1231,2172l301612,164325r965,1791l301015,167741r1994,381l303009,170345r1879,-1410l306781,170345r,-2223l308775,167741xem310083,141706r-3112,5194l308508,146519r,7239l305104,152019r-5042,l296659,153758r,-7239l299059,147320r-889,-801l294754,143446r,9246l295414,154165r1245,813l296659,158203r521,534l307682,158737r534,-534l308216,154774r1105,-952l310083,152323r,-5804l310083,141706xem314566,188163r-889,-915l314236,186232r-1181,102l312381,185127r-698,1232l310515,186232r546,1016l310184,188163r1131,216l311315,189636r1066,-800l313436,189636r,-1257l314566,188163xem315226,178142r-1549,-1638l314642,174713r-2083,191l311353,172770r-1245,2172l308063,174713r978,1791l307467,178142r1993,381l309460,180746r1893,-1410l313245,180746r,-2223l315226,178142xem320827,477507r-127,-1626l320421,475754r-432,1753l320548,478066r279,-559xem320852,494233r-1486,292l320624,495287r228,-1054xem325462,285762r-736,280l324167,286321r-483,305l325462,285762xem332371,439496r-1232,-2629l330187,437769r2184,1727xem336778,41211l320802,29883r9512,-17196l311556,18211,304152,r-7404,18211l277990,12687r9512,17196l271526,41211r19278,3226l289623,64084,304152,50901r14516,13183l317500,44437r19278,-3226xem336842,132041r-1918,-3644l333070,131533r,1728l333921,134188r2070,l336842,133261r,-1220xem338493,269405r-1918,-3671l334721,268871r,1727l335559,271538r2095,l338493,270598r,-1193xem340766,81940xem340906,74650r-1651,-1664l323926,72986r,9056l308457,82042r-5766,-7392l318160,74650r5766,7392l323926,72986r-25553,l298373,82042r-15468,l277139,74650r15469,l298373,82042r,-9056l271132,72986r-2324,2350l268808,81114r2324,2350l339255,83464r1409,-1422l333413,82042r-5169,-7392l340906,74650xem341020,74650xem341579,75336r-559,-572l340766,81940r813,-826l341579,75336xem348881,427443r-2044,-177l346290,425932r-2628,-7379l343560,418274r-3302,-9207l337705,401916r-863,-88l336842,418274r-8306,-1041l333616,409067r3226,9207l336842,401828r-331,-51l323024,422681r-749,1130l320128,423811r-647,-51l318757,422922r-7938,-9830l310476,412673r2794,-660l317246,411073r190,-9830l317449,400596r-7379,-381l310070,402932r-165,8319l307657,412013r-5613,-76l302221,402755r331,-1512l308343,401358r1727,1574l310070,400215r-1702,-89l291553,399796r-12,901l293979,400900r1321,89l294881,422922r-864,89l291096,423240r-12,901l305574,424421r26,-902l301815,423024r203,-9932l303174,413105r8649,11443l319836,424713r8636,1079l328587,424903r-3480,-622l325361,422351r2362,-3798l337299,419760r1498,4026l338531,425932r-775,-63l335102,425716r-115,889l348767,428345r114,-902xem349694,165760r-1702,635l345681,169303r-457,-1067l344741,167119r-3708,l340614,168236r-2020,-1816l336816,165760r,6680l340512,170586r5486,l349694,172440r,-1854l349694,169303r,-3543xem359181,160159r-7772,1613l351409,162077r-51,11265l351167,176174r-16459,l334733,162928r3861,3492l340512,167119r521,l342595,162928r165,-432l344741,167119r1257,l347992,166395r3086,-3899l351409,162077r,-305l349910,162077r3429,-12967l354545,144538r-11709,4572l330911,144538r4432,17539l326263,160591r2540,10198l326263,181419r9499,-2654l330911,197675r11925,-4559l354545,197675r-863,-4559l350964,178765r8217,2235l358482,178765r-800,-2591l356019,170789r3162,-10630xem359791,218135r-1486,-1359l354025,217805r-3582,406l348564,221221r-127,2413l350037,225653r1600,1003l352831,226250r203,1207l353834,228066r191,1003l353428,229882r-991,l350037,227457r-203,165l349834,242747r-3848,534l346443,241947r2997,-1206l349834,242747r,-15125l345846,230682r-1803,-3022l344093,227457r750,-2807l345884,222427r559,-1206l343839,218401r204,-596l345046,217195r-610,-610l344233,215988r-787,-2209l340448,215988r-1803,l335648,215582r-2400,1613l331444,219608r203,1003l332054,221627r990,1004l333857,222427r394,204l334441,223443r-1994,1207l333044,225247r51,1003l333248,226860r-1397,597l330454,225450r-483,-800l330060,220014r-2210,-406l327456,219608r-1333,584l325640,220814r-114,407l325412,225247r673,1879l332244,231686r1410,2819l331851,238125r,5029l327660,245160r-1207,813l326453,248386r1003,813l330060,247789r4991,-406l334721,243662r51,-915l335648,241147r1003,-2019l338442,237731r2006,-407l342252,238328r787,1613l342442,242963r-1994,2007l337642,245973r-394,407l337451,246976r115,813l338251,248996r2197,-610l341642,248196r3404,-2223l345859,243662r2375,1702l350037,244970r2400,597l352729,244970r800,-1613l353466,242747r-813,-2006l352234,239737r6185,-1612l357416,237324r-2782,-2222l354634,232092r3188,-1206l357809,230682r-50,-800l357644,228066r-101,-609l357098,226250r-673,-1803l352628,224447r-991,-3023l352831,220611r1803,203l355828,221424r394,597l357225,222224r1270,-432l358914,220611r775,-2210l359791,218135xem365125,251561r-1905,-3657l361365,251040r,1728l362204,253695r2082,l365125,252768r,-1207xem368592,132041r-1905,-3644l364820,131533r,1728l365671,134188r2082,l368592,133261r,-1220xem370217,218020r-1917,-3657l366445,217500r,1727l367296,220154r2070,l370217,219227r,-1207xem370217,175653r-1917,-3657l366445,175133r,1727l367296,177787r2070,l370217,176860r,-1207xem376936,425704r-1220,-216l373049,429133r-2895,2501l360946,429945r-876,-457l363969,407949r4292,635l368427,407695r-14732,-2692l353542,405879r3582,851l353212,428371r-3696,-305l349351,428942r24397,4483l376936,425704xem377253,123367r-4153,-76l373100,127304r,109576l372338,245351r-2883,7061l363588,256413r-55245,35128l308038,291541r-1168,927l305396,293039r-3263,l300634,292442r-1181,-965l244208,256349r-5779,-3937l235546,245351r-774,-8471l234772,127304r138328,l373100,123291r-142443,l230746,235381r67894,60287l299885,297078r1841,902l305562,297980r1600,-699l308368,296189r4966,-3150l365607,259867,377253,127304r,-3937xem389293,251079r-1766,-1563l383146,249516r-1778,1563l381368,254939r1778,1562l385330,256501r2197,l389293,254939r,-3860xem394855,413232r-14694,-3086l379971,411022r3873,1004l379387,433590r-3963,-508l375234,433971r14694,3086l390105,436181r-3937,-1092l390664,413397r4001,724l394855,413232xem419849,439966r-2058,-127l417283,438670r-2717,-7137l414388,431063r-3505,-9144l408114,414693r-508,-51l407606,431063r-8331,-864l404177,421919r3429,9144l407606,414642r-698,-76l393153,436918r-2324,38l390728,437857r8674,902l399491,437857r-3480,-546l396201,435394r2299,-3861l408101,432536r1575,4001l409460,438670r-3441,-127l405930,439432r13830,1435l419849,439966xem455866,387337r-2527,-6350l451866,379920r,7417l450392,396227r-1879,3810l445770,402399r,5258l445770,415277r-3150,6350l441553,429247r-1676,2540l441350,434327r-2096,2540l439254,440677r-3162,1270l433362,443217r-18695,2540l396125,444487r-36588,-7620l346379,434327r-13144,-2540l325043,431419r,7988l322516,440677r-1892,2540l318109,443217r1257,-1270l322516,439407r2527,l325043,431419r-4635,-216l320408,435597r-4204,7620l314528,436867r-432,-2540l316420,435597r3988,l320408,431203r-6731,-318l313677,445757r-1880,1270l311797,453377r-1270,1270l309473,454647r-1473,1270l308838,454647r521,-1270l309892,452107r1473,l311569,453377r228,l311797,447027r-3797,2540l306108,449567r-1880,1752l304228,454647r-1892,l303593,453377r635,1270l304228,451319r-851,788l301282,449567r-1372,-1270l299173,447624r,7023l298538,454647r-1270,1270l296024,455917r-216,-1270l296430,453377r216,-1270l297700,452107r1054,1270l299173,454647r,-7023l298538,447027r-419,-1270l298818,443217r355,-1270l299694,440677r534,-1270l300431,436867r1905,-2540l306324,434327r1676,1270l308432,439407r5245,6350l313677,430885r-7861,-368l295808,430517r,12700l295808,445757r-203,l295605,443217r203,l295808,430517r-635,l295173,436867r-838,635l294335,448297r-216,2540l292862,454647r-1893,2540l291604,453377r1258,-2540l294335,448297r,-10795l293497,438137r-216,1270l291604,439407r,5080l290969,449567r-1676,3810l288226,454761r,7506l288226,463537r-419,l287807,462267r419,l288226,454761r-1880,2426l285496,456895r,15532l282981,472427r,2540l280035,481317r-3366,6350l272669,494017r-420,1270l270560,495287r-1244,1270l269316,492747r2933,-2540l273519,487667r4407,-5080l279196,476237r3785,-3810l284238,471157r1258,1270l285496,456895r-1677,-597l283819,460997r,1270l282981,463537r-1054,l278980,461454r,5893l274980,471157r-6515,1270l262991,472427r5055,-2540l273304,466077r5676,1270l278980,461454r-635,-457l273926,460997r-3366,-2540l269519,450837r2946,-6350l273723,443166r-851,5131l272770,450837r114,1270l272034,453377r1270,2540l275615,459727r5258,-1270l283819,460997r,-4699l282765,455917r-3365,-1270l276250,454647r-2108,-2540l276250,449567r,-2540l279196,443217r8408,-2540l291604,444487r,-5080l290550,439407r-495,-1270l289077,435597r-2731,l286346,439407r-5473,1270l275082,441731r2222,-2324l280238,438137r3365,l286346,439407r,-3810l286131,435597r2527,-1270l291172,435597r2947,l295173,436867r,-6350l278282,430517r-26645,3810l227634,439407r-11811,3810l204101,445757r-7378,1270l181800,447027r-7137,-1270l167093,441947r3150,-8890l168300,426707r-381,-1270l168351,420357r-1893,-3810l166243,411467r-623,-2540l165188,407657r216,-2540l168554,406387r3162,2540l175082,408927r12928,1270l200469,408927r12230,-2540l224929,403847r11913,-2540l248907,400037r12217,-2540l273519,396227r42584,l329882,398767r5880,l340817,400037r5664,l355193,402577r25997,3810l385406,406387r2096,1270l402043,410197r14910,1270l431685,411467r14085,-3810l445770,402399r-216,178l441350,402577r51,-1270l441502,398767r51,-1270l446189,394957r-1677,-6350l441769,384797r-2311,-534l439458,394957r-1689,1270l436714,397497r-838,635l435876,406387r-3149,l431050,407657r-5054,l424942,405117r431,-2540l425373,401307r7138,l435673,403847r203,2540l435876,398132r-838,635l433362,397497r482,-1270l434340,394957r381,-5080l435902,388607r3352,2540l439356,393687r102,1270l439458,384263r-3150,-736l431253,384797r-1892,1270l430212,387337r-635,2540l428726,396227r-4204,l424307,392417r-1258,-2540l423265,386067r1892,-5080l429577,378447r3366,-1270l438404,377177r3365,2540l444512,379717r3150,1270l448703,383527r3163,3810l451866,379920r-3785,-2743l441553,374637r-6718,-1270l427672,374637r-4407,5080l419709,384797r-419,6350l420331,397497r826,6350l421157,405117r216,1270l419684,407657r-22543,-2540l345452,396227r-14948,-2540l323545,392417r-6973,1270l309943,392417r-47688,1270l224294,400037r-5258,1270l213144,401307r-5258,2540l204101,402577r-3149,3810l197370,405117r-6921,1270l188125,406387r-419,-6350l188239,398767r533,-1270l189826,394957r2172,-5080l191693,383527r-2730,-5080l188747,378307r,10300l187071,392417r-2528,2540l184543,401307r,2540l182854,406387r-3569,-1270l174663,406387r-635,-1270l172758,402577r431,-1270l172135,398767r419,-1270l175704,400037r4420,-1270l183921,398767r622,2540l184543,394957r-2108,l182435,393687r,-6350l183705,384797r-216,-2540l181394,382257r-1689,-1270l178130,380441r,6896l177812,391147r-622,2540l174244,393687r-1486,-1270l171919,389877r635,-1270l171919,386067r2325,-1270l178028,384797r102,2540l178130,380441r-2007,-724l172974,382257r-2731,1270l168135,386067r-1892,2540l167513,392417r1473,2540l167716,398767r838,2540l167919,401307r-2515,-2540l162039,396227r635,-5080l163296,387337r838,-3810l167716,380987r5042,-3810l188747,388607r,-10300l187134,377177r-3645,-2540l170027,374637r-6299,3810l160350,383527r-1816,8890l159410,400037r2134,7620l163512,415277r-432,3810l166878,422897r-3366,2540l158115,422897r-2972,-1270l152171,420357r-12433,l137223,421627r-4623,-1270l131343,422897r7188,3810l146291,427977r7963,l162039,426707r2095,l165188,427977r851,5080l164134,440677r3379,5080l171297,450837r6312,1270l183705,452107r14161,-1270l211467,448297r4433,-1270l224751,444487r13221,-2540l240703,440677r2095,-1270l245745,439407r22275,-3810l275615,435597r-4420,6350l268681,448297r-1905,6350l264261,460997r6934,l273304,464807r-6528,1270l262153,471157r-6096,2540l250583,473697r,3810l244284,482587r-8204,l228714,483857r-2947,-2540l227241,480047r3149,1270l232702,480047r5473,-2540l244487,476237r6096,1270l250583,473697r-4280,l237020,476237r-9132,1270l218605,480047r-204,2540l223037,481317r419,2540l222821,486397r-1880,l219456,487667r-204,1270l220713,488937r1270,-1270l224713,488937r1270,-1270l230187,487667r3569,-1270l237756,485127r3582,-1270l245325,483857r3163,-2540l252895,480047r2743,-2540l260057,476237r6300,l272034,473697r5892,l277926,474967r-3670,5080l270535,486397r-3759,6350l262991,497827r-838,1270l263207,501637r7150,l272669,500367r1943,-3810l275894,494017r3086,-5080l281889,483857r2768,-6363l285877,471157r254,-1270l291388,466077r2629,-2540l295325,462267r1321,-1270l297484,460997r1270,-1270l299593,460997r-635,775l298958,466077r-1690,5080l294754,476237r-2731,5080l290753,476237r5271,-5080l297903,467347r1055,-1270l298958,461772r-3569,4305l292658,471157r-3162,5080l287807,481317r-419,7620l292658,494017r2515,2540l298958,495287r3378,1270l308813,494017r6731,1270l319366,494525r-850,-508l312216,490207r-5042,2540l303174,492747r-6109,2540l293281,491477r216,-1270l291604,488937r203,-1270l295173,486397r2946,3810l301282,487667r4826,l311162,486397r4839,1270l318312,487667r3569,-3810l322300,487667r-1448,6566l321932,494017r5423,-3810l331139,490207r635,3810l333870,496557r3581,1270l341236,501637r3581,-2540l344601,496557r-2527,-2540l340817,491477r-2528,-3810l337032,486156r,6591l336816,494017r-1054,l335343,492747r-2083,-2540l332219,488937r-1042,-1270l329184,483857r-1334,-2540l327355,480225r,6172l326517,487667r-1055,1270l324408,487667r635,-3810l326301,485127r1054,1270l327355,480225r-76,-178l324967,474967r-2032,-5385l322935,478777r-1257,1270l321259,478777r-711,-711l318312,482587r-4000,3810l308000,482587r-4407,2540l301282,485127r-4014,1270l296024,483857r762,-2540l298462,475754r1969,-7137l302107,466077r1689,-2540l306527,459727r2527,5080l310108,467347r3162,5080l320421,475754r203,-787l320700,475881r762,356l320840,477507r2095,1270l322935,469582r-838,-2235l322935,467347r3620,6350l333400,486397r3632,6350l337032,486156r-1892,-2299l332816,480047r-1054,-2553l329882,474967r-432,-2540l333248,473697r3352,2540l340817,476237r3568,1270l348818,477507r3365,2540l354914,483857r4203,1270l362686,487667r5258,2540l373837,491477r5461,1270l381406,492747r3162,2540l386029,492747r-838,-1270l384136,491477r-1257,-1270l382562,488937r-318,-1270l386664,488937r1473,-1270l387616,486397r-1917,l382689,483857r-242,l382447,486397r-647,2540l376669,486397r597,3810l370738,487667r-7569,-1270l358330,481317r1689,l365048,483857r10110,1270l382447,486397r,-2540l375196,483857r-1994,-1270l370687,482587r-2324,-1270l365848,480047r-8547,-1270l351878,474967r-1803,-1270l344817,469760r,3937l344385,473697r,1270l338289,474967r-2667,-2540l334302,471157r-4623,-3810l335140,467347r4623,3810l344817,473697r,-3937l343306,468617r-7125,-3810l337337,463537r1168,-1270l342074,460997r1473,-3810l345440,454647r635,-5080l344182,445757r-1511,-5080l342290,439407r-114,13970l342074,455917r-2527,3810l335140,460997r-2324,1270l329247,463537r-2311,-1270l331978,462267r2730,-1270l337451,459727r2096,-5080l339344,445757r2527,l342074,448297r102,5080l342176,439432r-8306,1245l332371,439496r2350,4991l335762,447027r1905,3810l334505,458457r-11367,l321678,457187r203,-1270l321462,455917r-622,-1270l321462,452107r-1676,-775l319786,460997r,1270l319366,462267r,-1270l319786,460997r,-9665l316839,449961r,16116l316204,467347r-4839,-3810l313677,462267r1689,1270l316623,464807r-203,1270l316839,466077r,-16116l316204,449668r,2439l316204,453377r-203,l316001,452107r203,l316204,449668r-203,-101l319786,447027r3352,-2540l324472,443217r4000,-3810l330187,437769r-1143,-902l329679,436867r8191,-1270l345020,438137r22289,3810l382041,445757r14884,2540l412330,449567r18085,l438353,445757r5727,-6350l445135,433057r1270,-6350l447446,420357r2527,-8890l452996,403847r394,-1270l455345,396227r521,-8890xem492887,457568r-851,-1702l490156,454812r-2121,419l486778,456298r-1677,635l485305,459054r1270,1689l488251,461175r1689,203l490994,460324r1893,-851l492887,457568xe" fillcolor="black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64416" behindDoc="1" locked="0" layoutInCell="1" allowOverlap="1" wp14:anchorId="7ADA72BF" wp14:editId="3E460C2A">
              <wp:simplePos x="0" y="0"/>
              <wp:positionH relativeFrom="page">
                <wp:posOffset>7022546</wp:posOffset>
              </wp:positionH>
              <wp:positionV relativeFrom="page">
                <wp:posOffset>383207</wp:posOffset>
              </wp:positionV>
              <wp:extent cx="1270" cy="458470"/>
              <wp:effectExtent l="0" t="0" r="0" b="0"/>
              <wp:wrapNone/>
              <wp:docPr id="31" name="Graphic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4584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458470">
                            <a:moveTo>
                              <a:pt x="0" y="0"/>
                            </a:moveTo>
                            <a:lnTo>
                              <a:pt x="0" y="458254"/>
                            </a:lnTo>
                          </a:path>
                        </a:pathLst>
                      </a:custGeom>
                      <a:ln w="595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1C9E24" id="Graphic 31" o:spid="_x0000_s1026" alt="&quot;&quot;" style="position:absolute;margin-left:552.95pt;margin-top:30.15pt;width:.1pt;height:36.1pt;z-index:-1615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5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" path="m,l,458254e" filled="f" strokeweight=".16544mm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164928" behindDoc="1" locked="0" layoutInCell="1" allowOverlap="1" wp14:anchorId="7ADA72C1" wp14:editId="204D7230">
          <wp:simplePos x="0" y="0"/>
          <wp:positionH relativeFrom="page">
            <wp:posOffset>1301857</wp:posOffset>
          </wp:positionH>
          <wp:positionV relativeFrom="page">
            <wp:posOffset>533595</wp:posOffset>
          </wp:positionV>
          <wp:extent cx="1320260" cy="97055"/>
          <wp:effectExtent l="0" t="0" r="0" b="0"/>
          <wp:wrapNone/>
          <wp:docPr id="32" name="Image 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 3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320260" cy="9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165440" behindDoc="1" locked="0" layoutInCell="1" allowOverlap="1" wp14:anchorId="7ADA72C3" wp14:editId="5622677D">
          <wp:simplePos x="0" y="0"/>
          <wp:positionH relativeFrom="page">
            <wp:posOffset>6402918</wp:posOffset>
          </wp:positionH>
          <wp:positionV relativeFrom="page">
            <wp:posOffset>548556</wp:posOffset>
          </wp:positionV>
          <wp:extent cx="580110" cy="312228"/>
          <wp:effectExtent l="0" t="0" r="0" b="0"/>
          <wp:wrapNone/>
          <wp:docPr id="33" name="Image 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 3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80110" cy="312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165952" behindDoc="1" locked="0" layoutInCell="1" allowOverlap="1" wp14:anchorId="7ADA72C5" wp14:editId="00E90E44">
              <wp:simplePos x="0" y="0"/>
              <wp:positionH relativeFrom="page">
                <wp:posOffset>1301826</wp:posOffset>
              </wp:positionH>
              <wp:positionV relativeFrom="page">
                <wp:posOffset>692340</wp:posOffset>
              </wp:positionV>
              <wp:extent cx="2266315" cy="6985"/>
              <wp:effectExtent l="0" t="0" r="0" b="0"/>
              <wp:wrapNone/>
              <wp:docPr id="34" name="Graphic 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266315" cy="69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66315" h="6985">
                            <a:moveTo>
                              <a:pt x="2266086" y="0"/>
                            </a:moveTo>
                            <a:lnTo>
                              <a:pt x="0" y="0"/>
                            </a:lnTo>
                            <a:lnTo>
                              <a:pt x="0" y="6769"/>
                            </a:lnTo>
                            <a:lnTo>
                              <a:pt x="2266086" y="6769"/>
                            </a:lnTo>
                            <a:lnTo>
                              <a:pt x="226608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55067A" id="Graphic 34" o:spid="_x0000_s1026" alt="&quot;&quot;" style="position:absolute;margin-left:102.5pt;margin-top:54.5pt;width:178.45pt;height:.55pt;z-index:-1615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66315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" path="m2266086,l,,,6769r2266086,l226608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166464" behindDoc="1" locked="0" layoutInCell="1" allowOverlap="1" wp14:anchorId="7ADA72C7" wp14:editId="07D4F0BE">
          <wp:simplePos x="0" y="0"/>
          <wp:positionH relativeFrom="page">
            <wp:posOffset>1302001</wp:posOffset>
          </wp:positionH>
          <wp:positionV relativeFrom="page">
            <wp:posOffset>755139</wp:posOffset>
          </wp:positionV>
          <wp:extent cx="2265878" cy="113717"/>
          <wp:effectExtent l="0" t="0" r="0" b="0"/>
          <wp:wrapNone/>
          <wp:docPr id="35" name="Image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265878" cy="1137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A72AF" w14:textId="77777777" w:rsidR="00504DDD" w:rsidRDefault="00AE1F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168512" behindDoc="1" locked="0" layoutInCell="1" allowOverlap="1" wp14:anchorId="7ADA72CF" wp14:editId="33956775">
              <wp:simplePos x="0" y="0"/>
              <wp:positionH relativeFrom="page">
                <wp:posOffset>554431</wp:posOffset>
              </wp:positionH>
              <wp:positionV relativeFrom="page">
                <wp:posOffset>379391</wp:posOffset>
              </wp:positionV>
              <wp:extent cx="684530" cy="501650"/>
              <wp:effectExtent l="0" t="0" r="0" b="0"/>
              <wp:wrapNone/>
              <wp:docPr id="62" name="Group 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530" cy="501650"/>
                        <a:chOff x="0" y="0"/>
                        <a:chExt cx="684530" cy="501650"/>
                      </a:xfrm>
                    </wpg:grpSpPr>
                    <wps:wsp>
                      <wps:cNvPr id="63" name="Graphic 63"/>
                      <wps:cNvSpPr/>
                      <wps:spPr>
                        <a:xfrm>
                          <a:off x="229438" y="269718"/>
                          <a:ext cx="21590" cy="133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133985">
                              <a:moveTo>
                                <a:pt x="1765" y="131902"/>
                              </a:moveTo>
                              <a:lnTo>
                                <a:pt x="0" y="133654"/>
                              </a:lnTo>
                              <a:lnTo>
                                <a:pt x="762" y="133273"/>
                              </a:lnTo>
                              <a:lnTo>
                                <a:pt x="1320" y="132664"/>
                              </a:lnTo>
                              <a:lnTo>
                                <a:pt x="1765" y="131902"/>
                              </a:lnTo>
                              <a:close/>
                            </a:path>
                            <a:path w="21590" h="133985">
                              <a:moveTo>
                                <a:pt x="21107" y="1511"/>
                              </a:moveTo>
                              <a:lnTo>
                                <a:pt x="19621" y="0"/>
                              </a:lnTo>
                              <a:lnTo>
                                <a:pt x="15913" y="0"/>
                              </a:lnTo>
                              <a:lnTo>
                                <a:pt x="14427" y="1511"/>
                              </a:lnTo>
                              <a:lnTo>
                                <a:pt x="14427" y="5245"/>
                              </a:lnTo>
                              <a:lnTo>
                                <a:pt x="15913" y="6743"/>
                              </a:lnTo>
                              <a:lnTo>
                                <a:pt x="17767" y="6743"/>
                              </a:lnTo>
                              <a:lnTo>
                                <a:pt x="19621" y="6743"/>
                              </a:lnTo>
                              <a:lnTo>
                                <a:pt x="21107" y="5245"/>
                              </a:lnTo>
                              <a:lnTo>
                                <a:pt x="21107" y="15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" name="Image 6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81673" y="135022"/>
                          <a:ext cx="120624" cy="1472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5" name="Graphic 65"/>
                      <wps:cNvSpPr/>
                      <wps:spPr>
                        <a:xfrm>
                          <a:off x="29222" y="41118"/>
                          <a:ext cx="621030" cy="273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030" h="273050">
                              <a:moveTo>
                                <a:pt x="14732" y="223913"/>
                              </a:moveTo>
                              <a:lnTo>
                                <a:pt x="14516" y="222427"/>
                              </a:lnTo>
                              <a:lnTo>
                                <a:pt x="13893" y="220522"/>
                              </a:lnTo>
                              <a:lnTo>
                                <a:pt x="11988" y="219671"/>
                              </a:lnTo>
                              <a:lnTo>
                                <a:pt x="10312" y="219252"/>
                              </a:lnTo>
                              <a:lnTo>
                                <a:pt x="8204" y="219875"/>
                              </a:lnTo>
                              <a:lnTo>
                                <a:pt x="6946" y="221576"/>
                              </a:lnTo>
                              <a:lnTo>
                                <a:pt x="6527" y="223481"/>
                              </a:lnTo>
                              <a:lnTo>
                                <a:pt x="7150" y="224967"/>
                              </a:lnTo>
                              <a:lnTo>
                                <a:pt x="8204" y="226237"/>
                              </a:lnTo>
                              <a:lnTo>
                                <a:pt x="9677" y="226872"/>
                              </a:lnTo>
                              <a:lnTo>
                                <a:pt x="10947" y="227291"/>
                              </a:lnTo>
                              <a:lnTo>
                                <a:pt x="11988" y="226453"/>
                              </a:lnTo>
                              <a:lnTo>
                                <a:pt x="13055" y="226021"/>
                              </a:lnTo>
                              <a:lnTo>
                                <a:pt x="13474" y="224751"/>
                              </a:lnTo>
                              <a:lnTo>
                                <a:pt x="14732" y="223913"/>
                              </a:lnTo>
                              <a:close/>
                            </a:path>
                            <a:path w="621030" h="273050">
                              <a:moveTo>
                                <a:pt x="23342" y="215011"/>
                              </a:moveTo>
                              <a:lnTo>
                                <a:pt x="22923" y="212890"/>
                              </a:lnTo>
                              <a:lnTo>
                                <a:pt x="21234" y="212255"/>
                              </a:lnTo>
                              <a:lnTo>
                                <a:pt x="19558" y="211404"/>
                              </a:lnTo>
                              <a:lnTo>
                                <a:pt x="17868" y="211836"/>
                              </a:lnTo>
                              <a:lnTo>
                                <a:pt x="15976" y="213956"/>
                              </a:lnTo>
                              <a:lnTo>
                                <a:pt x="16827" y="216065"/>
                              </a:lnTo>
                              <a:lnTo>
                                <a:pt x="17678" y="217766"/>
                              </a:lnTo>
                              <a:lnTo>
                                <a:pt x="19558" y="218821"/>
                              </a:lnTo>
                              <a:lnTo>
                                <a:pt x="21234" y="217970"/>
                              </a:lnTo>
                              <a:lnTo>
                                <a:pt x="23139" y="217766"/>
                              </a:lnTo>
                              <a:lnTo>
                                <a:pt x="22288" y="215861"/>
                              </a:lnTo>
                              <a:lnTo>
                                <a:pt x="23342" y="215011"/>
                              </a:lnTo>
                              <a:close/>
                            </a:path>
                            <a:path w="621030" h="273050">
                              <a:moveTo>
                                <a:pt x="28816" y="228142"/>
                              </a:moveTo>
                              <a:lnTo>
                                <a:pt x="28194" y="226021"/>
                              </a:lnTo>
                              <a:lnTo>
                                <a:pt x="27139" y="224967"/>
                              </a:lnTo>
                              <a:lnTo>
                                <a:pt x="26085" y="222846"/>
                              </a:lnTo>
                              <a:lnTo>
                                <a:pt x="24193" y="222846"/>
                              </a:lnTo>
                              <a:lnTo>
                                <a:pt x="22098" y="223481"/>
                              </a:lnTo>
                              <a:lnTo>
                                <a:pt x="20612" y="225818"/>
                              </a:lnTo>
                              <a:lnTo>
                                <a:pt x="20421" y="227723"/>
                              </a:lnTo>
                              <a:lnTo>
                                <a:pt x="21463" y="229628"/>
                              </a:lnTo>
                              <a:lnTo>
                                <a:pt x="23558" y="231546"/>
                              </a:lnTo>
                              <a:lnTo>
                                <a:pt x="26085" y="230695"/>
                              </a:lnTo>
                              <a:lnTo>
                                <a:pt x="27355" y="229628"/>
                              </a:lnTo>
                              <a:lnTo>
                                <a:pt x="28816" y="228142"/>
                              </a:lnTo>
                              <a:close/>
                            </a:path>
                            <a:path w="621030" h="273050">
                              <a:moveTo>
                                <a:pt x="35560" y="217538"/>
                              </a:moveTo>
                              <a:lnTo>
                                <a:pt x="30924" y="213525"/>
                              </a:lnTo>
                              <a:lnTo>
                                <a:pt x="29248" y="214160"/>
                              </a:lnTo>
                              <a:lnTo>
                                <a:pt x="27559" y="215430"/>
                              </a:lnTo>
                              <a:lnTo>
                                <a:pt x="27343" y="217538"/>
                              </a:lnTo>
                              <a:lnTo>
                                <a:pt x="28194" y="218821"/>
                              </a:lnTo>
                              <a:lnTo>
                                <a:pt x="28816" y="219671"/>
                              </a:lnTo>
                              <a:lnTo>
                                <a:pt x="30086" y="220294"/>
                              </a:lnTo>
                              <a:lnTo>
                                <a:pt x="32181" y="220726"/>
                              </a:lnTo>
                              <a:lnTo>
                                <a:pt x="34086" y="220294"/>
                              </a:lnTo>
                              <a:lnTo>
                                <a:pt x="35344" y="218389"/>
                              </a:lnTo>
                              <a:lnTo>
                                <a:pt x="35560" y="217538"/>
                              </a:lnTo>
                              <a:close/>
                            </a:path>
                            <a:path w="621030" h="273050">
                              <a:moveTo>
                                <a:pt x="38696" y="227939"/>
                              </a:moveTo>
                              <a:lnTo>
                                <a:pt x="38074" y="226453"/>
                              </a:lnTo>
                              <a:lnTo>
                                <a:pt x="37452" y="224751"/>
                              </a:lnTo>
                              <a:lnTo>
                                <a:pt x="36182" y="223278"/>
                              </a:lnTo>
                              <a:lnTo>
                                <a:pt x="34074" y="223481"/>
                              </a:lnTo>
                              <a:lnTo>
                                <a:pt x="32600" y="224332"/>
                              </a:lnTo>
                              <a:lnTo>
                                <a:pt x="31127" y="225386"/>
                              </a:lnTo>
                              <a:lnTo>
                                <a:pt x="31343" y="227507"/>
                              </a:lnTo>
                              <a:lnTo>
                                <a:pt x="31546" y="228993"/>
                              </a:lnTo>
                              <a:lnTo>
                                <a:pt x="33235" y="229412"/>
                              </a:lnTo>
                              <a:lnTo>
                                <a:pt x="34074" y="230466"/>
                              </a:lnTo>
                              <a:lnTo>
                                <a:pt x="35344" y="230898"/>
                              </a:lnTo>
                              <a:lnTo>
                                <a:pt x="35966" y="229628"/>
                              </a:lnTo>
                              <a:lnTo>
                                <a:pt x="37007" y="229628"/>
                              </a:lnTo>
                              <a:lnTo>
                                <a:pt x="37452" y="228561"/>
                              </a:lnTo>
                              <a:lnTo>
                                <a:pt x="38696" y="227939"/>
                              </a:lnTo>
                              <a:close/>
                            </a:path>
                            <a:path w="621030" h="273050">
                              <a:moveTo>
                                <a:pt x="40589" y="149771"/>
                              </a:moveTo>
                              <a:lnTo>
                                <a:pt x="39966" y="147434"/>
                              </a:lnTo>
                              <a:lnTo>
                                <a:pt x="38074" y="146380"/>
                              </a:lnTo>
                              <a:lnTo>
                                <a:pt x="35547" y="146164"/>
                              </a:lnTo>
                              <a:lnTo>
                                <a:pt x="33858" y="146799"/>
                              </a:lnTo>
                              <a:lnTo>
                                <a:pt x="33439" y="148285"/>
                              </a:lnTo>
                              <a:lnTo>
                                <a:pt x="33235" y="149771"/>
                              </a:lnTo>
                              <a:lnTo>
                                <a:pt x="33655" y="150825"/>
                              </a:lnTo>
                              <a:lnTo>
                                <a:pt x="34290" y="151879"/>
                              </a:lnTo>
                              <a:lnTo>
                                <a:pt x="34925" y="152514"/>
                              </a:lnTo>
                              <a:lnTo>
                                <a:pt x="37642" y="153365"/>
                              </a:lnTo>
                              <a:lnTo>
                                <a:pt x="39751" y="152311"/>
                              </a:lnTo>
                              <a:lnTo>
                                <a:pt x="40589" y="149771"/>
                              </a:lnTo>
                              <a:close/>
                            </a:path>
                            <a:path w="621030" h="273050">
                              <a:moveTo>
                                <a:pt x="48374" y="222846"/>
                              </a:moveTo>
                              <a:lnTo>
                                <a:pt x="46062" y="220726"/>
                              </a:lnTo>
                              <a:lnTo>
                                <a:pt x="43535" y="221576"/>
                              </a:lnTo>
                              <a:lnTo>
                                <a:pt x="41643" y="222631"/>
                              </a:lnTo>
                              <a:lnTo>
                                <a:pt x="41859" y="224536"/>
                              </a:lnTo>
                              <a:lnTo>
                                <a:pt x="41859" y="226453"/>
                              </a:lnTo>
                              <a:lnTo>
                                <a:pt x="42900" y="227291"/>
                              </a:lnTo>
                              <a:lnTo>
                                <a:pt x="43535" y="228993"/>
                              </a:lnTo>
                              <a:lnTo>
                                <a:pt x="47320" y="228561"/>
                              </a:lnTo>
                              <a:lnTo>
                                <a:pt x="47955" y="227088"/>
                              </a:lnTo>
                              <a:lnTo>
                                <a:pt x="48374" y="225602"/>
                              </a:lnTo>
                              <a:lnTo>
                                <a:pt x="48374" y="222846"/>
                              </a:lnTo>
                              <a:close/>
                            </a:path>
                            <a:path w="621030" h="273050">
                              <a:moveTo>
                                <a:pt x="50901" y="216916"/>
                              </a:moveTo>
                              <a:lnTo>
                                <a:pt x="48793" y="216700"/>
                              </a:lnTo>
                              <a:lnTo>
                                <a:pt x="48171" y="215861"/>
                              </a:lnTo>
                              <a:lnTo>
                                <a:pt x="43535" y="208229"/>
                              </a:lnTo>
                              <a:lnTo>
                                <a:pt x="41427" y="200609"/>
                              </a:lnTo>
                              <a:lnTo>
                                <a:pt x="33655" y="195097"/>
                              </a:lnTo>
                              <a:lnTo>
                                <a:pt x="31546" y="195097"/>
                              </a:lnTo>
                              <a:lnTo>
                                <a:pt x="31546" y="195948"/>
                              </a:lnTo>
                              <a:lnTo>
                                <a:pt x="32346" y="202780"/>
                              </a:lnTo>
                              <a:lnTo>
                                <a:pt x="34886" y="209003"/>
                              </a:lnTo>
                              <a:lnTo>
                                <a:pt x="38976" y="214147"/>
                              </a:lnTo>
                              <a:lnTo>
                                <a:pt x="44373" y="217766"/>
                              </a:lnTo>
                              <a:lnTo>
                                <a:pt x="46697" y="217335"/>
                              </a:lnTo>
                              <a:lnTo>
                                <a:pt x="48374" y="219875"/>
                              </a:lnTo>
                              <a:lnTo>
                                <a:pt x="50063" y="218617"/>
                              </a:lnTo>
                              <a:lnTo>
                                <a:pt x="50901" y="216916"/>
                              </a:lnTo>
                              <a:close/>
                            </a:path>
                            <a:path w="621030" h="273050">
                              <a:moveTo>
                                <a:pt x="51739" y="98704"/>
                              </a:moveTo>
                              <a:lnTo>
                                <a:pt x="51104" y="97015"/>
                              </a:lnTo>
                              <a:lnTo>
                                <a:pt x="49631" y="96583"/>
                              </a:lnTo>
                              <a:lnTo>
                                <a:pt x="48158" y="95948"/>
                              </a:lnTo>
                              <a:lnTo>
                                <a:pt x="46685" y="96164"/>
                              </a:lnTo>
                              <a:lnTo>
                                <a:pt x="45008" y="96380"/>
                              </a:lnTo>
                              <a:lnTo>
                                <a:pt x="44157" y="97853"/>
                              </a:lnTo>
                              <a:lnTo>
                                <a:pt x="43535" y="99339"/>
                              </a:lnTo>
                              <a:lnTo>
                                <a:pt x="43751" y="101244"/>
                              </a:lnTo>
                              <a:lnTo>
                                <a:pt x="45008" y="102311"/>
                              </a:lnTo>
                              <a:lnTo>
                                <a:pt x="45847" y="103365"/>
                              </a:lnTo>
                              <a:lnTo>
                                <a:pt x="49009" y="103365"/>
                              </a:lnTo>
                              <a:lnTo>
                                <a:pt x="50685" y="102514"/>
                              </a:lnTo>
                              <a:lnTo>
                                <a:pt x="51320" y="100609"/>
                              </a:lnTo>
                              <a:lnTo>
                                <a:pt x="51739" y="98704"/>
                              </a:lnTo>
                              <a:close/>
                            </a:path>
                            <a:path w="621030" h="273050">
                              <a:moveTo>
                                <a:pt x="52793" y="113322"/>
                              </a:moveTo>
                              <a:lnTo>
                                <a:pt x="52171" y="110782"/>
                              </a:lnTo>
                              <a:lnTo>
                                <a:pt x="51117" y="108864"/>
                              </a:lnTo>
                              <a:lnTo>
                                <a:pt x="49022" y="107823"/>
                              </a:lnTo>
                              <a:lnTo>
                                <a:pt x="46913" y="108026"/>
                              </a:lnTo>
                              <a:lnTo>
                                <a:pt x="45237" y="108864"/>
                              </a:lnTo>
                              <a:lnTo>
                                <a:pt x="43967" y="110998"/>
                              </a:lnTo>
                              <a:lnTo>
                                <a:pt x="44170" y="113106"/>
                              </a:lnTo>
                              <a:lnTo>
                                <a:pt x="45237" y="114808"/>
                              </a:lnTo>
                              <a:lnTo>
                                <a:pt x="46913" y="116713"/>
                              </a:lnTo>
                              <a:lnTo>
                                <a:pt x="49441" y="116078"/>
                              </a:lnTo>
                              <a:lnTo>
                                <a:pt x="50901" y="114592"/>
                              </a:lnTo>
                              <a:lnTo>
                                <a:pt x="52793" y="113322"/>
                              </a:lnTo>
                              <a:close/>
                            </a:path>
                            <a:path w="621030" h="273050">
                              <a:moveTo>
                                <a:pt x="57429" y="169672"/>
                              </a:moveTo>
                              <a:lnTo>
                                <a:pt x="56591" y="167982"/>
                              </a:lnTo>
                              <a:lnTo>
                                <a:pt x="55753" y="165442"/>
                              </a:lnTo>
                              <a:lnTo>
                                <a:pt x="51955" y="162890"/>
                              </a:lnTo>
                              <a:lnTo>
                                <a:pt x="50063" y="166497"/>
                              </a:lnTo>
                              <a:lnTo>
                                <a:pt x="49860" y="167563"/>
                              </a:lnTo>
                              <a:lnTo>
                                <a:pt x="49225" y="169672"/>
                              </a:lnTo>
                              <a:lnTo>
                                <a:pt x="50698" y="170522"/>
                              </a:lnTo>
                              <a:lnTo>
                                <a:pt x="51955" y="171157"/>
                              </a:lnTo>
                              <a:lnTo>
                                <a:pt x="53428" y="171792"/>
                              </a:lnTo>
                              <a:lnTo>
                                <a:pt x="54902" y="170942"/>
                              </a:lnTo>
                              <a:lnTo>
                                <a:pt x="55524" y="170103"/>
                              </a:lnTo>
                              <a:lnTo>
                                <a:pt x="57429" y="169672"/>
                              </a:lnTo>
                              <a:close/>
                            </a:path>
                            <a:path w="621030" h="273050">
                              <a:moveTo>
                                <a:pt x="57835" y="147853"/>
                              </a:moveTo>
                              <a:lnTo>
                                <a:pt x="54051" y="144462"/>
                              </a:lnTo>
                              <a:lnTo>
                                <a:pt x="50482" y="140652"/>
                              </a:lnTo>
                              <a:lnTo>
                                <a:pt x="46482" y="137896"/>
                              </a:lnTo>
                              <a:lnTo>
                                <a:pt x="42062" y="136829"/>
                              </a:lnTo>
                              <a:lnTo>
                                <a:pt x="38290" y="134721"/>
                              </a:lnTo>
                              <a:lnTo>
                                <a:pt x="33655" y="135140"/>
                              </a:lnTo>
                              <a:lnTo>
                                <a:pt x="32181" y="135775"/>
                              </a:lnTo>
                              <a:lnTo>
                                <a:pt x="29451" y="134924"/>
                              </a:lnTo>
                              <a:lnTo>
                                <a:pt x="29235" y="137261"/>
                              </a:lnTo>
                              <a:lnTo>
                                <a:pt x="36601" y="139382"/>
                              </a:lnTo>
                              <a:lnTo>
                                <a:pt x="41427" y="145516"/>
                              </a:lnTo>
                              <a:lnTo>
                                <a:pt x="48590" y="148056"/>
                              </a:lnTo>
                              <a:lnTo>
                                <a:pt x="51739" y="148056"/>
                              </a:lnTo>
                              <a:lnTo>
                                <a:pt x="55105" y="149758"/>
                              </a:lnTo>
                              <a:lnTo>
                                <a:pt x="57835" y="147853"/>
                              </a:lnTo>
                              <a:close/>
                            </a:path>
                            <a:path w="621030" h="273050">
                              <a:moveTo>
                                <a:pt x="62052" y="107403"/>
                              </a:moveTo>
                              <a:lnTo>
                                <a:pt x="61214" y="105918"/>
                              </a:lnTo>
                              <a:lnTo>
                                <a:pt x="59740" y="103797"/>
                              </a:lnTo>
                              <a:lnTo>
                                <a:pt x="57416" y="104648"/>
                              </a:lnTo>
                              <a:lnTo>
                                <a:pt x="55740" y="105498"/>
                              </a:lnTo>
                              <a:lnTo>
                                <a:pt x="54483" y="107403"/>
                              </a:lnTo>
                              <a:lnTo>
                                <a:pt x="55524" y="109512"/>
                              </a:lnTo>
                              <a:lnTo>
                                <a:pt x="56375" y="110782"/>
                              </a:lnTo>
                              <a:lnTo>
                                <a:pt x="58064" y="112064"/>
                              </a:lnTo>
                              <a:lnTo>
                                <a:pt x="59740" y="111429"/>
                              </a:lnTo>
                              <a:lnTo>
                                <a:pt x="61214" y="110782"/>
                              </a:lnTo>
                              <a:lnTo>
                                <a:pt x="62052" y="109093"/>
                              </a:lnTo>
                              <a:lnTo>
                                <a:pt x="62052" y="107403"/>
                              </a:lnTo>
                              <a:close/>
                            </a:path>
                            <a:path w="621030" h="273050">
                              <a:moveTo>
                                <a:pt x="62268" y="119684"/>
                              </a:moveTo>
                              <a:lnTo>
                                <a:pt x="61849" y="117563"/>
                              </a:lnTo>
                              <a:lnTo>
                                <a:pt x="59956" y="116725"/>
                              </a:lnTo>
                              <a:lnTo>
                                <a:pt x="58064" y="115658"/>
                              </a:lnTo>
                              <a:lnTo>
                                <a:pt x="56794" y="116078"/>
                              </a:lnTo>
                              <a:lnTo>
                                <a:pt x="55333" y="116078"/>
                              </a:lnTo>
                              <a:lnTo>
                                <a:pt x="54686" y="117360"/>
                              </a:lnTo>
                              <a:lnTo>
                                <a:pt x="53632" y="119049"/>
                              </a:lnTo>
                              <a:lnTo>
                                <a:pt x="54063" y="120535"/>
                              </a:lnTo>
                              <a:lnTo>
                                <a:pt x="54686" y="122224"/>
                              </a:lnTo>
                              <a:lnTo>
                                <a:pt x="56172" y="122859"/>
                              </a:lnTo>
                              <a:lnTo>
                                <a:pt x="57429" y="124980"/>
                              </a:lnTo>
                              <a:lnTo>
                                <a:pt x="59105" y="123710"/>
                              </a:lnTo>
                              <a:lnTo>
                                <a:pt x="60794" y="123291"/>
                              </a:lnTo>
                              <a:lnTo>
                                <a:pt x="62268" y="121386"/>
                              </a:lnTo>
                              <a:lnTo>
                                <a:pt x="62268" y="119684"/>
                              </a:lnTo>
                              <a:close/>
                            </a:path>
                            <a:path w="621030" h="273050">
                              <a:moveTo>
                                <a:pt x="64566" y="88747"/>
                              </a:moveTo>
                              <a:lnTo>
                                <a:pt x="63728" y="84505"/>
                              </a:lnTo>
                              <a:lnTo>
                                <a:pt x="62039" y="80911"/>
                              </a:lnTo>
                              <a:lnTo>
                                <a:pt x="57632" y="77952"/>
                              </a:lnTo>
                              <a:lnTo>
                                <a:pt x="56578" y="78155"/>
                              </a:lnTo>
                              <a:lnTo>
                                <a:pt x="56159" y="78790"/>
                              </a:lnTo>
                              <a:lnTo>
                                <a:pt x="56908" y="85483"/>
                              </a:lnTo>
                              <a:lnTo>
                                <a:pt x="57137" y="92595"/>
                              </a:lnTo>
                              <a:lnTo>
                                <a:pt x="58496" y="99263"/>
                              </a:lnTo>
                              <a:lnTo>
                                <a:pt x="62674" y="104635"/>
                              </a:lnTo>
                              <a:lnTo>
                                <a:pt x="63728" y="104419"/>
                              </a:lnTo>
                              <a:lnTo>
                                <a:pt x="63525" y="106540"/>
                              </a:lnTo>
                              <a:lnTo>
                                <a:pt x="64566" y="105486"/>
                              </a:lnTo>
                              <a:lnTo>
                                <a:pt x="63296" y="100825"/>
                              </a:lnTo>
                              <a:lnTo>
                                <a:pt x="63296" y="93827"/>
                              </a:lnTo>
                              <a:lnTo>
                                <a:pt x="64566" y="88747"/>
                              </a:lnTo>
                              <a:close/>
                            </a:path>
                            <a:path w="621030" h="273050">
                              <a:moveTo>
                                <a:pt x="64985" y="161836"/>
                              </a:moveTo>
                              <a:lnTo>
                                <a:pt x="64566" y="159296"/>
                              </a:lnTo>
                              <a:lnTo>
                                <a:pt x="63525" y="157810"/>
                              </a:lnTo>
                              <a:lnTo>
                                <a:pt x="62458" y="156972"/>
                              </a:lnTo>
                              <a:lnTo>
                                <a:pt x="60566" y="156756"/>
                              </a:lnTo>
                              <a:lnTo>
                                <a:pt x="59309" y="157594"/>
                              </a:lnTo>
                              <a:lnTo>
                                <a:pt x="57416" y="157175"/>
                              </a:lnTo>
                              <a:lnTo>
                                <a:pt x="56997" y="159080"/>
                              </a:lnTo>
                              <a:lnTo>
                                <a:pt x="56159" y="160566"/>
                              </a:lnTo>
                              <a:lnTo>
                                <a:pt x="56997" y="162255"/>
                              </a:lnTo>
                              <a:lnTo>
                                <a:pt x="58051" y="163322"/>
                              </a:lnTo>
                              <a:lnTo>
                                <a:pt x="59093" y="164160"/>
                              </a:lnTo>
                              <a:lnTo>
                                <a:pt x="60566" y="165227"/>
                              </a:lnTo>
                              <a:lnTo>
                                <a:pt x="62039" y="164376"/>
                              </a:lnTo>
                              <a:lnTo>
                                <a:pt x="64147" y="163525"/>
                              </a:lnTo>
                              <a:lnTo>
                                <a:pt x="64985" y="161836"/>
                              </a:lnTo>
                              <a:close/>
                            </a:path>
                            <a:path w="621030" h="273050">
                              <a:moveTo>
                                <a:pt x="66890" y="137693"/>
                              </a:moveTo>
                              <a:lnTo>
                                <a:pt x="66662" y="136842"/>
                              </a:lnTo>
                              <a:lnTo>
                                <a:pt x="62890" y="133667"/>
                              </a:lnTo>
                              <a:lnTo>
                                <a:pt x="61201" y="130479"/>
                              </a:lnTo>
                              <a:lnTo>
                                <a:pt x="58051" y="126885"/>
                              </a:lnTo>
                              <a:lnTo>
                                <a:pt x="55321" y="123278"/>
                              </a:lnTo>
                              <a:lnTo>
                                <a:pt x="51320" y="122440"/>
                              </a:lnTo>
                              <a:lnTo>
                                <a:pt x="47752" y="119684"/>
                              </a:lnTo>
                              <a:lnTo>
                                <a:pt x="46266" y="119900"/>
                              </a:lnTo>
                              <a:lnTo>
                                <a:pt x="43535" y="117983"/>
                              </a:lnTo>
                              <a:lnTo>
                                <a:pt x="65201" y="138963"/>
                              </a:lnTo>
                              <a:lnTo>
                                <a:pt x="66243" y="138963"/>
                              </a:lnTo>
                              <a:lnTo>
                                <a:pt x="66890" y="137693"/>
                              </a:lnTo>
                              <a:close/>
                            </a:path>
                            <a:path w="621030" h="273050">
                              <a:moveTo>
                                <a:pt x="67094" y="171805"/>
                              </a:moveTo>
                              <a:lnTo>
                                <a:pt x="66675" y="170103"/>
                              </a:lnTo>
                              <a:lnTo>
                                <a:pt x="65417" y="167779"/>
                              </a:lnTo>
                              <a:lnTo>
                                <a:pt x="62687" y="166497"/>
                              </a:lnTo>
                              <a:lnTo>
                                <a:pt x="60363" y="168833"/>
                              </a:lnTo>
                              <a:lnTo>
                                <a:pt x="59105" y="170522"/>
                              </a:lnTo>
                              <a:lnTo>
                                <a:pt x="59956" y="172859"/>
                              </a:lnTo>
                              <a:lnTo>
                                <a:pt x="61836" y="174129"/>
                              </a:lnTo>
                              <a:lnTo>
                                <a:pt x="62890" y="174548"/>
                              </a:lnTo>
                              <a:lnTo>
                                <a:pt x="64566" y="174980"/>
                              </a:lnTo>
                              <a:lnTo>
                                <a:pt x="65417" y="173710"/>
                              </a:lnTo>
                              <a:lnTo>
                                <a:pt x="65836" y="172440"/>
                              </a:lnTo>
                              <a:lnTo>
                                <a:pt x="67094" y="171805"/>
                              </a:lnTo>
                              <a:close/>
                            </a:path>
                            <a:path w="621030" h="273050">
                              <a:moveTo>
                                <a:pt x="72364" y="120738"/>
                              </a:moveTo>
                              <a:lnTo>
                                <a:pt x="71513" y="118618"/>
                              </a:lnTo>
                              <a:lnTo>
                                <a:pt x="70472" y="116713"/>
                              </a:lnTo>
                              <a:lnTo>
                                <a:pt x="69202" y="115011"/>
                              </a:lnTo>
                              <a:lnTo>
                                <a:pt x="66675" y="115646"/>
                              </a:lnTo>
                              <a:lnTo>
                                <a:pt x="65201" y="116916"/>
                              </a:lnTo>
                              <a:lnTo>
                                <a:pt x="63944" y="118186"/>
                              </a:lnTo>
                              <a:lnTo>
                                <a:pt x="64363" y="120307"/>
                              </a:lnTo>
                              <a:lnTo>
                                <a:pt x="65417" y="121793"/>
                              </a:lnTo>
                              <a:lnTo>
                                <a:pt x="66675" y="123698"/>
                              </a:lnTo>
                              <a:lnTo>
                                <a:pt x="69202" y="122847"/>
                              </a:lnTo>
                              <a:lnTo>
                                <a:pt x="70040" y="121793"/>
                              </a:lnTo>
                              <a:lnTo>
                                <a:pt x="72364" y="120738"/>
                              </a:lnTo>
                              <a:close/>
                            </a:path>
                            <a:path w="621030" h="273050">
                              <a:moveTo>
                                <a:pt x="75298" y="108864"/>
                              </a:moveTo>
                              <a:lnTo>
                                <a:pt x="74663" y="106756"/>
                              </a:lnTo>
                              <a:lnTo>
                                <a:pt x="73825" y="104419"/>
                              </a:lnTo>
                              <a:lnTo>
                                <a:pt x="70675" y="102933"/>
                              </a:lnTo>
                              <a:lnTo>
                                <a:pt x="68567" y="104851"/>
                              </a:lnTo>
                              <a:lnTo>
                                <a:pt x="68148" y="106121"/>
                              </a:lnTo>
                              <a:lnTo>
                                <a:pt x="66255" y="107391"/>
                              </a:lnTo>
                              <a:lnTo>
                                <a:pt x="67729" y="108864"/>
                              </a:lnTo>
                              <a:lnTo>
                                <a:pt x="68567" y="110350"/>
                              </a:lnTo>
                              <a:lnTo>
                                <a:pt x="70459" y="111633"/>
                              </a:lnTo>
                              <a:lnTo>
                                <a:pt x="71945" y="111201"/>
                              </a:lnTo>
                              <a:lnTo>
                                <a:pt x="73202" y="110147"/>
                              </a:lnTo>
                              <a:lnTo>
                                <a:pt x="75298" y="108864"/>
                              </a:lnTo>
                              <a:close/>
                            </a:path>
                            <a:path w="621030" h="273050">
                              <a:moveTo>
                                <a:pt x="75514" y="162890"/>
                              </a:moveTo>
                              <a:lnTo>
                                <a:pt x="74879" y="161201"/>
                              </a:lnTo>
                              <a:lnTo>
                                <a:pt x="73825" y="158661"/>
                              </a:lnTo>
                              <a:lnTo>
                                <a:pt x="69405" y="156972"/>
                              </a:lnTo>
                              <a:lnTo>
                                <a:pt x="67729" y="160147"/>
                              </a:lnTo>
                              <a:lnTo>
                                <a:pt x="66255" y="162052"/>
                              </a:lnTo>
                              <a:lnTo>
                                <a:pt x="67945" y="163957"/>
                              </a:lnTo>
                              <a:lnTo>
                                <a:pt x="69405" y="165227"/>
                              </a:lnTo>
                              <a:lnTo>
                                <a:pt x="70675" y="166077"/>
                              </a:lnTo>
                              <a:lnTo>
                                <a:pt x="72148" y="165442"/>
                              </a:lnTo>
                              <a:lnTo>
                                <a:pt x="73202" y="164807"/>
                              </a:lnTo>
                              <a:lnTo>
                                <a:pt x="73621" y="163525"/>
                              </a:lnTo>
                              <a:lnTo>
                                <a:pt x="75514" y="162890"/>
                              </a:lnTo>
                              <a:close/>
                            </a:path>
                            <a:path w="621030" h="273050">
                              <a:moveTo>
                                <a:pt x="84556" y="219875"/>
                              </a:moveTo>
                              <a:lnTo>
                                <a:pt x="83934" y="217970"/>
                              </a:lnTo>
                              <a:lnTo>
                                <a:pt x="78079" y="215138"/>
                              </a:lnTo>
                              <a:lnTo>
                                <a:pt x="71539" y="213918"/>
                              </a:lnTo>
                              <a:lnTo>
                                <a:pt x="64731" y="213296"/>
                              </a:lnTo>
                              <a:lnTo>
                                <a:pt x="58064" y="212255"/>
                              </a:lnTo>
                              <a:lnTo>
                                <a:pt x="57226" y="212471"/>
                              </a:lnTo>
                              <a:lnTo>
                                <a:pt x="57226" y="214160"/>
                              </a:lnTo>
                              <a:lnTo>
                                <a:pt x="62420" y="218249"/>
                              </a:lnTo>
                              <a:lnTo>
                                <a:pt x="68364" y="220814"/>
                              </a:lnTo>
                              <a:lnTo>
                                <a:pt x="74777" y="221576"/>
                              </a:lnTo>
                              <a:lnTo>
                                <a:pt x="81407" y="220306"/>
                              </a:lnTo>
                              <a:lnTo>
                                <a:pt x="82448" y="219875"/>
                              </a:lnTo>
                              <a:lnTo>
                                <a:pt x="84556" y="219875"/>
                              </a:lnTo>
                              <a:close/>
                            </a:path>
                            <a:path w="621030" h="273050">
                              <a:moveTo>
                                <a:pt x="86017" y="173278"/>
                              </a:moveTo>
                              <a:lnTo>
                                <a:pt x="85178" y="171373"/>
                              </a:lnTo>
                              <a:lnTo>
                                <a:pt x="83705" y="169037"/>
                              </a:lnTo>
                              <a:lnTo>
                                <a:pt x="79933" y="167347"/>
                              </a:lnTo>
                              <a:lnTo>
                                <a:pt x="78028" y="170522"/>
                              </a:lnTo>
                              <a:lnTo>
                                <a:pt x="76136" y="172212"/>
                              </a:lnTo>
                              <a:lnTo>
                                <a:pt x="78028" y="173913"/>
                              </a:lnTo>
                              <a:lnTo>
                                <a:pt x="79082" y="175399"/>
                              </a:lnTo>
                              <a:lnTo>
                                <a:pt x="80352" y="175615"/>
                              </a:lnTo>
                              <a:lnTo>
                                <a:pt x="81597" y="176872"/>
                              </a:lnTo>
                              <a:lnTo>
                                <a:pt x="83083" y="176034"/>
                              </a:lnTo>
                              <a:lnTo>
                                <a:pt x="84759" y="174980"/>
                              </a:lnTo>
                              <a:lnTo>
                                <a:pt x="86017" y="173278"/>
                              </a:lnTo>
                              <a:close/>
                            </a:path>
                            <a:path w="621030" h="273050">
                              <a:moveTo>
                                <a:pt x="94856" y="145110"/>
                              </a:moveTo>
                              <a:lnTo>
                                <a:pt x="94653" y="142989"/>
                              </a:lnTo>
                              <a:lnTo>
                                <a:pt x="93383" y="141719"/>
                              </a:lnTo>
                              <a:lnTo>
                                <a:pt x="91694" y="140017"/>
                              </a:lnTo>
                              <a:lnTo>
                                <a:pt x="89166" y="141287"/>
                              </a:lnTo>
                              <a:lnTo>
                                <a:pt x="87706" y="142773"/>
                              </a:lnTo>
                              <a:lnTo>
                                <a:pt x="86652" y="144475"/>
                              </a:lnTo>
                              <a:lnTo>
                                <a:pt x="87909" y="145961"/>
                              </a:lnTo>
                              <a:lnTo>
                                <a:pt x="89166" y="147231"/>
                              </a:lnTo>
                              <a:lnTo>
                                <a:pt x="90436" y="148920"/>
                              </a:lnTo>
                              <a:lnTo>
                                <a:pt x="92760" y="147853"/>
                              </a:lnTo>
                              <a:lnTo>
                                <a:pt x="94221" y="146583"/>
                              </a:lnTo>
                              <a:lnTo>
                                <a:pt x="94856" y="145110"/>
                              </a:lnTo>
                              <a:close/>
                            </a:path>
                            <a:path w="621030" h="273050">
                              <a:moveTo>
                                <a:pt x="100330" y="154203"/>
                              </a:moveTo>
                              <a:lnTo>
                                <a:pt x="99707" y="152514"/>
                              </a:lnTo>
                              <a:lnTo>
                                <a:pt x="99072" y="151879"/>
                              </a:lnTo>
                              <a:lnTo>
                                <a:pt x="97815" y="151041"/>
                              </a:lnTo>
                              <a:lnTo>
                                <a:pt x="96964" y="149974"/>
                              </a:lnTo>
                              <a:lnTo>
                                <a:pt x="95288" y="150406"/>
                              </a:lnTo>
                              <a:lnTo>
                                <a:pt x="94018" y="150825"/>
                              </a:lnTo>
                              <a:lnTo>
                                <a:pt x="92976" y="152095"/>
                              </a:lnTo>
                              <a:lnTo>
                                <a:pt x="92125" y="152933"/>
                              </a:lnTo>
                              <a:lnTo>
                                <a:pt x="91706" y="155054"/>
                              </a:lnTo>
                              <a:lnTo>
                                <a:pt x="93179" y="155905"/>
                              </a:lnTo>
                              <a:lnTo>
                                <a:pt x="94449" y="156972"/>
                              </a:lnTo>
                              <a:lnTo>
                                <a:pt x="96545" y="158229"/>
                              </a:lnTo>
                              <a:lnTo>
                                <a:pt x="98437" y="156324"/>
                              </a:lnTo>
                              <a:lnTo>
                                <a:pt x="99707" y="155270"/>
                              </a:lnTo>
                              <a:lnTo>
                                <a:pt x="100330" y="154203"/>
                              </a:lnTo>
                              <a:close/>
                            </a:path>
                            <a:path w="621030" h="273050">
                              <a:moveTo>
                                <a:pt x="104317" y="181114"/>
                              </a:moveTo>
                              <a:lnTo>
                                <a:pt x="103695" y="178993"/>
                              </a:lnTo>
                              <a:lnTo>
                                <a:pt x="102844" y="177507"/>
                              </a:lnTo>
                              <a:lnTo>
                                <a:pt x="101168" y="176872"/>
                              </a:lnTo>
                              <a:lnTo>
                                <a:pt x="99695" y="176872"/>
                              </a:lnTo>
                              <a:lnTo>
                                <a:pt x="98437" y="177927"/>
                              </a:lnTo>
                              <a:lnTo>
                                <a:pt x="96964" y="178993"/>
                              </a:lnTo>
                              <a:lnTo>
                                <a:pt x="97586" y="181114"/>
                              </a:lnTo>
                              <a:lnTo>
                                <a:pt x="98437" y="182168"/>
                              </a:lnTo>
                              <a:lnTo>
                                <a:pt x="99491" y="184289"/>
                              </a:lnTo>
                              <a:lnTo>
                                <a:pt x="101371" y="183438"/>
                              </a:lnTo>
                              <a:lnTo>
                                <a:pt x="102641" y="182384"/>
                              </a:lnTo>
                              <a:lnTo>
                                <a:pt x="104317" y="181114"/>
                              </a:lnTo>
                              <a:close/>
                            </a:path>
                            <a:path w="621030" h="273050">
                              <a:moveTo>
                                <a:pt x="107276" y="144259"/>
                              </a:moveTo>
                              <a:lnTo>
                                <a:pt x="107061" y="141719"/>
                              </a:lnTo>
                              <a:lnTo>
                                <a:pt x="106641" y="139814"/>
                              </a:lnTo>
                              <a:lnTo>
                                <a:pt x="104533" y="139598"/>
                              </a:lnTo>
                              <a:lnTo>
                                <a:pt x="102857" y="139179"/>
                              </a:lnTo>
                              <a:lnTo>
                                <a:pt x="101168" y="140017"/>
                              </a:lnTo>
                              <a:lnTo>
                                <a:pt x="99072" y="141719"/>
                              </a:lnTo>
                              <a:lnTo>
                                <a:pt x="99910" y="144043"/>
                              </a:lnTo>
                              <a:lnTo>
                                <a:pt x="100965" y="145745"/>
                              </a:lnTo>
                              <a:lnTo>
                                <a:pt x="102222" y="145961"/>
                              </a:lnTo>
                              <a:lnTo>
                                <a:pt x="103898" y="146583"/>
                              </a:lnTo>
                              <a:lnTo>
                                <a:pt x="105791" y="145745"/>
                              </a:lnTo>
                              <a:lnTo>
                                <a:pt x="107276" y="144259"/>
                              </a:lnTo>
                              <a:close/>
                            </a:path>
                            <a:path w="621030" h="273050">
                              <a:moveTo>
                                <a:pt x="108318" y="235978"/>
                              </a:moveTo>
                              <a:lnTo>
                                <a:pt x="107061" y="234708"/>
                              </a:lnTo>
                              <a:lnTo>
                                <a:pt x="104749" y="232803"/>
                              </a:lnTo>
                              <a:lnTo>
                                <a:pt x="102857" y="232600"/>
                              </a:lnTo>
                              <a:lnTo>
                                <a:pt x="101168" y="232600"/>
                              </a:lnTo>
                              <a:lnTo>
                                <a:pt x="101168" y="234073"/>
                              </a:lnTo>
                              <a:lnTo>
                                <a:pt x="99910" y="234505"/>
                              </a:lnTo>
                              <a:lnTo>
                                <a:pt x="99491" y="236194"/>
                              </a:lnTo>
                              <a:lnTo>
                                <a:pt x="99275" y="238950"/>
                              </a:lnTo>
                              <a:lnTo>
                                <a:pt x="101384" y="239788"/>
                              </a:lnTo>
                              <a:lnTo>
                                <a:pt x="103276" y="241071"/>
                              </a:lnTo>
                              <a:lnTo>
                                <a:pt x="105587" y="240004"/>
                              </a:lnTo>
                              <a:lnTo>
                                <a:pt x="106641" y="238734"/>
                              </a:lnTo>
                              <a:lnTo>
                                <a:pt x="106845" y="237464"/>
                              </a:lnTo>
                              <a:lnTo>
                                <a:pt x="108318" y="235978"/>
                              </a:lnTo>
                              <a:close/>
                            </a:path>
                            <a:path w="621030" h="273050">
                              <a:moveTo>
                                <a:pt x="111480" y="153365"/>
                              </a:moveTo>
                              <a:lnTo>
                                <a:pt x="110642" y="151041"/>
                              </a:lnTo>
                              <a:lnTo>
                                <a:pt x="108115" y="149339"/>
                              </a:lnTo>
                              <a:lnTo>
                                <a:pt x="105791" y="150190"/>
                              </a:lnTo>
                              <a:lnTo>
                                <a:pt x="104114" y="150609"/>
                              </a:lnTo>
                              <a:lnTo>
                                <a:pt x="103276" y="152730"/>
                              </a:lnTo>
                              <a:lnTo>
                                <a:pt x="103276" y="154419"/>
                              </a:lnTo>
                              <a:lnTo>
                                <a:pt x="104330" y="155905"/>
                              </a:lnTo>
                              <a:lnTo>
                                <a:pt x="105791" y="157594"/>
                              </a:lnTo>
                              <a:lnTo>
                                <a:pt x="107911" y="157391"/>
                              </a:lnTo>
                              <a:lnTo>
                                <a:pt x="109372" y="156540"/>
                              </a:lnTo>
                              <a:lnTo>
                                <a:pt x="111264" y="155054"/>
                              </a:lnTo>
                              <a:lnTo>
                                <a:pt x="111480" y="153365"/>
                              </a:lnTo>
                              <a:close/>
                            </a:path>
                            <a:path w="621030" h="273050">
                              <a:moveTo>
                                <a:pt x="120103" y="187464"/>
                              </a:moveTo>
                              <a:lnTo>
                                <a:pt x="119684" y="186410"/>
                              </a:lnTo>
                              <a:lnTo>
                                <a:pt x="118630" y="186829"/>
                              </a:lnTo>
                              <a:lnTo>
                                <a:pt x="118198" y="185978"/>
                              </a:lnTo>
                              <a:lnTo>
                                <a:pt x="110972" y="185572"/>
                              </a:lnTo>
                              <a:lnTo>
                                <a:pt x="104482" y="187312"/>
                              </a:lnTo>
                              <a:lnTo>
                                <a:pt x="98869" y="190868"/>
                              </a:lnTo>
                              <a:lnTo>
                                <a:pt x="94234" y="195948"/>
                              </a:lnTo>
                              <a:lnTo>
                                <a:pt x="100545" y="197002"/>
                              </a:lnTo>
                              <a:lnTo>
                                <a:pt x="107911" y="196151"/>
                              </a:lnTo>
                              <a:lnTo>
                                <a:pt x="115265" y="190639"/>
                              </a:lnTo>
                              <a:lnTo>
                                <a:pt x="118846" y="190004"/>
                              </a:lnTo>
                              <a:lnTo>
                                <a:pt x="120103" y="187464"/>
                              </a:lnTo>
                              <a:close/>
                            </a:path>
                            <a:path w="621030" h="273050">
                              <a:moveTo>
                                <a:pt x="216547" y="239064"/>
                              </a:moveTo>
                              <a:lnTo>
                                <a:pt x="214769" y="237490"/>
                              </a:lnTo>
                              <a:lnTo>
                                <a:pt x="210400" y="237490"/>
                              </a:lnTo>
                              <a:lnTo>
                                <a:pt x="208610" y="239064"/>
                              </a:lnTo>
                              <a:lnTo>
                                <a:pt x="208610" y="242925"/>
                              </a:lnTo>
                              <a:lnTo>
                                <a:pt x="210400" y="244487"/>
                              </a:lnTo>
                              <a:lnTo>
                                <a:pt x="212585" y="244487"/>
                              </a:lnTo>
                              <a:lnTo>
                                <a:pt x="214769" y="244487"/>
                              </a:lnTo>
                              <a:lnTo>
                                <a:pt x="216547" y="242925"/>
                              </a:lnTo>
                              <a:lnTo>
                                <a:pt x="216547" y="239064"/>
                              </a:lnTo>
                              <a:close/>
                            </a:path>
                            <a:path w="621030" h="273050">
                              <a:moveTo>
                                <a:pt x="228904" y="240118"/>
                              </a:moveTo>
                              <a:lnTo>
                                <a:pt x="227126" y="238556"/>
                              </a:lnTo>
                              <a:lnTo>
                                <a:pt x="222758" y="238556"/>
                              </a:lnTo>
                              <a:lnTo>
                                <a:pt x="220980" y="240118"/>
                              </a:lnTo>
                              <a:lnTo>
                                <a:pt x="220980" y="243979"/>
                              </a:lnTo>
                              <a:lnTo>
                                <a:pt x="222758" y="245541"/>
                              </a:lnTo>
                              <a:lnTo>
                                <a:pt x="224942" y="245541"/>
                              </a:lnTo>
                              <a:lnTo>
                                <a:pt x="227126" y="245541"/>
                              </a:lnTo>
                              <a:lnTo>
                                <a:pt x="228904" y="243979"/>
                              </a:lnTo>
                              <a:lnTo>
                                <a:pt x="228904" y="240118"/>
                              </a:lnTo>
                              <a:close/>
                            </a:path>
                            <a:path w="621030" h="273050">
                              <a:moveTo>
                                <a:pt x="232410" y="218186"/>
                              </a:moveTo>
                              <a:lnTo>
                                <a:pt x="231990" y="216281"/>
                              </a:lnTo>
                              <a:lnTo>
                                <a:pt x="231368" y="214363"/>
                              </a:lnTo>
                              <a:lnTo>
                                <a:pt x="228422" y="214160"/>
                              </a:lnTo>
                              <a:lnTo>
                                <a:pt x="226529" y="214579"/>
                              </a:lnTo>
                              <a:lnTo>
                                <a:pt x="225056" y="215011"/>
                              </a:lnTo>
                              <a:lnTo>
                                <a:pt x="224421" y="217131"/>
                              </a:lnTo>
                              <a:lnTo>
                                <a:pt x="225056" y="218617"/>
                              </a:lnTo>
                              <a:lnTo>
                                <a:pt x="225894" y="219875"/>
                              </a:lnTo>
                              <a:lnTo>
                                <a:pt x="227584" y="220726"/>
                              </a:lnTo>
                              <a:lnTo>
                                <a:pt x="229463" y="220294"/>
                              </a:lnTo>
                              <a:lnTo>
                                <a:pt x="230733" y="219456"/>
                              </a:lnTo>
                              <a:lnTo>
                                <a:pt x="232410" y="218186"/>
                              </a:lnTo>
                              <a:close/>
                            </a:path>
                            <a:path w="621030" h="273050">
                              <a:moveTo>
                                <a:pt x="235991" y="189382"/>
                              </a:moveTo>
                              <a:lnTo>
                                <a:pt x="233464" y="181114"/>
                              </a:lnTo>
                              <a:lnTo>
                                <a:pt x="232829" y="178993"/>
                              </a:lnTo>
                              <a:lnTo>
                                <a:pt x="230314" y="179844"/>
                              </a:lnTo>
                              <a:lnTo>
                                <a:pt x="229895" y="181965"/>
                              </a:lnTo>
                              <a:lnTo>
                                <a:pt x="227977" y="188582"/>
                              </a:lnTo>
                              <a:lnTo>
                                <a:pt x="226466" y="195681"/>
                              </a:lnTo>
                              <a:lnTo>
                                <a:pt x="226453" y="202704"/>
                              </a:lnTo>
                              <a:lnTo>
                                <a:pt x="229044" y="209080"/>
                              </a:lnTo>
                              <a:lnTo>
                                <a:pt x="231355" y="209283"/>
                              </a:lnTo>
                              <a:lnTo>
                                <a:pt x="230733" y="206540"/>
                              </a:lnTo>
                              <a:lnTo>
                                <a:pt x="230936" y="204838"/>
                              </a:lnTo>
                              <a:lnTo>
                                <a:pt x="235153" y="197853"/>
                              </a:lnTo>
                              <a:lnTo>
                                <a:pt x="235991" y="189382"/>
                              </a:lnTo>
                              <a:close/>
                            </a:path>
                            <a:path w="621030" h="273050">
                              <a:moveTo>
                                <a:pt x="290258" y="83820"/>
                              </a:moveTo>
                              <a:lnTo>
                                <a:pt x="283019" y="83820"/>
                              </a:lnTo>
                              <a:lnTo>
                                <a:pt x="278625" y="76200"/>
                              </a:lnTo>
                              <a:lnTo>
                                <a:pt x="271741" y="76200"/>
                              </a:lnTo>
                              <a:lnTo>
                                <a:pt x="263525" y="74930"/>
                              </a:lnTo>
                              <a:lnTo>
                                <a:pt x="256044" y="77470"/>
                              </a:lnTo>
                              <a:lnTo>
                                <a:pt x="248526" y="81280"/>
                              </a:lnTo>
                              <a:lnTo>
                                <a:pt x="240195" y="82550"/>
                              </a:lnTo>
                              <a:lnTo>
                                <a:pt x="238721" y="82550"/>
                              </a:lnTo>
                              <a:lnTo>
                                <a:pt x="239141" y="83820"/>
                              </a:lnTo>
                              <a:lnTo>
                                <a:pt x="238302" y="85090"/>
                              </a:lnTo>
                              <a:lnTo>
                                <a:pt x="237667" y="86360"/>
                              </a:lnTo>
                              <a:lnTo>
                                <a:pt x="236613" y="85090"/>
                              </a:lnTo>
                              <a:lnTo>
                                <a:pt x="235991" y="85090"/>
                              </a:lnTo>
                              <a:lnTo>
                                <a:pt x="235356" y="80010"/>
                              </a:lnTo>
                              <a:lnTo>
                                <a:pt x="233680" y="74930"/>
                              </a:lnTo>
                              <a:lnTo>
                                <a:pt x="233045" y="71120"/>
                              </a:lnTo>
                              <a:lnTo>
                                <a:pt x="231787" y="68580"/>
                              </a:lnTo>
                              <a:lnTo>
                                <a:pt x="232410" y="66040"/>
                              </a:lnTo>
                              <a:lnTo>
                                <a:pt x="231355" y="63500"/>
                              </a:lnTo>
                              <a:lnTo>
                                <a:pt x="231152" y="54610"/>
                              </a:lnTo>
                              <a:lnTo>
                                <a:pt x="237617" y="53340"/>
                              </a:lnTo>
                              <a:lnTo>
                                <a:pt x="246202" y="52070"/>
                              </a:lnTo>
                              <a:lnTo>
                                <a:pt x="252387" y="48260"/>
                              </a:lnTo>
                              <a:lnTo>
                                <a:pt x="252806" y="41910"/>
                              </a:lnTo>
                              <a:lnTo>
                                <a:pt x="249555" y="38100"/>
                              </a:lnTo>
                              <a:lnTo>
                                <a:pt x="244881" y="35560"/>
                              </a:lnTo>
                              <a:lnTo>
                                <a:pt x="241033" y="31750"/>
                              </a:lnTo>
                              <a:lnTo>
                                <a:pt x="241033" y="27940"/>
                              </a:lnTo>
                              <a:lnTo>
                                <a:pt x="237667" y="25400"/>
                              </a:lnTo>
                              <a:lnTo>
                                <a:pt x="234099" y="24130"/>
                              </a:lnTo>
                              <a:lnTo>
                                <a:pt x="231990" y="19050"/>
                              </a:lnTo>
                              <a:lnTo>
                                <a:pt x="232727" y="16510"/>
                              </a:lnTo>
                              <a:lnTo>
                                <a:pt x="233464" y="13970"/>
                              </a:lnTo>
                              <a:lnTo>
                                <a:pt x="234099" y="8890"/>
                              </a:lnTo>
                              <a:lnTo>
                                <a:pt x="232625" y="2540"/>
                              </a:lnTo>
                              <a:lnTo>
                                <a:pt x="232410" y="1270"/>
                              </a:lnTo>
                              <a:lnTo>
                                <a:pt x="231571" y="0"/>
                              </a:lnTo>
                              <a:lnTo>
                                <a:pt x="229679" y="1270"/>
                              </a:lnTo>
                              <a:lnTo>
                                <a:pt x="225679" y="6350"/>
                              </a:lnTo>
                              <a:lnTo>
                                <a:pt x="222745" y="10160"/>
                              </a:lnTo>
                              <a:lnTo>
                                <a:pt x="218948" y="16510"/>
                              </a:lnTo>
                              <a:lnTo>
                                <a:pt x="214947" y="12700"/>
                              </a:lnTo>
                              <a:lnTo>
                                <a:pt x="211162" y="8890"/>
                              </a:lnTo>
                              <a:lnTo>
                                <a:pt x="206540" y="6350"/>
                              </a:lnTo>
                              <a:lnTo>
                                <a:pt x="203390" y="6350"/>
                              </a:lnTo>
                              <a:lnTo>
                                <a:pt x="200444" y="2540"/>
                              </a:lnTo>
                              <a:lnTo>
                                <a:pt x="196875" y="3810"/>
                              </a:lnTo>
                              <a:lnTo>
                                <a:pt x="196240" y="5080"/>
                              </a:lnTo>
                              <a:lnTo>
                                <a:pt x="197497" y="7620"/>
                              </a:lnTo>
                              <a:lnTo>
                                <a:pt x="197713" y="15240"/>
                              </a:lnTo>
                              <a:lnTo>
                                <a:pt x="201917" y="22860"/>
                              </a:lnTo>
                              <a:lnTo>
                                <a:pt x="207797" y="27940"/>
                              </a:lnTo>
                              <a:lnTo>
                                <a:pt x="208432" y="31750"/>
                              </a:lnTo>
                              <a:lnTo>
                                <a:pt x="206387" y="38100"/>
                              </a:lnTo>
                              <a:lnTo>
                                <a:pt x="205511" y="45720"/>
                              </a:lnTo>
                              <a:lnTo>
                                <a:pt x="204978" y="54610"/>
                              </a:lnTo>
                              <a:lnTo>
                                <a:pt x="204647" y="59690"/>
                              </a:lnTo>
                              <a:lnTo>
                                <a:pt x="196456" y="77470"/>
                              </a:lnTo>
                              <a:lnTo>
                                <a:pt x="186093" y="93980"/>
                              </a:lnTo>
                              <a:lnTo>
                                <a:pt x="173596" y="110490"/>
                              </a:lnTo>
                              <a:lnTo>
                                <a:pt x="159004" y="123190"/>
                              </a:lnTo>
                              <a:lnTo>
                                <a:pt x="149809" y="133350"/>
                              </a:lnTo>
                              <a:lnTo>
                                <a:pt x="141135" y="144780"/>
                              </a:lnTo>
                              <a:lnTo>
                                <a:pt x="134340" y="156210"/>
                              </a:lnTo>
                              <a:lnTo>
                                <a:pt x="130822" y="168910"/>
                              </a:lnTo>
                              <a:lnTo>
                                <a:pt x="130200" y="171450"/>
                              </a:lnTo>
                              <a:lnTo>
                                <a:pt x="131254" y="175260"/>
                              </a:lnTo>
                              <a:lnTo>
                                <a:pt x="128930" y="177800"/>
                              </a:lnTo>
                              <a:lnTo>
                                <a:pt x="121983" y="175260"/>
                              </a:lnTo>
                              <a:lnTo>
                                <a:pt x="117360" y="172720"/>
                              </a:lnTo>
                              <a:lnTo>
                                <a:pt x="115049" y="171450"/>
                              </a:lnTo>
                              <a:lnTo>
                                <a:pt x="109372" y="167640"/>
                              </a:lnTo>
                              <a:lnTo>
                                <a:pt x="101511" y="163830"/>
                              </a:lnTo>
                              <a:lnTo>
                                <a:pt x="93179" y="160020"/>
                              </a:lnTo>
                              <a:lnTo>
                                <a:pt x="85471" y="156210"/>
                              </a:lnTo>
                              <a:lnTo>
                                <a:pt x="79502" y="148590"/>
                              </a:lnTo>
                              <a:lnTo>
                                <a:pt x="76974" y="144780"/>
                              </a:lnTo>
                              <a:lnTo>
                                <a:pt x="80137" y="139700"/>
                              </a:lnTo>
                              <a:lnTo>
                                <a:pt x="82448" y="135890"/>
                              </a:lnTo>
                              <a:lnTo>
                                <a:pt x="86360" y="129540"/>
                              </a:lnTo>
                              <a:lnTo>
                                <a:pt x="87706" y="123190"/>
                              </a:lnTo>
                              <a:lnTo>
                                <a:pt x="87007" y="115570"/>
                              </a:lnTo>
                              <a:lnTo>
                                <a:pt x="84772" y="109220"/>
                              </a:lnTo>
                              <a:lnTo>
                                <a:pt x="83934" y="107950"/>
                              </a:lnTo>
                              <a:lnTo>
                                <a:pt x="83705" y="109220"/>
                              </a:lnTo>
                              <a:lnTo>
                                <a:pt x="83083" y="109220"/>
                              </a:lnTo>
                              <a:lnTo>
                                <a:pt x="81229" y="118110"/>
                              </a:lnTo>
                              <a:lnTo>
                                <a:pt x="78054" y="127000"/>
                              </a:lnTo>
                              <a:lnTo>
                                <a:pt x="75717" y="134620"/>
                              </a:lnTo>
                              <a:lnTo>
                                <a:pt x="76352" y="144780"/>
                              </a:lnTo>
                              <a:lnTo>
                                <a:pt x="77190" y="148590"/>
                              </a:lnTo>
                              <a:lnTo>
                                <a:pt x="79298" y="151130"/>
                              </a:lnTo>
                              <a:lnTo>
                                <a:pt x="80352" y="154940"/>
                              </a:lnTo>
                              <a:lnTo>
                                <a:pt x="76771" y="154940"/>
                              </a:lnTo>
                              <a:lnTo>
                                <a:pt x="75514" y="153670"/>
                              </a:lnTo>
                              <a:lnTo>
                                <a:pt x="70878" y="153670"/>
                              </a:lnTo>
                              <a:lnTo>
                                <a:pt x="66255" y="151130"/>
                              </a:lnTo>
                              <a:lnTo>
                                <a:pt x="61417" y="152400"/>
                              </a:lnTo>
                              <a:lnTo>
                                <a:pt x="37426" y="156210"/>
                              </a:lnTo>
                              <a:lnTo>
                                <a:pt x="30708" y="160020"/>
                              </a:lnTo>
                              <a:lnTo>
                                <a:pt x="27762" y="160020"/>
                              </a:lnTo>
                              <a:lnTo>
                                <a:pt x="28194" y="162560"/>
                              </a:lnTo>
                              <a:lnTo>
                                <a:pt x="32816" y="162560"/>
                              </a:lnTo>
                              <a:lnTo>
                                <a:pt x="37223" y="163830"/>
                              </a:lnTo>
                              <a:lnTo>
                                <a:pt x="41859" y="163830"/>
                              </a:lnTo>
                              <a:lnTo>
                                <a:pt x="49212" y="165100"/>
                              </a:lnTo>
                              <a:lnTo>
                                <a:pt x="54051" y="158750"/>
                              </a:lnTo>
                              <a:lnTo>
                                <a:pt x="59105" y="156210"/>
                              </a:lnTo>
                              <a:lnTo>
                                <a:pt x="60363" y="156210"/>
                              </a:lnTo>
                              <a:lnTo>
                                <a:pt x="62471" y="153670"/>
                              </a:lnTo>
                              <a:lnTo>
                                <a:pt x="66052" y="154940"/>
                              </a:lnTo>
                              <a:lnTo>
                                <a:pt x="68783" y="154940"/>
                              </a:lnTo>
                              <a:lnTo>
                                <a:pt x="78219" y="156210"/>
                              </a:lnTo>
                              <a:lnTo>
                                <a:pt x="86893" y="160020"/>
                              </a:lnTo>
                              <a:lnTo>
                                <a:pt x="95135" y="163830"/>
                              </a:lnTo>
                              <a:lnTo>
                                <a:pt x="103276" y="168910"/>
                              </a:lnTo>
                              <a:lnTo>
                                <a:pt x="103276" y="170180"/>
                              </a:lnTo>
                              <a:lnTo>
                                <a:pt x="99072" y="171450"/>
                              </a:lnTo>
                              <a:lnTo>
                                <a:pt x="94234" y="172720"/>
                              </a:lnTo>
                              <a:lnTo>
                                <a:pt x="90017" y="175260"/>
                              </a:lnTo>
                              <a:lnTo>
                                <a:pt x="85178" y="179070"/>
                              </a:lnTo>
                              <a:lnTo>
                                <a:pt x="79717" y="182880"/>
                              </a:lnTo>
                              <a:lnTo>
                                <a:pt x="78244" y="189230"/>
                              </a:lnTo>
                              <a:lnTo>
                                <a:pt x="74879" y="194310"/>
                              </a:lnTo>
                              <a:lnTo>
                                <a:pt x="79298" y="199390"/>
                              </a:lnTo>
                              <a:lnTo>
                                <a:pt x="81407" y="203200"/>
                              </a:lnTo>
                              <a:lnTo>
                                <a:pt x="81826" y="208280"/>
                              </a:lnTo>
                              <a:lnTo>
                                <a:pt x="83705" y="209550"/>
                              </a:lnTo>
                              <a:lnTo>
                                <a:pt x="86626" y="203200"/>
                              </a:lnTo>
                              <a:lnTo>
                                <a:pt x="86575" y="198120"/>
                              </a:lnTo>
                              <a:lnTo>
                                <a:pt x="85445" y="191770"/>
                              </a:lnTo>
                              <a:lnTo>
                                <a:pt x="85178" y="185420"/>
                              </a:lnTo>
                              <a:lnTo>
                                <a:pt x="86868" y="179070"/>
                              </a:lnTo>
                              <a:lnTo>
                                <a:pt x="92760" y="175260"/>
                              </a:lnTo>
                              <a:lnTo>
                                <a:pt x="98856" y="173990"/>
                              </a:lnTo>
                              <a:lnTo>
                                <a:pt x="107289" y="172720"/>
                              </a:lnTo>
                              <a:lnTo>
                                <a:pt x="114871" y="175260"/>
                              </a:lnTo>
                              <a:lnTo>
                                <a:pt x="122021" y="179070"/>
                              </a:lnTo>
                              <a:lnTo>
                                <a:pt x="129133" y="184150"/>
                              </a:lnTo>
                              <a:lnTo>
                                <a:pt x="129159" y="189230"/>
                              </a:lnTo>
                              <a:lnTo>
                                <a:pt x="129286" y="199390"/>
                              </a:lnTo>
                              <a:lnTo>
                                <a:pt x="129108" y="205740"/>
                              </a:lnTo>
                              <a:lnTo>
                                <a:pt x="128092" y="212090"/>
                              </a:lnTo>
                              <a:lnTo>
                                <a:pt x="125145" y="213360"/>
                              </a:lnTo>
                              <a:lnTo>
                                <a:pt x="121361" y="214630"/>
                              </a:lnTo>
                              <a:lnTo>
                                <a:pt x="118198" y="214630"/>
                              </a:lnTo>
                              <a:lnTo>
                                <a:pt x="106324" y="215900"/>
                              </a:lnTo>
                              <a:lnTo>
                                <a:pt x="95275" y="220980"/>
                              </a:lnTo>
                              <a:lnTo>
                                <a:pt x="84543" y="224790"/>
                              </a:lnTo>
                              <a:lnTo>
                                <a:pt x="73621" y="229870"/>
                              </a:lnTo>
                              <a:lnTo>
                                <a:pt x="66890" y="232410"/>
                              </a:lnTo>
                              <a:lnTo>
                                <a:pt x="58902" y="231140"/>
                              </a:lnTo>
                              <a:lnTo>
                                <a:pt x="52171" y="233680"/>
                              </a:lnTo>
                              <a:lnTo>
                                <a:pt x="57416" y="236220"/>
                              </a:lnTo>
                              <a:lnTo>
                                <a:pt x="62890" y="233680"/>
                              </a:lnTo>
                              <a:lnTo>
                                <a:pt x="68364" y="233680"/>
                              </a:lnTo>
                              <a:lnTo>
                                <a:pt x="73266" y="232410"/>
                              </a:lnTo>
                              <a:lnTo>
                                <a:pt x="83096" y="229870"/>
                              </a:lnTo>
                              <a:lnTo>
                                <a:pt x="97066" y="223520"/>
                              </a:lnTo>
                              <a:lnTo>
                                <a:pt x="111366" y="218440"/>
                              </a:lnTo>
                              <a:lnTo>
                                <a:pt x="127038" y="217170"/>
                              </a:lnTo>
                              <a:lnTo>
                                <a:pt x="127457" y="218440"/>
                              </a:lnTo>
                              <a:lnTo>
                                <a:pt x="124942" y="223520"/>
                              </a:lnTo>
                              <a:lnTo>
                                <a:pt x="121577" y="227330"/>
                              </a:lnTo>
                              <a:lnTo>
                                <a:pt x="117576" y="232410"/>
                              </a:lnTo>
                              <a:lnTo>
                                <a:pt x="116941" y="229870"/>
                              </a:lnTo>
                              <a:lnTo>
                                <a:pt x="116738" y="227330"/>
                              </a:lnTo>
                              <a:lnTo>
                                <a:pt x="114630" y="226060"/>
                              </a:lnTo>
                              <a:lnTo>
                                <a:pt x="111048" y="226060"/>
                              </a:lnTo>
                              <a:lnTo>
                                <a:pt x="109791" y="228600"/>
                              </a:lnTo>
                              <a:lnTo>
                                <a:pt x="109169" y="228600"/>
                              </a:lnTo>
                              <a:lnTo>
                                <a:pt x="109169" y="229870"/>
                              </a:lnTo>
                              <a:lnTo>
                                <a:pt x="109791" y="231140"/>
                              </a:lnTo>
                              <a:lnTo>
                                <a:pt x="110845" y="233680"/>
                              </a:lnTo>
                              <a:lnTo>
                                <a:pt x="114427" y="233680"/>
                              </a:lnTo>
                              <a:lnTo>
                                <a:pt x="114007" y="236220"/>
                              </a:lnTo>
                              <a:lnTo>
                                <a:pt x="111683" y="237490"/>
                              </a:lnTo>
                              <a:lnTo>
                                <a:pt x="110426" y="238760"/>
                              </a:lnTo>
                              <a:lnTo>
                                <a:pt x="105041" y="243840"/>
                              </a:lnTo>
                              <a:lnTo>
                                <a:pt x="98412" y="246380"/>
                              </a:lnTo>
                              <a:lnTo>
                                <a:pt x="91579" y="247650"/>
                              </a:lnTo>
                              <a:lnTo>
                                <a:pt x="85610" y="251460"/>
                              </a:lnTo>
                              <a:lnTo>
                                <a:pt x="84556" y="252730"/>
                              </a:lnTo>
                              <a:lnTo>
                                <a:pt x="80772" y="254000"/>
                              </a:lnTo>
                              <a:lnTo>
                                <a:pt x="82448" y="256540"/>
                              </a:lnTo>
                              <a:lnTo>
                                <a:pt x="90436" y="256540"/>
                              </a:lnTo>
                              <a:lnTo>
                                <a:pt x="98234" y="255270"/>
                              </a:lnTo>
                              <a:lnTo>
                                <a:pt x="104114" y="250190"/>
                              </a:lnTo>
                              <a:lnTo>
                                <a:pt x="110020" y="243840"/>
                              </a:lnTo>
                              <a:lnTo>
                                <a:pt x="116001" y="237490"/>
                              </a:lnTo>
                              <a:lnTo>
                                <a:pt x="121983" y="232410"/>
                              </a:lnTo>
                              <a:lnTo>
                                <a:pt x="127876" y="226060"/>
                              </a:lnTo>
                              <a:lnTo>
                                <a:pt x="129133" y="232410"/>
                              </a:lnTo>
                              <a:lnTo>
                                <a:pt x="127254" y="238760"/>
                              </a:lnTo>
                              <a:lnTo>
                                <a:pt x="123253" y="245110"/>
                              </a:lnTo>
                              <a:lnTo>
                                <a:pt x="121361" y="243840"/>
                              </a:lnTo>
                              <a:lnTo>
                                <a:pt x="119888" y="242570"/>
                              </a:lnTo>
                              <a:lnTo>
                                <a:pt x="117576" y="241300"/>
                              </a:lnTo>
                              <a:lnTo>
                                <a:pt x="115468" y="242570"/>
                              </a:lnTo>
                              <a:lnTo>
                                <a:pt x="114007" y="243840"/>
                              </a:lnTo>
                              <a:lnTo>
                                <a:pt x="113792" y="246380"/>
                              </a:lnTo>
                              <a:lnTo>
                                <a:pt x="115468" y="248920"/>
                              </a:lnTo>
                              <a:lnTo>
                                <a:pt x="116941" y="250190"/>
                              </a:lnTo>
                              <a:lnTo>
                                <a:pt x="111264" y="252730"/>
                              </a:lnTo>
                              <a:lnTo>
                                <a:pt x="105143" y="255270"/>
                              </a:lnTo>
                              <a:lnTo>
                                <a:pt x="92544" y="257810"/>
                              </a:lnTo>
                              <a:lnTo>
                                <a:pt x="58267" y="261620"/>
                              </a:lnTo>
                              <a:lnTo>
                                <a:pt x="46697" y="261620"/>
                              </a:lnTo>
                              <a:lnTo>
                                <a:pt x="39331" y="260350"/>
                              </a:lnTo>
                              <a:lnTo>
                                <a:pt x="30924" y="262890"/>
                              </a:lnTo>
                              <a:lnTo>
                                <a:pt x="23990" y="261620"/>
                              </a:lnTo>
                              <a:lnTo>
                                <a:pt x="15989" y="262890"/>
                              </a:lnTo>
                              <a:lnTo>
                                <a:pt x="7366" y="260350"/>
                              </a:lnTo>
                              <a:lnTo>
                                <a:pt x="838" y="264160"/>
                              </a:lnTo>
                              <a:lnTo>
                                <a:pt x="0" y="265430"/>
                              </a:lnTo>
                              <a:lnTo>
                                <a:pt x="1041" y="266700"/>
                              </a:lnTo>
                              <a:lnTo>
                                <a:pt x="1041" y="267970"/>
                              </a:lnTo>
                              <a:lnTo>
                                <a:pt x="8890" y="270510"/>
                              </a:lnTo>
                              <a:lnTo>
                                <a:pt x="17513" y="271780"/>
                              </a:lnTo>
                              <a:lnTo>
                                <a:pt x="26377" y="270510"/>
                              </a:lnTo>
                              <a:lnTo>
                                <a:pt x="129984" y="270510"/>
                              </a:lnTo>
                              <a:lnTo>
                                <a:pt x="156908" y="240030"/>
                              </a:lnTo>
                              <a:lnTo>
                                <a:pt x="161328" y="227330"/>
                              </a:lnTo>
                              <a:lnTo>
                                <a:pt x="161671" y="226060"/>
                              </a:lnTo>
                              <a:lnTo>
                                <a:pt x="163423" y="219710"/>
                              </a:lnTo>
                              <a:lnTo>
                                <a:pt x="166674" y="217170"/>
                              </a:lnTo>
                              <a:lnTo>
                                <a:pt x="169938" y="214630"/>
                              </a:lnTo>
                              <a:lnTo>
                                <a:pt x="177088" y="214630"/>
                              </a:lnTo>
                              <a:lnTo>
                                <a:pt x="177126" y="215900"/>
                              </a:lnTo>
                              <a:lnTo>
                                <a:pt x="177228" y="223520"/>
                              </a:lnTo>
                              <a:lnTo>
                                <a:pt x="176644" y="231140"/>
                              </a:lnTo>
                              <a:lnTo>
                                <a:pt x="175285" y="238760"/>
                              </a:lnTo>
                              <a:lnTo>
                                <a:pt x="173520" y="246380"/>
                              </a:lnTo>
                              <a:lnTo>
                                <a:pt x="172262" y="252730"/>
                              </a:lnTo>
                              <a:lnTo>
                                <a:pt x="167843" y="260350"/>
                              </a:lnTo>
                              <a:lnTo>
                                <a:pt x="170573" y="266700"/>
                              </a:lnTo>
                              <a:lnTo>
                                <a:pt x="171208" y="270510"/>
                              </a:lnTo>
                              <a:lnTo>
                                <a:pt x="235394" y="270510"/>
                              </a:lnTo>
                              <a:lnTo>
                                <a:pt x="255333" y="271780"/>
                              </a:lnTo>
                              <a:lnTo>
                                <a:pt x="260172" y="271780"/>
                              </a:lnTo>
                              <a:lnTo>
                                <a:pt x="264388" y="273050"/>
                              </a:lnTo>
                              <a:lnTo>
                                <a:pt x="271538" y="273050"/>
                              </a:lnTo>
                              <a:lnTo>
                                <a:pt x="270903" y="271780"/>
                              </a:lnTo>
                              <a:lnTo>
                                <a:pt x="270268" y="269240"/>
                              </a:lnTo>
                              <a:lnTo>
                                <a:pt x="268592" y="265430"/>
                              </a:lnTo>
                              <a:lnTo>
                                <a:pt x="265849" y="265430"/>
                              </a:lnTo>
                              <a:lnTo>
                                <a:pt x="265430" y="264160"/>
                              </a:lnTo>
                              <a:lnTo>
                                <a:pt x="262902" y="264160"/>
                              </a:lnTo>
                              <a:lnTo>
                                <a:pt x="259384" y="262890"/>
                              </a:lnTo>
                              <a:lnTo>
                                <a:pt x="252349" y="260350"/>
                              </a:lnTo>
                              <a:lnTo>
                                <a:pt x="241058" y="259080"/>
                              </a:lnTo>
                              <a:lnTo>
                                <a:pt x="217474" y="260350"/>
                              </a:lnTo>
                              <a:lnTo>
                                <a:pt x="201079" y="262890"/>
                              </a:lnTo>
                              <a:lnTo>
                                <a:pt x="194132" y="257810"/>
                              </a:lnTo>
                              <a:lnTo>
                                <a:pt x="190982" y="254000"/>
                              </a:lnTo>
                              <a:lnTo>
                                <a:pt x="193294" y="242570"/>
                              </a:lnTo>
                              <a:lnTo>
                                <a:pt x="195122" y="233680"/>
                              </a:lnTo>
                              <a:lnTo>
                                <a:pt x="199263" y="220980"/>
                              </a:lnTo>
                              <a:lnTo>
                                <a:pt x="206336" y="200660"/>
                              </a:lnTo>
                              <a:lnTo>
                                <a:pt x="206756" y="198120"/>
                              </a:lnTo>
                              <a:lnTo>
                                <a:pt x="208013" y="195580"/>
                              </a:lnTo>
                              <a:lnTo>
                                <a:pt x="207594" y="191770"/>
                              </a:lnTo>
                              <a:lnTo>
                                <a:pt x="209283" y="186690"/>
                              </a:lnTo>
                              <a:lnTo>
                                <a:pt x="208953" y="182880"/>
                              </a:lnTo>
                              <a:lnTo>
                                <a:pt x="208851" y="177800"/>
                              </a:lnTo>
                              <a:lnTo>
                                <a:pt x="208851" y="176530"/>
                              </a:lnTo>
                              <a:lnTo>
                                <a:pt x="209702" y="170180"/>
                              </a:lnTo>
                              <a:lnTo>
                                <a:pt x="213067" y="163830"/>
                              </a:lnTo>
                              <a:lnTo>
                                <a:pt x="215379" y="157480"/>
                              </a:lnTo>
                              <a:lnTo>
                                <a:pt x="216636" y="153670"/>
                              </a:lnTo>
                              <a:lnTo>
                                <a:pt x="217690" y="151130"/>
                              </a:lnTo>
                              <a:lnTo>
                                <a:pt x="220218" y="143510"/>
                              </a:lnTo>
                              <a:lnTo>
                                <a:pt x="220649" y="139700"/>
                              </a:lnTo>
                              <a:lnTo>
                                <a:pt x="223164" y="137160"/>
                              </a:lnTo>
                              <a:lnTo>
                                <a:pt x="230022" y="140970"/>
                              </a:lnTo>
                              <a:lnTo>
                                <a:pt x="236728" y="140970"/>
                              </a:lnTo>
                              <a:lnTo>
                                <a:pt x="240030" y="148590"/>
                              </a:lnTo>
                              <a:lnTo>
                                <a:pt x="242925" y="166370"/>
                              </a:lnTo>
                              <a:lnTo>
                                <a:pt x="242925" y="167640"/>
                              </a:lnTo>
                              <a:lnTo>
                                <a:pt x="243763" y="168910"/>
                              </a:lnTo>
                              <a:lnTo>
                                <a:pt x="245249" y="167640"/>
                              </a:lnTo>
                              <a:lnTo>
                                <a:pt x="250710" y="165100"/>
                              </a:lnTo>
                              <a:lnTo>
                                <a:pt x="249034" y="156210"/>
                              </a:lnTo>
                              <a:lnTo>
                                <a:pt x="249034" y="151130"/>
                              </a:lnTo>
                              <a:lnTo>
                                <a:pt x="250291" y="144780"/>
                              </a:lnTo>
                              <a:lnTo>
                                <a:pt x="245668" y="140970"/>
                              </a:lnTo>
                              <a:lnTo>
                                <a:pt x="244233" y="137160"/>
                              </a:lnTo>
                              <a:lnTo>
                                <a:pt x="243763" y="135890"/>
                              </a:lnTo>
                              <a:lnTo>
                                <a:pt x="242303" y="134620"/>
                              </a:lnTo>
                              <a:lnTo>
                                <a:pt x="239877" y="129540"/>
                              </a:lnTo>
                              <a:lnTo>
                                <a:pt x="239039" y="124460"/>
                              </a:lnTo>
                              <a:lnTo>
                                <a:pt x="228841" y="121920"/>
                              </a:lnTo>
                              <a:lnTo>
                                <a:pt x="231152" y="115570"/>
                              </a:lnTo>
                              <a:lnTo>
                                <a:pt x="232410" y="110490"/>
                              </a:lnTo>
                              <a:lnTo>
                                <a:pt x="233680" y="106680"/>
                              </a:lnTo>
                              <a:lnTo>
                                <a:pt x="238302" y="104140"/>
                              </a:lnTo>
                              <a:lnTo>
                                <a:pt x="239280" y="104140"/>
                              </a:lnTo>
                              <a:lnTo>
                                <a:pt x="239356" y="105410"/>
                              </a:lnTo>
                              <a:lnTo>
                                <a:pt x="241884" y="104140"/>
                              </a:lnTo>
                              <a:lnTo>
                                <a:pt x="242138" y="86360"/>
                              </a:lnTo>
                              <a:lnTo>
                                <a:pt x="266065" y="86360"/>
                              </a:lnTo>
                              <a:lnTo>
                                <a:pt x="267957" y="87630"/>
                              </a:lnTo>
                              <a:lnTo>
                                <a:pt x="269430" y="88900"/>
                              </a:lnTo>
                              <a:lnTo>
                                <a:pt x="271538" y="88900"/>
                              </a:lnTo>
                              <a:lnTo>
                                <a:pt x="273215" y="86360"/>
                              </a:lnTo>
                              <a:lnTo>
                                <a:pt x="290258" y="83820"/>
                              </a:lnTo>
                              <a:close/>
                            </a:path>
                            <a:path w="621030" h="273050">
                              <a:moveTo>
                                <a:pt x="328358" y="180327"/>
                              </a:moveTo>
                              <a:lnTo>
                                <a:pt x="326364" y="178117"/>
                              </a:lnTo>
                              <a:lnTo>
                                <a:pt x="323367" y="174091"/>
                              </a:lnTo>
                              <a:lnTo>
                                <a:pt x="317766" y="178511"/>
                              </a:lnTo>
                              <a:lnTo>
                                <a:pt x="316763" y="181127"/>
                              </a:lnTo>
                              <a:lnTo>
                                <a:pt x="317360" y="183946"/>
                              </a:lnTo>
                              <a:lnTo>
                                <a:pt x="318173" y="189382"/>
                              </a:lnTo>
                              <a:lnTo>
                                <a:pt x="320560" y="194411"/>
                              </a:lnTo>
                              <a:lnTo>
                                <a:pt x="321360" y="199440"/>
                              </a:lnTo>
                              <a:lnTo>
                                <a:pt x="320167" y="198843"/>
                              </a:lnTo>
                              <a:lnTo>
                                <a:pt x="319366" y="197637"/>
                              </a:lnTo>
                              <a:lnTo>
                                <a:pt x="318363" y="196824"/>
                              </a:lnTo>
                              <a:lnTo>
                                <a:pt x="314172" y="191401"/>
                              </a:lnTo>
                              <a:lnTo>
                                <a:pt x="306374" y="193001"/>
                              </a:lnTo>
                              <a:lnTo>
                                <a:pt x="301586" y="187972"/>
                              </a:lnTo>
                              <a:lnTo>
                                <a:pt x="295783" y="188379"/>
                              </a:lnTo>
                              <a:lnTo>
                                <a:pt x="305371" y="194411"/>
                              </a:lnTo>
                              <a:lnTo>
                                <a:pt x="298589" y="195618"/>
                              </a:lnTo>
                              <a:lnTo>
                                <a:pt x="298386" y="197027"/>
                              </a:lnTo>
                              <a:lnTo>
                                <a:pt x="299986" y="197840"/>
                              </a:lnTo>
                              <a:lnTo>
                                <a:pt x="299986" y="199250"/>
                              </a:lnTo>
                              <a:lnTo>
                                <a:pt x="299389" y="199847"/>
                              </a:lnTo>
                              <a:lnTo>
                                <a:pt x="298589" y="199847"/>
                              </a:lnTo>
                              <a:lnTo>
                                <a:pt x="297980" y="200253"/>
                              </a:lnTo>
                              <a:lnTo>
                                <a:pt x="297980" y="203873"/>
                              </a:lnTo>
                              <a:lnTo>
                                <a:pt x="300189" y="207098"/>
                              </a:lnTo>
                              <a:lnTo>
                                <a:pt x="304177" y="217766"/>
                              </a:lnTo>
                              <a:lnTo>
                                <a:pt x="312978" y="214134"/>
                              </a:lnTo>
                              <a:lnTo>
                                <a:pt x="318960" y="214731"/>
                              </a:lnTo>
                              <a:lnTo>
                                <a:pt x="322160" y="213131"/>
                              </a:lnTo>
                              <a:lnTo>
                                <a:pt x="325158" y="210921"/>
                              </a:lnTo>
                              <a:lnTo>
                                <a:pt x="326961" y="207899"/>
                              </a:lnTo>
                              <a:lnTo>
                                <a:pt x="327152" y="204482"/>
                              </a:lnTo>
                              <a:lnTo>
                                <a:pt x="328155" y="200050"/>
                              </a:lnTo>
                              <a:lnTo>
                                <a:pt x="326161" y="197231"/>
                              </a:lnTo>
                              <a:lnTo>
                                <a:pt x="323761" y="194208"/>
                              </a:lnTo>
                              <a:lnTo>
                                <a:pt x="322961" y="189382"/>
                              </a:lnTo>
                              <a:lnTo>
                                <a:pt x="321957" y="185356"/>
                              </a:lnTo>
                              <a:lnTo>
                                <a:pt x="320967" y="179730"/>
                              </a:lnTo>
                              <a:lnTo>
                                <a:pt x="327964" y="184556"/>
                              </a:lnTo>
                              <a:lnTo>
                                <a:pt x="328358" y="180327"/>
                              </a:lnTo>
                              <a:close/>
                            </a:path>
                            <a:path w="621030" h="273050">
                              <a:moveTo>
                                <a:pt x="405523" y="203784"/>
                              </a:moveTo>
                              <a:lnTo>
                                <a:pt x="405307" y="201663"/>
                              </a:lnTo>
                              <a:lnTo>
                                <a:pt x="404253" y="199758"/>
                              </a:lnTo>
                              <a:lnTo>
                                <a:pt x="401307" y="198907"/>
                              </a:lnTo>
                              <a:lnTo>
                                <a:pt x="399630" y="200609"/>
                              </a:lnTo>
                              <a:lnTo>
                                <a:pt x="399199" y="201663"/>
                              </a:lnTo>
                              <a:lnTo>
                                <a:pt x="397941" y="202514"/>
                              </a:lnTo>
                              <a:lnTo>
                                <a:pt x="398576" y="204000"/>
                              </a:lnTo>
                              <a:lnTo>
                                <a:pt x="399199" y="205905"/>
                              </a:lnTo>
                              <a:lnTo>
                                <a:pt x="401104" y="207175"/>
                              </a:lnTo>
                              <a:lnTo>
                                <a:pt x="403415" y="206540"/>
                              </a:lnTo>
                              <a:lnTo>
                                <a:pt x="405091" y="205905"/>
                              </a:lnTo>
                              <a:lnTo>
                                <a:pt x="405523" y="203784"/>
                              </a:lnTo>
                              <a:close/>
                            </a:path>
                            <a:path w="621030" h="273050">
                              <a:moveTo>
                                <a:pt x="407162" y="217081"/>
                              </a:moveTo>
                              <a:lnTo>
                                <a:pt x="405384" y="215506"/>
                              </a:lnTo>
                              <a:lnTo>
                                <a:pt x="401002" y="215506"/>
                              </a:lnTo>
                              <a:lnTo>
                                <a:pt x="399224" y="217081"/>
                              </a:lnTo>
                              <a:lnTo>
                                <a:pt x="399224" y="220929"/>
                              </a:lnTo>
                              <a:lnTo>
                                <a:pt x="401002" y="222504"/>
                              </a:lnTo>
                              <a:lnTo>
                                <a:pt x="403199" y="222504"/>
                              </a:lnTo>
                              <a:lnTo>
                                <a:pt x="405384" y="222504"/>
                              </a:lnTo>
                              <a:lnTo>
                                <a:pt x="407162" y="220929"/>
                              </a:lnTo>
                              <a:lnTo>
                                <a:pt x="407162" y="217081"/>
                              </a:lnTo>
                              <a:close/>
                            </a:path>
                            <a:path w="621030" h="273050">
                              <a:moveTo>
                                <a:pt x="416661" y="198907"/>
                              </a:moveTo>
                              <a:lnTo>
                                <a:pt x="416458" y="191071"/>
                              </a:lnTo>
                              <a:lnTo>
                                <a:pt x="413512" y="185140"/>
                              </a:lnTo>
                              <a:lnTo>
                                <a:pt x="412673" y="183451"/>
                              </a:lnTo>
                              <a:lnTo>
                                <a:pt x="412889" y="179641"/>
                              </a:lnTo>
                              <a:lnTo>
                                <a:pt x="409930" y="180276"/>
                              </a:lnTo>
                              <a:lnTo>
                                <a:pt x="409727" y="184302"/>
                              </a:lnTo>
                              <a:lnTo>
                                <a:pt x="408457" y="187680"/>
                              </a:lnTo>
                              <a:lnTo>
                                <a:pt x="407416" y="191503"/>
                              </a:lnTo>
                              <a:lnTo>
                                <a:pt x="408038" y="196799"/>
                              </a:lnTo>
                              <a:lnTo>
                                <a:pt x="409930" y="201663"/>
                              </a:lnTo>
                              <a:lnTo>
                                <a:pt x="412242" y="206540"/>
                              </a:lnTo>
                              <a:lnTo>
                                <a:pt x="413931" y="204851"/>
                              </a:lnTo>
                              <a:lnTo>
                                <a:pt x="416661" y="198907"/>
                              </a:lnTo>
                              <a:close/>
                            </a:path>
                            <a:path w="621030" h="273050">
                              <a:moveTo>
                                <a:pt x="423202" y="207543"/>
                              </a:moveTo>
                              <a:lnTo>
                                <a:pt x="421424" y="205981"/>
                              </a:lnTo>
                              <a:lnTo>
                                <a:pt x="417042" y="205981"/>
                              </a:lnTo>
                              <a:lnTo>
                                <a:pt x="415264" y="207543"/>
                              </a:lnTo>
                              <a:lnTo>
                                <a:pt x="415264" y="211404"/>
                              </a:lnTo>
                              <a:lnTo>
                                <a:pt x="417042" y="212966"/>
                              </a:lnTo>
                              <a:lnTo>
                                <a:pt x="419239" y="212966"/>
                              </a:lnTo>
                              <a:lnTo>
                                <a:pt x="421424" y="212966"/>
                              </a:lnTo>
                              <a:lnTo>
                                <a:pt x="423202" y="211404"/>
                              </a:lnTo>
                              <a:lnTo>
                                <a:pt x="423202" y="207543"/>
                              </a:lnTo>
                              <a:close/>
                            </a:path>
                            <a:path w="621030" h="273050">
                              <a:moveTo>
                                <a:pt x="453263" y="233438"/>
                              </a:moveTo>
                              <a:lnTo>
                                <a:pt x="452208" y="233019"/>
                              </a:lnTo>
                              <a:lnTo>
                                <a:pt x="451154" y="230695"/>
                              </a:lnTo>
                              <a:lnTo>
                                <a:pt x="446735" y="230898"/>
                              </a:lnTo>
                              <a:lnTo>
                                <a:pt x="445681" y="233222"/>
                              </a:lnTo>
                              <a:lnTo>
                                <a:pt x="445262" y="235127"/>
                              </a:lnTo>
                              <a:lnTo>
                                <a:pt x="446316" y="236410"/>
                              </a:lnTo>
                              <a:lnTo>
                                <a:pt x="447789" y="237261"/>
                              </a:lnTo>
                              <a:lnTo>
                                <a:pt x="449681" y="238518"/>
                              </a:lnTo>
                              <a:lnTo>
                                <a:pt x="451370" y="236410"/>
                              </a:lnTo>
                              <a:lnTo>
                                <a:pt x="452628" y="235559"/>
                              </a:lnTo>
                              <a:lnTo>
                                <a:pt x="452831" y="234911"/>
                              </a:lnTo>
                              <a:lnTo>
                                <a:pt x="453263" y="233438"/>
                              </a:lnTo>
                              <a:close/>
                            </a:path>
                            <a:path w="621030" h="273050">
                              <a:moveTo>
                                <a:pt x="457873" y="223278"/>
                              </a:moveTo>
                              <a:lnTo>
                                <a:pt x="457454" y="222427"/>
                              </a:lnTo>
                              <a:lnTo>
                                <a:pt x="455777" y="219671"/>
                              </a:lnTo>
                              <a:lnTo>
                                <a:pt x="452208" y="220522"/>
                              </a:lnTo>
                              <a:lnTo>
                                <a:pt x="450519" y="222846"/>
                              </a:lnTo>
                              <a:lnTo>
                                <a:pt x="449884" y="224751"/>
                              </a:lnTo>
                              <a:lnTo>
                                <a:pt x="451358" y="226021"/>
                              </a:lnTo>
                              <a:lnTo>
                                <a:pt x="452615" y="227291"/>
                              </a:lnTo>
                              <a:lnTo>
                                <a:pt x="454723" y="228358"/>
                              </a:lnTo>
                              <a:lnTo>
                                <a:pt x="456412" y="226872"/>
                              </a:lnTo>
                              <a:lnTo>
                                <a:pt x="457669" y="225183"/>
                              </a:lnTo>
                              <a:lnTo>
                                <a:pt x="457669" y="224332"/>
                              </a:lnTo>
                              <a:lnTo>
                                <a:pt x="457873" y="223278"/>
                              </a:lnTo>
                              <a:close/>
                            </a:path>
                            <a:path w="621030" h="273050">
                              <a:moveTo>
                                <a:pt x="464197" y="236194"/>
                              </a:moveTo>
                              <a:lnTo>
                                <a:pt x="463981" y="234505"/>
                              </a:lnTo>
                              <a:lnTo>
                                <a:pt x="463359" y="232803"/>
                              </a:lnTo>
                              <a:lnTo>
                                <a:pt x="461670" y="232803"/>
                              </a:lnTo>
                              <a:lnTo>
                                <a:pt x="460197" y="232384"/>
                              </a:lnTo>
                              <a:lnTo>
                                <a:pt x="459143" y="232600"/>
                              </a:lnTo>
                              <a:lnTo>
                                <a:pt x="458089" y="233235"/>
                              </a:lnTo>
                              <a:lnTo>
                                <a:pt x="457466" y="234086"/>
                              </a:lnTo>
                              <a:lnTo>
                                <a:pt x="456831" y="235140"/>
                              </a:lnTo>
                              <a:lnTo>
                                <a:pt x="457263" y="236410"/>
                              </a:lnTo>
                              <a:lnTo>
                                <a:pt x="457669" y="237261"/>
                              </a:lnTo>
                              <a:lnTo>
                                <a:pt x="459143" y="237680"/>
                              </a:lnTo>
                              <a:lnTo>
                                <a:pt x="460832" y="239369"/>
                              </a:lnTo>
                              <a:lnTo>
                                <a:pt x="462305" y="237896"/>
                              </a:lnTo>
                              <a:lnTo>
                                <a:pt x="463778" y="237045"/>
                              </a:lnTo>
                              <a:lnTo>
                                <a:pt x="464197" y="236194"/>
                              </a:lnTo>
                              <a:close/>
                            </a:path>
                            <a:path w="621030" h="273050">
                              <a:moveTo>
                                <a:pt x="471754" y="227711"/>
                              </a:moveTo>
                              <a:lnTo>
                                <a:pt x="471335" y="225602"/>
                              </a:lnTo>
                              <a:lnTo>
                                <a:pt x="470293" y="224116"/>
                              </a:lnTo>
                              <a:lnTo>
                                <a:pt x="469023" y="223278"/>
                              </a:lnTo>
                              <a:lnTo>
                                <a:pt x="467131" y="223278"/>
                              </a:lnTo>
                              <a:lnTo>
                                <a:pt x="464604" y="223685"/>
                              </a:lnTo>
                              <a:lnTo>
                                <a:pt x="464400" y="226021"/>
                              </a:lnTo>
                              <a:lnTo>
                                <a:pt x="463346" y="227711"/>
                              </a:lnTo>
                              <a:lnTo>
                                <a:pt x="464400" y="229412"/>
                              </a:lnTo>
                              <a:lnTo>
                                <a:pt x="466496" y="231533"/>
                              </a:lnTo>
                              <a:lnTo>
                                <a:pt x="469023" y="230682"/>
                              </a:lnTo>
                              <a:lnTo>
                                <a:pt x="471131" y="229831"/>
                              </a:lnTo>
                              <a:lnTo>
                                <a:pt x="471754" y="227711"/>
                              </a:lnTo>
                              <a:close/>
                            </a:path>
                            <a:path w="621030" h="273050">
                              <a:moveTo>
                                <a:pt x="511086" y="233222"/>
                              </a:moveTo>
                              <a:lnTo>
                                <a:pt x="510032" y="230466"/>
                              </a:lnTo>
                              <a:lnTo>
                                <a:pt x="508774" y="228981"/>
                              </a:lnTo>
                              <a:lnTo>
                                <a:pt x="507733" y="228142"/>
                              </a:lnTo>
                              <a:lnTo>
                                <a:pt x="505841" y="228142"/>
                              </a:lnTo>
                              <a:lnTo>
                                <a:pt x="503516" y="229196"/>
                              </a:lnTo>
                              <a:lnTo>
                                <a:pt x="502475" y="231317"/>
                              </a:lnTo>
                              <a:lnTo>
                                <a:pt x="502881" y="233641"/>
                              </a:lnTo>
                              <a:lnTo>
                                <a:pt x="504151" y="234492"/>
                              </a:lnTo>
                              <a:lnTo>
                                <a:pt x="505409" y="235127"/>
                              </a:lnTo>
                              <a:lnTo>
                                <a:pt x="506882" y="235343"/>
                              </a:lnTo>
                              <a:lnTo>
                                <a:pt x="508571" y="234073"/>
                              </a:lnTo>
                              <a:lnTo>
                                <a:pt x="511086" y="233222"/>
                              </a:lnTo>
                              <a:close/>
                            </a:path>
                            <a:path w="621030" h="273050">
                              <a:moveTo>
                                <a:pt x="520992" y="132816"/>
                              </a:moveTo>
                              <a:lnTo>
                                <a:pt x="519506" y="127520"/>
                              </a:lnTo>
                              <a:lnTo>
                                <a:pt x="520357" y="123494"/>
                              </a:lnTo>
                              <a:lnTo>
                                <a:pt x="519925" y="117983"/>
                              </a:lnTo>
                              <a:lnTo>
                                <a:pt x="518248" y="112687"/>
                              </a:lnTo>
                              <a:lnTo>
                                <a:pt x="516153" y="108242"/>
                              </a:lnTo>
                              <a:lnTo>
                                <a:pt x="515518" y="107188"/>
                              </a:lnTo>
                              <a:lnTo>
                                <a:pt x="515518" y="105067"/>
                              </a:lnTo>
                              <a:lnTo>
                                <a:pt x="513829" y="105702"/>
                              </a:lnTo>
                              <a:lnTo>
                                <a:pt x="512572" y="112903"/>
                              </a:lnTo>
                              <a:lnTo>
                                <a:pt x="509206" y="121589"/>
                              </a:lnTo>
                              <a:lnTo>
                                <a:pt x="512991" y="129006"/>
                              </a:lnTo>
                              <a:lnTo>
                                <a:pt x="514883" y="130911"/>
                              </a:lnTo>
                              <a:lnTo>
                                <a:pt x="515086" y="134505"/>
                              </a:lnTo>
                              <a:lnTo>
                                <a:pt x="518033" y="135572"/>
                              </a:lnTo>
                              <a:lnTo>
                                <a:pt x="520992" y="132816"/>
                              </a:lnTo>
                              <a:close/>
                            </a:path>
                            <a:path w="621030" h="273050">
                              <a:moveTo>
                                <a:pt x="522033" y="237680"/>
                              </a:moveTo>
                              <a:lnTo>
                                <a:pt x="521195" y="235559"/>
                              </a:lnTo>
                              <a:lnTo>
                                <a:pt x="520357" y="234073"/>
                              </a:lnTo>
                              <a:lnTo>
                                <a:pt x="518464" y="233019"/>
                              </a:lnTo>
                              <a:lnTo>
                                <a:pt x="516572" y="233019"/>
                              </a:lnTo>
                              <a:lnTo>
                                <a:pt x="515086" y="233451"/>
                              </a:lnTo>
                              <a:lnTo>
                                <a:pt x="514451" y="234708"/>
                              </a:lnTo>
                              <a:lnTo>
                                <a:pt x="513194" y="235762"/>
                              </a:lnTo>
                              <a:lnTo>
                                <a:pt x="513194" y="238315"/>
                              </a:lnTo>
                              <a:lnTo>
                                <a:pt x="514248" y="238950"/>
                              </a:lnTo>
                              <a:lnTo>
                                <a:pt x="515518" y="240220"/>
                              </a:lnTo>
                              <a:lnTo>
                                <a:pt x="517398" y="240436"/>
                              </a:lnTo>
                              <a:lnTo>
                                <a:pt x="518883" y="239788"/>
                              </a:lnTo>
                              <a:lnTo>
                                <a:pt x="519722" y="238734"/>
                              </a:lnTo>
                              <a:lnTo>
                                <a:pt x="522033" y="237680"/>
                              </a:lnTo>
                              <a:close/>
                            </a:path>
                            <a:path w="621030" h="273050">
                              <a:moveTo>
                                <a:pt x="532968" y="237680"/>
                              </a:moveTo>
                              <a:lnTo>
                                <a:pt x="532549" y="235559"/>
                              </a:lnTo>
                              <a:lnTo>
                                <a:pt x="531075" y="233870"/>
                              </a:lnTo>
                              <a:lnTo>
                                <a:pt x="529196" y="231749"/>
                              </a:lnTo>
                              <a:lnTo>
                                <a:pt x="526249" y="233019"/>
                              </a:lnTo>
                              <a:lnTo>
                                <a:pt x="525818" y="234073"/>
                              </a:lnTo>
                              <a:lnTo>
                                <a:pt x="524560" y="234911"/>
                              </a:lnTo>
                              <a:lnTo>
                                <a:pt x="524560" y="236194"/>
                              </a:lnTo>
                              <a:lnTo>
                                <a:pt x="525614" y="237883"/>
                              </a:lnTo>
                              <a:lnTo>
                                <a:pt x="526872" y="239788"/>
                              </a:lnTo>
                              <a:lnTo>
                                <a:pt x="529399" y="238950"/>
                              </a:lnTo>
                              <a:lnTo>
                                <a:pt x="530860" y="238518"/>
                              </a:lnTo>
                              <a:lnTo>
                                <a:pt x="532968" y="237680"/>
                              </a:lnTo>
                              <a:close/>
                            </a:path>
                            <a:path w="621030" h="273050">
                              <a:moveTo>
                                <a:pt x="542213" y="190436"/>
                              </a:moveTo>
                              <a:lnTo>
                                <a:pt x="537806" y="182600"/>
                              </a:lnTo>
                              <a:lnTo>
                                <a:pt x="538226" y="176453"/>
                              </a:lnTo>
                              <a:lnTo>
                                <a:pt x="534441" y="167347"/>
                              </a:lnTo>
                              <a:lnTo>
                                <a:pt x="534022" y="165862"/>
                              </a:lnTo>
                              <a:lnTo>
                                <a:pt x="532765" y="164376"/>
                              </a:lnTo>
                              <a:lnTo>
                                <a:pt x="531914" y="161620"/>
                              </a:lnTo>
                              <a:lnTo>
                                <a:pt x="530656" y="160147"/>
                              </a:lnTo>
                              <a:lnTo>
                                <a:pt x="527418" y="153809"/>
                              </a:lnTo>
                              <a:lnTo>
                                <a:pt x="523316" y="148412"/>
                              </a:lnTo>
                              <a:lnTo>
                                <a:pt x="494347" y="121272"/>
                              </a:lnTo>
                              <a:lnTo>
                                <a:pt x="457403" y="108712"/>
                              </a:lnTo>
                              <a:lnTo>
                                <a:pt x="445046" y="110147"/>
                              </a:lnTo>
                              <a:lnTo>
                                <a:pt x="433019" y="113639"/>
                              </a:lnTo>
                              <a:lnTo>
                                <a:pt x="421487" y="117767"/>
                              </a:lnTo>
                              <a:lnTo>
                                <a:pt x="416864" y="116497"/>
                              </a:lnTo>
                              <a:lnTo>
                                <a:pt x="414553" y="112903"/>
                              </a:lnTo>
                              <a:lnTo>
                                <a:pt x="413296" y="108877"/>
                              </a:lnTo>
                              <a:lnTo>
                                <a:pt x="412445" y="100825"/>
                              </a:lnTo>
                              <a:lnTo>
                                <a:pt x="414134" y="92989"/>
                              </a:lnTo>
                              <a:lnTo>
                                <a:pt x="417283" y="86423"/>
                              </a:lnTo>
                              <a:lnTo>
                                <a:pt x="417918" y="81127"/>
                              </a:lnTo>
                              <a:lnTo>
                                <a:pt x="431596" y="35801"/>
                              </a:lnTo>
                              <a:lnTo>
                                <a:pt x="432015" y="27952"/>
                              </a:lnTo>
                              <a:lnTo>
                                <a:pt x="426123" y="22453"/>
                              </a:lnTo>
                              <a:lnTo>
                                <a:pt x="420230" y="19062"/>
                              </a:lnTo>
                              <a:lnTo>
                                <a:pt x="416242" y="18008"/>
                              </a:lnTo>
                              <a:lnTo>
                                <a:pt x="411607" y="18211"/>
                              </a:lnTo>
                              <a:lnTo>
                                <a:pt x="408660" y="21386"/>
                              </a:lnTo>
                              <a:lnTo>
                                <a:pt x="405930" y="27114"/>
                              </a:lnTo>
                              <a:lnTo>
                                <a:pt x="400037" y="30924"/>
                              </a:lnTo>
                              <a:lnTo>
                                <a:pt x="394995" y="33680"/>
                              </a:lnTo>
                              <a:lnTo>
                                <a:pt x="394576" y="37274"/>
                              </a:lnTo>
                              <a:lnTo>
                                <a:pt x="398983" y="34950"/>
                              </a:lnTo>
                              <a:lnTo>
                                <a:pt x="400456" y="36220"/>
                              </a:lnTo>
                              <a:lnTo>
                                <a:pt x="405079" y="37071"/>
                              </a:lnTo>
                              <a:lnTo>
                                <a:pt x="410349" y="35585"/>
                              </a:lnTo>
                              <a:lnTo>
                                <a:pt x="414134" y="38544"/>
                              </a:lnTo>
                              <a:lnTo>
                                <a:pt x="414553" y="47028"/>
                              </a:lnTo>
                              <a:lnTo>
                                <a:pt x="399910" y="68351"/>
                              </a:lnTo>
                              <a:lnTo>
                                <a:pt x="394703" y="76492"/>
                              </a:lnTo>
                              <a:lnTo>
                                <a:pt x="390004" y="84823"/>
                              </a:lnTo>
                              <a:lnTo>
                                <a:pt x="386156" y="93421"/>
                              </a:lnTo>
                              <a:lnTo>
                                <a:pt x="385318" y="92570"/>
                              </a:lnTo>
                              <a:lnTo>
                                <a:pt x="386334" y="144348"/>
                              </a:lnTo>
                              <a:lnTo>
                                <a:pt x="413918" y="172427"/>
                              </a:lnTo>
                              <a:lnTo>
                                <a:pt x="419265" y="176568"/>
                              </a:lnTo>
                              <a:lnTo>
                                <a:pt x="425145" y="179920"/>
                              </a:lnTo>
                              <a:lnTo>
                                <a:pt x="431469" y="181330"/>
                              </a:lnTo>
                              <a:lnTo>
                                <a:pt x="438111" y="179628"/>
                              </a:lnTo>
                              <a:lnTo>
                                <a:pt x="442950" y="178155"/>
                              </a:lnTo>
                              <a:lnTo>
                                <a:pt x="443369" y="184924"/>
                              </a:lnTo>
                              <a:lnTo>
                                <a:pt x="445681" y="187680"/>
                              </a:lnTo>
                              <a:lnTo>
                                <a:pt x="448208" y="195516"/>
                              </a:lnTo>
                              <a:lnTo>
                                <a:pt x="442531" y="201028"/>
                              </a:lnTo>
                              <a:lnTo>
                                <a:pt x="442099" y="208229"/>
                              </a:lnTo>
                              <a:lnTo>
                                <a:pt x="436638" y="219875"/>
                              </a:lnTo>
                              <a:lnTo>
                                <a:pt x="427075" y="238493"/>
                              </a:lnTo>
                              <a:lnTo>
                                <a:pt x="421551" y="247434"/>
                              </a:lnTo>
                              <a:lnTo>
                                <a:pt x="414972" y="255676"/>
                              </a:lnTo>
                              <a:lnTo>
                                <a:pt x="411810" y="255676"/>
                              </a:lnTo>
                              <a:lnTo>
                                <a:pt x="409930" y="259067"/>
                              </a:lnTo>
                              <a:lnTo>
                                <a:pt x="406781" y="259283"/>
                              </a:lnTo>
                              <a:lnTo>
                                <a:pt x="405079" y="261620"/>
                              </a:lnTo>
                              <a:lnTo>
                                <a:pt x="401713" y="259918"/>
                              </a:lnTo>
                              <a:lnTo>
                                <a:pt x="393103" y="263525"/>
                              </a:lnTo>
                              <a:lnTo>
                                <a:pt x="383844" y="261823"/>
                              </a:lnTo>
                              <a:lnTo>
                                <a:pt x="379425" y="267957"/>
                              </a:lnTo>
                              <a:lnTo>
                                <a:pt x="379844" y="268605"/>
                              </a:lnTo>
                              <a:lnTo>
                                <a:pt x="381114" y="269024"/>
                              </a:lnTo>
                              <a:lnTo>
                                <a:pt x="411568" y="269684"/>
                              </a:lnTo>
                              <a:lnTo>
                                <a:pt x="421906" y="269455"/>
                              </a:lnTo>
                              <a:lnTo>
                                <a:pt x="423595" y="268808"/>
                              </a:lnTo>
                              <a:lnTo>
                                <a:pt x="425081" y="267335"/>
                              </a:lnTo>
                              <a:lnTo>
                                <a:pt x="425272" y="265430"/>
                              </a:lnTo>
                              <a:lnTo>
                                <a:pt x="423392" y="261823"/>
                              </a:lnTo>
                              <a:lnTo>
                                <a:pt x="425907" y="258635"/>
                              </a:lnTo>
                              <a:lnTo>
                                <a:pt x="427583" y="255892"/>
                              </a:lnTo>
                              <a:lnTo>
                                <a:pt x="428650" y="250799"/>
                              </a:lnTo>
                              <a:lnTo>
                                <a:pt x="432015" y="247637"/>
                              </a:lnTo>
                              <a:lnTo>
                                <a:pt x="433489" y="242760"/>
                              </a:lnTo>
                              <a:lnTo>
                                <a:pt x="447776" y="216916"/>
                              </a:lnTo>
                              <a:lnTo>
                                <a:pt x="454304" y="206324"/>
                              </a:lnTo>
                              <a:lnTo>
                                <a:pt x="455777" y="202717"/>
                              </a:lnTo>
                              <a:lnTo>
                                <a:pt x="458292" y="198272"/>
                              </a:lnTo>
                              <a:lnTo>
                                <a:pt x="460819" y="194462"/>
                              </a:lnTo>
                              <a:lnTo>
                                <a:pt x="462495" y="192773"/>
                              </a:lnTo>
                              <a:lnTo>
                                <a:pt x="463346" y="190855"/>
                              </a:lnTo>
                              <a:lnTo>
                                <a:pt x="464604" y="188747"/>
                              </a:lnTo>
                              <a:lnTo>
                                <a:pt x="464820" y="186626"/>
                              </a:lnTo>
                              <a:lnTo>
                                <a:pt x="463765" y="185775"/>
                              </a:lnTo>
                              <a:lnTo>
                                <a:pt x="462495" y="184289"/>
                              </a:lnTo>
                              <a:lnTo>
                                <a:pt x="463969" y="182803"/>
                              </a:lnTo>
                              <a:lnTo>
                                <a:pt x="466293" y="183235"/>
                              </a:lnTo>
                              <a:lnTo>
                                <a:pt x="468185" y="182803"/>
                              </a:lnTo>
                              <a:lnTo>
                                <a:pt x="473443" y="185978"/>
                              </a:lnTo>
                              <a:lnTo>
                                <a:pt x="478917" y="191071"/>
                              </a:lnTo>
                              <a:lnTo>
                                <a:pt x="479971" y="196799"/>
                              </a:lnTo>
                              <a:lnTo>
                                <a:pt x="482701" y="204838"/>
                              </a:lnTo>
                              <a:lnTo>
                                <a:pt x="482269" y="211836"/>
                              </a:lnTo>
                              <a:lnTo>
                                <a:pt x="483120" y="218401"/>
                              </a:lnTo>
                              <a:lnTo>
                                <a:pt x="483412" y="226060"/>
                              </a:lnTo>
                              <a:lnTo>
                                <a:pt x="453453" y="262890"/>
                              </a:lnTo>
                              <a:lnTo>
                                <a:pt x="450938" y="264579"/>
                              </a:lnTo>
                              <a:lnTo>
                                <a:pt x="446100" y="263740"/>
                              </a:lnTo>
                              <a:lnTo>
                                <a:pt x="446100" y="267957"/>
                              </a:lnTo>
                              <a:lnTo>
                                <a:pt x="455587" y="269201"/>
                              </a:lnTo>
                              <a:lnTo>
                                <a:pt x="465556" y="269417"/>
                              </a:lnTo>
                              <a:lnTo>
                                <a:pt x="485635" y="268808"/>
                              </a:lnTo>
                              <a:lnTo>
                                <a:pt x="487743" y="267957"/>
                              </a:lnTo>
                              <a:lnTo>
                                <a:pt x="488162" y="266052"/>
                              </a:lnTo>
                              <a:lnTo>
                                <a:pt x="489216" y="264147"/>
                              </a:lnTo>
                              <a:lnTo>
                                <a:pt x="489635" y="261404"/>
                              </a:lnTo>
                              <a:lnTo>
                                <a:pt x="492366" y="259067"/>
                              </a:lnTo>
                              <a:lnTo>
                                <a:pt x="491528" y="256108"/>
                              </a:lnTo>
                              <a:lnTo>
                                <a:pt x="489216" y="253136"/>
                              </a:lnTo>
                              <a:lnTo>
                                <a:pt x="491324" y="248488"/>
                              </a:lnTo>
                              <a:lnTo>
                                <a:pt x="490689" y="244449"/>
                              </a:lnTo>
                              <a:lnTo>
                                <a:pt x="491109" y="243395"/>
                              </a:lnTo>
                              <a:lnTo>
                                <a:pt x="491109" y="241922"/>
                              </a:lnTo>
                              <a:lnTo>
                                <a:pt x="490689" y="240436"/>
                              </a:lnTo>
                              <a:lnTo>
                                <a:pt x="492366" y="234289"/>
                              </a:lnTo>
                              <a:lnTo>
                                <a:pt x="491947" y="226872"/>
                              </a:lnTo>
                              <a:lnTo>
                                <a:pt x="493217" y="220929"/>
                              </a:lnTo>
                              <a:lnTo>
                                <a:pt x="494055" y="212890"/>
                              </a:lnTo>
                              <a:lnTo>
                                <a:pt x="494055" y="208864"/>
                              </a:lnTo>
                              <a:lnTo>
                                <a:pt x="495109" y="205054"/>
                              </a:lnTo>
                              <a:lnTo>
                                <a:pt x="495528" y="201244"/>
                              </a:lnTo>
                              <a:lnTo>
                                <a:pt x="496163" y="199974"/>
                              </a:lnTo>
                              <a:lnTo>
                                <a:pt x="496582" y="198488"/>
                              </a:lnTo>
                              <a:lnTo>
                                <a:pt x="496366" y="196799"/>
                              </a:lnTo>
                              <a:lnTo>
                                <a:pt x="501421" y="190004"/>
                              </a:lnTo>
                              <a:lnTo>
                                <a:pt x="511721" y="192125"/>
                              </a:lnTo>
                              <a:lnTo>
                                <a:pt x="519722" y="192773"/>
                              </a:lnTo>
                              <a:lnTo>
                                <a:pt x="522871" y="194462"/>
                              </a:lnTo>
                              <a:lnTo>
                                <a:pt x="526859" y="194246"/>
                              </a:lnTo>
                              <a:lnTo>
                                <a:pt x="530225" y="195097"/>
                              </a:lnTo>
                              <a:lnTo>
                                <a:pt x="531710" y="194030"/>
                              </a:lnTo>
                              <a:lnTo>
                                <a:pt x="533806" y="193827"/>
                              </a:lnTo>
                              <a:lnTo>
                                <a:pt x="535495" y="194030"/>
                              </a:lnTo>
                              <a:lnTo>
                                <a:pt x="542213" y="190436"/>
                              </a:lnTo>
                              <a:close/>
                            </a:path>
                            <a:path w="621030" h="273050">
                              <a:moveTo>
                                <a:pt x="544944" y="139166"/>
                              </a:moveTo>
                              <a:lnTo>
                                <a:pt x="544322" y="135991"/>
                              </a:lnTo>
                              <a:lnTo>
                                <a:pt x="543267" y="134937"/>
                              </a:lnTo>
                              <a:lnTo>
                                <a:pt x="542645" y="133870"/>
                              </a:lnTo>
                              <a:lnTo>
                                <a:pt x="541375" y="133451"/>
                              </a:lnTo>
                              <a:lnTo>
                                <a:pt x="539483" y="133451"/>
                              </a:lnTo>
                              <a:lnTo>
                                <a:pt x="538861" y="134086"/>
                              </a:lnTo>
                              <a:lnTo>
                                <a:pt x="536956" y="134721"/>
                              </a:lnTo>
                              <a:lnTo>
                                <a:pt x="535698" y="136626"/>
                              </a:lnTo>
                              <a:lnTo>
                                <a:pt x="535901" y="138747"/>
                              </a:lnTo>
                              <a:lnTo>
                                <a:pt x="536956" y="140436"/>
                              </a:lnTo>
                              <a:lnTo>
                                <a:pt x="538429" y="142341"/>
                              </a:lnTo>
                              <a:lnTo>
                                <a:pt x="540753" y="142138"/>
                              </a:lnTo>
                              <a:lnTo>
                                <a:pt x="543267" y="141071"/>
                              </a:lnTo>
                              <a:lnTo>
                                <a:pt x="544944" y="139166"/>
                              </a:lnTo>
                              <a:close/>
                            </a:path>
                            <a:path w="621030" h="273050">
                              <a:moveTo>
                                <a:pt x="547268" y="149974"/>
                              </a:moveTo>
                              <a:lnTo>
                                <a:pt x="546430" y="147637"/>
                              </a:lnTo>
                              <a:lnTo>
                                <a:pt x="545592" y="146367"/>
                              </a:lnTo>
                              <a:lnTo>
                                <a:pt x="543902" y="144894"/>
                              </a:lnTo>
                              <a:lnTo>
                                <a:pt x="542023" y="145516"/>
                              </a:lnTo>
                              <a:lnTo>
                                <a:pt x="540537" y="145948"/>
                              </a:lnTo>
                              <a:lnTo>
                                <a:pt x="539064" y="147002"/>
                              </a:lnTo>
                              <a:lnTo>
                                <a:pt x="538861" y="148691"/>
                              </a:lnTo>
                              <a:lnTo>
                                <a:pt x="538861" y="151447"/>
                              </a:lnTo>
                              <a:lnTo>
                                <a:pt x="541591" y="151879"/>
                              </a:lnTo>
                              <a:lnTo>
                                <a:pt x="543699" y="152514"/>
                              </a:lnTo>
                              <a:lnTo>
                                <a:pt x="545376" y="151663"/>
                              </a:lnTo>
                              <a:lnTo>
                                <a:pt x="547268" y="149974"/>
                              </a:lnTo>
                              <a:close/>
                            </a:path>
                            <a:path w="621030" h="273050">
                              <a:moveTo>
                                <a:pt x="552310" y="130492"/>
                              </a:moveTo>
                              <a:lnTo>
                                <a:pt x="552094" y="123075"/>
                              </a:lnTo>
                              <a:lnTo>
                                <a:pt x="549363" y="116928"/>
                              </a:lnTo>
                              <a:lnTo>
                                <a:pt x="547268" y="115658"/>
                              </a:lnTo>
                              <a:lnTo>
                                <a:pt x="546214" y="112903"/>
                              </a:lnTo>
                              <a:lnTo>
                                <a:pt x="545998" y="110578"/>
                              </a:lnTo>
                              <a:lnTo>
                                <a:pt x="545376" y="109308"/>
                              </a:lnTo>
                              <a:lnTo>
                                <a:pt x="544525" y="108038"/>
                              </a:lnTo>
                              <a:lnTo>
                                <a:pt x="543064" y="109093"/>
                              </a:lnTo>
                              <a:lnTo>
                                <a:pt x="541375" y="112699"/>
                              </a:lnTo>
                              <a:lnTo>
                                <a:pt x="540524" y="116725"/>
                              </a:lnTo>
                              <a:lnTo>
                                <a:pt x="540524" y="121170"/>
                              </a:lnTo>
                              <a:lnTo>
                                <a:pt x="542010" y="127317"/>
                              </a:lnTo>
                              <a:lnTo>
                                <a:pt x="546214" y="132613"/>
                              </a:lnTo>
                              <a:lnTo>
                                <a:pt x="549148" y="138328"/>
                              </a:lnTo>
                              <a:lnTo>
                                <a:pt x="550418" y="137274"/>
                              </a:lnTo>
                              <a:lnTo>
                                <a:pt x="552310" y="130492"/>
                              </a:lnTo>
                              <a:close/>
                            </a:path>
                            <a:path w="621030" h="273050">
                              <a:moveTo>
                                <a:pt x="559689" y="149974"/>
                              </a:moveTo>
                              <a:lnTo>
                                <a:pt x="558203" y="148272"/>
                              </a:lnTo>
                              <a:lnTo>
                                <a:pt x="557580" y="147218"/>
                              </a:lnTo>
                              <a:lnTo>
                                <a:pt x="556526" y="146367"/>
                              </a:lnTo>
                              <a:lnTo>
                                <a:pt x="555472" y="145313"/>
                              </a:lnTo>
                              <a:lnTo>
                                <a:pt x="553999" y="145732"/>
                              </a:lnTo>
                              <a:lnTo>
                                <a:pt x="552323" y="146786"/>
                              </a:lnTo>
                              <a:lnTo>
                                <a:pt x="550430" y="147853"/>
                              </a:lnTo>
                              <a:lnTo>
                                <a:pt x="550849" y="150177"/>
                              </a:lnTo>
                              <a:lnTo>
                                <a:pt x="551484" y="152298"/>
                              </a:lnTo>
                              <a:lnTo>
                                <a:pt x="553580" y="153149"/>
                              </a:lnTo>
                              <a:lnTo>
                                <a:pt x="555891" y="152717"/>
                              </a:lnTo>
                              <a:lnTo>
                                <a:pt x="556526" y="151879"/>
                              </a:lnTo>
                              <a:lnTo>
                                <a:pt x="557161" y="151663"/>
                              </a:lnTo>
                              <a:lnTo>
                                <a:pt x="557999" y="151028"/>
                              </a:lnTo>
                              <a:lnTo>
                                <a:pt x="559689" y="149974"/>
                              </a:lnTo>
                              <a:close/>
                            </a:path>
                            <a:path w="621030" h="273050">
                              <a:moveTo>
                                <a:pt x="567258" y="110998"/>
                              </a:moveTo>
                              <a:lnTo>
                                <a:pt x="567042" y="108038"/>
                              </a:lnTo>
                              <a:lnTo>
                                <a:pt x="567042" y="105702"/>
                              </a:lnTo>
                              <a:lnTo>
                                <a:pt x="566000" y="104432"/>
                              </a:lnTo>
                              <a:lnTo>
                                <a:pt x="564527" y="103365"/>
                              </a:lnTo>
                              <a:lnTo>
                                <a:pt x="562838" y="103365"/>
                              </a:lnTo>
                              <a:lnTo>
                                <a:pt x="560730" y="104216"/>
                              </a:lnTo>
                              <a:lnTo>
                                <a:pt x="559473" y="106337"/>
                              </a:lnTo>
                              <a:lnTo>
                                <a:pt x="559689" y="108458"/>
                              </a:lnTo>
                              <a:lnTo>
                                <a:pt x="560311" y="110147"/>
                              </a:lnTo>
                              <a:lnTo>
                                <a:pt x="562000" y="112268"/>
                              </a:lnTo>
                              <a:lnTo>
                                <a:pt x="564527" y="111429"/>
                              </a:lnTo>
                              <a:lnTo>
                                <a:pt x="567258" y="110998"/>
                              </a:lnTo>
                              <a:close/>
                            </a:path>
                            <a:path w="621030" h="273050">
                              <a:moveTo>
                                <a:pt x="573354" y="91960"/>
                              </a:moveTo>
                              <a:lnTo>
                                <a:pt x="571627" y="85140"/>
                              </a:lnTo>
                              <a:lnTo>
                                <a:pt x="568096" y="79222"/>
                              </a:lnTo>
                              <a:lnTo>
                                <a:pt x="566623" y="77736"/>
                              </a:lnTo>
                              <a:lnTo>
                                <a:pt x="567677" y="74358"/>
                              </a:lnTo>
                              <a:lnTo>
                                <a:pt x="564934" y="73926"/>
                              </a:lnTo>
                              <a:lnTo>
                                <a:pt x="563333" y="80746"/>
                              </a:lnTo>
                              <a:lnTo>
                                <a:pt x="563829" y="87668"/>
                              </a:lnTo>
                              <a:lnTo>
                                <a:pt x="565823" y="94386"/>
                              </a:lnTo>
                              <a:lnTo>
                                <a:pt x="568731" y="100622"/>
                              </a:lnTo>
                              <a:lnTo>
                                <a:pt x="569137" y="102311"/>
                              </a:lnTo>
                              <a:lnTo>
                                <a:pt x="568731" y="105283"/>
                              </a:lnTo>
                              <a:lnTo>
                                <a:pt x="571030" y="105498"/>
                              </a:lnTo>
                              <a:lnTo>
                                <a:pt x="573176" y="98971"/>
                              </a:lnTo>
                              <a:lnTo>
                                <a:pt x="573354" y="91960"/>
                              </a:lnTo>
                              <a:close/>
                            </a:path>
                            <a:path w="621030" h="273050">
                              <a:moveTo>
                                <a:pt x="575881" y="113106"/>
                              </a:moveTo>
                              <a:lnTo>
                                <a:pt x="574827" y="111417"/>
                              </a:lnTo>
                              <a:lnTo>
                                <a:pt x="572516" y="109296"/>
                              </a:lnTo>
                              <a:lnTo>
                                <a:pt x="570191" y="110566"/>
                              </a:lnTo>
                              <a:lnTo>
                                <a:pt x="568515" y="111633"/>
                              </a:lnTo>
                              <a:lnTo>
                                <a:pt x="567258" y="113538"/>
                              </a:lnTo>
                              <a:lnTo>
                                <a:pt x="567880" y="115646"/>
                              </a:lnTo>
                              <a:lnTo>
                                <a:pt x="568515" y="117983"/>
                              </a:lnTo>
                              <a:lnTo>
                                <a:pt x="570611" y="118618"/>
                              </a:lnTo>
                              <a:lnTo>
                                <a:pt x="572731" y="118186"/>
                              </a:lnTo>
                              <a:lnTo>
                                <a:pt x="574827" y="117551"/>
                              </a:lnTo>
                              <a:lnTo>
                                <a:pt x="575665" y="115227"/>
                              </a:lnTo>
                              <a:lnTo>
                                <a:pt x="575881" y="113106"/>
                              </a:lnTo>
                              <a:close/>
                            </a:path>
                            <a:path w="621030" h="273050">
                              <a:moveTo>
                                <a:pt x="577557" y="162267"/>
                              </a:moveTo>
                              <a:lnTo>
                                <a:pt x="577342" y="160147"/>
                              </a:lnTo>
                              <a:lnTo>
                                <a:pt x="576300" y="158445"/>
                              </a:lnTo>
                              <a:lnTo>
                                <a:pt x="574408" y="158242"/>
                              </a:lnTo>
                              <a:lnTo>
                                <a:pt x="572516" y="158445"/>
                              </a:lnTo>
                              <a:lnTo>
                                <a:pt x="571042" y="159512"/>
                              </a:lnTo>
                              <a:lnTo>
                                <a:pt x="569988" y="160782"/>
                              </a:lnTo>
                              <a:lnTo>
                                <a:pt x="570191" y="162471"/>
                              </a:lnTo>
                              <a:lnTo>
                                <a:pt x="570611" y="164172"/>
                              </a:lnTo>
                              <a:lnTo>
                                <a:pt x="572516" y="165442"/>
                              </a:lnTo>
                              <a:lnTo>
                                <a:pt x="574408" y="165023"/>
                              </a:lnTo>
                              <a:lnTo>
                                <a:pt x="575665" y="163753"/>
                              </a:lnTo>
                              <a:lnTo>
                                <a:pt x="577557" y="162267"/>
                              </a:lnTo>
                              <a:close/>
                            </a:path>
                            <a:path w="621030" h="273050">
                              <a:moveTo>
                                <a:pt x="581774" y="117983"/>
                              </a:moveTo>
                              <a:lnTo>
                                <a:pt x="575246" y="119672"/>
                              </a:lnTo>
                              <a:lnTo>
                                <a:pt x="569150" y="123278"/>
                              </a:lnTo>
                              <a:lnTo>
                                <a:pt x="564743" y="129006"/>
                              </a:lnTo>
                              <a:lnTo>
                                <a:pt x="562419" y="132803"/>
                              </a:lnTo>
                              <a:lnTo>
                                <a:pt x="558634" y="136626"/>
                              </a:lnTo>
                              <a:lnTo>
                                <a:pt x="559054" y="140855"/>
                              </a:lnTo>
                              <a:lnTo>
                                <a:pt x="560946" y="140652"/>
                              </a:lnTo>
                              <a:lnTo>
                                <a:pt x="562622" y="139166"/>
                              </a:lnTo>
                              <a:lnTo>
                                <a:pt x="563905" y="138112"/>
                              </a:lnTo>
                              <a:lnTo>
                                <a:pt x="569569" y="136207"/>
                              </a:lnTo>
                              <a:lnTo>
                                <a:pt x="574611" y="131965"/>
                              </a:lnTo>
                              <a:lnTo>
                                <a:pt x="576935" y="126250"/>
                              </a:lnTo>
                              <a:lnTo>
                                <a:pt x="577342" y="123494"/>
                              </a:lnTo>
                              <a:lnTo>
                                <a:pt x="581558" y="120738"/>
                              </a:lnTo>
                              <a:lnTo>
                                <a:pt x="581774" y="117983"/>
                              </a:lnTo>
                              <a:close/>
                            </a:path>
                            <a:path w="621030" h="273050">
                              <a:moveTo>
                                <a:pt x="582180" y="172224"/>
                              </a:moveTo>
                              <a:lnTo>
                                <a:pt x="581342" y="172008"/>
                              </a:lnTo>
                              <a:lnTo>
                                <a:pt x="574611" y="171792"/>
                              </a:lnTo>
                              <a:lnTo>
                                <a:pt x="569772" y="166077"/>
                              </a:lnTo>
                              <a:lnTo>
                                <a:pt x="563676" y="165227"/>
                              </a:lnTo>
                              <a:lnTo>
                                <a:pt x="560933" y="165862"/>
                              </a:lnTo>
                              <a:lnTo>
                                <a:pt x="557149" y="165658"/>
                              </a:lnTo>
                              <a:lnTo>
                                <a:pt x="556107" y="168402"/>
                              </a:lnTo>
                              <a:lnTo>
                                <a:pt x="558838" y="170103"/>
                              </a:lnTo>
                              <a:lnTo>
                                <a:pt x="561987" y="170954"/>
                              </a:lnTo>
                              <a:lnTo>
                                <a:pt x="564515" y="173075"/>
                              </a:lnTo>
                              <a:lnTo>
                                <a:pt x="568934" y="177088"/>
                              </a:lnTo>
                              <a:lnTo>
                                <a:pt x="576503" y="176453"/>
                              </a:lnTo>
                              <a:lnTo>
                                <a:pt x="581545" y="173913"/>
                              </a:lnTo>
                              <a:lnTo>
                                <a:pt x="581761" y="173494"/>
                              </a:lnTo>
                              <a:lnTo>
                                <a:pt x="582180" y="172224"/>
                              </a:lnTo>
                              <a:close/>
                            </a:path>
                            <a:path w="621030" h="273050">
                              <a:moveTo>
                                <a:pt x="584073" y="103365"/>
                              </a:moveTo>
                              <a:lnTo>
                                <a:pt x="582396" y="102527"/>
                              </a:lnTo>
                              <a:lnTo>
                                <a:pt x="581139" y="101879"/>
                              </a:lnTo>
                              <a:lnTo>
                                <a:pt x="580085" y="101041"/>
                              </a:lnTo>
                              <a:lnTo>
                                <a:pt x="578408" y="101460"/>
                              </a:lnTo>
                              <a:lnTo>
                                <a:pt x="576300" y="102095"/>
                              </a:lnTo>
                              <a:lnTo>
                                <a:pt x="575449" y="104216"/>
                              </a:lnTo>
                              <a:lnTo>
                                <a:pt x="575449" y="106337"/>
                              </a:lnTo>
                              <a:lnTo>
                                <a:pt x="575881" y="107823"/>
                              </a:lnTo>
                              <a:lnTo>
                                <a:pt x="577138" y="107823"/>
                              </a:lnTo>
                              <a:lnTo>
                                <a:pt x="578192" y="108877"/>
                              </a:lnTo>
                              <a:lnTo>
                                <a:pt x="580085" y="109512"/>
                              </a:lnTo>
                              <a:lnTo>
                                <a:pt x="581558" y="107823"/>
                              </a:lnTo>
                              <a:lnTo>
                                <a:pt x="582612" y="106756"/>
                              </a:lnTo>
                              <a:lnTo>
                                <a:pt x="582815" y="105486"/>
                              </a:lnTo>
                              <a:lnTo>
                                <a:pt x="584073" y="103365"/>
                              </a:lnTo>
                              <a:close/>
                            </a:path>
                            <a:path w="621030" h="273050">
                              <a:moveTo>
                                <a:pt x="584708" y="129844"/>
                              </a:moveTo>
                              <a:lnTo>
                                <a:pt x="583031" y="129844"/>
                              </a:lnTo>
                              <a:lnTo>
                                <a:pt x="577646" y="135801"/>
                              </a:lnTo>
                              <a:lnTo>
                                <a:pt x="572668" y="141744"/>
                              </a:lnTo>
                              <a:lnTo>
                                <a:pt x="568236" y="147878"/>
                              </a:lnTo>
                              <a:lnTo>
                                <a:pt x="564527" y="154419"/>
                              </a:lnTo>
                              <a:lnTo>
                                <a:pt x="566826" y="155905"/>
                              </a:lnTo>
                              <a:lnTo>
                                <a:pt x="569353" y="153568"/>
                              </a:lnTo>
                              <a:lnTo>
                                <a:pt x="571665" y="152730"/>
                              </a:lnTo>
                              <a:lnTo>
                                <a:pt x="577100" y="148551"/>
                              </a:lnTo>
                              <a:lnTo>
                                <a:pt x="581101" y="143040"/>
                              </a:lnTo>
                              <a:lnTo>
                                <a:pt x="583641" y="136639"/>
                              </a:lnTo>
                              <a:lnTo>
                                <a:pt x="584708" y="129844"/>
                              </a:lnTo>
                              <a:close/>
                            </a:path>
                            <a:path w="621030" h="273050">
                              <a:moveTo>
                                <a:pt x="587438" y="91719"/>
                              </a:moveTo>
                              <a:lnTo>
                                <a:pt x="586181" y="89395"/>
                              </a:lnTo>
                              <a:lnTo>
                                <a:pt x="584911" y="87490"/>
                              </a:lnTo>
                              <a:lnTo>
                                <a:pt x="582803" y="87071"/>
                              </a:lnTo>
                              <a:lnTo>
                                <a:pt x="580707" y="87274"/>
                              </a:lnTo>
                              <a:lnTo>
                                <a:pt x="578815" y="88328"/>
                              </a:lnTo>
                              <a:lnTo>
                                <a:pt x="577557" y="90462"/>
                              </a:lnTo>
                              <a:lnTo>
                                <a:pt x="578180" y="92786"/>
                              </a:lnTo>
                              <a:lnTo>
                                <a:pt x="579437" y="94475"/>
                              </a:lnTo>
                              <a:lnTo>
                                <a:pt x="581545" y="95542"/>
                              </a:lnTo>
                              <a:lnTo>
                                <a:pt x="583438" y="95110"/>
                              </a:lnTo>
                              <a:lnTo>
                                <a:pt x="585127" y="94056"/>
                              </a:lnTo>
                              <a:lnTo>
                                <a:pt x="587438" y="91719"/>
                              </a:lnTo>
                              <a:close/>
                            </a:path>
                            <a:path w="621030" h="273050">
                              <a:moveTo>
                                <a:pt x="589762" y="154419"/>
                              </a:moveTo>
                              <a:lnTo>
                                <a:pt x="588708" y="153149"/>
                              </a:lnTo>
                              <a:lnTo>
                                <a:pt x="587451" y="151879"/>
                              </a:lnTo>
                              <a:lnTo>
                                <a:pt x="585546" y="151447"/>
                              </a:lnTo>
                              <a:lnTo>
                                <a:pt x="584073" y="151879"/>
                              </a:lnTo>
                              <a:lnTo>
                                <a:pt x="582612" y="152730"/>
                              </a:lnTo>
                              <a:lnTo>
                                <a:pt x="581558" y="154203"/>
                              </a:lnTo>
                              <a:lnTo>
                                <a:pt x="581558" y="155270"/>
                              </a:lnTo>
                              <a:lnTo>
                                <a:pt x="581139" y="156959"/>
                              </a:lnTo>
                              <a:lnTo>
                                <a:pt x="582396" y="157378"/>
                              </a:lnTo>
                              <a:lnTo>
                                <a:pt x="583450" y="158661"/>
                              </a:lnTo>
                              <a:lnTo>
                                <a:pt x="585343" y="159080"/>
                              </a:lnTo>
                              <a:lnTo>
                                <a:pt x="587019" y="158445"/>
                              </a:lnTo>
                              <a:lnTo>
                                <a:pt x="588086" y="157810"/>
                              </a:lnTo>
                              <a:lnTo>
                                <a:pt x="589762" y="156108"/>
                              </a:lnTo>
                              <a:lnTo>
                                <a:pt x="589762" y="154419"/>
                              </a:lnTo>
                              <a:close/>
                            </a:path>
                            <a:path w="621030" h="273050">
                              <a:moveTo>
                                <a:pt x="593953" y="224129"/>
                              </a:moveTo>
                              <a:lnTo>
                                <a:pt x="588276" y="222427"/>
                              </a:lnTo>
                              <a:lnTo>
                                <a:pt x="586181" y="226021"/>
                              </a:lnTo>
                              <a:lnTo>
                                <a:pt x="585762" y="227088"/>
                              </a:lnTo>
                              <a:lnTo>
                                <a:pt x="585330" y="228993"/>
                              </a:lnTo>
                              <a:lnTo>
                                <a:pt x="586384" y="229831"/>
                              </a:lnTo>
                              <a:lnTo>
                                <a:pt x="587641" y="230466"/>
                              </a:lnTo>
                              <a:lnTo>
                                <a:pt x="588695" y="231952"/>
                              </a:lnTo>
                              <a:lnTo>
                                <a:pt x="590384" y="231533"/>
                              </a:lnTo>
                              <a:lnTo>
                                <a:pt x="592061" y="230695"/>
                              </a:lnTo>
                              <a:lnTo>
                                <a:pt x="593331" y="229831"/>
                              </a:lnTo>
                              <a:lnTo>
                                <a:pt x="593953" y="228142"/>
                              </a:lnTo>
                              <a:lnTo>
                                <a:pt x="593953" y="224129"/>
                              </a:lnTo>
                              <a:close/>
                            </a:path>
                            <a:path w="621030" h="273050">
                              <a:moveTo>
                                <a:pt x="594601" y="163525"/>
                              </a:moveTo>
                              <a:lnTo>
                                <a:pt x="593344" y="162890"/>
                              </a:lnTo>
                              <a:lnTo>
                                <a:pt x="592924" y="161836"/>
                              </a:lnTo>
                              <a:lnTo>
                                <a:pt x="591451" y="160985"/>
                              </a:lnTo>
                              <a:lnTo>
                                <a:pt x="589343" y="160566"/>
                              </a:lnTo>
                              <a:lnTo>
                                <a:pt x="587451" y="161836"/>
                              </a:lnTo>
                              <a:lnTo>
                                <a:pt x="586397" y="163525"/>
                              </a:lnTo>
                              <a:lnTo>
                                <a:pt x="585762" y="165011"/>
                              </a:lnTo>
                              <a:lnTo>
                                <a:pt x="585978" y="166916"/>
                              </a:lnTo>
                              <a:lnTo>
                                <a:pt x="587235" y="167982"/>
                              </a:lnTo>
                              <a:lnTo>
                                <a:pt x="588505" y="169037"/>
                              </a:lnTo>
                              <a:lnTo>
                                <a:pt x="590600" y="169252"/>
                              </a:lnTo>
                              <a:lnTo>
                                <a:pt x="592289" y="168821"/>
                              </a:lnTo>
                              <a:lnTo>
                                <a:pt x="594385" y="167551"/>
                              </a:lnTo>
                              <a:lnTo>
                                <a:pt x="594182" y="165430"/>
                              </a:lnTo>
                              <a:lnTo>
                                <a:pt x="594601" y="163525"/>
                              </a:lnTo>
                              <a:close/>
                            </a:path>
                            <a:path w="621030" h="273050">
                              <a:moveTo>
                                <a:pt x="594804" y="103581"/>
                              </a:moveTo>
                              <a:lnTo>
                                <a:pt x="594385" y="102311"/>
                              </a:lnTo>
                              <a:lnTo>
                                <a:pt x="591858" y="100190"/>
                              </a:lnTo>
                              <a:lnTo>
                                <a:pt x="589978" y="100190"/>
                              </a:lnTo>
                              <a:lnTo>
                                <a:pt x="588505" y="100825"/>
                              </a:lnTo>
                              <a:lnTo>
                                <a:pt x="586816" y="102311"/>
                              </a:lnTo>
                              <a:lnTo>
                                <a:pt x="586397" y="104000"/>
                              </a:lnTo>
                              <a:lnTo>
                                <a:pt x="586816" y="105270"/>
                              </a:lnTo>
                              <a:lnTo>
                                <a:pt x="587235" y="106756"/>
                              </a:lnTo>
                              <a:lnTo>
                                <a:pt x="588708" y="107607"/>
                              </a:lnTo>
                              <a:lnTo>
                                <a:pt x="590816" y="108458"/>
                              </a:lnTo>
                              <a:lnTo>
                                <a:pt x="592912" y="107607"/>
                              </a:lnTo>
                              <a:lnTo>
                                <a:pt x="594385" y="105702"/>
                              </a:lnTo>
                              <a:lnTo>
                                <a:pt x="594804" y="104432"/>
                              </a:lnTo>
                              <a:lnTo>
                                <a:pt x="594804" y="103581"/>
                              </a:lnTo>
                              <a:close/>
                            </a:path>
                            <a:path w="621030" h="273050">
                              <a:moveTo>
                                <a:pt x="597535" y="204622"/>
                              </a:moveTo>
                              <a:lnTo>
                                <a:pt x="595858" y="203771"/>
                              </a:lnTo>
                              <a:lnTo>
                                <a:pt x="593534" y="204622"/>
                              </a:lnTo>
                              <a:lnTo>
                                <a:pt x="584708" y="209042"/>
                              </a:lnTo>
                              <a:lnTo>
                                <a:pt x="579310" y="214769"/>
                              </a:lnTo>
                              <a:lnTo>
                                <a:pt x="574675" y="221411"/>
                              </a:lnTo>
                              <a:lnTo>
                                <a:pt x="569760" y="227711"/>
                              </a:lnTo>
                              <a:lnTo>
                                <a:pt x="570191" y="228765"/>
                              </a:lnTo>
                              <a:lnTo>
                                <a:pt x="571030" y="228346"/>
                              </a:lnTo>
                              <a:lnTo>
                                <a:pt x="571881" y="228346"/>
                              </a:lnTo>
                              <a:lnTo>
                                <a:pt x="579907" y="224548"/>
                              </a:lnTo>
                              <a:lnTo>
                                <a:pt x="586600" y="218795"/>
                              </a:lnTo>
                              <a:lnTo>
                                <a:pt x="592340" y="211874"/>
                              </a:lnTo>
                              <a:lnTo>
                                <a:pt x="597535" y="204622"/>
                              </a:lnTo>
                              <a:close/>
                            </a:path>
                            <a:path w="621030" h="273050">
                              <a:moveTo>
                                <a:pt x="603211" y="156324"/>
                              </a:moveTo>
                              <a:lnTo>
                                <a:pt x="602576" y="154203"/>
                              </a:lnTo>
                              <a:lnTo>
                                <a:pt x="600062" y="153149"/>
                              </a:lnTo>
                              <a:lnTo>
                                <a:pt x="597954" y="154203"/>
                              </a:lnTo>
                              <a:lnTo>
                                <a:pt x="596912" y="154622"/>
                              </a:lnTo>
                              <a:lnTo>
                                <a:pt x="596074" y="156108"/>
                              </a:lnTo>
                              <a:lnTo>
                                <a:pt x="596074" y="157594"/>
                              </a:lnTo>
                              <a:lnTo>
                                <a:pt x="595642" y="159499"/>
                              </a:lnTo>
                              <a:lnTo>
                                <a:pt x="597954" y="159918"/>
                              </a:lnTo>
                              <a:lnTo>
                                <a:pt x="599211" y="160134"/>
                              </a:lnTo>
                              <a:lnTo>
                                <a:pt x="601103" y="159918"/>
                              </a:lnTo>
                              <a:lnTo>
                                <a:pt x="602576" y="158229"/>
                              </a:lnTo>
                              <a:lnTo>
                                <a:pt x="603211" y="156324"/>
                              </a:lnTo>
                              <a:close/>
                            </a:path>
                            <a:path w="621030" h="273050">
                              <a:moveTo>
                                <a:pt x="606158" y="219240"/>
                              </a:moveTo>
                              <a:lnTo>
                                <a:pt x="605523" y="217131"/>
                              </a:lnTo>
                              <a:lnTo>
                                <a:pt x="604469" y="216065"/>
                              </a:lnTo>
                              <a:lnTo>
                                <a:pt x="603631" y="215861"/>
                              </a:lnTo>
                              <a:lnTo>
                                <a:pt x="602576" y="215011"/>
                              </a:lnTo>
                              <a:lnTo>
                                <a:pt x="600481" y="214807"/>
                              </a:lnTo>
                              <a:lnTo>
                                <a:pt x="598576" y="215646"/>
                              </a:lnTo>
                              <a:lnTo>
                                <a:pt x="597738" y="217551"/>
                              </a:lnTo>
                              <a:lnTo>
                                <a:pt x="597319" y="219036"/>
                              </a:lnTo>
                              <a:lnTo>
                                <a:pt x="598576" y="219875"/>
                              </a:lnTo>
                              <a:lnTo>
                                <a:pt x="598792" y="220929"/>
                              </a:lnTo>
                              <a:lnTo>
                                <a:pt x="600062" y="221576"/>
                              </a:lnTo>
                              <a:lnTo>
                                <a:pt x="601535" y="222211"/>
                              </a:lnTo>
                              <a:lnTo>
                                <a:pt x="602792" y="221576"/>
                              </a:lnTo>
                              <a:lnTo>
                                <a:pt x="604266" y="220306"/>
                              </a:lnTo>
                              <a:lnTo>
                                <a:pt x="606158" y="219240"/>
                              </a:lnTo>
                              <a:close/>
                            </a:path>
                            <a:path w="621030" h="273050">
                              <a:moveTo>
                                <a:pt x="609942" y="228993"/>
                              </a:moveTo>
                              <a:lnTo>
                                <a:pt x="609307" y="226872"/>
                              </a:lnTo>
                              <a:lnTo>
                                <a:pt x="607428" y="224967"/>
                              </a:lnTo>
                              <a:lnTo>
                                <a:pt x="604901" y="225818"/>
                              </a:lnTo>
                              <a:lnTo>
                                <a:pt x="603643" y="226021"/>
                              </a:lnTo>
                              <a:lnTo>
                                <a:pt x="603211" y="226872"/>
                              </a:lnTo>
                              <a:lnTo>
                                <a:pt x="602373" y="227723"/>
                              </a:lnTo>
                              <a:lnTo>
                                <a:pt x="600900" y="230263"/>
                              </a:lnTo>
                              <a:lnTo>
                                <a:pt x="603008" y="231749"/>
                              </a:lnTo>
                              <a:lnTo>
                                <a:pt x="604901" y="232600"/>
                              </a:lnTo>
                              <a:lnTo>
                                <a:pt x="606996" y="232384"/>
                              </a:lnTo>
                              <a:lnTo>
                                <a:pt x="609307" y="231317"/>
                              </a:lnTo>
                              <a:lnTo>
                                <a:pt x="609942" y="228993"/>
                              </a:lnTo>
                              <a:close/>
                            </a:path>
                            <a:path w="621030" h="273050">
                              <a:moveTo>
                                <a:pt x="620674" y="218186"/>
                              </a:moveTo>
                              <a:lnTo>
                                <a:pt x="619417" y="216281"/>
                              </a:lnTo>
                              <a:lnTo>
                                <a:pt x="617728" y="216281"/>
                              </a:lnTo>
                              <a:lnTo>
                                <a:pt x="616889" y="214160"/>
                              </a:lnTo>
                              <a:lnTo>
                                <a:pt x="614781" y="215011"/>
                              </a:lnTo>
                              <a:lnTo>
                                <a:pt x="613524" y="215646"/>
                              </a:lnTo>
                              <a:lnTo>
                                <a:pt x="611632" y="216916"/>
                              </a:lnTo>
                              <a:lnTo>
                                <a:pt x="611632" y="218617"/>
                              </a:lnTo>
                              <a:lnTo>
                                <a:pt x="611835" y="220522"/>
                              </a:lnTo>
                              <a:lnTo>
                                <a:pt x="613524" y="221145"/>
                              </a:lnTo>
                              <a:lnTo>
                                <a:pt x="614781" y="222427"/>
                              </a:lnTo>
                              <a:lnTo>
                                <a:pt x="616051" y="223050"/>
                              </a:lnTo>
                              <a:lnTo>
                                <a:pt x="617728" y="222631"/>
                              </a:lnTo>
                              <a:lnTo>
                                <a:pt x="618578" y="221145"/>
                              </a:lnTo>
                              <a:lnTo>
                                <a:pt x="620674" y="218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" name="Graphic 66"/>
                      <wps:cNvSpPr/>
                      <wps:spPr>
                        <a:xfrm>
                          <a:off x="0" y="196566"/>
                          <a:ext cx="684530" cy="273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530" h="273050">
                              <a:moveTo>
                                <a:pt x="27749" y="168224"/>
                              </a:moveTo>
                              <a:lnTo>
                                <a:pt x="27127" y="167373"/>
                              </a:lnTo>
                              <a:lnTo>
                                <a:pt x="26911" y="166319"/>
                              </a:lnTo>
                              <a:lnTo>
                                <a:pt x="25869" y="164833"/>
                              </a:lnTo>
                              <a:lnTo>
                                <a:pt x="23761" y="163766"/>
                              </a:lnTo>
                              <a:lnTo>
                                <a:pt x="21856" y="164617"/>
                              </a:lnTo>
                              <a:lnTo>
                                <a:pt x="20180" y="165468"/>
                              </a:lnTo>
                              <a:lnTo>
                                <a:pt x="19558" y="167170"/>
                              </a:lnTo>
                              <a:lnTo>
                                <a:pt x="19761" y="169075"/>
                              </a:lnTo>
                              <a:lnTo>
                                <a:pt x="20815" y="170980"/>
                              </a:lnTo>
                              <a:lnTo>
                                <a:pt x="22288" y="172250"/>
                              </a:lnTo>
                              <a:lnTo>
                                <a:pt x="24599" y="171831"/>
                              </a:lnTo>
                              <a:lnTo>
                                <a:pt x="25869" y="171615"/>
                              </a:lnTo>
                              <a:lnTo>
                                <a:pt x="26911" y="170345"/>
                              </a:lnTo>
                              <a:lnTo>
                                <a:pt x="27533" y="169278"/>
                              </a:lnTo>
                              <a:lnTo>
                                <a:pt x="27749" y="168224"/>
                              </a:lnTo>
                              <a:close/>
                            </a:path>
                            <a:path w="684530" h="273050">
                              <a:moveTo>
                                <a:pt x="33845" y="178396"/>
                              </a:moveTo>
                              <a:lnTo>
                                <a:pt x="33426" y="176072"/>
                              </a:lnTo>
                              <a:lnTo>
                                <a:pt x="32169" y="174586"/>
                              </a:lnTo>
                              <a:lnTo>
                                <a:pt x="30480" y="173316"/>
                              </a:lnTo>
                              <a:lnTo>
                                <a:pt x="28384" y="173964"/>
                              </a:lnTo>
                              <a:lnTo>
                                <a:pt x="26695" y="174586"/>
                              </a:lnTo>
                              <a:lnTo>
                                <a:pt x="26060" y="176491"/>
                              </a:lnTo>
                              <a:lnTo>
                                <a:pt x="26276" y="178396"/>
                              </a:lnTo>
                              <a:lnTo>
                                <a:pt x="26911" y="180301"/>
                              </a:lnTo>
                              <a:lnTo>
                                <a:pt x="29019" y="181368"/>
                              </a:lnTo>
                              <a:lnTo>
                                <a:pt x="30899" y="181368"/>
                              </a:lnTo>
                              <a:lnTo>
                                <a:pt x="33007" y="180517"/>
                              </a:lnTo>
                              <a:lnTo>
                                <a:pt x="33845" y="178396"/>
                              </a:lnTo>
                              <a:close/>
                            </a:path>
                            <a:path w="684530" h="273050">
                              <a:moveTo>
                                <a:pt x="40157" y="166751"/>
                              </a:moveTo>
                              <a:lnTo>
                                <a:pt x="38900" y="163779"/>
                              </a:lnTo>
                              <a:lnTo>
                                <a:pt x="37426" y="161239"/>
                              </a:lnTo>
                              <a:lnTo>
                                <a:pt x="33642" y="162293"/>
                              </a:lnTo>
                              <a:lnTo>
                                <a:pt x="32385" y="164211"/>
                              </a:lnTo>
                              <a:lnTo>
                                <a:pt x="31546" y="165900"/>
                              </a:lnTo>
                              <a:lnTo>
                                <a:pt x="32169" y="168236"/>
                              </a:lnTo>
                              <a:lnTo>
                                <a:pt x="34061" y="169291"/>
                              </a:lnTo>
                              <a:lnTo>
                                <a:pt x="35750" y="169926"/>
                              </a:lnTo>
                              <a:lnTo>
                                <a:pt x="37642" y="169506"/>
                              </a:lnTo>
                              <a:lnTo>
                                <a:pt x="38900" y="168452"/>
                              </a:lnTo>
                              <a:lnTo>
                                <a:pt x="40157" y="166751"/>
                              </a:lnTo>
                              <a:close/>
                            </a:path>
                            <a:path w="684530" h="273050">
                              <a:moveTo>
                                <a:pt x="52565" y="172262"/>
                              </a:moveTo>
                              <a:lnTo>
                                <a:pt x="52146" y="169291"/>
                              </a:lnTo>
                              <a:lnTo>
                                <a:pt x="51727" y="167601"/>
                              </a:lnTo>
                              <a:lnTo>
                                <a:pt x="50266" y="165900"/>
                              </a:lnTo>
                              <a:lnTo>
                                <a:pt x="48361" y="165696"/>
                              </a:lnTo>
                              <a:lnTo>
                                <a:pt x="46266" y="165900"/>
                              </a:lnTo>
                              <a:lnTo>
                                <a:pt x="44792" y="166751"/>
                              </a:lnTo>
                              <a:lnTo>
                                <a:pt x="43738" y="168236"/>
                              </a:lnTo>
                              <a:lnTo>
                                <a:pt x="43738" y="170141"/>
                              </a:lnTo>
                              <a:lnTo>
                                <a:pt x="45415" y="171831"/>
                              </a:lnTo>
                              <a:lnTo>
                                <a:pt x="47104" y="173964"/>
                              </a:lnTo>
                              <a:lnTo>
                                <a:pt x="50050" y="172681"/>
                              </a:lnTo>
                              <a:lnTo>
                                <a:pt x="52565" y="172262"/>
                              </a:lnTo>
                              <a:close/>
                            </a:path>
                            <a:path w="684530" h="273050">
                              <a:moveTo>
                                <a:pt x="68554" y="171831"/>
                              </a:moveTo>
                              <a:lnTo>
                                <a:pt x="63715" y="165468"/>
                              </a:lnTo>
                              <a:lnTo>
                                <a:pt x="62039" y="158699"/>
                              </a:lnTo>
                              <a:lnTo>
                                <a:pt x="54889" y="154673"/>
                              </a:lnTo>
                              <a:lnTo>
                                <a:pt x="53403" y="154038"/>
                              </a:lnTo>
                              <a:lnTo>
                                <a:pt x="51727" y="153187"/>
                              </a:lnTo>
                              <a:lnTo>
                                <a:pt x="50469" y="152336"/>
                              </a:lnTo>
                              <a:lnTo>
                                <a:pt x="48996" y="152768"/>
                              </a:lnTo>
                              <a:lnTo>
                                <a:pt x="47104" y="150012"/>
                              </a:lnTo>
                              <a:lnTo>
                                <a:pt x="46266" y="152552"/>
                              </a:lnTo>
                              <a:lnTo>
                                <a:pt x="53632" y="157429"/>
                              </a:lnTo>
                              <a:lnTo>
                                <a:pt x="53403" y="165684"/>
                              </a:lnTo>
                              <a:lnTo>
                                <a:pt x="60769" y="169913"/>
                              </a:lnTo>
                              <a:lnTo>
                                <a:pt x="63080" y="171183"/>
                              </a:lnTo>
                              <a:lnTo>
                                <a:pt x="66446" y="174371"/>
                              </a:lnTo>
                              <a:lnTo>
                                <a:pt x="68554" y="171831"/>
                              </a:lnTo>
                              <a:close/>
                            </a:path>
                            <a:path w="684530" h="273050">
                              <a:moveTo>
                                <a:pt x="69608" y="80111"/>
                              </a:moveTo>
                              <a:lnTo>
                                <a:pt x="68986" y="79463"/>
                              </a:lnTo>
                              <a:lnTo>
                                <a:pt x="61404" y="78930"/>
                              </a:lnTo>
                              <a:lnTo>
                                <a:pt x="54013" y="79629"/>
                              </a:lnTo>
                              <a:lnTo>
                                <a:pt x="47053" y="81673"/>
                              </a:lnTo>
                              <a:lnTo>
                                <a:pt x="40792" y="85191"/>
                              </a:lnTo>
                              <a:lnTo>
                                <a:pt x="41643" y="86474"/>
                              </a:lnTo>
                              <a:lnTo>
                                <a:pt x="48691" y="87617"/>
                              </a:lnTo>
                              <a:lnTo>
                                <a:pt x="55753" y="86893"/>
                              </a:lnTo>
                              <a:lnTo>
                                <a:pt x="62547" y="84734"/>
                              </a:lnTo>
                              <a:lnTo>
                                <a:pt x="68770" y="81597"/>
                              </a:lnTo>
                              <a:lnTo>
                                <a:pt x="69608" y="80111"/>
                              </a:lnTo>
                              <a:close/>
                            </a:path>
                            <a:path w="684530" h="273050">
                              <a:moveTo>
                                <a:pt x="77393" y="87731"/>
                              </a:moveTo>
                              <a:lnTo>
                                <a:pt x="76758" y="86042"/>
                              </a:lnTo>
                              <a:lnTo>
                                <a:pt x="76123" y="85623"/>
                              </a:lnTo>
                              <a:lnTo>
                                <a:pt x="70027" y="88912"/>
                              </a:lnTo>
                              <a:lnTo>
                                <a:pt x="64566" y="93002"/>
                              </a:lnTo>
                              <a:lnTo>
                                <a:pt x="59563" y="97853"/>
                              </a:lnTo>
                              <a:lnTo>
                                <a:pt x="54889" y="103403"/>
                              </a:lnTo>
                              <a:lnTo>
                                <a:pt x="55727" y="105105"/>
                              </a:lnTo>
                              <a:lnTo>
                                <a:pt x="61404" y="103619"/>
                              </a:lnTo>
                              <a:lnTo>
                                <a:pt x="67081" y="103619"/>
                              </a:lnTo>
                              <a:lnTo>
                                <a:pt x="71081" y="98742"/>
                              </a:lnTo>
                              <a:lnTo>
                                <a:pt x="72771" y="95567"/>
                              </a:lnTo>
                              <a:lnTo>
                                <a:pt x="75069" y="93256"/>
                              </a:lnTo>
                              <a:lnTo>
                                <a:pt x="75920" y="88366"/>
                              </a:lnTo>
                              <a:lnTo>
                                <a:pt x="77393" y="87731"/>
                              </a:lnTo>
                              <a:close/>
                            </a:path>
                            <a:path w="684530" h="273050">
                              <a:moveTo>
                                <a:pt x="81165" y="187299"/>
                              </a:moveTo>
                              <a:lnTo>
                                <a:pt x="76974" y="186016"/>
                              </a:lnTo>
                              <a:lnTo>
                                <a:pt x="74650" y="187921"/>
                              </a:lnTo>
                              <a:lnTo>
                                <a:pt x="74447" y="188988"/>
                              </a:lnTo>
                              <a:lnTo>
                                <a:pt x="73380" y="189839"/>
                              </a:lnTo>
                              <a:lnTo>
                                <a:pt x="73596" y="191325"/>
                              </a:lnTo>
                              <a:lnTo>
                                <a:pt x="74231" y="193014"/>
                              </a:lnTo>
                              <a:lnTo>
                                <a:pt x="75704" y="193649"/>
                              </a:lnTo>
                              <a:lnTo>
                                <a:pt x="77381" y="193865"/>
                              </a:lnTo>
                              <a:lnTo>
                                <a:pt x="79476" y="193649"/>
                              </a:lnTo>
                              <a:lnTo>
                                <a:pt x="80327" y="192379"/>
                              </a:lnTo>
                              <a:lnTo>
                                <a:pt x="80962" y="190474"/>
                              </a:lnTo>
                              <a:lnTo>
                                <a:pt x="81165" y="187299"/>
                              </a:lnTo>
                              <a:close/>
                            </a:path>
                            <a:path w="684530" h="273050">
                              <a:moveTo>
                                <a:pt x="86436" y="173964"/>
                              </a:moveTo>
                              <a:lnTo>
                                <a:pt x="86017" y="171843"/>
                              </a:lnTo>
                              <a:lnTo>
                                <a:pt x="86220" y="170357"/>
                              </a:lnTo>
                              <a:lnTo>
                                <a:pt x="85382" y="168656"/>
                              </a:lnTo>
                              <a:lnTo>
                                <a:pt x="83489" y="169291"/>
                              </a:lnTo>
                              <a:lnTo>
                                <a:pt x="82219" y="168656"/>
                              </a:lnTo>
                              <a:lnTo>
                                <a:pt x="80962" y="169291"/>
                              </a:lnTo>
                              <a:lnTo>
                                <a:pt x="80124" y="169926"/>
                              </a:lnTo>
                              <a:lnTo>
                                <a:pt x="79286" y="170992"/>
                              </a:lnTo>
                              <a:lnTo>
                                <a:pt x="78016" y="172466"/>
                              </a:lnTo>
                              <a:lnTo>
                                <a:pt x="80327" y="173532"/>
                              </a:lnTo>
                              <a:lnTo>
                                <a:pt x="80746" y="174802"/>
                              </a:lnTo>
                              <a:lnTo>
                                <a:pt x="81800" y="175018"/>
                              </a:lnTo>
                              <a:lnTo>
                                <a:pt x="83693" y="175437"/>
                              </a:lnTo>
                              <a:lnTo>
                                <a:pt x="84747" y="174371"/>
                              </a:lnTo>
                              <a:lnTo>
                                <a:pt x="86436" y="173964"/>
                              </a:lnTo>
                              <a:close/>
                            </a:path>
                            <a:path w="684530" h="273050">
                              <a:moveTo>
                                <a:pt x="90017" y="95770"/>
                              </a:moveTo>
                              <a:lnTo>
                                <a:pt x="89179" y="93878"/>
                              </a:lnTo>
                              <a:lnTo>
                                <a:pt x="88125" y="92811"/>
                              </a:lnTo>
                              <a:lnTo>
                                <a:pt x="87071" y="91109"/>
                              </a:lnTo>
                              <a:lnTo>
                                <a:pt x="85394" y="91325"/>
                              </a:lnTo>
                              <a:lnTo>
                                <a:pt x="83705" y="92176"/>
                              </a:lnTo>
                              <a:lnTo>
                                <a:pt x="80975" y="94081"/>
                              </a:lnTo>
                              <a:lnTo>
                                <a:pt x="82448" y="96418"/>
                              </a:lnTo>
                              <a:lnTo>
                                <a:pt x="83705" y="97688"/>
                              </a:lnTo>
                              <a:lnTo>
                                <a:pt x="84975" y="98539"/>
                              </a:lnTo>
                              <a:lnTo>
                                <a:pt x="87287" y="98120"/>
                              </a:lnTo>
                              <a:lnTo>
                                <a:pt x="88328" y="97269"/>
                              </a:lnTo>
                              <a:lnTo>
                                <a:pt x="90017" y="95770"/>
                              </a:lnTo>
                              <a:close/>
                            </a:path>
                            <a:path w="684530" h="273050">
                              <a:moveTo>
                                <a:pt x="92951" y="84975"/>
                              </a:moveTo>
                              <a:lnTo>
                                <a:pt x="92329" y="83489"/>
                              </a:lnTo>
                              <a:lnTo>
                                <a:pt x="91909" y="81381"/>
                              </a:lnTo>
                              <a:lnTo>
                                <a:pt x="90017" y="80530"/>
                              </a:lnTo>
                              <a:lnTo>
                                <a:pt x="88125" y="80098"/>
                              </a:lnTo>
                              <a:lnTo>
                                <a:pt x="86639" y="80733"/>
                              </a:lnTo>
                              <a:lnTo>
                                <a:pt x="86017" y="81381"/>
                              </a:lnTo>
                              <a:lnTo>
                                <a:pt x="84747" y="82435"/>
                              </a:lnTo>
                              <a:lnTo>
                                <a:pt x="90220" y="88150"/>
                              </a:lnTo>
                              <a:lnTo>
                                <a:pt x="91274" y="86880"/>
                              </a:lnTo>
                              <a:lnTo>
                                <a:pt x="91694" y="85813"/>
                              </a:lnTo>
                              <a:lnTo>
                                <a:pt x="92951" y="84975"/>
                              </a:lnTo>
                              <a:close/>
                            </a:path>
                            <a:path w="684530" h="273050">
                              <a:moveTo>
                                <a:pt x="98005" y="187718"/>
                              </a:moveTo>
                              <a:lnTo>
                                <a:pt x="96748" y="187718"/>
                              </a:lnTo>
                              <a:lnTo>
                                <a:pt x="90639" y="192176"/>
                              </a:lnTo>
                              <a:lnTo>
                                <a:pt x="83908" y="195986"/>
                              </a:lnTo>
                              <a:lnTo>
                                <a:pt x="80556" y="203187"/>
                              </a:lnTo>
                              <a:lnTo>
                                <a:pt x="79705" y="205092"/>
                              </a:lnTo>
                              <a:lnTo>
                                <a:pt x="76123" y="207416"/>
                              </a:lnTo>
                              <a:lnTo>
                                <a:pt x="76974" y="209321"/>
                              </a:lnTo>
                              <a:lnTo>
                                <a:pt x="84963" y="208686"/>
                              </a:lnTo>
                              <a:lnTo>
                                <a:pt x="90639" y="202336"/>
                              </a:lnTo>
                              <a:lnTo>
                                <a:pt x="93789" y="195338"/>
                              </a:lnTo>
                              <a:lnTo>
                                <a:pt x="94856" y="192379"/>
                              </a:lnTo>
                              <a:lnTo>
                                <a:pt x="98005" y="190677"/>
                              </a:lnTo>
                              <a:lnTo>
                                <a:pt x="98005" y="187718"/>
                              </a:lnTo>
                              <a:close/>
                            </a:path>
                            <a:path w="684530" h="273050">
                              <a:moveTo>
                                <a:pt x="101574" y="91757"/>
                              </a:moveTo>
                              <a:lnTo>
                                <a:pt x="101155" y="91541"/>
                              </a:lnTo>
                              <a:lnTo>
                                <a:pt x="100723" y="91122"/>
                              </a:lnTo>
                              <a:lnTo>
                                <a:pt x="100939" y="90703"/>
                              </a:lnTo>
                              <a:lnTo>
                                <a:pt x="100317" y="88798"/>
                              </a:lnTo>
                              <a:lnTo>
                                <a:pt x="97790" y="88582"/>
                              </a:lnTo>
                              <a:lnTo>
                                <a:pt x="95885" y="88798"/>
                              </a:lnTo>
                              <a:lnTo>
                                <a:pt x="93789" y="89433"/>
                              </a:lnTo>
                              <a:lnTo>
                                <a:pt x="92951" y="91757"/>
                              </a:lnTo>
                              <a:lnTo>
                                <a:pt x="93789" y="93662"/>
                              </a:lnTo>
                              <a:lnTo>
                                <a:pt x="95046" y="95148"/>
                              </a:lnTo>
                              <a:lnTo>
                                <a:pt x="96520" y="95783"/>
                              </a:lnTo>
                              <a:lnTo>
                                <a:pt x="98412" y="95783"/>
                              </a:lnTo>
                              <a:lnTo>
                                <a:pt x="99682" y="94716"/>
                              </a:lnTo>
                              <a:lnTo>
                                <a:pt x="101358" y="94094"/>
                              </a:lnTo>
                              <a:lnTo>
                                <a:pt x="101574" y="91757"/>
                              </a:lnTo>
                              <a:close/>
                            </a:path>
                            <a:path w="684530" h="273050">
                              <a:moveTo>
                                <a:pt x="104101" y="172046"/>
                              </a:moveTo>
                              <a:lnTo>
                                <a:pt x="92633" y="162801"/>
                              </a:lnTo>
                              <a:lnTo>
                                <a:pt x="86474" y="159270"/>
                              </a:lnTo>
                              <a:lnTo>
                                <a:pt x="79286" y="157861"/>
                              </a:lnTo>
                              <a:lnTo>
                                <a:pt x="78016" y="158280"/>
                              </a:lnTo>
                              <a:lnTo>
                                <a:pt x="79286" y="159118"/>
                              </a:lnTo>
                              <a:lnTo>
                                <a:pt x="79286" y="159766"/>
                              </a:lnTo>
                              <a:lnTo>
                                <a:pt x="84124" y="161874"/>
                              </a:lnTo>
                              <a:lnTo>
                                <a:pt x="87490" y="166116"/>
                              </a:lnTo>
                              <a:lnTo>
                                <a:pt x="90436" y="170357"/>
                              </a:lnTo>
                              <a:lnTo>
                                <a:pt x="94221" y="173316"/>
                              </a:lnTo>
                              <a:lnTo>
                                <a:pt x="99047" y="174599"/>
                              </a:lnTo>
                              <a:lnTo>
                                <a:pt x="104101" y="173532"/>
                              </a:lnTo>
                              <a:lnTo>
                                <a:pt x="104101" y="172046"/>
                              </a:lnTo>
                              <a:close/>
                            </a:path>
                            <a:path w="684530" h="273050">
                              <a:moveTo>
                                <a:pt x="107264" y="82435"/>
                              </a:moveTo>
                              <a:lnTo>
                                <a:pt x="106006" y="80530"/>
                              </a:lnTo>
                              <a:lnTo>
                                <a:pt x="104101" y="78625"/>
                              </a:lnTo>
                              <a:lnTo>
                                <a:pt x="101587" y="79895"/>
                              </a:lnTo>
                              <a:lnTo>
                                <a:pt x="100533" y="80949"/>
                              </a:lnTo>
                              <a:lnTo>
                                <a:pt x="98856" y="81584"/>
                              </a:lnTo>
                              <a:lnTo>
                                <a:pt x="99491" y="83921"/>
                              </a:lnTo>
                              <a:lnTo>
                                <a:pt x="100114" y="85610"/>
                              </a:lnTo>
                              <a:lnTo>
                                <a:pt x="102628" y="87515"/>
                              </a:lnTo>
                              <a:lnTo>
                                <a:pt x="106845" y="85826"/>
                              </a:lnTo>
                              <a:lnTo>
                                <a:pt x="106426" y="84124"/>
                              </a:lnTo>
                              <a:lnTo>
                                <a:pt x="107264" y="82435"/>
                              </a:lnTo>
                              <a:close/>
                            </a:path>
                            <a:path w="684530" h="273050">
                              <a:moveTo>
                                <a:pt x="130810" y="194284"/>
                              </a:moveTo>
                              <a:lnTo>
                                <a:pt x="130606" y="191960"/>
                              </a:lnTo>
                              <a:lnTo>
                                <a:pt x="129146" y="190690"/>
                              </a:lnTo>
                              <a:lnTo>
                                <a:pt x="128498" y="188785"/>
                              </a:lnTo>
                              <a:lnTo>
                                <a:pt x="125971" y="189636"/>
                              </a:lnTo>
                              <a:lnTo>
                                <a:pt x="124929" y="190690"/>
                              </a:lnTo>
                              <a:lnTo>
                                <a:pt x="123037" y="191960"/>
                              </a:lnTo>
                              <a:lnTo>
                                <a:pt x="123456" y="193865"/>
                              </a:lnTo>
                              <a:lnTo>
                                <a:pt x="124294" y="195351"/>
                              </a:lnTo>
                              <a:lnTo>
                                <a:pt x="125564" y="196621"/>
                              </a:lnTo>
                              <a:lnTo>
                                <a:pt x="127457" y="196405"/>
                              </a:lnTo>
                              <a:lnTo>
                                <a:pt x="129146" y="195567"/>
                              </a:lnTo>
                              <a:lnTo>
                                <a:pt x="130810" y="194284"/>
                              </a:lnTo>
                              <a:close/>
                            </a:path>
                            <a:path w="684530" h="273050">
                              <a:moveTo>
                                <a:pt x="138595" y="148310"/>
                              </a:moveTo>
                              <a:lnTo>
                                <a:pt x="137756" y="146621"/>
                              </a:lnTo>
                              <a:lnTo>
                                <a:pt x="135432" y="144068"/>
                              </a:lnTo>
                              <a:lnTo>
                                <a:pt x="131445" y="146621"/>
                              </a:lnTo>
                              <a:lnTo>
                                <a:pt x="130594" y="148526"/>
                              </a:lnTo>
                              <a:lnTo>
                                <a:pt x="131445" y="150431"/>
                              </a:lnTo>
                              <a:lnTo>
                                <a:pt x="132283" y="151917"/>
                              </a:lnTo>
                              <a:lnTo>
                                <a:pt x="133756" y="152768"/>
                              </a:lnTo>
                              <a:lnTo>
                                <a:pt x="135864" y="152336"/>
                              </a:lnTo>
                              <a:lnTo>
                                <a:pt x="137756" y="151701"/>
                              </a:lnTo>
                              <a:lnTo>
                                <a:pt x="138595" y="150228"/>
                              </a:lnTo>
                              <a:lnTo>
                                <a:pt x="138595" y="148310"/>
                              </a:lnTo>
                              <a:close/>
                            </a:path>
                            <a:path w="684530" h="273050">
                              <a:moveTo>
                                <a:pt x="142163" y="159766"/>
                              </a:moveTo>
                              <a:lnTo>
                                <a:pt x="141744" y="158280"/>
                              </a:lnTo>
                              <a:lnTo>
                                <a:pt x="140474" y="156375"/>
                              </a:lnTo>
                              <a:lnTo>
                                <a:pt x="138595" y="156578"/>
                              </a:lnTo>
                              <a:lnTo>
                                <a:pt x="136906" y="156578"/>
                              </a:lnTo>
                              <a:lnTo>
                                <a:pt x="135229" y="157632"/>
                              </a:lnTo>
                              <a:lnTo>
                                <a:pt x="134175" y="158699"/>
                              </a:lnTo>
                              <a:lnTo>
                                <a:pt x="134175" y="160616"/>
                              </a:lnTo>
                              <a:lnTo>
                                <a:pt x="134594" y="161874"/>
                              </a:lnTo>
                              <a:lnTo>
                                <a:pt x="135432" y="163576"/>
                              </a:lnTo>
                              <a:lnTo>
                                <a:pt x="136906" y="163779"/>
                              </a:lnTo>
                              <a:lnTo>
                                <a:pt x="137960" y="163995"/>
                              </a:lnTo>
                              <a:lnTo>
                                <a:pt x="139852" y="163779"/>
                              </a:lnTo>
                              <a:lnTo>
                                <a:pt x="140703" y="162725"/>
                              </a:lnTo>
                              <a:lnTo>
                                <a:pt x="141960" y="161671"/>
                              </a:lnTo>
                              <a:lnTo>
                                <a:pt x="142163" y="159766"/>
                              </a:lnTo>
                              <a:close/>
                            </a:path>
                            <a:path w="684530" h="273050">
                              <a:moveTo>
                                <a:pt x="143852" y="222669"/>
                              </a:moveTo>
                              <a:lnTo>
                                <a:pt x="143433" y="220548"/>
                              </a:lnTo>
                              <a:lnTo>
                                <a:pt x="141744" y="219278"/>
                              </a:lnTo>
                              <a:lnTo>
                                <a:pt x="139649" y="219062"/>
                              </a:lnTo>
                              <a:lnTo>
                                <a:pt x="138391" y="219494"/>
                              </a:lnTo>
                              <a:lnTo>
                                <a:pt x="136702" y="219913"/>
                              </a:lnTo>
                              <a:lnTo>
                                <a:pt x="136283" y="221399"/>
                              </a:lnTo>
                              <a:lnTo>
                                <a:pt x="135229" y="222872"/>
                              </a:lnTo>
                              <a:lnTo>
                                <a:pt x="136702" y="223939"/>
                              </a:lnTo>
                              <a:lnTo>
                                <a:pt x="137134" y="225221"/>
                              </a:lnTo>
                              <a:lnTo>
                                <a:pt x="138391" y="226060"/>
                              </a:lnTo>
                              <a:lnTo>
                                <a:pt x="139865" y="226682"/>
                              </a:lnTo>
                              <a:lnTo>
                                <a:pt x="141325" y="226060"/>
                              </a:lnTo>
                              <a:lnTo>
                                <a:pt x="143014" y="225425"/>
                              </a:lnTo>
                              <a:lnTo>
                                <a:pt x="143230" y="223520"/>
                              </a:lnTo>
                              <a:lnTo>
                                <a:pt x="143852" y="222669"/>
                              </a:lnTo>
                              <a:close/>
                            </a:path>
                            <a:path w="684530" h="273050">
                              <a:moveTo>
                                <a:pt x="143852" y="204241"/>
                              </a:moveTo>
                              <a:lnTo>
                                <a:pt x="135420" y="205994"/>
                              </a:lnTo>
                              <a:lnTo>
                                <a:pt x="127431" y="209664"/>
                              </a:lnTo>
                              <a:lnTo>
                                <a:pt x="120827" y="215290"/>
                              </a:lnTo>
                              <a:lnTo>
                                <a:pt x="116522" y="222885"/>
                              </a:lnTo>
                              <a:lnTo>
                                <a:pt x="118618" y="224155"/>
                              </a:lnTo>
                              <a:lnTo>
                                <a:pt x="119659" y="221830"/>
                              </a:lnTo>
                              <a:lnTo>
                                <a:pt x="121348" y="221195"/>
                              </a:lnTo>
                              <a:lnTo>
                                <a:pt x="127584" y="218541"/>
                              </a:lnTo>
                              <a:lnTo>
                                <a:pt x="133235" y="214439"/>
                              </a:lnTo>
                              <a:lnTo>
                                <a:pt x="138557" y="209905"/>
                              </a:lnTo>
                              <a:lnTo>
                                <a:pt x="143852" y="205943"/>
                              </a:lnTo>
                              <a:lnTo>
                                <a:pt x="143852" y="204241"/>
                              </a:lnTo>
                              <a:close/>
                            </a:path>
                            <a:path w="684530" h="273050">
                              <a:moveTo>
                                <a:pt x="145122" y="192811"/>
                              </a:moveTo>
                              <a:lnTo>
                                <a:pt x="144703" y="190487"/>
                              </a:lnTo>
                              <a:lnTo>
                                <a:pt x="142379" y="189636"/>
                              </a:lnTo>
                              <a:lnTo>
                                <a:pt x="140271" y="189636"/>
                              </a:lnTo>
                              <a:lnTo>
                                <a:pt x="138811" y="190690"/>
                              </a:lnTo>
                              <a:lnTo>
                                <a:pt x="137134" y="191757"/>
                              </a:lnTo>
                              <a:lnTo>
                                <a:pt x="137337" y="193865"/>
                              </a:lnTo>
                              <a:lnTo>
                                <a:pt x="137972" y="195567"/>
                              </a:lnTo>
                              <a:lnTo>
                                <a:pt x="139649" y="195986"/>
                              </a:lnTo>
                              <a:lnTo>
                                <a:pt x="141122" y="196405"/>
                              </a:lnTo>
                              <a:lnTo>
                                <a:pt x="143230" y="195986"/>
                              </a:lnTo>
                              <a:lnTo>
                                <a:pt x="144487" y="194716"/>
                              </a:lnTo>
                              <a:lnTo>
                                <a:pt x="145122" y="192811"/>
                              </a:lnTo>
                              <a:close/>
                            </a:path>
                            <a:path w="684530" h="273050">
                              <a:moveTo>
                                <a:pt x="147421" y="183057"/>
                              </a:moveTo>
                              <a:lnTo>
                                <a:pt x="146583" y="180733"/>
                              </a:lnTo>
                              <a:lnTo>
                                <a:pt x="145326" y="179463"/>
                              </a:lnTo>
                              <a:lnTo>
                                <a:pt x="144475" y="177342"/>
                              </a:lnTo>
                              <a:lnTo>
                                <a:pt x="142163" y="177977"/>
                              </a:lnTo>
                              <a:lnTo>
                                <a:pt x="140906" y="178409"/>
                              </a:lnTo>
                              <a:lnTo>
                                <a:pt x="140487" y="179247"/>
                              </a:lnTo>
                              <a:lnTo>
                                <a:pt x="139433" y="180086"/>
                              </a:lnTo>
                              <a:lnTo>
                                <a:pt x="138811" y="181991"/>
                              </a:lnTo>
                              <a:lnTo>
                                <a:pt x="140068" y="183273"/>
                              </a:lnTo>
                              <a:lnTo>
                                <a:pt x="141122" y="184543"/>
                              </a:lnTo>
                              <a:lnTo>
                                <a:pt x="141744" y="185394"/>
                              </a:lnTo>
                              <a:lnTo>
                                <a:pt x="143433" y="185178"/>
                              </a:lnTo>
                              <a:lnTo>
                                <a:pt x="144272" y="184746"/>
                              </a:lnTo>
                              <a:lnTo>
                                <a:pt x="144907" y="183489"/>
                              </a:lnTo>
                              <a:lnTo>
                                <a:pt x="147421" y="183057"/>
                              </a:lnTo>
                              <a:close/>
                            </a:path>
                            <a:path w="684530" h="273050">
                              <a:moveTo>
                                <a:pt x="149110" y="234746"/>
                              </a:moveTo>
                              <a:lnTo>
                                <a:pt x="148704" y="232410"/>
                              </a:lnTo>
                              <a:lnTo>
                                <a:pt x="147637" y="229870"/>
                              </a:lnTo>
                              <a:lnTo>
                                <a:pt x="145122" y="229450"/>
                              </a:lnTo>
                              <a:lnTo>
                                <a:pt x="143014" y="229666"/>
                              </a:lnTo>
                              <a:lnTo>
                                <a:pt x="140487" y="230936"/>
                              </a:lnTo>
                              <a:lnTo>
                                <a:pt x="140284" y="233680"/>
                              </a:lnTo>
                              <a:lnTo>
                                <a:pt x="140487" y="235800"/>
                              </a:lnTo>
                              <a:lnTo>
                                <a:pt x="141325" y="238556"/>
                              </a:lnTo>
                              <a:lnTo>
                                <a:pt x="144284" y="238556"/>
                              </a:lnTo>
                              <a:lnTo>
                                <a:pt x="146596" y="238137"/>
                              </a:lnTo>
                              <a:lnTo>
                                <a:pt x="148272" y="236867"/>
                              </a:lnTo>
                              <a:lnTo>
                                <a:pt x="149110" y="234746"/>
                              </a:lnTo>
                              <a:close/>
                            </a:path>
                            <a:path w="684530" h="273050">
                              <a:moveTo>
                                <a:pt x="149745" y="151485"/>
                              </a:moveTo>
                              <a:lnTo>
                                <a:pt x="149110" y="150431"/>
                              </a:lnTo>
                              <a:lnTo>
                                <a:pt x="148488" y="148945"/>
                              </a:lnTo>
                              <a:lnTo>
                                <a:pt x="145542" y="147675"/>
                              </a:lnTo>
                              <a:lnTo>
                                <a:pt x="144907" y="148526"/>
                              </a:lnTo>
                              <a:lnTo>
                                <a:pt x="143649" y="148310"/>
                              </a:lnTo>
                              <a:lnTo>
                                <a:pt x="142379" y="150850"/>
                              </a:lnTo>
                              <a:lnTo>
                                <a:pt x="142798" y="152336"/>
                              </a:lnTo>
                              <a:lnTo>
                                <a:pt x="144284" y="153187"/>
                              </a:lnTo>
                              <a:lnTo>
                                <a:pt x="145338" y="154241"/>
                              </a:lnTo>
                              <a:lnTo>
                                <a:pt x="147002" y="153822"/>
                              </a:lnTo>
                              <a:lnTo>
                                <a:pt x="148272" y="153187"/>
                              </a:lnTo>
                              <a:lnTo>
                                <a:pt x="148704" y="152133"/>
                              </a:lnTo>
                              <a:lnTo>
                                <a:pt x="149745" y="151485"/>
                              </a:lnTo>
                              <a:close/>
                            </a:path>
                            <a:path w="684530" h="273050">
                              <a:moveTo>
                                <a:pt x="154165" y="162928"/>
                              </a:moveTo>
                              <a:lnTo>
                                <a:pt x="153949" y="160604"/>
                              </a:lnTo>
                              <a:lnTo>
                                <a:pt x="153111" y="159118"/>
                              </a:lnTo>
                              <a:lnTo>
                                <a:pt x="151206" y="157848"/>
                              </a:lnTo>
                              <a:lnTo>
                                <a:pt x="149529" y="158267"/>
                              </a:lnTo>
                              <a:lnTo>
                                <a:pt x="148475" y="159334"/>
                              </a:lnTo>
                              <a:lnTo>
                                <a:pt x="146583" y="160172"/>
                              </a:lnTo>
                              <a:lnTo>
                                <a:pt x="147421" y="162293"/>
                              </a:lnTo>
                              <a:lnTo>
                                <a:pt x="148475" y="163563"/>
                              </a:lnTo>
                              <a:lnTo>
                                <a:pt x="149326" y="164833"/>
                              </a:lnTo>
                              <a:lnTo>
                                <a:pt x="151003" y="164617"/>
                              </a:lnTo>
                              <a:lnTo>
                                <a:pt x="152476" y="163360"/>
                              </a:lnTo>
                              <a:lnTo>
                                <a:pt x="154165" y="162928"/>
                              </a:lnTo>
                              <a:close/>
                            </a:path>
                            <a:path w="684530" h="273050">
                              <a:moveTo>
                                <a:pt x="156260" y="224574"/>
                              </a:moveTo>
                              <a:lnTo>
                                <a:pt x="155422" y="222872"/>
                              </a:lnTo>
                              <a:lnTo>
                                <a:pt x="153530" y="220764"/>
                              </a:lnTo>
                              <a:lnTo>
                                <a:pt x="151422" y="220967"/>
                              </a:lnTo>
                              <a:lnTo>
                                <a:pt x="150368" y="221602"/>
                              </a:lnTo>
                              <a:lnTo>
                                <a:pt x="148907" y="221818"/>
                              </a:lnTo>
                              <a:lnTo>
                                <a:pt x="147840" y="224370"/>
                              </a:lnTo>
                              <a:lnTo>
                                <a:pt x="148475" y="225844"/>
                              </a:lnTo>
                              <a:lnTo>
                                <a:pt x="149098" y="227126"/>
                              </a:lnTo>
                              <a:lnTo>
                                <a:pt x="150368" y="228180"/>
                              </a:lnTo>
                              <a:lnTo>
                                <a:pt x="151625" y="229019"/>
                              </a:lnTo>
                              <a:lnTo>
                                <a:pt x="153314" y="228600"/>
                              </a:lnTo>
                              <a:lnTo>
                                <a:pt x="155003" y="227749"/>
                              </a:lnTo>
                              <a:lnTo>
                                <a:pt x="155625" y="225844"/>
                              </a:lnTo>
                              <a:lnTo>
                                <a:pt x="156260" y="224574"/>
                              </a:lnTo>
                              <a:close/>
                            </a:path>
                            <a:path w="684530" h="273050">
                              <a:moveTo>
                                <a:pt x="160680" y="231571"/>
                              </a:moveTo>
                              <a:lnTo>
                                <a:pt x="155422" y="237490"/>
                              </a:lnTo>
                              <a:lnTo>
                                <a:pt x="147434" y="242379"/>
                              </a:lnTo>
                              <a:lnTo>
                                <a:pt x="143014" y="248729"/>
                              </a:lnTo>
                              <a:lnTo>
                                <a:pt x="143014" y="249783"/>
                              </a:lnTo>
                              <a:lnTo>
                                <a:pt x="146380" y="251917"/>
                              </a:lnTo>
                              <a:lnTo>
                                <a:pt x="149745" y="248729"/>
                              </a:lnTo>
                              <a:lnTo>
                                <a:pt x="153111" y="248094"/>
                              </a:lnTo>
                              <a:lnTo>
                                <a:pt x="159004" y="244703"/>
                              </a:lnTo>
                              <a:lnTo>
                                <a:pt x="160261" y="237490"/>
                              </a:lnTo>
                              <a:lnTo>
                                <a:pt x="160680" y="231571"/>
                              </a:lnTo>
                              <a:close/>
                            </a:path>
                            <a:path w="684530" h="273050">
                              <a:moveTo>
                                <a:pt x="165100" y="202552"/>
                              </a:moveTo>
                              <a:lnTo>
                                <a:pt x="164680" y="199999"/>
                              </a:lnTo>
                              <a:lnTo>
                                <a:pt x="164465" y="198310"/>
                              </a:lnTo>
                              <a:lnTo>
                                <a:pt x="163207" y="197243"/>
                              </a:lnTo>
                              <a:lnTo>
                                <a:pt x="162153" y="196392"/>
                              </a:lnTo>
                              <a:lnTo>
                                <a:pt x="160477" y="196824"/>
                              </a:lnTo>
                              <a:lnTo>
                                <a:pt x="159207" y="198094"/>
                              </a:lnTo>
                              <a:lnTo>
                                <a:pt x="156908" y="198513"/>
                              </a:lnTo>
                              <a:lnTo>
                                <a:pt x="157949" y="201053"/>
                              </a:lnTo>
                              <a:lnTo>
                                <a:pt x="158584" y="203390"/>
                              </a:lnTo>
                              <a:lnTo>
                                <a:pt x="161099" y="204025"/>
                              </a:lnTo>
                              <a:lnTo>
                                <a:pt x="163004" y="203606"/>
                              </a:lnTo>
                              <a:lnTo>
                                <a:pt x="165100" y="202552"/>
                              </a:lnTo>
                              <a:close/>
                            </a:path>
                            <a:path w="684530" h="273050">
                              <a:moveTo>
                                <a:pt x="184645" y="251053"/>
                              </a:moveTo>
                              <a:lnTo>
                                <a:pt x="181711" y="246176"/>
                              </a:lnTo>
                              <a:lnTo>
                                <a:pt x="181914" y="244906"/>
                              </a:lnTo>
                              <a:lnTo>
                                <a:pt x="180238" y="244906"/>
                              </a:lnTo>
                              <a:lnTo>
                                <a:pt x="180657" y="243420"/>
                              </a:lnTo>
                              <a:lnTo>
                                <a:pt x="178130" y="240665"/>
                              </a:lnTo>
                              <a:lnTo>
                                <a:pt x="175818" y="236651"/>
                              </a:lnTo>
                              <a:lnTo>
                                <a:pt x="172669" y="234530"/>
                              </a:lnTo>
                              <a:lnTo>
                                <a:pt x="172250" y="234315"/>
                              </a:lnTo>
                              <a:lnTo>
                                <a:pt x="171615" y="234315"/>
                              </a:lnTo>
                              <a:lnTo>
                                <a:pt x="171196" y="234962"/>
                              </a:lnTo>
                              <a:lnTo>
                                <a:pt x="173291" y="242366"/>
                              </a:lnTo>
                              <a:lnTo>
                                <a:pt x="172669" y="250837"/>
                              </a:lnTo>
                              <a:lnTo>
                                <a:pt x="177292" y="257200"/>
                              </a:lnTo>
                              <a:lnTo>
                                <a:pt x="179603" y="259308"/>
                              </a:lnTo>
                              <a:lnTo>
                                <a:pt x="181076" y="263334"/>
                              </a:lnTo>
                              <a:lnTo>
                                <a:pt x="184645" y="262915"/>
                              </a:lnTo>
                              <a:lnTo>
                                <a:pt x="182968" y="257619"/>
                              </a:lnTo>
                              <a:lnTo>
                                <a:pt x="184645" y="251053"/>
                              </a:lnTo>
                              <a:close/>
                            </a:path>
                            <a:path w="684530" h="273050">
                              <a:moveTo>
                                <a:pt x="192011" y="205295"/>
                              </a:moveTo>
                              <a:lnTo>
                                <a:pt x="191808" y="205295"/>
                              </a:lnTo>
                              <a:lnTo>
                                <a:pt x="191592" y="205079"/>
                              </a:lnTo>
                              <a:lnTo>
                                <a:pt x="191808" y="204876"/>
                              </a:lnTo>
                              <a:lnTo>
                                <a:pt x="181711" y="203174"/>
                              </a:lnTo>
                              <a:lnTo>
                                <a:pt x="175196" y="202323"/>
                              </a:lnTo>
                              <a:lnTo>
                                <a:pt x="169303" y="205295"/>
                              </a:lnTo>
                              <a:lnTo>
                                <a:pt x="163207" y="207200"/>
                              </a:lnTo>
                              <a:lnTo>
                                <a:pt x="162369" y="207416"/>
                              </a:lnTo>
                              <a:lnTo>
                                <a:pt x="161937" y="208470"/>
                              </a:lnTo>
                              <a:lnTo>
                                <a:pt x="162153" y="209118"/>
                              </a:lnTo>
                              <a:lnTo>
                                <a:pt x="169722" y="211772"/>
                              </a:lnTo>
                              <a:lnTo>
                                <a:pt x="177558" y="211582"/>
                              </a:lnTo>
                              <a:lnTo>
                                <a:pt x="185166" y="209207"/>
                              </a:lnTo>
                              <a:lnTo>
                                <a:pt x="192011" y="205295"/>
                              </a:lnTo>
                              <a:close/>
                            </a:path>
                            <a:path w="684530" h="273050">
                              <a:moveTo>
                                <a:pt x="196227" y="140055"/>
                              </a:moveTo>
                              <a:lnTo>
                                <a:pt x="195808" y="138582"/>
                              </a:lnTo>
                              <a:lnTo>
                                <a:pt x="194119" y="137096"/>
                              </a:lnTo>
                              <a:lnTo>
                                <a:pt x="192227" y="136880"/>
                              </a:lnTo>
                              <a:lnTo>
                                <a:pt x="190754" y="137947"/>
                              </a:lnTo>
                              <a:lnTo>
                                <a:pt x="188645" y="139001"/>
                              </a:lnTo>
                              <a:lnTo>
                                <a:pt x="189496" y="141541"/>
                              </a:lnTo>
                              <a:lnTo>
                                <a:pt x="190119" y="142811"/>
                              </a:lnTo>
                              <a:lnTo>
                                <a:pt x="191592" y="143662"/>
                              </a:lnTo>
                              <a:lnTo>
                                <a:pt x="193065" y="143662"/>
                              </a:lnTo>
                              <a:lnTo>
                                <a:pt x="194957" y="143027"/>
                              </a:lnTo>
                              <a:lnTo>
                                <a:pt x="196011" y="141973"/>
                              </a:lnTo>
                              <a:lnTo>
                                <a:pt x="196227" y="140055"/>
                              </a:lnTo>
                              <a:close/>
                            </a:path>
                            <a:path w="684530" h="273050">
                              <a:moveTo>
                                <a:pt x="357428" y="93535"/>
                              </a:moveTo>
                              <a:lnTo>
                                <a:pt x="356870" y="93980"/>
                              </a:lnTo>
                              <a:lnTo>
                                <a:pt x="357225" y="94170"/>
                              </a:lnTo>
                              <a:lnTo>
                                <a:pt x="357428" y="93535"/>
                              </a:lnTo>
                              <a:close/>
                            </a:path>
                            <a:path w="684530" h="273050">
                              <a:moveTo>
                                <a:pt x="361657" y="90170"/>
                              </a:moveTo>
                              <a:lnTo>
                                <a:pt x="357695" y="92710"/>
                              </a:lnTo>
                              <a:lnTo>
                                <a:pt x="357428" y="93535"/>
                              </a:lnTo>
                              <a:lnTo>
                                <a:pt x="361657" y="90170"/>
                              </a:lnTo>
                              <a:close/>
                            </a:path>
                            <a:path w="684530" h="273050">
                              <a:moveTo>
                                <a:pt x="499516" y="142379"/>
                              </a:moveTo>
                              <a:lnTo>
                                <a:pt x="498043" y="138582"/>
                              </a:lnTo>
                              <a:lnTo>
                                <a:pt x="492569" y="138582"/>
                              </a:lnTo>
                              <a:lnTo>
                                <a:pt x="491096" y="142379"/>
                              </a:lnTo>
                              <a:lnTo>
                                <a:pt x="491312" y="143446"/>
                              </a:lnTo>
                              <a:lnTo>
                                <a:pt x="490677" y="144932"/>
                              </a:lnTo>
                              <a:lnTo>
                                <a:pt x="491718" y="145770"/>
                              </a:lnTo>
                              <a:lnTo>
                                <a:pt x="493204" y="146621"/>
                              </a:lnTo>
                              <a:lnTo>
                                <a:pt x="494461" y="147688"/>
                              </a:lnTo>
                              <a:lnTo>
                                <a:pt x="496354" y="147256"/>
                              </a:lnTo>
                              <a:lnTo>
                                <a:pt x="498462" y="146405"/>
                              </a:lnTo>
                              <a:lnTo>
                                <a:pt x="499097" y="144297"/>
                              </a:lnTo>
                              <a:lnTo>
                                <a:pt x="499516" y="142379"/>
                              </a:lnTo>
                              <a:close/>
                            </a:path>
                            <a:path w="684530" h="273050">
                              <a:moveTo>
                                <a:pt x="503085" y="130949"/>
                              </a:moveTo>
                              <a:lnTo>
                                <a:pt x="495427" y="129705"/>
                              </a:lnTo>
                              <a:lnTo>
                                <a:pt x="487845" y="130314"/>
                              </a:lnTo>
                              <a:lnTo>
                                <a:pt x="480733" y="132676"/>
                              </a:lnTo>
                              <a:lnTo>
                                <a:pt x="474484" y="136664"/>
                              </a:lnTo>
                              <a:lnTo>
                                <a:pt x="474484" y="137934"/>
                              </a:lnTo>
                              <a:lnTo>
                                <a:pt x="482257" y="138150"/>
                              </a:lnTo>
                              <a:lnTo>
                                <a:pt x="490042" y="138150"/>
                              </a:lnTo>
                              <a:lnTo>
                                <a:pt x="496557" y="134759"/>
                              </a:lnTo>
                              <a:lnTo>
                                <a:pt x="498449" y="132854"/>
                              </a:lnTo>
                              <a:lnTo>
                                <a:pt x="503085" y="133489"/>
                              </a:lnTo>
                              <a:lnTo>
                                <a:pt x="503085" y="130949"/>
                              </a:lnTo>
                              <a:close/>
                            </a:path>
                            <a:path w="684530" h="273050">
                              <a:moveTo>
                                <a:pt x="510032" y="237705"/>
                              </a:moveTo>
                              <a:lnTo>
                                <a:pt x="509193" y="236435"/>
                              </a:lnTo>
                              <a:lnTo>
                                <a:pt x="508139" y="234962"/>
                              </a:lnTo>
                              <a:lnTo>
                                <a:pt x="506463" y="233273"/>
                              </a:lnTo>
                              <a:lnTo>
                                <a:pt x="504558" y="233476"/>
                              </a:lnTo>
                              <a:lnTo>
                                <a:pt x="503516" y="233895"/>
                              </a:lnTo>
                              <a:lnTo>
                                <a:pt x="502259" y="234530"/>
                              </a:lnTo>
                              <a:lnTo>
                                <a:pt x="501827" y="235800"/>
                              </a:lnTo>
                              <a:lnTo>
                                <a:pt x="501192" y="237286"/>
                              </a:lnTo>
                              <a:lnTo>
                                <a:pt x="501408" y="239407"/>
                              </a:lnTo>
                              <a:lnTo>
                                <a:pt x="504355" y="240677"/>
                              </a:lnTo>
                              <a:lnTo>
                                <a:pt x="506666" y="241312"/>
                              </a:lnTo>
                              <a:lnTo>
                                <a:pt x="507936" y="239839"/>
                              </a:lnTo>
                              <a:lnTo>
                                <a:pt x="508558" y="238772"/>
                              </a:lnTo>
                              <a:lnTo>
                                <a:pt x="510032" y="237705"/>
                              </a:lnTo>
                              <a:close/>
                            </a:path>
                            <a:path w="684530" h="273050">
                              <a:moveTo>
                                <a:pt x="517804" y="250647"/>
                              </a:moveTo>
                              <a:lnTo>
                                <a:pt x="514451" y="250215"/>
                              </a:lnTo>
                              <a:lnTo>
                                <a:pt x="506666" y="253403"/>
                              </a:lnTo>
                              <a:lnTo>
                                <a:pt x="500354" y="261239"/>
                              </a:lnTo>
                              <a:lnTo>
                                <a:pt x="497624" y="271818"/>
                              </a:lnTo>
                              <a:lnTo>
                                <a:pt x="498665" y="272465"/>
                              </a:lnTo>
                              <a:lnTo>
                                <a:pt x="504139" y="266534"/>
                              </a:lnTo>
                              <a:lnTo>
                                <a:pt x="512127" y="262496"/>
                              </a:lnTo>
                              <a:lnTo>
                                <a:pt x="515073" y="254660"/>
                              </a:lnTo>
                              <a:lnTo>
                                <a:pt x="514451" y="252971"/>
                              </a:lnTo>
                              <a:lnTo>
                                <a:pt x="517804" y="250647"/>
                              </a:lnTo>
                              <a:close/>
                            </a:path>
                            <a:path w="684530" h="273050">
                              <a:moveTo>
                                <a:pt x="519696" y="238137"/>
                              </a:moveTo>
                              <a:lnTo>
                                <a:pt x="519061" y="235813"/>
                              </a:lnTo>
                              <a:lnTo>
                                <a:pt x="516966" y="234746"/>
                              </a:lnTo>
                              <a:lnTo>
                                <a:pt x="514858" y="235597"/>
                              </a:lnTo>
                              <a:lnTo>
                                <a:pt x="513816" y="236651"/>
                              </a:lnTo>
                              <a:lnTo>
                                <a:pt x="512127" y="237286"/>
                              </a:lnTo>
                              <a:lnTo>
                                <a:pt x="512762" y="239407"/>
                              </a:lnTo>
                              <a:lnTo>
                                <a:pt x="514019" y="240461"/>
                              </a:lnTo>
                              <a:lnTo>
                                <a:pt x="515289" y="241109"/>
                              </a:lnTo>
                              <a:lnTo>
                                <a:pt x="516750" y="241312"/>
                              </a:lnTo>
                              <a:lnTo>
                                <a:pt x="517804" y="240258"/>
                              </a:lnTo>
                              <a:lnTo>
                                <a:pt x="519696" y="239839"/>
                              </a:lnTo>
                              <a:lnTo>
                                <a:pt x="519696" y="238137"/>
                              </a:lnTo>
                              <a:close/>
                            </a:path>
                            <a:path w="684530" h="273050">
                              <a:moveTo>
                                <a:pt x="528751" y="216535"/>
                              </a:moveTo>
                              <a:lnTo>
                                <a:pt x="528129" y="215684"/>
                              </a:lnTo>
                              <a:lnTo>
                                <a:pt x="526643" y="215887"/>
                              </a:lnTo>
                              <a:lnTo>
                                <a:pt x="526008" y="216319"/>
                              </a:lnTo>
                              <a:lnTo>
                                <a:pt x="518655" y="214414"/>
                              </a:lnTo>
                              <a:lnTo>
                                <a:pt x="504558" y="217373"/>
                              </a:lnTo>
                              <a:lnTo>
                                <a:pt x="503516" y="218440"/>
                              </a:lnTo>
                              <a:lnTo>
                                <a:pt x="501408" y="217805"/>
                              </a:lnTo>
                              <a:lnTo>
                                <a:pt x="501192" y="219494"/>
                              </a:lnTo>
                              <a:lnTo>
                                <a:pt x="507517" y="221195"/>
                              </a:lnTo>
                              <a:lnTo>
                                <a:pt x="514032" y="224586"/>
                              </a:lnTo>
                              <a:lnTo>
                                <a:pt x="521182" y="222034"/>
                              </a:lnTo>
                              <a:lnTo>
                                <a:pt x="523913" y="221195"/>
                              </a:lnTo>
                              <a:lnTo>
                                <a:pt x="527494" y="219494"/>
                              </a:lnTo>
                              <a:lnTo>
                                <a:pt x="528751" y="216535"/>
                              </a:lnTo>
                              <a:close/>
                            </a:path>
                            <a:path w="684530" h="273050">
                              <a:moveTo>
                                <a:pt x="529170" y="251917"/>
                              </a:moveTo>
                              <a:lnTo>
                                <a:pt x="528967" y="250215"/>
                              </a:lnTo>
                              <a:lnTo>
                                <a:pt x="528129" y="248310"/>
                              </a:lnTo>
                              <a:lnTo>
                                <a:pt x="526440" y="246608"/>
                              </a:lnTo>
                              <a:lnTo>
                                <a:pt x="523913" y="247256"/>
                              </a:lnTo>
                              <a:lnTo>
                                <a:pt x="522871" y="248310"/>
                              </a:lnTo>
                              <a:lnTo>
                                <a:pt x="520547" y="249364"/>
                              </a:lnTo>
                              <a:lnTo>
                                <a:pt x="520763" y="251485"/>
                              </a:lnTo>
                              <a:lnTo>
                                <a:pt x="521182" y="254660"/>
                              </a:lnTo>
                              <a:lnTo>
                                <a:pt x="524751" y="254876"/>
                              </a:lnTo>
                              <a:lnTo>
                                <a:pt x="527075" y="254228"/>
                              </a:lnTo>
                              <a:lnTo>
                                <a:pt x="528129" y="253187"/>
                              </a:lnTo>
                              <a:lnTo>
                                <a:pt x="529170" y="251917"/>
                              </a:lnTo>
                              <a:close/>
                            </a:path>
                            <a:path w="684530" h="273050">
                              <a:moveTo>
                                <a:pt x="530860" y="261010"/>
                              </a:moveTo>
                              <a:lnTo>
                                <a:pt x="530009" y="259308"/>
                              </a:lnTo>
                              <a:lnTo>
                                <a:pt x="528129" y="258254"/>
                              </a:lnTo>
                              <a:lnTo>
                                <a:pt x="526008" y="258673"/>
                              </a:lnTo>
                              <a:lnTo>
                                <a:pt x="524751" y="259740"/>
                              </a:lnTo>
                              <a:lnTo>
                                <a:pt x="523074" y="260375"/>
                              </a:lnTo>
                              <a:lnTo>
                                <a:pt x="523278" y="262496"/>
                              </a:lnTo>
                              <a:lnTo>
                                <a:pt x="524548" y="264185"/>
                              </a:lnTo>
                              <a:lnTo>
                                <a:pt x="526224" y="264617"/>
                              </a:lnTo>
                              <a:lnTo>
                                <a:pt x="527913" y="264820"/>
                              </a:lnTo>
                              <a:lnTo>
                                <a:pt x="528967" y="263766"/>
                              </a:lnTo>
                              <a:lnTo>
                                <a:pt x="530860" y="262915"/>
                              </a:lnTo>
                              <a:lnTo>
                                <a:pt x="530860" y="261010"/>
                              </a:lnTo>
                              <a:close/>
                            </a:path>
                            <a:path w="684530" h="273050">
                              <a:moveTo>
                                <a:pt x="541375" y="141973"/>
                              </a:moveTo>
                              <a:lnTo>
                                <a:pt x="532968" y="141605"/>
                              </a:lnTo>
                              <a:lnTo>
                                <a:pt x="524611" y="142290"/>
                              </a:lnTo>
                              <a:lnTo>
                                <a:pt x="517017" y="144703"/>
                              </a:lnTo>
                              <a:lnTo>
                                <a:pt x="510870" y="149593"/>
                              </a:lnTo>
                              <a:lnTo>
                                <a:pt x="511937" y="150444"/>
                              </a:lnTo>
                              <a:lnTo>
                                <a:pt x="523278" y="150660"/>
                              </a:lnTo>
                              <a:lnTo>
                                <a:pt x="530225" y="150660"/>
                              </a:lnTo>
                              <a:lnTo>
                                <a:pt x="536117" y="146634"/>
                              </a:lnTo>
                              <a:lnTo>
                                <a:pt x="541375" y="143243"/>
                              </a:lnTo>
                              <a:lnTo>
                                <a:pt x="541375" y="141973"/>
                              </a:lnTo>
                              <a:close/>
                            </a:path>
                            <a:path w="684530" h="273050">
                              <a:moveTo>
                                <a:pt x="542404" y="228396"/>
                              </a:moveTo>
                              <a:lnTo>
                                <a:pt x="542201" y="226695"/>
                              </a:lnTo>
                              <a:lnTo>
                                <a:pt x="541159" y="223520"/>
                              </a:lnTo>
                              <a:lnTo>
                                <a:pt x="537362" y="222465"/>
                              </a:lnTo>
                              <a:lnTo>
                                <a:pt x="535063" y="224370"/>
                              </a:lnTo>
                              <a:lnTo>
                                <a:pt x="534416" y="225856"/>
                              </a:lnTo>
                              <a:lnTo>
                                <a:pt x="532320" y="226910"/>
                              </a:lnTo>
                              <a:lnTo>
                                <a:pt x="533590" y="228612"/>
                              </a:lnTo>
                              <a:lnTo>
                                <a:pt x="534212" y="229666"/>
                              </a:lnTo>
                              <a:lnTo>
                                <a:pt x="534631" y="231355"/>
                              </a:lnTo>
                              <a:lnTo>
                                <a:pt x="536105" y="231571"/>
                              </a:lnTo>
                              <a:lnTo>
                                <a:pt x="537578" y="232410"/>
                              </a:lnTo>
                              <a:lnTo>
                                <a:pt x="539673" y="232206"/>
                              </a:lnTo>
                              <a:lnTo>
                                <a:pt x="540727" y="230720"/>
                              </a:lnTo>
                              <a:lnTo>
                                <a:pt x="541578" y="229450"/>
                              </a:lnTo>
                              <a:lnTo>
                                <a:pt x="542404" y="228396"/>
                              </a:lnTo>
                              <a:close/>
                            </a:path>
                            <a:path w="684530" h="273050">
                              <a:moveTo>
                                <a:pt x="542417" y="160807"/>
                              </a:moveTo>
                              <a:lnTo>
                                <a:pt x="541578" y="157848"/>
                              </a:lnTo>
                              <a:lnTo>
                                <a:pt x="540740" y="154876"/>
                              </a:lnTo>
                              <a:lnTo>
                                <a:pt x="536740" y="154876"/>
                              </a:lnTo>
                              <a:lnTo>
                                <a:pt x="535063" y="156578"/>
                              </a:lnTo>
                              <a:lnTo>
                                <a:pt x="534428" y="157632"/>
                              </a:lnTo>
                              <a:lnTo>
                                <a:pt x="532955" y="158483"/>
                              </a:lnTo>
                              <a:lnTo>
                                <a:pt x="533590" y="160172"/>
                              </a:lnTo>
                              <a:lnTo>
                                <a:pt x="534631" y="161861"/>
                              </a:lnTo>
                              <a:lnTo>
                                <a:pt x="535901" y="163360"/>
                              </a:lnTo>
                              <a:lnTo>
                                <a:pt x="538200" y="163563"/>
                              </a:lnTo>
                              <a:lnTo>
                                <a:pt x="540537" y="162509"/>
                              </a:lnTo>
                              <a:lnTo>
                                <a:pt x="542417" y="160807"/>
                              </a:lnTo>
                              <a:close/>
                            </a:path>
                            <a:path w="684530" h="273050">
                              <a:moveTo>
                                <a:pt x="544741" y="256997"/>
                              </a:moveTo>
                              <a:lnTo>
                                <a:pt x="544525" y="248310"/>
                              </a:lnTo>
                              <a:lnTo>
                                <a:pt x="538213" y="243014"/>
                              </a:lnTo>
                              <a:lnTo>
                                <a:pt x="532536" y="238137"/>
                              </a:lnTo>
                              <a:lnTo>
                                <a:pt x="531279" y="238340"/>
                              </a:lnTo>
                              <a:lnTo>
                                <a:pt x="530428" y="246824"/>
                              </a:lnTo>
                              <a:lnTo>
                                <a:pt x="536536" y="252971"/>
                              </a:lnTo>
                              <a:lnTo>
                                <a:pt x="542620" y="258483"/>
                              </a:lnTo>
                              <a:lnTo>
                                <a:pt x="543471" y="258483"/>
                              </a:lnTo>
                              <a:lnTo>
                                <a:pt x="544525" y="258889"/>
                              </a:lnTo>
                              <a:lnTo>
                                <a:pt x="544741" y="257632"/>
                              </a:lnTo>
                              <a:lnTo>
                                <a:pt x="544741" y="256997"/>
                              </a:lnTo>
                              <a:close/>
                            </a:path>
                            <a:path w="684530" h="273050">
                              <a:moveTo>
                                <a:pt x="546404" y="193001"/>
                              </a:moveTo>
                              <a:lnTo>
                                <a:pt x="546201" y="190677"/>
                              </a:lnTo>
                              <a:lnTo>
                                <a:pt x="544525" y="188353"/>
                              </a:lnTo>
                              <a:lnTo>
                                <a:pt x="540943" y="186232"/>
                              </a:lnTo>
                              <a:lnTo>
                                <a:pt x="538429" y="188772"/>
                              </a:lnTo>
                              <a:lnTo>
                                <a:pt x="537578" y="190474"/>
                              </a:lnTo>
                              <a:lnTo>
                                <a:pt x="536524" y="192163"/>
                              </a:lnTo>
                              <a:lnTo>
                                <a:pt x="538200" y="193852"/>
                              </a:lnTo>
                              <a:lnTo>
                                <a:pt x="539254" y="194703"/>
                              </a:lnTo>
                              <a:lnTo>
                                <a:pt x="540740" y="196189"/>
                              </a:lnTo>
                              <a:lnTo>
                                <a:pt x="542620" y="195554"/>
                              </a:lnTo>
                              <a:lnTo>
                                <a:pt x="544309" y="194703"/>
                              </a:lnTo>
                              <a:lnTo>
                                <a:pt x="546404" y="193001"/>
                              </a:lnTo>
                              <a:close/>
                            </a:path>
                            <a:path w="684530" h="273050">
                              <a:moveTo>
                                <a:pt x="546823" y="217170"/>
                              </a:moveTo>
                              <a:lnTo>
                                <a:pt x="546201" y="215468"/>
                              </a:lnTo>
                              <a:lnTo>
                                <a:pt x="545147" y="213779"/>
                              </a:lnTo>
                              <a:lnTo>
                                <a:pt x="543674" y="213779"/>
                              </a:lnTo>
                              <a:lnTo>
                                <a:pt x="541794" y="213360"/>
                              </a:lnTo>
                              <a:lnTo>
                                <a:pt x="540740" y="213995"/>
                              </a:lnTo>
                              <a:lnTo>
                                <a:pt x="539254" y="214210"/>
                              </a:lnTo>
                              <a:lnTo>
                                <a:pt x="538632" y="215684"/>
                              </a:lnTo>
                              <a:lnTo>
                                <a:pt x="538632" y="219075"/>
                              </a:lnTo>
                              <a:lnTo>
                                <a:pt x="540537" y="219925"/>
                              </a:lnTo>
                              <a:lnTo>
                                <a:pt x="541375" y="220980"/>
                              </a:lnTo>
                              <a:lnTo>
                                <a:pt x="543471" y="220980"/>
                              </a:lnTo>
                              <a:lnTo>
                                <a:pt x="544525" y="219925"/>
                              </a:lnTo>
                              <a:lnTo>
                                <a:pt x="546201" y="219494"/>
                              </a:lnTo>
                              <a:lnTo>
                                <a:pt x="546823" y="217170"/>
                              </a:lnTo>
                              <a:close/>
                            </a:path>
                            <a:path w="684530" h="273050">
                              <a:moveTo>
                                <a:pt x="551256" y="82232"/>
                              </a:moveTo>
                              <a:lnTo>
                                <a:pt x="550418" y="80111"/>
                              </a:lnTo>
                              <a:lnTo>
                                <a:pt x="549579" y="78625"/>
                              </a:lnTo>
                              <a:lnTo>
                                <a:pt x="547687" y="77571"/>
                              </a:lnTo>
                              <a:lnTo>
                                <a:pt x="545795" y="77571"/>
                              </a:lnTo>
                              <a:lnTo>
                                <a:pt x="544309" y="78003"/>
                              </a:lnTo>
                              <a:lnTo>
                                <a:pt x="543674" y="79260"/>
                              </a:lnTo>
                              <a:lnTo>
                                <a:pt x="542417" y="80314"/>
                              </a:lnTo>
                              <a:lnTo>
                                <a:pt x="542417" y="82867"/>
                              </a:lnTo>
                              <a:lnTo>
                                <a:pt x="543471" y="83502"/>
                              </a:lnTo>
                              <a:lnTo>
                                <a:pt x="544741" y="84772"/>
                              </a:lnTo>
                              <a:lnTo>
                                <a:pt x="546620" y="84988"/>
                              </a:lnTo>
                              <a:lnTo>
                                <a:pt x="548106" y="84340"/>
                              </a:lnTo>
                              <a:lnTo>
                                <a:pt x="548944" y="83286"/>
                              </a:lnTo>
                              <a:lnTo>
                                <a:pt x="551256" y="82232"/>
                              </a:lnTo>
                              <a:close/>
                            </a:path>
                            <a:path w="684530" h="273050">
                              <a:moveTo>
                                <a:pt x="551662" y="184111"/>
                              </a:moveTo>
                              <a:lnTo>
                                <a:pt x="551243" y="183057"/>
                              </a:lnTo>
                              <a:lnTo>
                                <a:pt x="550608" y="179882"/>
                              </a:lnTo>
                              <a:lnTo>
                                <a:pt x="545147" y="179247"/>
                              </a:lnTo>
                              <a:lnTo>
                                <a:pt x="543471" y="182410"/>
                              </a:lnTo>
                              <a:lnTo>
                                <a:pt x="542823" y="184543"/>
                              </a:lnTo>
                              <a:lnTo>
                                <a:pt x="544525" y="185813"/>
                              </a:lnTo>
                              <a:lnTo>
                                <a:pt x="545579" y="187299"/>
                              </a:lnTo>
                              <a:lnTo>
                                <a:pt x="547039" y="187921"/>
                              </a:lnTo>
                              <a:lnTo>
                                <a:pt x="548932" y="187718"/>
                              </a:lnTo>
                              <a:lnTo>
                                <a:pt x="550202" y="186448"/>
                              </a:lnTo>
                              <a:lnTo>
                                <a:pt x="550405" y="185381"/>
                              </a:lnTo>
                              <a:lnTo>
                                <a:pt x="551662" y="184111"/>
                              </a:lnTo>
                              <a:close/>
                            </a:path>
                            <a:path w="684530" h="273050">
                              <a:moveTo>
                                <a:pt x="552297" y="228384"/>
                              </a:moveTo>
                              <a:lnTo>
                                <a:pt x="551662" y="227330"/>
                              </a:lnTo>
                              <a:lnTo>
                                <a:pt x="551459" y="226275"/>
                              </a:lnTo>
                              <a:lnTo>
                                <a:pt x="550405" y="225628"/>
                              </a:lnTo>
                              <a:lnTo>
                                <a:pt x="549148" y="223939"/>
                              </a:lnTo>
                              <a:lnTo>
                                <a:pt x="547243" y="224574"/>
                              </a:lnTo>
                              <a:lnTo>
                                <a:pt x="544525" y="225005"/>
                              </a:lnTo>
                              <a:lnTo>
                                <a:pt x="543890" y="228180"/>
                              </a:lnTo>
                              <a:lnTo>
                                <a:pt x="544741" y="230289"/>
                              </a:lnTo>
                              <a:lnTo>
                                <a:pt x="545363" y="230720"/>
                              </a:lnTo>
                              <a:lnTo>
                                <a:pt x="545998" y="232410"/>
                              </a:lnTo>
                              <a:lnTo>
                                <a:pt x="547243" y="231990"/>
                              </a:lnTo>
                              <a:lnTo>
                                <a:pt x="549770" y="233045"/>
                              </a:lnTo>
                              <a:lnTo>
                                <a:pt x="550608" y="230289"/>
                              </a:lnTo>
                              <a:lnTo>
                                <a:pt x="551878" y="229235"/>
                              </a:lnTo>
                              <a:lnTo>
                                <a:pt x="552297" y="228384"/>
                              </a:lnTo>
                              <a:close/>
                            </a:path>
                            <a:path w="684530" h="273050">
                              <a:moveTo>
                                <a:pt x="559244" y="192176"/>
                              </a:moveTo>
                              <a:lnTo>
                                <a:pt x="558609" y="189623"/>
                              </a:lnTo>
                              <a:lnTo>
                                <a:pt x="555459" y="189420"/>
                              </a:lnTo>
                              <a:lnTo>
                                <a:pt x="553567" y="189623"/>
                              </a:lnTo>
                              <a:lnTo>
                                <a:pt x="552094" y="189839"/>
                              </a:lnTo>
                              <a:lnTo>
                                <a:pt x="551662" y="191528"/>
                              </a:lnTo>
                              <a:lnTo>
                                <a:pt x="550608" y="192595"/>
                              </a:lnTo>
                              <a:lnTo>
                                <a:pt x="550608" y="194284"/>
                              </a:lnTo>
                              <a:lnTo>
                                <a:pt x="551878" y="195567"/>
                              </a:lnTo>
                              <a:lnTo>
                                <a:pt x="553351" y="196405"/>
                              </a:lnTo>
                              <a:lnTo>
                                <a:pt x="553986" y="196621"/>
                              </a:lnTo>
                              <a:lnTo>
                                <a:pt x="555028" y="196189"/>
                              </a:lnTo>
                              <a:lnTo>
                                <a:pt x="555459" y="196837"/>
                              </a:lnTo>
                              <a:lnTo>
                                <a:pt x="557555" y="196189"/>
                              </a:lnTo>
                              <a:lnTo>
                                <a:pt x="559028" y="194500"/>
                              </a:lnTo>
                              <a:lnTo>
                                <a:pt x="559244" y="192176"/>
                              </a:lnTo>
                              <a:close/>
                            </a:path>
                            <a:path w="684530" h="273050">
                              <a:moveTo>
                                <a:pt x="565137" y="230085"/>
                              </a:moveTo>
                              <a:lnTo>
                                <a:pt x="563448" y="228600"/>
                              </a:lnTo>
                              <a:lnTo>
                                <a:pt x="564083" y="227126"/>
                              </a:lnTo>
                              <a:lnTo>
                                <a:pt x="563664" y="221602"/>
                              </a:lnTo>
                              <a:lnTo>
                                <a:pt x="561555" y="216306"/>
                              </a:lnTo>
                              <a:lnTo>
                                <a:pt x="558622" y="212077"/>
                              </a:lnTo>
                              <a:lnTo>
                                <a:pt x="552729" y="205727"/>
                              </a:lnTo>
                              <a:lnTo>
                                <a:pt x="550621" y="205092"/>
                              </a:lnTo>
                              <a:lnTo>
                                <a:pt x="549148" y="201269"/>
                              </a:lnTo>
                              <a:lnTo>
                                <a:pt x="547052" y="203174"/>
                              </a:lnTo>
                              <a:lnTo>
                                <a:pt x="546836" y="204025"/>
                              </a:lnTo>
                              <a:lnTo>
                                <a:pt x="547052" y="204876"/>
                              </a:lnTo>
                              <a:lnTo>
                                <a:pt x="547890" y="205308"/>
                              </a:lnTo>
                              <a:lnTo>
                                <a:pt x="550430" y="212407"/>
                              </a:lnTo>
                              <a:lnTo>
                                <a:pt x="553250" y="219265"/>
                              </a:lnTo>
                              <a:lnTo>
                                <a:pt x="557187" y="225590"/>
                              </a:lnTo>
                              <a:lnTo>
                                <a:pt x="563041" y="231140"/>
                              </a:lnTo>
                              <a:lnTo>
                                <a:pt x="563880" y="231140"/>
                              </a:lnTo>
                              <a:lnTo>
                                <a:pt x="565137" y="230085"/>
                              </a:lnTo>
                              <a:close/>
                            </a:path>
                            <a:path w="684530" h="273050">
                              <a:moveTo>
                                <a:pt x="574598" y="110401"/>
                              </a:moveTo>
                              <a:lnTo>
                                <a:pt x="573760" y="107848"/>
                              </a:lnTo>
                              <a:lnTo>
                                <a:pt x="571868" y="104267"/>
                              </a:lnTo>
                              <a:lnTo>
                                <a:pt x="569976" y="101930"/>
                              </a:lnTo>
                              <a:lnTo>
                                <a:pt x="569137" y="99606"/>
                              </a:lnTo>
                              <a:lnTo>
                                <a:pt x="567448" y="98539"/>
                              </a:lnTo>
                              <a:lnTo>
                                <a:pt x="565975" y="96418"/>
                              </a:lnTo>
                              <a:lnTo>
                                <a:pt x="562190" y="93459"/>
                              </a:lnTo>
                              <a:lnTo>
                                <a:pt x="556933" y="89433"/>
                              </a:lnTo>
                              <a:lnTo>
                                <a:pt x="551459" y="90487"/>
                              </a:lnTo>
                              <a:lnTo>
                                <a:pt x="551243" y="91973"/>
                              </a:lnTo>
                              <a:lnTo>
                                <a:pt x="552932" y="93040"/>
                              </a:lnTo>
                              <a:lnTo>
                                <a:pt x="553567" y="93878"/>
                              </a:lnTo>
                              <a:lnTo>
                                <a:pt x="556704" y="99529"/>
                              </a:lnTo>
                              <a:lnTo>
                                <a:pt x="561479" y="104013"/>
                              </a:lnTo>
                              <a:lnTo>
                                <a:pt x="567080" y="107670"/>
                              </a:lnTo>
                              <a:lnTo>
                                <a:pt x="572706" y="110832"/>
                              </a:lnTo>
                              <a:lnTo>
                                <a:pt x="573125" y="110832"/>
                              </a:lnTo>
                              <a:lnTo>
                                <a:pt x="574179" y="111036"/>
                              </a:lnTo>
                              <a:lnTo>
                                <a:pt x="574598" y="110401"/>
                              </a:lnTo>
                              <a:close/>
                            </a:path>
                            <a:path w="684530" h="273050">
                              <a:moveTo>
                                <a:pt x="576694" y="155308"/>
                              </a:moveTo>
                              <a:lnTo>
                                <a:pt x="575437" y="155105"/>
                              </a:lnTo>
                              <a:lnTo>
                                <a:pt x="575437" y="154470"/>
                              </a:lnTo>
                              <a:lnTo>
                                <a:pt x="566940" y="153784"/>
                              </a:lnTo>
                              <a:lnTo>
                                <a:pt x="558774" y="155384"/>
                              </a:lnTo>
                              <a:lnTo>
                                <a:pt x="551307" y="159016"/>
                              </a:lnTo>
                              <a:lnTo>
                                <a:pt x="544944" y="164426"/>
                              </a:lnTo>
                              <a:lnTo>
                                <a:pt x="544525" y="164846"/>
                              </a:lnTo>
                              <a:lnTo>
                                <a:pt x="544741" y="165481"/>
                              </a:lnTo>
                              <a:lnTo>
                                <a:pt x="545363" y="165900"/>
                              </a:lnTo>
                              <a:lnTo>
                                <a:pt x="546404" y="166116"/>
                              </a:lnTo>
                              <a:lnTo>
                                <a:pt x="547243" y="165481"/>
                              </a:lnTo>
                              <a:lnTo>
                                <a:pt x="548093" y="165277"/>
                              </a:lnTo>
                              <a:lnTo>
                                <a:pt x="555904" y="164630"/>
                              </a:lnTo>
                              <a:lnTo>
                                <a:pt x="563372" y="163118"/>
                              </a:lnTo>
                              <a:lnTo>
                                <a:pt x="570242" y="160477"/>
                              </a:lnTo>
                              <a:lnTo>
                                <a:pt x="576275" y="156375"/>
                              </a:lnTo>
                              <a:lnTo>
                                <a:pt x="576694" y="155308"/>
                              </a:lnTo>
                              <a:close/>
                            </a:path>
                            <a:path w="684530" h="273050">
                              <a:moveTo>
                                <a:pt x="583222" y="81584"/>
                              </a:moveTo>
                              <a:lnTo>
                                <a:pt x="582383" y="79463"/>
                              </a:lnTo>
                              <a:lnTo>
                                <a:pt x="579856" y="79260"/>
                              </a:lnTo>
                              <a:lnTo>
                                <a:pt x="578383" y="79260"/>
                              </a:lnTo>
                              <a:lnTo>
                                <a:pt x="576707" y="79895"/>
                              </a:lnTo>
                              <a:lnTo>
                                <a:pt x="575017" y="81584"/>
                              </a:lnTo>
                              <a:lnTo>
                                <a:pt x="575652" y="83286"/>
                              </a:lnTo>
                              <a:lnTo>
                                <a:pt x="576275" y="85610"/>
                              </a:lnTo>
                              <a:lnTo>
                                <a:pt x="579018" y="86245"/>
                              </a:lnTo>
                              <a:lnTo>
                                <a:pt x="581113" y="85610"/>
                              </a:lnTo>
                              <a:lnTo>
                                <a:pt x="582383" y="84759"/>
                              </a:lnTo>
                              <a:lnTo>
                                <a:pt x="583222" y="83286"/>
                              </a:lnTo>
                              <a:lnTo>
                                <a:pt x="583222" y="81584"/>
                              </a:lnTo>
                              <a:close/>
                            </a:path>
                            <a:path w="684530" h="273050">
                              <a:moveTo>
                                <a:pt x="587844" y="93256"/>
                              </a:moveTo>
                              <a:lnTo>
                                <a:pt x="587425" y="90703"/>
                              </a:lnTo>
                              <a:lnTo>
                                <a:pt x="586803" y="89001"/>
                              </a:lnTo>
                              <a:lnTo>
                                <a:pt x="584911" y="87528"/>
                              </a:lnTo>
                              <a:lnTo>
                                <a:pt x="582803" y="87947"/>
                              </a:lnTo>
                              <a:lnTo>
                                <a:pt x="581545" y="89001"/>
                              </a:lnTo>
                              <a:lnTo>
                                <a:pt x="579437" y="89852"/>
                              </a:lnTo>
                              <a:lnTo>
                                <a:pt x="580072" y="92189"/>
                              </a:lnTo>
                              <a:lnTo>
                                <a:pt x="580910" y="93662"/>
                              </a:lnTo>
                              <a:lnTo>
                                <a:pt x="582383" y="94716"/>
                              </a:lnTo>
                              <a:lnTo>
                                <a:pt x="584276" y="94716"/>
                              </a:lnTo>
                              <a:lnTo>
                                <a:pt x="585749" y="93662"/>
                              </a:lnTo>
                              <a:lnTo>
                                <a:pt x="587844" y="93256"/>
                              </a:lnTo>
                              <a:close/>
                            </a:path>
                            <a:path w="684530" h="273050">
                              <a:moveTo>
                                <a:pt x="596480" y="100012"/>
                              </a:moveTo>
                              <a:lnTo>
                                <a:pt x="596265" y="98742"/>
                              </a:lnTo>
                              <a:lnTo>
                                <a:pt x="594804" y="96634"/>
                              </a:lnTo>
                              <a:lnTo>
                                <a:pt x="591426" y="94297"/>
                              </a:lnTo>
                              <a:lnTo>
                                <a:pt x="589127" y="97256"/>
                              </a:lnTo>
                              <a:lnTo>
                                <a:pt x="587857" y="98323"/>
                              </a:lnTo>
                              <a:lnTo>
                                <a:pt x="588911" y="100012"/>
                              </a:lnTo>
                              <a:lnTo>
                                <a:pt x="589330" y="101079"/>
                              </a:lnTo>
                              <a:lnTo>
                                <a:pt x="590804" y="102552"/>
                              </a:lnTo>
                              <a:lnTo>
                                <a:pt x="592480" y="101917"/>
                              </a:lnTo>
                              <a:lnTo>
                                <a:pt x="594169" y="101701"/>
                              </a:lnTo>
                              <a:lnTo>
                                <a:pt x="594804" y="100850"/>
                              </a:lnTo>
                              <a:lnTo>
                                <a:pt x="596480" y="100012"/>
                              </a:lnTo>
                              <a:close/>
                            </a:path>
                            <a:path w="684530" h="273050">
                              <a:moveTo>
                                <a:pt x="597954" y="88366"/>
                              </a:moveTo>
                              <a:lnTo>
                                <a:pt x="597535" y="86664"/>
                              </a:lnTo>
                              <a:lnTo>
                                <a:pt x="596049" y="85191"/>
                              </a:lnTo>
                              <a:lnTo>
                                <a:pt x="594156" y="84975"/>
                              </a:lnTo>
                              <a:lnTo>
                                <a:pt x="593331" y="85394"/>
                              </a:lnTo>
                              <a:lnTo>
                                <a:pt x="591845" y="85394"/>
                              </a:lnTo>
                              <a:lnTo>
                                <a:pt x="591426" y="86042"/>
                              </a:lnTo>
                              <a:lnTo>
                                <a:pt x="590169" y="87096"/>
                              </a:lnTo>
                              <a:lnTo>
                                <a:pt x="589953" y="88785"/>
                              </a:lnTo>
                              <a:lnTo>
                                <a:pt x="590588" y="90055"/>
                              </a:lnTo>
                              <a:lnTo>
                                <a:pt x="591426" y="91109"/>
                              </a:lnTo>
                              <a:lnTo>
                                <a:pt x="592899" y="92379"/>
                              </a:lnTo>
                              <a:lnTo>
                                <a:pt x="594588" y="92176"/>
                              </a:lnTo>
                              <a:lnTo>
                                <a:pt x="596265" y="91757"/>
                              </a:lnTo>
                              <a:lnTo>
                                <a:pt x="597738" y="90271"/>
                              </a:lnTo>
                              <a:lnTo>
                                <a:pt x="597954" y="88366"/>
                              </a:lnTo>
                              <a:close/>
                            </a:path>
                            <a:path w="684530" h="273050">
                              <a:moveTo>
                                <a:pt x="605739" y="180721"/>
                              </a:moveTo>
                              <a:lnTo>
                                <a:pt x="605104" y="178396"/>
                              </a:lnTo>
                              <a:lnTo>
                                <a:pt x="603834" y="176072"/>
                              </a:lnTo>
                              <a:lnTo>
                                <a:pt x="599630" y="174790"/>
                              </a:lnTo>
                              <a:lnTo>
                                <a:pt x="597954" y="177977"/>
                              </a:lnTo>
                              <a:lnTo>
                                <a:pt x="596265" y="179031"/>
                              </a:lnTo>
                              <a:lnTo>
                                <a:pt x="597319" y="181356"/>
                              </a:lnTo>
                              <a:lnTo>
                                <a:pt x="598157" y="182410"/>
                              </a:lnTo>
                              <a:lnTo>
                                <a:pt x="599414" y="183476"/>
                              </a:lnTo>
                              <a:lnTo>
                                <a:pt x="600481" y="184315"/>
                              </a:lnTo>
                              <a:lnTo>
                                <a:pt x="602157" y="183908"/>
                              </a:lnTo>
                              <a:lnTo>
                                <a:pt x="604469" y="182854"/>
                              </a:lnTo>
                              <a:lnTo>
                                <a:pt x="605739" y="180721"/>
                              </a:lnTo>
                              <a:close/>
                            </a:path>
                            <a:path w="684530" h="273050">
                              <a:moveTo>
                                <a:pt x="607415" y="209537"/>
                              </a:moveTo>
                              <a:lnTo>
                                <a:pt x="605523" y="208470"/>
                              </a:lnTo>
                              <a:lnTo>
                                <a:pt x="604469" y="207632"/>
                              </a:lnTo>
                              <a:lnTo>
                                <a:pt x="601941" y="201485"/>
                              </a:lnTo>
                              <a:lnTo>
                                <a:pt x="597319" y="196189"/>
                              </a:lnTo>
                              <a:lnTo>
                                <a:pt x="592480" y="192176"/>
                              </a:lnTo>
                              <a:lnTo>
                                <a:pt x="590791" y="191528"/>
                              </a:lnTo>
                              <a:lnTo>
                                <a:pt x="588695" y="189191"/>
                              </a:lnTo>
                              <a:lnTo>
                                <a:pt x="600887" y="208686"/>
                              </a:lnTo>
                              <a:lnTo>
                                <a:pt x="603631" y="212496"/>
                              </a:lnTo>
                              <a:lnTo>
                                <a:pt x="606983" y="211023"/>
                              </a:lnTo>
                              <a:lnTo>
                                <a:pt x="607415" y="209537"/>
                              </a:lnTo>
                              <a:close/>
                            </a:path>
                            <a:path w="684530" h="273050">
                              <a:moveTo>
                                <a:pt x="607415" y="158064"/>
                              </a:moveTo>
                              <a:lnTo>
                                <a:pt x="606564" y="157645"/>
                              </a:lnTo>
                              <a:lnTo>
                                <a:pt x="605307" y="157861"/>
                              </a:lnTo>
                              <a:lnTo>
                                <a:pt x="604469" y="157861"/>
                              </a:lnTo>
                              <a:lnTo>
                                <a:pt x="598551" y="161290"/>
                              </a:lnTo>
                              <a:lnTo>
                                <a:pt x="593293" y="166166"/>
                              </a:lnTo>
                              <a:lnTo>
                                <a:pt x="588937" y="171907"/>
                              </a:lnTo>
                              <a:lnTo>
                                <a:pt x="585749" y="177977"/>
                              </a:lnTo>
                              <a:lnTo>
                                <a:pt x="587019" y="179463"/>
                              </a:lnTo>
                              <a:lnTo>
                                <a:pt x="588276" y="177342"/>
                              </a:lnTo>
                              <a:lnTo>
                                <a:pt x="589749" y="177342"/>
                              </a:lnTo>
                              <a:lnTo>
                                <a:pt x="595464" y="174002"/>
                              </a:lnTo>
                              <a:lnTo>
                                <a:pt x="599986" y="169214"/>
                              </a:lnTo>
                              <a:lnTo>
                                <a:pt x="603821" y="163664"/>
                              </a:lnTo>
                              <a:lnTo>
                                <a:pt x="607415" y="158064"/>
                              </a:lnTo>
                              <a:close/>
                            </a:path>
                            <a:path w="684530" h="273050">
                              <a:moveTo>
                                <a:pt x="612876" y="194297"/>
                              </a:moveTo>
                              <a:lnTo>
                                <a:pt x="612254" y="192811"/>
                              </a:lnTo>
                              <a:lnTo>
                                <a:pt x="610781" y="192176"/>
                              </a:lnTo>
                              <a:lnTo>
                                <a:pt x="609714" y="190906"/>
                              </a:lnTo>
                              <a:lnTo>
                                <a:pt x="608253" y="191109"/>
                              </a:lnTo>
                              <a:lnTo>
                                <a:pt x="606780" y="191757"/>
                              </a:lnTo>
                              <a:lnTo>
                                <a:pt x="604888" y="192176"/>
                              </a:lnTo>
                              <a:lnTo>
                                <a:pt x="604253" y="193865"/>
                              </a:lnTo>
                              <a:lnTo>
                                <a:pt x="602996" y="195770"/>
                              </a:lnTo>
                              <a:lnTo>
                                <a:pt x="604888" y="197472"/>
                              </a:lnTo>
                              <a:lnTo>
                                <a:pt x="605942" y="198729"/>
                              </a:lnTo>
                              <a:lnTo>
                                <a:pt x="607834" y="199174"/>
                              </a:lnTo>
                              <a:lnTo>
                                <a:pt x="610565" y="199580"/>
                              </a:lnTo>
                              <a:lnTo>
                                <a:pt x="611835" y="197472"/>
                              </a:lnTo>
                              <a:lnTo>
                                <a:pt x="612673" y="195986"/>
                              </a:lnTo>
                              <a:lnTo>
                                <a:pt x="612876" y="194297"/>
                              </a:lnTo>
                              <a:close/>
                            </a:path>
                            <a:path w="684530" h="273050">
                              <a:moveTo>
                                <a:pt x="615835" y="174586"/>
                              </a:moveTo>
                              <a:lnTo>
                                <a:pt x="615619" y="172885"/>
                              </a:lnTo>
                              <a:lnTo>
                                <a:pt x="614362" y="170764"/>
                              </a:lnTo>
                              <a:lnTo>
                                <a:pt x="612889" y="169278"/>
                              </a:lnTo>
                              <a:lnTo>
                                <a:pt x="610158" y="169494"/>
                              </a:lnTo>
                              <a:lnTo>
                                <a:pt x="608469" y="170129"/>
                              </a:lnTo>
                              <a:lnTo>
                                <a:pt x="606996" y="171399"/>
                              </a:lnTo>
                              <a:lnTo>
                                <a:pt x="606564" y="173304"/>
                              </a:lnTo>
                              <a:lnTo>
                                <a:pt x="607631" y="175641"/>
                              </a:lnTo>
                              <a:lnTo>
                                <a:pt x="610158" y="177749"/>
                              </a:lnTo>
                              <a:lnTo>
                                <a:pt x="613092" y="176491"/>
                              </a:lnTo>
                              <a:lnTo>
                                <a:pt x="613930" y="175856"/>
                              </a:lnTo>
                              <a:lnTo>
                                <a:pt x="615835" y="174586"/>
                              </a:lnTo>
                              <a:close/>
                            </a:path>
                            <a:path w="684530" h="273050">
                              <a:moveTo>
                                <a:pt x="633907" y="161874"/>
                              </a:moveTo>
                              <a:lnTo>
                                <a:pt x="632866" y="160616"/>
                              </a:lnTo>
                              <a:lnTo>
                                <a:pt x="626135" y="163360"/>
                              </a:lnTo>
                              <a:lnTo>
                                <a:pt x="621931" y="170561"/>
                              </a:lnTo>
                              <a:lnTo>
                                <a:pt x="618985" y="176911"/>
                              </a:lnTo>
                              <a:lnTo>
                                <a:pt x="617931" y="178828"/>
                              </a:lnTo>
                              <a:lnTo>
                                <a:pt x="615403" y="180949"/>
                              </a:lnTo>
                              <a:lnTo>
                                <a:pt x="616458" y="183057"/>
                              </a:lnTo>
                              <a:lnTo>
                                <a:pt x="623176" y="181991"/>
                              </a:lnTo>
                              <a:lnTo>
                                <a:pt x="626757" y="176491"/>
                              </a:lnTo>
                              <a:lnTo>
                                <a:pt x="630974" y="171627"/>
                              </a:lnTo>
                              <a:lnTo>
                                <a:pt x="632866" y="168656"/>
                              </a:lnTo>
                              <a:lnTo>
                                <a:pt x="632015" y="164630"/>
                              </a:lnTo>
                              <a:lnTo>
                                <a:pt x="633907" y="161874"/>
                              </a:lnTo>
                              <a:close/>
                            </a:path>
                            <a:path w="684530" h="273050">
                              <a:moveTo>
                                <a:pt x="636866" y="98755"/>
                              </a:moveTo>
                              <a:lnTo>
                                <a:pt x="636016" y="96215"/>
                              </a:lnTo>
                              <a:lnTo>
                                <a:pt x="634961" y="94729"/>
                              </a:lnTo>
                              <a:lnTo>
                                <a:pt x="633082" y="93459"/>
                              </a:lnTo>
                              <a:lnTo>
                                <a:pt x="628650" y="94310"/>
                              </a:lnTo>
                              <a:lnTo>
                                <a:pt x="628230" y="96850"/>
                              </a:lnTo>
                              <a:lnTo>
                                <a:pt x="626135" y="97066"/>
                              </a:lnTo>
                              <a:lnTo>
                                <a:pt x="622757" y="93256"/>
                              </a:lnTo>
                              <a:lnTo>
                                <a:pt x="617715" y="88379"/>
                              </a:lnTo>
                              <a:lnTo>
                                <a:pt x="611619" y="88798"/>
                              </a:lnTo>
                              <a:lnTo>
                                <a:pt x="609307" y="90487"/>
                              </a:lnTo>
                              <a:lnTo>
                                <a:pt x="613295" y="91973"/>
                              </a:lnTo>
                              <a:lnTo>
                                <a:pt x="614133" y="93891"/>
                              </a:lnTo>
                              <a:lnTo>
                                <a:pt x="616661" y="100241"/>
                              </a:lnTo>
                              <a:lnTo>
                                <a:pt x="623176" y="104470"/>
                              </a:lnTo>
                              <a:lnTo>
                                <a:pt x="629285" y="107022"/>
                              </a:lnTo>
                              <a:lnTo>
                                <a:pt x="629920" y="107442"/>
                              </a:lnTo>
                              <a:lnTo>
                                <a:pt x="631393" y="107645"/>
                              </a:lnTo>
                              <a:lnTo>
                                <a:pt x="631799" y="106807"/>
                              </a:lnTo>
                              <a:lnTo>
                                <a:pt x="631596" y="105117"/>
                              </a:lnTo>
                              <a:lnTo>
                                <a:pt x="630339" y="103619"/>
                              </a:lnTo>
                              <a:lnTo>
                                <a:pt x="628865" y="102565"/>
                              </a:lnTo>
                              <a:lnTo>
                                <a:pt x="628650" y="99809"/>
                              </a:lnTo>
                              <a:lnTo>
                                <a:pt x="631799" y="102146"/>
                              </a:lnTo>
                              <a:lnTo>
                                <a:pt x="633285" y="101079"/>
                              </a:lnTo>
                              <a:lnTo>
                                <a:pt x="634961" y="100025"/>
                              </a:lnTo>
                              <a:lnTo>
                                <a:pt x="636866" y="98755"/>
                              </a:lnTo>
                              <a:close/>
                            </a:path>
                            <a:path w="684530" h="273050">
                              <a:moveTo>
                                <a:pt x="641692" y="172466"/>
                              </a:moveTo>
                              <a:lnTo>
                                <a:pt x="641057" y="169913"/>
                              </a:lnTo>
                              <a:lnTo>
                                <a:pt x="637476" y="169710"/>
                              </a:lnTo>
                              <a:lnTo>
                                <a:pt x="635584" y="170764"/>
                              </a:lnTo>
                              <a:lnTo>
                                <a:pt x="632853" y="173532"/>
                              </a:lnTo>
                              <a:lnTo>
                                <a:pt x="634746" y="175221"/>
                              </a:lnTo>
                              <a:lnTo>
                                <a:pt x="636003" y="176491"/>
                              </a:lnTo>
                              <a:lnTo>
                                <a:pt x="638111" y="176707"/>
                              </a:lnTo>
                              <a:lnTo>
                                <a:pt x="639800" y="176072"/>
                              </a:lnTo>
                              <a:lnTo>
                                <a:pt x="640854" y="175437"/>
                              </a:lnTo>
                              <a:lnTo>
                                <a:pt x="641692" y="173951"/>
                              </a:lnTo>
                              <a:lnTo>
                                <a:pt x="641692" y="172466"/>
                              </a:lnTo>
                              <a:close/>
                            </a:path>
                            <a:path w="684530" h="273050">
                              <a:moveTo>
                                <a:pt x="644842" y="199377"/>
                              </a:moveTo>
                              <a:lnTo>
                                <a:pt x="640638" y="195338"/>
                              </a:lnTo>
                              <a:lnTo>
                                <a:pt x="637286" y="190906"/>
                              </a:lnTo>
                              <a:lnTo>
                                <a:pt x="631812" y="188150"/>
                              </a:lnTo>
                              <a:lnTo>
                                <a:pt x="632028" y="186867"/>
                              </a:lnTo>
                              <a:lnTo>
                                <a:pt x="633285" y="187502"/>
                              </a:lnTo>
                              <a:lnTo>
                                <a:pt x="634136" y="187299"/>
                              </a:lnTo>
                              <a:lnTo>
                                <a:pt x="635812" y="186664"/>
                              </a:lnTo>
                              <a:lnTo>
                                <a:pt x="638124" y="185394"/>
                              </a:lnTo>
                              <a:lnTo>
                                <a:pt x="637286" y="182854"/>
                              </a:lnTo>
                              <a:lnTo>
                                <a:pt x="636447" y="181584"/>
                              </a:lnTo>
                              <a:lnTo>
                                <a:pt x="635596" y="180517"/>
                              </a:lnTo>
                              <a:lnTo>
                                <a:pt x="634136" y="179882"/>
                              </a:lnTo>
                              <a:lnTo>
                                <a:pt x="632447" y="179451"/>
                              </a:lnTo>
                              <a:lnTo>
                                <a:pt x="631596" y="180733"/>
                              </a:lnTo>
                              <a:lnTo>
                                <a:pt x="630339" y="180949"/>
                              </a:lnTo>
                              <a:lnTo>
                                <a:pt x="626770" y="183489"/>
                              </a:lnTo>
                              <a:lnTo>
                                <a:pt x="632663" y="185597"/>
                              </a:lnTo>
                              <a:lnTo>
                                <a:pt x="629920" y="188569"/>
                              </a:lnTo>
                              <a:lnTo>
                                <a:pt x="626135" y="188772"/>
                              </a:lnTo>
                              <a:lnTo>
                                <a:pt x="621080" y="187718"/>
                              </a:lnTo>
                              <a:lnTo>
                                <a:pt x="618350" y="190474"/>
                              </a:lnTo>
                              <a:lnTo>
                                <a:pt x="620039" y="191960"/>
                              </a:lnTo>
                              <a:lnTo>
                                <a:pt x="622566" y="191960"/>
                              </a:lnTo>
                              <a:lnTo>
                                <a:pt x="624027" y="193014"/>
                              </a:lnTo>
                              <a:lnTo>
                                <a:pt x="629500" y="198945"/>
                              </a:lnTo>
                              <a:lnTo>
                                <a:pt x="637286" y="200850"/>
                              </a:lnTo>
                              <a:lnTo>
                                <a:pt x="644842" y="201066"/>
                              </a:lnTo>
                              <a:lnTo>
                                <a:pt x="644842" y="199377"/>
                              </a:lnTo>
                              <a:close/>
                            </a:path>
                            <a:path w="684530" h="273050">
                              <a:moveTo>
                                <a:pt x="645693" y="85610"/>
                              </a:moveTo>
                              <a:lnTo>
                                <a:pt x="645274" y="82638"/>
                              </a:lnTo>
                              <a:lnTo>
                                <a:pt x="644626" y="82003"/>
                              </a:lnTo>
                              <a:lnTo>
                                <a:pt x="637819" y="80759"/>
                              </a:lnTo>
                              <a:lnTo>
                                <a:pt x="630974" y="78854"/>
                              </a:lnTo>
                              <a:lnTo>
                                <a:pt x="624116" y="78105"/>
                              </a:lnTo>
                              <a:lnTo>
                                <a:pt x="617296" y="80314"/>
                              </a:lnTo>
                              <a:lnTo>
                                <a:pt x="615607" y="81381"/>
                              </a:lnTo>
                              <a:lnTo>
                                <a:pt x="612457" y="80314"/>
                              </a:lnTo>
                              <a:lnTo>
                                <a:pt x="611822" y="83058"/>
                              </a:lnTo>
                              <a:lnTo>
                                <a:pt x="618604" y="85458"/>
                              </a:lnTo>
                              <a:lnTo>
                                <a:pt x="625970" y="87198"/>
                              </a:lnTo>
                              <a:lnTo>
                                <a:pt x="633425" y="87363"/>
                              </a:lnTo>
                              <a:lnTo>
                                <a:pt x="640435" y="84975"/>
                              </a:lnTo>
                              <a:lnTo>
                                <a:pt x="641908" y="84124"/>
                              </a:lnTo>
                              <a:lnTo>
                                <a:pt x="645693" y="85610"/>
                              </a:lnTo>
                              <a:close/>
                            </a:path>
                            <a:path w="684530" h="273050">
                              <a:moveTo>
                                <a:pt x="647369" y="91541"/>
                              </a:moveTo>
                              <a:lnTo>
                                <a:pt x="646315" y="90487"/>
                              </a:lnTo>
                              <a:lnTo>
                                <a:pt x="644842" y="89433"/>
                              </a:lnTo>
                              <a:lnTo>
                                <a:pt x="643369" y="88582"/>
                              </a:lnTo>
                              <a:lnTo>
                                <a:pt x="641477" y="89001"/>
                              </a:lnTo>
                              <a:lnTo>
                                <a:pt x="640003" y="89649"/>
                              </a:lnTo>
                              <a:lnTo>
                                <a:pt x="639165" y="90487"/>
                              </a:lnTo>
                              <a:lnTo>
                                <a:pt x="638327" y="91757"/>
                              </a:lnTo>
                              <a:lnTo>
                                <a:pt x="637908" y="93459"/>
                              </a:lnTo>
                              <a:lnTo>
                                <a:pt x="640003" y="95567"/>
                              </a:lnTo>
                              <a:lnTo>
                                <a:pt x="641908" y="95783"/>
                              </a:lnTo>
                              <a:lnTo>
                                <a:pt x="645045" y="96634"/>
                              </a:lnTo>
                              <a:lnTo>
                                <a:pt x="646112" y="94513"/>
                              </a:lnTo>
                              <a:lnTo>
                                <a:pt x="646950" y="93459"/>
                              </a:lnTo>
                              <a:lnTo>
                                <a:pt x="647369" y="91541"/>
                              </a:lnTo>
                              <a:close/>
                            </a:path>
                            <a:path w="684530" h="273050">
                              <a:moveTo>
                                <a:pt x="649262" y="104267"/>
                              </a:moveTo>
                              <a:lnTo>
                                <a:pt x="648639" y="101714"/>
                              </a:lnTo>
                              <a:lnTo>
                                <a:pt x="647801" y="100660"/>
                              </a:lnTo>
                              <a:lnTo>
                                <a:pt x="646950" y="100228"/>
                              </a:lnTo>
                              <a:lnTo>
                                <a:pt x="646112" y="99606"/>
                              </a:lnTo>
                              <a:lnTo>
                                <a:pt x="644004" y="98755"/>
                              </a:lnTo>
                              <a:lnTo>
                                <a:pt x="642112" y="99809"/>
                              </a:lnTo>
                              <a:lnTo>
                                <a:pt x="640638" y="101079"/>
                              </a:lnTo>
                              <a:lnTo>
                                <a:pt x="640435" y="102565"/>
                              </a:lnTo>
                              <a:lnTo>
                                <a:pt x="639597" y="103835"/>
                              </a:lnTo>
                              <a:lnTo>
                                <a:pt x="640638" y="105105"/>
                              </a:lnTo>
                              <a:lnTo>
                                <a:pt x="641908" y="106172"/>
                              </a:lnTo>
                              <a:lnTo>
                                <a:pt x="643585" y="107645"/>
                              </a:lnTo>
                              <a:lnTo>
                                <a:pt x="645693" y="107010"/>
                              </a:lnTo>
                              <a:lnTo>
                                <a:pt x="647369" y="105956"/>
                              </a:lnTo>
                              <a:lnTo>
                                <a:pt x="649262" y="104267"/>
                              </a:lnTo>
                              <a:close/>
                            </a:path>
                            <a:path w="684530" h="273050">
                              <a:moveTo>
                                <a:pt x="650735" y="183692"/>
                              </a:moveTo>
                              <a:lnTo>
                                <a:pt x="650316" y="182206"/>
                              </a:lnTo>
                              <a:lnTo>
                                <a:pt x="649693" y="180086"/>
                              </a:lnTo>
                              <a:lnTo>
                                <a:pt x="647369" y="179247"/>
                              </a:lnTo>
                              <a:lnTo>
                                <a:pt x="645477" y="179247"/>
                              </a:lnTo>
                              <a:lnTo>
                                <a:pt x="644004" y="179666"/>
                              </a:lnTo>
                              <a:lnTo>
                                <a:pt x="643801" y="180721"/>
                              </a:lnTo>
                              <a:lnTo>
                                <a:pt x="642531" y="181571"/>
                              </a:lnTo>
                              <a:lnTo>
                                <a:pt x="642531" y="185166"/>
                              </a:lnTo>
                              <a:lnTo>
                                <a:pt x="644436" y="186232"/>
                              </a:lnTo>
                              <a:lnTo>
                                <a:pt x="645909" y="186664"/>
                              </a:lnTo>
                              <a:lnTo>
                                <a:pt x="648004" y="186436"/>
                              </a:lnTo>
                              <a:lnTo>
                                <a:pt x="649262" y="185381"/>
                              </a:lnTo>
                              <a:lnTo>
                                <a:pt x="649478" y="184315"/>
                              </a:lnTo>
                              <a:lnTo>
                                <a:pt x="650735" y="183692"/>
                              </a:lnTo>
                              <a:close/>
                            </a:path>
                            <a:path w="684530" h="273050">
                              <a:moveTo>
                                <a:pt x="654100" y="171831"/>
                              </a:moveTo>
                              <a:lnTo>
                                <a:pt x="653681" y="169506"/>
                              </a:lnTo>
                              <a:lnTo>
                                <a:pt x="650938" y="168656"/>
                              </a:lnTo>
                              <a:lnTo>
                                <a:pt x="648843" y="168656"/>
                              </a:lnTo>
                              <a:lnTo>
                                <a:pt x="647153" y="169278"/>
                              </a:lnTo>
                              <a:lnTo>
                                <a:pt x="645274" y="170561"/>
                              </a:lnTo>
                              <a:lnTo>
                                <a:pt x="646112" y="172885"/>
                              </a:lnTo>
                              <a:lnTo>
                                <a:pt x="647153" y="174790"/>
                              </a:lnTo>
                              <a:lnTo>
                                <a:pt x="650938" y="175221"/>
                              </a:lnTo>
                              <a:lnTo>
                                <a:pt x="652627" y="175221"/>
                              </a:lnTo>
                              <a:lnTo>
                                <a:pt x="653465" y="173316"/>
                              </a:lnTo>
                              <a:lnTo>
                                <a:pt x="654100" y="171831"/>
                              </a:lnTo>
                              <a:close/>
                            </a:path>
                            <a:path w="684530" h="273050">
                              <a:moveTo>
                                <a:pt x="684390" y="96520"/>
                              </a:moveTo>
                              <a:lnTo>
                                <a:pt x="681659" y="90170"/>
                              </a:lnTo>
                              <a:lnTo>
                                <a:pt x="679640" y="86360"/>
                              </a:lnTo>
                              <a:lnTo>
                                <a:pt x="678294" y="83820"/>
                              </a:lnTo>
                              <a:lnTo>
                                <a:pt x="672617" y="81280"/>
                              </a:lnTo>
                              <a:lnTo>
                                <a:pt x="665886" y="81280"/>
                              </a:lnTo>
                              <a:lnTo>
                                <a:pt x="660425" y="82550"/>
                              </a:lnTo>
                              <a:lnTo>
                                <a:pt x="656412" y="85090"/>
                              </a:lnTo>
                              <a:lnTo>
                                <a:pt x="654113" y="90170"/>
                              </a:lnTo>
                              <a:lnTo>
                                <a:pt x="652843" y="95250"/>
                              </a:lnTo>
                              <a:lnTo>
                                <a:pt x="654532" y="99060"/>
                              </a:lnTo>
                              <a:lnTo>
                                <a:pt x="658101" y="101600"/>
                              </a:lnTo>
                              <a:lnTo>
                                <a:pt x="659587" y="102870"/>
                              </a:lnTo>
                              <a:lnTo>
                                <a:pt x="661466" y="102870"/>
                              </a:lnTo>
                              <a:lnTo>
                                <a:pt x="662305" y="100330"/>
                              </a:lnTo>
                              <a:lnTo>
                                <a:pt x="663359" y="97790"/>
                              </a:lnTo>
                              <a:lnTo>
                                <a:pt x="660425" y="97790"/>
                              </a:lnTo>
                              <a:lnTo>
                                <a:pt x="659993" y="96520"/>
                              </a:lnTo>
                              <a:lnTo>
                                <a:pt x="659155" y="92710"/>
                              </a:lnTo>
                              <a:lnTo>
                                <a:pt x="660209" y="90170"/>
                              </a:lnTo>
                              <a:lnTo>
                                <a:pt x="662305" y="88900"/>
                              </a:lnTo>
                              <a:lnTo>
                                <a:pt x="664413" y="86360"/>
                              </a:lnTo>
                              <a:lnTo>
                                <a:pt x="667994" y="87630"/>
                              </a:lnTo>
                              <a:lnTo>
                                <a:pt x="670509" y="87630"/>
                              </a:lnTo>
                              <a:lnTo>
                                <a:pt x="675563" y="90170"/>
                              </a:lnTo>
                              <a:lnTo>
                                <a:pt x="678091" y="97790"/>
                              </a:lnTo>
                              <a:lnTo>
                                <a:pt x="678091" y="101600"/>
                              </a:lnTo>
                              <a:lnTo>
                                <a:pt x="623747" y="116840"/>
                              </a:lnTo>
                              <a:lnTo>
                                <a:pt x="454710" y="116840"/>
                              </a:lnTo>
                              <a:lnTo>
                                <a:pt x="437388" y="118110"/>
                              </a:lnTo>
                              <a:lnTo>
                                <a:pt x="387210" y="124460"/>
                              </a:lnTo>
                              <a:lnTo>
                                <a:pt x="371652" y="147320"/>
                              </a:lnTo>
                              <a:lnTo>
                                <a:pt x="365963" y="152400"/>
                              </a:lnTo>
                              <a:lnTo>
                                <a:pt x="359867" y="158750"/>
                              </a:lnTo>
                              <a:lnTo>
                                <a:pt x="355244" y="163830"/>
                              </a:lnTo>
                              <a:lnTo>
                                <a:pt x="354609" y="163830"/>
                              </a:lnTo>
                              <a:lnTo>
                                <a:pt x="355650" y="158750"/>
                              </a:lnTo>
                              <a:lnTo>
                                <a:pt x="357974" y="153670"/>
                              </a:lnTo>
                              <a:lnTo>
                                <a:pt x="359029" y="148590"/>
                              </a:lnTo>
                              <a:lnTo>
                                <a:pt x="362178" y="144780"/>
                              </a:lnTo>
                              <a:lnTo>
                                <a:pt x="362178" y="138430"/>
                              </a:lnTo>
                              <a:lnTo>
                                <a:pt x="364490" y="134620"/>
                              </a:lnTo>
                              <a:lnTo>
                                <a:pt x="370484" y="124460"/>
                              </a:lnTo>
                              <a:lnTo>
                                <a:pt x="376821" y="115570"/>
                              </a:lnTo>
                              <a:lnTo>
                                <a:pt x="383971" y="106680"/>
                              </a:lnTo>
                              <a:lnTo>
                                <a:pt x="386803" y="104140"/>
                              </a:lnTo>
                              <a:lnTo>
                                <a:pt x="392468" y="99060"/>
                              </a:lnTo>
                              <a:lnTo>
                                <a:pt x="397725" y="92710"/>
                              </a:lnTo>
                              <a:lnTo>
                                <a:pt x="406971" y="93980"/>
                              </a:lnTo>
                              <a:lnTo>
                                <a:pt x="414972" y="93980"/>
                              </a:lnTo>
                              <a:lnTo>
                                <a:pt x="421690" y="96520"/>
                              </a:lnTo>
                              <a:lnTo>
                                <a:pt x="428879" y="97790"/>
                              </a:lnTo>
                              <a:lnTo>
                                <a:pt x="444614" y="97790"/>
                              </a:lnTo>
                              <a:lnTo>
                                <a:pt x="444842" y="96520"/>
                              </a:lnTo>
                              <a:lnTo>
                                <a:pt x="441896" y="93980"/>
                              </a:lnTo>
                              <a:lnTo>
                                <a:pt x="437045" y="92710"/>
                              </a:lnTo>
                              <a:lnTo>
                                <a:pt x="433692" y="90170"/>
                              </a:lnTo>
                              <a:lnTo>
                                <a:pt x="427431" y="87630"/>
                              </a:lnTo>
                              <a:lnTo>
                                <a:pt x="414934" y="90170"/>
                              </a:lnTo>
                              <a:lnTo>
                                <a:pt x="407606" y="90170"/>
                              </a:lnTo>
                              <a:lnTo>
                                <a:pt x="433895" y="74930"/>
                              </a:lnTo>
                              <a:lnTo>
                                <a:pt x="441261" y="71120"/>
                              </a:lnTo>
                              <a:lnTo>
                                <a:pt x="456819" y="66040"/>
                              </a:lnTo>
                              <a:lnTo>
                                <a:pt x="459981" y="66040"/>
                              </a:lnTo>
                              <a:lnTo>
                                <a:pt x="462927" y="63500"/>
                              </a:lnTo>
                              <a:lnTo>
                                <a:pt x="465861" y="64770"/>
                              </a:lnTo>
                              <a:lnTo>
                                <a:pt x="471436" y="63500"/>
                              </a:lnTo>
                              <a:lnTo>
                                <a:pt x="477012" y="62230"/>
                              </a:lnTo>
                              <a:lnTo>
                                <a:pt x="477431" y="62230"/>
                              </a:lnTo>
                              <a:lnTo>
                                <a:pt x="477862" y="63500"/>
                              </a:lnTo>
                              <a:lnTo>
                                <a:pt x="478701" y="62230"/>
                              </a:lnTo>
                              <a:lnTo>
                                <a:pt x="486206" y="60960"/>
                              </a:lnTo>
                              <a:lnTo>
                                <a:pt x="494309" y="60960"/>
                              </a:lnTo>
                              <a:lnTo>
                                <a:pt x="502640" y="62230"/>
                              </a:lnTo>
                              <a:lnTo>
                                <a:pt x="510870" y="62230"/>
                              </a:lnTo>
                              <a:lnTo>
                                <a:pt x="512356" y="63500"/>
                              </a:lnTo>
                              <a:lnTo>
                                <a:pt x="522439" y="66040"/>
                              </a:lnTo>
                              <a:lnTo>
                                <a:pt x="526237" y="66040"/>
                              </a:lnTo>
                              <a:lnTo>
                                <a:pt x="527913" y="71120"/>
                              </a:lnTo>
                              <a:lnTo>
                                <a:pt x="531914" y="71120"/>
                              </a:lnTo>
                              <a:lnTo>
                                <a:pt x="534009" y="68580"/>
                              </a:lnTo>
                              <a:lnTo>
                                <a:pt x="529602" y="67310"/>
                              </a:lnTo>
                              <a:lnTo>
                                <a:pt x="528548" y="64770"/>
                              </a:lnTo>
                              <a:lnTo>
                                <a:pt x="533184" y="63500"/>
                              </a:lnTo>
                              <a:lnTo>
                                <a:pt x="538429" y="64770"/>
                              </a:lnTo>
                              <a:lnTo>
                                <a:pt x="542632" y="67310"/>
                              </a:lnTo>
                              <a:lnTo>
                                <a:pt x="540537" y="69850"/>
                              </a:lnTo>
                              <a:lnTo>
                                <a:pt x="539267" y="72390"/>
                              </a:lnTo>
                              <a:lnTo>
                                <a:pt x="543052" y="74930"/>
                              </a:lnTo>
                              <a:lnTo>
                                <a:pt x="544537" y="74930"/>
                              </a:lnTo>
                              <a:lnTo>
                                <a:pt x="545592" y="73660"/>
                              </a:lnTo>
                              <a:lnTo>
                                <a:pt x="546633" y="73660"/>
                              </a:lnTo>
                              <a:lnTo>
                                <a:pt x="549376" y="71120"/>
                              </a:lnTo>
                              <a:lnTo>
                                <a:pt x="546417" y="69850"/>
                              </a:lnTo>
                              <a:lnTo>
                                <a:pt x="547255" y="67310"/>
                              </a:lnTo>
                              <a:lnTo>
                                <a:pt x="570128" y="72390"/>
                              </a:lnTo>
                              <a:lnTo>
                                <a:pt x="592061" y="80010"/>
                              </a:lnTo>
                              <a:lnTo>
                                <a:pt x="596049" y="81280"/>
                              </a:lnTo>
                              <a:lnTo>
                                <a:pt x="599846" y="85090"/>
                              </a:lnTo>
                              <a:lnTo>
                                <a:pt x="604266" y="85090"/>
                              </a:lnTo>
                              <a:lnTo>
                                <a:pt x="599846" y="80010"/>
                              </a:lnTo>
                              <a:lnTo>
                                <a:pt x="593750" y="78740"/>
                              </a:lnTo>
                              <a:lnTo>
                                <a:pt x="588276" y="76200"/>
                              </a:lnTo>
                              <a:lnTo>
                                <a:pt x="584695" y="73660"/>
                              </a:lnTo>
                              <a:lnTo>
                                <a:pt x="579653" y="73660"/>
                              </a:lnTo>
                              <a:lnTo>
                                <a:pt x="576922" y="71120"/>
                              </a:lnTo>
                              <a:lnTo>
                                <a:pt x="577545" y="69850"/>
                              </a:lnTo>
                              <a:lnTo>
                                <a:pt x="579653" y="69850"/>
                              </a:lnTo>
                              <a:lnTo>
                                <a:pt x="586803" y="68580"/>
                              </a:lnTo>
                              <a:lnTo>
                                <a:pt x="592899" y="63500"/>
                              </a:lnTo>
                              <a:lnTo>
                                <a:pt x="597954" y="57150"/>
                              </a:lnTo>
                              <a:lnTo>
                                <a:pt x="598373" y="55880"/>
                              </a:lnTo>
                              <a:lnTo>
                                <a:pt x="600684" y="57150"/>
                              </a:lnTo>
                              <a:lnTo>
                                <a:pt x="600481" y="54610"/>
                              </a:lnTo>
                              <a:lnTo>
                                <a:pt x="598589" y="53340"/>
                              </a:lnTo>
                              <a:lnTo>
                                <a:pt x="595426" y="55880"/>
                              </a:lnTo>
                              <a:lnTo>
                                <a:pt x="592899" y="55880"/>
                              </a:lnTo>
                              <a:lnTo>
                                <a:pt x="587057" y="58420"/>
                              </a:lnTo>
                              <a:lnTo>
                                <a:pt x="577278" y="66040"/>
                              </a:lnTo>
                              <a:lnTo>
                                <a:pt x="571449" y="69850"/>
                              </a:lnTo>
                              <a:lnTo>
                                <a:pt x="560654" y="67310"/>
                              </a:lnTo>
                              <a:lnTo>
                                <a:pt x="555256" y="66040"/>
                              </a:lnTo>
                              <a:lnTo>
                                <a:pt x="547154" y="63500"/>
                              </a:lnTo>
                              <a:lnTo>
                                <a:pt x="539064" y="60960"/>
                              </a:lnTo>
                              <a:lnTo>
                                <a:pt x="533793" y="60960"/>
                              </a:lnTo>
                              <a:lnTo>
                                <a:pt x="528129" y="59690"/>
                              </a:lnTo>
                              <a:lnTo>
                                <a:pt x="523290" y="58420"/>
                              </a:lnTo>
                              <a:lnTo>
                                <a:pt x="511505" y="57150"/>
                              </a:lnTo>
                              <a:lnTo>
                                <a:pt x="489851" y="57150"/>
                              </a:lnTo>
                              <a:lnTo>
                                <a:pt x="489216" y="55880"/>
                              </a:lnTo>
                              <a:lnTo>
                                <a:pt x="489419" y="55880"/>
                              </a:lnTo>
                              <a:lnTo>
                                <a:pt x="497001" y="53340"/>
                              </a:lnTo>
                              <a:lnTo>
                                <a:pt x="503516" y="49530"/>
                              </a:lnTo>
                              <a:lnTo>
                                <a:pt x="511098" y="46990"/>
                              </a:lnTo>
                              <a:lnTo>
                                <a:pt x="567461" y="21590"/>
                              </a:lnTo>
                              <a:lnTo>
                                <a:pt x="583641" y="2540"/>
                              </a:lnTo>
                              <a:lnTo>
                                <a:pt x="582599" y="1270"/>
                              </a:lnTo>
                              <a:lnTo>
                                <a:pt x="579653" y="0"/>
                              </a:lnTo>
                              <a:lnTo>
                                <a:pt x="577964" y="0"/>
                              </a:lnTo>
                              <a:lnTo>
                                <a:pt x="576922" y="1270"/>
                              </a:lnTo>
                              <a:lnTo>
                                <a:pt x="574395" y="2540"/>
                              </a:lnTo>
                              <a:lnTo>
                                <a:pt x="576922" y="5080"/>
                              </a:lnTo>
                              <a:lnTo>
                                <a:pt x="576922" y="7620"/>
                              </a:lnTo>
                              <a:lnTo>
                                <a:pt x="574395" y="11430"/>
                              </a:lnTo>
                              <a:lnTo>
                                <a:pt x="570395" y="13970"/>
                              </a:lnTo>
                              <a:lnTo>
                                <a:pt x="567245" y="16510"/>
                              </a:lnTo>
                              <a:lnTo>
                                <a:pt x="557809" y="20320"/>
                              </a:lnTo>
                              <a:lnTo>
                                <a:pt x="518134" y="38100"/>
                              </a:lnTo>
                              <a:lnTo>
                                <a:pt x="509193" y="41910"/>
                              </a:lnTo>
                              <a:lnTo>
                                <a:pt x="483539" y="52070"/>
                              </a:lnTo>
                              <a:lnTo>
                                <a:pt x="471335" y="53340"/>
                              </a:lnTo>
                              <a:lnTo>
                                <a:pt x="470496" y="55880"/>
                              </a:lnTo>
                              <a:lnTo>
                                <a:pt x="468388" y="57150"/>
                              </a:lnTo>
                              <a:lnTo>
                                <a:pt x="466077" y="58420"/>
                              </a:lnTo>
                              <a:lnTo>
                                <a:pt x="462711" y="58420"/>
                              </a:lnTo>
                              <a:lnTo>
                                <a:pt x="459981" y="60960"/>
                              </a:lnTo>
                              <a:lnTo>
                                <a:pt x="456399" y="60960"/>
                              </a:lnTo>
                              <a:lnTo>
                                <a:pt x="415569" y="78740"/>
                              </a:lnTo>
                              <a:lnTo>
                                <a:pt x="396392" y="90170"/>
                              </a:lnTo>
                              <a:lnTo>
                                <a:pt x="379006" y="104140"/>
                              </a:lnTo>
                              <a:lnTo>
                                <a:pt x="380263" y="101600"/>
                              </a:lnTo>
                              <a:lnTo>
                                <a:pt x="380898" y="99060"/>
                              </a:lnTo>
                              <a:lnTo>
                                <a:pt x="381114" y="95250"/>
                              </a:lnTo>
                              <a:lnTo>
                                <a:pt x="380682" y="92710"/>
                              </a:lnTo>
                              <a:lnTo>
                                <a:pt x="380898" y="88900"/>
                              </a:lnTo>
                              <a:lnTo>
                                <a:pt x="378790" y="86360"/>
                              </a:lnTo>
                              <a:lnTo>
                                <a:pt x="378307" y="85090"/>
                              </a:lnTo>
                              <a:lnTo>
                                <a:pt x="376758" y="81280"/>
                              </a:lnTo>
                              <a:lnTo>
                                <a:pt x="377253" y="80010"/>
                              </a:lnTo>
                              <a:lnTo>
                                <a:pt x="374167" y="82550"/>
                              </a:lnTo>
                              <a:lnTo>
                                <a:pt x="372275" y="87630"/>
                              </a:lnTo>
                              <a:lnTo>
                                <a:pt x="370586" y="95250"/>
                              </a:lnTo>
                              <a:lnTo>
                                <a:pt x="372491" y="100330"/>
                              </a:lnTo>
                              <a:lnTo>
                                <a:pt x="373113" y="104140"/>
                              </a:lnTo>
                              <a:lnTo>
                                <a:pt x="376262" y="109220"/>
                              </a:lnTo>
                              <a:lnTo>
                                <a:pt x="373329" y="111760"/>
                              </a:lnTo>
                              <a:lnTo>
                                <a:pt x="366496" y="121920"/>
                              </a:lnTo>
                              <a:lnTo>
                                <a:pt x="360807" y="132080"/>
                              </a:lnTo>
                              <a:lnTo>
                                <a:pt x="355752" y="142240"/>
                              </a:lnTo>
                              <a:lnTo>
                                <a:pt x="350824" y="153670"/>
                              </a:lnTo>
                              <a:lnTo>
                                <a:pt x="349770" y="153149"/>
                              </a:lnTo>
                              <a:lnTo>
                                <a:pt x="349770" y="162560"/>
                              </a:lnTo>
                              <a:lnTo>
                                <a:pt x="347040" y="165100"/>
                              </a:lnTo>
                              <a:lnTo>
                                <a:pt x="347243" y="168910"/>
                              </a:lnTo>
                              <a:lnTo>
                                <a:pt x="346405" y="171450"/>
                              </a:lnTo>
                              <a:lnTo>
                                <a:pt x="344716" y="172720"/>
                              </a:lnTo>
                              <a:lnTo>
                                <a:pt x="344932" y="175260"/>
                              </a:lnTo>
                              <a:lnTo>
                                <a:pt x="344093" y="176530"/>
                              </a:lnTo>
                              <a:lnTo>
                                <a:pt x="344716" y="172720"/>
                              </a:lnTo>
                              <a:lnTo>
                                <a:pt x="341566" y="171450"/>
                              </a:lnTo>
                              <a:lnTo>
                                <a:pt x="342404" y="167640"/>
                              </a:lnTo>
                              <a:lnTo>
                                <a:pt x="340715" y="165100"/>
                              </a:lnTo>
                              <a:lnTo>
                                <a:pt x="340715" y="162560"/>
                              </a:lnTo>
                              <a:lnTo>
                                <a:pt x="339255" y="158750"/>
                              </a:lnTo>
                              <a:lnTo>
                                <a:pt x="337362" y="156210"/>
                              </a:lnTo>
                              <a:lnTo>
                                <a:pt x="340931" y="154940"/>
                              </a:lnTo>
                              <a:lnTo>
                                <a:pt x="342404" y="152400"/>
                              </a:lnTo>
                              <a:lnTo>
                                <a:pt x="345351" y="153670"/>
                              </a:lnTo>
                              <a:lnTo>
                                <a:pt x="346405" y="156210"/>
                              </a:lnTo>
                              <a:lnTo>
                                <a:pt x="348513" y="158750"/>
                              </a:lnTo>
                              <a:lnTo>
                                <a:pt x="349770" y="162560"/>
                              </a:lnTo>
                              <a:lnTo>
                                <a:pt x="349770" y="153149"/>
                              </a:lnTo>
                              <a:lnTo>
                                <a:pt x="348297" y="152400"/>
                              </a:lnTo>
                              <a:lnTo>
                                <a:pt x="347662" y="151130"/>
                              </a:lnTo>
                              <a:lnTo>
                                <a:pt x="347040" y="149860"/>
                              </a:lnTo>
                              <a:lnTo>
                                <a:pt x="345986" y="148590"/>
                              </a:lnTo>
                              <a:lnTo>
                                <a:pt x="348500" y="144780"/>
                              </a:lnTo>
                              <a:lnTo>
                                <a:pt x="351028" y="140970"/>
                              </a:lnTo>
                              <a:lnTo>
                                <a:pt x="355333" y="133350"/>
                              </a:lnTo>
                              <a:lnTo>
                                <a:pt x="358698" y="125730"/>
                              </a:lnTo>
                              <a:lnTo>
                                <a:pt x="360921" y="116840"/>
                              </a:lnTo>
                              <a:lnTo>
                                <a:pt x="362394" y="115570"/>
                              </a:lnTo>
                              <a:lnTo>
                                <a:pt x="361340" y="113030"/>
                              </a:lnTo>
                              <a:lnTo>
                                <a:pt x="362813" y="111760"/>
                              </a:lnTo>
                              <a:lnTo>
                                <a:pt x="362394" y="109220"/>
                              </a:lnTo>
                              <a:lnTo>
                                <a:pt x="364693" y="105410"/>
                              </a:lnTo>
                              <a:lnTo>
                                <a:pt x="363016" y="102870"/>
                              </a:lnTo>
                              <a:lnTo>
                                <a:pt x="364363" y="97790"/>
                              </a:lnTo>
                              <a:lnTo>
                                <a:pt x="357225" y="94170"/>
                              </a:lnTo>
                              <a:lnTo>
                                <a:pt x="354444" y="102870"/>
                              </a:lnTo>
                              <a:lnTo>
                                <a:pt x="355358" y="113030"/>
                              </a:lnTo>
                              <a:lnTo>
                                <a:pt x="356031" y="124460"/>
                              </a:lnTo>
                              <a:lnTo>
                                <a:pt x="352082" y="133350"/>
                              </a:lnTo>
                              <a:lnTo>
                                <a:pt x="352082" y="134620"/>
                              </a:lnTo>
                              <a:lnTo>
                                <a:pt x="349135" y="138430"/>
                              </a:lnTo>
                              <a:lnTo>
                                <a:pt x="347662" y="142240"/>
                              </a:lnTo>
                              <a:lnTo>
                                <a:pt x="343674" y="144780"/>
                              </a:lnTo>
                              <a:lnTo>
                                <a:pt x="338620" y="142240"/>
                              </a:lnTo>
                              <a:lnTo>
                                <a:pt x="336727" y="137160"/>
                              </a:lnTo>
                              <a:lnTo>
                                <a:pt x="333781" y="132080"/>
                              </a:lnTo>
                              <a:lnTo>
                                <a:pt x="329158" y="128270"/>
                              </a:lnTo>
                              <a:lnTo>
                                <a:pt x="329158" y="119380"/>
                              </a:lnTo>
                              <a:lnTo>
                                <a:pt x="331901" y="113030"/>
                              </a:lnTo>
                              <a:lnTo>
                                <a:pt x="333781" y="106680"/>
                              </a:lnTo>
                              <a:lnTo>
                                <a:pt x="330631" y="101600"/>
                              </a:lnTo>
                              <a:lnTo>
                                <a:pt x="329996" y="96520"/>
                              </a:lnTo>
                              <a:lnTo>
                                <a:pt x="327901" y="95250"/>
                              </a:lnTo>
                              <a:lnTo>
                                <a:pt x="324739" y="100330"/>
                              </a:lnTo>
                              <a:lnTo>
                                <a:pt x="323024" y="106680"/>
                              </a:lnTo>
                              <a:lnTo>
                                <a:pt x="322999" y="113030"/>
                              </a:lnTo>
                              <a:lnTo>
                                <a:pt x="324942" y="119380"/>
                              </a:lnTo>
                              <a:lnTo>
                                <a:pt x="327050" y="123190"/>
                              </a:lnTo>
                              <a:lnTo>
                                <a:pt x="327266" y="128270"/>
                              </a:lnTo>
                              <a:lnTo>
                                <a:pt x="330415" y="132080"/>
                              </a:lnTo>
                              <a:lnTo>
                                <a:pt x="332308" y="138430"/>
                              </a:lnTo>
                              <a:lnTo>
                                <a:pt x="336092" y="142240"/>
                              </a:lnTo>
                              <a:lnTo>
                                <a:pt x="339471" y="147320"/>
                              </a:lnTo>
                              <a:lnTo>
                                <a:pt x="340309" y="149860"/>
                              </a:lnTo>
                              <a:lnTo>
                                <a:pt x="338201" y="149860"/>
                              </a:lnTo>
                              <a:lnTo>
                                <a:pt x="337146" y="151130"/>
                              </a:lnTo>
                              <a:lnTo>
                                <a:pt x="334835" y="149860"/>
                              </a:lnTo>
                              <a:lnTo>
                                <a:pt x="335254" y="146050"/>
                              </a:lnTo>
                              <a:lnTo>
                                <a:pt x="333159" y="144780"/>
                              </a:lnTo>
                              <a:lnTo>
                                <a:pt x="327558" y="134620"/>
                              </a:lnTo>
                              <a:lnTo>
                                <a:pt x="321183" y="124460"/>
                              </a:lnTo>
                              <a:lnTo>
                                <a:pt x="314071" y="115570"/>
                              </a:lnTo>
                              <a:lnTo>
                                <a:pt x="306235" y="105410"/>
                              </a:lnTo>
                              <a:lnTo>
                                <a:pt x="305803" y="104140"/>
                              </a:lnTo>
                              <a:lnTo>
                                <a:pt x="303923" y="102870"/>
                              </a:lnTo>
                              <a:lnTo>
                                <a:pt x="304965" y="100330"/>
                              </a:lnTo>
                              <a:lnTo>
                                <a:pt x="308965" y="96520"/>
                              </a:lnTo>
                              <a:lnTo>
                                <a:pt x="309803" y="88900"/>
                              </a:lnTo>
                              <a:lnTo>
                                <a:pt x="307695" y="83820"/>
                              </a:lnTo>
                              <a:lnTo>
                                <a:pt x="307289" y="82550"/>
                              </a:lnTo>
                              <a:lnTo>
                                <a:pt x="306019" y="81280"/>
                              </a:lnTo>
                              <a:lnTo>
                                <a:pt x="306235" y="81280"/>
                              </a:lnTo>
                              <a:lnTo>
                                <a:pt x="303072" y="78740"/>
                              </a:lnTo>
                              <a:lnTo>
                                <a:pt x="303491" y="85090"/>
                              </a:lnTo>
                              <a:lnTo>
                                <a:pt x="298665" y="92710"/>
                              </a:lnTo>
                              <a:lnTo>
                                <a:pt x="300761" y="100330"/>
                              </a:lnTo>
                              <a:lnTo>
                                <a:pt x="284111" y="88900"/>
                              </a:lnTo>
                              <a:lnTo>
                                <a:pt x="266776" y="77470"/>
                              </a:lnTo>
                              <a:lnTo>
                                <a:pt x="248920" y="67310"/>
                              </a:lnTo>
                              <a:lnTo>
                                <a:pt x="230746" y="58420"/>
                              </a:lnTo>
                              <a:lnTo>
                                <a:pt x="228803" y="63500"/>
                              </a:lnTo>
                              <a:lnTo>
                                <a:pt x="234975" y="64770"/>
                              </a:lnTo>
                              <a:lnTo>
                                <a:pt x="251333" y="74930"/>
                              </a:lnTo>
                              <a:lnTo>
                                <a:pt x="258699" y="77470"/>
                              </a:lnTo>
                              <a:lnTo>
                                <a:pt x="265417" y="82550"/>
                              </a:lnTo>
                              <a:lnTo>
                                <a:pt x="272364" y="86360"/>
                              </a:lnTo>
                              <a:lnTo>
                                <a:pt x="308457" y="116840"/>
                              </a:lnTo>
                              <a:lnTo>
                                <a:pt x="332727" y="157480"/>
                              </a:lnTo>
                              <a:lnTo>
                                <a:pt x="332943" y="160020"/>
                              </a:lnTo>
                              <a:lnTo>
                                <a:pt x="335051" y="162560"/>
                              </a:lnTo>
                              <a:lnTo>
                                <a:pt x="333578" y="165100"/>
                              </a:lnTo>
                              <a:lnTo>
                                <a:pt x="329158" y="157480"/>
                              </a:lnTo>
                              <a:lnTo>
                                <a:pt x="327050" y="156210"/>
                              </a:lnTo>
                              <a:lnTo>
                                <a:pt x="322846" y="153670"/>
                              </a:lnTo>
                              <a:lnTo>
                                <a:pt x="317588" y="148590"/>
                              </a:lnTo>
                              <a:lnTo>
                                <a:pt x="315988" y="142240"/>
                              </a:lnTo>
                              <a:lnTo>
                                <a:pt x="315671" y="140970"/>
                              </a:lnTo>
                              <a:lnTo>
                                <a:pt x="312280" y="134620"/>
                              </a:lnTo>
                              <a:lnTo>
                                <a:pt x="307530" y="129540"/>
                              </a:lnTo>
                              <a:lnTo>
                                <a:pt x="301599" y="125730"/>
                              </a:lnTo>
                              <a:lnTo>
                                <a:pt x="298450" y="120650"/>
                              </a:lnTo>
                              <a:lnTo>
                                <a:pt x="291719" y="120650"/>
                              </a:lnTo>
                              <a:lnTo>
                                <a:pt x="289090" y="119380"/>
                              </a:lnTo>
                              <a:lnTo>
                                <a:pt x="286461" y="118110"/>
                              </a:lnTo>
                              <a:lnTo>
                                <a:pt x="119303" y="118110"/>
                              </a:lnTo>
                              <a:lnTo>
                                <a:pt x="74612" y="119380"/>
                              </a:lnTo>
                              <a:lnTo>
                                <a:pt x="29032" y="119380"/>
                              </a:lnTo>
                              <a:lnTo>
                                <a:pt x="20396" y="118110"/>
                              </a:lnTo>
                              <a:lnTo>
                                <a:pt x="9880" y="115570"/>
                              </a:lnTo>
                              <a:lnTo>
                                <a:pt x="7366" y="106680"/>
                              </a:lnTo>
                              <a:lnTo>
                                <a:pt x="5676" y="102870"/>
                              </a:lnTo>
                              <a:lnTo>
                                <a:pt x="5676" y="97790"/>
                              </a:lnTo>
                              <a:lnTo>
                                <a:pt x="9664" y="90170"/>
                              </a:lnTo>
                              <a:lnTo>
                                <a:pt x="13881" y="88900"/>
                              </a:lnTo>
                              <a:lnTo>
                                <a:pt x="21450" y="88900"/>
                              </a:lnTo>
                              <a:lnTo>
                                <a:pt x="23761" y="92710"/>
                              </a:lnTo>
                              <a:lnTo>
                                <a:pt x="25247" y="95250"/>
                              </a:lnTo>
                              <a:lnTo>
                                <a:pt x="25247" y="97790"/>
                              </a:lnTo>
                              <a:lnTo>
                                <a:pt x="22923" y="100330"/>
                              </a:lnTo>
                              <a:lnTo>
                                <a:pt x="21869" y="102870"/>
                              </a:lnTo>
                              <a:lnTo>
                                <a:pt x="22072" y="102870"/>
                              </a:lnTo>
                              <a:lnTo>
                                <a:pt x="22923" y="105410"/>
                              </a:lnTo>
                              <a:lnTo>
                                <a:pt x="24396" y="104140"/>
                              </a:lnTo>
                              <a:lnTo>
                                <a:pt x="27127" y="102870"/>
                              </a:lnTo>
                              <a:lnTo>
                                <a:pt x="29235" y="100330"/>
                              </a:lnTo>
                              <a:lnTo>
                                <a:pt x="29870" y="97790"/>
                              </a:lnTo>
                              <a:lnTo>
                                <a:pt x="30073" y="96520"/>
                              </a:lnTo>
                              <a:lnTo>
                                <a:pt x="30708" y="93980"/>
                              </a:lnTo>
                              <a:lnTo>
                                <a:pt x="29235" y="92710"/>
                              </a:lnTo>
                              <a:lnTo>
                                <a:pt x="27965" y="88900"/>
                              </a:lnTo>
                              <a:lnTo>
                                <a:pt x="23342" y="85090"/>
                              </a:lnTo>
                              <a:lnTo>
                                <a:pt x="19354" y="83820"/>
                              </a:lnTo>
                              <a:lnTo>
                                <a:pt x="14084" y="83820"/>
                              </a:lnTo>
                              <a:lnTo>
                                <a:pt x="8623" y="85090"/>
                              </a:lnTo>
                              <a:lnTo>
                                <a:pt x="5041" y="88900"/>
                              </a:lnTo>
                              <a:lnTo>
                                <a:pt x="0" y="92710"/>
                              </a:lnTo>
                              <a:lnTo>
                                <a:pt x="24396" y="123190"/>
                              </a:lnTo>
                              <a:lnTo>
                                <a:pt x="229044" y="124460"/>
                              </a:lnTo>
                              <a:lnTo>
                                <a:pt x="276212" y="124460"/>
                              </a:lnTo>
                              <a:lnTo>
                                <a:pt x="291719" y="125730"/>
                              </a:lnTo>
                              <a:lnTo>
                                <a:pt x="299085" y="128270"/>
                              </a:lnTo>
                              <a:lnTo>
                                <a:pt x="306870" y="134620"/>
                              </a:lnTo>
                              <a:lnTo>
                                <a:pt x="308762" y="142240"/>
                              </a:lnTo>
                              <a:lnTo>
                                <a:pt x="307289" y="142240"/>
                              </a:lnTo>
                              <a:lnTo>
                                <a:pt x="296595" y="137160"/>
                              </a:lnTo>
                              <a:lnTo>
                                <a:pt x="293928" y="135890"/>
                              </a:lnTo>
                              <a:lnTo>
                                <a:pt x="284073" y="133350"/>
                              </a:lnTo>
                              <a:lnTo>
                                <a:pt x="279146" y="132080"/>
                              </a:lnTo>
                              <a:lnTo>
                                <a:pt x="271322" y="130810"/>
                              </a:lnTo>
                              <a:lnTo>
                                <a:pt x="263499" y="129540"/>
                              </a:lnTo>
                              <a:lnTo>
                                <a:pt x="247548" y="130810"/>
                              </a:lnTo>
                              <a:lnTo>
                                <a:pt x="239141" y="129540"/>
                              </a:lnTo>
                              <a:lnTo>
                                <a:pt x="231571" y="133350"/>
                              </a:lnTo>
                              <a:lnTo>
                                <a:pt x="224002" y="134620"/>
                              </a:lnTo>
                              <a:lnTo>
                                <a:pt x="220002" y="135890"/>
                              </a:lnTo>
                              <a:lnTo>
                                <a:pt x="216204" y="134620"/>
                              </a:lnTo>
                              <a:lnTo>
                                <a:pt x="213690" y="132080"/>
                              </a:lnTo>
                              <a:lnTo>
                                <a:pt x="207086" y="128270"/>
                              </a:lnTo>
                              <a:lnTo>
                                <a:pt x="199224" y="127000"/>
                              </a:lnTo>
                              <a:lnTo>
                                <a:pt x="190969" y="127000"/>
                              </a:lnTo>
                              <a:lnTo>
                                <a:pt x="183197" y="128270"/>
                              </a:lnTo>
                              <a:lnTo>
                                <a:pt x="182981" y="129540"/>
                              </a:lnTo>
                              <a:lnTo>
                                <a:pt x="183400" y="129540"/>
                              </a:lnTo>
                              <a:lnTo>
                                <a:pt x="190449" y="130810"/>
                              </a:lnTo>
                              <a:lnTo>
                                <a:pt x="196621" y="133350"/>
                              </a:lnTo>
                              <a:lnTo>
                                <a:pt x="202590" y="137160"/>
                              </a:lnTo>
                              <a:lnTo>
                                <a:pt x="209067" y="138430"/>
                              </a:lnTo>
                              <a:lnTo>
                                <a:pt x="211162" y="138430"/>
                              </a:lnTo>
                              <a:lnTo>
                                <a:pt x="212839" y="137160"/>
                              </a:lnTo>
                              <a:lnTo>
                                <a:pt x="214731" y="138430"/>
                              </a:lnTo>
                              <a:lnTo>
                                <a:pt x="200355" y="146050"/>
                              </a:lnTo>
                              <a:lnTo>
                                <a:pt x="193052" y="148590"/>
                              </a:lnTo>
                              <a:lnTo>
                                <a:pt x="185496" y="151130"/>
                              </a:lnTo>
                              <a:lnTo>
                                <a:pt x="182346" y="151130"/>
                              </a:lnTo>
                              <a:lnTo>
                                <a:pt x="181787" y="149860"/>
                              </a:lnTo>
                              <a:lnTo>
                                <a:pt x="180670" y="147320"/>
                              </a:lnTo>
                              <a:lnTo>
                                <a:pt x="178142" y="146050"/>
                              </a:lnTo>
                              <a:lnTo>
                                <a:pt x="175475" y="143510"/>
                              </a:lnTo>
                              <a:lnTo>
                                <a:pt x="166789" y="143510"/>
                              </a:lnTo>
                              <a:lnTo>
                                <a:pt x="159423" y="143510"/>
                              </a:lnTo>
                              <a:lnTo>
                                <a:pt x="156476" y="143510"/>
                              </a:lnTo>
                              <a:lnTo>
                                <a:pt x="158165" y="146050"/>
                              </a:lnTo>
                              <a:lnTo>
                                <a:pt x="161950" y="148590"/>
                              </a:lnTo>
                              <a:lnTo>
                                <a:pt x="165531" y="149860"/>
                              </a:lnTo>
                              <a:lnTo>
                                <a:pt x="170776" y="152400"/>
                              </a:lnTo>
                              <a:lnTo>
                                <a:pt x="176885" y="149860"/>
                              </a:lnTo>
                              <a:lnTo>
                                <a:pt x="181724" y="153670"/>
                              </a:lnTo>
                              <a:lnTo>
                                <a:pt x="180454" y="154940"/>
                              </a:lnTo>
                              <a:lnTo>
                                <a:pt x="178777" y="154940"/>
                              </a:lnTo>
                              <a:lnTo>
                                <a:pt x="177304" y="156210"/>
                              </a:lnTo>
                              <a:lnTo>
                                <a:pt x="170129" y="160020"/>
                              </a:lnTo>
                              <a:lnTo>
                                <a:pt x="163169" y="163830"/>
                              </a:lnTo>
                              <a:lnTo>
                                <a:pt x="156019" y="167640"/>
                              </a:lnTo>
                              <a:lnTo>
                                <a:pt x="148272" y="167640"/>
                              </a:lnTo>
                              <a:lnTo>
                                <a:pt x="139623" y="168910"/>
                              </a:lnTo>
                              <a:lnTo>
                                <a:pt x="131292" y="166370"/>
                              </a:lnTo>
                              <a:lnTo>
                                <a:pt x="123659" y="163830"/>
                              </a:lnTo>
                              <a:lnTo>
                                <a:pt x="118440" y="158750"/>
                              </a:lnTo>
                              <a:lnTo>
                                <a:pt x="117144" y="157480"/>
                              </a:lnTo>
                              <a:lnTo>
                                <a:pt x="113779" y="149860"/>
                              </a:lnTo>
                              <a:lnTo>
                                <a:pt x="105156" y="144780"/>
                              </a:lnTo>
                              <a:lnTo>
                                <a:pt x="95897" y="146050"/>
                              </a:lnTo>
                              <a:lnTo>
                                <a:pt x="94437" y="146050"/>
                              </a:lnTo>
                              <a:lnTo>
                                <a:pt x="94640" y="147320"/>
                              </a:lnTo>
                              <a:lnTo>
                                <a:pt x="99275" y="149860"/>
                              </a:lnTo>
                              <a:lnTo>
                                <a:pt x="102844" y="154940"/>
                              </a:lnTo>
                              <a:lnTo>
                                <a:pt x="107467" y="158750"/>
                              </a:lnTo>
                              <a:lnTo>
                                <a:pt x="110426" y="162560"/>
                              </a:lnTo>
                              <a:lnTo>
                                <a:pt x="116103" y="158750"/>
                              </a:lnTo>
                              <a:lnTo>
                                <a:pt x="118821" y="162560"/>
                              </a:lnTo>
                              <a:lnTo>
                                <a:pt x="122834" y="165100"/>
                              </a:lnTo>
                              <a:lnTo>
                                <a:pt x="127876" y="167640"/>
                              </a:lnTo>
                              <a:lnTo>
                                <a:pt x="132499" y="168910"/>
                              </a:lnTo>
                              <a:lnTo>
                                <a:pt x="135864" y="170180"/>
                              </a:lnTo>
                              <a:lnTo>
                                <a:pt x="139649" y="170180"/>
                              </a:lnTo>
                              <a:lnTo>
                                <a:pt x="143433" y="171450"/>
                              </a:lnTo>
                              <a:lnTo>
                                <a:pt x="141973" y="172720"/>
                              </a:lnTo>
                              <a:lnTo>
                                <a:pt x="127114" y="176530"/>
                              </a:lnTo>
                              <a:lnTo>
                                <a:pt x="95427" y="179070"/>
                              </a:lnTo>
                              <a:lnTo>
                                <a:pt x="79286" y="179070"/>
                              </a:lnTo>
                              <a:lnTo>
                                <a:pt x="66878" y="176530"/>
                              </a:lnTo>
                              <a:lnTo>
                                <a:pt x="60566" y="176530"/>
                              </a:lnTo>
                              <a:lnTo>
                                <a:pt x="61620" y="177800"/>
                              </a:lnTo>
                              <a:lnTo>
                                <a:pt x="63728" y="179070"/>
                              </a:lnTo>
                              <a:lnTo>
                                <a:pt x="65620" y="179070"/>
                              </a:lnTo>
                              <a:lnTo>
                                <a:pt x="63944" y="180340"/>
                              </a:lnTo>
                              <a:lnTo>
                                <a:pt x="62039" y="181610"/>
                              </a:lnTo>
                              <a:lnTo>
                                <a:pt x="54470" y="181610"/>
                              </a:lnTo>
                              <a:lnTo>
                                <a:pt x="51943" y="182880"/>
                              </a:lnTo>
                              <a:lnTo>
                                <a:pt x="48577" y="182880"/>
                              </a:lnTo>
                              <a:lnTo>
                                <a:pt x="45631" y="184150"/>
                              </a:lnTo>
                              <a:lnTo>
                                <a:pt x="42900" y="185420"/>
                              </a:lnTo>
                              <a:lnTo>
                                <a:pt x="39331" y="189230"/>
                              </a:lnTo>
                              <a:lnTo>
                                <a:pt x="35115" y="193040"/>
                              </a:lnTo>
                              <a:lnTo>
                                <a:pt x="30911" y="195580"/>
                              </a:lnTo>
                              <a:lnTo>
                                <a:pt x="30708" y="196850"/>
                              </a:lnTo>
                              <a:lnTo>
                                <a:pt x="31762" y="196850"/>
                              </a:lnTo>
                              <a:lnTo>
                                <a:pt x="35750" y="195580"/>
                              </a:lnTo>
                              <a:lnTo>
                                <a:pt x="40805" y="196850"/>
                              </a:lnTo>
                              <a:lnTo>
                                <a:pt x="44805" y="195580"/>
                              </a:lnTo>
                              <a:lnTo>
                                <a:pt x="51727" y="194310"/>
                              </a:lnTo>
                              <a:lnTo>
                                <a:pt x="55740" y="186690"/>
                              </a:lnTo>
                              <a:lnTo>
                                <a:pt x="61214" y="184150"/>
                              </a:lnTo>
                              <a:lnTo>
                                <a:pt x="67081" y="179070"/>
                              </a:lnTo>
                              <a:lnTo>
                                <a:pt x="75501" y="180340"/>
                              </a:lnTo>
                              <a:lnTo>
                                <a:pt x="82651" y="181610"/>
                              </a:lnTo>
                              <a:lnTo>
                                <a:pt x="86868" y="182880"/>
                              </a:lnTo>
                              <a:lnTo>
                                <a:pt x="82232" y="184150"/>
                              </a:lnTo>
                              <a:lnTo>
                                <a:pt x="83502" y="186690"/>
                              </a:lnTo>
                              <a:lnTo>
                                <a:pt x="85178" y="187960"/>
                              </a:lnTo>
                              <a:lnTo>
                                <a:pt x="86652" y="190500"/>
                              </a:lnTo>
                              <a:lnTo>
                                <a:pt x="88976" y="189230"/>
                              </a:lnTo>
                              <a:lnTo>
                                <a:pt x="89801" y="187960"/>
                              </a:lnTo>
                              <a:lnTo>
                                <a:pt x="90436" y="187960"/>
                              </a:lnTo>
                              <a:lnTo>
                                <a:pt x="91694" y="186690"/>
                              </a:lnTo>
                              <a:lnTo>
                                <a:pt x="91490" y="184150"/>
                              </a:lnTo>
                              <a:lnTo>
                                <a:pt x="90652" y="182880"/>
                              </a:lnTo>
                              <a:lnTo>
                                <a:pt x="93599" y="181610"/>
                              </a:lnTo>
                              <a:lnTo>
                                <a:pt x="97586" y="182880"/>
                              </a:lnTo>
                              <a:lnTo>
                                <a:pt x="100736" y="181610"/>
                              </a:lnTo>
                              <a:lnTo>
                                <a:pt x="108737" y="181610"/>
                              </a:lnTo>
                              <a:lnTo>
                                <a:pt x="116725" y="180340"/>
                              </a:lnTo>
                              <a:lnTo>
                                <a:pt x="124510" y="180340"/>
                              </a:lnTo>
                              <a:lnTo>
                                <a:pt x="125768" y="179070"/>
                              </a:lnTo>
                              <a:lnTo>
                                <a:pt x="127241" y="177800"/>
                              </a:lnTo>
                              <a:lnTo>
                                <a:pt x="128511" y="179070"/>
                              </a:lnTo>
                              <a:lnTo>
                                <a:pt x="127876" y="181610"/>
                              </a:lnTo>
                              <a:lnTo>
                                <a:pt x="125768" y="181610"/>
                              </a:lnTo>
                              <a:lnTo>
                                <a:pt x="127038" y="185420"/>
                              </a:lnTo>
                              <a:lnTo>
                                <a:pt x="129146" y="186690"/>
                              </a:lnTo>
                              <a:lnTo>
                                <a:pt x="132930" y="186690"/>
                              </a:lnTo>
                              <a:lnTo>
                                <a:pt x="134810" y="184150"/>
                              </a:lnTo>
                              <a:lnTo>
                                <a:pt x="133553" y="180340"/>
                              </a:lnTo>
                              <a:lnTo>
                                <a:pt x="131876" y="180340"/>
                              </a:lnTo>
                              <a:lnTo>
                                <a:pt x="130810" y="179070"/>
                              </a:lnTo>
                              <a:lnTo>
                                <a:pt x="135242" y="177800"/>
                              </a:lnTo>
                              <a:lnTo>
                                <a:pt x="140284" y="176530"/>
                              </a:lnTo>
                              <a:lnTo>
                                <a:pt x="144703" y="175260"/>
                              </a:lnTo>
                              <a:lnTo>
                                <a:pt x="147853" y="173990"/>
                              </a:lnTo>
                              <a:lnTo>
                                <a:pt x="150799" y="172720"/>
                              </a:lnTo>
                              <a:lnTo>
                                <a:pt x="153543" y="171450"/>
                              </a:lnTo>
                              <a:lnTo>
                                <a:pt x="156273" y="171450"/>
                              </a:lnTo>
                              <a:lnTo>
                                <a:pt x="158584" y="168910"/>
                              </a:lnTo>
                              <a:lnTo>
                                <a:pt x="161112" y="170180"/>
                              </a:lnTo>
                              <a:lnTo>
                                <a:pt x="160045" y="173990"/>
                              </a:lnTo>
                              <a:lnTo>
                                <a:pt x="158584" y="176530"/>
                              </a:lnTo>
                              <a:lnTo>
                                <a:pt x="156679" y="180340"/>
                              </a:lnTo>
                              <a:lnTo>
                                <a:pt x="154432" y="189230"/>
                              </a:lnTo>
                              <a:lnTo>
                                <a:pt x="153365" y="198120"/>
                              </a:lnTo>
                              <a:lnTo>
                                <a:pt x="153289" y="200660"/>
                              </a:lnTo>
                              <a:lnTo>
                                <a:pt x="153720" y="208280"/>
                              </a:lnTo>
                              <a:lnTo>
                                <a:pt x="156679" y="217170"/>
                              </a:lnTo>
                              <a:lnTo>
                                <a:pt x="157949" y="217170"/>
                              </a:lnTo>
                              <a:lnTo>
                                <a:pt x="155841" y="208280"/>
                              </a:lnTo>
                              <a:lnTo>
                                <a:pt x="155816" y="199390"/>
                              </a:lnTo>
                              <a:lnTo>
                                <a:pt x="173329" y="162560"/>
                              </a:lnTo>
                              <a:lnTo>
                                <a:pt x="194551" y="152400"/>
                              </a:lnTo>
                              <a:lnTo>
                                <a:pt x="195186" y="152400"/>
                              </a:lnTo>
                              <a:lnTo>
                                <a:pt x="192303" y="160020"/>
                              </a:lnTo>
                              <a:lnTo>
                                <a:pt x="189522" y="166370"/>
                              </a:lnTo>
                              <a:lnTo>
                                <a:pt x="187566" y="173990"/>
                              </a:lnTo>
                              <a:lnTo>
                                <a:pt x="187185" y="181610"/>
                              </a:lnTo>
                              <a:lnTo>
                                <a:pt x="187604" y="184150"/>
                              </a:lnTo>
                              <a:lnTo>
                                <a:pt x="186347" y="185420"/>
                              </a:lnTo>
                              <a:lnTo>
                                <a:pt x="187185" y="186690"/>
                              </a:lnTo>
                              <a:lnTo>
                                <a:pt x="190766" y="185420"/>
                              </a:lnTo>
                              <a:lnTo>
                                <a:pt x="193078" y="181610"/>
                              </a:lnTo>
                              <a:lnTo>
                                <a:pt x="194957" y="177800"/>
                              </a:lnTo>
                              <a:lnTo>
                                <a:pt x="195059" y="172720"/>
                              </a:lnTo>
                              <a:lnTo>
                                <a:pt x="194983" y="167640"/>
                              </a:lnTo>
                              <a:lnTo>
                                <a:pt x="194729" y="162560"/>
                              </a:lnTo>
                              <a:lnTo>
                                <a:pt x="195872" y="154940"/>
                              </a:lnTo>
                              <a:lnTo>
                                <a:pt x="197777" y="152400"/>
                              </a:lnTo>
                              <a:lnTo>
                                <a:pt x="198729" y="151130"/>
                              </a:lnTo>
                              <a:lnTo>
                                <a:pt x="200647" y="148590"/>
                              </a:lnTo>
                              <a:lnTo>
                                <a:pt x="226326" y="138430"/>
                              </a:lnTo>
                              <a:lnTo>
                                <a:pt x="230784" y="137160"/>
                              </a:lnTo>
                              <a:lnTo>
                                <a:pt x="235254" y="135890"/>
                              </a:lnTo>
                              <a:lnTo>
                                <a:pt x="239712" y="134620"/>
                              </a:lnTo>
                              <a:lnTo>
                                <a:pt x="254076" y="133350"/>
                              </a:lnTo>
                              <a:lnTo>
                                <a:pt x="256184" y="133350"/>
                              </a:lnTo>
                              <a:lnTo>
                                <a:pt x="256374" y="134620"/>
                              </a:lnTo>
                              <a:lnTo>
                                <a:pt x="252171" y="138430"/>
                              </a:lnTo>
                              <a:lnTo>
                                <a:pt x="246087" y="143510"/>
                              </a:lnTo>
                              <a:lnTo>
                                <a:pt x="244182" y="148590"/>
                              </a:lnTo>
                              <a:lnTo>
                                <a:pt x="240360" y="157480"/>
                              </a:lnTo>
                              <a:lnTo>
                                <a:pt x="238988" y="165100"/>
                              </a:lnTo>
                              <a:lnTo>
                                <a:pt x="238874" y="171450"/>
                              </a:lnTo>
                              <a:lnTo>
                                <a:pt x="238975" y="176530"/>
                              </a:lnTo>
                              <a:lnTo>
                                <a:pt x="240614" y="185420"/>
                              </a:lnTo>
                              <a:lnTo>
                                <a:pt x="242506" y="191770"/>
                              </a:lnTo>
                              <a:lnTo>
                                <a:pt x="236829" y="195580"/>
                              </a:lnTo>
                              <a:lnTo>
                                <a:pt x="234086" y="200660"/>
                              </a:lnTo>
                              <a:lnTo>
                                <a:pt x="232778" y="203200"/>
                              </a:lnTo>
                              <a:lnTo>
                                <a:pt x="232410" y="205740"/>
                              </a:lnTo>
                              <a:lnTo>
                                <a:pt x="231203" y="208280"/>
                              </a:lnTo>
                              <a:lnTo>
                                <a:pt x="235356" y="208280"/>
                              </a:lnTo>
                              <a:lnTo>
                                <a:pt x="238925" y="204470"/>
                              </a:lnTo>
                              <a:lnTo>
                                <a:pt x="242290" y="199390"/>
                              </a:lnTo>
                              <a:lnTo>
                                <a:pt x="242506" y="194310"/>
                              </a:lnTo>
                              <a:lnTo>
                                <a:pt x="242925" y="196850"/>
                              </a:lnTo>
                              <a:lnTo>
                                <a:pt x="244817" y="198120"/>
                              </a:lnTo>
                              <a:lnTo>
                                <a:pt x="246507" y="198120"/>
                              </a:lnTo>
                              <a:lnTo>
                                <a:pt x="247967" y="195580"/>
                              </a:lnTo>
                              <a:lnTo>
                                <a:pt x="245237" y="194310"/>
                              </a:lnTo>
                              <a:lnTo>
                                <a:pt x="245021" y="191770"/>
                              </a:lnTo>
                              <a:lnTo>
                                <a:pt x="248386" y="190500"/>
                              </a:lnTo>
                              <a:lnTo>
                                <a:pt x="249872" y="194310"/>
                              </a:lnTo>
                              <a:lnTo>
                                <a:pt x="252603" y="195580"/>
                              </a:lnTo>
                              <a:lnTo>
                                <a:pt x="257022" y="196850"/>
                              </a:lnTo>
                              <a:lnTo>
                                <a:pt x="260807" y="198120"/>
                              </a:lnTo>
                              <a:lnTo>
                                <a:pt x="265417" y="198120"/>
                              </a:lnTo>
                              <a:lnTo>
                                <a:pt x="266903" y="196850"/>
                              </a:lnTo>
                              <a:lnTo>
                                <a:pt x="263042" y="190500"/>
                              </a:lnTo>
                              <a:lnTo>
                                <a:pt x="262280" y="189230"/>
                              </a:lnTo>
                              <a:lnTo>
                                <a:pt x="253022" y="187960"/>
                              </a:lnTo>
                              <a:lnTo>
                                <a:pt x="245021" y="187960"/>
                              </a:lnTo>
                              <a:lnTo>
                                <a:pt x="240817" y="180340"/>
                              </a:lnTo>
                              <a:lnTo>
                                <a:pt x="245440" y="151130"/>
                              </a:lnTo>
                              <a:lnTo>
                                <a:pt x="246507" y="147320"/>
                              </a:lnTo>
                              <a:lnTo>
                                <a:pt x="249440" y="144780"/>
                              </a:lnTo>
                              <a:lnTo>
                                <a:pt x="251333" y="142240"/>
                              </a:lnTo>
                              <a:lnTo>
                                <a:pt x="255117" y="138430"/>
                              </a:lnTo>
                              <a:lnTo>
                                <a:pt x="259956" y="135890"/>
                              </a:lnTo>
                              <a:lnTo>
                                <a:pt x="265417" y="135890"/>
                              </a:lnTo>
                              <a:lnTo>
                                <a:pt x="259753" y="140970"/>
                              </a:lnTo>
                              <a:lnTo>
                                <a:pt x="259118" y="146050"/>
                              </a:lnTo>
                              <a:lnTo>
                                <a:pt x="255752" y="152400"/>
                              </a:lnTo>
                              <a:lnTo>
                                <a:pt x="252171" y="157480"/>
                              </a:lnTo>
                              <a:lnTo>
                                <a:pt x="250494" y="165100"/>
                              </a:lnTo>
                              <a:lnTo>
                                <a:pt x="253860" y="170180"/>
                              </a:lnTo>
                              <a:lnTo>
                                <a:pt x="255117" y="172720"/>
                              </a:lnTo>
                              <a:lnTo>
                                <a:pt x="254495" y="177800"/>
                              </a:lnTo>
                              <a:lnTo>
                                <a:pt x="257441" y="179070"/>
                              </a:lnTo>
                              <a:lnTo>
                                <a:pt x="260172" y="175260"/>
                              </a:lnTo>
                              <a:lnTo>
                                <a:pt x="260388" y="170180"/>
                              </a:lnTo>
                              <a:lnTo>
                                <a:pt x="261848" y="166370"/>
                              </a:lnTo>
                              <a:lnTo>
                                <a:pt x="261213" y="160020"/>
                              </a:lnTo>
                              <a:lnTo>
                                <a:pt x="257022" y="152400"/>
                              </a:lnTo>
                              <a:lnTo>
                                <a:pt x="261010" y="146050"/>
                              </a:lnTo>
                              <a:lnTo>
                                <a:pt x="263118" y="140970"/>
                              </a:lnTo>
                              <a:lnTo>
                                <a:pt x="267525" y="138430"/>
                              </a:lnTo>
                              <a:lnTo>
                                <a:pt x="272364" y="137160"/>
                              </a:lnTo>
                              <a:lnTo>
                                <a:pt x="280784" y="137160"/>
                              </a:lnTo>
                              <a:lnTo>
                                <a:pt x="288798" y="139700"/>
                              </a:lnTo>
                              <a:lnTo>
                                <a:pt x="296519" y="142240"/>
                              </a:lnTo>
                              <a:lnTo>
                                <a:pt x="304126" y="146050"/>
                              </a:lnTo>
                              <a:lnTo>
                                <a:pt x="306235" y="147320"/>
                              </a:lnTo>
                              <a:lnTo>
                                <a:pt x="309803" y="148590"/>
                              </a:lnTo>
                              <a:lnTo>
                                <a:pt x="310083" y="151130"/>
                              </a:lnTo>
                              <a:lnTo>
                                <a:pt x="310121" y="154940"/>
                              </a:lnTo>
                              <a:lnTo>
                                <a:pt x="310019" y="157480"/>
                              </a:lnTo>
                              <a:lnTo>
                                <a:pt x="306870" y="163830"/>
                              </a:lnTo>
                              <a:lnTo>
                                <a:pt x="302437" y="166370"/>
                              </a:lnTo>
                              <a:lnTo>
                                <a:pt x="296760" y="168910"/>
                              </a:lnTo>
                              <a:lnTo>
                                <a:pt x="288569" y="170180"/>
                              </a:lnTo>
                              <a:lnTo>
                                <a:pt x="283298" y="166370"/>
                              </a:lnTo>
                              <a:lnTo>
                                <a:pt x="280149" y="162560"/>
                              </a:lnTo>
                              <a:lnTo>
                                <a:pt x="278892" y="157480"/>
                              </a:lnTo>
                              <a:lnTo>
                                <a:pt x="279946" y="152400"/>
                              </a:lnTo>
                              <a:lnTo>
                                <a:pt x="282257" y="149860"/>
                              </a:lnTo>
                              <a:lnTo>
                                <a:pt x="285419" y="148590"/>
                              </a:lnTo>
                              <a:lnTo>
                                <a:pt x="289191" y="149860"/>
                              </a:lnTo>
                              <a:lnTo>
                                <a:pt x="291299" y="151130"/>
                              </a:lnTo>
                              <a:lnTo>
                                <a:pt x="293192" y="152400"/>
                              </a:lnTo>
                              <a:lnTo>
                                <a:pt x="295922" y="151130"/>
                              </a:lnTo>
                              <a:lnTo>
                                <a:pt x="296976" y="151130"/>
                              </a:lnTo>
                              <a:lnTo>
                                <a:pt x="297395" y="148590"/>
                              </a:lnTo>
                              <a:lnTo>
                                <a:pt x="296760" y="148590"/>
                              </a:lnTo>
                              <a:lnTo>
                                <a:pt x="294462" y="147320"/>
                              </a:lnTo>
                              <a:lnTo>
                                <a:pt x="293624" y="143510"/>
                              </a:lnTo>
                              <a:lnTo>
                                <a:pt x="290449" y="143510"/>
                              </a:lnTo>
                              <a:lnTo>
                                <a:pt x="286461" y="142240"/>
                              </a:lnTo>
                              <a:lnTo>
                                <a:pt x="281622" y="142240"/>
                              </a:lnTo>
                              <a:lnTo>
                                <a:pt x="278892" y="146050"/>
                              </a:lnTo>
                              <a:lnTo>
                                <a:pt x="274472" y="149860"/>
                              </a:lnTo>
                              <a:lnTo>
                                <a:pt x="272783" y="154940"/>
                              </a:lnTo>
                              <a:lnTo>
                                <a:pt x="274053" y="160020"/>
                              </a:lnTo>
                              <a:lnTo>
                                <a:pt x="275526" y="167640"/>
                              </a:lnTo>
                              <a:lnTo>
                                <a:pt x="280568" y="171450"/>
                              </a:lnTo>
                              <a:lnTo>
                                <a:pt x="287083" y="173990"/>
                              </a:lnTo>
                              <a:lnTo>
                                <a:pt x="294347" y="175260"/>
                              </a:lnTo>
                              <a:lnTo>
                                <a:pt x="301358" y="173990"/>
                              </a:lnTo>
                              <a:lnTo>
                                <a:pt x="307708" y="170180"/>
                              </a:lnTo>
                              <a:lnTo>
                                <a:pt x="312966" y="165100"/>
                              </a:lnTo>
                              <a:lnTo>
                                <a:pt x="315480" y="162560"/>
                              </a:lnTo>
                              <a:lnTo>
                                <a:pt x="316115" y="158750"/>
                              </a:lnTo>
                              <a:lnTo>
                                <a:pt x="317588" y="156210"/>
                              </a:lnTo>
                              <a:lnTo>
                                <a:pt x="324662" y="161290"/>
                              </a:lnTo>
                              <a:lnTo>
                                <a:pt x="330708" y="167640"/>
                              </a:lnTo>
                              <a:lnTo>
                                <a:pt x="335597" y="175260"/>
                              </a:lnTo>
                              <a:lnTo>
                                <a:pt x="339255" y="184150"/>
                              </a:lnTo>
                              <a:lnTo>
                                <a:pt x="339255" y="187960"/>
                              </a:lnTo>
                              <a:lnTo>
                                <a:pt x="340309" y="191770"/>
                              </a:lnTo>
                              <a:lnTo>
                                <a:pt x="339471" y="194310"/>
                              </a:lnTo>
                              <a:lnTo>
                                <a:pt x="346824" y="195580"/>
                              </a:lnTo>
                              <a:lnTo>
                                <a:pt x="346189" y="193040"/>
                              </a:lnTo>
                              <a:lnTo>
                                <a:pt x="347459" y="190500"/>
                              </a:lnTo>
                              <a:lnTo>
                                <a:pt x="350545" y="180340"/>
                              </a:lnTo>
                              <a:lnTo>
                                <a:pt x="352640" y="176530"/>
                              </a:lnTo>
                              <a:lnTo>
                                <a:pt x="355447" y="171450"/>
                              </a:lnTo>
                              <a:lnTo>
                                <a:pt x="360857" y="163830"/>
                              </a:lnTo>
                              <a:lnTo>
                                <a:pt x="361759" y="162560"/>
                              </a:lnTo>
                              <a:lnTo>
                                <a:pt x="369112" y="154940"/>
                              </a:lnTo>
                              <a:lnTo>
                                <a:pt x="372694" y="153670"/>
                              </a:lnTo>
                              <a:lnTo>
                                <a:pt x="371856" y="157480"/>
                              </a:lnTo>
                              <a:lnTo>
                                <a:pt x="372694" y="160020"/>
                              </a:lnTo>
                              <a:lnTo>
                                <a:pt x="375843" y="167640"/>
                              </a:lnTo>
                              <a:lnTo>
                                <a:pt x="383222" y="172720"/>
                              </a:lnTo>
                              <a:lnTo>
                                <a:pt x="390994" y="175260"/>
                              </a:lnTo>
                              <a:lnTo>
                                <a:pt x="399821" y="176530"/>
                              </a:lnTo>
                              <a:lnTo>
                                <a:pt x="408241" y="175260"/>
                              </a:lnTo>
                              <a:lnTo>
                                <a:pt x="410057" y="172720"/>
                              </a:lnTo>
                              <a:lnTo>
                                <a:pt x="413702" y="167640"/>
                              </a:lnTo>
                              <a:lnTo>
                                <a:pt x="416445" y="162560"/>
                              </a:lnTo>
                              <a:lnTo>
                                <a:pt x="419811" y="156210"/>
                              </a:lnTo>
                              <a:lnTo>
                                <a:pt x="415175" y="149860"/>
                              </a:lnTo>
                              <a:lnTo>
                                <a:pt x="413702" y="148590"/>
                              </a:lnTo>
                              <a:lnTo>
                                <a:pt x="412229" y="147320"/>
                              </a:lnTo>
                              <a:lnTo>
                                <a:pt x="408241" y="144780"/>
                              </a:lnTo>
                              <a:lnTo>
                                <a:pt x="398145" y="144780"/>
                              </a:lnTo>
                              <a:lnTo>
                                <a:pt x="394779" y="148590"/>
                              </a:lnTo>
                              <a:lnTo>
                                <a:pt x="392049" y="152400"/>
                              </a:lnTo>
                              <a:lnTo>
                                <a:pt x="392049" y="154940"/>
                              </a:lnTo>
                              <a:lnTo>
                                <a:pt x="391833" y="156210"/>
                              </a:lnTo>
                              <a:lnTo>
                                <a:pt x="393306" y="157480"/>
                              </a:lnTo>
                              <a:lnTo>
                                <a:pt x="395833" y="157480"/>
                              </a:lnTo>
                              <a:lnTo>
                                <a:pt x="396468" y="156210"/>
                              </a:lnTo>
                              <a:lnTo>
                                <a:pt x="396887" y="152400"/>
                              </a:lnTo>
                              <a:lnTo>
                                <a:pt x="399618" y="151130"/>
                              </a:lnTo>
                              <a:lnTo>
                                <a:pt x="402132" y="149860"/>
                              </a:lnTo>
                              <a:lnTo>
                                <a:pt x="404456" y="148590"/>
                              </a:lnTo>
                              <a:lnTo>
                                <a:pt x="406971" y="149860"/>
                              </a:lnTo>
                              <a:lnTo>
                                <a:pt x="408863" y="151130"/>
                              </a:lnTo>
                              <a:lnTo>
                                <a:pt x="411187" y="152400"/>
                              </a:lnTo>
                              <a:lnTo>
                                <a:pt x="411607" y="156210"/>
                              </a:lnTo>
                              <a:lnTo>
                                <a:pt x="411695" y="160020"/>
                              </a:lnTo>
                              <a:lnTo>
                                <a:pt x="411391" y="163830"/>
                              </a:lnTo>
                              <a:lnTo>
                                <a:pt x="408660" y="167640"/>
                              </a:lnTo>
                              <a:lnTo>
                                <a:pt x="404876" y="168910"/>
                              </a:lnTo>
                              <a:lnTo>
                                <a:pt x="398767" y="172720"/>
                              </a:lnTo>
                              <a:lnTo>
                                <a:pt x="389940" y="171450"/>
                              </a:lnTo>
                              <a:lnTo>
                                <a:pt x="384683" y="167640"/>
                              </a:lnTo>
                              <a:lnTo>
                                <a:pt x="382155" y="165100"/>
                              </a:lnTo>
                              <a:lnTo>
                                <a:pt x="380682" y="161290"/>
                              </a:lnTo>
                              <a:lnTo>
                                <a:pt x="378790" y="157480"/>
                              </a:lnTo>
                              <a:lnTo>
                                <a:pt x="378371" y="154940"/>
                              </a:lnTo>
                              <a:lnTo>
                                <a:pt x="377952" y="153670"/>
                              </a:lnTo>
                              <a:lnTo>
                                <a:pt x="377113" y="151130"/>
                              </a:lnTo>
                              <a:lnTo>
                                <a:pt x="396938" y="139700"/>
                              </a:lnTo>
                              <a:lnTo>
                                <a:pt x="400761" y="138430"/>
                              </a:lnTo>
                              <a:lnTo>
                                <a:pt x="408863" y="137160"/>
                              </a:lnTo>
                              <a:lnTo>
                                <a:pt x="413283" y="138430"/>
                              </a:lnTo>
                              <a:lnTo>
                                <a:pt x="417080" y="140970"/>
                              </a:lnTo>
                              <a:lnTo>
                                <a:pt x="420014" y="144780"/>
                              </a:lnTo>
                              <a:lnTo>
                                <a:pt x="423862" y="152400"/>
                              </a:lnTo>
                              <a:lnTo>
                                <a:pt x="423430" y="161290"/>
                              </a:lnTo>
                              <a:lnTo>
                                <a:pt x="422440" y="171450"/>
                              </a:lnTo>
                              <a:lnTo>
                                <a:pt x="424637" y="180340"/>
                              </a:lnTo>
                              <a:lnTo>
                                <a:pt x="427164" y="179070"/>
                              </a:lnTo>
                              <a:lnTo>
                                <a:pt x="427164" y="176530"/>
                              </a:lnTo>
                              <a:lnTo>
                                <a:pt x="431380" y="166370"/>
                              </a:lnTo>
                              <a:lnTo>
                                <a:pt x="427380" y="157480"/>
                              </a:lnTo>
                              <a:lnTo>
                                <a:pt x="425488" y="151130"/>
                              </a:lnTo>
                              <a:lnTo>
                                <a:pt x="422960" y="146050"/>
                              </a:lnTo>
                              <a:lnTo>
                                <a:pt x="421487" y="142240"/>
                              </a:lnTo>
                              <a:lnTo>
                                <a:pt x="417487" y="138430"/>
                              </a:lnTo>
                              <a:lnTo>
                                <a:pt x="418541" y="137160"/>
                              </a:lnTo>
                              <a:lnTo>
                                <a:pt x="420014" y="137160"/>
                              </a:lnTo>
                              <a:lnTo>
                                <a:pt x="424434" y="140970"/>
                              </a:lnTo>
                              <a:lnTo>
                                <a:pt x="429272" y="143510"/>
                              </a:lnTo>
                              <a:lnTo>
                                <a:pt x="432841" y="148590"/>
                              </a:lnTo>
                              <a:lnTo>
                                <a:pt x="436841" y="156210"/>
                              </a:lnTo>
                              <a:lnTo>
                                <a:pt x="439623" y="165100"/>
                              </a:lnTo>
                              <a:lnTo>
                                <a:pt x="441071" y="173990"/>
                              </a:lnTo>
                              <a:lnTo>
                                <a:pt x="441045" y="182880"/>
                              </a:lnTo>
                              <a:lnTo>
                                <a:pt x="439369" y="189230"/>
                              </a:lnTo>
                              <a:lnTo>
                                <a:pt x="427380" y="195580"/>
                              </a:lnTo>
                              <a:lnTo>
                                <a:pt x="425284" y="196850"/>
                              </a:lnTo>
                              <a:lnTo>
                                <a:pt x="422757" y="199390"/>
                              </a:lnTo>
                              <a:lnTo>
                                <a:pt x="421703" y="201930"/>
                              </a:lnTo>
                              <a:lnTo>
                                <a:pt x="424230" y="203200"/>
                              </a:lnTo>
                              <a:lnTo>
                                <a:pt x="427799" y="201930"/>
                              </a:lnTo>
                              <a:lnTo>
                                <a:pt x="430326" y="200660"/>
                              </a:lnTo>
                              <a:lnTo>
                                <a:pt x="434314" y="199390"/>
                              </a:lnTo>
                              <a:lnTo>
                                <a:pt x="436638" y="194310"/>
                              </a:lnTo>
                              <a:lnTo>
                                <a:pt x="439369" y="191770"/>
                              </a:lnTo>
                              <a:lnTo>
                                <a:pt x="439788" y="191770"/>
                              </a:lnTo>
                              <a:lnTo>
                                <a:pt x="439585" y="193040"/>
                              </a:lnTo>
                              <a:lnTo>
                                <a:pt x="439788" y="193040"/>
                              </a:lnTo>
                              <a:lnTo>
                                <a:pt x="440004" y="195580"/>
                              </a:lnTo>
                              <a:lnTo>
                                <a:pt x="438734" y="198120"/>
                              </a:lnTo>
                              <a:lnTo>
                                <a:pt x="440842" y="199390"/>
                              </a:lnTo>
                              <a:lnTo>
                                <a:pt x="441896" y="196850"/>
                              </a:lnTo>
                              <a:lnTo>
                                <a:pt x="442112" y="191770"/>
                              </a:lnTo>
                              <a:lnTo>
                                <a:pt x="442734" y="187960"/>
                              </a:lnTo>
                              <a:lnTo>
                                <a:pt x="445465" y="191770"/>
                              </a:lnTo>
                              <a:lnTo>
                                <a:pt x="445884" y="195580"/>
                              </a:lnTo>
                              <a:lnTo>
                                <a:pt x="446722" y="199390"/>
                              </a:lnTo>
                              <a:lnTo>
                                <a:pt x="448627" y="203200"/>
                              </a:lnTo>
                              <a:lnTo>
                                <a:pt x="451777" y="208280"/>
                              </a:lnTo>
                              <a:lnTo>
                                <a:pt x="456819" y="208280"/>
                              </a:lnTo>
                              <a:lnTo>
                                <a:pt x="458089" y="207010"/>
                              </a:lnTo>
                              <a:lnTo>
                                <a:pt x="456615" y="204470"/>
                              </a:lnTo>
                              <a:lnTo>
                                <a:pt x="456196" y="203200"/>
                              </a:lnTo>
                              <a:lnTo>
                                <a:pt x="455561" y="198120"/>
                              </a:lnTo>
                              <a:lnTo>
                                <a:pt x="451142" y="195580"/>
                              </a:lnTo>
                              <a:lnTo>
                                <a:pt x="448208" y="191770"/>
                              </a:lnTo>
                              <a:lnTo>
                                <a:pt x="446570" y="187960"/>
                              </a:lnTo>
                              <a:lnTo>
                                <a:pt x="444385" y="182880"/>
                              </a:lnTo>
                              <a:lnTo>
                                <a:pt x="442734" y="172720"/>
                              </a:lnTo>
                              <a:lnTo>
                                <a:pt x="441388" y="162560"/>
                              </a:lnTo>
                              <a:lnTo>
                                <a:pt x="438518" y="153670"/>
                              </a:lnTo>
                              <a:lnTo>
                                <a:pt x="436422" y="147320"/>
                              </a:lnTo>
                              <a:lnTo>
                                <a:pt x="432003" y="143510"/>
                              </a:lnTo>
                              <a:lnTo>
                                <a:pt x="427164" y="138430"/>
                              </a:lnTo>
                              <a:lnTo>
                                <a:pt x="428002" y="137160"/>
                              </a:lnTo>
                              <a:lnTo>
                                <a:pt x="435457" y="137160"/>
                              </a:lnTo>
                              <a:lnTo>
                                <a:pt x="442518" y="138430"/>
                              </a:lnTo>
                              <a:lnTo>
                                <a:pt x="449414" y="140970"/>
                              </a:lnTo>
                              <a:lnTo>
                                <a:pt x="456399" y="142240"/>
                              </a:lnTo>
                              <a:lnTo>
                                <a:pt x="465797" y="146050"/>
                              </a:lnTo>
                              <a:lnTo>
                                <a:pt x="475615" y="148590"/>
                              </a:lnTo>
                              <a:lnTo>
                                <a:pt x="484289" y="153670"/>
                              </a:lnTo>
                              <a:lnTo>
                                <a:pt x="490270" y="161290"/>
                              </a:lnTo>
                              <a:lnTo>
                                <a:pt x="492290" y="167640"/>
                              </a:lnTo>
                              <a:lnTo>
                                <a:pt x="494919" y="173990"/>
                              </a:lnTo>
                              <a:lnTo>
                                <a:pt x="498221" y="179070"/>
                              </a:lnTo>
                              <a:lnTo>
                                <a:pt x="502259" y="184150"/>
                              </a:lnTo>
                              <a:lnTo>
                                <a:pt x="502894" y="184150"/>
                              </a:lnTo>
                              <a:lnTo>
                                <a:pt x="504139" y="181610"/>
                              </a:lnTo>
                              <a:lnTo>
                                <a:pt x="504139" y="179070"/>
                              </a:lnTo>
                              <a:lnTo>
                                <a:pt x="502894" y="176530"/>
                              </a:lnTo>
                              <a:lnTo>
                                <a:pt x="500634" y="170180"/>
                              </a:lnTo>
                              <a:lnTo>
                                <a:pt x="496544" y="165100"/>
                              </a:lnTo>
                              <a:lnTo>
                                <a:pt x="491782" y="160020"/>
                              </a:lnTo>
                              <a:lnTo>
                                <a:pt x="487527" y="154940"/>
                              </a:lnTo>
                              <a:lnTo>
                                <a:pt x="488162" y="153670"/>
                              </a:lnTo>
                              <a:lnTo>
                                <a:pt x="493204" y="154940"/>
                              </a:lnTo>
                              <a:lnTo>
                                <a:pt x="498462" y="156210"/>
                              </a:lnTo>
                              <a:lnTo>
                                <a:pt x="503516" y="158750"/>
                              </a:lnTo>
                              <a:lnTo>
                                <a:pt x="515112" y="163830"/>
                              </a:lnTo>
                              <a:lnTo>
                                <a:pt x="524383" y="172720"/>
                              </a:lnTo>
                              <a:lnTo>
                                <a:pt x="530898" y="184150"/>
                              </a:lnTo>
                              <a:lnTo>
                                <a:pt x="534225" y="196850"/>
                              </a:lnTo>
                              <a:lnTo>
                                <a:pt x="533742" y="207010"/>
                              </a:lnTo>
                              <a:lnTo>
                                <a:pt x="532295" y="215900"/>
                              </a:lnTo>
                              <a:lnTo>
                                <a:pt x="529869" y="224790"/>
                              </a:lnTo>
                              <a:lnTo>
                                <a:pt x="526440" y="232410"/>
                              </a:lnTo>
                              <a:lnTo>
                                <a:pt x="525805" y="234950"/>
                              </a:lnTo>
                              <a:lnTo>
                                <a:pt x="522871" y="236220"/>
                              </a:lnTo>
                              <a:lnTo>
                                <a:pt x="524751" y="237490"/>
                              </a:lnTo>
                              <a:lnTo>
                                <a:pt x="527075" y="236220"/>
                              </a:lnTo>
                              <a:lnTo>
                                <a:pt x="527494" y="233680"/>
                              </a:lnTo>
                              <a:lnTo>
                                <a:pt x="528751" y="231140"/>
                              </a:lnTo>
                              <a:lnTo>
                                <a:pt x="533260" y="222250"/>
                              </a:lnTo>
                              <a:lnTo>
                                <a:pt x="536168" y="212090"/>
                              </a:lnTo>
                              <a:lnTo>
                                <a:pt x="537095" y="200660"/>
                              </a:lnTo>
                              <a:lnTo>
                                <a:pt x="535698" y="189230"/>
                              </a:lnTo>
                              <a:lnTo>
                                <a:pt x="535482" y="186690"/>
                              </a:lnTo>
                              <a:lnTo>
                                <a:pt x="532333" y="184150"/>
                              </a:lnTo>
                              <a:lnTo>
                                <a:pt x="533793" y="181610"/>
                              </a:lnTo>
                              <a:lnTo>
                                <a:pt x="534847" y="182880"/>
                              </a:lnTo>
                              <a:lnTo>
                                <a:pt x="540537" y="182880"/>
                              </a:lnTo>
                              <a:lnTo>
                                <a:pt x="541375" y="181610"/>
                              </a:lnTo>
                              <a:lnTo>
                                <a:pt x="541591" y="180340"/>
                              </a:lnTo>
                              <a:lnTo>
                                <a:pt x="542417" y="177800"/>
                              </a:lnTo>
                              <a:lnTo>
                                <a:pt x="541375" y="177800"/>
                              </a:lnTo>
                              <a:lnTo>
                                <a:pt x="540118" y="175260"/>
                              </a:lnTo>
                              <a:lnTo>
                                <a:pt x="535279" y="175260"/>
                              </a:lnTo>
                              <a:lnTo>
                                <a:pt x="534225" y="176530"/>
                              </a:lnTo>
                              <a:lnTo>
                                <a:pt x="532968" y="179070"/>
                              </a:lnTo>
                              <a:lnTo>
                                <a:pt x="532752" y="180340"/>
                              </a:lnTo>
                              <a:lnTo>
                                <a:pt x="528548" y="172720"/>
                              </a:lnTo>
                              <a:lnTo>
                                <a:pt x="525183" y="168910"/>
                              </a:lnTo>
                              <a:lnTo>
                                <a:pt x="525602" y="168910"/>
                              </a:lnTo>
                              <a:lnTo>
                                <a:pt x="546265" y="176530"/>
                              </a:lnTo>
                              <a:lnTo>
                                <a:pt x="553364" y="179070"/>
                              </a:lnTo>
                              <a:lnTo>
                                <a:pt x="555472" y="180340"/>
                              </a:lnTo>
                              <a:lnTo>
                                <a:pt x="557784" y="181610"/>
                              </a:lnTo>
                              <a:lnTo>
                                <a:pt x="560730" y="181610"/>
                              </a:lnTo>
                              <a:lnTo>
                                <a:pt x="567004" y="182880"/>
                              </a:lnTo>
                              <a:lnTo>
                                <a:pt x="573493" y="185420"/>
                              </a:lnTo>
                              <a:lnTo>
                                <a:pt x="586600" y="187960"/>
                              </a:lnTo>
                              <a:lnTo>
                                <a:pt x="592899" y="186690"/>
                              </a:lnTo>
                              <a:lnTo>
                                <a:pt x="598170" y="190500"/>
                              </a:lnTo>
                              <a:lnTo>
                                <a:pt x="604469" y="189230"/>
                              </a:lnTo>
                              <a:lnTo>
                                <a:pt x="604469" y="187960"/>
                              </a:lnTo>
                              <a:lnTo>
                                <a:pt x="604266" y="187960"/>
                              </a:lnTo>
                              <a:lnTo>
                                <a:pt x="601954" y="185420"/>
                              </a:lnTo>
                              <a:lnTo>
                                <a:pt x="596900" y="187960"/>
                              </a:lnTo>
                              <a:lnTo>
                                <a:pt x="594169" y="186690"/>
                              </a:lnTo>
                              <a:lnTo>
                                <a:pt x="583399" y="184150"/>
                              </a:lnTo>
                              <a:lnTo>
                                <a:pt x="572897" y="182880"/>
                              </a:lnTo>
                              <a:lnTo>
                                <a:pt x="562660" y="179070"/>
                              </a:lnTo>
                              <a:lnTo>
                                <a:pt x="552729" y="175260"/>
                              </a:lnTo>
                              <a:lnTo>
                                <a:pt x="554418" y="175260"/>
                              </a:lnTo>
                              <a:lnTo>
                                <a:pt x="556514" y="173990"/>
                              </a:lnTo>
                              <a:lnTo>
                                <a:pt x="557987" y="172720"/>
                              </a:lnTo>
                              <a:lnTo>
                                <a:pt x="557784" y="170180"/>
                              </a:lnTo>
                              <a:lnTo>
                                <a:pt x="556729" y="168910"/>
                              </a:lnTo>
                              <a:lnTo>
                                <a:pt x="555040" y="167640"/>
                              </a:lnTo>
                              <a:lnTo>
                                <a:pt x="552945" y="167640"/>
                              </a:lnTo>
                              <a:lnTo>
                                <a:pt x="551675" y="168910"/>
                              </a:lnTo>
                              <a:lnTo>
                                <a:pt x="549998" y="170180"/>
                              </a:lnTo>
                              <a:lnTo>
                                <a:pt x="549783" y="171450"/>
                              </a:lnTo>
                              <a:lnTo>
                                <a:pt x="549998" y="172720"/>
                              </a:lnTo>
                              <a:lnTo>
                                <a:pt x="551472" y="175260"/>
                              </a:lnTo>
                              <a:lnTo>
                                <a:pt x="551053" y="175260"/>
                              </a:lnTo>
                              <a:lnTo>
                                <a:pt x="544537" y="172720"/>
                              </a:lnTo>
                              <a:lnTo>
                                <a:pt x="538213" y="170180"/>
                              </a:lnTo>
                              <a:lnTo>
                                <a:pt x="536105" y="168910"/>
                              </a:lnTo>
                              <a:lnTo>
                                <a:pt x="531914" y="166370"/>
                              </a:lnTo>
                              <a:lnTo>
                                <a:pt x="529602" y="166370"/>
                              </a:lnTo>
                              <a:lnTo>
                                <a:pt x="527710" y="165100"/>
                              </a:lnTo>
                              <a:lnTo>
                                <a:pt x="525386" y="163830"/>
                              </a:lnTo>
                              <a:lnTo>
                                <a:pt x="515708" y="160020"/>
                              </a:lnTo>
                              <a:lnTo>
                                <a:pt x="510870" y="157480"/>
                              </a:lnTo>
                              <a:lnTo>
                                <a:pt x="503110" y="153670"/>
                              </a:lnTo>
                              <a:lnTo>
                                <a:pt x="500532" y="152400"/>
                              </a:lnTo>
                              <a:lnTo>
                                <a:pt x="478993" y="144780"/>
                              </a:lnTo>
                              <a:lnTo>
                                <a:pt x="468185" y="142240"/>
                              </a:lnTo>
                              <a:lnTo>
                                <a:pt x="465023" y="140970"/>
                              </a:lnTo>
                              <a:lnTo>
                                <a:pt x="453885" y="137160"/>
                              </a:lnTo>
                              <a:lnTo>
                                <a:pt x="443369" y="134620"/>
                              </a:lnTo>
                              <a:lnTo>
                                <a:pt x="429031" y="132080"/>
                              </a:lnTo>
                              <a:lnTo>
                                <a:pt x="413778" y="132080"/>
                              </a:lnTo>
                              <a:lnTo>
                                <a:pt x="398957" y="134620"/>
                              </a:lnTo>
                              <a:lnTo>
                                <a:pt x="385940" y="139700"/>
                              </a:lnTo>
                              <a:lnTo>
                                <a:pt x="383425" y="138430"/>
                              </a:lnTo>
                              <a:lnTo>
                                <a:pt x="381952" y="143510"/>
                              </a:lnTo>
                              <a:lnTo>
                                <a:pt x="380682" y="140970"/>
                              </a:lnTo>
                              <a:lnTo>
                                <a:pt x="385419" y="133350"/>
                              </a:lnTo>
                              <a:lnTo>
                                <a:pt x="392404" y="128270"/>
                              </a:lnTo>
                              <a:lnTo>
                                <a:pt x="400735" y="125730"/>
                              </a:lnTo>
                              <a:lnTo>
                                <a:pt x="409498" y="124460"/>
                              </a:lnTo>
                              <a:lnTo>
                                <a:pt x="508774" y="123190"/>
                              </a:lnTo>
                              <a:lnTo>
                                <a:pt x="557631" y="123190"/>
                              </a:lnTo>
                              <a:lnTo>
                                <a:pt x="606552" y="121920"/>
                              </a:lnTo>
                              <a:lnTo>
                                <a:pt x="656005" y="121920"/>
                              </a:lnTo>
                              <a:lnTo>
                                <a:pt x="663155" y="120650"/>
                              </a:lnTo>
                              <a:lnTo>
                                <a:pt x="683768" y="104140"/>
                              </a:lnTo>
                              <a:lnTo>
                                <a:pt x="684390" y="96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Graphic 67"/>
                      <wps:cNvSpPr/>
                      <wps:spPr>
                        <a:xfrm>
                          <a:off x="37973" y="8"/>
                          <a:ext cx="493395" cy="501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395" h="501650">
                              <a:moveTo>
                                <a:pt x="7797" y="372579"/>
                              </a:moveTo>
                              <a:lnTo>
                                <a:pt x="6057" y="370890"/>
                              </a:lnTo>
                              <a:lnTo>
                                <a:pt x="1739" y="370890"/>
                              </a:lnTo>
                              <a:lnTo>
                                <a:pt x="0" y="372579"/>
                              </a:lnTo>
                              <a:lnTo>
                                <a:pt x="0" y="376707"/>
                              </a:lnTo>
                              <a:lnTo>
                                <a:pt x="1739" y="378383"/>
                              </a:lnTo>
                              <a:lnTo>
                                <a:pt x="3898" y="378383"/>
                              </a:lnTo>
                              <a:lnTo>
                                <a:pt x="6057" y="378383"/>
                              </a:lnTo>
                              <a:lnTo>
                                <a:pt x="7797" y="376707"/>
                              </a:lnTo>
                              <a:lnTo>
                                <a:pt x="7797" y="372579"/>
                              </a:lnTo>
                              <a:close/>
                            </a:path>
                            <a:path w="493395" h="501650">
                              <a:moveTo>
                                <a:pt x="135001" y="407606"/>
                              </a:moveTo>
                              <a:lnTo>
                                <a:pt x="134721" y="407276"/>
                              </a:lnTo>
                              <a:lnTo>
                                <a:pt x="134899" y="406933"/>
                              </a:lnTo>
                              <a:lnTo>
                                <a:pt x="134620" y="406908"/>
                              </a:lnTo>
                              <a:lnTo>
                                <a:pt x="134620" y="407238"/>
                              </a:lnTo>
                              <a:lnTo>
                                <a:pt x="134454" y="407238"/>
                              </a:lnTo>
                              <a:lnTo>
                                <a:pt x="134454" y="406933"/>
                              </a:lnTo>
                              <a:lnTo>
                                <a:pt x="134620" y="406933"/>
                              </a:lnTo>
                              <a:lnTo>
                                <a:pt x="134137" y="406895"/>
                              </a:lnTo>
                              <a:lnTo>
                                <a:pt x="134251" y="407568"/>
                              </a:lnTo>
                              <a:lnTo>
                                <a:pt x="134556" y="407606"/>
                              </a:lnTo>
                              <a:lnTo>
                                <a:pt x="134454" y="407276"/>
                              </a:lnTo>
                              <a:lnTo>
                                <a:pt x="134734" y="407606"/>
                              </a:lnTo>
                              <a:lnTo>
                                <a:pt x="135001" y="407606"/>
                              </a:lnTo>
                              <a:close/>
                            </a:path>
                            <a:path w="493395" h="501650">
                              <a:moveTo>
                                <a:pt x="135559" y="407581"/>
                              </a:moveTo>
                              <a:lnTo>
                                <a:pt x="135521" y="407225"/>
                              </a:lnTo>
                              <a:lnTo>
                                <a:pt x="135293" y="407136"/>
                              </a:lnTo>
                              <a:lnTo>
                                <a:pt x="135229" y="406895"/>
                              </a:lnTo>
                              <a:lnTo>
                                <a:pt x="135445" y="406895"/>
                              </a:lnTo>
                              <a:lnTo>
                                <a:pt x="135077" y="406869"/>
                              </a:lnTo>
                              <a:lnTo>
                                <a:pt x="135026" y="407225"/>
                              </a:lnTo>
                              <a:lnTo>
                                <a:pt x="135343" y="407352"/>
                              </a:lnTo>
                              <a:lnTo>
                                <a:pt x="135458" y="407581"/>
                              </a:lnTo>
                              <a:lnTo>
                                <a:pt x="135153" y="407581"/>
                              </a:lnTo>
                              <a:lnTo>
                                <a:pt x="135051" y="407352"/>
                              </a:lnTo>
                              <a:lnTo>
                                <a:pt x="135013" y="407619"/>
                              </a:lnTo>
                              <a:lnTo>
                                <a:pt x="135191" y="407619"/>
                              </a:lnTo>
                              <a:lnTo>
                                <a:pt x="135534" y="407619"/>
                              </a:lnTo>
                              <a:close/>
                            </a:path>
                            <a:path w="493395" h="501650">
                              <a:moveTo>
                                <a:pt x="135585" y="406869"/>
                              </a:moveTo>
                              <a:lnTo>
                                <a:pt x="135458" y="406908"/>
                              </a:lnTo>
                              <a:lnTo>
                                <a:pt x="135547" y="407098"/>
                              </a:lnTo>
                              <a:lnTo>
                                <a:pt x="135585" y="406908"/>
                              </a:lnTo>
                              <a:close/>
                            </a:path>
                            <a:path w="493395" h="501650">
                              <a:moveTo>
                                <a:pt x="136867" y="406895"/>
                              </a:moveTo>
                              <a:lnTo>
                                <a:pt x="136639" y="406895"/>
                              </a:lnTo>
                              <a:lnTo>
                                <a:pt x="136588" y="407377"/>
                              </a:lnTo>
                              <a:lnTo>
                                <a:pt x="136448" y="407022"/>
                              </a:lnTo>
                              <a:lnTo>
                                <a:pt x="136525" y="406895"/>
                              </a:lnTo>
                              <a:lnTo>
                                <a:pt x="136118" y="406895"/>
                              </a:lnTo>
                              <a:lnTo>
                                <a:pt x="136258" y="407060"/>
                              </a:lnTo>
                              <a:lnTo>
                                <a:pt x="136118" y="407390"/>
                              </a:lnTo>
                              <a:lnTo>
                                <a:pt x="135966" y="407009"/>
                              </a:lnTo>
                              <a:lnTo>
                                <a:pt x="135661" y="406895"/>
                              </a:lnTo>
                              <a:lnTo>
                                <a:pt x="136017" y="407619"/>
                              </a:lnTo>
                              <a:lnTo>
                                <a:pt x="136283" y="407123"/>
                              </a:lnTo>
                              <a:lnTo>
                                <a:pt x="136499" y="407619"/>
                              </a:lnTo>
                              <a:lnTo>
                                <a:pt x="136779" y="406996"/>
                              </a:lnTo>
                              <a:close/>
                            </a:path>
                            <a:path w="493395" h="501650">
                              <a:moveTo>
                                <a:pt x="137452" y="407301"/>
                              </a:moveTo>
                              <a:lnTo>
                                <a:pt x="137350" y="406908"/>
                              </a:lnTo>
                              <a:lnTo>
                                <a:pt x="137198" y="407301"/>
                              </a:lnTo>
                              <a:lnTo>
                                <a:pt x="137083" y="406908"/>
                              </a:lnTo>
                              <a:lnTo>
                                <a:pt x="137236" y="406908"/>
                              </a:lnTo>
                              <a:lnTo>
                                <a:pt x="136944" y="406882"/>
                              </a:lnTo>
                              <a:lnTo>
                                <a:pt x="136982" y="407327"/>
                              </a:lnTo>
                              <a:lnTo>
                                <a:pt x="137236" y="407327"/>
                              </a:lnTo>
                              <a:lnTo>
                                <a:pt x="137172" y="407517"/>
                              </a:lnTo>
                              <a:lnTo>
                                <a:pt x="136906" y="407593"/>
                              </a:lnTo>
                              <a:lnTo>
                                <a:pt x="137287" y="407593"/>
                              </a:lnTo>
                              <a:lnTo>
                                <a:pt x="137452" y="407327"/>
                              </a:lnTo>
                              <a:close/>
                            </a:path>
                            <a:path w="493395" h="501650">
                              <a:moveTo>
                                <a:pt x="138036" y="406895"/>
                              </a:moveTo>
                              <a:lnTo>
                                <a:pt x="137642" y="406895"/>
                              </a:lnTo>
                              <a:lnTo>
                                <a:pt x="137515" y="407250"/>
                              </a:lnTo>
                              <a:lnTo>
                                <a:pt x="137706" y="407263"/>
                              </a:lnTo>
                              <a:lnTo>
                                <a:pt x="137845" y="407327"/>
                              </a:lnTo>
                              <a:lnTo>
                                <a:pt x="137922" y="407530"/>
                              </a:lnTo>
                              <a:lnTo>
                                <a:pt x="137718" y="407543"/>
                              </a:lnTo>
                              <a:lnTo>
                                <a:pt x="137502" y="407454"/>
                              </a:lnTo>
                              <a:lnTo>
                                <a:pt x="137477" y="407581"/>
                              </a:lnTo>
                              <a:lnTo>
                                <a:pt x="137883" y="407606"/>
                              </a:lnTo>
                              <a:lnTo>
                                <a:pt x="138023" y="407492"/>
                              </a:lnTo>
                              <a:lnTo>
                                <a:pt x="138023" y="407250"/>
                              </a:lnTo>
                              <a:lnTo>
                                <a:pt x="137883" y="407162"/>
                              </a:lnTo>
                              <a:lnTo>
                                <a:pt x="137731" y="407123"/>
                              </a:lnTo>
                              <a:lnTo>
                                <a:pt x="137985" y="407022"/>
                              </a:lnTo>
                              <a:lnTo>
                                <a:pt x="138036" y="406895"/>
                              </a:lnTo>
                              <a:close/>
                            </a:path>
                            <a:path w="493395" h="501650">
                              <a:moveTo>
                                <a:pt x="213118" y="439737"/>
                              </a:moveTo>
                              <a:lnTo>
                                <a:pt x="213042" y="439166"/>
                              </a:lnTo>
                              <a:lnTo>
                                <a:pt x="213004" y="438848"/>
                              </a:lnTo>
                              <a:lnTo>
                                <a:pt x="210972" y="439166"/>
                              </a:lnTo>
                              <a:lnTo>
                                <a:pt x="210146" y="438023"/>
                              </a:lnTo>
                              <a:lnTo>
                                <a:pt x="207581" y="434124"/>
                              </a:lnTo>
                              <a:lnTo>
                                <a:pt x="207352" y="433781"/>
                              </a:lnTo>
                              <a:lnTo>
                                <a:pt x="201333" y="424624"/>
                              </a:lnTo>
                              <a:lnTo>
                                <a:pt x="199148" y="421309"/>
                              </a:lnTo>
                              <a:lnTo>
                                <a:pt x="199148" y="432803"/>
                              </a:lnTo>
                              <a:lnTo>
                                <a:pt x="190830" y="433781"/>
                              </a:lnTo>
                              <a:lnTo>
                                <a:pt x="193840" y="424624"/>
                              </a:lnTo>
                              <a:lnTo>
                                <a:pt x="199148" y="432803"/>
                              </a:lnTo>
                              <a:lnTo>
                                <a:pt x="199148" y="421309"/>
                              </a:lnTo>
                              <a:lnTo>
                                <a:pt x="196126" y="416712"/>
                              </a:lnTo>
                              <a:lnTo>
                                <a:pt x="194932" y="416852"/>
                              </a:lnTo>
                              <a:lnTo>
                                <a:pt x="186296" y="441655"/>
                              </a:lnTo>
                              <a:lnTo>
                                <a:pt x="184023" y="442214"/>
                              </a:lnTo>
                              <a:lnTo>
                                <a:pt x="184137" y="443103"/>
                              </a:lnTo>
                              <a:lnTo>
                                <a:pt x="192786" y="442099"/>
                              </a:lnTo>
                              <a:lnTo>
                                <a:pt x="192709" y="441426"/>
                              </a:lnTo>
                              <a:lnTo>
                                <a:pt x="192684" y="441210"/>
                              </a:lnTo>
                              <a:lnTo>
                                <a:pt x="189153" y="441426"/>
                              </a:lnTo>
                              <a:lnTo>
                                <a:pt x="189052" y="440448"/>
                              </a:lnTo>
                              <a:lnTo>
                                <a:pt x="189153" y="438848"/>
                              </a:lnTo>
                              <a:lnTo>
                                <a:pt x="190360" y="435241"/>
                              </a:lnTo>
                              <a:lnTo>
                                <a:pt x="199936" y="434124"/>
                              </a:lnTo>
                              <a:lnTo>
                                <a:pt x="202336" y="437692"/>
                              </a:lnTo>
                              <a:lnTo>
                                <a:pt x="202590" y="439851"/>
                              </a:lnTo>
                              <a:lnTo>
                                <a:pt x="201828" y="439966"/>
                              </a:lnTo>
                              <a:lnTo>
                                <a:pt x="199199" y="440448"/>
                              </a:lnTo>
                              <a:lnTo>
                                <a:pt x="199301" y="441350"/>
                              </a:lnTo>
                              <a:lnTo>
                                <a:pt x="213118" y="439737"/>
                              </a:lnTo>
                              <a:close/>
                            </a:path>
                            <a:path w="493395" h="501650">
                              <a:moveTo>
                                <a:pt x="213855" y="252628"/>
                              </a:moveTo>
                              <a:lnTo>
                                <a:pt x="212077" y="251066"/>
                              </a:lnTo>
                              <a:lnTo>
                                <a:pt x="207695" y="251066"/>
                              </a:lnTo>
                              <a:lnTo>
                                <a:pt x="205930" y="252628"/>
                              </a:lnTo>
                              <a:lnTo>
                                <a:pt x="205930" y="256476"/>
                              </a:lnTo>
                              <a:lnTo>
                                <a:pt x="207695" y="258051"/>
                              </a:lnTo>
                              <a:lnTo>
                                <a:pt x="209892" y="258051"/>
                              </a:lnTo>
                              <a:lnTo>
                                <a:pt x="212077" y="258051"/>
                              </a:lnTo>
                              <a:lnTo>
                                <a:pt x="213855" y="256476"/>
                              </a:lnTo>
                              <a:lnTo>
                                <a:pt x="213855" y="252628"/>
                              </a:lnTo>
                              <a:close/>
                            </a:path>
                            <a:path w="493395" h="501650">
                              <a:moveTo>
                                <a:pt x="234911" y="431838"/>
                              </a:moveTo>
                              <a:lnTo>
                                <a:pt x="222923" y="434695"/>
                              </a:lnTo>
                              <a:lnTo>
                                <a:pt x="218211" y="414832"/>
                              </a:lnTo>
                              <a:lnTo>
                                <a:pt x="217805" y="413105"/>
                              </a:lnTo>
                              <a:lnTo>
                                <a:pt x="221830" y="411988"/>
                              </a:lnTo>
                              <a:lnTo>
                                <a:pt x="221615" y="411124"/>
                              </a:lnTo>
                              <a:lnTo>
                                <a:pt x="207518" y="414502"/>
                              </a:lnTo>
                              <a:lnTo>
                                <a:pt x="207721" y="415378"/>
                              </a:lnTo>
                              <a:lnTo>
                                <a:pt x="210108" y="415023"/>
                              </a:lnTo>
                              <a:lnTo>
                                <a:pt x="211201" y="414832"/>
                              </a:lnTo>
                              <a:lnTo>
                                <a:pt x="215569" y="433247"/>
                              </a:lnTo>
                              <a:lnTo>
                                <a:pt x="216941" y="434213"/>
                              </a:lnTo>
                              <a:lnTo>
                                <a:pt x="222224" y="436460"/>
                              </a:lnTo>
                              <a:lnTo>
                                <a:pt x="226199" y="435724"/>
                              </a:lnTo>
                              <a:lnTo>
                                <a:pt x="230479" y="434695"/>
                              </a:lnTo>
                              <a:lnTo>
                                <a:pt x="234010" y="433146"/>
                              </a:lnTo>
                              <a:lnTo>
                                <a:pt x="234911" y="431838"/>
                              </a:lnTo>
                              <a:close/>
                            </a:path>
                            <a:path w="493395" h="501650">
                              <a:moveTo>
                                <a:pt x="236270" y="431507"/>
                              </a:moveTo>
                              <a:lnTo>
                                <a:pt x="236004" y="430263"/>
                              </a:lnTo>
                              <a:lnTo>
                                <a:pt x="234911" y="431838"/>
                              </a:lnTo>
                              <a:lnTo>
                                <a:pt x="236270" y="431507"/>
                              </a:lnTo>
                              <a:close/>
                            </a:path>
                            <a:path w="493395" h="501650">
                              <a:moveTo>
                                <a:pt x="237032" y="428752"/>
                              </a:moveTo>
                              <a:lnTo>
                                <a:pt x="236880" y="425500"/>
                              </a:lnTo>
                              <a:lnTo>
                                <a:pt x="233210" y="409994"/>
                              </a:lnTo>
                              <a:lnTo>
                                <a:pt x="234073" y="409346"/>
                              </a:lnTo>
                              <a:lnTo>
                                <a:pt x="236296" y="408520"/>
                              </a:lnTo>
                              <a:lnTo>
                                <a:pt x="236093" y="407644"/>
                              </a:lnTo>
                              <a:lnTo>
                                <a:pt x="226910" y="409841"/>
                              </a:lnTo>
                              <a:lnTo>
                                <a:pt x="227114" y="410730"/>
                              </a:lnTo>
                              <a:lnTo>
                                <a:pt x="230746" y="409994"/>
                              </a:lnTo>
                              <a:lnTo>
                                <a:pt x="231521" y="411073"/>
                              </a:lnTo>
                              <a:lnTo>
                                <a:pt x="235089" y="426123"/>
                              </a:lnTo>
                              <a:lnTo>
                                <a:pt x="236004" y="430263"/>
                              </a:lnTo>
                              <a:lnTo>
                                <a:pt x="237032" y="428752"/>
                              </a:lnTo>
                              <a:close/>
                            </a:path>
                            <a:path w="493395" h="501650">
                              <a:moveTo>
                                <a:pt x="241566" y="217500"/>
                              </a:moveTo>
                              <a:lnTo>
                                <a:pt x="239712" y="214363"/>
                              </a:lnTo>
                              <a:lnTo>
                                <a:pt x="237794" y="218020"/>
                              </a:lnTo>
                              <a:lnTo>
                                <a:pt x="237794" y="219227"/>
                              </a:lnTo>
                              <a:lnTo>
                                <a:pt x="238633" y="220154"/>
                              </a:lnTo>
                              <a:lnTo>
                                <a:pt x="240715" y="220154"/>
                              </a:lnTo>
                              <a:lnTo>
                                <a:pt x="241566" y="219227"/>
                              </a:lnTo>
                              <a:lnTo>
                                <a:pt x="241566" y="217500"/>
                              </a:lnTo>
                              <a:close/>
                            </a:path>
                            <a:path w="493395" h="501650">
                              <a:moveTo>
                                <a:pt x="241566" y="175133"/>
                              </a:moveTo>
                              <a:lnTo>
                                <a:pt x="239712" y="171996"/>
                              </a:lnTo>
                              <a:lnTo>
                                <a:pt x="237794" y="175653"/>
                              </a:lnTo>
                              <a:lnTo>
                                <a:pt x="237794" y="176860"/>
                              </a:lnTo>
                              <a:lnTo>
                                <a:pt x="238633" y="177787"/>
                              </a:lnTo>
                              <a:lnTo>
                                <a:pt x="240715" y="177787"/>
                              </a:lnTo>
                              <a:lnTo>
                                <a:pt x="241566" y="176860"/>
                              </a:lnTo>
                              <a:lnTo>
                                <a:pt x="241566" y="175133"/>
                              </a:lnTo>
                              <a:close/>
                            </a:path>
                            <a:path w="493395" h="501650">
                              <a:moveTo>
                                <a:pt x="241566" y="132041"/>
                              </a:moveTo>
                              <a:lnTo>
                                <a:pt x="239649" y="128397"/>
                              </a:lnTo>
                              <a:lnTo>
                                <a:pt x="237794" y="131533"/>
                              </a:lnTo>
                              <a:lnTo>
                                <a:pt x="237794" y="133261"/>
                              </a:lnTo>
                              <a:lnTo>
                                <a:pt x="238633" y="134188"/>
                              </a:lnTo>
                              <a:lnTo>
                                <a:pt x="240715" y="134188"/>
                              </a:lnTo>
                              <a:lnTo>
                                <a:pt x="241566" y="133261"/>
                              </a:lnTo>
                              <a:lnTo>
                                <a:pt x="241566" y="132041"/>
                              </a:lnTo>
                              <a:close/>
                            </a:path>
                            <a:path w="493395" h="501650">
                              <a:moveTo>
                                <a:pt x="246659" y="251040"/>
                              </a:moveTo>
                              <a:lnTo>
                                <a:pt x="244792" y="247904"/>
                              </a:lnTo>
                              <a:lnTo>
                                <a:pt x="242874" y="251561"/>
                              </a:lnTo>
                              <a:lnTo>
                                <a:pt x="242874" y="252768"/>
                              </a:lnTo>
                              <a:lnTo>
                                <a:pt x="243725" y="253695"/>
                              </a:lnTo>
                              <a:lnTo>
                                <a:pt x="245808" y="253695"/>
                              </a:lnTo>
                              <a:lnTo>
                                <a:pt x="246659" y="252768"/>
                              </a:lnTo>
                              <a:lnTo>
                                <a:pt x="246659" y="251040"/>
                              </a:lnTo>
                              <a:close/>
                            </a:path>
                            <a:path w="493395" h="501650">
                              <a:moveTo>
                                <a:pt x="262470" y="423430"/>
                              </a:moveTo>
                              <a:lnTo>
                                <a:pt x="260959" y="416509"/>
                              </a:lnTo>
                              <a:lnTo>
                                <a:pt x="257314" y="415188"/>
                              </a:lnTo>
                              <a:lnTo>
                                <a:pt x="245198" y="413016"/>
                              </a:lnTo>
                              <a:lnTo>
                                <a:pt x="244233" y="412419"/>
                              </a:lnTo>
                              <a:lnTo>
                                <a:pt x="243319" y="408241"/>
                              </a:lnTo>
                              <a:lnTo>
                                <a:pt x="245389" y="406679"/>
                              </a:lnTo>
                              <a:lnTo>
                                <a:pt x="252514" y="405091"/>
                              </a:lnTo>
                              <a:lnTo>
                                <a:pt x="255905" y="408571"/>
                              </a:lnTo>
                              <a:lnTo>
                                <a:pt x="257200" y="410857"/>
                              </a:lnTo>
                              <a:lnTo>
                                <a:pt x="258381" y="410603"/>
                              </a:lnTo>
                              <a:lnTo>
                                <a:pt x="256692" y="402971"/>
                              </a:lnTo>
                              <a:lnTo>
                                <a:pt x="255435" y="403250"/>
                              </a:lnTo>
                              <a:lnTo>
                                <a:pt x="255384" y="403974"/>
                              </a:lnTo>
                              <a:lnTo>
                                <a:pt x="255282" y="404545"/>
                              </a:lnTo>
                              <a:lnTo>
                                <a:pt x="253111" y="405028"/>
                              </a:lnTo>
                              <a:lnTo>
                                <a:pt x="250888" y="404317"/>
                              </a:lnTo>
                              <a:lnTo>
                                <a:pt x="239572" y="406831"/>
                              </a:lnTo>
                              <a:lnTo>
                                <a:pt x="239331" y="411899"/>
                              </a:lnTo>
                              <a:lnTo>
                                <a:pt x="240830" y="418680"/>
                              </a:lnTo>
                              <a:lnTo>
                                <a:pt x="254635" y="420941"/>
                              </a:lnTo>
                              <a:lnTo>
                                <a:pt x="256794" y="421347"/>
                              </a:lnTo>
                              <a:lnTo>
                                <a:pt x="257302" y="423697"/>
                              </a:lnTo>
                              <a:lnTo>
                                <a:pt x="257975" y="427685"/>
                              </a:lnTo>
                              <a:lnTo>
                                <a:pt x="247624" y="429983"/>
                              </a:lnTo>
                              <a:lnTo>
                                <a:pt x="244322" y="426567"/>
                              </a:lnTo>
                              <a:lnTo>
                                <a:pt x="242697" y="423202"/>
                              </a:lnTo>
                              <a:lnTo>
                                <a:pt x="241490" y="423468"/>
                              </a:lnTo>
                              <a:lnTo>
                                <a:pt x="243395" y="432155"/>
                              </a:lnTo>
                              <a:lnTo>
                                <a:pt x="244614" y="431876"/>
                              </a:lnTo>
                              <a:lnTo>
                                <a:pt x="244716" y="430593"/>
                              </a:lnTo>
                              <a:lnTo>
                                <a:pt x="246900" y="430123"/>
                              </a:lnTo>
                              <a:lnTo>
                                <a:pt x="249059" y="430885"/>
                              </a:lnTo>
                              <a:lnTo>
                                <a:pt x="260731" y="428282"/>
                              </a:lnTo>
                              <a:lnTo>
                                <a:pt x="262470" y="423430"/>
                              </a:lnTo>
                              <a:close/>
                            </a:path>
                            <a:path w="493395" h="501650">
                              <a:moveTo>
                                <a:pt x="273291" y="268871"/>
                              </a:moveTo>
                              <a:lnTo>
                                <a:pt x="271437" y="265734"/>
                              </a:lnTo>
                              <a:lnTo>
                                <a:pt x="269532" y="269405"/>
                              </a:lnTo>
                              <a:lnTo>
                                <a:pt x="269532" y="270598"/>
                              </a:lnTo>
                              <a:lnTo>
                                <a:pt x="270370" y="271538"/>
                              </a:lnTo>
                              <a:lnTo>
                                <a:pt x="272453" y="271538"/>
                              </a:lnTo>
                              <a:lnTo>
                                <a:pt x="273291" y="270598"/>
                              </a:lnTo>
                              <a:lnTo>
                                <a:pt x="273291" y="268871"/>
                              </a:lnTo>
                              <a:close/>
                            </a:path>
                            <a:path w="493395" h="501650">
                              <a:moveTo>
                                <a:pt x="273316" y="132041"/>
                              </a:moveTo>
                              <a:lnTo>
                                <a:pt x="271411" y="128397"/>
                              </a:lnTo>
                              <a:lnTo>
                                <a:pt x="269557" y="131533"/>
                              </a:lnTo>
                              <a:lnTo>
                                <a:pt x="269557" y="133261"/>
                              </a:lnTo>
                              <a:lnTo>
                                <a:pt x="270408" y="134188"/>
                              </a:lnTo>
                              <a:lnTo>
                                <a:pt x="272478" y="134188"/>
                              </a:lnTo>
                              <a:lnTo>
                                <a:pt x="273316" y="133261"/>
                              </a:lnTo>
                              <a:lnTo>
                                <a:pt x="273316" y="132041"/>
                              </a:lnTo>
                              <a:close/>
                            </a:path>
                            <a:path w="493395" h="501650">
                              <a:moveTo>
                                <a:pt x="288582" y="407187"/>
                              </a:moveTo>
                              <a:lnTo>
                                <a:pt x="287820" y="399999"/>
                              </a:lnTo>
                              <a:lnTo>
                                <a:pt x="262191" y="402463"/>
                              </a:lnTo>
                              <a:lnTo>
                                <a:pt x="262737" y="409676"/>
                              </a:lnTo>
                              <a:lnTo>
                                <a:pt x="263982" y="409549"/>
                              </a:lnTo>
                              <a:lnTo>
                                <a:pt x="264299" y="403733"/>
                              </a:lnTo>
                              <a:lnTo>
                                <a:pt x="268681" y="403148"/>
                              </a:lnTo>
                              <a:lnTo>
                                <a:pt x="271653" y="402704"/>
                              </a:lnTo>
                              <a:lnTo>
                                <a:pt x="273735" y="424611"/>
                              </a:lnTo>
                              <a:lnTo>
                                <a:pt x="269621" y="425297"/>
                              </a:lnTo>
                              <a:lnTo>
                                <a:pt x="269697" y="426186"/>
                              </a:lnTo>
                              <a:lnTo>
                                <a:pt x="284949" y="424726"/>
                              </a:lnTo>
                              <a:lnTo>
                                <a:pt x="284861" y="423824"/>
                              </a:lnTo>
                              <a:lnTo>
                                <a:pt x="280657" y="423976"/>
                              </a:lnTo>
                              <a:lnTo>
                                <a:pt x="278574" y="402043"/>
                              </a:lnTo>
                              <a:lnTo>
                                <a:pt x="285953" y="401662"/>
                              </a:lnTo>
                              <a:lnTo>
                                <a:pt x="287350" y="407301"/>
                              </a:lnTo>
                              <a:lnTo>
                                <a:pt x="288582" y="407187"/>
                              </a:lnTo>
                              <a:close/>
                            </a:path>
                            <a:path w="493395" h="501650">
                              <a:moveTo>
                                <a:pt x="299529" y="179654"/>
                              </a:moveTo>
                              <a:lnTo>
                                <a:pt x="297967" y="178028"/>
                              </a:lnTo>
                              <a:lnTo>
                                <a:pt x="298932" y="176237"/>
                              </a:lnTo>
                              <a:lnTo>
                                <a:pt x="296862" y="176428"/>
                              </a:lnTo>
                              <a:lnTo>
                                <a:pt x="295656" y="174282"/>
                              </a:lnTo>
                              <a:lnTo>
                                <a:pt x="294424" y="176453"/>
                              </a:lnTo>
                              <a:lnTo>
                                <a:pt x="292379" y="176237"/>
                              </a:lnTo>
                              <a:lnTo>
                                <a:pt x="293344" y="178028"/>
                              </a:lnTo>
                              <a:lnTo>
                                <a:pt x="291782" y="179654"/>
                              </a:lnTo>
                              <a:lnTo>
                                <a:pt x="293776" y="180035"/>
                              </a:lnTo>
                              <a:lnTo>
                                <a:pt x="293776" y="182257"/>
                              </a:lnTo>
                              <a:lnTo>
                                <a:pt x="295656" y="180848"/>
                              </a:lnTo>
                              <a:lnTo>
                                <a:pt x="297535" y="182257"/>
                              </a:lnTo>
                              <a:lnTo>
                                <a:pt x="297535" y="180035"/>
                              </a:lnTo>
                              <a:lnTo>
                                <a:pt x="299529" y="179654"/>
                              </a:lnTo>
                              <a:close/>
                            </a:path>
                            <a:path w="493395" h="501650">
                              <a:moveTo>
                                <a:pt x="300964" y="147472"/>
                              </a:moveTo>
                              <a:lnTo>
                                <a:pt x="299529" y="147472"/>
                              </a:lnTo>
                              <a:lnTo>
                                <a:pt x="299059" y="147320"/>
                              </a:lnTo>
                              <a:lnTo>
                                <a:pt x="300583" y="148678"/>
                              </a:lnTo>
                              <a:lnTo>
                                <a:pt x="300964" y="147472"/>
                              </a:lnTo>
                              <a:close/>
                            </a:path>
                            <a:path w="493395" h="501650">
                              <a:moveTo>
                                <a:pt x="304368" y="147472"/>
                              </a:moveTo>
                              <a:lnTo>
                                <a:pt x="302552" y="142455"/>
                              </a:lnTo>
                              <a:lnTo>
                                <a:pt x="300964" y="147472"/>
                              </a:lnTo>
                              <a:lnTo>
                                <a:pt x="304368" y="147472"/>
                              </a:lnTo>
                              <a:close/>
                            </a:path>
                            <a:path w="493395" h="501650">
                              <a:moveTo>
                                <a:pt x="305092" y="132041"/>
                              </a:moveTo>
                              <a:lnTo>
                                <a:pt x="303174" y="128397"/>
                              </a:lnTo>
                              <a:lnTo>
                                <a:pt x="301320" y="131533"/>
                              </a:lnTo>
                              <a:lnTo>
                                <a:pt x="301320" y="133261"/>
                              </a:lnTo>
                              <a:lnTo>
                                <a:pt x="302158" y="134188"/>
                              </a:lnTo>
                              <a:lnTo>
                                <a:pt x="304241" y="134188"/>
                              </a:lnTo>
                              <a:lnTo>
                                <a:pt x="305092" y="133261"/>
                              </a:lnTo>
                              <a:lnTo>
                                <a:pt x="305092" y="132041"/>
                              </a:lnTo>
                              <a:close/>
                            </a:path>
                            <a:path w="493395" h="501650">
                              <a:moveTo>
                                <a:pt x="306070" y="288277"/>
                              </a:moveTo>
                              <a:lnTo>
                                <a:pt x="304152" y="284632"/>
                              </a:lnTo>
                              <a:lnTo>
                                <a:pt x="302298" y="287756"/>
                              </a:lnTo>
                              <a:lnTo>
                                <a:pt x="302298" y="289483"/>
                              </a:lnTo>
                              <a:lnTo>
                                <a:pt x="303136" y="290423"/>
                              </a:lnTo>
                              <a:lnTo>
                                <a:pt x="305219" y="290423"/>
                              </a:lnTo>
                              <a:lnTo>
                                <a:pt x="306070" y="289483"/>
                              </a:lnTo>
                              <a:lnTo>
                                <a:pt x="306070" y="288277"/>
                              </a:lnTo>
                              <a:close/>
                            </a:path>
                            <a:path w="493395" h="501650">
                              <a:moveTo>
                                <a:pt x="306603" y="195364"/>
                              </a:moveTo>
                              <a:lnTo>
                                <a:pt x="303936" y="192570"/>
                              </a:lnTo>
                              <a:lnTo>
                                <a:pt x="305600" y="189509"/>
                              </a:lnTo>
                              <a:lnTo>
                                <a:pt x="302044" y="189826"/>
                              </a:lnTo>
                              <a:lnTo>
                                <a:pt x="299961" y="186156"/>
                              </a:lnTo>
                              <a:lnTo>
                                <a:pt x="297840" y="189877"/>
                              </a:lnTo>
                              <a:lnTo>
                                <a:pt x="294335" y="189509"/>
                              </a:lnTo>
                              <a:lnTo>
                                <a:pt x="295998" y="192570"/>
                              </a:lnTo>
                              <a:lnTo>
                                <a:pt x="293306" y="195364"/>
                              </a:lnTo>
                              <a:lnTo>
                                <a:pt x="296735" y="196011"/>
                              </a:lnTo>
                              <a:lnTo>
                                <a:pt x="296735" y="199821"/>
                              </a:lnTo>
                              <a:lnTo>
                                <a:pt x="299961" y="197408"/>
                              </a:lnTo>
                              <a:lnTo>
                                <a:pt x="303187" y="199821"/>
                              </a:lnTo>
                              <a:lnTo>
                                <a:pt x="303187" y="196011"/>
                              </a:lnTo>
                              <a:lnTo>
                                <a:pt x="306603" y="195364"/>
                              </a:lnTo>
                              <a:close/>
                            </a:path>
                            <a:path w="493395" h="501650">
                              <a:moveTo>
                                <a:pt x="306971" y="146900"/>
                              </a:moveTo>
                              <a:lnTo>
                                <a:pt x="304584" y="147472"/>
                              </a:lnTo>
                              <a:lnTo>
                                <a:pt x="304368" y="147472"/>
                              </a:lnTo>
                              <a:lnTo>
                                <a:pt x="305231" y="149809"/>
                              </a:lnTo>
                              <a:lnTo>
                                <a:pt x="306971" y="146900"/>
                              </a:lnTo>
                              <a:close/>
                            </a:path>
                            <a:path w="493395" h="501650">
                              <a:moveTo>
                                <a:pt x="308775" y="167741"/>
                              </a:moveTo>
                              <a:lnTo>
                                <a:pt x="307200" y="166116"/>
                              </a:lnTo>
                              <a:lnTo>
                                <a:pt x="308178" y="164325"/>
                              </a:lnTo>
                              <a:lnTo>
                                <a:pt x="306095" y="164503"/>
                              </a:lnTo>
                              <a:lnTo>
                                <a:pt x="304888" y="162369"/>
                              </a:lnTo>
                              <a:lnTo>
                                <a:pt x="303657" y="164541"/>
                              </a:lnTo>
                              <a:lnTo>
                                <a:pt x="301612" y="164325"/>
                              </a:lnTo>
                              <a:lnTo>
                                <a:pt x="302577" y="166116"/>
                              </a:lnTo>
                              <a:lnTo>
                                <a:pt x="301015" y="167741"/>
                              </a:lnTo>
                              <a:lnTo>
                                <a:pt x="303009" y="168122"/>
                              </a:lnTo>
                              <a:lnTo>
                                <a:pt x="303009" y="170345"/>
                              </a:lnTo>
                              <a:lnTo>
                                <a:pt x="304888" y="168935"/>
                              </a:lnTo>
                              <a:lnTo>
                                <a:pt x="306781" y="170345"/>
                              </a:lnTo>
                              <a:lnTo>
                                <a:pt x="306781" y="168122"/>
                              </a:lnTo>
                              <a:lnTo>
                                <a:pt x="308775" y="167741"/>
                              </a:lnTo>
                              <a:close/>
                            </a:path>
                            <a:path w="493395" h="501650">
                              <a:moveTo>
                                <a:pt x="310083" y="141706"/>
                              </a:moveTo>
                              <a:lnTo>
                                <a:pt x="306971" y="146900"/>
                              </a:lnTo>
                              <a:lnTo>
                                <a:pt x="308508" y="146519"/>
                              </a:lnTo>
                              <a:lnTo>
                                <a:pt x="308508" y="153758"/>
                              </a:lnTo>
                              <a:lnTo>
                                <a:pt x="305104" y="152019"/>
                              </a:lnTo>
                              <a:lnTo>
                                <a:pt x="300062" y="152019"/>
                              </a:lnTo>
                              <a:lnTo>
                                <a:pt x="296659" y="153758"/>
                              </a:lnTo>
                              <a:lnTo>
                                <a:pt x="296659" y="146519"/>
                              </a:lnTo>
                              <a:lnTo>
                                <a:pt x="299059" y="147320"/>
                              </a:lnTo>
                              <a:lnTo>
                                <a:pt x="298170" y="146519"/>
                              </a:lnTo>
                              <a:lnTo>
                                <a:pt x="294754" y="143446"/>
                              </a:lnTo>
                              <a:lnTo>
                                <a:pt x="294754" y="152692"/>
                              </a:lnTo>
                              <a:lnTo>
                                <a:pt x="295414" y="154165"/>
                              </a:lnTo>
                              <a:lnTo>
                                <a:pt x="296659" y="154978"/>
                              </a:lnTo>
                              <a:lnTo>
                                <a:pt x="296659" y="158203"/>
                              </a:lnTo>
                              <a:lnTo>
                                <a:pt x="297180" y="158737"/>
                              </a:lnTo>
                              <a:lnTo>
                                <a:pt x="307682" y="158737"/>
                              </a:lnTo>
                              <a:lnTo>
                                <a:pt x="308216" y="158203"/>
                              </a:lnTo>
                              <a:lnTo>
                                <a:pt x="308216" y="154774"/>
                              </a:lnTo>
                              <a:lnTo>
                                <a:pt x="309321" y="153822"/>
                              </a:lnTo>
                              <a:lnTo>
                                <a:pt x="310083" y="152323"/>
                              </a:lnTo>
                              <a:lnTo>
                                <a:pt x="310083" y="146519"/>
                              </a:lnTo>
                              <a:lnTo>
                                <a:pt x="310083" y="141706"/>
                              </a:lnTo>
                              <a:close/>
                            </a:path>
                            <a:path w="493395" h="501650">
                              <a:moveTo>
                                <a:pt x="314566" y="188163"/>
                              </a:moveTo>
                              <a:lnTo>
                                <a:pt x="313677" y="187248"/>
                              </a:lnTo>
                              <a:lnTo>
                                <a:pt x="314236" y="186232"/>
                              </a:lnTo>
                              <a:lnTo>
                                <a:pt x="313055" y="186334"/>
                              </a:lnTo>
                              <a:lnTo>
                                <a:pt x="312381" y="185127"/>
                              </a:lnTo>
                              <a:lnTo>
                                <a:pt x="311683" y="186359"/>
                              </a:lnTo>
                              <a:lnTo>
                                <a:pt x="310515" y="186232"/>
                              </a:lnTo>
                              <a:lnTo>
                                <a:pt x="311061" y="187248"/>
                              </a:lnTo>
                              <a:lnTo>
                                <a:pt x="310184" y="188163"/>
                              </a:lnTo>
                              <a:lnTo>
                                <a:pt x="311315" y="188379"/>
                              </a:lnTo>
                              <a:lnTo>
                                <a:pt x="311315" y="189636"/>
                              </a:lnTo>
                              <a:lnTo>
                                <a:pt x="312381" y="188836"/>
                              </a:lnTo>
                              <a:lnTo>
                                <a:pt x="313436" y="189636"/>
                              </a:lnTo>
                              <a:lnTo>
                                <a:pt x="313436" y="188379"/>
                              </a:lnTo>
                              <a:lnTo>
                                <a:pt x="314566" y="188163"/>
                              </a:lnTo>
                              <a:close/>
                            </a:path>
                            <a:path w="493395" h="501650">
                              <a:moveTo>
                                <a:pt x="315226" y="178142"/>
                              </a:moveTo>
                              <a:lnTo>
                                <a:pt x="313677" y="176504"/>
                              </a:lnTo>
                              <a:lnTo>
                                <a:pt x="314642" y="174713"/>
                              </a:lnTo>
                              <a:lnTo>
                                <a:pt x="312559" y="174904"/>
                              </a:lnTo>
                              <a:lnTo>
                                <a:pt x="311353" y="172770"/>
                              </a:lnTo>
                              <a:lnTo>
                                <a:pt x="310108" y="174942"/>
                              </a:lnTo>
                              <a:lnTo>
                                <a:pt x="308063" y="174713"/>
                              </a:lnTo>
                              <a:lnTo>
                                <a:pt x="309041" y="176504"/>
                              </a:lnTo>
                              <a:lnTo>
                                <a:pt x="307467" y="178142"/>
                              </a:lnTo>
                              <a:lnTo>
                                <a:pt x="309460" y="178523"/>
                              </a:lnTo>
                              <a:lnTo>
                                <a:pt x="309460" y="180746"/>
                              </a:lnTo>
                              <a:lnTo>
                                <a:pt x="311353" y="179336"/>
                              </a:lnTo>
                              <a:lnTo>
                                <a:pt x="313245" y="180746"/>
                              </a:lnTo>
                              <a:lnTo>
                                <a:pt x="313245" y="178523"/>
                              </a:lnTo>
                              <a:lnTo>
                                <a:pt x="315226" y="178142"/>
                              </a:lnTo>
                              <a:close/>
                            </a:path>
                            <a:path w="493395" h="501650">
                              <a:moveTo>
                                <a:pt x="320827" y="477507"/>
                              </a:moveTo>
                              <a:lnTo>
                                <a:pt x="320700" y="475881"/>
                              </a:lnTo>
                              <a:lnTo>
                                <a:pt x="320421" y="475754"/>
                              </a:lnTo>
                              <a:lnTo>
                                <a:pt x="319989" y="477507"/>
                              </a:lnTo>
                              <a:lnTo>
                                <a:pt x="320548" y="478066"/>
                              </a:lnTo>
                              <a:lnTo>
                                <a:pt x="320827" y="477507"/>
                              </a:lnTo>
                              <a:close/>
                            </a:path>
                            <a:path w="493395" h="501650">
                              <a:moveTo>
                                <a:pt x="320852" y="494233"/>
                              </a:moveTo>
                              <a:lnTo>
                                <a:pt x="319366" y="494525"/>
                              </a:lnTo>
                              <a:lnTo>
                                <a:pt x="320624" y="495287"/>
                              </a:lnTo>
                              <a:lnTo>
                                <a:pt x="320852" y="494233"/>
                              </a:lnTo>
                              <a:close/>
                            </a:path>
                            <a:path w="493395" h="501650">
                              <a:moveTo>
                                <a:pt x="325462" y="285762"/>
                              </a:moveTo>
                              <a:lnTo>
                                <a:pt x="324726" y="286042"/>
                              </a:lnTo>
                              <a:lnTo>
                                <a:pt x="324167" y="286321"/>
                              </a:lnTo>
                              <a:lnTo>
                                <a:pt x="323684" y="286626"/>
                              </a:lnTo>
                              <a:lnTo>
                                <a:pt x="325462" y="285762"/>
                              </a:lnTo>
                              <a:close/>
                            </a:path>
                            <a:path w="493395" h="501650">
                              <a:moveTo>
                                <a:pt x="332371" y="439496"/>
                              </a:moveTo>
                              <a:lnTo>
                                <a:pt x="331139" y="436867"/>
                              </a:lnTo>
                              <a:lnTo>
                                <a:pt x="330187" y="437769"/>
                              </a:lnTo>
                              <a:lnTo>
                                <a:pt x="332371" y="439496"/>
                              </a:lnTo>
                              <a:close/>
                            </a:path>
                            <a:path w="493395" h="501650">
                              <a:moveTo>
                                <a:pt x="336778" y="41211"/>
                              </a:moveTo>
                              <a:lnTo>
                                <a:pt x="320802" y="29883"/>
                              </a:lnTo>
                              <a:lnTo>
                                <a:pt x="330314" y="12687"/>
                              </a:lnTo>
                              <a:lnTo>
                                <a:pt x="311556" y="18211"/>
                              </a:lnTo>
                              <a:lnTo>
                                <a:pt x="304152" y="0"/>
                              </a:lnTo>
                              <a:lnTo>
                                <a:pt x="296748" y="18211"/>
                              </a:lnTo>
                              <a:lnTo>
                                <a:pt x="277990" y="12687"/>
                              </a:lnTo>
                              <a:lnTo>
                                <a:pt x="287502" y="29883"/>
                              </a:lnTo>
                              <a:lnTo>
                                <a:pt x="271526" y="41211"/>
                              </a:lnTo>
                              <a:lnTo>
                                <a:pt x="290804" y="44437"/>
                              </a:lnTo>
                              <a:lnTo>
                                <a:pt x="289623" y="64084"/>
                              </a:lnTo>
                              <a:lnTo>
                                <a:pt x="304152" y="50901"/>
                              </a:lnTo>
                              <a:lnTo>
                                <a:pt x="318668" y="64084"/>
                              </a:lnTo>
                              <a:lnTo>
                                <a:pt x="317500" y="44437"/>
                              </a:lnTo>
                              <a:lnTo>
                                <a:pt x="336778" y="41211"/>
                              </a:lnTo>
                              <a:close/>
                            </a:path>
                            <a:path w="493395" h="501650">
                              <a:moveTo>
                                <a:pt x="336842" y="132041"/>
                              </a:moveTo>
                              <a:lnTo>
                                <a:pt x="334924" y="128397"/>
                              </a:lnTo>
                              <a:lnTo>
                                <a:pt x="333070" y="131533"/>
                              </a:lnTo>
                              <a:lnTo>
                                <a:pt x="333070" y="133261"/>
                              </a:lnTo>
                              <a:lnTo>
                                <a:pt x="333921" y="134188"/>
                              </a:lnTo>
                              <a:lnTo>
                                <a:pt x="335991" y="134188"/>
                              </a:lnTo>
                              <a:lnTo>
                                <a:pt x="336842" y="133261"/>
                              </a:lnTo>
                              <a:lnTo>
                                <a:pt x="336842" y="132041"/>
                              </a:lnTo>
                              <a:close/>
                            </a:path>
                            <a:path w="493395" h="501650">
                              <a:moveTo>
                                <a:pt x="338493" y="269405"/>
                              </a:moveTo>
                              <a:lnTo>
                                <a:pt x="336575" y="265734"/>
                              </a:lnTo>
                              <a:lnTo>
                                <a:pt x="334721" y="268871"/>
                              </a:lnTo>
                              <a:lnTo>
                                <a:pt x="334721" y="270598"/>
                              </a:lnTo>
                              <a:lnTo>
                                <a:pt x="335559" y="271538"/>
                              </a:lnTo>
                              <a:lnTo>
                                <a:pt x="337654" y="271538"/>
                              </a:lnTo>
                              <a:lnTo>
                                <a:pt x="338493" y="270598"/>
                              </a:lnTo>
                              <a:lnTo>
                                <a:pt x="338493" y="269405"/>
                              </a:lnTo>
                              <a:close/>
                            </a:path>
                            <a:path w="493395" h="501650">
                              <a:moveTo>
                                <a:pt x="340766" y="81940"/>
                              </a:moveTo>
                              <a:close/>
                            </a:path>
                            <a:path w="493395" h="501650">
                              <a:moveTo>
                                <a:pt x="340906" y="74650"/>
                              </a:moveTo>
                              <a:lnTo>
                                <a:pt x="339255" y="72986"/>
                              </a:lnTo>
                              <a:lnTo>
                                <a:pt x="323926" y="72986"/>
                              </a:lnTo>
                              <a:lnTo>
                                <a:pt x="323926" y="82042"/>
                              </a:lnTo>
                              <a:lnTo>
                                <a:pt x="308457" y="82042"/>
                              </a:lnTo>
                              <a:lnTo>
                                <a:pt x="302691" y="74650"/>
                              </a:lnTo>
                              <a:lnTo>
                                <a:pt x="318160" y="74650"/>
                              </a:lnTo>
                              <a:lnTo>
                                <a:pt x="323926" y="82042"/>
                              </a:lnTo>
                              <a:lnTo>
                                <a:pt x="323926" y="72986"/>
                              </a:lnTo>
                              <a:lnTo>
                                <a:pt x="298373" y="72986"/>
                              </a:lnTo>
                              <a:lnTo>
                                <a:pt x="298373" y="82042"/>
                              </a:lnTo>
                              <a:lnTo>
                                <a:pt x="282905" y="82042"/>
                              </a:lnTo>
                              <a:lnTo>
                                <a:pt x="277139" y="74650"/>
                              </a:lnTo>
                              <a:lnTo>
                                <a:pt x="292608" y="74650"/>
                              </a:lnTo>
                              <a:lnTo>
                                <a:pt x="298373" y="82042"/>
                              </a:lnTo>
                              <a:lnTo>
                                <a:pt x="298373" y="72986"/>
                              </a:lnTo>
                              <a:lnTo>
                                <a:pt x="271132" y="72986"/>
                              </a:lnTo>
                              <a:lnTo>
                                <a:pt x="268808" y="75336"/>
                              </a:lnTo>
                              <a:lnTo>
                                <a:pt x="268808" y="81114"/>
                              </a:lnTo>
                              <a:lnTo>
                                <a:pt x="271132" y="83464"/>
                              </a:lnTo>
                              <a:lnTo>
                                <a:pt x="339255" y="83464"/>
                              </a:lnTo>
                              <a:lnTo>
                                <a:pt x="340664" y="82042"/>
                              </a:lnTo>
                              <a:lnTo>
                                <a:pt x="333413" y="82042"/>
                              </a:lnTo>
                              <a:lnTo>
                                <a:pt x="328244" y="74650"/>
                              </a:lnTo>
                              <a:lnTo>
                                <a:pt x="340906" y="74650"/>
                              </a:lnTo>
                              <a:close/>
                            </a:path>
                            <a:path w="493395" h="501650">
                              <a:moveTo>
                                <a:pt x="341020" y="74650"/>
                              </a:moveTo>
                              <a:close/>
                            </a:path>
                            <a:path w="493395" h="501650">
                              <a:moveTo>
                                <a:pt x="341579" y="75336"/>
                              </a:moveTo>
                              <a:lnTo>
                                <a:pt x="341020" y="74764"/>
                              </a:lnTo>
                              <a:lnTo>
                                <a:pt x="340766" y="81940"/>
                              </a:lnTo>
                              <a:lnTo>
                                <a:pt x="341579" y="81114"/>
                              </a:lnTo>
                              <a:lnTo>
                                <a:pt x="341579" y="75336"/>
                              </a:lnTo>
                              <a:close/>
                            </a:path>
                            <a:path w="493395" h="501650">
                              <a:moveTo>
                                <a:pt x="348881" y="427443"/>
                              </a:moveTo>
                              <a:lnTo>
                                <a:pt x="346837" y="427266"/>
                              </a:lnTo>
                              <a:lnTo>
                                <a:pt x="346290" y="425932"/>
                              </a:lnTo>
                              <a:lnTo>
                                <a:pt x="343662" y="418553"/>
                              </a:lnTo>
                              <a:lnTo>
                                <a:pt x="343560" y="418274"/>
                              </a:lnTo>
                              <a:lnTo>
                                <a:pt x="340258" y="409067"/>
                              </a:lnTo>
                              <a:lnTo>
                                <a:pt x="337705" y="401916"/>
                              </a:lnTo>
                              <a:lnTo>
                                <a:pt x="336842" y="401828"/>
                              </a:lnTo>
                              <a:lnTo>
                                <a:pt x="336842" y="418274"/>
                              </a:lnTo>
                              <a:lnTo>
                                <a:pt x="328536" y="417233"/>
                              </a:lnTo>
                              <a:lnTo>
                                <a:pt x="333616" y="409067"/>
                              </a:lnTo>
                              <a:lnTo>
                                <a:pt x="336842" y="418274"/>
                              </a:lnTo>
                              <a:lnTo>
                                <a:pt x="336842" y="401828"/>
                              </a:lnTo>
                              <a:lnTo>
                                <a:pt x="336511" y="401777"/>
                              </a:lnTo>
                              <a:lnTo>
                                <a:pt x="323024" y="422681"/>
                              </a:lnTo>
                              <a:lnTo>
                                <a:pt x="322275" y="423811"/>
                              </a:lnTo>
                              <a:lnTo>
                                <a:pt x="320128" y="423811"/>
                              </a:lnTo>
                              <a:lnTo>
                                <a:pt x="319481" y="423760"/>
                              </a:lnTo>
                              <a:lnTo>
                                <a:pt x="318757" y="422922"/>
                              </a:lnTo>
                              <a:lnTo>
                                <a:pt x="310819" y="413092"/>
                              </a:lnTo>
                              <a:lnTo>
                                <a:pt x="310476" y="412673"/>
                              </a:lnTo>
                              <a:lnTo>
                                <a:pt x="313270" y="412013"/>
                              </a:lnTo>
                              <a:lnTo>
                                <a:pt x="317246" y="411073"/>
                              </a:lnTo>
                              <a:lnTo>
                                <a:pt x="317436" y="401243"/>
                              </a:lnTo>
                              <a:lnTo>
                                <a:pt x="317449" y="400596"/>
                              </a:lnTo>
                              <a:lnTo>
                                <a:pt x="310070" y="400215"/>
                              </a:lnTo>
                              <a:lnTo>
                                <a:pt x="310070" y="402932"/>
                              </a:lnTo>
                              <a:lnTo>
                                <a:pt x="309905" y="411251"/>
                              </a:lnTo>
                              <a:lnTo>
                                <a:pt x="307657" y="412013"/>
                              </a:lnTo>
                              <a:lnTo>
                                <a:pt x="302044" y="411937"/>
                              </a:lnTo>
                              <a:lnTo>
                                <a:pt x="302221" y="402755"/>
                              </a:lnTo>
                              <a:lnTo>
                                <a:pt x="302552" y="401243"/>
                              </a:lnTo>
                              <a:lnTo>
                                <a:pt x="308343" y="401358"/>
                              </a:lnTo>
                              <a:lnTo>
                                <a:pt x="310070" y="402932"/>
                              </a:lnTo>
                              <a:lnTo>
                                <a:pt x="310070" y="400215"/>
                              </a:lnTo>
                              <a:lnTo>
                                <a:pt x="308368" y="400126"/>
                              </a:lnTo>
                              <a:lnTo>
                                <a:pt x="291553" y="399796"/>
                              </a:lnTo>
                              <a:lnTo>
                                <a:pt x="291541" y="400697"/>
                              </a:lnTo>
                              <a:lnTo>
                                <a:pt x="293979" y="400900"/>
                              </a:lnTo>
                              <a:lnTo>
                                <a:pt x="295300" y="400989"/>
                              </a:lnTo>
                              <a:lnTo>
                                <a:pt x="294881" y="422922"/>
                              </a:lnTo>
                              <a:lnTo>
                                <a:pt x="294017" y="423011"/>
                              </a:lnTo>
                              <a:lnTo>
                                <a:pt x="291096" y="423240"/>
                              </a:lnTo>
                              <a:lnTo>
                                <a:pt x="291084" y="424141"/>
                              </a:lnTo>
                              <a:lnTo>
                                <a:pt x="305574" y="424421"/>
                              </a:lnTo>
                              <a:lnTo>
                                <a:pt x="305600" y="423519"/>
                              </a:lnTo>
                              <a:lnTo>
                                <a:pt x="301815" y="423024"/>
                              </a:lnTo>
                              <a:lnTo>
                                <a:pt x="302018" y="413092"/>
                              </a:lnTo>
                              <a:lnTo>
                                <a:pt x="303174" y="413105"/>
                              </a:lnTo>
                              <a:lnTo>
                                <a:pt x="311823" y="424548"/>
                              </a:lnTo>
                              <a:lnTo>
                                <a:pt x="319836" y="424713"/>
                              </a:lnTo>
                              <a:lnTo>
                                <a:pt x="328472" y="425792"/>
                              </a:lnTo>
                              <a:lnTo>
                                <a:pt x="328587" y="424903"/>
                              </a:lnTo>
                              <a:lnTo>
                                <a:pt x="325107" y="424281"/>
                              </a:lnTo>
                              <a:lnTo>
                                <a:pt x="325361" y="422351"/>
                              </a:lnTo>
                              <a:lnTo>
                                <a:pt x="327723" y="418553"/>
                              </a:lnTo>
                              <a:lnTo>
                                <a:pt x="337299" y="419760"/>
                              </a:lnTo>
                              <a:lnTo>
                                <a:pt x="338797" y="423786"/>
                              </a:lnTo>
                              <a:lnTo>
                                <a:pt x="338531" y="425932"/>
                              </a:lnTo>
                              <a:lnTo>
                                <a:pt x="337756" y="425869"/>
                              </a:lnTo>
                              <a:lnTo>
                                <a:pt x="335102" y="425716"/>
                              </a:lnTo>
                              <a:lnTo>
                                <a:pt x="334987" y="426605"/>
                              </a:lnTo>
                              <a:lnTo>
                                <a:pt x="348767" y="428345"/>
                              </a:lnTo>
                              <a:lnTo>
                                <a:pt x="348881" y="427443"/>
                              </a:lnTo>
                              <a:close/>
                            </a:path>
                            <a:path w="493395" h="501650">
                              <a:moveTo>
                                <a:pt x="349694" y="165760"/>
                              </a:moveTo>
                              <a:lnTo>
                                <a:pt x="347992" y="166395"/>
                              </a:lnTo>
                              <a:lnTo>
                                <a:pt x="345681" y="169303"/>
                              </a:lnTo>
                              <a:lnTo>
                                <a:pt x="345224" y="168236"/>
                              </a:lnTo>
                              <a:lnTo>
                                <a:pt x="344741" y="167119"/>
                              </a:lnTo>
                              <a:lnTo>
                                <a:pt x="341033" y="167119"/>
                              </a:lnTo>
                              <a:lnTo>
                                <a:pt x="340614" y="168236"/>
                              </a:lnTo>
                              <a:lnTo>
                                <a:pt x="338594" y="166420"/>
                              </a:lnTo>
                              <a:lnTo>
                                <a:pt x="336816" y="165760"/>
                              </a:lnTo>
                              <a:lnTo>
                                <a:pt x="336816" y="172440"/>
                              </a:lnTo>
                              <a:lnTo>
                                <a:pt x="340512" y="170586"/>
                              </a:lnTo>
                              <a:lnTo>
                                <a:pt x="345998" y="170586"/>
                              </a:lnTo>
                              <a:lnTo>
                                <a:pt x="349694" y="172440"/>
                              </a:lnTo>
                              <a:lnTo>
                                <a:pt x="349694" y="170586"/>
                              </a:lnTo>
                              <a:lnTo>
                                <a:pt x="349694" y="169303"/>
                              </a:lnTo>
                              <a:lnTo>
                                <a:pt x="349694" y="165760"/>
                              </a:lnTo>
                              <a:close/>
                            </a:path>
                            <a:path w="493395" h="501650">
                              <a:moveTo>
                                <a:pt x="359181" y="160159"/>
                              </a:moveTo>
                              <a:lnTo>
                                <a:pt x="351409" y="161772"/>
                              </a:lnTo>
                              <a:lnTo>
                                <a:pt x="351409" y="162077"/>
                              </a:lnTo>
                              <a:lnTo>
                                <a:pt x="351358" y="173342"/>
                              </a:lnTo>
                              <a:lnTo>
                                <a:pt x="351167" y="176174"/>
                              </a:lnTo>
                              <a:lnTo>
                                <a:pt x="334708" y="176174"/>
                              </a:lnTo>
                              <a:lnTo>
                                <a:pt x="334733" y="162928"/>
                              </a:lnTo>
                              <a:lnTo>
                                <a:pt x="338594" y="166420"/>
                              </a:lnTo>
                              <a:lnTo>
                                <a:pt x="340512" y="167119"/>
                              </a:lnTo>
                              <a:lnTo>
                                <a:pt x="341033" y="167119"/>
                              </a:lnTo>
                              <a:lnTo>
                                <a:pt x="342595" y="162928"/>
                              </a:lnTo>
                              <a:lnTo>
                                <a:pt x="342760" y="162496"/>
                              </a:lnTo>
                              <a:lnTo>
                                <a:pt x="344741" y="167119"/>
                              </a:lnTo>
                              <a:lnTo>
                                <a:pt x="345998" y="167119"/>
                              </a:lnTo>
                              <a:lnTo>
                                <a:pt x="347992" y="166395"/>
                              </a:lnTo>
                              <a:lnTo>
                                <a:pt x="351078" y="162496"/>
                              </a:lnTo>
                              <a:lnTo>
                                <a:pt x="351409" y="162077"/>
                              </a:lnTo>
                              <a:lnTo>
                                <a:pt x="351409" y="161772"/>
                              </a:lnTo>
                              <a:lnTo>
                                <a:pt x="349910" y="162077"/>
                              </a:lnTo>
                              <a:lnTo>
                                <a:pt x="353339" y="149110"/>
                              </a:lnTo>
                              <a:lnTo>
                                <a:pt x="354545" y="144538"/>
                              </a:lnTo>
                              <a:lnTo>
                                <a:pt x="342836" y="149110"/>
                              </a:lnTo>
                              <a:lnTo>
                                <a:pt x="330911" y="144538"/>
                              </a:lnTo>
                              <a:lnTo>
                                <a:pt x="335343" y="162077"/>
                              </a:lnTo>
                              <a:lnTo>
                                <a:pt x="326263" y="160591"/>
                              </a:lnTo>
                              <a:lnTo>
                                <a:pt x="328803" y="170789"/>
                              </a:lnTo>
                              <a:lnTo>
                                <a:pt x="326263" y="181419"/>
                              </a:lnTo>
                              <a:lnTo>
                                <a:pt x="335762" y="178765"/>
                              </a:lnTo>
                              <a:lnTo>
                                <a:pt x="330911" y="197675"/>
                              </a:lnTo>
                              <a:lnTo>
                                <a:pt x="342836" y="193116"/>
                              </a:lnTo>
                              <a:lnTo>
                                <a:pt x="354545" y="197675"/>
                              </a:lnTo>
                              <a:lnTo>
                                <a:pt x="353682" y="193116"/>
                              </a:lnTo>
                              <a:lnTo>
                                <a:pt x="350964" y="178765"/>
                              </a:lnTo>
                              <a:lnTo>
                                <a:pt x="359181" y="181000"/>
                              </a:lnTo>
                              <a:lnTo>
                                <a:pt x="358482" y="178765"/>
                              </a:lnTo>
                              <a:lnTo>
                                <a:pt x="357682" y="176174"/>
                              </a:lnTo>
                              <a:lnTo>
                                <a:pt x="356019" y="170789"/>
                              </a:lnTo>
                              <a:lnTo>
                                <a:pt x="359181" y="160159"/>
                              </a:lnTo>
                              <a:close/>
                            </a:path>
                            <a:path w="493395" h="501650">
                              <a:moveTo>
                                <a:pt x="359791" y="218135"/>
                              </a:moveTo>
                              <a:lnTo>
                                <a:pt x="358305" y="216776"/>
                              </a:lnTo>
                              <a:lnTo>
                                <a:pt x="354025" y="217805"/>
                              </a:lnTo>
                              <a:lnTo>
                                <a:pt x="350443" y="218211"/>
                              </a:lnTo>
                              <a:lnTo>
                                <a:pt x="348564" y="221221"/>
                              </a:lnTo>
                              <a:lnTo>
                                <a:pt x="348437" y="223634"/>
                              </a:lnTo>
                              <a:lnTo>
                                <a:pt x="350037" y="225653"/>
                              </a:lnTo>
                              <a:lnTo>
                                <a:pt x="351637" y="226656"/>
                              </a:lnTo>
                              <a:lnTo>
                                <a:pt x="352831" y="226250"/>
                              </a:lnTo>
                              <a:lnTo>
                                <a:pt x="353034" y="227457"/>
                              </a:lnTo>
                              <a:lnTo>
                                <a:pt x="353834" y="228066"/>
                              </a:lnTo>
                              <a:lnTo>
                                <a:pt x="354025" y="229069"/>
                              </a:lnTo>
                              <a:lnTo>
                                <a:pt x="353428" y="229882"/>
                              </a:lnTo>
                              <a:lnTo>
                                <a:pt x="352437" y="229882"/>
                              </a:lnTo>
                              <a:lnTo>
                                <a:pt x="350037" y="227457"/>
                              </a:lnTo>
                              <a:lnTo>
                                <a:pt x="349834" y="227622"/>
                              </a:lnTo>
                              <a:lnTo>
                                <a:pt x="349834" y="242747"/>
                              </a:lnTo>
                              <a:lnTo>
                                <a:pt x="345986" y="243281"/>
                              </a:lnTo>
                              <a:lnTo>
                                <a:pt x="346443" y="241947"/>
                              </a:lnTo>
                              <a:lnTo>
                                <a:pt x="349440" y="240741"/>
                              </a:lnTo>
                              <a:lnTo>
                                <a:pt x="349834" y="242747"/>
                              </a:lnTo>
                              <a:lnTo>
                                <a:pt x="349834" y="227622"/>
                              </a:lnTo>
                              <a:lnTo>
                                <a:pt x="345846" y="230682"/>
                              </a:lnTo>
                              <a:lnTo>
                                <a:pt x="344043" y="227660"/>
                              </a:lnTo>
                              <a:lnTo>
                                <a:pt x="344093" y="227457"/>
                              </a:lnTo>
                              <a:lnTo>
                                <a:pt x="344843" y="224650"/>
                              </a:lnTo>
                              <a:lnTo>
                                <a:pt x="345884" y="222427"/>
                              </a:lnTo>
                              <a:lnTo>
                                <a:pt x="346443" y="221221"/>
                              </a:lnTo>
                              <a:lnTo>
                                <a:pt x="343839" y="218401"/>
                              </a:lnTo>
                              <a:lnTo>
                                <a:pt x="344043" y="217805"/>
                              </a:lnTo>
                              <a:lnTo>
                                <a:pt x="345046" y="217195"/>
                              </a:lnTo>
                              <a:lnTo>
                                <a:pt x="344436" y="216585"/>
                              </a:lnTo>
                              <a:lnTo>
                                <a:pt x="344233" y="215988"/>
                              </a:lnTo>
                              <a:lnTo>
                                <a:pt x="343446" y="213779"/>
                              </a:lnTo>
                              <a:lnTo>
                                <a:pt x="340448" y="215988"/>
                              </a:lnTo>
                              <a:lnTo>
                                <a:pt x="338645" y="215988"/>
                              </a:lnTo>
                              <a:lnTo>
                                <a:pt x="335648" y="215582"/>
                              </a:lnTo>
                              <a:lnTo>
                                <a:pt x="333248" y="217195"/>
                              </a:lnTo>
                              <a:lnTo>
                                <a:pt x="331444" y="219608"/>
                              </a:lnTo>
                              <a:lnTo>
                                <a:pt x="331647" y="220611"/>
                              </a:lnTo>
                              <a:lnTo>
                                <a:pt x="332054" y="221627"/>
                              </a:lnTo>
                              <a:lnTo>
                                <a:pt x="333044" y="222631"/>
                              </a:lnTo>
                              <a:lnTo>
                                <a:pt x="333857" y="222427"/>
                              </a:lnTo>
                              <a:lnTo>
                                <a:pt x="334251" y="222631"/>
                              </a:lnTo>
                              <a:lnTo>
                                <a:pt x="334441" y="223443"/>
                              </a:lnTo>
                              <a:lnTo>
                                <a:pt x="332447" y="224650"/>
                              </a:lnTo>
                              <a:lnTo>
                                <a:pt x="333044" y="225247"/>
                              </a:lnTo>
                              <a:lnTo>
                                <a:pt x="333095" y="226250"/>
                              </a:lnTo>
                              <a:lnTo>
                                <a:pt x="333248" y="226860"/>
                              </a:lnTo>
                              <a:lnTo>
                                <a:pt x="331851" y="227457"/>
                              </a:lnTo>
                              <a:lnTo>
                                <a:pt x="330454" y="225450"/>
                              </a:lnTo>
                              <a:lnTo>
                                <a:pt x="329971" y="224650"/>
                              </a:lnTo>
                              <a:lnTo>
                                <a:pt x="330060" y="220014"/>
                              </a:lnTo>
                              <a:lnTo>
                                <a:pt x="327850" y="219608"/>
                              </a:lnTo>
                              <a:lnTo>
                                <a:pt x="327456" y="219608"/>
                              </a:lnTo>
                              <a:lnTo>
                                <a:pt x="326123" y="220192"/>
                              </a:lnTo>
                              <a:lnTo>
                                <a:pt x="325640" y="220814"/>
                              </a:lnTo>
                              <a:lnTo>
                                <a:pt x="325526" y="221221"/>
                              </a:lnTo>
                              <a:lnTo>
                                <a:pt x="325412" y="225247"/>
                              </a:lnTo>
                              <a:lnTo>
                                <a:pt x="326085" y="227126"/>
                              </a:lnTo>
                              <a:lnTo>
                                <a:pt x="332244" y="231686"/>
                              </a:lnTo>
                              <a:lnTo>
                                <a:pt x="333654" y="234505"/>
                              </a:lnTo>
                              <a:lnTo>
                                <a:pt x="331851" y="238125"/>
                              </a:lnTo>
                              <a:lnTo>
                                <a:pt x="331851" y="243154"/>
                              </a:lnTo>
                              <a:lnTo>
                                <a:pt x="327660" y="245160"/>
                              </a:lnTo>
                              <a:lnTo>
                                <a:pt x="326453" y="245973"/>
                              </a:lnTo>
                              <a:lnTo>
                                <a:pt x="326453" y="248386"/>
                              </a:lnTo>
                              <a:lnTo>
                                <a:pt x="327456" y="249199"/>
                              </a:lnTo>
                              <a:lnTo>
                                <a:pt x="330060" y="247789"/>
                              </a:lnTo>
                              <a:lnTo>
                                <a:pt x="335051" y="247383"/>
                              </a:lnTo>
                              <a:lnTo>
                                <a:pt x="334721" y="243662"/>
                              </a:lnTo>
                              <a:lnTo>
                                <a:pt x="334772" y="242747"/>
                              </a:lnTo>
                              <a:lnTo>
                                <a:pt x="335648" y="241147"/>
                              </a:lnTo>
                              <a:lnTo>
                                <a:pt x="336651" y="239128"/>
                              </a:lnTo>
                              <a:lnTo>
                                <a:pt x="338442" y="237731"/>
                              </a:lnTo>
                              <a:lnTo>
                                <a:pt x="340448" y="237324"/>
                              </a:lnTo>
                              <a:lnTo>
                                <a:pt x="342252" y="238328"/>
                              </a:lnTo>
                              <a:lnTo>
                                <a:pt x="343039" y="239941"/>
                              </a:lnTo>
                              <a:lnTo>
                                <a:pt x="342442" y="242963"/>
                              </a:lnTo>
                              <a:lnTo>
                                <a:pt x="340448" y="244970"/>
                              </a:lnTo>
                              <a:lnTo>
                                <a:pt x="337642" y="245973"/>
                              </a:lnTo>
                              <a:lnTo>
                                <a:pt x="337248" y="246380"/>
                              </a:lnTo>
                              <a:lnTo>
                                <a:pt x="337451" y="246976"/>
                              </a:lnTo>
                              <a:lnTo>
                                <a:pt x="337566" y="247789"/>
                              </a:lnTo>
                              <a:lnTo>
                                <a:pt x="338251" y="248996"/>
                              </a:lnTo>
                              <a:lnTo>
                                <a:pt x="340448" y="248386"/>
                              </a:lnTo>
                              <a:lnTo>
                                <a:pt x="341642" y="248196"/>
                              </a:lnTo>
                              <a:lnTo>
                                <a:pt x="345046" y="245973"/>
                              </a:lnTo>
                              <a:lnTo>
                                <a:pt x="345859" y="243662"/>
                              </a:lnTo>
                              <a:lnTo>
                                <a:pt x="348234" y="245364"/>
                              </a:lnTo>
                              <a:lnTo>
                                <a:pt x="350037" y="244970"/>
                              </a:lnTo>
                              <a:lnTo>
                                <a:pt x="352437" y="245567"/>
                              </a:lnTo>
                              <a:lnTo>
                                <a:pt x="352729" y="244970"/>
                              </a:lnTo>
                              <a:lnTo>
                                <a:pt x="353529" y="243357"/>
                              </a:lnTo>
                              <a:lnTo>
                                <a:pt x="353466" y="242747"/>
                              </a:lnTo>
                              <a:lnTo>
                                <a:pt x="352653" y="240741"/>
                              </a:lnTo>
                              <a:lnTo>
                                <a:pt x="352234" y="239737"/>
                              </a:lnTo>
                              <a:lnTo>
                                <a:pt x="358419" y="238125"/>
                              </a:lnTo>
                              <a:lnTo>
                                <a:pt x="357416" y="237324"/>
                              </a:lnTo>
                              <a:lnTo>
                                <a:pt x="354634" y="235102"/>
                              </a:lnTo>
                              <a:lnTo>
                                <a:pt x="354634" y="232092"/>
                              </a:lnTo>
                              <a:lnTo>
                                <a:pt x="357822" y="230886"/>
                              </a:lnTo>
                              <a:lnTo>
                                <a:pt x="357809" y="230682"/>
                              </a:lnTo>
                              <a:lnTo>
                                <a:pt x="357759" y="229882"/>
                              </a:lnTo>
                              <a:lnTo>
                                <a:pt x="357644" y="228066"/>
                              </a:lnTo>
                              <a:lnTo>
                                <a:pt x="357543" y="227457"/>
                              </a:lnTo>
                              <a:lnTo>
                                <a:pt x="357098" y="226250"/>
                              </a:lnTo>
                              <a:lnTo>
                                <a:pt x="356425" y="224447"/>
                              </a:lnTo>
                              <a:lnTo>
                                <a:pt x="352628" y="224447"/>
                              </a:lnTo>
                              <a:lnTo>
                                <a:pt x="351637" y="221424"/>
                              </a:lnTo>
                              <a:lnTo>
                                <a:pt x="352831" y="220611"/>
                              </a:lnTo>
                              <a:lnTo>
                                <a:pt x="354634" y="220814"/>
                              </a:lnTo>
                              <a:lnTo>
                                <a:pt x="355828" y="221424"/>
                              </a:lnTo>
                              <a:lnTo>
                                <a:pt x="356222" y="222021"/>
                              </a:lnTo>
                              <a:lnTo>
                                <a:pt x="357225" y="222224"/>
                              </a:lnTo>
                              <a:lnTo>
                                <a:pt x="358495" y="221792"/>
                              </a:lnTo>
                              <a:lnTo>
                                <a:pt x="358914" y="220611"/>
                              </a:lnTo>
                              <a:lnTo>
                                <a:pt x="359689" y="218401"/>
                              </a:lnTo>
                              <a:lnTo>
                                <a:pt x="359791" y="218135"/>
                              </a:lnTo>
                              <a:close/>
                            </a:path>
                            <a:path w="493395" h="501650">
                              <a:moveTo>
                                <a:pt x="365125" y="251561"/>
                              </a:moveTo>
                              <a:lnTo>
                                <a:pt x="363220" y="247904"/>
                              </a:lnTo>
                              <a:lnTo>
                                <a:pt x="361365" y="251040"/>
                              </a:lnTo>
                              <a:lnTo>
                                <a:pt x="361365" y="252768"/>
                              </a:lnTo>
                              <a:lnTo>
                                <a:pt x="362204" y="253695"/>
                              </a:lnTo>
                              <a:lnTo>
                                <a:pt x="364286" y="253695"/>
                              </a:lnTo>
                              <a:lnTo>
                                <a:pt x="365125" y="252768"/>
                              </a:lnTo>
                              <a:lnTo>
                                <a:pt x="365125" y="251561"/>
                              </a:lnTo>
                              <a:close/>
                            </a:path>
                            <a:path w="493395" h="501650">
                              <a:moveTo>
                                <a:pt x="368592" y="132041"/>
                              </a:moveTo>
                              <a:lnTo>
                                <a:pt x="366687" y="128397"/>
                              </a:lnTo>
                              <a:lnTo>
                                <a:pt x="364820" y="131533"/>
                              </a:lnTo>
                              <a:lnTo>
                                <a:pt x="364820" y="133261"/>
                              </a:lnTo>
                              <a:lnTo>
                                <a:pt x="365671" y="134188"/>
                              </a:lnTo>
                              <a:lnTo>
                                <a:pt x="367753" y="134188"/>
                              </a:lnTo>
                              <a:lnTo>
                                <a:pt x="368592" y="133261"/>
                              </a:lnTo>
                              <a:lnTo>
                                <a:pt x="368592" y="132041"/>
                              </a:lnTo>
                              <a:close/>
                            </a:path>
                            <a:path w="493395" h="501650">
                              <a:moveTo>
                                <a:pt x="370217" y="218020"/>
                              </a:moveTo>
                              <a:lnTo>
                                <a:pt x="368300" y="214363"/>
                              </a:lnTo>
                              <a:lnTo>
                                <a:pt x="366445" y="217500"/>
                              </a:lnTo>
                              <a:lnTo>
                                <a:pt x="366445" y="219227"/>
                              </a:lnTo>
                              <a:lnTo>
                                <a:pt x="367296" y="220154"/>
                              </a:lnTo>
                              <a:lnTo>
                                <a:pt x="369366" y="220154"/>
                              </a:lnTo>
                              <a:lnTo>
                                <a:pt x="370217" y="219227"/>
                              </a:lnTo>
                              <a:lnTo>
                                <a:pt x="370217" y="218020"/>
                              </a:lnTo>
                              <a:close/>
                            </a:path>
                            <a:path w="493395" h="501650">
                              <a:moveTo>
                                <a:pt x="370217" y="175653"/>
                              </a:moveTo>
                              <a:lnTo>
                                <a:pt x="368300" y="171996"/>
                              </a:lnTo>
                              <a:lnTo>
                                <a:pt x="366445" y="175133"/>
                              </a:lnTo>
                              <a:lnTo>
                                <a:pt x="366445" y="176860"/>
                              </a:lnTo>
                              <a:lnTo>
                                <a:pt x="367296" y="177787"/>
                              </a:lnTo>
                              <a:lnTo>
                                <a:pt x="369366" y="177787"/>
                              </a:lnTo>
                              <a:lnTo>
                                <a:pt x="370217" y="176860"/>
                              </a:lnTo>
                              <a:lnTo>
                                <a:pt x="370217" y="175653"/>
                              </a:lnTo>
                              <a:close/>
                            </a:path>
                            <a:path w="493395" h="501650">
                              <a:moveTo>
                                <a:pt x="376936" y="425704"/>
                              </a:moveTo>
                              <a:lnTo>
                                <a:pt x="375716" y="425488"/>
                              </a:lnTo>
                              <a:lnTo>
                                <a:pt x="373049" y="429133"/>
                              </a:lnTo>
                              <a:lnTo>
                                <a:pt x="370154" y="431634"/>
                              </a:lnTo>
                              <a:lnTo>
                                <a:pt x="360946" y="429945"/>
                              </a:lnTo>
                              <a:lnTo>
                                <a:pt x="360070" y="429488"/>
                              </a:lnTo>
                              <a:lnTo>
                                <a:pt x="363969" y="407949"/>
                              </a:lnTo>
                              <a:lnTo>
                                <a:pt x="368261" y="408584"/>
                              </a:lnTo>
                              <a:lnTo>
                                <a:pt x="368427" y="407695"/>
                              </a:lnTo>
                              <a:lnTo>
                                <a:pt x="353695" y="405003"/>
                              </a:lnTo>
                              <a:lnTo>
                                <a:pt x="353542" y="405879"/>
                              </a:lnTo>
                              <a:lnTo>
                                <a:pt x="357124" y="406730"/>
                              </a:lnTo>
                              <a:lnTo>
                                <a:pt x="353212" y="428371"/>
                              </a:lnTo>
                              <a:lnTo>
                                <a:pt x="349516" y="428066"/>
                              </a:lnTo>
                              <a:lnTo>
                                <a:pt x="349351" y="428942"/>
                              </a:lnTo>
                              <a:lnTo>
                                <a:pt x="373748" y="433425"/>
                              </a:lnTo>
                              <a:lnTo>
                                <a:pt x="376936" y="425704"/>
                              </a:lnTo>
                              <a:close/>
                            </a:path>
                            <a:path w="493395" h="501650">
                              <a:moveTo>
                                <a:pt x="377253" y="123367"/>
                              </a:moveTo>
                              <a:lnTo>
                                <a:pt x="373100" y="123291"/>
                              </a:lnTo>
                              <a:lnTo>
                                <a:pt x="373100" y="127304"/>
                              </a:lnTo>
                              <a:lnTo>
                                <a:pt x="373100" y="236880"/>
                              </a:lnTo>
                              <a:lnTo>
                                <a:pt x="372338" y="245351"/>
                              </a:lnTo>
                              <a:lnTo>
                                <a:pt x="369455" y="252412"/>
                              </a:lnTo>
                              <a:lnTo>
                                <a:pt x="363588" y="256413"/>
                              </a:lnTo>
                              <a:lnTo>
                                <a:pt x="308343" y="291541"/>
                              </a:lnTo>
                              <a:lnTo>
                                <a:pt x="308038" y="291541"/>
                              </a:lnTo>
                              <a:lnTo>
                                <a:pt x="306870" y="292468"/>
                              </a:lnTo>
                              <a:lnTo>
                                <a:pt x="305396" y="293039"/>
                              </a:lnTo>
                              <a:lnTo>
                                <a:pt x="302133" y="293039"/>
                              </a:lnTo>
                              <a:lnTo>
                                <a:pt x="300634" y="292442"/>
                              </a:lnTo>
                              <a:lnTo>
                                <a:pt x="299453" y="291477"/>
                              </a:lnTo>
                              <a:lnTo>
                                <a:pt x="244208" y="256349"/>
                              </a:lnTo>
                              <a:lnTo>
                                <a:pt x="238429" y="252412"/>
                              </a:lnTo>
                              <a:lnTo>
                                <a:pt x="235546" y="245351"/>
                              </a:lnTo>
                              <a:lnTo>
                                <a:pt x="234772" y="236880"/>
                              </a:lnTo>
                              <a:lnTo>
                                <a:pt x="234772" y="127304"/>
                              </a:lnTo>
                              <a:lnTo>
                                <a:pt x="373100" y="127304"/>
                              </a:lnTo>
                              <a:lnTo>
                                <a:pt x="373100" y="123291"/>
                              </a:lnTo>
                              <a:lnTo>
                                <a:pt x="230657" y="123291"/>
                              </a:lnTo>
                              <a:lnTo>
                                <a:pt x="230746" y="235381"/>
                              </a:lnTo>
                              <a:lnTo>
                                <a:pt x="298640" y="295668"/>
                              </a:lnTo>
                              <a:lnTo>
                                <a:pt x="299885" y="297078"/>
                              </a:lnTo>
                              <a:lnTo>
                                <a:pt x="301726" y="297980"/>
                              </a:lnTo>
                              <a:lnTo>
                                <a:pt x="305562" y="297980"/>
                              </a:lnTo>
                              <a:lnTo>
                                <a:pt x="307162" y="297281"/>
                              </a:lnTo>
                              <a:lnTo>
                                <a:pt x="308368" y="296189"/>
                              </a:lnTo>
                              <a:lnTo>
                                <a:pt x="313334" y="293039"/>
                              </a:lnTo>
                              <a:lnTo>
                                <a:pt x="365607" y="259867"/>
                              </a:lnTo>
                              <a:lnTo>
                                <a:pt x="377253" y="127304"/>
                              </a:lnTo>
                              <a:lnTo>
                                <a:pt x="377253" y="123367"/>
                              </a:lnTo>
                              <a:close/>
                            </a:path>
                            <a:path w="493395" h="501650">
                              <a:moveTo>
                                <a:pt x="389293" y="251079"/>
                              </a:moveTo>
                              <a:lnTo>
                                <a:pt x="387527" y="249516"/>
                              </a:lnTo>
                              <a:lnTo>
                                <a:pt x="383146" y="249516"/>
                              </a:lnTo>
                              <a:lnTo>
                                <a:pt x="381368" y="251079"/>
                              </a:lnTo>
                              <a:lnTo>
                                <a:pt x="381368" y="254939"/>
                              </a:lnTo>
                              <a:lnTo>
                                <a:pt x="383146" y="256501"/>
                              </a:lnTo>
                              <a:lnTo>
                                <a:pt x="385330" y="256501"/>
                              </a:lnTo>
                              <a:lnTo>
                                <a:pt x="387527" y="256501"/>
                              </a:lnTo>
                              <a:lnTo>
                                <a:pt x="389293" y="254939"/>
                              </a:lnTo>
                              <a:lnTo>
                                <a:pt x="389293" y="251079"/>
                              </a:lnTo>
                              <a:close/>
                            </a:path>
                            <a:path w="493395" h="501650">
                              <a:moveTo>
                                <a:pt x="394855" y="413232"/>
                              </a:moveTo>
                              <a:lnTo>
                                <a:pt x="380161" y="410146"/>
                              </a:lnTo>
                              <a:lnTo>
                                <a:pt x="379971" y="411022"/>
                              </a:lnTo>
                              <a:lnTo>
                                <a:pt x="383844" y="412026"/>
                              </a:lnTo>
                              <a:lnTo>
                                <a:pt x="379387" y="433590"/>
                              </a:lnTo>
                              <a:lnTo>
                                <a:pt x="375424" y="433082"/>
                              </a:lnTo>
                              <a:lnTo>
                                <a:pt x="375234" y="433971"/>
                              </a:lnTo>
                              <a:lnTo>
                                <a:pt x="389928" y="437057"/>
                              </a:lnTo>
                              <a:lnTo>
                                <a:pt x="390105" y="436181"/>
                              </a:lnTo>
                              <a:lnTo>
                                <a:pt x="386168" y="435089"/>
                              </a:lnTo>
                              <a:lnTo>
                                <a:pt x="390664" y="413397"/>
                              </a:lnTo>
                              <a:lnTo>
                                <a:pt x="394665" y="414121"/>
                              </a:lnTo>
                              <a:lnTo>
                                <a:pt x="394855" y="413232"/>
                              </a:lnTo>
                              <a:close/>
                            </a:path>
                            <a:path w="493395" h="501650">
                              <a:moveTo>
                                <a:pt x="419849" y="439966"/>
                              </a:moveTo>
                              <a:lnTo>
                                <a:pt x="417791" y="439839"/>
                              </a:lnTo>
                              <a:lnTo>
                                <a:pt x="417283" y="438670"/>
                              </a:lnTo>
                              <a:lnTo>
                                <a:pt x="414566" y="431533"/>
                              </a:lnTo>
                              <a:lnTo>
                                <a:pt x="414388" y="431063"/>
                              </a:lnTo>
                              <a:lnTo>
                                <a:pt x="410883" y="421919"/>
                              </a:lnTo>
                              <a:lnTo>
                                <a:pt x="408114" y="414693"/>
                              </a:lnTo>
                              <a:lnTo>
                                <a:pt x="407606" y="414642"/>
                              </a:lnTo>
                              <a:lnTo>
                                <a:pt x="407606" y="431063"/>
                              </a:lnTo>
                              <a:lnTo>
                                <a:pt x="399275" y="430199"/>
                              </a:lnTo>
                              <a:lnTo>
                                <a:pt x="404177" y="421919"/>
                              </a:lnTo>
                              <a:lnTo>
                                <a:pt x="407606" y="431063"/>
                              </a:lnTo>
                              <a:lnTo>
                                <a:pt x="407606" y="414642"/>
                              </a:lnTo>
                              <a:lnTo>
                                <a:pt x="406908" y="414566"/>
                              </a:lnTo>
                              <a:lnTo>
                                <a:pt x="393153" y="436918"/>
                              </a:lnTo>
                              <a:lnTo>
                                <a:pt x="390829" y="436956"/>
                              </a:lnTo>
                              <a:lnTo>
                                <a:pt x="390728" y="437857"/>
                              </a:lnTo>
                              <a:lnTo>
                                <a:pt x="399402" y="438759"/>
                              </a:lnTo>
                              <a:lnTo>
                                <a:pt x="399491" y="437857"/>
                              </a:lnTo>
                              <a:lnTo>
                                <a:pt x="396011" y="437311"/>
                              </a:lnTo>
                              <a:lnTo>
                                <a:pt x="396201" y="435394"/>
                              </a:lnTo>
                              <a:lnTo>
                                <a:pt x="398500" y="431533"/>
                              </a:lnTo>
                              <a:lnTo>
                                <a:pt x="408101" y="432536"/>
                              </a:lnTo>
                              <a:lnTo>
                                <a:pt x="409676" y="436537"/>
                              </a:lnTo>
                              <a:lnTo>
                                <a:pt x="409460" y="438670"/>
                              </a:lnTo>
                              <a:lnTo>
                                <a:pt x="406019" y="438543"/>
                              </a:lnTo>
                              <a:lnTo>
                                <a:pt x="405930" y="439432"/>
                              </a:lnTo>
                              <a:lnTo>
                                <a:pt x="419760" y="440867"/>
                              </a:lnTo>
                              <a:lnTo>
                                <a:pt x="419849" y="439966"/>
                              </a:lnTo>
                              <a:close/>
                            </a:path>
                            <a:path w="493395" h="501650">
                              <a:moveTo>
                                <a:pt x="455866" y="387337"/>
                              </a:moveTo>
                              <a:lnTo>
                                <a:pt x="453339" y="380987"/>
                              </a:lnTo>
                              <a:lnTo>
                                <a:pt x="451866" y="379920"/>
                              </a:lnTo>
                              <a:lnTo>
                                <a:pt x="451866" y="387337"/>
                              </a:lnTo>
                              <a:lnTo>
                                <a:pt x="450392" y="396227"/>
                              </a:lnTo>
                              <a:lnTo>
                                <a:pt x="448513" y="400037"/>
                              </a:lnTo>
                              <a:lnTo>
                                <a:pt x="445770" y="402399"/>
                              </a:lnTo>
                              <a:lnTo>
                                <a:pt x="445770" y="407657"/>
                              </a:lnTo>
                              <a:lnTo>
                                <a:pt x="445770" y="415277"/>
                              </a:lnTo>
                              <a:lnTo>
                                <a:pt x="442620" y="421627"/>
                              </a:lnTo>
                              <a:lnTo>
                                <a:pt x="441553" y="429247"/>
                              </a:lnTo>
                              <a:lnTo>
                                <a:pt x="439877" y="431787"/>
                              </a:lnTo>
                              <a:lnTo>
                                <a:pt x="441350" y="434327"/>
                              </a:lnTo>
                              <a:lnTo>
                                <a:pt x="439254" y="436867"/>
                              </a:lnTo>
                              <a:lnTo>
                                <a:pt x="439254" y="440677"/>
                              </a:lnTo>
                              <a:lnTo>
                                <a:pt x="436092" y="441947"/>
                              </a:lnTo>
                              <a:lnTo>
                                <a:pt x="433362" y="443217"/>
                              </a:lnTo>
                              <a:lnTo>
                                <a:pt x="414667" y="445757"/>
                              </a:lnTo>
                              <a:lnTo>
                                <a:pt x="396125" y="444487"/>
                              </a:lnTo>
                              <a:lnTo>
                                <a:pt x="359537" y="436867"/>
                              </a:lnTo>
                              <a:lnTo>
                                <a:pt x="346379" y="434327"/>
                              </a:lnTo>
                              <a:lnTo>
                                <a:pt x="333235" y="431787"/>
                              </a:lnTo>
                              <a:lnTo>
                                <a:pt x="325043" y="431419"/>
                              </a:lnTo>
                              <a:lnTo>
                                <a:pt x="325043" y="439407"/>
                              </a:lnTo>
                              <a:lnTo>
                                <a:pt x="322516" y="440677"/>
                              </a:lnTo>
                              <a:lnTo>
                                <a:pt x="320624" y="443217"/>
                              </a:lnTo>
                              <a:lnTo>
                                <a:pt x="318109" y="443217"/>
                              </a:lnTo>
                              <a:lnTo>
                                <a:pt x="319366" y="441947"/>
                              </a:lnTo>
                              <a:lnTo>
                                <a:pt x="322516" y="439407"/>
                              </a:lnTo>
                              <a:lnTo>
                                <a:pt x="325043" y="439407"/>
                              </a:lnTo>
                              <a:lnTo>
                                <a:pt x="325043" y="431419"/>
                              </a:lnTo>
                              <a:lnTo>
                                <a:pt x="320408" y="431203"/>
                              </a:lnTo>
                              <a:lnTo>
                                <a:pt x="320408" y="435597"/>
                              </a:lnTo>
                              <a:lnTo>
                                <a:pt x="316204" y="443217"/>
                              </a:lnTo>
                              <a:lnTo>
                                <a:pt x="314528" y="436867"/>
                              </a:lnTo>
                              <a:lnTo>
                                <a:pt x="314096" y="434327"/>
                              </a:lnTo>
                              <a:lnTo>
                                <a:pt x="316420" y="435597"/>
                              </a:lnTo>
                              <a:lnTo>
                                <a:pt x="320408" y="435597"/>
                              </a:lnTo>
                              <a:lnTo>
                                <a:pt x="320408" y="431203"/>
                              </a:lnTo>
                              <a:lnTo>
                                <a:pt x="313677" y="430885"/>
                              </a:lnTo>
                              <a:lnTo>
                                <a:pt x="313677" y="445757"/>
                              </a:lnTo>
                              <a:lnTo>
                                <a:pt x="311797" y="447027"/>
                              </a:lnTo>
                              <a:lnTo>
                                <a:pt x="311797" y="453377"/>
                              </a:lnTo>
                              <a:lnTo>
                                <a:pt x="310527" y="454647"/>
                              </a:lnTo>
                              <a:lnTo>
                                <a:pt x="309473" y="454647"/>
                              </a:lnTo>
                              <a:lnTo>
                                <a:pt x="308000" y="455917"/>
                              </a:lnTo>
                              <a:lnTo>
                                <a:pt x="308838" y="454647"/>
                              </a:lnTo>
                              <a:lnTo>
                                <a:pt x="309359" y="453377"/>
                              </a:lnTo>
                              <a:lnTo>
                                <a:pt x="309892" y="452107"/>
                              </a:lnTo>
                              <a:lnTo>
                                <a:pt x="311365" y="452107"/>
                              </a:lnTo>
                              <a:lnTo>
                                <a:pt x="311569" y="453377"/>
                              </a:lnTo>
                              <a:lnTo>
                                <a:pt x="311797" y="453377"/>
                              </a:lnTo>
                              <a:lnTo>
                                <a:pt x="311797" y="447027"/>
                              </a:lnTo>
                              <a:lnTo>
                                <a:pt x="308000" y="449567"/>
                              </a:lnTo>
                              <a:lnTo>
                                <a:pt x="306108" y="449567"/>
                              </a:lnTo>
                              <a:lnTo>
                                <a:pt x="304228" y="451319"/>
                              </a:lnTo>
                              <a:lnTo>
                                <a:pt x="304228" y="454647"/>
                              </a:lnTo>
                              <a:lnTo>
                                <a:pt x="302336" y="454647"/>
                              </a:lnTo>
                              <a:lnTo>
                                <a:pt x="303593" y="453377"/>
                              </a:lnTo>
                              <a:lnTo>
                                <a:pt x="304228" y="454647"/>
                              </a:lnTo>
                              <a:lnTo>
                                <a:pt x="304228" y="451319"/>
                              </a:lnTo>
                              <a:lnTo>
                                <a:pt x="303377" y="452107"/>
                              </a:lnTo>
                              <a:lnTo>
                                <a:pt x="301282" y="449567"/>
                              </a:lnTo>
                              <a:lnTo>
                                <a:pt x="299910" y="448297"/>
                              </a:lnTo>
                              <a:lnTo>
                                <a:pt x="299173" y="447624"/>
                              </a:lnTo>
                              <a:lnTo>
                                <a:pt x="299173" y="454647"/>
                              </a:lnTo>
                              <a:lnTo>
                                <a:pt x="298538" y="454647"/>
                              </a:lnTo>
                              <a:lnTo>
                                <a:pt x="297268" y="455917"/>
                              </a:lnTo>
                              <a:lnTo>
                                <a:pt x="296024" y="455917"/>
                              </a:lnTo>
                              <a:lnTo>
                                <a:pt x="295808" y="454647"/>
                              </a:lnTo>
                              <a:lnTo>
                                <a:pt x="296430" y="453377"/>
                              </a:lnTo>
                              <a:lnTo>
                                <a:pt x="296646" y="452107"/>
                              </a:lnTo>
                              <a:lnTo>
                                <a:pt x="297700" y="452107"/>
                              </a:lnTo>
                              <a:lnTo>
                                <a:pt x="298754" y="453377"/>
                              </a:lnTo>
                              <a:lnTo>
                                <a:pt x="299173" y="454647"/>
                              </a:lnTo>
                              <a:lnTo>
                                <a:pt x="299173" y="447624"/>
                              </a:lnTo>
                              <a:lnTo>
                                <a:pt x="298538" y="447027"/>
                              </a:lnTo>
                              <a:lnTo>
                                <a:pt x="298119" y="445757"/>
                              </a:lnTo>
                              <a:lnTo>
                                <a:pt x="298818" y="443217"/>
                              </a:lnTo>
                              <a:lnTo>
                                <a:pt x="299173" y="441947"/>
                              </a:lnTo>
                              <a:lnTo>
                                <a:pt x="299694" y="440677"/>
                              </a:lnTo>
                              <a:lnTo>
                                <a:pt x="300228" y="439407"/>
                              </a:lnTo>
                              <a:lnTo>
                                <a:pt x="300431" y="436867"/>
                              </a:lnTo>
                              <a:lnTo>
                                <a:pt x="302336" y="434327"/>
                              </a:lnTo>
                              <a:lnTo>
                                <a:pt x="306324" y="434327"/>
                              </a:lnTo>
                              <a:lnTo>
                                <a:pt x="308000" y="435597"/>
                              </a:lnTo>
                              <a:lnTo>
                                <a:pt x="308432" y="439407"/>
                              </a:lnTo>
                              <a:lnTo>
                                <a:pt x="313677" y="445757"/>
                              </a:lnTo>
                              <a:lnTo>
                                <a:pt x="313677" y="430885"/>
                              </a:lnTo>
                              <a:lnTo>
                                <a:pt x="305816" y="430517"/>
                              </a:lnTo>
                              <a:lnTo>
                                <a:pt x="295808" y="430517"/>
                              </a:lnTo>
                              <a:lnTo>
                                <a:pt x="295808" y="443217"/>
                              </a:lnTo>
                              <a:lnTo>
                                <a:pt x="295808" y="445757"/>
                              </a:lnTo>
                              <a:lnTo>
                                <a:pt x="295605" y="445757"/>
                              </a:lnTo>
                              <a:lnTo>
                                <a:pt x="295605" y="443217"/>
                              </a:lnTo>
                              <a:lnTo>
                                <a:pt x="295808" y="443217"/>
                              </a:lnTo>
                              <a:lnTo>
                                <a:pt x="295808" y="430517"/>
                              </a:lnTo>
                              <a:lnTo>
                                <a:pt x="295173" y="430517"/>
                              </a:lnTo>
                              <a:lnTo>
                                <a:pt x="295173" y="436867"/>
                              </a:lnTo>
                              <a:lnTo>
                                <a:pt x="294335" y="437502"/>
                              </a:lnTo>
                              <a:lnTo>
                                <a:pt x="294335" y="448297"/>
                              </a:lnTo>
                              <a:lnTo>
                                <a:pt x="294119" y="450837"/>
                              </a:lnTo>
                              <a:lnTo>
                                <a:pt x="292862" y="454647"/>
                              </a:lnTo>
                              <a:lnTo>
                                <a:pt x="290969" y="457187"/>
                              </a:lnTo>
                              <a:lnTo>
                                <a:pt x="291604" y="453377"/>
                              </a:lnTo>
                              <a:lnTo>
                                <a:pt x="292862" y="450837"/>
                              </a:lnTo>
                              <a:lnTo>
                                <a:pt x="294335" y="448297"/>
                              </a:lnTo>
                              <a:lnTo>
                                <a:pt x="294335" y="437502"/>
                              </a:lnTo>
                              <a:lnTo>
                                <a:pt x="293497" y="438137"/>
                              </a:lnTo>
                              <a:lnTo>
                                <a:pt x="293281" y="439407"/>
                              </a:lnTo>
                              <a:lnTo>
                                <a:pt x="291604" y="439407"/>
                              </a:lnTo>
                              <a:lnTo>
                                <a:pt x="291604" y="444487"/>
                              </a:lnTo>
                              <a:lnTo>
                                <a:pt x="290969" y="449567"/>
                              </a:lnTo>
                              <a:lnTo>
                                <a:pt x="289293" y="453377"/>
                              </a:lnTo>
                              <a:lnTo>
                                <a:pt x="288226" y="454761"/>
                              </a:lnTo>
                              <a:lnTo>
                                <a:pt x="288226" y="462267"/>
                              </a:lnTo>
                              <a:lnTo>
                                <a:pt x="288226" y="463537"/>
                              </a:lnTo>
                              <a:lnTo>
                                <a:pt x="287807" y="463537"/>
                              </a:lnTo>
                              <a:lnTo>
                                <a:pt x="287807" y="462267"/>
                              </a:lnTo>
                              <a:lnTo>
                                <a:pt x="288226" y="462267"/>
                              </a:lnTo>
                              <a:lnTo>
                                <a:pt x="288226" y="454761"/>
                              </a:lnTo>
                              <a:lnTo>
                                <a:pt x="286346" y="457187"/>
                              </a:lnTo>
                              <a:lnTo>
                                <a:pt x="285496" y="456895"/>
                              </a:lnTo>
                              <a:lnTo>
                                <a:pt x="285496" y="472427"/>
                              </a:lnTo>
                              <a:lnTo>
                                <a:pt x="282981" y="472427"/>
                              </a:lnTo>
                              <a:lnTo>
                                <a:pt x="282981" y="474967"/>
                              </a:lnTo>
                              <a:lnTo>
                                <a:pt x="280035" y="481317"/>
                              </a:lnTo>
                              <a:lnTo>
                                <a:pt x="276669" y="487667"/>
                              </a:lnTo>
                              <a:lnTo>
                                <a:pt x="272669" y="494017"/>
                              </a:lnTo>
                              <a:lnTo>
                                <a:pt x="272249" y="495287"/>
                              </a:lnTo>
                              <a:lnTo>
                                <a:pt x="270560" y="495287"/>
                              </a:lnTo>
                              <a:lnTo>
                                <a:pt x="269316" y="496557"/>
                              </a:lnTo>
                              <a:lnTo>
                                <a:pt x="269316" y="492747"/>
                              </a:lnTo>
                              <a:lnTo>
                                <a:pt x="272249" y="490207"/>
                              </a:lnTo>
                              <a:lnTo>
                                <a:pt x="273519" y="487667"/>
                              </a:lnTo>
                              <a:lnTo>
                                <a:pt x="277926" y="482587"/>
                              </a:lnTo>
                              <a:lnTo>
                                <a:pt x="279196" y="476237"/>
                              </a:lnTo>
                              <a:lnTo>
                                <a:pt x="282981" y="472427"/>
                              </a:lnTo>
                              <a:lnTo>
                                <a:pt x="284238" y="471157"/>
                              </a:lnTo>
                              <a:lnTo>
                                <a:pt x="285496" y="472427"/>
                              </a:lnTo>
                              <a:lnTo>
                                <a:pt x="285496" y="456895"/>
                              </a:lnTo>
                              <a:lnTo>
                                <a:pt x="283819" y="456298"/>
                              </a:lnTo>
                              <a:lnTo>
                                <a:pt x="283819" y="460997"/>
                              </a:lnTo>
                              <a:lnTo>
                                <a:pt x="283819" y="462267"/>
                              </a:lnTo>
                              <a:lnTo>
                                <a:pt x="282981" y="463537"/>
                              </a:lnTo>
                              <a:lnTo>
                                <a:pt x="281927" y="463537"/>
                              </a:lnTo>
                              <a:lnTo>
                                <a:pt x="278980" y="461454"/>
                              </a:lnTo>
                              <a:lnTo>
                                <a:pt x="278980" y="467347"/>
                              </a:lnTo>
                              <a:lnTo>
                                <a:pt x="274980" y="471157"/>
                              </a:lnTo>
                              <a:lnTo>
                                <a:pt x="268465" y="472427"/>
                              </a:lnTo>
                              <a:lnTo>
                                <a:pt x="262991" y="472427"/>
                              </a:lnTo>
                              <a:lnTo>
                                <a:pt x="268046" y="469887"/>
                              </a:lnTo>
                              <a:lnTo>
                                <a:pt x="273304" y="466077"/>
                              </a:lnTo>
                              <a:lnTo>
                                <a:pt x="278980" y="467347"/>
                              </a:lnTo>
                              <a:lnTo>
                                <a:pt x="278980" y="461454"/>
                              </a:lnTo>
                              <a:lnTo>
                                <a:pt x="278345" y="460997"/>
                              </a:lnTo>
                              <a:lnTo>
                                <a:pt x="273926" y="460997"/>
                              </a:lnTo>
                              <a:lnTo>
                                <a:pt x="270560" y="458457"/>
                              </a:lnTo>
                              <a:lnTo>
                                <a:pt x="269519" y="450837"/>
                              </a:lnTo>
                              <a:lnTo>
                                <a:pt x="272465" y="444487"/>
                              </a:lnTo>
                              <a:lnTo>
                                <a:pt x="273723" y="443166"/>
                              </a:lnTo>
                              <a:lnTo>
                                <a:pt x="272872" y="448297"/>
                              </a:lnTo>
                              <a:lnTo>
                                <a:pt x="272770" y="450837"/>
                              </a:lnTo>
                              <a:lnTo>
                                <a:pt x="272884" y="452107"/>
                              </a:lnTo>
                              <a:lnTo>
                                <a:pt x="272034" y="453377"/>
                              </a:lnTo>
                              <a:lnTo>
                                <a:pt x="273304" y="455917"/>
                              </a:lnTo>
                              <a:lnTo>
                                <a:pt x="275615" y="459727"/>
                              </a:lnTo>
                              <a:lnTo>
                                <a:pt x="280873" y="458457"/>
                              </a:lnTo>
                              <a:lnTo>
                                <a:pt x="283819" y="460997"/>
                              </a:lnTo>
                              <a:lnTo>
                                <a:pt x="283819" y="456298"/>
                              </a:lnTo>
                              <a:lnTo>
                                <a:pt x="282765" y="455917"/>
                              </a:lnTo>
                              <a:lnTo>
                                <a:pt x="279400" y="454647"/>
                              </a:lnTo>
                              <a:lnTo>
                                <a:pt x="276250" y="454647"/>
                              </a:lnTo>
                              <a:lnTo>
                                <a:pt x="274142" y="452107"/>
                              </a:lnTo>
                              <a:lnTo>
                                <a:pt x="276250" y="449567"/>
                              </a:lnTo>
                              <a:lnTo>
                                <a:pt x="276250" y="447027"/>
                              </a:lnTo>
                              <a:lnTo>
                                <a:pt x="279196" y="443217"/>
                              </a:lnTo>
                              <a:lnTo>
                                <a:pt x="287604" y="440677"/>
                              </a:lnTo>
                              <a:lnTo>
                                <a:pt x="291604" y="444487"/>
                              </a:lnTo>
                              <a:lnTo>
                                <a:pt x="291604" y="439407"/>
                              </a:lnTo>
                              <a:lnTo>
                                <a:pt x="290550" y="439407"/>
                              </a:lnTo>
                              <a:lnTo>
                                <a:pt x="290055" y="438137"/>
                              </a:lnTo>
                              <a:lnTo>
                                <a:pt x="289077" y="435597"/>
                              </a:lnTo>
                              <a:lnTo>
                                <a:pt x="286346" y="435597"/>
                              </a:lnTo>
                              <a:lnTo>
                                <a:pt x="286346" y="439407"/>
                              </a:lnTo>
                              <a:lnTo>
                                <a:pt x="280873" y="440677"/>
                              </a:lnTo>
                              <a:lnTo>
                                <a:pt x="275082" y="441731"/>
                              </a:lnTo>
                              <a:lnTo>
                                <a:pt x="277304" y="439407"/>
                              </a:lnTo>
                              <a:lnTo>
                                <a:pt x="280238" y="438137"/>
                              </a:lnTo>
                              <a:lnTo>
                                <a:pt x="283603" y="438137"/>
                              </a:lnTo>
                              <a:lnTo>
                                <a:pt x="286346" y="439407"/>
                              </a:lnTo>
                              <a:lnTo>
                                <a:pt x="286346" y="435597"/>
                              </a:lnTo>
                              <a:lnTo>
                                <a:pt x="286131" y="435597"/>
                              </a:lnTo>
                              <a:lnTo>
                                <a:pt x="288658" y="434327"/>
                              </a:lnTo>
                              <a:lnTo>
                                <a:pt x="291172" y="435597"/>
                              </a:lnTo>
                              <a:lnTo>
                                <a:pt x="294119" y="435597"/>
                              </a:lnTo>
                              <a:lnTo>
                                <a:pt x="295173" y="436867"/>
                              </a:lnTo>
                              <a:lnTo>
                                <a:pt x="295173" y="430517"/>
                              </a:lnTo>
                              <a:lnTo>
                                <a:pt x="278282" y="430517"/>
                              </a:lnTo>
                              <a:lnTo>
                                <a:pt x="251637" y="434327"/>
                              </a:lnTo>
                              <a:lnTo>
                                <a:pt x="227634" y="439407"/>
                              </a:lnTo>
                              <a:lnTo>
                                <a:pt x="215823" y="443217"/>
                              </a:lnTo>
                              <a:lnTo>
                                <a:pt x="204101" y="445757"/>
                              </a:lnTo>
                              <a:lnTo>
                                <a:pt x="196723" y="447027"/>
                              </a:lnTo>
                              <a:lnTo>
                                <a:pt x="181800" y="447027"/>
                              </a:lnTo>
                              <a:lnTo>
                                <a:pt x="174663" y="445757"/>
                              </a:lnTo>
                              <a:lnTo>
                                <a:pt x="167093" y="441947"/>
                              </a:lnTo>
                              <a:lnTo>
                                <a:pt x="170243" y="433057"/>
                              </a:lnTo>
                              <a:lnTo>
                                <a:pt x="168300" y="426707"/>
                              </a:lnTo>
                              <a:lnTo>
                                <a:pt x="167919" y="425437"/>
                              </a:lnTo>
                              <a:lnTo>
                                <a:pt x="168351" y="420357"/>
                              </a:lnTo>
                              <a:lnTo>
                                <a:pt x="166458" y="416547"/>
                              </a:lnTo>
                              <a:lnTo>
                                <a:pt x="166243" y="411467"/>
                              </a:lnTo>
                              <a:lnTo>
                                <a:pt x="165620" y="408927"/>
                              </a:lnTo>
                              <a:lnTo>
                                <a:pt x="165188" y="407657"/>
                              </a:lnTo>
                              <a:lnTo>
                                <a:pt x="165404" y="405117"/>
                              </a:lnTo>
                              <a:lnTo>
                                <a:pt x="168554" y="406387"/>
                              </a:lnTo>
                              <a:lnTo>
                                <a:pt x="171716" y="408927"/>
                              </a:lnTo>
                              <a:lnTo>
                                <a:pt x="175082" y="408927"/>
                              </a:lnTo>
                              <a:lnTo>
                                <a:pt x="188010" y="410197"/>
                              </a:lnTo>
                              <a:lnTo>
                                <a:pt x="200469" y="408927"/>
                              </a:lnTo>
                              <a:lnTo>
                                <a:pt x="212699" y="406387"/>
                              </a:lnTo>
                              <a:lnTo>
                                <a:pt x="224929" y="403847"/>
                              </a:lnTo>
                              <a:lnTo>
                                <a:pt x="236842" y="401307"/>
                              </a:lnTo>
                              <a:lnTo>
                                <a:pt x="248907" y="400037"/>
                              </a:lnTo>
                              <a:lnTo>
                                <a:pt x="261124" y="397497"/>
                              </a:lnTo>
                              <a:lnTo>
                                <a:pt x="273519" y="396227"/>
                              </a:lnTo>
                              <a:lnTo>
                                <a:pt x="316103" y="396227"/>
                              </a:lnTo>
                              <a:lnTo>
                                <a:pt x="329882" y="398767"/>
                              </a:lnTo>
                              <a:lnTo>
                                <a:pt x="335762" y="398767"/>
                              </a:lnTo>
                              <a:lnTo>
                                <a:pt x="340817" y="400037"/>
                              </a:lnTo>
                              <a:lnTo>
                                <a:pt x="346481" y="400037"/>
                              </a:lnTo>
                              <a:lnTo>
                                <a:pt x="355193" y="402577"/>
                              </a:lnTo>
                              <a:lnTo>
                                <a:pt x="381190" y="406387"/>
                              </a:lnTo>
                              <a:lnTo>
                                <a:pt x="385406" y="406387"/>
                              </a:lnTo>
                              <a:lnTo>
                                <a:pt x="387502" y="407657"/>
                              </a:lnTo>
                              <a:lnTo>
                                <a:pt x="402043" y="410197"/>
                              </a:lnTo>
                              <a:lnTo>
                                <a:pt x="416953" y="411467"/>
                              </a:lnTo>
                              <a:lnTo>
                                <a:pt x="431685" y="411467"/>
                              </a:lnTo>
                              <a:lnTo>
                                <a:pt x="445770" y="407657"/>
                              </a:lnTo>
                              <a:lnTo>
                                <a:pt x="445770" y="402399"/>
                              </a:lnTo>
                              <a:lnTo>
                                <a:pt x="445554" y="402577"/>
                              </a:lnTo>
                              <a:lnTo>
                                <a:pt x="441350" y="402577"/>
                              </a:lnTo>
                              <a:lnTo>
                                <a:pt x="441401" y="401307"/>
                              </a:lnTo>
                              <a:lnTo>
                                <a:pt x="441502" y="398767"/>
                              </a:lnTo>
                              <a:lnTo>
                                <a:pt x="441553" y="397497"/>
                              </a:lnTo>
                              <a:lnTo>
                                <a:pt x="446189" y="394957"/>
                              </a:lnTo>
                              <a:lnTo>
                                <a:pt x="444512" y="388607"/>
                              </a:lnTo>
                              <a:lnTo>
                                <a:pt x="441769" y="384797"/>
                              </a:lnTo>
                              <a:lnTo>
                                <a:pt x="439458" y="384263"/>
                              </a:lnTo>
                              <a:lnTo>
                                <a:pt x="439458" y="394957"/>
                              </a:lnTo>
                              <a:lnTo>
                                <a:pt x="437769" y="396227"/>
                              </a:lnTo>
                              <a:lnTo>
                                <a:pt x="436714" y="397497"/>
                              </a:lnTo>
                              <a:lnTo>
                                <a:pt x="435876" y="398132"/>
                              </a:lnTo>
                              <a:lnTo>
                                <a:pt x="435876" y="406387"/>
                              </a:lnTo>
                              <a:lnTo>
                                <a:pt x="432727" y="406387"/>
                              </a:lnTo>
                              <a:lnTo>
                                <a:pt x="431050" y="407657"/>
                              </a:lnTo>
                              <a:lnTo>
                                <a:pt x="425996" y="407657"/>
                              </a:lnTo>
                              <a:lnTo>
                                <a:pt x="424942" y="405117"/>
                              </a:lnTo>
                              <a:lnTo>
                                <a:pt x="425373" y="402577"/>
                              </a:lnTo>
                              <a:lnTo>
                                <a:pt x="425373" y="401307"/>
                              </a:lnTo>
                              <a:lnTo>
                                <a:pt x="432511" y="401307"/>
                              </a:lnTo>
                              <a:lnTo>
                                <a:pt x="435673" y="403847"/>
                              </a:lnTo>
                              <a:lnTo>
                                <a:pt x="435876" y="406387"/>
                              </a:lnTo>
                              <a:lnTo>
                                <a:pt x="435876" y="398132"/>
                              </a:lnTo>
                              <a:lnTo>
                                <a:pt x="435038" y="398767"/>
                              </a:lnTo>
                              <a:lnTo>
                                <a:pt x="433362" y="397497"/>
                              </a:lnTo>
                              <a:lnTo>
                                <a:pt x="433844" y="396227"/>
                              </a:lnTo>
                              <a:lnTo>
                                <a:pt x="434340" y="394957"/>
                              </a:lnTo>
                              <a:lnTo>
                                <a:pt x="434721" y="389877"/>
                              </a:lnTo>
                              <a:lnTo>
                                <a:pt x="435902" y="388607"/>
                              </a:lnTo>
                              <a:lnTo>
                                <a:pt x="439254" y="391147"/>
                              </a:lnTo>
                              <a:lnTo>
                                <a:pt x="439356" y="393687"/>
                              </a:lnTo>
                              <a:lnTo>
                                <a:pt x="439458" y="394957"/>
                              </a:lnTo>
                              <a:lnTo>
                                <a:pt x="439458" y="384263"/>
                              </a:lnTo>
                              <a:lnTo>
                                <a:pt x="436308" y="383527"/>
                              </a:lnTo>
                              <a:lnTo>
                                <a:pt x="431253" y="384797"/>
                              </a:lnTo>
                              <a:lnTo>
                                <a:pt x="429361" y="386067"/>
                              </a:lnTo>
                              <a:lnTo>
                                <a:pt x="430212" y="387337"/>
                              </a:lnTo>
                              <a:lnTo>
                                <a:pt x="429577" y="389877"/>
                              </a:lnTo>
                              <a:lnTo>
                                <a:pt x="428726" y="396227"/>
                              </a:lnTo>
                              <a:lnTo>
                                <a:pt x="424522" y="396227"/>
                              </a:lnTo>
                              <a:lnTo>
                                <a:pt x="424307" y="392417"/>
                              </a:lnTo>
                              <a:lnTo>
                                <a:pt x="423049" y="389877"/>
                              </a:lnTo>
                              <a:lnTo>
                                <a:pt x="423265" y="386067"/>
                              </a:lnTo>
                              <a:lnTo>
                                <a:pt x="425157" y="380987"/>
                              </a:lnTo>
                              <a:lnTo>
                                <a:pt x="429577" y="378447"/>
                              </a:lnTo>
                              <a:lnTo>
                                <a:pt x="432943" y="377177"/>
                              </a:lnTo>
                              <a:lnTo>
                                <a:pt x="438404" y="377177"/>
                              </a:lnTo>
                              <a:lnTo>
                                <a:pt x="441769" y="379717"/>
                              </a:lnTo>
                              <a:lnTo>
                                <a:pt x="444512" y="379717"/>
                              </a:lnTo>
                              <a:lnTo>
                                <a:pt x="447662" y="380987"/>
                              </a:lnTo>
                              <a:lnTo>
                                <a:pt x="448703" y="383527"/>
                              </a:lnTo>
                              <a:lnTo>
                                <a:pt x="451866" y="387337"/>
                              </a:lnTo>
                              <a:lnTo>
                                <a:pt x="451866" y="379920"/>
                              </a:lnTo>
                              <a:lnTo>
                                <a:pt x="448081" y="377177"/>
                              </a:lnTo>
                              <a:lnTo>
                                <a:pt x="441553" y="374637"/>
                              </a:lnTo>
                              <a:lnTo>
                                <a:pt x="434835" y="373367"/>
                              </a:lnTo>
                              <a:lnTo>
                                <a:pt x="427672" y="374637"/>
                              </a:lnTo>
                              <a:lnTo>
                                <a:pt x="423265" y="379717"/>
                              </a:lnTo>
                              <a:lnTo>
                                <a:pt x="419709" y="384797"/>
                              </a:lnTo>
                              <a:lnTo>
                                <a:pt x="419290" y="391147"/>
                              </a:lnTo>
                              <a:lnTo>
                                <a:pt x="420331" y="397497"/>
                              </a:lnTo>
                              <a:lnTo>
                                <a:pt x="421157" y="403847"/>
                              </a:lnTo>
                              <a:lnTo>
                                <a:pt x="421157" y="405117"/>
                              </a:lnTo>
                              <a:lnTo>
                                <a:pt x="421373" y="406387"/>
                              </a:lnTo>
                              <a:lnTo>
                                <a:pt x="419684" y="407657"/>
                              </a:lnTo>
                              <a:lnTo>
                                <a:pt x="397141" y="405117"/>
                              </a:lnTo>
                              <a:lnTo>
                                <a:pt x="345452" y="396227"/>
                              </a:lnTo>
                              <a:lnTo>
                                <a:pt x="330504" y="393687"/>
                              </a:lnTo>
                              <a:lnTo>
                                <a:pt x="323545" y="392417"/>
                              </a:lnTo>
                              <a:lnTo>
                                <a:pt x="316572" y="393687"/>
                              </a:lnTo>
                              <a:lnTo>
                                <a:pt x="309943" y="392417"/>
                              </a:lnTo>
                              <a:lnTo>
                                <a:pt x="262255" y="393687"/>
                              </a:lnTo>
                              <a:lnTo>
                                <a:pt x="224294" y="400037"/>
                              </a:lnTo>
                              <a:lnTo>
                                <a:pt x="219036" y="401307"/>
                              </a:lnTo>
                              <a:lnTo>
                                <a:pt x="213144" y="401307"/>
                              </a:lnTo>
                              <a:lnTo>
                                <a:pt x="207886" y="403847"/>
                              </a:lnTo>
                              <a:lnTo>
                                <a:pt x="204101" y="402577"/>
                              </a:lnTo>
                              <a:lnTo>
                                <a:pt x="200952" y="406387"/>
                              </a:lnTo>
                              <a:lnTo>
                                <a:pt x="197370" y="405117"/>
                              </a:lnTo>
                              <a:lnTo>
                                <a:pt x="190449" y="406387"/>
                              </a:lnTo>
                              <a:lnTo>
                                <a:pt x="188125" y="406387"/>
                              </a:lnTo>
                              <a:lnTo>
                                <a:pt x="187706" y="400037"/>
                              </a:lnTo>
                              <a:lnTo>
                                <a:pt x="188239" y="398767"/>
                              </a:lnTo>
                              <a:lnTo>
                                <a:pt x="188772" y="397497"/>
                              </a:lnTo>
                              <a:lnTo>
                                <a:pt x="189826" y="394957"/>
                              </a:lnTo>
                              <a:lnTo>
                                <a:pt x="191998" y="389877"/>
                              </a:lnTo>
                              <a:lnTo>
                                <a:pt x="191693" y="383527"/>
                              </a:lnTo>
                              <a:lnTo>
                                <a:pt x="188963" y="378447"/>
                              </a:lnTo>
                              <a:lnTo>
                                <a:pt x="188747" y="378307"/>
                              </a:lnTo>
                              <a:lnTo>
                                <a:pt x="188747" y="388607"/>
                              </a:lnTo>
                              <a:lnTo>
                                <a:pt x="187071" y="392417"/>
                              </a:lnTo>
                              <a:lnTo>
                                <a:pt x="184543" y="394957"/>
                              </a:lnTo>
                              <a:lnTo>
                                <a:pt x="184543" y="401307"/>
                              </a:lnTo>
                              <a:lnTo>
                                <a:pt x="184543" y="403847"/>
                              </a:lnTo>
                              <a:lnTo>
                                <a:pt x="182854" y="406387"/>
                              </a:lnTo>
                              <a:lnTo>
                                <a:pt x="179285" y="405117"/>
                              </a:lnTo>
                              <a:lnTo>
                                <a:pt x="174663" y="406387"/>
                              </a:lnTo>
                              <a:lnTo>
                                <a:pt x="174028" y="405117"/>
                              </a:lnTo>
                              <a:lnTo>
                                <a:pt x="172758" y="402577"/>
                              </a:lnTo>
                              <a:lnTo>
                                <a:pt x="173189" y="401307"/>
                              </a:lnTo>
                              <a:lnTo>
                                <a:pt x="172135" y="398767"/>
                              </a:lnTo>
                              <a:lnTo>
                                <a:pt x="172554" y="397497"/>
                              </a:lnTo>
                              <a:lnTo>
                                <a:pt x="175704" y="400037"/>
                              </a:lnTo>
                              <a:lnTo>
                                <a:pt x="180124" y="398767"/>
                              </a:lnTo>
                              <a:lnTo>
                                <a:pt x="183921" y="398767"/>
                              </a:lnTo>
                              <a:lnTo>
                                <a:pt x="184543" y="401307"/>
                              </a:lnTo>
                              <a:lnTo>
                                <a:pt x="184543" y="394957"/>
                              </a:lnTo>
                              <a:lnTo>
                                <a:pt x="182435" y="394957"/>
                              </a:lnTo>
                              <a:lnTo>
                                <a:pt x="182435" y="393687"/>
                              </a:lnTo>
                              <a:lnTo>
                                <a:pt x="182435" y="387337"/>
                              </a:lnTo>
                              <a:lnTo>
                                <a:pt x="183705" y="384797"/>
                              </a:lnTo>
                              <a:lnTo>
                                <a:pt x="183489" y="382257"/>
                              </a:lnTo>
                              <a:lnTo>
                                <a:pt x="181394" y="382257"/>
                              </a:lnTo>
                              <a:lnTo>
                                <a:pt x="179705" y="380987"/>
                              </a:lnTo>
                              <a:lnTo>
                                <a:pt x="178130" y="380441"/>
                              </a:lnTo>
                              <a:lnTo>
                                <a:pt x="178130" y="387337"/>
                              </a:lnTo>
                              <a:lnTo>
                                <a:pt x="177812" y="391147"/>
                              </a:lnTo>
                              <a:lnTo>
                                <a:pt x="177190" y="393687"/>
                              </a:lnTo>
                              <a:lnTo>
                                <a:pt x="174244" y="393687"/>
                              </a:lnTo>
                              <a:lnTo>
                                <a:pt x="172758" y="392417"/>
                              </a:lnTo>
                              <a:lnTo>
                                <a:pt x="171919" y="389877"/>
                              </a:lnTo>
                              <a:lnTo>
                                <a:pt x="172554" y="388607"/>
                              </a:lnTo>
                              <a:lnTo>
                                <a:pt x="171919" y="386067"/>
                              </a:lnTo>
                              <a:lnTo>
                                <a:pt x="174244" y="384797"/>
                              </a:lnTo>
                              <a:lnTo>
                                <a:pt x="178028" y="384797"/>
                              </a:lnTo>
                              <a:lnTo>
                                <a:pt x="178130" y="387337"/>
                              </a:lnTo>
                              <a:lnTo>
                                <a:pt x="178130" y="380441"/>
                              </a:lnTo>
                              <a:lnTo>
                                <a:pt x="176123" y="379717"/>
                              </a:lnTo>
                              <a:lnTo>
                                <a:pt x="172974" y="382257"/>
                              </a:lnTo>
                              <a:lnTo>
                                <a:pt x="170243" y="383527"/>
                              </a:lnTo>
                              <a:lnTo>
                                <a:pt x="168135" y="386067"/>
                              </a:lnTo>
                              <a:lnTo>
                                <a:pt x="166243" y="388607"/>
                              </a:lnTo>
                              <a:lnTo>
                                <a:pt x="167513" y="392417"/>
                              </a:lnTo>
                              <a:lnTo>
                                <a:pt x="168986" y="394957"/>
                              </a:lnTo>
                              <a:lnTo>
                                <a:pt x="167716" y="398767"/>
                              </a:lnTo>
                              <a:lnTo>
                                <a:pt x="168554" y="401307"/>
                              </a:lnTo>
                              <a:lnTo>
                                <a:pt x="167919" y="401307"/>
                              </a:lnTo>
                              <a:lnTo>
                                <a:pt x="165404" y="398767"/>
                              </a:lnTo>
                              <a:lnTo>
                                <a:pt x="162039" y="396227"/>
                              </a:lnTo>
                              <a:lnTo>
                                <a:pt x="162674" y="391147"/>
                              </a:lnTo>
                              <a:lnTo>
                                <a:pt x="163296" y="387337"/>
                              </a:lnTo>
                              <a:lnTo>
                                <a:pt x="164134" y="383527"/>
                              </a:lnTo>
                              <a:lnTo>
                                <a:pt x="167716" y="380987"/>
                              </a:lnTo>
                              <a:lnTo>
                                <a:pt x="172758" y="377177"/>
                              </a:lnTo>
                              <a:lnTo>
                                <a:pt x="188747" y="388607"/>
                              </a:lnTo>
                              <a:lnTo>
                                <a:pt x="188747" y="378307"/>
                              </a:lnTo>
                              <a:lnTo>
                                <a:pt x="187134" y="377177"/>
                              </a:lnTo>
                              <a:lnTo>
                                <a:pt x="183489" y="374637"/>
                              </a:lnTo>
                              <a:lnTo>
                                <a:pt x="170027" y="374637"/>
                              </a:lnTo>
                              <a:lnTo>
                                <a:pt x="163728" y="378447"/>
                              </a:lnTo>
                              <a:lnTo>
                                <a:pt x="160350" y="383527"/>
                              </a:lnTo>
                              <a:lnTo>
                                <a:pt x="158534" y="392417"/>
                              </a:lnTo>
                              <a:lnTo>
                                <a:pt x="159410" y="400037"/>
                              </a:lnTo>
                              <a:lnTo>
                                <a:pt x="161544" y="407657"/>
                              </a:lnTo>
                              <a:lnTo>
                                <a:pt x="163512" y="415277"/>
                              </a:lnTo>
                              <a:lnTo>
                                <a:pt x="163080" y="419087"/>
                              </a:lnTo>
                              <a:lnTo>
                                <a:pt x="166878" y="422897"/>
                              </a:lnTo>
                              <a:lnTo>
                                <a:pt x="163512" y="425437"/>
                              </a:lnTo>
                              <a:lnTo>
                                <a:pt x="158115" y="422897"/>
                              </a:lnTo>
                              <a:lnTo>
                                <a:pt x="155143" y="421627"/>
                              </a:lnTo>
                              <a:lnTo>
                                <a:pt x="152171" y="420357"/>
                              </a:lnTo>
                              <a:lnTo>
                                <a:pt x="139738" y="420357"/>
                              </a:lnTo>
                              <a:lnTo>
                                <a:pt x="137223" y="421627"/>
                              </a:lnTo>
                              <a:lnTo>
                                <a:pt x="132600" y="420357"/>
                              </a:lnTo>
                              <a:lnTo>
                                <a:pt x="131343" y="422897"/>
                              </a:lnTo>
                              <a:lnTo>
                                <a:pt x="138531" y="426707"/>
                              </a:lnTo>
                              <a:lnTo>
                                <a:pt x="146291" y="427977"/>
                              </a:lnTo>
                              <a:lnTo>
                                <a:pt x="154254" y="427977"/>
                              </a:lnTo>
                              <a:lnTo>
                                <a:pt x="162039" y="426707"/>
                              </a:lnTo>
                              <a:lnTo>
                                <a:pt x="164134" y="426707"/>
                              </a:lnTo>
                              <a:lnTo>
                                <a:pt x="165188" y="427977"/>
                              </a:lnTo>
                              <a:lnTo>
                                <a:pt x="166039" y="433057"/>
                              </a:lnTo>
                              <a:lnTo>
                                <a:pt x="164134" y="440677"/>
                              </a:lnTo>
                              <a:lnTo>
                                <a:pt x="167513" y="445757"/>
                              </a:lnTo>
                              <a:lnTo>
                                <a:pt x="171297" y="450837"/>
                              </a:lnTo>
                              <a:lnTo>
                                <a:pt x="177609" y="452107"/>
                              </a:lnTo>
                              <a:lnTo>
                                <a:pt x="183705" y="452107"/>
                              </a:lnTo>
                              <a:lnTo>
                                <a:pt x="197866" y="450837"/>
                              </a:lnTo>
                              <a:lnTo>
                                <a:pt x="211467" y="448297"/>
                              </a:lnTo>
                              <a:lnTo>
                                <a:pt x="215900" y="447027"/>
                              </a:lnTo>
                              <a:lnTo>
                                <a:pt x="224751" y="444487"/>
                              </a:lnTo>
                              <a:lnTo>
                                <a:pt x="237972" y="441947"/>
                              </a:lnTo>
                              <a:lnTo>
                                <a:pt x="240703" y="440677"/>
                              </a:lnTo>
                              <a:lnTo>
                                <a:pt x="242798" y="439407"/>
                              </a:lnTo>
                              <a:lnTo>
                                <a:pt x="245745" y="439407"/>
                              </a:lnTo>
                              <a:lnTo>
                                <a:pt x="268020" y="435597"/>
                              </a:lnTo>
                              <a:lnTo>
                                <a:pt x="275615" y="435597"/>
                              </a:lnTo>
                              <a:lnTo>
                                <a:pt x="271195" y="441947"/>
                              </a:lnTo>
                              <a:lnTo>
                                <a:pt x="268681" y="448297"/>
                              </a:lnTo>
                              <a:lnTo>
                                <a:pt x="266776" y="454647"/>
                              </a:lnTo>
                              <a:lnTo>
                                <a:pt x="264261" y="460997"/>
                              </a:lnTo>
                              <a:lnTo>
                                <a:pt x="271195" y="460997"/>
                              </a:lnTo>
                              <a:lnTo>
                                <a:pt x="273304" y="464807"/>
                              </a:lnTo>
                              <a:lnTo>
                                <a:pt x="266776" y="466077"/>
                              </a:lnTo>
                              <a:lnTo>
                                <a:pt x="262153" y="471157"/>
                              </a:lnTo>
                              <a:lnTo>
                                <a:pt x="256057" y="473697"/>
                              </a:lnTo>
                              <a:lnTo>
                                <a:pt x="250583" y="473697"/>
                              </a:lnTo>
                              <a:lnTo>
                                <a:pt x="250583" y="477507"/>
                              </a:lnTo>
                              <a:lnTo>
                                <a:pt x="244284" y="482587"/>
                              </a:lnTo>
                              <a:lnTo>
                                <a:pt x="236080" y="482587"/>
                              </a:lnTo>
                              <a:lnTo>
                                <a:pt x="228714" y="483857"/>
                              </a:lnTo>
                              <a:lnTo>
                                <a:pt x="225767" y="481317"/>
                              </a:lnTo>
                              <a:lnTo>
                                <a:pt x="227241" y="480047"/>
                              </a:lnTo>
                              <a:lnTo>
                                <a:pt x="230390" y="481317"/>
                              </a:lnTo>
                              <a:lnTo>
                                <a:pt x="232702" y="480047"/>
                              </a:lnTo>
                              <a:lnTo>
                                <a:pt x="238175" y="477507"/>
                              </a:lnTo>
                              <a:lnTo>
                                <a:pt x="244487" y="476237"/>
                              </a:lnTo>
                              <a:lnTo>
                                <a:pt x="250583" y="477507"/>
                              </a:lnTo>
                              <a:lnTo>
                                <a:pt x="250583" y="473697"/>
                              </a:lnTo>
                              <a:lnTo>
                                <a:pt x="246303" y="473697"/>
                              </a:lnTo>
                              <a:lnTo>
                                <a:pt x="237020" y="476237"/>
                              </a:lnTo>
                              <a:lnTo>
                                <a:pt x="227888" y="477507"/>
                              </a:lnTo>
                              <a:lnTo>
                                <a:pt x="218605" y="480047"/>
                              </a:lnTo>
                              <a:lnTo>
                                <a:pt x="218401" y="482587"/>
                              </a:lnTo>
                              <a:lnTo>
                                <a:pt x="223037" y="481317"/>
                              </a:lnTo>
                              <a:lnTo>
                                <a:pt x="223456" y="483857"/>
                              </a:lnTo>
                              <a:lnTo>
                                <a:pt x="222821" y="486397"/>
                              </a:lnTo>
                              <a:lnTo>
                                <a:pt x="220941" y="486397"/>
                              </a:lnTo>
                              <a:lnTo>
                                <a:pt x="219456" y="487667"/>
                              </a:lnTo>
                              <a:lnTo>
                                <a:pt x="219252" y="488937"/>
                              </a:lnTo>
                              <a:lnTo>
                                <a:pt x="220713" y="488937"/>
                              </a:lnTo>
                              <a:lnTo>
                                <a:pt x="221983" y="487667"/>
                              </a:lnTo>
                              <a:lnTo>
                                <a:pt x="224713" y="488937"/>
                              </a:lnTo>
                              <a:lnTo>
                                <a:pt x="225983" y="487667"/>
                              </a:lnTo>
                              <a:lnTo>
                                <a:pt x="230187" y="487667"/>
                              </a:lnTo>
                              <a:lnTo>
                                <a:pt x="233756" y="486397"/>
                              </a:lnTo>
                              <a:lnTo>
                                <a:pt x="237756" y="485127"/>
                              </a:lnTo>
                              <a:lnTo>
                                <a:pt x="241338" y="483857"/>
                              </a:lnTo>
                              <a:lnTo>
                                <a:pt x="245325" y="483857"/>
                              </a:lnTo>
                              <a:lnTo>
                                <a:pt x="248488" y="481317"/>
                              </a:lnTo>
                              <a:lnTo>
                                <a:pt x="252895" y="480047"/>
                              </a:lnTo>
                              <a:lnTo>
                                <a:pt x="255638" y="477507"/>
                              </a:lnTo>
                              <a:lnTo>
                                <a:pt x="260057" y="476237"/>
                              </a:lnTo>
                              <a:lnTo>
                                <a:pt x="266357" y="476237"/>
                              </a:lnTo>
                              <a:lnTo>
                                <a:pt x="272034" y="473697"/>
                              </a:lnTo>
                              <a:lnTo>
                                <a:pt x="277926" y="473697"/>
                              </a:lnTo>
                              <a:lnTo>
                                <a:pt x="277926" y="474967"/>
                              </a:lnTo>
                              <a:lnTo>
                                <a:pt x="274256" y="480047"/>
                              </a:lnTo>
                              <a:lnTo>
                                <a:pt x="270535" y="486397"/>
                              </a:lnTo>
                              <a:lnTo>
                                <a:pt x="266776" y="492747"/>
                              </a:lnTo>
                              <a:lnTo>
                                <a:pt x="262991" y="497827"/>
                              </a:lnTo>
                              <a:lnTo>
                                <a:pt x="262153" y="499097"/>
                              </a:lnTo>
                              <a:lnTo>
                                <a:pt x="263207" y="501637"/>
                              </a:lnTo>
                              <a:lnTo>
                                <a:pt x="270357" y="501637"/>
                              </a:lnTo>
                              <a:lnTo>
                                <a:pt x="272669" y="500367"/>
                              </a:lnTo>
                              <a:lnTo>
                                <a:pt x="274612" y="496557"/>
                              </a:lnTo>
                              <a:lnTo>
                                <a:pt x="275894" y="494017"/>
                              </a:lnTo>
                              <a:lnTo>
                                <a:pt x="278980" y="488937"/>
                              </a:lnTo>
                              <a:lnTo>
                                <a:pt x="281889" y="483857"/>
                              </a:lnTo>
                              <a:lnTo>
                                <a:pt x="284657" y="477494"/>
                              </a:lnTo>
                              <a:lnTo>
                                <a:pt x="285877" y="471157"/>
                              </a:lnTo>
                              <a:lnTo>
                                <a:pt x="286131" y="469887"/>
                              </a:lnTo>
                              <a:lnTo>
                                <a:pt x="291388" y="466077"/>
                              </a:lnTo>
                              <a:lnTo>
                                <a:pt x="294017" y="463537"/>
                              </a:lnTo>
                              <a:lnTo>
                                <a:pt x="295325" y="462267"/>
                              </a:lnTo>
                              <a:lnTo>
                                <a:pt x="296646" y="460997"/>
                              </a:lnTo>
                              <a:lnTo>
                                <a:pt x="297484" y="460997"/>
                              </a:lnTo>
                              <a:lnTo>
                                <a:pt x="298754" y="459727"/>
                              </a:lnTo>
                              <a:lnTo>
                                <a:pt x="299593" y="460997"/>
                              </a:lnTo>
                              <a:lnTo>
                                <a:pt x="298958" y="461772"/>
                              </a:lnTo>
                              <a:lnTo>
                                <a:pt x="298958" y="466077"/>
                              </a:lnTo>
                              <a:lnTo>
                                <a:pt x="297268" y="471157"/>
                              </a:lnTo>
                              <a:lnTo>
                                <a:pt x="294754" y="476237"/>
                              </a:lnTo>
                              <a:lnTo>
                                <a:pt x="292023" y="481317"/>
                              </a:lnTo>
                              <a:lnTo>
                                <a:pt x="290753" y="476237"/>
                              </a:lnTo>
                              <a:lnTo>
                                <a:pt x="296024" y="471157"/>
                              </a:lnTo>
                              <a:lnTo>
                                <a:pt x="297903" y="467347"/>
                              </a:lnTo>
                              <a:lnTo>
                                <a:pt x="298958" y="466077"/>
                              </a:lnTo>
                              <a:lnTo>
                                <a:pt x="298958" y="461772"/>
                              </a:lnTo>
                              <a:lnTo>
                                <a:pt x="295389" y="466077"/>
                              </a:lnTo>
                              <a:lnTo>
                                <a:pt x="292658" y="471157"/>
                              </a:lnTo>
                              <a:lnTo>
                                <a:pt x="289496" y="476237"/>
                              </a:lnTo>
                              <a:lnTo>
                                <a:pt x="287807" y="481317"/>
                              </a:lnTo>
                              <a:lnTo>
                                <a:pt x="287388" y="488937"/>
                              </a:lnTo>
                              <a:lnTo>
                                <a:pt x="292658" y="494017"/>
                              </a:lnTo>
                              <a:lnTo>
                                <a:pt x="295173" y="496557"/>
                              </a:lnTo>
                              <a:lnTo>
                                <a:pt x="298958" y="495287"/>
                              </a:lnTo>
                              <a:lnTo>
                                <a:pt x="302336" y="496557"/>
                              </a:lnTo>
                              <a:lnTo>
                                <a:pt x="308813" y="494017"/>
                              </a:lnTo>
                              <a:lnTo>
                                <a:pt x="315544" y="495287"/>
                              </a:lnTo>
                              <a:lnTo>
                                <a:pt x="319366" y="494525"/>
                              </a:lnTo>
                              <a:lnTo>
                                <a:pt x="318516" y="494017"/>
                              </a:lnTo>
                              <a:lnTo>
                                <a:pt x="312216" y="490207"/>
                              </a:lnTo>
                              <a:lnTo>
                                <a:pt x="307174" y="492747"/>
                              </a:lnTo>
                              <a:lnTo>
                                <a:pt x="303174" y="492747"/>
                              </a:lnTo>
                              <a:lnTo>
                                <a:pt x="297065" y="495287"/>
                              </a:lnTo>
                              <a:lnTo>
                                <a:pt x="293281" y="491477"/>
                              </a:lnTo>
                              <a:lnTo>
                                <a:pt x="293497" y="490207"/>
                              </a:lnTo>
                              <a:lnTo>
                                <a:pt x="291604" y="488937"/>
                              </a:lnTo>
                              <a:lnTo>
                                <a:pt x="291807" y="487667"/>
                              </a:lnTo>
                              <a:lnTo>
                                <a:pt x="295173" y="486397"/>
                              </a:lnTo>
                              <a:lnTo>
                                <a:pt x="298119" y="490207"/>
                              </a:lnTo>
                              <a:lnTo>
                                <a:pt x="301282" y="487667"/>
                              </a:lnTo>
                              <a:lnTo>
                                <a:pt x="306108" y="487667"/>
                              </a:lnTo>
                              <a:lnTo>
                                <a:pt x="311162" y="486397"/>
                              </a:lnTo>
                              <a:lnTo>
                                <a:pt x="316001" y="487667"/>
                              </a:lnTo>
                              <a:lnTo>
                                <a:pt x="318312" y="487667"/>
                              </a:lnTo>
                              <a:lnTo>
                                <a:pt x="321881" y="483857"/>
                              </a:lnTo>
                              <a:lnTo>
                                <a:pt x="322300" y="487667"/>
                              </a:lnTo>
                              <a:lnTo>
                                <a:pt x="320852" y="494233"/>
                              </a:lnTo>
                              <a:lnTo>
                                <a:pt x="321932" y="494017"/>
                              </a:lnTo>
                              <a:lnTo>
                                <a:pt x="327355" y="490207"/>
                              </a:lnTo>
                              <a:lnTo>
                                <a:pt x="331139" y="490207"/>
                              </a:lnTo>
                              <a:lnTo>
                                <a:pt x="331774" y="494017"/>
                              </a:lnTo>
                              <a:lnTo>
                                <a:pt x="333870" y="496557"/>
                              </a:lnTo>
                              <a:lnTo>
                                <a:pt x="337451" y="497827"/>
                              </a:lnTo>
                              <a:lnTo>
                                <a:pt x="341236" y="501637"/>
                              </a:lnTo>
                              <a:lnTo>
                                <a:pt x="344817" y="499097"/>
                              </a:lnTo>
                              <a:lnTo>
                                <a:pt x="344601" y="496557"/>
                              </a:lnTo>
                              <a:lnTo>
                                <a:pt x="342074" y="494017"/>
                              </a:lnTo>
                              <a:lnTo>
                                <a:pt x="340817" y="491477"/>
                              </a:lnTo>
                              <a:lnTo>
                                <a:pt x="338289" y="487667"/>
                              </a:lnTo>
                              <a:lnTo>
                                <a:pt x="337032" y="486156"/>
                              </a:lnTo>
                              <a:lnTo>
                                <a:pt x="337032" y="492747"/>
                              </a:lnTo>
                              <a:lnTo>
                                <a:pt x="336816" y="494017"/>
                              </a:lnTo>
                              <a:lnTo>
                                <a:pt x="335762" y="494017"/>
                              </a:lnTo>
                              <a:lnTo>
                                <a:pt x="335343" y="492747"/>
                              </a:lnTo>
                              <a:lnTo>
                                <a:pt x="333260" y="490207"/>
                              </a:lnTo>
                              <a:lnTo>
                                <a:pt x="332219" y="488937"/>
                              </a:lnTo>
                              <a:lnTo>
                                <a:pt x="331177" y="487667"/>
                              </a:lnTo>
                              <a:lnTo>
                                <a:pt x="329184" y="483857"/>
                              </a:lnTo>
                              <a:lnTo>
                                <a:pt x="327850" y="481317"/>
                              </a:lnTo>
                              <a:lnTo>
                                <a:pt x="327355" y="480225"/>
                              </a:lnTo>
                              <a:lnTo>
                                <a:pt x="327355" y="486397"/>
                              </a:lnTo>
                              <a:lnTo>
                                <a:pt x="326517" y="487667"/>
                              </a:lnTo>
                              <a:lnTo>
                                <a:pt x="325462" y="488937"/>
                              </a:lnTo>
                              <a:lnTo>
                                <a:pt x="324408" y="487667"/>
                              </a:lnTo>
                              <a:lnTo>
                                <a:pt x="325043" y="483857"/>
                              </a:lnTo>
                              <a:lnTo>
                                <a:pt x="326301" y="485127"/>
                              </a:lnTo>
                              <a:lnTo>
                                <a:pt x="327355" y="486397"/>
                              </a:lnTo>
                              <a:lnTo>
                                <a:pt x="327355" y="480225"/>
                              </a:lnTo>
                              <a:lnTo>
                                <a:pt x="327279" y="480047"/>
                              </a:lnTo>
                              <a:lnTo>
                                <a:pt x="324967" y="474967"/>
                              </a:lnTo>
                              <a:lnTo>
                                <a:pt x="322935" y="469582"/>
                              </a:lnTo>
                              <a:lnTo>
                                <a:pt x="322935" y="478777"/>
                              </a:lnTo>
                              <a:lnTo>
                                <a:pt x="321678" y="480047"/>
                              </a:lnTo>
                              <a:lnTo>
                                <a:pt x="321259" y="478777"/>
                              </a:lnTo>
                              <a:lnTo>
                                <a:pt x="320548" y="478066"/>
                              </a:lnTo>
                              <a:lnTo>
                                <a:pt x="318312" y="482587"/>
                              </a:lnTo>
                              <a:lnTo>
                                <a:pt x="314312" y="486397"/>
                              </a:lnTo>
                              <a:lnTo>
                                <a:pt x="308000" y="482587"/>
                              </a:lnTo>
                              <a:lnTo>
                                <a:pt x="303593" y="485127"/>
                              </a:lnTo>
                              <a:lnTo>
                                <a:pt x="301282" y="485127"/>
                              </a:lnTo>
                              <a:lnTo>
                                <a:pt x="297268" y="486397"/>
                              </a:lnTo>
                              <a:lnTo>
                                <a:pt x="296024" y="483857"/>
                              </a:lnTo>
                              <a:lnTo>
                                <a:pt x="296786" y="481317"/>
                              </a:lnTo>
                              <a:lnTo>
                                <a:pt x="298462" y="475754"/>
                              </a:lnTo>
                              <a:lnTo>
                                <a:pt x="300431" y="468617"/>
                              </a:lnTo>
                              <a:lnTo>
                                <a:pt x="302107" y="466077"/>
                              </a:lnTo>
                              <a:lnTo>
                                <a:pt x="303796" y="463537"/>
                              </a:lnTo>
                              <a:lnTo>
                                <a:pt x="306527" y="459727"/>
                              </a:lnTo>
                              <a:lnTo>
                                <a:pt x="309054" y="464807"/>
                              </a:lnTo>
                              <a:lnTo>
                                <a:pt x="310108" y="467347"/>
                              </a:lnTo>
                              <a:lnTo>
                                <a:pt x="313270" y="472427"/>
                              </a:lnTo>
                              <a:lnTo>
                                <a:pt x="320421" y="475754"/>
                              </a:lnTo>
                              <a:lnTo>
                                <a:pt x="320624" y="474967"/>
                              </a:lnTo>
                              <a:lnTo>
                                <a:pt x="320700" y="475881"/>
                              </a:lnTo>
                              <a:lnTo>
                                <a:pt x="321462" y="476237"/>
                              </a:lnTo>
                              <a:lnTo>
                                <a:pt x="320840" y="477507"/>
                              </a:lnTo>
                              <a:lnTo>
                                <a:pt x="322935" y="478777"/>
                              </a:lnTo>
                              <a:lnTo>
                                <a:pt x="322935" y="469582"/>
                              </a:lnTo>
                              <a:lnTo>
                                <a:pt x="322097" y="467347"/>
                              </a:lnTo>
                              <a:lnTo>
                                <a:pt x="322935" y="467347"/>
                              </a:lnTo>
                              <a:lnTo>
                                <a:pt x="326555" y="473697"/>
                              </a:lnTo>
                              <a:lnTo>
                                <a:pt x="333400" y="486397"/>
                              </a:lnTo>
                              <a:lnTo>
                                <a:pt x="337032" y="492747"/>
                              </a:lnTo>
                              <a:lnTo>
                                <a:pt x="337032" y="486156"/>
                              </a:lnTo>
                              <a:lnTo>
                                <a:pt x="335140" y="483857"/>
                              </a:lnTo>
                              <a:lnTo>
                                <a:pt x="332816" y="480047"/>
                              </a:lnTo>
                              <a:lnTo>
                                <a:pt x="331762" y="477494"/>
                              </a:lnTo>
                              <a:lnTo>
                                <a:pt x="329882" y="474967"/>
                              </a:lnTo>
                              <a:lnTo>
                                <a:pt x="329450" y="472427"/>
                              </a:lnTo>
                              <a:lnTo>
                                <a:pt x="333248" y="473697"/>
                              </a:lnTo>
                              <a:lnTo>
                                <a:pt x="336600" y="476237"/>
                              </a:lnTo>
                              <a:lnTo>
                                <a:pt x="340817" y="476237"/>
                              </a:lnTo>
                              <a:lnTo>
                                <a:pt x="344385" y="477507"/>
                              </a:lnTo>
                              <a:lnTo>
                                <a:pt x="348818" y="477507"/>
                              </a:lnTo>
                              <a:lnTo>
                                <a:pt x="352183" y="480047"/>
                              </a:lnTo>
                              <a:lnTo>
                                <a:pt x="354914" y="483857"/>
                              </a:lnTo>
                              <a:lnTo>
                                <a:pt x="359117" y="485127"/>
                              </a:lnTo>
                              <a:lnTo>
                                <a:pt x="362686" y="487667"/>
                              </a:lnTo>
                              <a:lnTo>
                                <a:pt x="367944" y="490207"/>
                              </a:lnTo>
                              <a:lnTo>
                                <a:pt x="373837" y="491477"/>
                              </a:lnTo>
                              <a:lnTo>
                                <a:pt x="379298" y="492747"/>
                              </a:lnTo>
                              <a:lnTo>
                                <a:pt x="381406" y="492747"/>
                              </a:lnTo>
                              <a:lnTo>
                                <a:pt x="384568" y="495287"/>
                              </a:lnTo>
                              <a:lnTo>
                                <a:pt x="386029" y="492747"/>
                              </a:lnTo>
                              <a:lnTo>
                                <a:pt x="385191" y="491477"/>
                              </a:lnTo>
                              <a:lnTo>
                                <a:pt x="384136" y="491477"/>
                              </a:lnTo>
                              <a:lnTo>
                                <a:pt x="382879" y="490207"/>
                              </a:lnTo>
                              <a:lnTo>
                                <a:pt x="382562" y="488937"/>
                              </a:lnTo>
                              <a:lnTo>
                                <a:pt x="382244" y="487667"/>
                              </a:lnTo>
                              <a:lnTo>
                                <a:pt x="386664" y="488937"/>
                              </a:lnTo>
                              <a:lnTo>
                                <a:pt x="388137" y="487667"/>
                              </a:lnTo>
                              <a:lnTo>
                                <a:pt x="387616" y="486397"/>
                              </a:lnTo>
                              <a:lnTo>
                                <a:pt x="385699" y="486397"/>
                              </a:lnTo>
                              <a:lnTo>
                                <a:pt x="382689" y="483857"/>
                              </a:lnTo>
                              <a:lnTo>
                                <a:pt x="382447" y="483857"/>
                              </a:lnTo>
                              <a:lnTo>
                                <a:pt x="382447" y="486397"/>
                              </a:lnTo>
                              <a:lnTo>
                                <a:pt x="381800" y="488937"/>
                              </a:lnTo>
                              <a:lnTo>
                                <a:pt x="376669" y="486397"/>
                              </a:lnTo>
                              <a:lnTo>
                                <a:pt x="377266" y="490207"/>
                              </a:lnTo>
                              <a:lnTo>
                                <a:pt x="370738" y="487667"/>
                              </a:lnTo>
                              <a:lnTo>
                                <a:pt x="363169" y="486397"/>
                              </a:lnTo>
                              <a:lnTo>
                                <a:pt x="358330" y="481317"/>
                              </a:lnTo>
                              <a:lnTo>
                                <a:pt x="360019" y="481317"/>
                              </a:lnTo>
                              <a:lnTo>
                                <a:pt x="365048" y="483857"/>
                              </a:lnTo>
                              <a:lnTo>
                                <a:pt x="375158" y="485127"/>
                              </a:lnTo>
                              <a:lnTo>
                                <a:pt x="382447" y="486397"/>
                              </a:lnTo>
                              <a:lnTo>
                                <a:pt x="382447" y="483857"/>
                              </a:lnTo>
                              <a:lnTo>
                                <a:pt x="375196" y="483857"/>
                              </a:lnTo>
                              <a:lnTo>
                                <a:pt x="373202" y="482587"/>
                              </a:lnTo>
                              <a:lnTo>
                                <a:pt x="370687" y="482587"/>
                              </a:lnTo>
                              <a:lnTo>
                                <a:pt x="368363" y="481317"/>
                              </a:lnTo>
                              <a:lnTo>
                                <a:pt x="365848" y="480047"/>
                              </a:lnTo>
                              <a:lnTo>
                                <a:pt x="357301" y="478777"/>
                              </a:lnTo>
                              <a:lnTo>
                                <a:pt x="351878" y="474967"/>
                              </a:lnTo>
                              <a:lnTo>
                                <a:pt x="350075" y="473697"/>
                              </a:lnTo>
                              <a:lnTo>
                                <a:pt x="344817" y="469760"/>
                              </a:lnTo>
                              <a:lnTo>
                                <a:pt x="344817" y="473697"/>
                              </a:lnTo>
                              <a:lnTo>
                                <a:pt x="344385" y="473697"/>
                              </a:lnTo>
                              <a:lnTo>
                                <a:pt x="344385" y="474967"/>
                              </a:lnTo>
                              <a:lnTo>
                                <a:pt x="338289" y="474967"/>
                              </a:lnTo>
                              <a:lnTo>
                                <a:pt x="335622" y="472427"/>
                              </a:lnTo>
                              <a:lnTo>
                                <a:pt x="334302" y="471157"/>
                              </a:lnTo>
                              <a:lnTo>
                                <a:pt x="329679" y="467347"/>
                              </a:lnTo>
                              <a:lnTo>
                                <a:pt x="335140" y="467347"/>
                              </a:lnTo>
                              <a:lnTo>
                                <a:pt x="339763" y="471157"/>
                              </a:lnTo>
                              <a:lnTo>
                                <a:pt x="344817" y="473697"/>
                              </a:lnTo>
                              <a:lnTo>
                                <a:pt x="344817" y="469760"/>
                              </a:lnTo>
                              <a:lnTo>
                                <a:pt x="343306" y="468617"/>
                              </a:lnTo>
                              <a:lnTo>
                                <a:pt x="336181" y="464807"/>
                              </a:lnTo>
                              <a:lnTo>
                                <a:pt x="337337" y="463537"/>
                              </a:lnTo>
                              <a:lnTo>
                                <a:pt x="338505" y="462267"/>
                              </a:lnTo>
                              <a:lnTo>
                                <a:pt x="342074" y="460997"/>
                              </a:lnTo>
                              <a:lnTo>
                                <a:pt x="343547" y="457187"/>
                              </a:lnTo>
                              <a:lnTo>
                                <a:pt x="345440" y="454647"/>
                              </a:lnTo>
                              <a:lnTo>
                                <a:pt x="346075" y="449567"/>
                              </a:lnTo>
                              <a:lnTo>
                                <a:pt x="344182" y="445757"/>
                              </a:lnTo>
                              <a:lnTo>
                                <a:pt x="342671" y="440677"/>
                              </a:lnTo>
                              <a:lnTo>
                                <a:pt x="342290" y="439407"/>
                              </a:lnTo>
                              <a:lnTo>
                                <a:pt x="342176" y="453377"/>
                              </a:lnTo>
                              <a:lnTo>
                                <a:pt x="342074" y="455917"/>
                              </a:lnTo>
                              <a:lnTo>
                                <a:pt x="339547" y="459727"/>
                              </a:lnTo>
                              <a:lnTo>
                                <a:pt x="335140" y="460997"/>
                              </a:lnTo>
                              <a:lnTo>
                                <a:pt x="332816" y="462267"/>
                              </a:lnTo>
                              <a:lnTo>
                                <a:pt x="329247" y="463537"/>
                              </a:lnTo>
                              <a:lnTo>
                                <a:pt x="326936" y="462267"/>
                              </a:lnTo>
                              <a:lnTo>
                                <a:pt x="331978" y="462267"/>
                              </a:lnTo>
                              <a:lnTo>
                                <a:pt x="334708" y="460997"/>
                              </a:lnTo>
                              <a:lnTo>
                                <a:pt x="337451" y="459727"/>
                              </a:lnTo>
                              <a:lnTo>
                                <a:pt x="339547" y="454647"/>
                              </a:lnTo>
                              <a:lnTo>
                                <a:pt x="339344" y="445757"/>
                              </a:lnTo>
                              <a:lnTo>
                                <a:pt x="341871" y="445757"/>
                              </a:lnTo>
                              <a:lnTo>
                                <a:pt x="342074" y="448297"/>
                              </a:lnTo>
                              <a:lnTo>
                                <a:pt x="342176" y="453377"/>
                              </a:lnTo>
                              <a:lnTo>
                                <a:pt x="342176" y="439432"/>
                              </a:lnTo>
                              <a:lnTo>
                                <a:pt x="333870" y="440677"/>
                              </a:lnTo>
                              <a:lnTo>
                                <a:pt x="332371" y="439496"/>
                              </a:lnTo>
                              <a:lnTo>
                                <a:pt x="334721" y="444487"/>
                              </a:lnTo>
                              <a:lnTo>
                                <a:pt x="335762" y="447027"/>
                              </a:lnTo>
                              <a:lnTo>
                                <a:pt x="337667" y="450837"/>
                              </a:lnTo>
                              <a:lnTo>
                                <a:pt x="334505" y="458457"/>
                              </a:lnTo>
                              <a:lnTo>
                                <a:pt x="323138" y="458457"/>
                              </a:lnTo>
                              <a:lnTo>
                                <a:pt x="321678" y="457187"/>
                              </a:lnTo>
                              <a:lnTo>
                                <a:pt x="321881" y="455917"/>
                              </a:lnTo>
                              <a:lnTo>
                                <a:pt x="321462" y="455917"/>
                              </a:lnTo>
                              <a:lnTo>
                                <a:pt x="320840" y="454647"/>
                              </a:lnTo>
                              <a:lnTo>
                                <a:pt x="321462" y="452107"/>
                              </a:lnTo>
                              <a:lnTo>
                                <a:pt x="319786" y="451332"/>
                              </a:lnTo>
                              <a:lnTo>
                                <a:pt x="319786" y="460997"/>
                              </a:lnTo>
                              <a:lnTo>
                                <a:pt x="319786" y="462267"/>
                              </a:lnTo>
                              <a:lnTo>
                                <a:pt x="319366" y="462267"/>
                              </a:lnTo>
                              <a:lnTo>
                                <a:pt x="319366" y="460997"/>
                              </a:lnTo>
                              <a:lnTo>
                                <a:pt x="319786" y="460997"/>
                              </a:lnTo>
                              <a:lnTo>
                                <a:pt x="319786" y="451332"/>
                              </a:lnTo>
                              <a:lnTo>
                                <a:pt x="316839" y="449961"/>
                              </a:lnTo>
                              <a:lnTo>
                                <a:pt x="316839" y="466077"/>
                              </a:lnTo>
                              <a:lnTo>
                                <a:pt x="316204" y="467347"/>
                              </a:lnTo>
                              <a:lnTo>
                                <a:pt x="311365" y="463537"/>
                              </a:lnTo>
                              <a:lnTo>
                                <a:pt x="313677" y="462267"/>
                              </a:lnTo>
                              <a:lnTo>
                                <a:pt x="315366" y="463537"/>
                              </a:lnTo>
                              <a:lnTo>
                                <a:pt x="316623" y="464807"/>
                              </a:lnTo>
                              <a:lnTo>
                                <a:pt x="316420" y="466077"/>
                              </a:lnTo>
                              <a:lnTo>
                                <a:pt x="316839" y="466077"/>
                              </a:lnTo>
                              <a:lnTo>
                                <a:pt x="316839" y="449961"/>
                              </a:lnTo>
                              <a:lnTo>
                                <a:pt x="316204" y="449668"/>
                              </a:lnTo>
                              <a:lnTo>
                                <a:pt x="316204" y="452107"/>
                              </a:lnTo>
                              <a:lnTo>
                                <a:pt x="316204" y="453377"/>
                              </a:lnTo>
                              <a:lnTo>
                                <a:pt x="316001" y="453377"/>
                              </a:lnTo>
                              <a:lnTo>
                                <a:pt x="316001" y="452107"/>
                              </a:lnTo>
                              <a:lnTo>
                                <a:pt x="316204" y="452107"/>
                              </a:lnTo>
                              <a:lnTo>
                                <a:pt x="316204" y="449668"/>
                              </a:lnTo>
                              <a:lnTo>
                                <a:pt x="316001" y="449567"/>
                              </a:lnTo>
                              <a:lnTo>
                                <a:pt x="319786" y="447027"/>
                              </a:lnTo>
                              <a:lnTo>
                                <a:pt x="323138" y="444487"/>
                              </a:lnTo>
                              <a:lnTo>
                                <a:pt x="324472" y="443217"/>
                              </a:lnTo>
                              <a:lnTo>
                                <a:pt x="328472" y="439407"/>
                              </a:lnTo>
                              <a:lnTo>
                                <a:pt x="330187" y="437769"/>
                              </a:lnTo>
                              <a:lnTo>
                                <a:pt x="329044" y="436867"/>
                              </a:lnTo>
                              <a:lnTo>
                                <a:pt x="329679" y="436867"/>
                              </a:lnTo>
                              <a:lnTo>
                                <a:pt x="337870" y="435597"/>
                              </a:lnTo>
                              <a:lnTo>
                                <a:pt x="345020" y="438137"/>
                              </a:lnTo>
                              <a:lnTo>
                                <a:pt x="367309" y="441947"/>
                              </a:lnTo>
                              <a:lnTo>
                                <a:pt x="382041" y="445757"/>
                              </a:lnTo>
                              <a:lnTo>
                                <a:pt x="396925" y="448297"/>
                              </a:lnTo>
                              <a:lnTo>
                                <a:pt x="412330" y="449567"/>
                              </a:lnTo>
                              <a:lnTo>
                                <a:pt x="430415" y="449567"/>
                              </a:lnTo>
                              <a:lnTo>
                                <a:pt x="438353" y="445757"/>
                              </a:lnTo>
                              <a:lnTo>
                                <a:pt x="444080" y="439407"/>
                              </a:lnTo>
                              <a:lnTo>
                                <a:pt x="445135" y="433057"/>
                              </a:lnTo>
                              <a:lnTo>
                                <a:pt x="446405" y="426707"/>
                              </a:lnTo>
                              <a:lnTo>
                                <a:pt x="447446" y="420357"/>
                              </a:lnTo>
                              <a:lnTo>
                                <a:pt x="449973" y="411467"/>
                              </a:lnTo>
                              <a:lnTo>
                                <a:pt x="452996" y="403847"/>
                              </a:lnTo>
                              <a:lnTo>
                                <a:pt x="453390" y="402577"/>
                              </a:lnTo>
                              <a:lnTo>
                                <a:pt x="455345" y="396227"/>
                              </a:lnTo>
                              <a:lnTo>
                                <a:pt x="455866" y="387337"/>
                              </a:lnTo>
                              <a:close/>
                            </a:path>
                            <a:path w="493395" h="501650">
                              <a:moveTo>
                                <a:pt x="492887" y="457568"/>
                              </a:moveTo>
                              <a:lnTo>
                                <a:pt x="492036" y="455866"/>
                              </a:lnTo>
                              <a:lnTo>
                                <a:pt x="490156" y="454812"/>
                              </a:lnTo>
                              <a:lnTo>
                                <a:pt x="488035" y="455231"/>
                              </a:lnTo>
                              <a:lnTo>
                                <a:pt x="486778" y="456298"/>
                              </a:lnTo>
                              <a:lnTo>
                                <a:pt x="485101" y="456933"/>
                              </a:lnTo>
                              <a:lnTo>
                                <a:pt x="485305" y="459054"/>
                              </a:lnTo>
                              <a:lnTo>
                                <a:pt x="486575" y="460743"/>
                              </a:lnTo>
                              <a:lnTo>
                                <a:pt x="488251" y="461175"/>
                              </a:lnTo>
                              <a:lnTo>
                                <a:pt x="489940" y="461378"/>
                              </a:lnTo>
                              <a:lnTo>
                                <a:pt x="490994" y="460324"/>
                              </a:lnTo>
                              <a:lnTo>
                                <a:pt x="492887" y="459473"/>
                              </a:lnTo>
                              <a:lnTo>
                                <a:pt x="492887" y="457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984A355" id="Group 62" o:spid="_x0000_s1026" alt="&quot;&quot;" style="position:absolute;margin-left:43.65pt;margin-top:29.85pt;width:53.9pt;height:39.5pt;z-index:-16147968;mso-wrap-distance-left:0;mso-wrap-distance-right:0;mso-position-horizontal-relative:page;mso-position-vertical-relative:page" coordsize="6845,5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">
              <v:shape id="Graphic 63" o:spid="_x0000_s1027" style="position:absolute;left:2294;top:2697;width:216;height:1340;visibility:visible;mso-wrap-style:square;v-text-anchor:top" coordsize="2159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" path="m1765,131902l,133654r762,-381l1320,132664r445,-762xem21107,1511l19621,,15913,,14427,1511r,3734l15913,6743r1854,l19621,6743,21107,5245r,-3734xe" fillcolor="black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4" o:spid="_x0000_s1028" type="#_x0000_t75" style="position:absolute;left:2816;top:1350;width:1206;height:1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">
                <v:imagedata r:id="rId2" o:title=""/>
              </v:shape>
              <v:shape id="Graphic 65" o:spid="_x0000_s1029" style="position:absolute;left:292;top:411;width:6210;height:2730;visibility:visible;mso-wrap-style:square;v-text-anchor:top" coordsize="62103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" path="m14732,223913r-216,-1486l13893,220522r-1905,-851l10312,219252r-2108,623l6946,221576r-419,1905l7150,224967r1054,1270l9677,226872r1270,419l11988,226453r1067,-432l13474,224751r1258,-838xem23342,215011r-419,-2121l21234,212255r-1676,-851l17868,211836r-1892,2120l16827,216065r851,1701l19558,218821r1676,-851l23139,217766r-851,-1905l23342,215011xem28816,228142r-622,-2121l27139,224967r-1054,-2121l24193,222846r-2095,635l20612,225818r-191,1905l21463,229628r2095,1918l26085,230695r1270,-1067l28816,228142xem35560,217538r-4636,-4013l29248,214160r-1689,1270l27343,217538r851,1283l28816,219671r1270,623l32181,220726r1905,-432l35344,218389r216,-851xem38696,227939r-622,-1486l37452,224751r-1270,-1473l34074,223481r-1474,851l31127,225386r216,2121l31546,228993r1689,419l34074,230466r1270,432l35966,229628r1041,l37452,228561r1244,-622xem40589,149771r-623,-2337l38074,146380r-2527,-216l33858,146799r-419,1486l33235,149771r420,1054l34290,151879r635,635l37642,153365r2109,-1054l40589,149771xem48374,222846r-2312,-2120l43535,221576r-1892,1055l41859,224536r,1917l42900,227291r635,1702l47320,228561r635,-1473l48374,225602r,-2756xem50901,216916r-2108,-216l48171,215861r-4636,-7632l41427,200609r-7772,-5512l31546,195097r,851l32346,202780r2540,6223l38976,214147r5397,3619l46697,217335r1677,2540l50063,218617r838,-1701xem51739,98704r-635,-1689l49631,96583r-1473,-635l46685,96164r-1677,216l44157,97853r-622,1486l43751,101244r1257,1067l45847,103365r3162,l50685,102514r635,-1905l51739,98704xem52793,113322r-622,-2540l51117,108864r-2095,-1041l46913,108026r-1676,838l43967,110998r203,2108l45237,114808r1676,1905l49441,116078r1460,-1486l52793,113322xem57429,169672r-838,-1690l55753,165442r-3798,-2552l50063,166497r-203,1066l49225,169672r1473,850l51955,171157r1473,635l54902,170942r622,-839l57429,169672xem57835,147853r-3784,-3391l50482,140652r-4000,-2756l42062,136829r-3772,-2108l33655,135140r-1474,635l29451,134924r-216,2337l36601,139382r4826,6134l48590,148056r3149,l55105,149758r2730,-1905xem62052,107403r-838,-1485l59740,103797r-2324,851l55740,105498r-1257,1905l55524,109512r851,1270l58064,112064r1676,-635l61214,110782r838,-1689l62052,107403xem62268,119684r-419,-2121l59956,116725r-1892,-1067l56794,116078r-1461,l54686,117360r-1054,1689l54063,120535r623,1689l56172,122859r1257,2121l59105,123710r1689,-419l62268,121386r,-1702xem64566,88747r-838,-4242l62039,80911,57632,77952r-1054,203l56159,78790r749,6693l57137,92595r1359,6668l62674,104635r1054,-216l63525,106540r1041,-1054l63296,100825r,-6998l64566,88747xem64985,161836r-419,-2540l63525,157810r-1067,-838l60566,156756r-1257,838l57416,157175r-419,1905l56159,160566r838,1689l58051,163322r1042,838l60566,165227r1473,-851l64147,163525r838,-1689xem66890,137693r-228,-851l62890,133667r-1689,-3188l58051,126885r-2730,-3607l51320,122440r-3568,-2756l46266,119900r-2731,-1917l65201,138963r1042,l66890,137693xem67094,171805r-419,-1702l65417,167779r-2730,-1282l60363,168833r-1258,1689l59956,172859r1880,1270l62890,174548r1676,432l65417,173710r419,-1270l67094,171805xem72364,120738r-851,-2120l70472,116713r-1270,-1702l66675,115646r-1474,1270l63944,118186r419,2121l65417,121793r1258,1905l69202,122847r838,-1054l72364,120738xem75298,108864r-635,-2108l73825,104419r-3150,-1486l68567,104851r-419,1270l66255,107391r1474,1473l68567,110350r1892,1283l71945,111201r1257,-1054l75298,108864xem75514,162890r-635,-1689l73825,158661r-4420,-1689l67729,160147r-1474,1905l67945,163957r1460,1270l70675,166077r1473,-635l73202,164807r419,-1282l75514,162890xem84556,219875r-622,-1905l78079,215138r-6540,-1220l64731,213296r-6667,-1041l57226,212471r,1689l62420,218249r5944,2565l74777,221576r6630,-1270l82448,219875r2108,xem86017,173278r-839,-1905l83705,169037r-3772,-1690l78028,170522r-1892,1690l78028,173913r1054,1486l80352,175615r1245,1257l83083,176034r1676,-1054l86017,173278xem94856,145110r-203,-2121l93383,141719r-1689,-1702l89166,141287r-1460,1486l86652,144475r1257,1486l89166,147231r1270,1689l92760,147853r1461,-1270l94856,145110xem100330,154203r-623,-1689l99072,151879r-1257,-838l96964,149974r-1676,432l94018,150825r-1042,1270l92125,152933r-419,2121l93179,155905r1270,1067l96545,158229r1892,-1905l99707,155270r623,-1067xem104317,181114r-622,-2121l102844,177507r-1676,-635l99695,176872r-1258,1055l96964,178993r622,2121l98437,182168r1054,2121l101371,183438r1270,-1054l104317,181114xem107276,144259r-215,-2540l106641,139814r-2108,-216l102857,139179r-1689,838l99072,141719r838,2324l100965,145745r1257,216l103898,146583r1893,-838l107276,144259xem108318,235978r-1257,-1270l104749,232803r-1892,-203l101168,232600r,1473l99910,234505r-419,1689l99275,238950r2109,838l103276,241071r2311,-1067l106641,238734r204,-1270l108318,235978xem111480,153365r-838,-2324l108115,149339r-2324,851l104114,150609r-838,2121l103276,154419r1054,1486l105791,157594r2120,-203l109372,156540r1892,-1486l111480,153365xem120103,187464r-419,-1054l118630,186829r-432,-851l110972,185572r-6490,1740l98869,190868r-4635,5080l100545,197002r7366,-851l115265,190639r3581,-635l120103,187464xem216547,239064r-1778,-1574l210400,237490r-1790,1574l208610,242925r1790,1562l212585,244487r2184,l216547,242925r,-3861xem228904,240118r-1778,-1562l222758,238556r-1778,1562l220980,243979r1778,1562l224942,245541r2184,l228904,243979r,-3861xem232410,218186r-420,-1905l231368,214363r-2946,-203l226529,214579r-1473,432l224421,217131r635,1486l225894,219875r1690,851l229463,220294r1270,-838l232410,218186xem235991,189382r-2527,-8268l232829,178993r-2515,851l229895,181965r-1918,6617l226466,195681r-13,7023l229044,209080r2311,203l230733,206540r203,-1702l235153,197853r838,-8471xem290258,83820r-7239,l278625,76200r-6884,l263525,74930r-7481,2540l248526,81280r-8331,1270l238721,82550r420,1270l238302,85090r-635,1270l236613,85090r-622,l235356,80010r-1676,-5080l233045,71120r-1258,-2540l232410,66040r-1055,-2540l231152,54610r6465,-1270l246202,52070r6185,-3810l252806,41910r-3251,-3810l244881,35560r-3848,-3810l241033,27940r-3366,-2540l234099,24130r-2109,-5080l232727,16510r737,-2540l234099,8890,232625,2540r-215,-1270l231571,r-1892,1270l225679,6350r-2934,3810l218948,16510r-4001,-3810l211162,8890,206540,6350r-3150,l200444,2540r-3569,1270l196240,5080r1257,2540l197713,15240r4204,7620l207797,27940r635,3810l206387,38100r-876,7620l204978,54610r-331,5080l196456,77470,186093,93980r-12497,16510l159004,123190r-9195,10160l141135,144780r-6795,11430l130822,168910r-622,2540l131254,175260r-2324,2540l121983,175260r-4623,-2540l115049,171450r-5677,-3810l101511,163830r-8332,-3810l85471,156210r-5969,-7620l76974,144780r3163,-5080l82448,135890r3912,-6350l87706,123190r-699,-7620l84772,109220r-838,-1270l83705,109220r-622,l81229,118110r-3175,8890l75717,134620r635,10160l77190,148590r2108,2540l80352,154940r-3581,l75514,153670r-4636,l66255,151130r-4838,1270l37426,156210r-6718,3810l27762,160020r432,2540l32816,162560r4407,1270l41859,163830r7353,1270l54051,158750r5054,-2540l60363,156210r2108,-2540l66052,154940r2731,l78219,156210r8674,3810l95135,163830r8141,5080l103276,170180r-4204,1270l94234,172720r-4217,2540l85178,179070r-5461,3810l78244,189230r-3365,5080l79298,199390r2109,3810l81826,208280r1879,1270l86626,203200r-51,-5080l85445,191770r-267,-6350l86868,179070r5892,-3810l98856,173990r8433,-1270l114871,175260r7150,3810l129133,184150r26,5080l129286,199390r-178,6350l128092,212090r-2947,1270l121361,214630r-3163,l106324,215900r-11049,5080l84543,224790r-10922,5080l66890,232410r-7988,-1270l52171,233680r5245,2540l62890,233680r5474,l73266,232410r9830,-2540l97066,223520r14300,-5080l127038,217170r419,1270l124942,223520r-3365,3810l117576,232410r-635,-2540l116738,227330r-2108,-1270l111048,226060r-1257,2540l109169,228600r,1270l109791,231140r1054,2540l114427,233680r-420,2540l111683,237490r-1257,1270l105041,243840r-6629,2540l91579,247650r-5969,3810l84556,252730r-3784,1270l82448,256540r7988,l98234,255270r5880,-5080l110020,243840r5981,-6350l121983,232410r5893,-6350l129133,232410r-1879,6350l123253,245110r-1892,-1270l119888,242570r-2312,-1270l115468,242570r-1461,1270l113792,246380r1676,2540l116941,250190r-5677,2540l105143,255270r-12599,2540l58267,261620r-11570,l39331,260350r-8407,2540l23990,261620r-8001,1270l7366,260350,838,264160,,265430r1041,1270l1041,267970r7849,2540l17513,271780r8864,-1270l129984,270510r26924,-30480l161328,227330r343,-1270l163423,219710r3251,-2540l169938,214630r7150,l177126,215900r102,7620l176644,231140r-1359,7620l173520,246380r-1258,6350l167843,260350r2730,6350l171208,270510r64186,l255333,271780r4839,l264388,273050r7150,l270903,271780r-635,-2540l268592,265430r-2743,l265430,264160r-2528,l259384,262890r-7035,-2540l241058,259080r-23584,1270l201079,262890r-6947,-5080l190982,254000r2312,-11430l195122,233680r4141,-12700l206336,200660r420,-2540l208013,195580r-419,-3810l209283,186690r-330,-3810l208851,177800r,-1270l209702,170180r3365,-6350l215379,157480r1257,-3810l217690,151130r2528,-7620l220649,139700r2515,-2540l230022,140970r6706,l240030,148590r2895,17780l242925,167640r838,1270l245249,167640r5461,-2540l249034,156210r,-5080l250291,144780r-4623,-3810l244233,137160r-470,-1270l242303,134620r-2426,-5080l239039,124460r-10198,-2540l231152,115570r1258,-5080l233680,106680r4622,-2540l239280,104140r76,1270l241884,104140r254,-17780l266065,86360r1892,1270l269430,88900r2108,l273215,86360r17043,-2540xem328358,180327r-1994,-2210l323367,174091r-5601,4420l316763,181127r597,2819l318173,189382r2387,5029l321360,199440r-1193,-597l319366,197637r-1003,-813l314172,191401r-7798,1600l301586,187972r-5803,407l305371,194411r-6782,1207l298386,197027r1600,813l299986,199250r-597,597l298589,199847r-609,406l297980,203873r2209,3225l304177,217766r8801,-3632l318960,214731r3200,-1600l325158,210921r1803,-3022l327152,204482r1003,-4432l326161,197231r-2400,-3023l322961,189382r-1004,-4026l320967,179730r6997,4826l328358,180327xem405523,203784r-216,-2121l404253,199758r-2946,-851l399630,200609r-431,1054l397941,202514r635,1486l399199,205905r1905,1270l403415,206540r1676,-635l405523,203784xem407162,217081r-1778,-1575l401002,215506r-1778,1575l399224,220929r1778,1575l403199,222504r2185,l407162,220929r,-3848xem416661,198907r-203,-7836l413512,185140r-839,-1689l412889,179641r-2959,635l409727,184302r-1270,3378l407416,191503r622,5296l409930,201663r2312,4877l413931,204851r2730,-5944xem423202,207543r-1778,-1562l417042,205981r-1778,1562l415264,211404r1778,1562l419239,212966r2185,l423202,211404r,-3861xem453263,233438r-1055,-419l451154,230695r-4419,203l445681,233222r-419,1905l446316,236410r1473,851l449681,238518r1689,-2108l452628,235559r203,-648l453263,233438xem457873,223278r-419,-851l455777,219671r-3569,851l450519,222846r-635,1905l451358,226021r1257,1270l454723,228358r1689,-1486l457669,225183r,-851l457873,223278xem464197,236194r-216,-1689l463359,232803r-1689,l460197,232384r-1054,216l458089,233235r-623,851l456831,235140r432,1270l457669,237261r1474,419l460832,239369r1473,-1473l463778,237045r419,-851xem471754,227711r-419,-2109l470293,224116r-1270,-838l467131,223278r-2527,407l464400,226021r-1054,1690l464400,229412r2096,2121l469023,230682r2108,-851l471754,227711xem511086,233222r-1054,-2756l508774,228981r-1041,-839l505841,228142r-2325,1054l502475,231317r406,2324l504151,234492r1258,635l506882,235343r1689,-1270l511086,233222xem520992,132816r-1486,-5296l520357,123494r-432,-5511l518248,112687r-2095,-4445l515518,107188r,-2121l513829,105702r-1257,7201l509206,121589r3785,7417l514883,130911r203,3594l518033,135572r2959,-2756xem522033,237680r-838,-2121l520357,234073r-1893,-1054l516572,233019r-1486,432l514451,234708r-1257,1054l513194,238315r1054,635l515518,240220r1880,216l518883,239788r839,-1054l522033,237680xem532968,237680r-419,-2121l531075,233870r-1879,-2121l526249,233019r-431,1054l524560,234911r,1283l525614,237883r1258,1905l529399,238950r1461,-432l532968,237680xem542213,190436r-4407,-7836l538226,176453r-3785,-9106l534022,165862r-1257,-1486l531914,161620r-1258,-1473l527418,153809r-4102,-5397l494347,121272,457403,108712r-12357,1435l433019,113639r-11532,4128l416864,116497r-2311,-3594l413296,108877r-851,-8052l414134,92989r3149,-6566l417918,81127,431596,35801r419,-7849l426123,22453r-5893,-3391l416242,18008r-4635,203l408660,21386r-2730,5728l400037,30924r-5042,2756l394576,37274r4407,-2324l400456,36220r4623,851l410349,35585r3785,2959l414553,47028,399910,68351r-5207,8141l390004,84823r-3848,8598l385318,92570r1016,51778l413918,172427r5347,4141l425145,179920r6324,1410l438111,179628r4839,-1473l443369,184924r2312,2756l448208,195516r-5677,5512l442099,208229r-5461,11646l427075,238493r-5524,8941l414972,255676r-3162,l409930,259067r-3149,216l405079,261620r-3366,-1702l393103,263525r-9259,-1702l379425,267957r419,648l381114,269024r30454,660l421906,269455r1689,-647l425081,267335r191,-1905l423392,261823r2515,-3188l427583,255892r1067,-5093l432015,247637r1474,-4877l447776,216916r6528,-10592l455777,202717r2515,-4445l460819,194462r1676,-1689l463346,190855r1258,-2108l464820,186626r-1055,-851l462495,184289r1474,-1486l466293,183235r1892,-432l473443,185978r5474,5093l479971,196799r2730,8039l482269,211836r851,6565l483412,226060r-29959,36830l450938,264579r-4838,-839l446100,267957r9487,1244l465556,269417r20079,-609l487743,267957r419,-1905l489216,264147r419,-2743l492366,259067r-838,-2959l489216,253136r2108,-4648l490689,244449r420,-1054l491109,241922r-420,-1486l492366,234289r-419,-7417l493217,220929r838,-8039l494055,208864r1054,-3810l495528,201244r635,-1270l496582,198488r-216,-1689l501421,190004r10300,2121l519722,192773r3149,1689l526859,194246r3366,851l531710,194030r2096,-203l535495,194030r6718,-3594xem544944,139166r-622,-3175l543267,134937r-622,-1067l541375,133451r-1892,l538861,134086r-1905,635l535698,136626r203,2121l536956,140436r1473,1905l540753,142138r2514,-1067l544944,139166xem547268,149974r-838,-2337l545592,146367r-1690,-1473l542023,145516r-1486,432l539064,147002r-203,1689l538861,151447r2730,432l543699,152514r1677,-851l547268,149974xem552310,130492r-216,-7417l549363,116928r-2095,-1270l546214,112903r-216,-2325l545376,109308r-851,-1270l543064,109093r-1689,3606l540524,116725r,4445l542010,127317r4204,5296l549148,138328r1270,-1054l552310,130492xem559689,149974r-1486,-1702l557580,147218r-1054,-851l555472,145313r-1473,419l552323,146786r-1893,1067l550849,150177r635,2121l553580,153149r2311,-432l556526,151879r635,-216l557999,151028r1690,-1054xem567258,110998r-216,-2960l567042,105702r-1042,-1270l564527,103365r-1689,l560730,104216r-1257,2121l559689,108458r622,1689l562000,112268r2527,-839l567258,110998xem573354,91960r-1727,-6820l568096,79222r-1473,-1486l567677,74358r-2743,-432l563333,80746r496,6922l565823,94386r2908,6236l569137,102311r-406,2972l571030,105498r2146,-6527l573354,91960xem575881,113106r-1054,-1689l572516,109296r-2325,1270l568515,111633r-1257,1905l567880,115646r635,2337l570611,118618r2120,-432l574827,117551r838,-2324l575881,113106xem577557,162267r-215,-2120l576300,158445r-1892,-203l572516,158445r-1474,1067l569988,160782r203,1689l570611,164172r1905,1270l574408,165023r1257,-1270l577557,162267xem581774,117983r-6528,1689l569150,123278r-4407,5728l562419,132803r-3785,3823l559054,140855r1892,-203l562622,139166r1283,-1054l569569,136207r5042,-4242l576935,126250r407,-2756l581558,120738r216,-2755xem582180,172224r-838,-216l574611,171792r-4839,-5715l563676,165227r-2743,635l557149,165658r-1042,2744l558838,170103r3149,851l564515,173075r4419,4013l576503,176453r5042,-2540l581761,173494r419,-1270xem584073,103365r-1677,-838l581139,101879r-1054,-838l578408,101460r-2108,635l575449,104216r,2121l575881,107823r1257,l578192,108877r1893,635l581558,107823r1054,-1067l582815,105486r1258,-2121xem584708,129844r-1677,l577646,135801r-4978,5943l568236,147878r-3709,6541l566826,155905r2527,-2337l571665,152730r5435,-4179l581101,143040r2540,-6401l584708,129844xem587438,91719r-1257,-2324l584911,87490r-2108,-419l580707,87274r-1892,1054l577557,90462r623,2324l579437,94475r2108,1067l583438,95110r1689,-1054l587438,91719xem589762,154419r-1054,-1270l587451,151879r-1905,-432l584073,151879r-1461,851l581558,154203r,1067l581139,156959r1257,419l583450,158661r1893,419l587019,158445r1067,-635l589762,156108r,-1689xem593953,224129r-5677,-1702l586181,226021r-419,1067l585330,228993r1054,838l587641,230466r1054,1486l590384,231533r1677,-838l593331,229831r622,-1689l593953,224129xem594601,163525r-1257,-635l592924,161836r-1473,-851l589343,160566r-1892,1270l586397,163525r-635,1486l585978,166916r1257,1066l588505,169037r2095,215l592289,168821r2096,-1270l594182,165430r419,-1905xem594804,103581r-419,-1270l591858,100190r-1880,l588505,100825r-1689,1486l586397,104000r419,1270l587235,106756r1473,851l590816,108458r2096,-851l594385,105702r419,-1270l594804,103581xem597535,204622r-1677,-851l593534,204622r-8826,4420l579310,214769r-4635,6642l569760,227711r431,1054l571030,228346r851,l579907,224548r6693,-5753l592340,211874r5195,-7252xem603211,156324r-635,-2121l600062,153149r-2108,1054l596912,154622r-838,1486l596074,157594r-432,1905l597954,159918r1257,216l601103,159918r1473,-1689l603211,156324xem606158,219240r-635,-2109l604469,216065r-838,-204l602576,215011r-2095,-204l598576,215646r-838,1905l597319,219036r1257,839l598792,220929r1270,647l601535,222211r1257,-635l604266,220306r1892,-1066xem609942,228993r-635,-2121l607428,224967r-2527,851l603643,226021r-432,851l602373,227723r-1473,2540l603008,231749r1893,851l606996,232384r2311,-1067l609942,228993xem620674,218186r-1257,-1905l617728,216281r-839,-2121l614781,215011r-1257,635l611632,216916r,1701l611835,220522r1689,623l614781,222427r1270,623l617728,222631r850,-1486l620674,218186xe" fillcolor="black" stroked="f">
                <v:path arrowok="t"/>
              </v:shape>
              <v:shape id="Graphic 66" o:spid="_x0000_s1030" style="position:absolute;top:1965;width:6845;height:2731;visibility:visible;mso-wrap-style:square;v-text-anchor:top" coordsize="68453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" path="m27749,168224r-622,-851l26911,166319r-1042,-1486l23761,163766r-1905,851l20180,165468r-622,1702l19761,169075r1054,1905l22288,172250r2311,-419l25869,171615r1042,-1270l27533,169278r216,-1054xem33845,178396r-419,-2324l32169,174586r-1689,-1270l28384,173964r-1689,622l26060,176491r216,1905l26911,180301r2108,1067l30899,181368r2108,-851l33845,178396xem40157,166751r-1257,-2972l37426,161239r-3784,1054l32385,164211r-839,1689l32169,168236r1892,1055l35750,169926r1892,-420l38900,168452r1257,-1701xem52565,172262r-419,-2971l51727,167601r-1461,-1701l48361,165696r-2095,204l44792,166751r-1054,1485l43738,170141r1677,1690l47104,173964r2946,-1283l52565,172262xem68554,171831r-4839,-6363l62039,158699r-7150,-4026l53403,154038r-1676,-851l50469,152336r-1473,432l47104,150012r-838,2540l53632,157429r-229,8255l60769,169913r2311,1270l66446,174371r2108,-2540xem69608,80111r-622,-648l61404,78930r-7391,699l47053,81673r-6261,3518l41643,86474r7048,1143l55753,86893r6794,-2159l68770,81597r838,-1486xem77393,87731r-635,-1689l76123,85623r-6096,3289l64566,93002r-5003,4851l54889,103403r838,1702l61404,103619r5677,l71081,98742r1690,-3175l75069,93256r851,-4890l77393,87731xem81165,187299r-4191,-1283l74650,187921r-203,1067l73380,189839r216,1486l74231,193014r1473,635l77381,193865r2095,-216l80327,192379r635,-1905l81165,187299xem86436,173964r-419,-2121l86220,170357r-838,-1701l83489,169291r-1270,-635l80962,169291r-838,635l79286,170992r-1270,1474l80327,173532r419,1270l81800,175018r1893,419l84747,174371r1689,-407xem90017,95770r-838,-1892l88125,92811,87071,91109r-1677,216l83705,92176r-2730,1905l82448,96418r1257,1270l84975,98539r2312,-419l88328,97269r1689,-1499xem92951,84975r-622,-1486l91909,81381r-1892,-851l88125,80098r-1486,635l86017,81381r-1270,1054l90220,88150r1054,-1270l91694,85813r1257,-838xem98005,187718r-1257,l90639,192176r-6731,3810l80556,203187r-851,1905l76123,207416r851,1905l84963,208686r5676,-6350l93789,195338r1067,-2959l98005,190677r,-2959xem101574,91757r-419,-216l100723,91122r216,-419l100317,88798r-2527,-216l95885,88798r-2096,635l92951,91757r838,1905l95046,95148r1474,635l98412,95783r1270,-1067l101358,94094r216,-2337xem104101,172046l92633,162801r-6159,-3531l79286,157861r-1270,419l79286,159118r,648l84124,161874r3366,4242l90436,170357r3785,2959l99047,174599r5054,-1067l104101,172046xem107264,82435r-1258,-1905l104101,78625r-2514,1270l100533,80949r-1677,635l99491,83921r623,1689l102628,87515r4217,-1689l106426,84124r838,-1689xem130810,194284r-204,-2324l129146,190690r-648,-1905l125971,189636r-1042,1054l123037,191960r419,1905l124294,195351r1270,1270l127457,196405r1689,-838l130810,194284xem138595,148310r-839,-1689l135432,144068r-3987,2553l130594,148526r851,1905l132283,151917r1473,851l135864,152336r1892,-635l138595,150228r,-1918xem142163,159766r-419,-1486l140474,156375r-1879,203l136906,156578r-1677,1054l134175,158699r,1917l134594,161874r838,1702l136906,163779r1054,216l139852,163779r851,-1054l141960,161671r203,-1905xem143852,222669r-419,-2121l141744,219278r-2095,-216l138391,219494r-1689,419l136283,221399r-1054,1473l136702,223939r432,1282l138391,226060r1474,622l141325,226060r1689,-635l143230,223520r622,-851xem143852,204241r-8432,1753l127431,209664r-6604,5626l116522,222885r2096,1270l119659,221830r1689,-635l127584,218541r5651,-4102l138557,209905r5295,-3962l143852,204241xem145122,192811r-419,-2324l142379,189636r-2108,l138811,190690r-1677,1067l137337,193865r635,1702l139649,195986r1473,419l143230,195986r1257,-1270l145122,192811xem147421,183057r-838,-2324l145326,179463r-851,-2121l142163,177977r-1257,432l140487,179247r-1054,839l138811,181991r1257,1282l141122,184543r622,851l143433,185178r839,-432l144907,183489r2514,-432xem149110,234746r-406,-2336l147637,229870r-2515,-420l143014,229666r-2527,1270l140284,233680r203,2120l141325,238556r2959,l146596,238137r1676,-1270l149110,234746xem149745,151485r-635,-1054l148488,148945r-2946,-1270l144907,148526r-1258,-216l142379,150850r419,1486l144284,153187r1054,1054l147002,153822r1270,-635l148704,152133r1041,-648xem154165,162928r-216,-2324l153111,159118r-1905,-1270l149529,158267r-1054,1067l146583,160172r838,2121l148475,163563r851,1270l151003,164617r1473,-1257l154165,162928xem156260,224574r-838,-1702l153530,220764r-2108,203l150368,221602r-1461,216l147840,224370r635,1474l149098,227126r1270,1054l151625,229019r1689,-419l155003,227749r622,-1905l156260,224574xem160680,231571r-5258,5919l147434,242379r-4420,6350l143014,249783r3366,2134l149745,248729r3366,-635l159004,244703r1257,-7213l160680,231571xem165100,202552r-420,-2553l164465,198310r-1258,-1067l162153,196392r-1676,432l159207,198094r-2299,419l157949,201053r635,2337l161099,204025r1905,-419l165100,202552xem184645,251053r-2934,-4877l181914,244906r-1676,l180657,243420r-2527,-2755l175818,236651r-3149,-2121l172250,234315r-635,l171196,234962r2095,7404l172669,250837r4623,6363l179603,259308r1473,4026l184645,262915r-1677,-5296l184645,251053xem192011,205295r-203,l191592,205079r216,-203l181711,203174r-6515,-851l169303,205295r-6096,1905l162369,207416r-432,1054l162153,209118r7569,2654l177558,211582r7608,-2375l192011,205295xem196227,140055r-419,-1473l194119,137096r-1892,-216l190754,137947r-2109,1054l189496,141541r623,1270l191592,143662r1473,l194957,143027r1054,-1054l196227,140055xem357428,93535r-558,445l357225,94170r203,-635xem361657,90170r-3962,2540l357428,93535r4229,-3365xem499516,142379r-1473,-3797l492569,138582r-1473,3797l491312,143446r-635,1486l491718,145770r1486,851l494461,147688r1893,-432l498462,146405r635,-2108l499516,142379xem503085,130949r-7658,-1244l487845,130314r-7112,2362l474484,136664r,1270l482257,138150r7785,l496557,134759r1892,-1905l503085,133489r,-2540xem510032,237705r-839,-1270l508139,234962r-1676,-1689l504558,233476r-1042,419l502259,234530r-432,1270l501192,237286r216,2121l504355,240677r2311,635l507936,239839r622,-1067l510032,237705xem517804,250647r-3353,-432l506666,253403r-6312,7836l497624,271818r1041,647l504139,266534r7988,-4038l515073,254660r-622,-1689l517804,250647xem519696,238137r-635,-2324l516966,234746r-2108,851l513816,236651r-1689,635l512762,239407r1257,1054l515289,241109r1461,203l517804,240258r1892,-419l519696,238137xem528751,216535r-622,-851l526643,215887r-635,432l518655,214414r-14097,2959l503516,218440r-2108,-635l501192,219494r6325,1701l514032,224586r7150,-2552l523913,221195r3581,-1701l528751,216535xem529170,251917r-203,-1702l528129,248310r-1689,-1702l523913,247256r-1042,1054l520547,249364r216,2121l521182,254660r3569,216l527075,254228r1054,-1041l529170,251917xem530860,261010r-851,-1702l528129,258254r-2121,419l524751,259740r-1677,635l523278,262496r1270,1689l526224,264617r1689,203l528967,263766r1893,-851l530860,261010xem541375,141973r-8407,-368l524611,142290r-7594,2413l510870,149593r1067,851l523278,150660r6947,l536117,146634r5258,-3391l541375,141973xem542404,228396r-203,-1701l541159,223520r-3797,-1055l535063,224370r-647,1486l532320,226910r1270,1702l534212,229666r419,1689l536105,231571r1473,839l539673,232206r1054,-1486l541578,229450r826,-1054xem542417,160807r-839,-2959l540740,154876r-4000,l535063,156578r-635,1054l532955,158483r635,1689l534631,161861r1270,1499l538200,163563r2337,-1054l542417,160807xem544741,256997r-216,-8687l538213,243014r-5677,-4877l531279,238340r-851,8484l536536,252971r6084,5512l543471,258483r1054,406l544741,257632r,-635xem546404,193001r-203,-2324l544525,188353r-3582,-2121l538429,188772r-851,1702l536524,192163r1676,1689l539254,194703r1486,1486l542620,195554r1689,-851l546404,193001xem546823,217170r-622,-1702l545147,213779r-1473,l541794,213360r-1054,635l539254,214210r-622,1474l538632,219075r1905,850l541375,220980r2096,l544525,219925r1676,-431l546823,217170xem551256,82232r-838,-2121l549579,78625r-1892,-1054l545795,77571r-1486,432l543674,79260r-1257,1054l542417,82867r1054,635l544741,84772r1879,216l548106,84340r838,-1054l551256,82232xem551662,184111r-419,-1054l550608,179882r-5461,-635l543471,182410r-648,2133l544525,185813r1054,1486l547039,187921r1893,-203l550202,186448r203,-1067l551662,184111xem552297,228384r-635,-1054l551459,226275r-1054,-647l549148,223939r-1905,635l544525,225005r-635,3175l544741,230289r622,431l545998,232410r1245,-420l549770,233045r838,-2756l551878,229235r419,-851xem559244,192176r-635,-2553l555459,189420r-1892,203l552094,189839r-432,1689l550608,192595r,1689l551878,195567r1473,838l553986,196621r1042,-432l555459,196837r2096,-648l559028,194500r216,-2324xem565137,230085r-1689,-1485l564083,227126r-419,-5524l561555,216306r-2933,-4229l552729,205727r-2108,-635l549148,201269r-2096,1905l546836,204025r216,851l547890,205308r2540,7099l553250,219265r3937,6325l563041,231140r839,l565137,230085xem574598,110401r-838,-2553l571868,104267r-1892,-2337l569137,99606r-1689,-1067l565975,96418r-3785,-2959l556933,89433r-5474,1054l551243,91973r1689,1067l553567,93878r3137,5651l561479,104013r5601,3657l572706,110832r419,l574179,111036r419,-635xem576694,155308r-1257,-203l575437,154470r-8497,-686l558774,155384r-7467,3632l544944,164426r-419,420l544741,165481r622,419l546404,166116r839,-635l548093,165277r7811,-647l563372,163118r6870,-2641l576275,156375r419,-1067xem583222,81584r-839,-2121l579856,79260r-1473,l576707,79895r-1690,1689l575652,83286r623,2324l579018,86245r2095,-635l582383,84759r839,-1473l583222,81584xem587844,93256r-419,-2553l586803,89001r-1892,-1473l582803,87947r-1258,1054l579437,89852r635,2337l580910,93662r1473,1054l584276,94716r1473,-1054l587844,93256xem596480,100012r-215,-1270l594804,96634r-3378,-2337l589127,97256r-1270,1067l588911,100012r419,1067l590804,102552r1676,-635l594169,101701r635,-851l596480,100012xem597954,88366r-419,-1702l596049,85191r-1893,-216l593331,85394r-1486,l591426,86042r-1257,1054l589953,88785r635,1270l591426,91109r1473,1270l594588,92176r1677,-419l597738,90271r216,-1905xem605739,180721r-635,-2325l603834,176072r-4204,-1282l597954,177977r-1689,1054l597319,181356r838,1054l599414,183476r1067,839l602157,183908r2312,-1054l605739,180721xem607415,209537r-1892,-1067l604469,207632r-2528,-6147l597319,196189r-4839,-4013l590791,191528r-2096,-2337l600887,208686r2744,3810l606983,211023r432,-1486xem607415,158064r-851,-419l605307,157861r-838,l598551,161290r-5258,4876l588937,171907r-3188,6070l587019,179463r1257,-2121l589749,177342r5715,-3340l599986,169214r3835,-5550l607415,158064xem612876,194297r-622,-1486l610781,192176r-1067,-1270l608253,191109r-1473,648l604888,192176r-635,1689l602996,195770r1892,1702l605942,198729r1892,445l610565,199580r1270,-2108l612673,195986r203,-1689xem615835,174586r-216,-1701l614362,170764r-1473,-1486l610158,169494r-1689,635l606996,171399r-432,1905l607631,175641r2527,2108l613092,176491r838,-635l615835,174586xem633907,161874r-1041,-1258l626135,163360r-4204,7201l618985,176911r-1054,1917l615403,180949r1055,2108l623176,181991r3581,-5500l630974,171627r1892,-2971l632015,164630r1892,-2756xem636866,98755r-850,-2540l634961,94729r-1879,-1270l628650,94310r-420,2540l626135,97066r-3378,-3810l617715,88379r-6096,419l609307,90487r3988,1486l614133,93891r2528,6350l623176,104470r6109,2552l629920,107442r1473,203l631799,106807r-203,-1690l630339,103619r-1474,-1054l628650,99809r3149,2337l633285,101079r1676,-1054l636866,98755xem641692,172466r-635,-2553l637476,169710r-1892,1054l632853,173532r1893,1689l636003,176491r2108,216l639800,176072r1054,-635l641692,173951r,-1485xem644842,199377r-4204,-4039l637286,190906r-5474,-2756l632028,186867r1257,635l634136,187299r1676,-635l638124,185394r-838,-2540l636447,181584r-851,-1067l634136,179882r-1689,-431l631596,180733r-1257,216l626770,183489r5893,2108l629920,188569r-3785,203l621080,187718r-2730,2756l620039,191960r2527,l624027,193014r5473,5931l637286,200850r7556,216l644842,199377xem645693,85610r-419,-2972l644626,82003r-6807,-1244l630974,78854r-6858,-749l617296,80314r-1689,1067l612457,80314r-635,2744l618604,85458r7366,1740l633425,87363r7010,-2388l641908,84124r3785,1486xem647369,91541r-1054,-1054l644842,89433r-1473,-851l641477,89001r-1474,648l639165,90487r-838,1270l637908,93459r2095,2108l641908,95783r3137,851l646112,94513r838,-1054l647369,91541xem649262,104267r-623,-2553l647801,100660r-851,-432l646112,99606r-2108,-851l642112,99809r-1474,1270l640435,102565r-838,1270l640638,105105r1270,1067l643585,107645r2108,-635l647369,105956r1893,-1689xem650735,183692r-419,-1486l649693,180086r-2324,-839l645477,179247r-1473,419l643801,180721r-1270,850l642531,185166r1905,1066l645909,186664r2095,-228l649262,185381r216,-1066l650735,183692xem654100,171831r-419,-2325l650938,168656r-2095,l647153,169278r-1879,1283l646112,172885r1041,1905l650938,175221r1689,l653465,173316r635,-1485xem684390,96520r-2731,-6350l679640,86360r-1346,-2540l672617,81280r-6731,l660425,82550r-4013,2540l654113,90170r-1270,5080l654532,99060r3569,2540l659587,102870r1879,l662305,100330r1054,-2540l660425,97790r-432,-1270l659155,92710r1054,-2540l662305,88900r2108,-2540l667994,87630r2515,l675563,90170r2528,7620l678091,101600r-54344,15240l454710,116840r-17322,1270l387210,124460r-15558,22860l365963,152400r-6096,6350l355244,163830r-635,l355650,158750r2324,-5080l359029,148590r3149,-3810l362178,138430r2312,-3810l370484,124460r6337,-8890l383971,106680r2832,-2540l392468,99060r5257,-6350l406971,93980r8001,l421690,96520r7189,1270l444614,97790r228,-1270l441896,93980r-4851,-1270l433692,90170r-6261,-2540l414934,90170r-7328,l433895,74930r7366,-3810l456819,66040r3162,l462927,63500r2934,1270l471436,63500r5576,-1270l477431,62230r431,1270l478701,62230r7505,-1270l494309,60960r8331,1270l510870,62230r1486,1270l522439,66040r3798,l527913,71120r4001,l534009,68580r-4407,-1270l528548,64770r4636,-1270l538429,64770r4203,2540l540537,69850r-1270,2540l543052,74930r1485,l545592,73660r1041,l549376,71120r-2959,-1270l547255,67310r22873,5080l592061,80010r3988,1270l599846,85090r4420,l599846,80010r-6096,-1270l588276,76200r-3581,-2540l579653,73660r-2731,-2540l577545,69850r2108,l586803,68580r6096,-5080l597954,57150r419,-1270l600684,57150r-203,-2540l598589,53340r-3163,2540l592899,55880r-5842,2540l577278,66040r-5829,3810l560654,67310r-5398,-1270l547154,63500r-8090,-2540l533793,60960r-5664,-1270l523290,58420,511505,57150r-21654,l489216,55880r203,l497001,53340r6515,-3810l511098,46990,567461,21590,583641,2540,582599,1270,579653,r-1689,l576922,1270r-2527,1270l576922,5080r,2540l574395,11430r-4000,2540l567245,16510r-9436,3810l518134,38100r-8941,3810l483539,52070r-12204,1270l470496,55880r-2108,1270l466077,58420r-3366,l459981,60960r-3582,l415569,78740,396392,90170r-17386,13970l380263,101600r635,-2540l381114,95250r-432,-2540l380898,88900r-2108,-2540l378307,85090r-1549,-3810l377253,80010r-3086,2540l372275,87630r-1689,7620l372491,100330r622,3810l376262,109220r-2933,2540l366496,121920r-5689,10160l355752,142240r-4928,11430l349770,153149r,9411l347040,165100r203,3810l346405,171450r-1689,1270l344932,175260r-839,1270l344716,172720r-3150,-1270l342404,167640r-1689,-2540l340715,162560r-1460,-3810l337362,156210r3569,-1270l342404,152400r2947,1270l346405,156210r2108,2540l349770,162560r,-9411l348297,152400r-635,-1270l347040,149860r-1054,-1270l348500,144780r2528,-3810l355333,133350r3365,-7620l360921,116840r1473,-1270l361340,113030r1473,-1270l362394,109220r2299,-3810l363016,102870r1347,-5080l357225,94170r-2781,8700l355358,113030r673,11430l352082,133350r,1270l349135,138430r-1473,3810l343674,144780r-5054,-2540l336727,137160r-2946,-5080l329158,128270r,-8890l331901,113030r1880,-6350l330631,101600r-635,-5080l327901,95250r-3162,5080l323024,106680r-25,6350l324942,119380r2108,3810l327266,128270r3149,3810l332308,138430r3784,3810l339471,147320r838,2540l338201,149860r-1055,1270l334835,149860r419,-3810l333159,144780r-5601,-10160l321183,124460r-7112,-8890l306235,105410r-432,-1270l303923,102870r1042,-2540l308965,96520r838,-7620l307695,83820r-406,-1270l306019,81280r216,l303072,78740r419,6350l298665,92710r2096,7620l284111,88900,266776,77470,248920,67310,230746,58420r-1943,5080l234975,64770r16358,10160l258699,77470r6718,5080l272364,86360r36093,30480l332727,157480r216,2540l335051,162560r-1473,2540l329158,157480r-2108,-1270l322846,153670r-5258,-5080l315988,142240r-317,-1270l312280,134620r-4750,-5080l301599,125730r-3149,-5080l291719,120650r-2629,-1270l286461,118110r-167158,l74612,119380r-45580,l20396,118110,9880,115570,7366,106680,5676,102870r,-5080l9664,90170r4217,-1270l21450,88900r2311,3810l25247,95250r,2540l22923,100330r-1054,2540l22072,102870r851,2540l24396,104140r2731,-1270l29235,100330r635,-2540l30073,96520r635,-2540l29235,92710,27965,88900,23342,85090,19354,83820r-5270,l8623,85090,5041,88900,,92710r24396,30480l229044,124460r47168,l291719,125730r7366,2540l306870,134620r1892,7620l307289,142240r-10694,-5080l293928,135890r-9855,-2540l279146,132080r-7824,-1270l263499,129540r-15951,1270l239141,129540r-7570,3810l224002,134620r-4000,1270l216204,134620r-2514,-2540l207086,128270r-7862,-1270l190969,127000r-7772,1270l182981,129540r419,l190449,130810r6172,2540l202590,137160r6477,1270l211162,138430r1677,-1270l214731,138430r-14376,7620l193052,148590r-7556,2540l182346,151130r-559,-1270l180670,147320r-2528,-1270l175475,143510r-8686,l159423,143510r-2947,l158165,146050r3785,2540l165531,149860r5245,2540l176885,149860r4839,3810l180454,154940r-1677,l177304,156210r-7175,3810l163169,163830r-7150,3810l148272,167640r-8649,1270l131292,166370r-7633,-2540l118440,158750r-1296,-1270l113779,149860r-8623,-5080l95897,146050r-1460,l94640,147320r4635,2540l102844,154940r4623,3810l110426,162560r5677,-3810l118821,162560r4013,2540l127876,167640r4623,1270l135864,170180r3785,l143433,171450r-1460,1270l127114,176530r-31687,2540l79286,179070,66878,176530r-6312,l61620,177800r2108,1270l65620,179070r-1676,1270l62039,181610r-7569,l51943,182880r-3366,l45631,184150r-2731,1270l39331,189230r-4216,3810l30911,195580r-203,1270l31762,196850r3988,-1270l40805,196850r4000,-1270l51727,194310r4013,-7620l61214,184150r5867,-5080l75501,180340r7150,1270l86868,182880r-4636,1270l83502,186690r1676,1270l86652,190500r2324,-1270l89801,187960r635,l91694,186690r-204,-2540l90652,182880r2947,-1270l97586,182880r3150,-1270l108737,181610r7988,-1270l124510,180340r1258,-1270l127241,177800r1270,1270l127876,181610r-2108,l127038,185420r2108,1270l132930,186690r1880,-2540l133553,180340r-1677,l130810,179070r4432,-1270l140284,176530r4419,-1270l147853,173990r2946,-1270l153543,171450r2730,l158584,168910r2528,1270l160045,173990r-1461,2540l156679,180340r-2247,8890l153365,198120r-76,2540l153720,208280r2959,8890l157949,217170r-2108,-8890l155816,199390r17513,-36830l194551,152400r635,l192303,160020r-2781,6350l187566,173990r-381,7620l187604,184150r-1257,1270l187185,186690r3581,-1270l193078,181610r1879,-3810l195059,172720r-76,-5080l194729,162560r1143,-7620l197777,152400r952,-1270l200647,148590r25679,-10160l230784,137160r4470,-1270l239712,134620r14364,-1270l256184,133350r190,1270l252171,138430r-6084,5080l244182,148590r-3822,8890l238988,165100r-114,6350l238975,176530r1639,8890l242506,191770r-5677,3810l234086,200660r-1308,2540l232410,205740r-1207,2540l235356,208280r3569,-3810l242290,199390r216,-5080l242925,196850r1892,1270l246507,198120r1460,-2540l245237,194310r-216,-2540l248386,190500r1486,3810l252603,195580r4419,1270l260807,198120r4610,l266903,196850r-3861,-6350l262280,189230r-9258,-1270l245021,187960r-4204,-7620l245440,151130r1067,-3810l249440,144780r1893,-2540l255117,138430r4839,-2540l265417,135890r-5664,5080l259118,146050r-3366,6350l252171,157480r-1677,7620l253860,170180r1257,2540l254495,177800r2946,1270l260172,175260r216,-5080l261848,166370r-635,-6350l257022,152400r3988,-6350l263118,140970r4407,-2540l272364,137160r8420,l288798,139700r7721,2540l304126,146050r2109,1270l309803,148590r280,2540l310121,154940r-102,2540l306870,163830r-4433,2540l296760,168910r-8191,1270l283298,166370r-3149,-3810l278892,157480r1054,-5080l282257,149860r3162,-1270l289191,149860r2108,1270l293192,152400r2730,-1270l296976,151130r419,-2540l296760,148590r-2298,-1270l293624,143510r-3175,l286461,142240r-4839,l278892,146050r-4420,3810l272783,154940r1270,5080l275526,167640r5042,3810l287083,173990r7264,1270l301358,173990r6350,-3810l312966,165100r2514,-2540l316115,158750r1473,-2540l324662,161290r6046,6350l335597,175260r3658,8890l339255,187960r1054,3810l339471,194310r7353,1270l346189,193040r1270,-2540l350545,180340r2095,-3810l355447,171450r5410,-7620l361759,162560r7353,-7620l372694,153670r-838,3810l372694,160020r3149,7620l383222,172720r7772,2540l399821,176530r8420,-1270l410057,172720r3645,-5080l416445,162560r3366,-6350l415175,149860r-1473,-1270l412229,147320r-3988,-2540l398145,144780r-3366,3810l392049,152400r,2540l391833,156210r1473,1270l395833,157480r635,-1270l396887,152400r2731,-1270l402132,149860r2324,-1270l406971,149860r1892,1270l411187,152400r420,3810l411695,160020r-304,3810l408660,167640r-3784,1270l398767,172720r-8827,-1270l384683,167640r-2528,-2540l380682,161290r-1892,-3810l378371,154940r-419,-1270l377113,151130r19825,-11430l400761,138430r8102,-1270l413283,138430r3797,2540l420014,144780r3848,7620l423430,161290r-990,10160l424637,180340r2527,-1270l427164,176530r4216,-10160l427380,157480r-1892,-6350l422960,146050r-1473,-3810l417487,138430r1054,-1270l420014,137160r4420,3810l429272,143510r3569,5080l436841,156210r2782,8890l441071,173990r-26,8890l439369,189230r-11989,6350l425284,196850r-2527,2540l421703,201930r2527,1270l427799,201930r2527,-1270l434314,199390r2324,-5080l439369,191770r419,l439585,193040r203,l440004,195580r-1270,2540l440842,199390r1054,-2540l442112,191770r622,-3810l445465,191770r419,3810l446722,199390r1905,3810l451777,208280r5042,l458089,207010r-1474,-2540l456196,203200r-635,-5080l451142,195580r-2934,-3810l446570,187960r-2185,-5080l442734,172720r-1346,-10160l438518,153670r-2096,-6350l432003,143510r-4839,-5080l428002,137160r7455,l442518,138430r6896,2540l456399,142240r9398,3810l475615,148590r8674,5080l490270,161290r2020,6350l494919,173990r3302,5080l502259,184150r635,l504139,181610r,-2540l502894,176530r-2260,-6350l496544,165100r-4762,-5080l487527,154940r635,-1270l493204,154940r5258,1270l503516,158750r11596,5080l524383,172720r6515,11430l534225,196850r-483,10160l532295,215900r-2426,8890l526440,232410r-635,2540l522871,236220r1880,1270l527075,236220r419,-2540l528751,231140r4509,-8890l536168,212090r927,-11430l535698,189230r-216,-2540l532333,184150r1460,-2540l534847,182880r5690,l541375,181610r216,-1270l542417,177800r-1042,l540118,175260r-4839,l534225,176530r-1257,2540l532752,180340r-4204,-7620l525183,168910r419,l546265,176530r7099,2540l555472,180340r2312,1270l560730,181610r6274,1270l573493,185420r13107,2540l592899,186690r5271,3810l604469,189230r,-1270l604266,187960r-2312,-2540l596900,187960r-2731,-1270l583399,184150r-10502,-1270l562660,179070r-9931,-3810l554418,175260r2096,-1270l557987,172720r-203,-2540l556729,168910r-1689,-1270l552945,167640r-1270,1270l549998,170180r-215,1270l549998,172720r1474,2540l551053,175260r-6516,-2540l538213,170180r-2108,-1270l531914,166370r-2312,l527710,165100r-2324,-1270l515708,160020r-4838,-2540l503110,153670r-2578,-1270l478993,144780r-10808,-2540l465023,140970r-11138,-3810l443369,134620r-14338,-2540l413778,132080r-14821,2540l385940,139700r-2515,-1270l381952,143510r-1270,-2540l385419,133350r6985,-5080l400735,125730r8763,-1270l508774,123190r48857,l606552,121920r49453,l663155,120650r20613,-16510l684390,96520xe" fillcolor="black" stroked="f">
                <v:path arrowok="t"/>
              </v:shape>
              <v:shape id="Graphic 67" o:spid="_x0000_s1031" style="position:absolute;left:379;width:4934;height:5016;visibility:visible;mso-wrap-style:square;v-text-anchor:top" coordsize="493395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" path="m7797,372579l6057,370890r-4318,l,372579r,4128l1739,378383r2159,l6057,378383r1740,-1676l7797,372579xem135001,407606r-280,-330l134899,406933r-279,-25l134620,407238r-166,l134454,406933r166,l134137,406895r114,673l134556,407606r-102,-330l134734,407606r267,xem135559,407581r-38,-356l135293,407136r-64,-241l135445,406895r-368,-26l135026,407225r317,127l135458,407581r-305,l135051,407352r-38,267l135191,407619r343,l135559,407581xem135585,406869r-127,39l135547,407098r38,-190l135585,406869xem136867,406895r-228,l136588,407377r-140,-355l136525,406895r-407,l136258,407060r-140,330l135966,407009r-305,-114l136017,407619r266,-496l136499,407619r280,-623l136867,406895xem137452,407301r-102,-393l137198,407301r-115,-393l137236,406908r-292,-26l136982,407327r254,l137172,407517r-266,76l137287,407593r165,-266l137452,407301xem138036,406895r-394,l137515,407250r191,13l137845,407327r77,203l137718,407543r-216,-89l137477,407581r406,25l138023,407492r,-242l137883,407162r-152,-39l137985,407022r51,-127xem213118,439737r-76,-571l213004,438848r-2032,318l210146,438023r-2565,-3899l207352,433781r-6019,-9157l199148,421309r,11494l190830,433781r3010,-9157l199148,432803r,-11494l196126,416712r-1194,140l186296,441655r-2273,559l184137,443103r8649,-1004l192709,441426r-25,-216l189153,441426r-101,-978l189153,438848r1207,-3607l199936,434124r2400,3568l202590,439851r-762,115l199199,440448r102,902l213118,439737xem213855,252628r-1778,-1562l207695,251066r-1765,1562l205930,256476r1765,1575l209892,258051r2185,l213855,256476r,-3848xem234911,431838r-11988,2857l218211,414832r-406,-1727l221830,411988r-215,-864l207518,414502r203,876l210108,415023r1093,-191l215569,433247r1372,966l222224,436460r3975,-736l230479,434695r3531,-1549l234911,431838xem236270,431507r-266,-1244l234911,431838r1359,-331xem237032,428752r-152,-3252l233210,409994r863,-648l236296,408520r-203,-876l226910,409841r204,889l230746,409994r775,1079l235089,426123r915,4140l237032,428752xem241566,217500r-1854,-3137l237794,218020r,1207l238633,220154r2082,l241566,219227r,-1727xem241566,175133r-1854,-3137l237794,175653r,1207l238633,177787r2082,l241566,176860r,-1727xem241566,132041r-1917,-3644l237794,131533r,1728l238633,134188r2082,l241566,133261r,-1220xem246659,251040r-1867,-3136l242874,251561r,1207l243725,253695r2083,l246659,252768r,-1728xem262470,423430r-1511,-6921l257314,415188r-12116,-2172l244233,412419r-914,-4178l245389,406679r7125,-1588l255905,408571r1295,2286l258381,410603r-1689,-7632l255435,403250r-51,724l255282,404545r-2171,483l250888,404317r-11316,2514l239331,411899r1499,6781l254635,420941r2159,406l257302,423697r673,3988l247624,429983r-3302,-3416l242697,423202r-1207,266l243395,432155r1219,-279l244716,430593r2184,-470l249059,430885r11672,-2603l262470,423430xem273291,268871r-1854,-3137l269532,269405r,1193l270370,271538r2083,l273291,270598r,-1727xem273316,132041r-1905,-3644l269557,131533r,1728l270408,134188r2070,l273316,133261r,-1220xem288582,407187r-762,-7188l262191,402463r546,7213l263982,409549r317,-5816l268681,403148r2972,-444l273735,424611r-4114,686l269697,426186r15252,-1460l284861,423824r-4204,152l278574,402043r7379,-381l287350,407301r1232,-114xem299529,179654r-1562,-1626l298932,176237r-2070,191l295656,174282r-1232,2171l292379,176237r965,1791l291782,179654r1994,381l293776,182257r1880,-1409l297535,182257r,-2222l299529,179654xem300964,147472r-1435,l299059,147320r1524,1358l300964,147472xem304368,147472r-1816,-5017l300964,147472r3404,xem305092,132041r-1918,-3644l301320,131533r,1728l302158,134188r2083,l305092,133261r,-1220xem306070,288277r-1918,-3645l302298,287756r,1727l303136,290423r2083,l306070,289483r,-1206xem306603,195364r-2667,-2794l305600,189509r-3556,317l299961,186156r-2121,3721l294335,189509r1663,3061l293306,195364r3429,647l296735,199821r3226,-2413l303187,199821r,-3810l306603,195364xem306971,146900r-2387,572l304368,147472r863,2337l306971,146900xem308775,167741r-1575,-1625l308178,164325r-2083,178l304888,162369r-1231,2172l301612,164325r965,1791l301015,167741r1994,381l303009,170345r1879,-1410l306781,170345r,-2223l308775,167741xem310083,141706r-3112,5194l308508,146519r,7239l305104,152019r-5042,l296659,153758r,-7239l299059,147320r-889,-801l294754,143446r,9246l295414,154165r1245,813l296659,158203r521,534l307682,158737r534,-534l308216,154774r1105,-952l310083,152323r,-5804l310083,141706xem314566,188163r-889,-915l314236,186232r-1181,102l312381,185127r-698,1232l310515,186232r546,1016l310184,188163r1131,216l311315,189636r1066,-800l313436,189636r,-1257l314566,188163xem315226,178142r-1549,-1638l314642,174713r-2083,191l311353,172770r-1245,2172l308063,174713r978,1791l307467,178142r1993,381l309460,180746r1893,-1410l313245,180746r,-2223l315226,178142xem320827,477507r-127,-1626l320421,475754r-432,1753l320548,478066r279,-559xem320852,494233r-1486,292l320624,495287r228,-1054xem325462,285762r-736,280l324167,286321r-483,305l325462,285762xem332371,439496r-1232,-2629l330187,437769r2184,1727xem336778,41211l320802,29883r9512,-17196l311556,18211,304152,r-7404,18211l277990,12687r9512,17196l271526,41211r19278,3226l289623,64084,304152,50901r14516,13183l317500,44437r19278,-3226xem336842,132041r-1918,-3644l333070,131533r,1728l333921,134188r2070,l336842,133261r,-1220xem338493,269405r-1918,-3671l334721,268871r,1727l335559,271538r2095,l338493,270598r,-1193xem340766,81940xem340906,74650r-1651,-1664l323926,72986r,9056l308457,82042r-5766,-7392l318160,74650r5766,7392l323926,72986r-25553,l298373,82042r-15468,l277139,74650r15469,l298373,82042r,-9056l271132,72986r-2324,2350l268808,81114r2324,2350l339255,83464r1409,-1422l333413,82042r-5169,-7392l340906,74650xem341020,74650xem341579,75336r-559,-572l340766,81940r813,-826l341579,75336xem348881,427443r-2044,-177l346290,425932r-2628,-7379l343560,418274r-3302,-9207l337705,401916r-863,-88l336842,418274r-8306,-1041l333616,409067r3226,9207l336842,401828r-331,-51l323024,422681r-749,1130l320128,423811r-647,-51l318757,422922r-7938,-9830l310476,412673r2794,-660l317246,411073r190,-9830l317449,400596r-7379,-381l310070,402932r-165,8319l307657,412013r-5613,-76l302221,402755r331,-1512l308343,401358r1727,1574l310070,400215r-1702,-89l291553,399796r-12,901l293979,400900r1321,89l294881,422922r-864,89l291096,423240r-12,901l305574,424421r26,-902l301815,423024r203,-9932l303174,413105r8649,11443l319836,424713r8636,1079l328587,424903r-3480,-622l325361,422351r2362,-3798l337299,419760r1498,4026l338531,425932r-775,-63l335102,425716r-115,889l348767,428345r114,-902xem349694,165760r-1702,635l345681,169303r-457,-1067l344741,167119r-3708,l340614,168236r-2020,-1816l336816,165760r,6680l340512,170586r5486,l349694,172440r,-1854l349694,169303r,-3543xem359181,160159r-7772,1613l351409,162077r-51,11265l351167,176174r-16459,l334733,162928r3861,3492l340512,167119r521,l342595,162928r165,-432l344741,167119r1257,l347992,166395r3086,-3899l351409,162077r,-305l349910,162077r3429,-12967l354545,144538r-11709,4572l330911,144538r4432,17539l326263,160591r2540,10198l326263,181419r9499,-2654l330911,197675r11925,-4559l354545,197675r-863,-4559l350964,178765r8217,2235l358482,178765r-800,-2591l356019,170789r3162,-10630xem359791,218135r-1486,-1359l354025,217805r-3582,406l348564,221221r-127,2413l350037,225653r1600,1003l352831,226250r203,1207l353834,228066r191,1003l353428,229882r-991,l350037,227457r-203,165l349834,242747r-3848,534l346443,241947r2997,-1206l349834,242747r,-15125l345846,230682r-1803,-3022l344093,227457r750,-2807l345884,222427r559,-1206l343839,218401r204,-596l345046,217195r-610,-610l344233,215988r-787,-2209l340448,215988r-1803,l335648,215582r-2400,1613l331444,219608r203,1003l332054,221627r990,1004l333857,222427r394,204l334441,223443r-1994,1207l333044,225247r51,1003l333248,226860r-1397,597l330454,225450r-483,-800l330060,220014r-2210,-406l327456,219608r-1333,584l325640,220814r-114,407l325412,225247r673,1879l332244,231686r1410,2819l331851,238125r,5029l327660,245160r-1207,813l326453,248386r1003,813l330060,247789r4991,-406l334721,243662r51,-915l335648,241147r1003,-2019l338442,237731r2006,-407l342252,238328r787,1613l342442,242963r-1994,2007l337642,245973r-394,407l337451,246976r115,813l338251,248996r2197,-610l341642,248196r3404,-2223l345859,243662r2375,1702l350037,244970r2400,597l352729,244970r800,-1613l353466,242747r-813,-2006l352234,239737r6185,-1612l357416,237324r-2782,-2222l354634,232092r3188,-1206l357809,230682r-50,-800l357644,228066r-101,-609l357098,226250r-673,-1803l352628,224447r-991,-3023l352831,220611r1803,203l355828,221424r394,597l357225,222224r1270,-432l358914,220611r775,-2210l359791,218135xem365125,251561r-1905,-3657l361365,251040r,1728l362204,253695r2082,l365125,252768r,-1207xem368592,132041r-1905,-3644l364820,131533r,1728l365671,134188r2082,l368592,133261r,-1220xem370217,218020r-1917,-3657l366445,217500r,1727l367296,220154r2070,l370217,219227r,-1207xem370217,175653r-1917,-3657l366445,175133r,1727l367296,177787r2070,l370217,176860r,-1207xem376936,425704r-1220,-216l373049,429133r-2895,2501l360946,429945r-876,-457l363969,407949r4292,635l368427,407695r-14732,-2692l353542,405879r3582,851l353212,428371r-3696,-305l349351,428942r24397,4483l376936,425704xem377253,123367r-4153,-76l373100,127304r,109576l372338,245351r-2883,7061l363588,256413r-55245,35128l308038,291541r-1168,927l305396,293039r-3263,l300634,292442r-1181,-965l244208,256349r-5779,-3937l235546,245351r-774,-8471l234772,127304r138328,l373100,123291r-142443,l230746,235381r67894,60287l299885,297078r1841,902l305562,297980r1600,-699l308368,296189r4966,-3150l365607,259867,377253,127304r,-3937xem389293,251079r-1766,-1563l383146,249516r-1778,1563l381368,254939r1778,1562l385330,256501r2197,l389293,254939r,-3860xem394855,413232r-14694,-3086l379971,411022r3873,1004l379387,433590r-3963,-508l375234,433971r14694,3086l390105,436181r-3937,-1092l390664,413397r4001,724l394855,413232xem419849,439966r-2058,-127l417283,438670r-2717,-7137l414388,431063r-3505,-9144l408114,414693r-508,-51l407606,431063r-8331,-864l404177,421919r3429,9144l407606,414642r-698,-76l393153,436918r-2324,38l390728,437857r8674,902l399491,437857r-3480,-546l396201,435394r2299,-3861l408101,432536r1575,4001l409460,438670r-3441,-127l405930,439432r13830,1435l419849,439966xem455866,387337r-2527,-6350l451866,379920r,7417l450392,396227r-1879,3810l445770,402399r,5258l445770,415277r-3150,6350l441553,429247r-1676,2540l441350,434327r-2096,2540l439254,440677r-3162,1270l433362,443217r-18695,2540l396125,444487r-36588,-7620l346379,434327r-13144,-2540l325043,431419r,7988l322516,440677r-1892,2540l318109,443217r1257,-1270l322516,439407r2527,l325043,431419r-4635,-216l320408,435597r-4204,7620l314528,436867r-432,-2540l316420,435597r3988,l320408,431203r-6731,-318l313677,445757r-1880,1270l311797,453377r-1270,1270l309473,454647r-1473,1270l308838,454647r521,-1270l309892,452107r1473,l311569,453377r228,l311797,447027r-3797,2540l306108,449567r-1880,1752l304228,454647r-1892,l303593,453377r635,1270l304228,451319r-851,788l301282,449567r-1372,-1270l299173,447624r,7023l298538,454647r-1270,1270l296024,455917r-216,-1270l296430,453377r216,-1270l297700,452107r1054,1270l299173,454647r,-7023l298538,447027r-419,-1270l298818,443217r355,-1270l299694,440677r534,-1270l300431,436867r1905,-2540l306324,434327r1676,1270l308432,439407r5245,6350l313677,430885r-7861,-368l295808,430517r,12700l295808,445757r-203,l295605,443217r203,l295808,430517r-635,l295173,436867r-838,635l294335,448297r-216,2540l292862,454647r-1893,2540l291604,453377r1258,-2540l294335,448297r,-10795l293497,438137r-216,1270l291604,439407r,5080l290969,449567r-1676,3810l288226,454761r,7506l288226,463537r-419,l287807,462267r419,l288226,454761r-1880,2426l285496,456895r,15532l282981,472427r,2540l280035,481317r-3366,6350l272669,494017r-420,1270l270560,495287r-1244,1270l269316,492747r2933,-2540l273519,487667r4407,-5080l279196,476237r3785,-3810l284238,471157r1258,1270l285496,456895r-1677,-597l283819,460997r,1270l282981,463537r-1054,l278980,461454r,5893l274980,471157r-6515,1270l262991,472427r5055,-2540l273304,466077r5676,1270l278980,461454r-635,-457l273926,460997r-3366,-2540l269519,450837r2946,-6350l273723,443166r-851,5131l272770,450837r114,1270l272034,453377r1270,2540l275615,459727r5258,-1270l283819,460997r,-4699l282765,455917r-3365,-1270l276250,454647r-2108,-2540l276250,449567r,-2540l279196,443217r8408,-2540l291604,444487r,-5080l290550,439407r-495,-1270l289077,435597r-2731,l286346,439407r-5473,1270l275082,441731r2222,-2324l280238,438137r3365,l286346,439407r,-3810l286131,435597r2527,-1270l291172,435597r2947,l295173,436867r,-6350l278282,430517r-26645,3810l227634,439407r-11811,3810l204101,445757r-7378,1270l181800,447027r-7137,-1270l167093,441947r3150,-8890l168300,426707r-381,-1270l168351,420357r-1893,-3810l166243,411467r-623,-2540l165188,407657r216,-2540l168554,406387r3162,2540l175082,408927r12928,1270l200469,408927r12230,-2540l224929,403847r11913,-2540l248907,400037r12217,-2540l273519,396227r42584,l329882,398767r5880,l340817,400037r5664,l355193,402577r25997,3810l385406,406387r2096,1270l402043,410197r14910,1270l431685,411467r14085,-3810l445770,402399r-216,178l441350,402577r51,-1270l441502,398767r51,-1270l446189,394957r-1677,-6350l441769,384797r-2311,-534l439458,394957r-1689,1270l436714,397497r-838,635l435876,406387r-3149,l431050,407657r-5054,l424942,405117r431,-2540l425373,401307r7138,l435673,403847r203,2540l435876,398132r-838,635l433362,397497r482,-1270l434340,394957r381,-5080l435902,388607r3352,2540l439356,393687r102,1270l439458,384263r-3150,-736l431253,384797r-1892,1270l430212,387337r-635,2540l428726,396227r-4204,l424307,392417r-1258,-2540l423265,386067r1892,-5080l429577,378447r3366,-1270l438404,377177r3365,2540l444512,379717r3150,1270l448703,383527r3163,3810l451866,379920r-3785,-2743l441553,374637r-6718,-1270l427672,374637r-4407,5080l419709,384797r-419,6350l420331,397497r826,6350l421157,405117r216,1270l419684,407657r-22543,-2540l345452,396227r-14948,-2540l323545,392417r-6973,1270l309943,392417r-47688,1270l224294,400037r-5258,1270l213144,401307r-5258,2540l204101,402577r-3149,3810l197370,405117r-6921,1270l188125,406387r-419,-6350l188239,398767r533,-1270l189826,394957r2172,-5080l191693,383527r-2730,-5080l188747,378307r,10300l187071,392417r-2528,2540l184543,401307r,2540l182854,406387r-3569,-1270l174663,406387r-635,-1270l172758,402577r431,-1270l172135,398767r419,-1270l175704,400037r4420,-1270l183921,398767r622,2540l184543,394957r-2108,l182435,393687r,-6350l183705,384797r-216,-2540l181394,382257r-1689,-1270l178130,380441r,6896l177812,391147r-622,2540l174244,393687r-1486,-1270l171919,389877r635,-1270l171919,386067r2325,-1270l178028,384797r102,2540l178130,380441r-2007,-724l172974,382257r-2731,1270l168135,386067r-1892,2540l167513,392417r1473,2540l167716,398767r838,2540l167919,401307r-2515,-2540l162039,396227r635,-5080l163296,387337r838,-3810l167716,380987r5042,-3810l188747,388607r,-10300l187134,377177r-3645,-2540l170027,374637r-6299,3810l160350,383527r-1816,8890l159410,400037r2134,7620l163512,415277r-432,3810l166878,422897r-3366,2540l158115,422897r-2972,-1270l152171,420357r-12433,l137223,421627r-4623,-1270l131343,422897r7188,3810l146291,427977r7963,l162039,426707r2095,l165188,427977r851,5080l164134,440677r3379,5080l171297,450837r6312,1270l183705,452107r14161,-1270l211467,448297r4433,-1270l224751,444487r13221,-2540l240703,440677r2095,-1270l245745,439407r22275,-3810l275615,435597r-4420,6350l268681,448297r-1905,6350l264261,460997r6934,l273304,464807r-6528,1270l262153,471157r-6096,2540l250583,473697r,3810l244284,482587r-8204,l228714,483857r-2947,-2540l227241,480047r3149,1270l232702,480047r5473,-2540l244487,476237r6096,1270l250583,473697r-4280,l237020,476237r-9132,1270l218605,480047r-204,2540l223037,481317r419,2540l222821,486397r-1880,l219456,487667r-204,1270l220713,488937r1270,-1270l224713,488937r1270,-1270l230187,487667r3569,-1270l237756,485127r3582,-1270l245325,483857r3163,-2540l252895,480047r2743,-2540l260057,476237r6300,l272034,473697r5892,l277926,474967r-3670,5080l270535,486397r-3759,6350l262991,497827r-838,1270l263207,501637r7150,l272669,500367r1943,-3810l275894,494017r3086,-5080l281889,483857r2768,-6363l285877,471157r254,-1270l291388,466077r2629,-2540l295325,462267r1321,-1270l297484,460997r1270,-1270l299593,460997r-635,775l298958,466077r-1690,5080l294754,476237r-2731,5080l290753,476237r5271,-5080l297903,467347r1055,-1270l298958,461772r-3569,4305l292658,471157r-3162,5080l287807,481317r-419,7620l292658,494017r2515,2540l298958,495287r3378,1270l308813,494017r6731,1270l319366,494525r-850,-508l312216,490207r-5042,2540l303174,492747r-6109,2540l293281,491477r216,-1270l291604,488937r203,-1270l295173,486397r2946,3810l301282,487667r4826,l311162,486397r4839,1270l318312,487667r3569,-3810l322300,487667r-1448,6566l321932,494017r5423,-3810l331139,490207r635,3810l333870,496557r3581,1270l341236,501637r3581,-2540l344601,496557r-2527,-2540l340817,491477r-2528,-3810l337032,486156r,6591l336816,494017r-1054,l335343,492747r-2083,-2540l332219,488937r-1042,-1270l329184,483857r-1334,-2540l327355,480225r,6172l326517,487667r-1055,1270l324408,487667r635,-3810l326301,485127r1054,1270l327355,480225r-76,-178l324967,474967r-2032,-5385l322935,478777r-1257,1270l321259,478777r-711,-711l318312,482587r-4000,3810l308000,482587r-4407,2540l301282,485127r-4014,1270l296024,483857r762,-2540l298462,475754r1969,-7137l302107,466077r1689,-2540l306527,459727r2527,5080l310108,467347r3162,5080l320421,475754r203,-787l320700,475881r762,356l320840,477507r2095,1270l322935,469582r-838,-2235l322935,467347r3620,6350l333400,486397r3632,6350l337032,486156r-1892,-2299l332816,480047r-1054,-2553l329882,474967r-432,-2540l333248,473697r3352,2540l340817,476237r3568,1270l348818,477507r3365,2540l354914,483857r4203,1270l362686,487667r5258,2540l373837,491477r5461,1270l381406,492747r3162,2540l386029,492747r-838,-1270l384136,491477r-1257,-1270l382562,488937r-318,-1270l386664,488937r1473,-1270l387616,486397r-1917,l382689,483857r-242,l382447,486397r-647,2540l376669,486397r597,3810l370738,487667r-7569,-1270l358330,481317r1689,l365048,483857r10110,1270l382447,486397r,-2540l375196,483857r-1994,-1270l370687,482587r-2324,-1270l365848,480047r-8547,-1270l351878,474967r-1803,-1270l344817,469760r,3937l344385,473697r,1270l338289,474967r-2667,-2540l334302,471157r-4623,-3810l335140,467347r4623,3810l344817,473697r,-3937l343306,468617r-7125,-3810l337337,463537r1168,-1270l342074,460997r1473,-3810l345440,454647r635,-5080l344182,445757r-1511,-5080l342290,439407r-114,13970l342074,455917r-2527,3810l335140,460997r-2324,1270l329247,463537r-2311,-1270l331978,462267r2730,-1270l337451,459727r2096,-5080l339344,445757r2527,l342074,448297r102,5080l342176,439432r-8306,1245l332371,439496r2350,4991l335762,447027r1905,3810l334505,458457r-11367,l321678,457187r203,-1270l321462,455917r-622,-1270l321462,452107r-1676,-775l319786,460997r,1270l319366,462267r,-1270l319786,460997r,-9665l316839,449961r,16116l316204,467347r-4839,-3810l313677,462267r1689,1270l316623,464807r-203,1270l316839,466077r,-16116l316204,449668r,2439l316204,453377r-203,l316001,452107r203,l316204,449668r-203,-101l319786,447027r3352,-2540l324472,443217r4000,-3810l330187,437769r-1143,-902l329679,436867r8191,-1270l345020,438137r22289,3810l382041,445757r14884,2540l412330,449567r18085,l438353,445757r5727,-6350l445135,433057r1270,-6350l447446,420357r2527,-8890l452996,403847r394,-1270l455345,396227r521,-8890xem492887,457568r-851,-1702l490156,454812r-2121,419l486778,456298r-1677,635l485305,459054r1270,1689l488251,461175r1689,203l490994,460324r1893,-851l492887,457568xe" fillcolor="black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69024" behindDoc="1" locked="0" layoutInCell="1" allowOverlap="1" wp14:anchorId="7ADA72D1" wp14:editId="2E8A2559">
              <wp:simplePos x="0" y="0"/>
              <wp:positionH relativeFrom="page">
                <wp:posOffset>7022546</wp:posOffset>
              </wp:positionH>
              <wp:positionV relativeFrom="page">
                <wp:posOffset>383207</wp:posOffset>
              </wp:positionV>
              <wp:extent cx="1270" cy="458470"/>
              <wp:effectExtent l="0" t="0" r="0" b="0"/>
              <wp:wrapNone/>
              <wp:docPr id="68" name="Graphic 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4584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458470">
                            <a:moveTo>
                              <a:pt x="0" y="0"/>
                            </a:moveTo>
                            <a:lnTo>
                              <a:pt x="0" y="458254"/>
                            </a:lnTo>
                          </a:path>
                        </a:pathLst>
                      </a:custGeom>
                      <a:ln w="595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C492B5" id="Graphic 68" o:spid="_x0000_s1026" alt="&quot;&quot;" style="position:absolute;margin-left:552.95pt;margin-top:30.15pt;width:.1pt;height:36.1pt;z-index:-1614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5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" path="m,l,458254e" filled="f" strokeweight=".16544mm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169536" behindDoc="1" locked="0" layoutInCell="1" allowOverlap="1" wp14:anchorId="7ADA72D3" wp14:editId="04C7902B">
          <wp:simplePos x="0" y="0"/>
          <wp:positionH relativeFrom="page">
            <wp:posOffset>1301857</wp:posOffset>
          </wp:positionH>
          <wp:positionV relativeFrom="page">
            <wp:posOffset>533595</wp:posOffset>
          </wp:positionV>
          <wp:extent cx="1320260" cy="97055"/>
          <wp:effectExtent l="0" t="0" r="0" b="0"/>
          <wp:wrapNone/>
          <wp:docPr id="69" name="Image 6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Image 6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320260" cy="9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170048" behindDoc="1" locked="0" layoutInCell="1" allowOverlap="1" wp14:anchorId="7ADA72D5" wp14:editId="76F26403">
          <wp:simplePos x="0" y="0"/>
          <wp:positionH relativeFrom="page">
            <wp:posOffset>6402918</wp:posOffset>
          </wp:positionH>
          <wp:positionV relativeFrom="page">
            <wp:posOffset>548556</wp:posOffset>
          </wp:positionV>
          <wp:extent cx="580110" cy="312228"/>
          <wp:effectExtent l="0" t="0" r="0" b="0"/>
          <wp:wrapNone/>
          <wp:docPr id="70" name="Image 7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 7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580110" cy="3122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170560" behindDoc="1" locked="0" layoutInCell="1" allowOverlap="1" wp14:anchorId="7ADA72D7" wp14:editId="4BF3AF3D">
              <wp:simplePos x="0" y="0"/>
              <wp:positionH relativeFrom="page">
                <wp:posOffset>1301826</wp:posOffset>
              </wp:positionH>
              <wp:positionV relativeFrom="page">
                <wp:posOffset>692340</wp:posOffset>
              </wp:positionV>
              <wp:extent cx="2266315" cy="6985"/>
              <wp:effectExtent l="0" t="0" r="0" b="0"/>
              <wp:wrapNone/>
              <wp:docPr id="71" name="Graphic 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266315" cy="69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66315" h="6985">
                            <a:moveTo>
                              <a:pt x="2266086" y="0"/>
                            </a:moveTo>
                            <a:lnTo>
                              <a:pt x="0" y="0"/>
                            </a:lnTo>
                            <a:lnTo>
                              <a:pt x="0" y="6769"/>
                            </a:lnTo>
                            <a:lnTo>
                              <a:pt x="2266086" y="6769"/>
                            </a:lnTo>
                            <a:lnTo>
                              <a:pt x="226608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B2466E" id="Graphic 71" o:spid="_x0000_s1026" alt="&quot;&quot;" style="position:absolute;margin-left:102.5pt;margin-top:54.5pt;width:178.45pt;height:.55pt;z-index:-1614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66315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" path="m2266086,l,,,6769r2266086,l226608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171072" behindDoc="1" locked="0" layoutInCell="1" allowOverlap="1" wp14:anchorId="7ADA72D9" wp14:editId="5E96A394">
          <wp:simplePos x="0" y="0"/>
          <wp:positionH relativeFrom="page">
            <wp:posOffset>1302001</wp:posOffset>
          </wp:positionH>
          <wp:positionV relativeFrom="page">
            <wp:posOffset>755139</wp:posOffset>
          </wp:positionV>
          <wp:extent cx="2265878" cy="113717"/>
          <wp:effectExtent l="0" t="0" r="0" b="0"/>
          <wp:wrapNone/>
          <wp:docPr id="72" name="Image 7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 7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265878" cy="1137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35AC4"/>
    <w:multiLevelType w:val="hybridMultilevel"/>
    <w:tmpl w:val="94482682"/>
    <w:lvl w:ilvl="0" w:tplc="D0D4010E">
      <w:numFmt w:val="bullet"/>
      <w:lvlText w:val="•"/>
      <w:lvlJc w:val="left"/>
      <w:pPr>
        <w:ind w:left="243" w:hanging="114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color w:val="0090B9"/>
        <w:spacing w:val="0"/>
        <w:w w:val="100"/>
        <w:sz w:val="24"/>
        <w:szCs w:val="24"/>
        <w:lang w:val="en-US" w:eastAsia="en-US" w:bidi="ar-SA"/>
      </w:rPr>
    </w:lvl>
    <w:lvl w:ilvl="1" w:tplc="C9148436">
      <w:numFmt w:val="bullet"/>
      <w:lvlText w:val="—"/>
      <w:lvlJc w:val="left"/>
      <w:pPr>
        <w:ind w:left="527" w:hanging="284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color w:val="0090B9"/>
        <w:spacing w:val="0"/>
        <w:w w:val="100"/>
        <w:sz w:val="24"/>
        <w:szCs w:val="24"/>
        <w:lang w:val="en-US" w:eastAsia="en-US" w:bidi="ar-SA"/>
      </w:rPr>
    </w:lvl>
    <w:lvl w:ilvl="2" w:tplc="8C343CD4">
      <w:numFmt w:val="bullet"/>
      <w:lvlText w:val="•"/>
      <w:lvlJc w:val="left"/>
      <w:pPr>
        <w:ind w:left="416" w:hanging="284"/>
      </w:pPr>
      <w:rPr>
        <w:rFonts w:hint="default"/>
        <w:lang w:val="en-US" w:eastAsia="en-US" w:bidi="ar-SA"/>
      </w:rPr>
    </w:lvl>
    <w:lvl w:ilvl="3" w:tplc="229C0580">
      <w:numFmt w:val="bullet"/>
      <w:lvlText w:val="•"/>
      <w:lvlJc w:val="left"/>
      <w:pPr>
        <w:ind w:left="313" w:hanging="284"/>
      </w:pPr>
      <w:rPr>
        <w:rFonts w:hint="default"/>
        <w:lang w:val="en-US" w:eastAsia="en-US" w:bidi="ar-SA"/>
      </w:rPr>
    </w:lvl>
    <w:lvl w:ilvl="4" w:tplc="4060038C">
      <w:numFmt w:val="bullet"/>
      <w:lvlText w:val="•"/>
      <w:lvlJc w:val="left"/>
      <w:pPr>
        <w:ind w:left="209" w:hanging="284"/>
      </w:pPr>
      <w:rPr>
        <w:rFonts w:hint="default"/>
        <w:lang w:val="en-US" w:eastAsia="en-US" w:bidi="ar-SA"/>
      </w:rPr>
    </w:lvl>
    <w:lvl w:ilvl="5" w:tplc="65503816">
      <w:numFmt w:val="bullet"/>
      <w:lvlText w:val="•"/>
      <w:lvlJc w:val="left"/>
      <w:pPr>
        <w:ind w:left="106" w:hanging="284"/>
      </w:pPr>
      <w:rPr>
        <w:rFonts w:hint="default"/>
        <w:lang w:val="en-US" w:eastAsia="en-US" w:bidi="ar-SA"/>
      </w:rPr>
    </w:lvl>
    <w:lvl w:ilvl="6" w:tplc="F99683C4">
      <w:numFmt w:val="bullet"/>
      <w:lvlText w:val="•"/>
      <w:lvlJc w:val="left"/>
      <w:pPr>
        <w:ind w:left="2" w:hanging="284"/>
      </w:pPr>
      <w:rPr>
        <w:rFonts w:hint="default"/>
        <w:lang w:val="en-US" w:eastAsia="en-US" w:bidi="ar-SA"/>
      </w:rPr>
    </w:lvl>
    <w:lvl w:ilvl="7" w:tplc="5CCED734">
      <w:numFmt w:val="bullet"/>
      <w:lvlText w:val="•"/>
      <w:lvlJc w:val="left"/>
      <w:pPr>
        <w:ind w:left="-101" w:hanging="284"/>
      </w:pPr>
      <w:rPr>
        <w:rFonts w:hint="default"/>
        <w:lang w:val="en-US" w:eastAsia="en-US" w:bidi="ar-SA"/>
      </w:rPr>
    </w:lvl>
    <w:lvl w:ilvl="8" w:tplc="645C73B6">
      <w:numFmt w:val="bullet"/>
      <w:lvlText w:val="•"/>
      <w:lvlJc w:val="left"/>
      <w:pPr>
        <w:ind w:left="-205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11BB6103"/>
    <w:multiLevelType w:val="hybridMultilevel"/>
    <w:tmpl w:val="E012C5A8"/>
    <w:lvl w:ilvl="0" w:tplc="5F84ACD0">
      <w:numFmt w:val="bullet"/>
      <w:lvlText w:val="•"/>
      <w:lvlJc w:val="left"/>
      <w:pPr>
        <w:ind w:left="328" w:hanging="198"/>
      </w:pPr>
      <w:rPr>
        <w:rFonts w:ascii="Fira Sans" w:eastAsia="Fira Sans" w:hAnsi="Fira Sans" w:cs="Fira Sans" w:hint="default"/>
        <w:b w:val="0"/>
        <w:bCs w:val="0"/>
        <w:i w:val="0"/>
        <w:iCs w:val="0"/>
        <w:color w:val="FFFFFF"/>
        <w:spacing w:val="0"/>
        <w:w w:val="100"/>
        <w:sz w:val="24"/>
        <w:szCs w:val="24"/>
        <w:lang w:val="en-US" w:eastAsia="en-US" w:bidi="ar-SA"/>
      </w:rPr>
    </w:lvl>
    <w:lvl w:ilvl="1" w:tplc="2FF88D04">
      <w:numFmt w:val="bullet"/>
      <w:lvlText w:val="•"/>
      <w:lvlJc w:val="left"/>
      <w:pPr>
        <w:ind w:left="763" w:hanging="198"/>
      </w:pPr>
      <w:rPr>
        <w:rFonts w:hint="default"/>
        <w:lang w:val="en-US" w:eastAsia="en-US" w:bidi="ar-SA"/>
      </w:rPr>
    </w:lvl>
    <w:lvl w:ilvl="2" w:tplc="3C0E4E30">
      <w:numFmt w:val="bullet"/>
      <w:lvlText w:val="•"/>
      <w:lvlJc w:val="left"/>
      <w:pPr>
        <w:ind w:left="1207" w:hanging="198"/>
      </w:pPr>
      <w:rPr>
        <w:rFonts w:hint="default"/>
        <w:lang w:val="en-US" w:eastAsia="en-US" w:bidi="ar-SA"/>
      </w:rPr>
    </w:lvl>
    <w:lvl w:ilvl="3" w:tplc="E06624AE">
      <w:numFmt w:val="bullet"/>
      <w:lvlText w:val="•"/>
      <w:lvlJc w:val="left"/>
      <w:pPr>
        <w:ind w:left="1651" w:hanging="198"/>
      </w:pPr>
      <w:rPr>
        <w:rFonts w:hint="default"/>
        <w:lang w:val="en-US" w:eastAsia="en-US" w:bidi="ar-SA"/>
      </w:rPr>
    </w:lvl>
    <w:lvl w:ilvl="4" w:tplc="696A7D94">
      <w:numFmt w:val="bullet"/>
      <w:lvlText w:val="•"/>
      <w:lvlJc w:val="left"/>
      <w:pPr>
        <w:ind w:left="2095" w:hanging="198"/>
      </w:pPr>
      <w:rPr>
        <w:rFonts w:hint="default"/>
        <w:lang w:val="en-US" w:eastAsia="en-US" w:bidi="ar-SA"/>
      </w:rPr>
    </w:lvl>
    <w:lvl w:ilvl="5" w:tplc="FB6E669A">
      <w:numFmt w:val="bullet"/>
      <w:lvlText w:val="•"/>
      <w:lvlJc w:val="left"/>
      <w:pPr>
        <w:ind w:left="2539" w:hanging="198"/>
      </w:pPr>
      <w:rPr>
        <w:rFonts w:hint="default"/>
        <w:lang w:val="en-US" w:eastAsia="en-US" w:bidi="ar-SA"/>
      </w:rPr>
    </w:lvl>
    <w:lvl w:ilvl="6" w:tplc="78C8052A">
      <w:numFmt w:val="bullet"/>
      <w:lvlText w:val="•"/>
      <w:lvlJc w:val="left"/>
      <w:pPr>
        <w:ind w:left="2983" w:hanging="198"/>
      </w:pPr>
      <w:rPr>
        <w:rFonts w:hint="default"/>
        <w:lang w:val="en-US" w:eastAsia="en-US" w:bidi="ar-SA"/>
      </w:rPr>
    </w:lvl>
    <w:lvl w:ilvl="7" w:tplc="8EDACDB4">
      <w:numFmt w:val="bullet"/>
      <w:lvlText w:val="•"/>
      <w:lvlJc w:val="left"/>
      <w:pPr>
        <w:ind w:left="3427" w:hanging="198"/>
      </w:pPr>
      <w:rPr>
        <w:rFonts w:hint="default"/>
        <w:lang w:val="en-US" w:eastAsia="en-US" w:bidi="ar-SA"/>
      </w:rPr>
    </w:lvl>
    <w:lvl w:ilvl="8" w:tplc="1E6EB802">
      <w:numFmt w:val="bullet"/>
      <w:lvlText w:val="•"/>
      <w:lvlJc w:val="left"/>
      <w:pPr>
        <w:ind w:left="3870" w:hanging="198"/>
      </w:pPr>
      <w:rPr>
        <w:rFonts w:hint="default"/>
        <w:lang w:val="en-US" w:eastAsia="en-US" w:bidi="ar-SA"/>
      </w:rPr>
    </w:lvl>
  </w:abstractNum>
  <w:abstractNum w:abstractNumId="2" w15:restartNumberingAfterBreak="0">
    <w:nsid w:val="29195EDB"/>
    <w:multiLevelType w:val="hybridMultilevel"/>
    <w:tmpl w:val="A13E71D6"/>
    <w:lvl w:ilvl="0" w:tplc="9D9023B4">
      <w:numFmt w:val="bullet"/>
      <w:lvlText w:val="•"/>
      <w:lvlJc w:val="left"/>
      <w:pPr>
        <w:ind w:left="243" w:hanging="114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color w:val="0090B9"/>
        <w:spacing w:val="0"/>
        <w:w w:val="100"/>
        <w:sz w:val="24"/>
        <w:szCs w:val="24"/>
        <w:lang w:val="en-US" w:eastAsia="en-US" w:bidi="ar-SA"/>
      </w:rPr>
    </w:lvl>
    <w:lvl w:ilvl="1" w:tplc="3C34FD62">
      <w:numFmt w:val="bullet"/>
      <w:lvlText w:val="•"/>
      <w:lvlJc w:val="left"/>
      <w:pPr>
        <w:ind w:left="721" w:hanging="114"/>
      </w:pPr>
      <w:rPr>
        <w:rFonts w:hint="default"/>
        <w:lang w:val="en-US" w:eastAsia="en-US" w:bidi="ar-SA"/>
      </w:rPr>
    </w:lvl>
    <w:lvl w:ilvl="2" w:tplc="2EF49A18">
      <w:numFmt w:val="bullet"/>
      <w:lvlText w:val="•"/>
      <w:lvlJc w:val="left"/>
      <w:pPr>
        <w:ind w:left="1203" w:hanging="114"/>
      </w:pPr>
      <w:rPr>
        <w:rFonts w:hint="default"/>
        <w:lang w:val="en-US" w:eastAsia="en-US" w:bidi="ar-SA"/>
      </w:rPr>
    </w:lvl>
    <w:lvl w:ilvl="3" w:tplc="128AA4B4">
      <w:numFmt w:val="bullet"/>
      <w:lvlText w:val="•"/>
      <w:lvlJc w:val="left"/>
      <w:pPr>
        <w:ind w:left="1685" w:hanging="114"/>
      </w:pPr>
      <w:rPr>
        <w:rFonts w:hint="default"/>
        <w:lang w:val="en-US" w:eastAsia="en-US" w:bidi="ar-SA"/>
      </w:rPr>
    </w:lvl>
    <w:lvl w:ilvl="4" w:tplc="3E5A5C10">
      <w:numFmt w:val="bullet"/>
      <w:lvlText w:val="•"/>
      <w:lvlJc w:val="left"/>
      <w:pPr>
        <w:ind w:left="2167" w:hanging="114"/>
      </w:pPr>
      <w:rPr>
        <w:rFonts w:hint="default"/>
        <w:lang w:val="en-US" w:eastAsia="en-US" w:bidi="ar-SA"/>
      </w:rPr>
    </w:lvl>
    <w:lvl w:ilvl="5" w:tplc="3D040DB0">
      <w:numFmt w:val="bullet"/>
      <w:lvlText w:val="•"/>
      <w:lvlJc w:val="left"/>
      <w:pPr>
        <w:ind w:left="2649" w:hanging="114"/>
      </w:pPr>
      <w:rPr>
        <w:rFonts w:hint="default"/>
        <w:lang w:val="en-US" w:eastAsia="en-US" w:bidi="ar-SA"/>
      </w:rPr>
    </w:lvl>
    <w:lvl w:ilvl="6" w:tplc="5C40991C">
      <w:numFmt w:val="bullet"/>
      <w:lvlText w:val="•"/>
      <w:lvlJc w:val="left"/>
      <w:pPr>
        <w:ind w:left="3131" w:hanging="114"/>
      </w:pPr>
      <w:rPr>
        <w:rFonts w:hint="default"/>
        <w:lang w:val="en-US" w:eastAsia="en-US" w:bidi="ar-SA"/>
      </w:rPr>
    </w:lvl>
    <w:lvl w:ilvl="7" w:tplc="5776AAE2">
      <w:numFmt w:val="bullet"/>
      <w:lvlText w:val="•"/>
      <w:lvlJc w:val="left"/>
      <w:pPr>
        <w:ind w:left="3613" w:hanging="114"/>
      </w:pPr>
      <w:rPr>
        <w:rFonts w:hint="default"/>
        <w:lang w:val="en-US" w:eastAsia="en-US" w:bidi="ar-SA"/>
      </w:rPr>
    </w:lvl>
    <w:lvl w:ilvl="8" w:tplc="19E831B8">
      <w:numFmt w:val="bullet"/>
      <w:lvlText w:val="•"/>
      <w:lvlJc w:val="left"/>
      <w:pPr>
        <w:ind w:left="4095" w:hanging="114"/>
      </w:pPr>
      <w:rPr>
        <w:rFonts w:hint="default"/>
        <w:lang w:val="en-US" w:eastAsia="en-US" w:bidi="ar-SA"/>
      </w:rPr>
    </w:lvl>
  </w:abstractNum>
  <w:abstractNum w:abstractNumId="3" w15:restartNumberingAfterBreak="0">
    <w:nsid w:val="374922DB"/>
    <w:multiLevelType w:val="hybridMultilevel"/>
    <w:tmpl w:val="AC826516"/>
    <w:lvl w:ilvl="0" w:tplc="893065E2">
      <w:numFmt w:val="bullet"/>
      <w:lvlText w:val="•"/>
      <w:lvlJc w:val="left"/>
      <w:pPr>
        <w:ind w:left="243" w:hanging="114"/>
      </w:pPr>
      <w:rPr>
        <w:rFonts w:ascii="Fira Sans Light" w:eastAsia="Fira Sans Light" w:hAnsi="Fira Sans Light" w:cs="Fira Sans Light" w:hint="default"/>
        <w:spacing w:val="0"/>
        <w:w w:val="100"/>
        <w:lang w:val="en-US" w:eastAsia="en-US" w:bidi="ar-SA"/>
      </w:rPr>
    </w:lvl>
    <w:lvl w:ilvl="1" w:tplc="10585236">
      <w:numFmt w:val="bullet"/>
      <w:lvlText w:val="•"/>
      <w:lvlJc w:val="left"/>
      <w:pPr>
        <w:ind w:left="1260" w:hanging="114"/>
      </w:pPr>
      <w:rPr>
        <w:rFonts w:hint="default"/>
        <w:lang w:val="en-US" w:eastAsia="en-US" w:bidi="ar-SA"/>
      </w:rPr>
    </w:lvl>
    <w:lvl w:ilvl="2" w:tplc="76369B1C">
      <w:numFmt w:val="bullet"/>
      <w:lvlText w:val="•"/>
      <w:lvlJc w:val="left"/>
      <w:pPr>
        <w:ind w:left="2281" w:hanging="114"/>
      </w:pPr>
      <w:rPr>
        <w:rFonts w:hint="default"/>
        <w:lang w:val="en-US" w:eastAsia="en-US" w:bidi="ar-SA"/>
      </w:rPr>
    </w:lvl>
    <w:lvl w:ilvl="3" w:tplc="F612C9BC">
      <w:numFmt w:val="bullet"/>
      <w:lvlText w:val="•"/>
      <w:lvlJc w:val="left"/>
      <w:pPr>
        <w:ind w:left="3301" w:hanging="114"/>
      </w:pPr>
      <w:rPr>
        <w:rFonts w:hint="default"/>
        <w:lang w:val="en-US" w:eastAsia="en-US" w:bidi="ar-SA"/>
      </w:rPr>
    </w:lvl>
    <w:lvl w:ilvl="4" w:tplc="D9949FE8">
      <w:numFmt w:val="bullet"/>
      <w:lvlText w:val="•"/>
      <w:lvlJc w:val="left"/>
      <w:pPr>
        <w:ind w:left="4322" w:hanging="114"/>
      </w:pPr>
      <w:rPr>
        <w:rFonts w:hint="default"/>
        <w:lang w:val="en-US" w:eastAsia="en-US" w:bidi="ar-SA"/>
      </w:rPr>
    </w:lvl>
    <w:lvl w:ilvl="5" w:tplc="0062121E">
      <w:numFmt w:val="bullet"/>
      <w:lvlText w:val="•"/>
      <w:lvlJc w:val="left"/>
      <w:pPr>
        <w:ind w:left="5342" w:hanging="114"/>
      </w:pPr>
      <w:rPr>
        <w:rFonts w:hint="default"/>
        <w:lang w:val="en-US" w:eastAsia="en-US" w:bidi="ar-SA"/>
      </w:rPr>
    </w:lvl>
    <w:lvl w:ilvl="6" w:tplc="8A042C64">
      <w:numFmt w:val="bullet"/>
      <w:lvlText w:val="•"/>
      <w:lvlJc w:val="left"/>
      <w:pPr>
        <w:ind w:left="6363" w:hanging="114"/>
      </w:pPr>
      <w:rPr>
        <w:rFonts w:hint="default"/>
        <w:lang w:val="en-US" w:eastAsia="en-US" w:bidi="ar-SA"/>
      </w:rPr>
    </w:lvl>
    <w:lvl w:ilvl="7" w:tplc="5B925766">
      <w:numFmt w:val="bullet"/>
      <w:lvlText w:val="•"/>
      <w:lvlJc w:val="left"/>
      <w:pPr>
        <w:ind w:left="7383" w:hanging="114"/>
      </w:pPr>
      <w:rPr>
        <w:rFonts w:hint="default"/>
        <w:lang w:val="en-US" w:eastAsia="en-US" w:bidi="ar-SA"/>
      </w:rPr>
    </w:lvl>
    <w:lvl w:ilvl="8" w:tplc="7680A342">
      <w:numFmt w:val="bullet"/>
      <w:lvlText w:val="•"/>
      <w:lvlJc w:val="left"/>
      <w:pPr>
        <w:ind w:left="8404" w:hanging="114"/>
      </w:pPr>
      <w:rPr>
        <w:rFonts w:hint="default"/>
        <w:lang w:val="en-US" w:eastAsia="en-US" w:bidi="ar-SA"/>
      </w:rPr>
    </w:lvl>
  </w:abstractNum>
  <w:abstractNum w:abstractNumId="4" w15:restartNumberingAfterBreak="0">
    <w:nsid w:val="4DDD6F97"/>
    <w:multiLevelType w:val="hybridMultilevel"/>
    <w:tmpl w:val="A83EE216"/>
    <w:lvl w:ilvl="0" w:tplc="00F88458">
      <w:numFmt w:val="bullet"/>
      <w:lvlText w:val="•"/>
      <w:lvlJc w:val="left"/>
      <w:pPr>
        <w:ind w:left="5629" w:hanging="114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color w:val="0090B9"/>
        <w:spacing w:val="0"/>
        <w:w w:val="100"/>
        <w:sz w:val="24"/>
        <w:szCs w:val="24"/>
        <w:lang w:val="en-US" w:eastAsia="en-US" w:bidi="ar-SA"/>
      </w:rPr>
    </w:lvl>
    <w:lvl w:ilvl="1" w:tplc="9D181EC4">
      <w:numFmt w:val="bullet"/>
      <w:lvlText w:val="—"/>
      <w:lvlJc w:val="left"/>
      <w:pPr>
        <w:ind w:left="5913" w:hanging="284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color w:val="0090B9"/>
        <w:spacing w:val="0"/>
        <w:w w:val="100"/>
        <w:sz w:val="24"/>
        <w:szCs w:val="24"/>
        <w:lang w:val="en-US" w:eastAsia="en-US" w:bidi="ar-SA"/>
      </w:rPr>
    </w:lvl>
    <w:lvl w:ilvl="2" w:tplc="97E81520">
      <w:numFmt w:val="bullet"/>
      <w:lvlText w:val="•"/>
      <w:lvlJc w:val="left"/>
      <w:pPr>
        <w:ind w:left="6422" w:hanging="284"/>
      </w:pPr>
      <w:rPr>
        <w:rFonts w:hint="default"/>
        <w:lang w:val="en-US" w:eastAsia="en-US" w:bidi="ar-SA"/>
      </w:rPr>
    </w:lvl>
    <w:lvl w:ilvl="3" w:tplc="F40AE0F8">
      <w:numFmt w:val="bullet"/>
      <w:lvlText w:val="•"/>
      <w:lvlJc w:val="left"/>
      <w:pPr>
        <w:ind w:left="6925" w:hanging="284"/>
      </w:pPr>
      <w:rPr>
        <w:rFonts w:hint="default"/>
        <w:lang w:val="en-US" w:eastAsia="en-US" w:bidi="ar-SA"/>
      </w:rPr>
    </w:lvl>
    <w:lvl w:ilvl="4" w:tplc="061EF14E">
      <w:numFmt w:val="bullet"/>
      <w:lvlText w:val="•"/>
      <w:lvlJc w:val="left"/>
      <w:pPr>
        <w:ind w:left="7428" w:hanging="284"/>
      </w:pPr>
      <w:rPr>
        <w:rFonts w:hint="default"/>
        <w:lang w:val="en-US" w:eastAsia="en-US" w:bidi="ar-SA"/>
      </w:rPr>
    </w:lvl>
    <w:lvl w:ilvl="5" w:tplc="F0BA9226">
      <w:numFmt w:val="bullet"/>
      <w:lvlText w:val="•"/>
      <w:lvlJc w:val="left"/>
      <w:pPr>
        <w:ind w:left="7931" w:hanging="284"/>
      </w:pPr>
      <w:rPr>
        <w:rFonts w:hint="default"/>
        <w:lang w:val="en-US" w:eastAsia="en-US" w:bidi="ar-SA"/>
      </w:rPr>
    </w:lvl>
    <w:lvl w:ilvl="6" w:tplc="57389A64">
      <w:numFmt w:val="bullet"/>
      <w:lvlText w:val="•"/>
      <w:lvlJc w:val="left"/>
      <w:pPr>
        <w:ind w:left="8434" w:hanging="284"/>
      </w:pPr>
      <w:rPr>
        <w:rFonts w:hint="default"/>
        <w:lang w:val="en-US" w:eastAsia="en-US" w:bidi="ar-SA"/>
      </w:rPr>
    </w:lvl>
    <w:lvl w:ilvl="7" w:tplc="684CCB3C">
      <w:numFmt w:val="bullet"/>
      <w:lvlText w:val="•"/>
      <w:lvlJc w:val="left"/>
      <w:pPr>
        <w:ind w:left="8937" w:hanging="284"/>
      </w:pPr>
      <w:rPr>
        <w:rFonts w:hint="default"/>
        <w:lang w:val="en-US" w:eastAsia="en-US" w:bidi="ar-SA"/>
      </w:rPr>
    </w:lvl>
    <w:lvl w:ilvl="8" w:tplc="675465A4">
      <w:numFmt w:val="bullet"/>
      <w:lvlText w:val="•"/>
      <w:lvlJc w:val="left"/>
      <w:pPr>
        <w:ind w:left="9439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58BD1F9C"/>
    <w:multiLevelType w:val="hybridMultilevel"/>
    <w:tmpl w:val="C9D20C26"/>
    <w:lvl w:ilvl="0" w:tplc="89CA7AA2">
      <w:start w:val="1"/>
      <w:numFmt w:val="decimal"/>
      <w:lvlText w:val="%1."/>
      <w:lvlJc w:val="left"/>
      <w:pPr>
        <w:ind w:left="502" w:hanging="219"/>
        <w:jc w:val="left"/>
      </w:pPr>
      <w:rPr>
        <w:rFonts w:ascii="Fira Sans" w:eastAsia="Fira Sans" w:hAnsi="Fira Sans" w:cs="Fira Sans" w:hint="default"/>
        <w:b/>
        <w:bCs/>
        <w:i w:val="0"/>
        <w:iCs w:val="0"/>
        <w:spacing w:val="-3"/>
        <w:w w:val="100"/>
        <w:sz w:val="24"/>
        <w:szCs w:val="24"/>
        <w:lang w:val="en-US" w:eastAsia="en-US" w:bidi="ar-SA"/>
      </w:rPr>
    </w:lvl>
    <w:lvl w:ilvl="1" w:tplc="00F29916">
      <w:numFmt w:val="bullet"/>
      <w:lvlText w:val="•"/>
      <w:lvlJc w:val="left"/>
      <w:pPr>
        <w:ind w:left="396" w:hanging="114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color w:val="0090B9"/>
        <w:spacing w:val="0"/>
        <w:w w:val="100"/>
        <w:sz w:val="24"/>
        <w:szCs w:val="24"/>
        <w:lang w:val="en-US" w:eastAsia="en-US" w:bidi="ar-SA"/>
      </w:rPr>
    </w:lvl>
    <w:lvl w:ilvl="2" w:tplc="821862C2">
      <w:numFmt w:val="bullet"/>
      <w:lvlText w:val="•"/>
      <w:lvlJc w:val="left"/>
      <w:pPr>
        <w:ind w:left="979" w:hanging="114"/>
      </w:pPr>
      <w:rPr>
        <w:rFonts w:hint="default"/>
        <w:lang w:val="en-US" w:eastAsia="en-US" w:bidi="ar-SA"/>
      </w:rPr>
    </w:lvl>
    <w:lvl w:ilvl="3" w:tplc="4496948A">
      <w:numFmt w:val="bullet"/>
      <w:lvlText w:val="•"/>
      <w:lvlJc w:val="left"/>
      <w:pPr>
        <w:ind w:left="1459" w:hanging="114"/>
      </w:pPr>
      <w:rPr>
        <w:rFonts w:hint="default"/>
        <w:lang w:val="en-US" w:eastAsia="en-US" w:bidi="ar-SA"/>
      </w:rPr>
    </w:lvl>
    <w:lvl w:ilvl="4" w:tplc="EF0AE5B0">
      <w:numFmt w:val="bullet"/>
      <w:lvlText w:val="•"/>
      <w:lvlJc w:val="left"/>
      <w:pPr>
        <w:ind w:left="1939" w:hanging="114"/>
      </w:pPr>
      <w:rPr>
        <w:rFonts w:hint="default"/>
        <w:lang w:val="en-US" w:eastAsia="en-US" w:bidi="ar-SA"/>
      </w:rPr>
    </w:lvl>
    <w:lvl w:ilvl="5" w:tplc="3FF61344">
      <w:numFmt w:val="bullet"/>
      <w:lvlText w:val="•"/>
      <w:lvlJc w:val="left"/>
      <w:pPr>
        <w:ind w:left="2419" w:hanging="114"/>
      </w:pPr>
      <w:rPr>
        <w:rFonts w:hint="default"/>
        <w:lang w:val="en-US" w:eastAsia="en-US" w:bidi="ar-SA"/>
      </w:rPr>
    </w:lvl>
    <w:lvl w:ilvl="6" w:tplc="74EAA1E8">
      <w:numFmt w:val="bullet"/>
      <w:lvlText w:val="•"/>
      <w:lvlJc w:val="left"/>
      <w:pPr>
        <w:ind w:left="2899" w:hanging="114"/>
      </w:pPr>
      <w:rPr>
        <w:rFonts w:hint="default"/>
        <w:lang w:val="en-US" w:eastAsia="en-US" w:bidi="ar-SA"/>
      </w:rPr>
    </w:lvl>
    <w:lvl w:ilvl="7" w:tplc="AAFAC114">
      <w:numFmt w:val="bullet"/>
      <w:lvlText w:val="•"/>
      <w:lvlJc w:val="left"/>
      <w:pPr>
        <w:ind w:left="3379" w:hanging="114"/>
      </w:pPr>
      <w:rPr>
        <w:rFonts w:hint="default"/>
        <w:lang w:val="en-US" w:eastAsia="en-US" w:bidi="ar-SA"/>
      </w:rPr>
    </w:lvl>
    <w:lvl w:ilvl="8" w:tplc="D23617D8">
      <w:numFmt w:val="bullet"/>
      <w:lvlText w:val="•"/>
      <w:lvlJc w:val="left"/>
      <w:pPr>
        <w:ind w:left="3859" w:hanging="114"/>
      </w:pPr>
      <w:rPr>
        <w:rFonts w:hint="default"/>
        <w:lang w:val="en-US" w:eastAsia="en-US" w:bidi="ar-SA"/>
      </w:rPr>
    </w:lvl>
  </w:abstractNum>
  <w:abstractNum w:abstractNumId="6" w15:restartNumberingAfterBreak="0">
    <w:nsid w:val="7A822198"/>
    <w:multiLevelType w:val="hybridMultilevel"/>
    <w:tmpl w:val="02663D8E"/>
    <w:lvl w:ilvl="0" w:tplc="CE76364E">
      <w:start w:val="1"/>
      <w:numFmt w:val="decimal"/>
      <w:lvlText w:val="%1."/>
      <w:lvlJc w:val="left"/>
      <w:pPr>
        <w:ind w:left="130" w:hanging="219"/>
        <w:jc w:val="left"/>
      </w:pPr>
      <w:rPr>
        <w:rFonts w:ascii="Fira Sans" w:eastAsia="Fira Sans" w:hAnsi="Fira Sans" w:cs="Fira Sans" w:hint="default"/>
        <w:b/>
        <w:bCs/>
        <w:i w:val="0"/>
        <w:iCs w:val="0"/>
        <w:spacing w:val="-3"/>
        <w:w w:val="100"/>
        <w:sz w:val="24"/>
        <w:szCs w:val="24"/>
        <w:lang w:val="en-US" w:eastAsia="en-US" w:bidi="ar-SA"/>
      </w:rPr>
    </w:lvl>
    <w:lvl w:ilvl="1" w:tplc="B1C8C7DC">
      <w:numFmt w:val="bullet"/>
      <w:lvlText w:val="•"/>
      <w:lvlJc w:val="left"/>
      <w:pPr>
        <w:ind w:left="243" w:hanging="114"/>
      </w:pPr>
      <w:rPr>
        <w:rFonts w:ascii="Fira Sans Light" w:eastAsia="Fira Sans Light" w:hAnsi="Fira Sans Light" w:cs="Fira Sans Light" w:hint="default"/>
        <w:b w:val="0"/>
        <w:bCs w:val="0"/>
        <w:i w:val="0"/>
        <w:iCs w:val="0"/>
        <w:color w:val="0090B9"/>
        <w:spacing w:val="0"/>
        <w:w w:val="100"/>
        <w:sz w:val="24"/>
        <w:szCs w:val="24"/>
        <w:lang w:val="en-US" w:eastAsia="en-US" w:bidi="ar-SA"/>
      </w:rPr>
    </w:lvl>
    <w:lvl w:ilvl="2" w:tplc="E0828D2E">
      <w:numFmt w:val="bullet"/>
      <w:lvlText w:val="•"/>
      <w:lvlJc w:val="left"/>
      <w:pPr>
        <w:ind w:left="161" w:hanging="114"/>
      </w:pPr>
      <w:rPr>
        <w:rFonts w:hint="default"/>
        <w:lang w:val="en-US" w:eastAsia="en-US" w:bidi="ar-SA"/>
      </w:rPr>
    </w:lvl>
    <w:lvl w:ilvl="3" w:tplc="AD647662">
      <w:numFmt w:val="bullet"/>
      <w:lvlText w:val="•"/>
      <w:lvlJc w:val="left"/>
      <w:pPr>
        <w:ind w:left="83" w:hanging="114"/>
      </w:pPr>
      <w:rPr>
        <w:rFonts w:hint="default"/>
        <w:lang w:val="en-US" w:eastAsia="en-US" w:bidi="ar-SA"/>
      </w:rPr>
    </w:lvl>
    <w:lvl w:ilvl="4" w:tplc="32869116">
      <w:numFmt w:val="bullet"/>
      <w:lvlText w:val="•"/>
      <w:lvlJc w:val="left"/>
      <w:pPr>
        <w:ind w:left="5" w:hanging="114"/>
      </w:pPr>
      <w:rPr>
        <w:rFonts w:hint="default"/>
        <w:lang w:val="en-US" w:eastAsia="en-US" w:bidi="ar-SA"/>
      </w:rPr>
    </w:lvl>
    <w:lvl w:ilvl="5" w:tplc="7A78AAE8">
      <w:numFmt w:val="bullet"/>
      <w:lvlText w:val="•"/>
      <w:lvlJc w:val="left"/>
      <w:pPr>
        <w:ind w:left="-73" w:hanging="114"/>
      </w:pPr>
      <w:rPr>
        <w:rFonts w:hint="default"/>
        <w:lang w:val="en-US" w:eastAsia="en-US" w:bidi="ar-SA"/>
      </w:rPr>
    </w:lvl>
    <w:lvl w:ilvl="6" w:tplc="2242818C">
      <w:numFmt w:val="bullet"/>
      <w:lvlText w:val="•"/>
      <w:lvlJc w:val="left"/>
      <w:pPr>
        <w:ind w:left="-151" w:hanging="114"/>
      </w:pPr>
      <w:rPr>
        <w:rFonts w:hint="default"/>
        <w:lang w:val="en-US" w:eastAsia="en-US" w:bidi="ar-SA"/>
      </w:rPr>
    </w:lvl>
    <w:lvl w:ilvl="7" w:tplc="60E21B10">
      <w:numFmt w:val="bullet"/>
      <w:lvlText w:val="•"/>
      <w:lvlJc w:val="left"/>
      <w:pPr>
        <w:ind w:left="-229" w:hanging="114"/>
      </w:pPr>
      <w:rPr>
        <w:rFonts w:hint="default"/>
        <w:lang w:val="en-US" w:eastAsia="en-US" w:bidi="ar-SA"/>
      </w:rPr>
    </w:lvl>
    <w:lvl w:ilvl="8" w:tplc="93243A5A">
      <w:numFmt w:val="bullet"/>
      <w:lvlText w:val="•"/>
      <w:lvlJc w:val="left"/>
      <w:pPr>
        <w:ind w:left="-307" w:hanging="114"/>
      </w:pPr>
      <w:rPr>
        <w:rFonts w:hint="default"/>
        <w:lang w:val="en-US" w:eastAsia="en-US" w:bidi="ar-SA"/>
      </w:rPr>
    </w:lvl>
  </w:abstractNum>
  <w:abstractNum w:abstractNumId="7" w15:restartNumberingAfterBreak="0">
    <w:nsid w:val="7D904D99"/>
    <w:multiLevelType w:val="hybridMultilevel"/>
    <w:tmpl w:val="5BB248CA"/>
    <w:lvl w:ilvl="0" w:tplc="D298D2A6">
      <w:start w:val="1"/>
      <w:numFmt w:val="decimal"/>
      <w:lvlText w:val="%1"/>
      <w:lvlJc w:val="left"/>
      <w:pPr>
        <w:ind w:left="583" w:hanging="454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AB56A3E0">
      <w:numFmt w:val="bullet"/>
      <w:lvlText w:val="•"/>
      <w:lvlJc w:val="left"/>
      <w:pPr>
        <w:ind w:left="1027" w:hanging="454"/>
      </w:pPr>
      <w:rPr>
        <w:rFonts w:hint="default"/>
        <w:lang w:val="en-US" w:eastAsia="en-US" w:bidi="ar-SA"/>
      </w:rPr>
    </w:lvl>
    <w:lvl w:ilvl="2" w:tplc="587272A6">
      <w:numFmt w:val="bullet"/>
      <w:lvlText w:val="•"/>
      <w:lvlJc w:val="left"/>
      <w:pPr>
        <w:ind w:left="1475" w:hanging="454"/>
      </w:pPr>
      <w:rPr>
        <w:rFonts w:hint="default"/>
        <w:lang w:val="en-US" w:eastAsia="en-US" w:bidi="ar-SA"/>
      </w:rPr>
    </w:lvl>
    <w:lvl w:ilvl="3" w:tplc="B936BE92">
      <w:numFmt w:val="bullet"/>
      <w:lvlText w:val="•"/>
      <w:lvlJc w:val="left"/>
      <w:pPr>
        <w:ind w:left="1923" w:hanging="454"/>
      </w:pPr>
      <w:rPr>
        <w:rFonts w:hint="default"/>
        <w:lang w:val="en-US" w:eastAsia="en-US" w:bidi="ar-SA"/>
      </w:rPr>
    </w:lvl>
    <w:lvl w:ilvl="4" w:tplc="6E08B0F0">
      <w:numFmt w:val="bullet"/>
      <w:lvlText w:val="•"/>
      <w:lvlJc w:val="left"/>
      <w:pPr>
        <w:ind w:left="2371" w:hanging="454"/>
      </w:pPr>
      <w:rPr>
        <w:rFonts w:hint="default"/>
        <w:lang w:val="en-US" w:eastAsia="en-US" w:bidi="ar-SA"/>
      </w:rPr>
    </w:lvl>
    <w:lvl w:ilvl="5" w:tplc="6EEE2DE4">
      <w:numFmt w:val="bullet"/>
      <w:lvlText w:val="•"/>
      <w:lvlJc w:val="left"/>
      <w:pPr>
        <w:ind w:left="2819" w:hanging="454"/>
      </w:pPr>
      <w:rPr>
        <w:rFonts w:hint="default"/>
        <w:lang w:val="en-US" w:eastAsia="en-US" w:bidi="ar-SA"/>
      </w:rPr>
    </w:lvl>
    <w:lvl w:ilvl="6" w:tplc="067046F4">
      <w:numFmt w:val="bullet"/>
      <w:lvlText w:val="•"/>
      <w:lvlJc w:val="left"/>
      <w:pPr>
        <w:ind w:left="3267" w:hanging="454"/>
      </w:pPr>
      <w:rPr>
        <w:rFonts w:hint="default"/>
        <w:lang w:val="en-US" w:eastAsia="en-US" w:bidi="ar-SA"/>
      </w:rPr>
    </w:lvl>
    <w:lvl w:ilvl="7" w:tplc="894A49CC">
      <w:numFmt w:val="bullet"/>
      <w:lvlText w:val="•"/>
      <w:lvlJc w:val="left"/>
      <w:pPr>
        <w:ind w:left="3715" w:hanging="454"/>
      </w:pPr>
      <w:rPr>
        <w:rFonts w:hint="default"/>
        <w:lang w:val="en-US" w:eastAsia="en-US" w:bidi="ar-SA"/>
      </w:rPr>
    </w:lvl>
    <w:lvl w:ilvl="8" w:tplc="AB4024E0">
      <w:numFmt w:val="bullet"/>
      <w:lvlText w:val="•"/>
      <w:lvlJc w:val="left"/>
      <w:pPr>
        <w:ind w:left="4163" w:hanging="454"/>
      </w:pPr>
      <w:rPr>
        <w:rFonts w:hint="default"/>
        <w:lang w:val="en-US" w:eastAsia="en-US" w:bidi="ar-SA"/>
      </w:rPr>
    </w:lvl>
  </w:abstractNum>
  <w:num w:numId="1" w16cid:durableId="1876195451">
    <w:abstractNumId w:val="2"/>
  </w:num>
  <w:num w:numId="2" w16cid:durableId="1492864392">
    <w:abstractNumId w:val="6"/>
  </w:num>
  <w:num w:numId="3" w16cid:durableId="52706801">
    <w:abstractNumId w:val="0"/>
  </w:num>
  <w:num w:numId="4" w16cid:durableId="502165697">
    <w:abstractNumId w:val="4"/>
  </w:num>
  <w:num w:numId="5" w16cid:durableId="1904028379">
    <w:abstractNumId w:val="5"/>
  </w:num>
  <w:num w:numId="6" w16cid:durableId="250312385">
    <w:abstractNumId w:val="3"/>
  </w:num>
  <w:num w:numId="7" w16cid:durableId="1849442143">
    <w:abstractNumId w:val="7"/>
  </w:num>
  <w:num w:numId="8" w16cid:durableId="984428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04DDD"/>
    <w:rsid w:val="00096AA9"/>
    <w:rsid w:val="004C7FCA"/>
    <w:rsid w:val="00504DDD"/>
    <w:rsid w:val="00513C4A"/>
    <w:rsid w:val="00556DE5"/>
    <w:rsid w:val="00AE1F05"/>
    <w:rsid w:val="00F5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DA7079"/>
  <w15:docId w15:val="{222D9D02-5833-4DD1-9792-2EF65F407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ira Sans Light" w:eastAsia="Fira Sans Light" w:hAnsi="Fira Sans Light" w:cs="Fira Sans Light"/>
    </w:rPr>
  </w:style>
  <w:style w:type="paragraph" w:styleId="Heading1">
    <w:name w:val="heading 1"/>
    <w:basedOn w:val="Normal"/>
    <w:uiPriority w:val="9"/>
    <w:qFormat/>
    <w:pPr>
      <w:spacing w:before="100"/>
      <w:ind w:left="130"/>
      <w:outlineLvl w:val="0"/>
    </w:pPr>
    <w:rPr>
      <w:rFonts w:ascii="Fira Sans ExtraBold" w:eastAsia="Fira Sans ExtraBold" w:hAnsi="Fira Sans ExtraBold" w:cs="Fira Sans ExtraBold"/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spacing w:before="100"/>
      <w:ind w:left="130"/>
      <w:outlineLvl w:val="1"/>
    </w:pPr>
    <w:rPr>
      <w:rFonts w:ascii="Fira Sans" w:eastAsia="Fira Sans" w:hAnsi="Fira Sans" w:cs="Fira San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0"/>
      <w:ind w:left="130"/>
    </w:pPr>
    <w:rPr>
      <w:rFonts w:ascii="Fira Sans ExtraBold" w:eastAsia="Fira Sans ExtraBold" w:hAnsi="Fira Sans ExtraBold" w:cs="Fira Sans ExtraBold"/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  <w:pPr>
      <w:spacing w:before="97"/>
      <w:ind w:left="242" w:hanging="112"/>
    </w:pPr>
  </w:style>
  <w:style w:type="paragraph" w:customStyle="1" w:styleId="TableParagraph">
    <w:name w:val="Table Paragraph"/>
    <w:basedOn w:val="Normal"/>
    <w:uiPriority w:val="1"/>
    <w:qFormat/>
    <w:pPr>
      <w:ind w:left="363"/>
    </w:pPr>
  </w:style>
  <w:style w:type="paragraph" w:styleId="Header">
    <w:name w:val="header"/>
    <w:basedOn w:val="Normal"/>
    <w:link w:val="HeaderChar"/>
    <w:uiPriority w:val="99"/>
    <w:unhideWhenUsed/>
    <w:rsid w:val="00096A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6AA9"/>
    <w:rPr>
      <w:rFonts w:ascii="Fira Sans Light" w:eastAsia="Fira Sans Light" w:hAnsi="Fira Sans Light" w:cs="Fira Sans Light"/>
    </w:rPr>
  </w:style>
  <w:style w:type="paragraph" w:styleId="Footer">
    <w:name w:val="footer"/>
    <w:basedOn w:val="Normal"/>
    <w:link w:val="FooterChar"/>
    <w:uiPriority w:val="99"/>
    <w:unhideWhenUsed/>
    <w:rsid w:val="00096A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6AA9"/>
    <w:rPr>
      <w:rFonts w:ascii="Fira Sans Light" w:eastAsia="Fira Sans Light" w:hAnsi="Fira Sans Light" w:cs="Fira Sans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gedcarequality.gov.au/resources/regulatory-bulletin-2019-6" TargetMode="External"/><Relationship Id="rId21" Type="http://schemas.openxmlformats.org/officeDocument/2006/relationships/hyperlink" Target="http://www.agedcarequality.gov.au/about-us/corporate-" TargetMode="External"/><Relationship Id="rId34" Type="http://schemas.openxmlformats.org/officeDocument/2006/relationships/hyperlink" Target="https://www.agedcarequality.gov.au/resources/regulatory-bulletin-2020-1.0" TargetMode="External"/><Relationship Id="rId42" Type="http://schemas.openxmlformats.org/officeDocument/2006/relationships/hyperlink" Target="https://www.myagedcare.gov.au/" TargetMode="External"/><Relationship Id="rId47" Type="http://schemas.openxmlformats.org/officeDocument/2006/relationships/hyperlink" Target="https://www.agedcarequality.gov.au/resources/rb2021-12-reconsideration-reviewable-decisions" TargetMode="External"/><Relationship Id="rId50" Type="http://schemas.openxmlformats.org/officeDocument/2006/relationships/hyperlink" Target="https://www.agedcarequality.gov.au/about-us/access-information" TargetMode="External"/><Relationship Id="rId55" Type="http://schemas.openxmlformats.org/officeDocument/2006/relationships/hyperlink" Target="https://www.agedcarequality.gov.au/subscribe" TargetMode="External"/><Relationship Id="rId63" Type="http://schemas.openxmlformats.org/officeDocument/2006/relationships/image" Target="media/image21.png"/><Relationship Id="rId68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9" Type="http://schemas.openxmlformats.org/officeDocument/2006/relationships/hyperlink" Target="https://www.agedcarequality.gov.au/making-complaint" TargetMode="External"/><Relationship Id="rId11" Type="http://schemas.openxmlformats.org/officeDocument/2006/relationships/image" Target="media/image9.png"/><Relationship Id="rId24" Type="http://schemas.openxmlformats.org/officeDocument/2006/relationships/hyperlink" Target="https://www.agedcarequality.gov.au/resources/regulatory-bulletin-2019-6" TargetMode="External"/><Relationship Id="rId32" Type="http://schemas.openxmlformats.org/officeDocument/2006/relationships/hyperlink" Target="https://www.agedcarequality.gov.au/resources/regulatory-bulletin-2019-5" TargetMode="External"/><Relationship Id="rId37" Type="http://schemas.openxmlformats.org/officeDocument/2006/relationships/hyperlink" Target="https://www.agedcarequality.gov.au/resources/regulatory-bulletin-2019-5" TargetMode="External"/><Relationship Id="rId40" Type="http://schemas.openxmlformats.org/officeDocument/2006/relationships/hyperlink" Target="https://www.agedcarequality.gov.au/resources/rb-2023-17-banning-orders" TargetMode="External"/><Relationship Id="rId45" Type="http://schemas.openxmlformats.org/officeDocument/2006/relationships/hyperlink" Target="https://www.agedcarequality.gov.au/resources/rb2021-12-reconsideration-reviewable-decisions" TargetMode="External"/><Relationship Id="rId53" Type="http://schemas.openxmlformats.org/officeDocument/2006/relationships/hyperlink" Target="https://www.agedcarequality.gov.au/resources/rb2021-12-reconsideration-reviewable-decisions" TargetMode="External"/><Relationship Id="rId58" Type="http://schemas.openxmlformats.org/officeDocument/2006/relationships/header" Target="header3.xml"/><Relationship Id="rId66" Type="http://schemas.openxmlformats.org/officeDocument/2006/relationships/hyperlink" Target="https://www.agedcarequality.gov.au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19.png"/><Relationship Id="rId19" Type="http://schemas.openxmlformats.org/officeDocument/2006/relationships/image" Target="media/image17.png"/><Relationship Id="rId14" Type="http://schemas.openxmlformats.org/officeDocument/2006/relationships/image" Target="media/image12.png"/><Relationship Id="rId22" Type="http://schemas.openxmlformats.org/officeDocument/2006/relationships/header" Target="header2.xml"/><Relationship Id="rId27" Type="http://schemas.openxmlformats.org/officeDocument/2006/relationships/hyperlink" Target="https://www.agedcarequality.gov.au/making-complaint" TargetMode="External"/><Relationship Id="rId30" Type="http://schemas.openxmlformats.org/officeDocument/2006/relationships/hyperlink" Target="https://www.agedcarequality.gov.au/making-complaint/complaints-process" TargetMode="External"/><Relationship Id="rId35" Type="http://schemas.openxmlformats.org/officeDocument/2006/relationships/hyperlink" Target="https://www.agedcarequality.gov.au/resources/regulatory-bulletin-2020-1.0" TargetMode="External"/><Relationship Id="rId43" Type="http://schemas.openxmlformats.org/officeDocument/2006/relationships/hyperlink" Target="https://www.agedcarequality.gov.au/resources/rb-2023-17-banning-orders" TargetMode="External"/><Relationship Id="rId48" Type="http://schemas.openxmlformats.org/officeDocument/2006/relationships/hyperlink" Target="https://www.agedcarequality.gov.au/resources/rb2021-12-reconsideration-reviewable-decisions" TargetMode="External"/><Relationship Id="rId56" Type="http://schemas.openxmlformats.org/officeDocument/2006/relationships/hyperlink" Target="https://www.agedcarequality.gov.au/subscribe" TargetMode="External"/><Relationship Id="rId64" Type="http://schemas.openxmlformats.org/officeDocument/2006/relationships/image" Target="media/image22.png"/><Relationship Id="rId8" Type="http://schemas.openxmlformats.org/officeDocument/2006/relationships/image" Target="media/image6.png"/><Relationship Id="rId51" Type="http://schemas.openxmlformats.org/officeDocument/2006/relationships/hyperlink" Target="https://www.agedcarequality.gov.au/resources/rb2021-12-reconsideration-reviewable-decision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hyperlink" Target="https://www.agedcarequality.gov.au/resources/regulatory-bulletin-2019-6" TargetMode="External"/><Relationship Id="rId33" Type="http://schemas.openxmlformats.org/officeDocument/2006/relationships/hyperlink" Target="https://www.agedcarequality.gov.au/resources/regulatory-bulletin-2019-5" TargetMode="External"/><Relationship Id="rId38" Type="http://schemas.openxmlformats.org/officeDocument/2006/relationships/hyperlink" Target="https://www.agedcarequality.gov.au/resources/regulatory-bulletin-2019-5" TargetMode="External"/><Relationship Id="rId46" Type="http://schemas.openxmlformats.org/officeDocument/2006/relationships/hyperlink" Target="https://www.agedcarequality.gov.au/resources/rb2021-12-reconsideration-reviewable-decisions" TargetMode="External"/><Relationship Id="rId59" Type="http://schemas.openxmlformats.org/officeDocument/2006/relationships/footer" Target="footer2.xml"/><Relationship Id="rId67" Type="http://schemas.openxmlformats.org/officeDocument/2006/relationships/fontTable" Target="fontTable.xml"/><Relationship Id="rId20" Type="http://schemas.openxmlformats.org/officeDocument/2006/relationships/hyperlink" Target="https://www.agedcarequality.gov.au/about-us/corporate-documents/aged-care-quality-and-safety-commission-glossary" TargetMode="External"/><Relationship Id="rId41" Type="http://schemas.openxmlformats.org/officeDocument/2006/relationships/hyperlink" Target="https://www.agedcarequality.gov.au/resources/rb-2023-17-banning-orders" TargetMode="External"/><Relationship Id="rId54" Type="http://schemas.openxmlformats.org/officeDocument/2006/relationships/hyperlink" Target="mailto:info@agedcarequality.gov.au" TargetMode="External"/><Relationship Id="rId62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3.png"/><Relationship Id="rId23" Type="http://schemas.openxmlformats.org/officeDocument/2006/relationships/footer" Target="footer1.xml"/><Relationship Id="rId28" Type="http://schemas.openxmlformats.org/officeDocument/2006/relationships/hyperlink" Target="https://www.agedcarequality.gov.au/making-complaint/complaints-process" TargetMode="External"/><Relationship Id="rId36" Type="http://schemas.openxmlformats.org/officeDocument/2006/relationships/hyperlink" Target="https://www.agedcarequality.gov.au/resources/regulatory-bulletin-2019-5" TargetMode="External"/><Relationship Id="rId49" Type="http://schemas.openxmlformats.org/officeDocument/2006/relationships/hyperlink" Target="https://www.agedcarequality.gov.au/about-us/access-information" TargetMode="External"/><Relationship Id="rId57" Type="http://schemas.openxmlformats.org/officeDocument/2006/relationships/hyperlink" Target="https://www.agedcarequality.gov.au/subscribe" TargetMode="External"/><Relationship Id="rId10" Type="http://schemas.openxmlformats.org/officeDocument/2006/relationships/image" Target="media/image8.png"/><Relationship Id="rId31" Type="http://schemas.openxmlformats.org/officeDocument/2006/relationships/hyperlink" Target="https://www.agedcarequality.gov.au/resources/regulatory-bulletin-2019-5" TargetMode="External"/><Relationship Id="rId44" Type="http://schemas.openxmlformats.org/officeDocument/2006/relationships/hyperlink" Target="https://www.myagedcare.gov.au/" TargetMode="External"/><Relationship Id="rId52" Type="http://schemas.openxmlformats.org/officeDocument/2006/relationships/hyperlink" Target="https://www.agedcarequality.gov.au/resources/rb2021-12-reconsideration-reviewable-decisions" TargetMode="External"/><Relationship Id="rId60" Type="http://schemas.openxmlformats.org/officeDocument/2006/relationships/image" Target="media/image18.png"/><Relationship Id="rId65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39" Type="http://schemas.openxmlformats.org/officeDocument/2006/relationships/hyperlink" Target="https://www.agedcarequality.gov.au/resources/regulatory-bulletin-2019-5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4649</Words>
  <Characters>26503</Characters>
  <Application>Microsoft Office Word</Application>
  <DocSecurity>0</DocSecurity>
  <Lines>220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Regulatory Bulletin 2023-21</vt:lpstr>
    </vt:vector>
  </TitlesOfParts>
  <Company/>
  <LinksUpToDate>false</LinksUpToDate>
  <CharactersWithSpaces>31090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Regulatory Bulletin 2023-21</dc:title>
  <dc:creator>Aged Care Quality and Safety Commission</dc:creator>
  <cp:lastModifiedBy>Marcus Twohig</cp:lastModifiedBy>
  <cp:revision>2</cp:revision>
  <dcterms:created xsi:type="dcterms:W3CDTF">2025-09-15T06:23:00Z</dcterms:created>
  <dcterms:modified xsi:type="dcterms:W3CDTF">2025-09-15T06:23:00Z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2023-08-29T00:00:00Z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2023-08-29T00:00:00Z</vt:filetime>
  </property>
  <property fmtid="{D5CDD505-2E9C-101B-9397-08002B2CF9AE}" pid="5" name="Producer">
    <vt:lpwstr>Adobe PDF Library 17.0</vt:lpwstr>
  </property>
</Properties>
</file>