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5E766" w14:textId="77777777" w:rsidR="0037090D" w:rsidRPr="002C3EBF" w:rsidRDefault="0037090D" w:rsidP="0037090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6D7FAEB" wp14:editId="56C1F2B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4AF11F" w14:textId="77777777" w:rsidR="0037090D" w:rsidRDefault="0037090D" w:rsidP="0037090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110D86" w14:textId="77777777" w:rsidR="0037090D" w:rsidRDefault="0037090D" w:rsidP="0037090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40B0A8" w14:textId="77777777" w:rsidR="0037090D" w:rsidRPr="002C3EBF" w:rsidRDefault="0037090D" w:rsidP="0037090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090D" w:rsidRPr="00996FAF" w14:paraId="364DA203" w14:textId="77777777" w:rsidTr="003C4DC2">
        <w:tc>
          <w:tcPr>
            <w:cnfStyle w:val="001000000000" w:firstRow="0" w:lastRow="0" w:firstColumn="1" w:lastColumn="0" w:oddVBand="0" w:evenVBand="0" w:oddHBand="0" w:evenHBand="0" w:firstRowFirstColumn="0" w:firstRowLastColumn="0" w:lastRowFirstColumn="0" w:lastRowLastColumn="0"/>
            <w:tcW w:w="3227" w:type="dxa"/>
          </w:tcPr>
          <w:p w14:paraId="6FC61B35" w14:textId="77777777" w:rsidR="0037090D" w:rsidRPr="00996FAF" w:rsidRDefault="0037090D" w:rsidP="003C4DC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0EBBF7" w14:textId="77777777" w:rsidR="0037090D" w:rsidRPr="00996FAF" w:rsidRDefault="0037090D" w:rsidP="003C4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Resthaven Murray Bridge</w:t>
            </w:r>
          </w:p>
        </w:tc>
      </w:tr>
      <w:tr w:rsidR="0037090D" w:rsidRPr="00996FAF" w14:paraId="50885748"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D182B" w14:textId="77777777" w:rsidR="0037090D" w:rsidRPr="00996FAF" w:rsidRDefault="0037090D" w:rsidP="003C4DC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A5039C" w14:textId="77777777" w:rsidR="0037090D" w:rsidRPr="00996FAF" w:rsidRDefault="0037090D" w:rsidP="003C4D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53 </w:t>
            </w:r>
            <w:proofErr w:type="spellStart"/>
            <w:r>
              <w:rPr>
                <w:rFonts w:ascii="Arial" w:hAnsi="Arial" w:cs="Arial"/>
              </w:rPr>
              <w:t>Swanport</w:t>
            </w:r>
            <w:proofErr w:type="spellEnd"/>
            <w:r>
              <w:rPr>
                <w:rFonts w:ascii="Arial" w:hAnsi="Arial" w:cs="Arial"/>
              </w:rPr>
              <w:t xml:space="preserve"> Road</w:t>
            </w:r>
            <w:r w:rsidRPr="00602258">
              <w:rPr>
                <w:rFonts w:ascii="Arial" w:hAnsi="Arial" w:cs="Arial"/>
                <w:color w:val="auto"/>
              </w:rPr>
              <w:t xml:space="preserve"> </w:t>
            </w:r>
            <w:r>
              <w:rPr>
                <w:rFonts w:ascii="Arial" w:hAnsi="Arial" w:cs="Arial"/>
                <w:color w:val="auto"/>
              </w:rPr>
              <w:t>MURRAY BRIDGE</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5253</w:t>
            </w:r>
          </w:p>
        </w:tc>
      </w:tr>
      <w:tr w:rsidR="0037090D" w:rsidRPr="00996FAF" w14:paraId="39724AC6" w14:textId="77777777" w:rsidTr="003C4D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9364E" w14:textId="77777777" w:rsidR="0037090D" w:rsidRPr="00996FAF" w:rsidRDefault="0037090D" w:rsidP="003C4DC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F51D50" w14:textId="77777777" w:rsidR="0037090D" w:rsidRPr="00996FAF" w:rsidRDefault="0037090D" w:rsidP="003C4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6081</w:t>
            </w:r>
          </w:p>
        </w:tc>
      </w:tr>
      <w:tr w:rsidR="0037090D" w:rsidRPr="00996FAF" w14:paraId="0DAA3A03"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AB570F" w14:textId="77777777" w:rsidR="0037090D" w:rsidRPr="00996FAF" w:rsidRDefault="0037090D" w:rsidP="003C4DC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37BF13" w14:textId="77777777" w:rsidR="0037090D" w:rsidRPr="00996FAF" w:rsidRDefault="0037090D" w:rsidP="003C4D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Resthaven Inc</w:t>
            </w:r>
          </w:p>
        </w:tc>
      </w:tr>
      <w:tr w:rsidR="0037090D" w:rsidRPr="00996FAF" w14:paraId="79A42456" w14:textId="77777777" w:rsidTr="003C4D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02D2D" w14:textId="77777777" w:rsidR="0037090D" w:rsidRPr="00996FAF" w:rsidRDefault="0037090D" w:rsidP="003C4DC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51F802" w14:textId="77777777" w:rsidR="0037090D" w:rsidRPr="00996FAF" w:rsidRDefault="0037090D" w:rsidP="003C4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7090D" w:rsidRPr="00996FAF" w14:paraId="62711576"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2FF9D" w14:textId="77777777" w:rsidR="0037090D" w:rsidRPr="00996FAF" w:rsidRDefault="0037090D" w:rsidP="003C4DC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E4F3FD" w14:textId="77777777" w:rsidR="0037090D" w:rsidRPr="00996FAF" w:rsidRDefault="0037090D" w:rsidP="003C4D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29 June 2023</w:t>
            </w:r>
          </w:p>
        </w:tc>
      </w:tr>
      <w:tr w:rsidR="0037090D" w:rsidRPr="00996FAF" w14:paraId="46A93E58" w14:textId="77777777" w:rsidTr="003C4D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5146EE" w14:textId="77777777" w:rsidR="0037090D" w:rsidRPr="00996FAF" w:rsidRDefault="0037090D" w:rsidP="003C4DC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1AE3FC" w14:textId="0EA48CB9" w:rsidR="0037090D" w:rsidRPr="00996FAF" w:rsidRDefault="00517B50" w:rsidP="003C4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August 2023</w:t>
            </w:r>
          </w:p>
        </w:tc>
      </w:tr>
    </w:tbl>
    <w:bookmarkEnd w:id="0"/>
    <w:p w14:paraId="65C9A34A" w14:textId="77777777" w:rsidR="0037090D" w:rsidRPr="00996FAF" w:rsidRDefault="0037090D" w:rsidP="0037090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8A2840" w14:textId="77777777" w:rsidR="0037090D" w:rsidRPr="00996FAF" w:rsidRDefault="0037090D" w:rsidP="0037090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36D4F9" w14:textId="77777777" w:rsidR="0037090D" w:rsidRPr="00996FAF" w:rsidRDefault="0037090D" w:rsidP="0037090D">
      <w:pPr>
        <w:pStyle w:val="NormalArial"/>
      </w:pPr>
      <w:r w:rsidRPr="00996FAF">
        <w:t xml:space="preserve">This performance report for </w:t>
      </w:r>
      <w:r>
        <w:rPr>
          <w:color w:val="auto"/>
        </w:rPr>
        <w:t>Resthaven Murray Bridge</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6095375C" w14:textId="77777777" w:rsidR="0037090D" w:rsidRPr="00996FAF" w:rsidRDefault="0037090D" w:rsidP="0037090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79BBA2" w14:textId="77777777" w:rsidR="0037090D" w:rsidRPr="00996FAF" w:rsidRDefault="0037090D" w:rsidP="0037090D">
      <w:pPr>
        <w:pStyle w:val="NormalArial"/>
      </w:pPr>
      <w:r w:rsidRPr="00996FAF">
        <w:t>The report also specifies any areas in which improvements must be made to ensure the Quality Standards are complied with.</w:t>
      </w:r>
    </w:p>
    <w:p w14:paraId="74200F50" w14:textId="77777777" w:rsidR="0037090D" w:rsidRPr="00996FAF" w:rsidRDefault="0037090D" w:rsidP="0037090D">
      <w:pPr>
        <w:pStyle w:val="Heading1"/>
        <w:spacing w:before="240" w:after="240" w:line="22" w:lineRule="atLeast"/>
        <w:rPr>
          <w:rFonts w:ascii="Arial" w:hAnsi="Arial" w:cs="Arial"/>
        </w:rPr>
      </w:pPr>
      <w:r w:rsidRPr="00996FAF">
        <w:rPr>
          <w:rFonts w:ascii="Arial" w:hAnsi="Arial" w:cs="Arial"/>
        </w:rPr>
        <w:t>Material relied on</w:t>
      </w:r>
    </w:p>
    <w:p w14:paraId="0CF86B9F" w14:textId="77777777" w:rsidR="0037090D" w:rsidRPr="00B869B0" w:rsidRDefault="0037090D" w:rsidP="0037090D">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31457A78" w14:textId="77777777" w:rsidR="0037090D" w:rsidRPr="00B869B0" w:rsidRDefault="0037090D" w:rsidP="0037090D">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w:t>
      </w:r>
      <w:proofErr w:type="gramStart"/>
      <w:r w:rsidRPr="00B869B0">
        <w:rPr>
          <w:rFonts w:ascii="Arial" w:hAnsi="Arial" w:cs="Arial"/>
          <w:color w:val="auto"/>
        </w:rPr>
        <w:t>representatives</w:t>
      </w:r>
      <w:proofErr w:type="gramEnd"/>
      <w:r w:rsidRPr="00B869B0">
        <w:rPr>
          <w:rFonts w:ascii="Arial" w:hAnsi="Arial" w:cs="Arial"/>
          <w:color w:val="auto"/>
        </w:rPr>
        <w:t xml:space="preserve"> and others</w:t>
      </w:r>
    </w:p>
    <w:p w14:paraId="517820EA" w14:textId="77777777" w:rsidR="0037090D" w:rsidRPr="0091766C" w:rsidRDefault="0037090D" w:rsidP="0037090D">
      <w:pPr>
        <w:pStyle w:val="ListParagraph"/>
        <w:numPr>
          <w:ilvl w:val="0"/>
          <w:numId w:val="2"/>
        </w:numPr>
        <w:spacing w:line="22" w:lineRule="atLeast"/>
        <w:ind w:left="714" w:hanging="357"/>
        <w:contextualSpacing w:val="0"/>
        <w:rPr>
          <w:rFonts w:ascii="Arial" w:hAnsi="Arial" w:cs="Arial"/>
          <w:color w:val="auto"/>
        </w:rPr>
      </w:pPr>
      <w:r w:rsidRPr="0091766C">
        <w:rPr>
          <w:rFonts w:ascii="Arial" w:hAnsi="Arial" w:cs="Arial"/>
        </w:rPr>
        <w:t>the Approved Provider’s response to the A</w:t>
      </w:r>
      <w:r w:rsidRPr="0091766C">
        <w:rPr>
          <w:rFonts w:ascii="Arial" w:hAnsi="Arial" w:cs="Arial"/>
          <w:color w:val="auto"/>
        </w:rPr>
        <w:t xml:space="preserve">ssessment Team’s report, received on </w:t>
      </w:r>
      <w:r w:rsidRPr="0091766C">
        <w:rPr>
          <w:rFonts w:ascii="Arial" w:hAnsi="Arial" w:cs="Arial"/>
          <w:color w:val="auto"/>
        </w:rPr>
        <w:tab/>
        <w:t>19 July 2023</w:t>
      </w:r>
    </w:p>
    <w:p w14:paraId="08938A40" w14:textId="77777777" w:rsidR="0037090D" w:rsidRPr="00B869B0" w:rsidRDefault="0037090D" w:rsidP="0037090D">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1F2B798A" w14:textId="77777777" w:rsidR="0037090D" w:rsidRPr="00712752" w:rsidRDefault="0037090D" w:rsidP="0037090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E27720" w14:textId="77777777" w:rsidR="0037090D" w:rsidRPr="00996FAF" w:rsidRDefault="0037090D" w:rsidP="0037090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090D" w:rsidRPr="00996FAF" w14:paraId="5D36C4A5" w14:textId="77777777" w:rsidTr="003C4D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00F837" w14:textId="77777777" w:rsidR="0037090D" w:rsidRPr="00996FAF" w:rsidRDefault="0037090D" w:rsidP="003C4DC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683F3DE7" w14:textId="77777777" w:rsidR="0037090D" w:rsidRPr="00996FAF" w:rsidRDefault="000A28E2" w:rsidP="003C4DC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63699480"/>
                <w:placeholder>
                  <w:docPart w:val="28964B2FA0BC4A55809A70A221C5C1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90D" w:rsidRPr="00C91B14">
                  <w:rPr>
                    <w:rFonts w:ascii="Arial" w:hAnsi="Arial" w:cs="Arial"/>
                  </w:rPr>
                  <w:t>Compliant</w:t>
                </w:r>
              </w:sdtContent>
            </w:sdt>
          </w:p>
        </w:tc>
      </w:tr>
      <w:tr w:rsidR="0037090D" w:rsidRPr="00996FAF" w14:paraId="19860084" w14:textId="77777777" w:rsidTr="003C4D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22E634" w14:textId="77777777" w:rsidR="0037090D" w:rsidRPr="00996FAF" w:rsidRDefault="0037090D" w:rsidP="003C4DC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6AE620D2" w14:textId="77777777" w:rsidR="0037090D" w:rsidRPr="00996FAF" w:rsidRDefault="000A28E2" w:rsidP="003C4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2082691"/>
                <w:placeholder>
                  <w:docPart w:val="9320354F5CD94FBA9689BAE1A4A326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90D" w:rsidRPr="00C91B14">
                  <w:rPr>
                    <w:rFonts w:ascii="Arial" w:hAnsi="Arial" w:cs="Arial"/>
                    <w:b/>
                  </w:rPr>
                  <w:t>Compliant</w:t>
                </w:r>
              </w:sdtContent>
            </w:sdt>
          </w:p>
        </w:tc>
      </w:tr>
      <w:tr w:rsidR="0037090D" w:rsidRPr="00996FAF" w14:paraId="7FAA4F10" w14:textId="77777777" w:rsidTr="003C4D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E94E8" w14:textId="77777777" w:rsidR="0037090D" w:rsidRPr="00996FAF" w:rsidRDefault="0037090D" w:rsidP="003C4DC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43350A9" w14:textId="77777777" w:rsidR="0037090D" w:rsidRPr="00996FAF" w:rsidRDefault="000A28E2" w:rsidP="003C4D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3204888"/>
                <w:placeholder>
                  <w:docPart w:val="F42812054246461C850196FFA92DD5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90D" w:rsidRPr="00C91B14">
                  <w:rPr>
                    <w:rFonts w:ascii="Arial" w:hAnsi="Arial" w:cs="Arial"/>
                    <w:b/>
                  </w:rPr>
                  <w:t>Compliant</w:t>
                </w:r>
              </w:sdtContent>
            </w:sdt>
          </w:p>
        </w:tc>
      </w:tr>
      <w:tr w:rsidR="0037090D" w:rsidRPr="00996FAF" w14:paraId="2DBDDE08" w14:textId="77777777" w:rsidTr="003C4D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A819B0" w14:textId="77777777" w:rsidR="0037090D" w:rsidRPr="00996FAF" w:rsidRDefault="0037090D" w:rsidP="003C4DC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22EE5EF7" w14:textId="77777777" w:rsidR="0037090D" w:rsidRPr="00996FAF" w:rsidRDefault="000A28E2" w:rsidP="003C4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2669560"/>
                <w:placeholder>
                  <w:docPart w:val="A2A0F39770DD439BA56A184AA383CB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90D" w:rsidRPr="00C91B14">
                  <w:rPr>
                    <w:rFonts w:ascii="Arial" w:hAnsi="Arial" w:cs="Arial"/>
                    <w:b/>
                  </w:rPr>
                  <w:t>Compliant</w:t>
                </w:r>
              </w:sdtContent>
            </w:sdt>
          </w:p>
        </w:tc>
      </w:tr>
      <w:tr w:rsidR="0037090D" w:rsidRPr="00996FAF" w14:paraId="02AA67DF" w14:textId="77777777" w:rsidTr="003C4D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FBAA80" w14:textId="77777777" w:rsidR="0037090D" w:rsidRPr="00996FAF" w:rsidRDefault="0037090D" w:rsidP="003C4DC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CC8E949" w14:textId="77777777" w:rsidR="0037090D" w:rsidRPr="00996FAF" w:rsidRDefault="000A28E2" w:rsidP="003C4D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51930867"/>
                <w:placeholder>
                  <w:docPart w:val="0674B0E375B549B7BE59E8E4A4CA4D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90D" w:rsidRPr="00C91B14">
                  <w:rPr>
                    <w:rFonts w:ascii="Arial" w:hAnsi="Arial" w:cs="Arial"/>
                    <w:b/>
                  </w:rPr>
                  <w:t>Compliant</w:t>
                </w:r>
              </w:sdtContent>
            </w:sdt>
          </w:p>
        </w:tc>
      </w:tr>
      <w:tr w:rsidR="0037090D" w:rsidRPr="00996FAF" w14:paraId="59860B1F" w14:textId="77777777" w:rsidTr="003C4D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F7B06" w14:textId="77777777" w:rsidR="0037090D" w:rsidRPr="00996FAF" w:rsidRDefault="0037090D" w:rsidP="003C4DC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FFF8B0C" w14:textId="77777777" w:rsidR="0037090D" w:rsidRPr="00996FAF" w:rsidRDefault="000A28E2" w:rsidP="003C4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2107910"/>
                <w:placeholder>
                  <w:docPart w:val="5B6A215AE96D4C92838E6A50A7B5C4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90D" w:rsidRPr="00C91B14">
                  <w:rPr>
                    <w:rFonts w:ascii="Arial" w:hAnsi="Arial" w:cs="Arial"/>
                    <w:b/>
                  </w:rPr>
                  <w:t>Compliant</w:t>
                </w:r>
              </w:sdtContent>
            </w:sdt>
          </w:p>
        </w:tc>
      </w:tr>
      <w:tr w:rsidR="0037090D" w:rsidRPr="00996FAF" w14:paraId="7427C708" w14:textId="77777777" w:rsidTr="003C4D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59435" w14:textId="77777777" w:rsidR="0037090D" w:rsidRPr="00996FAF" w:rsidRDefault="0037090D" w:rsidP="003C4DC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1F376F8" w14:textId="77777777" w:rsidR="0037090D" w:rsidRPr="00996FAF" w:rsidRDefault="000A28E2" w:rsidP="003C4D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77383484"/>
                <w:placeholder>
                  <w:docPart w:val="68673546DF2F4550B35024D04484F0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90D" w:rsidRPr="00C91B14">
                  <w:rPr>
                    <w:rFonts w:ascii="Arial" w:hAnsi="Arial" w:cs="Arial"/>
                    <w:b/>
                  </w:rPr>
                  <w:t>Compliant</w:t>
                </w:r>
              </w:sdtContent>
            </w:sdt>
          </w:p>
        </w:tc>
      </w:tr>
      <w:tr w:rsidR="0037090D" w:rsidRPr="00996FAF" w14:paraId="12E25CC6" w14:textId="77777777" w:rsidTr="003C4DC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0B6DED" w14:textId="77777777" w:rsidR="0037090D" w:rsidRPr="00996FAF" w:rsidRDefault="0037090D" w:rsidP="003C4DC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1284FCC9" w14:textId="77777777" w:rsidR="0037090D" w:rsidRPr="00996FAF" w:rsidRDefault="000A28E2" w:rsidP="003C4D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5486725"/>
                <w:placeholder>
                  <w:docPart w:val="AD324DA178F6410BAB763C4B6B1757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90D" w:rsidRPr="00C91B14">
                  <w:rPr>
                    <w:rFonts w:ascii="Arial" w:hAnsi="Arial" w:cs="Arial"/>
                    <w:b/>
                  </w:rPr>
                  <w:t>Compliant</w:t>
                </w:r>
              </w:sdtContent>
            </w:sdt>
          </w:p>
        </w:tc>
      </w:tr>
    </w:tbl>
    <w:p w14:paraId="110DE2C9" w14:textId="77777777" w:rsidR="0037090D" w:rsidRPr="00996FAF" w:rsidRDefault="0037090D" w:rsidP="0037090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C1FE1A" w14:textId="77777777" w:rsidR="0037090D" w:rsidRPr="00996FAF" w:rsidRDefault="0037090D" w:rsidP="0037090D">
      <w:pPr>
        <w:pStyle w:val="Heading1"/>
        <w:spacing w:before="0" w:after="240" w:line="22" w:lineRule="atLeast"/>
        <w:rPr>
          <w:rFonts w:ascii="Arial" w:hAnsi="Arial" w:cs="Arial"/>
        </w:rPr>
      </w:pPr>
      <w:r w:rsidRPr="00996FAF">
        <w:rPr>
          <w:rFonts w:ascii="Arial" w:hAnsi="Arial" w:cs="Arial"/>
        </w:rPr>
        <w:t>Areas for improvement</w:t>
      </w:r>
    </w:p>
    <w:p w14:paraId="193E176B" w14:textId="77777777" w:rsidR="0037090D" w:rsidRPr="00B869B0" w:rsidRDefault="0037090D" w:rsidP="0037090D">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 </w:t>
      </w:r>
    </w:p>
    <w:p w14:paraId="7E1533E4" w14:textId="77777777" w:rsidR="0037090D" w:rsidRPr="00996FAF" w:rsidRDefault="0037090D" w:rsidP="0037090D">
      <w:pPr>
        <w:pStyle w:val="NormalArial"/>
      </w:pPr>
      <w:r w:rsidRPr="00996FAF">
        <w:br w:type="page"/>
      </w:r>
    </w:p>
    <w:p w14:paraId="0E74B1BC" w14:textId="77777777" w:rsidR="0037090D" w:rsidRPr="00996FAF" w:rsidRDefault="0037090D" w:rsidP="0037090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7090D" w:rsidRPr="00996FAF" w14:paraId="47381ED6" w14:textId="77777777" w:rsidTr="003C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DD32F2C" w14:textId="77777777" w:rsidR="0037090D" w:rsidRPr="00550022" w:rsidRDefault="0037090D" w:rsidP="003C4DC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9C57577" w14:textId="77777777" w:rsidR="0037090D" w:rsidRPr="00996FAF" w:rsidRDefault="0037090D" w:rsidP="003C4D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90D" w:rsidRPr="00996FAF" w14:paraId="27494C87"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3D1F5" w14:textId="77777777" w:rsidR="0037090D" w:rsidRPr="00996FAF" w:rsidRDefault="0037090D" w:rsidP="003C4DC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9A7227"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01A2D51"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B09300127984EDE91EFDAF6BF6D46E7"/>
                </w:placeholder>
                <w:dropDownList>
                  <w:listItem w:displayText="choose a rating" w:value="choose a rating"/>
                  <w:listItem w:displayText="Compliant" w:value="Compliant"/>
                  <w:listItem w:displayText="Non-compliant" w:value="Non-compliant"/>
                </w:dropDownList>
              </w:sdtPr>
              <w:sdtEndPr/>
              <w:sdtContent>
                <w:r w:rsidR="0037090D">
                  <w:rPr>
                    <w:rFonts w:ascii="Arial" w:hAnsi="Arial" w:cs="Arial"/>
                    <w:color w:val="auto"/>
                  </w:rPr>
                  <w:t>Compliant</w:t>
                </w:r>
              </w:sdtContent>
            </w:sdt>
          </w:p>
        </w:tc>
      </w:tr>
      <w:tr w:rsidR="0037090D" w:rsidRPr="00996FAF" w14:paraId="21BBBA3F"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99130"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413B67B"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34C5093"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44066"/>
                <w:placeholder>
                  <w:docPart w:val="7490A313157C4B9CA05BA259E5837F9E"/>
                </w:placeholder>
                <w:dropDownList>
                  <w:listItem w:displayText="choose a rating" w:value="choose a rating"/>
                  <w:listItem w:displayText="Compliant" w:value="Compliant"/>
                  <w:listItem w:displayText="Non-compliant" w:value="Non-compliant"/>
                </w:dropDownList>
              </w:sdtPr>
              <w:sdtEndPr/>
              <w:sdtContent>
                <w:r w:rsidR="0037090D" w:rsidRPr="006350A8">
                  <w:rPr>
                    <w:rFonts w:ascii="Arial" w:hAnsi="Arial" w:cs="Arial"/>
                    <w:color w:val="auto"/>
                  </w:rPr>
                  <w:t>Compliant</w:t>
                </w:r>
              </w:sdtContent>
            </w:sdt>
          </w:p>
        </w:tc>
      </w:tr>
      <w:tr w:rsidR="0037090D" w:rsidRPr="00996FAF" w14:paraId="58DF5C4D"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4C820"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8DE37D0"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0FE548" w14:textId="77777777" w:rsidR="0037090D" w:rsidRPr="00996FAF" w:rsidRDefault="0037090D" w:rsidP="003C4D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DBAFE9" w14:textId="77777777" w:rsidR="0037090D" w:rsidRPr="00996FAF" w:rsidRDefault="0037090D" w:rsidP="003C4D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2F82C53" w14:textId="77777777" w:rsidR="0037090D" w:rsidRPr="00996FAF" w:rsidRDefault="0037090D" w:rsidP="003C4D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C94C35" w14:textId="77777777" w:rsidR="0037090D" w:rsidRPr="00996FAF" w:rsidRDefault="0037090D" w:rsidP="003C4DC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67D8836"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7644"/>
                <w:placeholder>
                  <w:docPart w:val="7643AA440D804B79A06ADA9DBBCC678E"/>
                </w:placeholder>
                <w:dropDownList>
                  <w:listItem w:displayText="choose a rating" w:value="choose a rating"/>
                  <w:listItem w:displayText="Compliant" w:value="Compliant"/>
                  <w:listItem w:displayText="Non-compliant" w:value="Non-compliant"/>
                </w:dropDownList>
              </w:sdtPr>
              <w:sdtEndPr/>
              <w:sdtContent>
                <w:r w:rsidR="0037090D" w:rsidRPr="006350A8">
                  <w:rPr>
                    <w:rFonts w:ascii="Arial" w:hAnsi="Arial" w:cs="Arial"/>
                    <w:color w:val="auto"/>
                  </w:rPr>
                  <w:t>Compliant</w:t>
                </w:r>
              </w:sdtContent>
            </w:sdt>
          </w:p>
        </w:tc>
      </w:tr>
      <w:tr w:rsidR="0037090D" w:rsidRPr="00996FAF" w14:paraId="68AA623D"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4EA44"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7FBE295"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5304A97" w14:textId="77777777" w:rsidR="0037090D" w:rsidRPr="00996FAF" w:rsidRDefault="000A28E2" w:rsidP="003C4D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316734"/>
                <w:placeholder>
                  <w:docPart w:val="EA1ED36811CA42E2BBF0663D2BE69C5F"/>
                </w:placeholder>
                <w:dropDownList>
                  <w:listItem w:displayText="choose a rating" w:value="choose a rating"/>
                  <w:listItem w:displayText="Compliant" w:value="Compliant"/>
                  <w:listItem w:displayText="Non-compliant" w:value="Non-compliant"/>
                </w:dropDownList>
              </w:sdtPr>
              <w:sdtEndPr/>
              <w:sdtContent>
                <w:r w:rsidR="0037090D" w:rsidRPr="006350A8">
                  <w:rPr>
                    <w:rFonts w:ascii="Arial" w:hAnsi="Arial" w:cs="Arial"/>
                    <w:color w:val="auto"/>
                  </w:rPr>
                  <w:t>Compliant</w:t>
                </w:r>
              </w:sdtContent>
            </w:sdt>
          </w:p>
        </w:tc>
      </w:tr>
      <w:tr w:rsidR="0037090D" w:rsidRPr="00996FAF" w14:paraId="2876BB32"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87A0C3"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D2F5A8A" w14:textId="77777777" w:rsidR="0037090D" w:rsidRPr="00996FAF" w:rsidRDefault="0037090D" w:rsidP="003C4DC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CB14A28"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954255"/>
                <w:placeholder>
                  <w:docPart w:val="6491858056034BB2B3BE08F0AA7E9E62"/>
                </w:placeholder>
                <w:dropDownList>
                  <w:listItem w:displayText="choose a rating" w:value="choose a rating"/>
                  <w:listItem w:displayText="Compliant" w:value="Compliant"/>
                  <w:listItem w:displayText="Non-compliant" w:value="Non-compliant"/>
                </w:dropDownList>
              </w:sdtPr>
              <w:sdtEndPr/>
              <w:sdtContent>
                <w:r w:rsidR="0037090D" w:rsidRPr="006350A8">
                  <w:rPr>
                    <w:rFonts w:ascii="Arial" w:hAnsi="Arial" w:cs="Arial"/>
                    <w:color w:val="auto"/>
                  </w:rPr>
                  <w:t>Compliant</w:t>
                </w:r>
              </w:sdtContent>
            </w:sdt>
          </w:p>
        </w:tc>
      </w:tr>
      <w:tr w:rsidR="0037090D" w:rsidRPr="00996FAF" w14:paraId="1A87F051"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F83EC2"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78C9142"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6AD89B0"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615340"/>
                <w:placeholder>
                  <w:docPart w:val="EDE2270B9C9C42BF8415FD04F1F610B7"/>
                </w:placeholder>
                <w:dropDownList>
                  <w:listItem w:displayText="choose a rating" w:value="choose a rating"/>
                  <w:listItem w:displayText="Compliant" w:value="Compliant"/>
                  <w:listItem w:displayText="Non-compliant" w:value="Non-compliant"/>
                </w:dropDownList>
              </w:sdtPr>
              <w:sdtEndPr/>
              <w:sdtContent>
                <w:r w:rsidR="0037090D" w:rsidRPr="006350A8">
                  <w:rPr>
                    <w:rFonts w:ascii="Arial" w:hAnsi="Arial" w:cs="Arial"/>
                    <w:color w:val="auto"/>
                  </w:rPr>
                  <w:t>Compliant</w:t>
                </w:r>
              </w:sdtContent>
            </w:sdt>
          </w:p>
        </w:tc>
      </w:tr>
    </w:tbl>
    <w:p w14:paraId="6C1B22EC" w14:textId="77777777" w:rsidR="0037090D" w:rsidRDefault="0037090D" w:rsidP="0037090D">
      <w:pPr>
        <w:pStyle w:val="Heading20"/>
      </w:pPr>
      <w:r w:rsidRPr="00996FAF">
        <w:t>Findings</w:t>
      </w:r>
    </w:p>
    <w:p w14:paraId="5CDF01DB" w14:textId="77777777" w:rsidR="00681F02" w:rsidRDefault="00681F02" w:rsidP="00681F02">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691A0044" w14:textId="77777777" w:rsidR="00681F02" w:rsidRDefault="00681F02" w:rsidP="00681F02">
      <w:pPr>
        <w:pStyle w:val="NormalArial"/>
        <w:rPr>
          <w:szCs w:val="22"/>
        </w:rPr>
      </w:pPr>
      <w:r w:rsidRPr="00EE12E0">
        <w:rPr>
          <w:szCs w:val="22"/>
        </w:rPr>
        <w:t xml:space="preserve">Consumers </w:t>
      </w:r>
      <w:r w:rsidRPr="0033520A">
        <w:rPr>
          <w:szCs w:val="22"/>
        </w:rPr>
        <w:t>provided feedback that their identity, culture, and diversity was valued</w:t>
      </w:r>
      <w:r w:rsidRPr="00EE12E0">
        <w:rPr>
          <w:szCs w:val="22"/>
        </w:rPr>
        <w:t xml:space="preserve">. </w:t>
      </w:r>
      <w:r w:rsidRPr="0033520A">
        <w:rPr>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65FB01F2" w14:textId="65265BB1" w:rsidR="0037090D" w:rsidRDefault="00681F02" w:rsidP="00681F02">
      <w:pPr>
        <w:pStyle w:val="NormalArial"/>
      </w:pPr>
      <w:r w:rsidRPr="000C1CF1">
        <w:t>Consumers and representatives were satisfied consumers were supported to exercise choice and independence, had the ability to make their own decisions</w:t>
      </w:r>
      <w:r>
        <w:t>,</w:t>
      </w:r>
      <w:r w:rsidRPr="000C1CF1">
        <w:t xml:space="preserve"> and maintain personal relationships.</w:t>
      </w:r>
      <w:r>
        <w:t xml:space="preserve"> </w:t>
      </w:r>
      <w:r w:rsidR="0037090D">
        <w:t>S</w:t>
      </w:r>
      <w:r w:rsidR="0037090D" w:rsidRPr="00F02DBA">
        <w:t xml:space="preserve">taff described how they supported consumers to maintain relationships of choice. </w:t>
      </w:r>
      <w:r w:rsidR="0037090D">
        <w:t>The Assessment Team observed friends and family members were welcomed into the service when visiting consumers.</w:t>
      </w:r>
    </w:p>
    <w:p w14:paraId="463F0D3E" w14:textId="77777777" w:rsidR="00681F02" w:rsidRPr="00567825" w:rsidRDefault="00681F02" w:rsidP="00681F02">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Pr>
          <w:rFonts w:ascii="Arial" w:hAnsi="Arial" w:cs="Arial"/>
        </w:rPr>
        <w:t>dignity of risk forms had been completed for sampled consumers.</w:t>
      </w:r>
    </w:p>
    <w:p w14:paraId="7BEBD08C" w14:textId="77777777" w:rsidR="00681F02" w:rsidRDefault="00681F02" w:rsidP="00681F02">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20AC8093" w14:textId="77777777" w:rsidR="00681F02" w:rsidRDefault="00681F02" w:rsidP="00681F02">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31484901" w14:textId="77777777" w:rsidR="0037090D" w:rsidRPr="00712752" w:rsidRDefault="0037090D" w:rsidP="0037090D">
      <w:pPr>
        <w:pStyle w:val="NormalArial"/>
      </w:pPr>
      <w:r w:rsidRPr="00996FAF">
        <w:br w:type="page"/>
      </w:r>
    </w:p>
    <w:p w14:paraId="3D256AD4" w14:textId="77777777" w:rsidR="0037090D" w:rsidRPr="00996FAF" w:rsidRDefault="0037090D" w:rsidP="0037090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7090D" w:rsidRPr="00996FAF" w14:paraId="08E72E3F" w14:textId="77777777" w:rsidTr="003C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F801B15" w14:textId="77777777" w:rsidR="0037090D" w:rsidRPr="0075021E" w:rsidRDefault="0037090D" w:rsidP="003C4DC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09BED30" w14:textId="77777777" w:rsidR="0037090D" w:rsidRPr="00996FAF" w:rsidRDefault="0037090D" w:rsidP="003C4D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90D" w:rsidRPr="00996FAF" w14:paraId="2A9161BE" w14:textId="77777777" w:rsidTr="003C4D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E5D844"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7A67714"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83313F5"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938144"/>
                <w:placeholder>
                  <w:docPart w:val="0A6DB4353A5B4F3396AE92C4A2FF4F67"/>
                </w:placeholder>
                <w:dropDownList>
                  <w:listItem w:displayText="choose a rating" w:value="choose a rating"/>
                  <w:listItem w:displayText="Compliant" w:value="Compliant"/>
                  <w:listItem w:displayText="Non-compliant" w:value="Non-compliant"/>
                </w:dropDownList>
              </w:sdtPr>
              <w:sdtEndPr/>
              <w:sdtContent>
                <w:r w:rsidR="0037090D" w:rsidRPr="002247A1">
                  <w:rPr>
                    <w:rFonts w:ascii="Arial" w:hAnsi="Arial" w:cs="Arial"/>
                    <w:color w:val="auto"/>
                  </w:rPr>
                  <w:t>Compliant</w:t>
                </w:r>
              </w:sdtContent>
            </w:sdt>
          </w:p>
        </w:tc>
      </w:tr>
      <w:tr w:rsidR="0037090D" w:rsidRPr="00996FAF" w14:paraId="6BF6E02F"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5F714B"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68A17B9"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6ABCE700"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444792"/>
                <w:placeholder>
                  <w:docPart w:val="3CD7D3604BDE44FC90BB4C160F872180"/>
                </w:placeholder>
                <w:dropDownList>
                  <w:listItem w:displayText="choose a rating" w:value="choose a rating"/>
                  <w:listItem w:displayText="Compliant" w:value="Compliant"/>
                  <w:listItem w:displayText="Non-compliant" w:value="Non-compliant"/>
                </w:dropDownList>
              </w:sdtPr>
              <w:sdtEndPr/>
              <w:sdtContent>
                <w:r w:rsidR="0037090D" w:rsidRPr="002247A1">
                  <w:rPr>
                    <w:rFonts w:ascii="Arial" w:hAnsi="Arial" w:cs="Arial"/>
                    <w:color w:val="auto"/>
                  </w:rPr>
                  <w:t>Compliant</w:t>
                </w:r>
              </w:sdtContent>
            </w:sdt>
          </w:p>
        </w:tc>
      </w:tr>
      <w:tr w:rsidR="0037090D" w:rsidRPr="00996FAF" w14:paraId="55111130" w14:textId="77777777" w:rsidTr="003C4D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036E92"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3B5CEDA"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CD45C1" w14:textId="77777777" w:rsidR="0037090D" w:rsidRPr="00996FAF" w:rsidRDefault="0037090D" w:rsidP="003C4D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F9DEAC" w14:textId="77777777" w:rsidR="0037090D" w:rsidRPr="00996FAF" w:rsidRDefault="0037090D" w:rsidP="003C4D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5E032FF"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087391"/>
                <w:placeholder>
                  <w:docPart w:val="33AD08F30B2A45AE965056891EA5E35A"/>
                </w:placeholder>
                <w:dropDownList>
                  <w:listItem w:displayText="choose a rating" w:value="choose a rating"/>
                  <w:listItem w:displayText="Compliant" w:value="Compliant"/>
                  <w:listItem w:displayText="Non-compliant" w:value="Non-compliant"/>
                </w:dropDownList>
              </w:sdtPr>
              <w:sdtEndPr/>
              <w:sdtContent>
                <w:r w:rsidR="0037090D" w:rsidRPr="002247A1">
                  <w:rPr>
                    <w:rFonts w:ascii="Arial" w:hAnsi="Arial" w:cs="Arial"/>
                    <w:color w:val="auto"/>
                  </w:rPr>
                  <w:t>Compliant</w:t>
                </w:r>
              </w:sdtContent>
            </w:sdt>
          </w:p>
        </w:tc>
      </w:tr>
      <w:tr w:rsidR="0037090D" w:rsidRPr="00996FAF" w14:paraId="39FC95FC"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CD5341"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FF9EE9"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6801042" w14:textId="77777777" w:rsidR="0037090D" w:rsidRPr="00996FAF" w:rsidRDefault="000A28E2" w:rsidP="003C4D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176132"/>
                <w:placeholder>
                  <w:docPart w:val="4F1AE2F3E5124C208F03DBC93BF84F06"/>
                </w:placeholder>
                <w:dropDownList>
                  <w:listItem w:displayText="choose a rating" w:value="choose a rating"/>
                  <w:listItem w:displayText="Compliant" w:value="Compliant"/>
                  <w:listItem w:displayText="Non-compliant" w:value="Non-compliant"/>
                </w:dropDownList>
              </w:sdtPr>
              <w:sdtEndPr/>
              <w:sdtContent>
                <w:r w:rsidR="0037090D" w:rsidRPr="002247A1">
                  <w:rPr>
                    <w:rFonts w:ascii="Arial" w:hAnsi="Arial" w:cs="Arial"/>
                    <w:color w:val="auto"/>
                  </w:rPr>
                  <w:t>Compliant</w:t>
                </w:r>
              </w:sdtContent>
            </w:sdt>
          </w:p>
        </w:tc>
      </w:tr>
      <w:tr w:rsidR="0037090D" w:rsidRPr="00996FAF" w14:paraId="16330ECD" w14:textId="77777777" w:rsidTr="003C4DC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12C581"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2FC15A"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C196B38"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374830"/>
                <w:placeholder>
                  <w:docPart w:val="B4F2EEB1BB5F4C059BD9404B57777D95"/>
                </w:placeholder>
                <w:dropDownList>
                  <w:listItem w:displayText="choose a rating" w:value="choose a rating"/>
                  <w:listItem w:displayText="Compliant" w:value="Compliant"/>
                  <w:listItem w:displayText="Non-compliant" w:value="Non-compliant"/>
                </w:dropDownList>
              </w:sdtPr>
              <w:sdtEndPr/>
              <w:sdtContent>
                <w:r w:rsidR="0037090D" w:rsidRPr="002247A1">
                  <w:rPr>
                    <w:rFonts w:ascii="Arial" w:hAnsi="Arial" w:cs="Arial"/>
                    <w:color w:val="auto"/>
                  </w:rPr>
                  <w:t>Compliant</w:t>
                </w:r>
              </w:sdtContent>
            </w:sdt>
          </w:p>
        </w:tc>
      </w:tr>
    </w:tbl>
    <w:p w14:paraId="3FCB7E94" w14:textId="77777777" w:rsidR="0037090D" w:rsidRDefault="0037090D" w:rsidP="0037090D">
      <w:pPr>
        <w:pStyle w:val="Heading20"/>
      </w:pPr>
      <w:r w:rsidRPr="00996FAF">
        <w:t>Findings</w:t>
      </w:r>
    </w:p>
    <w:p w14:paraId="156CB4A3" w14:textId="77777777" w:rsidR="008350B5" w:rsidRPr="00357C4C" w:rsidRDefault="008350B5" w:rsidP="008350B5">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065A83B8" w14:textId="77777777" w:rsidR="008350B5" w:rsidRPr="00357C4C" w:rsidRDefault="008350B5" w:rsidP="008350B5">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597BEDA7" w14:textId="77777777" w:rsidR="008350B5" w:rsidRPr="00357C4C" w:rsidRDefault="008350B5" w:rsidP="008350B5">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02590846" w14:textId="77777777" w:rsidR="008350B5" w:rsidRPr="00357C4C" w:rsidRDefault="008350B5" w:rsidP="008350B5">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2C9F086C" w14:textId="6E74E35B" w:rsidR="008350B5" w:rsidRPr="00357C4C" w:rsidRDefault="008350B5" w:rsidP="008350B5">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reviews of consumers’ </w:t>
      </w:r>
      <w:r>
        <w:rPr>
          <w:rFonts w:ascii="Arial" w:hAnsi="Arial" w:cs="Arial"/>
        </w:rPr>
        <w:t>care plans</w:t>
      </w:r>
      <w:r w:rsidRPr="00357C4C">
        <w:rPr>
          <w:rFonts w:ascii="Arial" w:hAnsi="Arial" w:cs="Arial"/>
        </w:rPr>
        <w:t>.</w:t>
      </w:r>
    </w:p>
    <w:p w14:paraId="6C12EA68" w14:textId="77777777" w:rsidR="008350B5" w:rsidRDefault="008350B5" w:rsidP="008350B5">
      <w:pPr>
        <w:rPr>
          <w:rFonts w:ascii="Arial" w:hAnsi="Arial" w:cs="Arial"/>
          <w:color w:val="auto"/>
        </w:rPr>
      </w:pPr>
      <w:r>
        <w:rPr>
          <w:rFonts w:ascii="Arial" w:hAnsi="Arial" w:cs="Arial"/>
          <w:color w:val="auto"/>
        </w:rPr>
        <w:br w:type="page"/>
      </w:r>
    </w:p>
    <w:p w14:paraId="071007C5" w14:textId="77777777" w:rsidR="0037090D" w:rsidRPr="00996FAF" w:rsidRDefault="0037090D" w:rsidP="0037090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7090D" w:rsidRPr="00996FAF" w14:paraId="76D275A8" w14:textId="77777777" w:rsidTr="003C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D06B2D0" w14:textId="77777777" w:rsidR="0037090D" w:rsidRPr="00996FAF" w:rsidRDefault="0037090D" w:rsidP="003C4DC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068969" w14:textId="77777777" w:rsidR="0037090D" w:rsidRPr="00996FAF" w:rsidRDefault="0037090D" w:rsidP="003C4D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90D" w:rsidRPr="00996FAF" w14:paraId="446294C4"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F8992F"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1949F6"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372A73" w14:textId="77777777" w:rsidR="0037090D" w:rsidRPr="00996FAF" w:rsidRDefault="0037090D" w:rsidP="003C4D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646494" w14:textId="77777777" w:rsidR="0037090D" w:rsidRPr="00996FAF" w:rsidRDefault="0037090D" w:rsidP="003C4D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7363B2" w14:textId="77777777" w:rsidR="0037090D" w:rsidRPr="00996FAF" w:rsidRDefault="0037090D" w:rsidP="003C4D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9C48D04"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925648"/>
                <w:placeholder>
                  <w:docPart w:val="F091AE244B4D4E608269B79592569E35"/>
                </w:placeholder>
                <w:dropDownList>
                  <w:listItem w:displayText="choose a rating" w:value="choose a rating"/>
                  <w:listItem w:displayText="Compliant" w:value="Compliant"/>
                  <w:listItem w:displayText="Non-compliant" w:value="Non-compliant"/>
                </w:dropDownList>
              </w:sdtPr>
              <w:sdtEndPr/>
              <w:sdtContent>
                <w:r w:rsidR="0037090D" w:rsidRPr="00CA233C">
                  <w:rPr>
                    <w:rFonts w:ascii="Arial" w:hAnsi="Arial" w:cs="Arial"/>
                    <w:color w:val="auto"/>
                  </w:rPr>
                  <w:t>Compliant</w:t>
                </w:r>
              </w:sdtContent>
            </w:sdt>
          </w:p>
        </w:tc>
      </w:tr>
      <w:tr w:rsidR="0037090D" w:rsidRPr="00996FAF" w14:paraId="3DCCFB10"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1F387"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1185118"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CEBD166"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298149"/>
                <w:placeholder>
                  <w:docPart w:val="73B9E5C4AA664D749E3C6FE14B66236B"/>
                </w:placeholder>
                <w:dropDownList>
                  <w:listItem w:displayText="choose a rating" w:value="choose a rating"/>
                  <w:listItem w:displayText="Compliant" w:value="Compliant"/>
                  <w:listItem w:displayText="Non-compliant" w:value="Non-compliant"/>
                </w:dropDownList>
              </w:sdtPr>
              <w:sdtEndPr/>
              <w:sdtContent>
                <w:r w:rsidR="0037090D" w:rsidRPr="00CA233C">
                  <w:rPr>
                    <w:rFonts w:ascii="Arial" w:hAnsi="Arial" w:cs="Arial"/>
                    <w:color w:val="auto"/>
                  </w:rPr>
                  <w:t>Compliant</w:t>
                </w:r>
              </w:sdtContent>
            </w:sdt>
          </w:p>
        </w:tc>
      </w:tr>
      <w:tr w:rsidR="0037090D" w:rsidRPr="00996FAF" w14:paraId="4A9C6AF2"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879D0" w14:textId="77777777" w:rsidR="0037090D" w:rsidRPr="00996FAF" w:rsidRDefault="0037090D" w:rsidP="003C4DC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4F61B12" w14:textId="77777777" w:rsidR="0037090D" w:rsidRPr="00996FAF" w:rsidRDefault="0037090D" w:rsidP="003C4DC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0795AC8"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715025"/>
                <w:placeholder>
                  <w:docPart w:val="E75D6FEE70224221B479AD04B397D138"/>
                </w:placeholder>
                <w:dropDownList>
                  <w:listItem w:displayText="choose a rating" w:value="choose a rating"/>
                  <w:listItem w:displayText="Compliant" w:value="Compliant"/>
                  <w:listItem w:displayText="Non-compliant" w:value="Non-compliant"/>
                </w:dropDownList>
              </w:sdtPr>
              <w:sdtEndPr/>
              <w:sdtContent>
                <w:r w:rsidR="0037090D" w:rsidRPr="00CA233C">
                  <w:rPr>
                    <w:rFonts w:ascii="Arial" w:hAnsi="Arial" w:cs="Arial"/>
                    <w:color w:val="auto"/>
                  </w:rPr>
                  <w:t>Compliant</w:t>
                </w:r>
              </w:sdtContent>
            </w:sdt>
          </w:p>
        </w:tc>
      </w:tr>
      <w:tr w:rsidR="0037090D" w:rsidRPr="00996FAF" w14:paraId="4EA4DBB2"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BF99E8"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A805656"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87D0139" w14:textId="77777777" w:rsidR="0037090D" w:rsidRPr="00996FAF" w:rsidRDefault="000A28E2" w:rsidP="003C4D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928530"/>
                <w:placeholder>
                  <w:docPart w:val="92A917F133E04E0BBF631ECA872ACEA6"/>
                </w:placeholder>
                <w:dropDownList>
                  <w:listItem w:displayText="choose a rating" w:value="choose a rating"/>
                  <w:listItem w:displayText="Compliant" w:value="Compliant"/>
                  <w:listItem w:displayText="Non-compliant" w:value="Non-compliant"/>
                </w:dropDownList>
              </w:sdtPr>
              <w:sdtEndPr/>
              <w:sdtContent>
                <w:r w:rsidR="0037090D" w:rsidRPr="00CA233C">
                  <w:rPr>
                    <w:rFonts w:ascii="Arial" w:hAnsi="Arial" w:cs="Arial"/>
                    <w:color w:val="auto"/>
                  </w:rPr>
                  <w:t>Compliant</w:t>
                </w:r>
              </w:sdtContent>
            </w:sdt>
          </w:p>
        </w:tc>
      </w:tr>
      <w:tr w:rsidR="0037090D" w:rsidRPr="00996FAF" w14:paraId="3F7B41C6"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8D1C66"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1873BA3"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07BA1A"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316009"/>
                <w:placeholder>
                  <w:docPart w:val="77FD2A33F3AB4BD78AA813F5A89BCE53"/>
                </w:placeholder>
                <w:dropDownList>
                  <w:listItem w:displayText="choose a rating" w:value="choose a rating"/>
                  <w:listItem w:displayText="Compliant" w:value="Compliant"/>
                  <w:listItem w:displayText="Non-compliant" w:value="Non-compliant"/>
                </w:dropDownList>
              </w:sdtPr>
              <w:sdtEndPr/>
              <w:sdtContent>
                <w:r w:rsidR="0037090D" w:rsidRPr="00CA233C">
                  <w:rPr>
                    <w:rFonts w:ascii="Arial" w:hAnsi="Arial" w:cs="Arial"/>
                    <w:color w:val="auto"/>
                  </w:rPr>
                  <w:t>Compliant</w:t>
                </w:r>
              </w:sdtContent>
            </w:sdt>
          </w:p>
        </w:tc>
      </w:tr>
      <w:tr w:rsidR="0037090D" w:rsidRPr="00996FAF" w14:paraId="5B4DA4A7"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9729F5"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031A4D3"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B8D0034"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889345"/>
                <w:placeholder>
                  <w:docPart w:val="EB3DD23C08A4484BB4A53315F0E3BE34"/>
                </w:placeholder>
                <w:dropDownList>
                  <w:listItem w:displayText="choose a rating" w:value="choose a rating"/>
                  <w:listItem w:displayText="Compliant" w:value="Compliant"/>
                  <w:listItem w:displayText="Non-compliant" w:value="Non-compliant"/>
                </w:dropDownList>
              </w:sdtPr>
              <w:sdtEndPr/>
              <w:sdtContent>
                <w:r w:rsidR="0037090D" w:rsidRPr="00CA233C">
                  <w:rPr>
                    <w:rFonts w:ascii="Arial" w:hAnsi="Arial" w:cs="Arial"/>
                    <w:color w:val="auto"/>
                  </w:rPr>
                  <w:t>Compliant</w:t>
                </w:r>
              </w:sdtContent>
            </w:sdt>
          </w:p>
        </w:tc>
      </w:tr>
      <w:tr w:rsidR="0037090D" w:rsidRPr="00996FAF" w14:paraId="3898B83F"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28BBC"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8A788CE"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383B0D" w14:textId="77777777" w:rsidR="0037090D" w:rsidRPr="00996FAF" w:rsidRDefault="0037090D" w:rsidP="003C4D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E3E3112" w14:textId="77777777" w:rsidR="0037090D" w:rsidRPr="00996FAF" w:rsidRDefault="0037090D" w:rsidP="003C4D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2ED6718"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968044"/>
                <w:placeholder>
                  <w:docPart w:val="1384ACA5AE8B44B9ADB16243011A41F7"/>
                </w:placeholder>
                <w:dropDownList>
                  <w:listItem w:displayText="choose a rating" w:value="choose a rating"/>
                  <w:listItem w:displayText="Compliant" w:value="Compliant"/>
                  <w:listItem w:displayText="Non-compliant" w:value="Non-compliant"/>
                </w:dropDownList>
              </w:sdtPr>
              <w:sdtEndPr/>
              <w:sdtContent>
                <w:r w:rsidR="0037090D" w:rsidRPr="00CA233C">
                  <w:rPr>
                    <w:rFonts w:ascii="Arial" w:hAnsi="Arial" w:cs="Arial"/>
                    <w:color w:val="auto"/>
                  </w:rPr>
                  <w:t>Compliant</w:t>
                </w:r>
              </w:sdtContent>
            </w:sdt>
          </w:p>
        </w:tc>
      </w:tr>
    </w:tbl>
    <w:p w14:paraId="55E10906" w14:textId="77777777" w:rsidR="0037090D" w:rsidRDefault="0037090D" w:rsidP="0037090D">
      <w:pPr>
        <w:pStyle w:val="Heading20"/>
      </w:pPr>
      <w:r w:rsidRPr="00996FAF">
        <w:t>Findings</w:t>
      </w:r>
    </w:p>
    <w:p w14:paraId="3FBDEE1B" w14:textId="77777777" w:rsidR="00C45E2F" w:rsidRDefault="00C45E2F" w:rsidP="00C45E2F">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74645CB2" w14:textId="77777777" w:rsidR="00C45E2F" w:rsidRDefault="00C45E2F" w:rsidP="00C45E2F">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3BAEB28A" w14:textId="77777777" w:rsidR="00C45E2F" w:rsidRPr="0060377D" w:rsidRDefault="00C45E2F" w:rsidP="00C45E2F">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0C53D252" w14:textId="77777777" w:rsidR="00C45E2F" w:rsidRPr="0060377D" w:rsidRDefault="00C45E2F" w:rsidP="00C45E2F">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06B850A2" w14:textId="77777777" w:rsidR="00C45E2F" w:rsidRDefault="00C45E2F" w:rsidP="00C45E2F">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7FA1D35" w14:textId="77777777" w:rsidR="00C45E2F" w:rsidRPr="009B6840" w:rsidRDefault="00C45E2F" w:rsidP="00C45E2F">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741EBC09" w14:textId="5EE9BD47" w:rsidR="0037090D" w:rsidRDefault="0037090D" w:rsidP="0037090D">
      <w:pPr>
        <w:pStyle w:val="NormalArial"/>
      </w:pPr>
      <w:r w:rsidRPr="00127071">
        <w:t>Consumers and representatives were satisfied with the service’s management of COVID-19 precautions and other infection control practices</w:t>
      </w:r>
      <w:r>
        <w:t xml:space="preserve">. </w:t>
      </w:r>
      <w:r w:rsidRPr="00127071">
        <w:t>Staff demonstrated an understanding of how they minimised the spread of infection and the use of antibiotics to ensure they were used appropriately.</w:t>
      </w:r>
      <w:r>
        <w:t xml:space="preserve"> The Assessment Team noted the service had processes in place </w:t>
      </w:r>
      <w:r w:rsidRPr="00127071">
        <w:t>to guide staff practice and support the minimisation of infection related risks</w:t>
      </w:r>
      <w:r w:rsidR="00C45E2F">
        <w:t>.</w:t>
      </w:r>
    </w:p>
    <w:p w14:paraId="5A20A6BF" w14:textId="77777777" w:rsidR="0037090D" w:rsidRPr="00262C0B" w:rsidRDefault="0037090D" w:rsidP="0037090D">
      <w:pPr>
        <w:pStyle w:val="NormalArial"/>
      </w:pPr>
      <w:r>
        <w:br w:type="page"/>
      </w:r>
    </w:p>
    <w:p w14:paraId="31A9C26E" w14:textId="77777777" w:rsidR="0037090D" w:rsidRPr="00996FAF" w:rsidRDefault="0037090D" w:rsidP="0037090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7090D" w:rsidRPr="00996FAF" w14:paraId="0BDD62C2" w14:textId="77777777" w:rsidTr="003C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894D605" w14:textId="77777777" w:rsidR="0037090D" w:rsidRPr="00996FAF" w:rsidRDefault="0037090D" w:rsidP="003C4DC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E35269" w14:textId="77777777" w:rsidR="0037090D" w:rsidRPr="00996FAF" w:rsidRDefault="0037090D" w:rsidP="003C4D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90D" w:rsidRPr="00996FAF" w14:paraId="746D3015"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2736F"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FB343B1"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B389306"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436988"/>
                <w:placeholder>
                  <w:docPart w:val="FCEDEB2B959A437F9845542FC83B9EDE"/>
                </w:placeholder>
                <w:dropDownList>
                  <w:listItem w:displayText="choose a rating" w:value="choose a rating"/>
                  <w:listItem w:displayText="Compliant" w:value="Compliant"/>
                  <w:listItem w:displayText="Non-compliant" w:value="Non-compliant"/>
                </w:dropDownList>
              </w:sdtPr>
              <w:sdtEndPr/>
              <w:sdtContent>
                <w:r w:rsidR="0037090D" w:rsidRPr="00B76B68">
                  <w:rPr>
                    <w:rFonts w:ascii="Arial" w:hAnsi="Arial" w:cs="Arial"/>
                    <w:color w:val="auto"/>
                  </w:rPr>
                  <w:t>Compliant</w:t>
                </w:r>
              </w:sdtContent>
            </w:sdt>
          </w:p>
        </w:tc>
      </w:tr>
      <w:tr w:rsidR="0037090D" w:rsidRPr="00996FAF" w14:paraId="03906253"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A8CD8"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A59EDA5"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6FEAF1A"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544849"/>
                <w:placeholder>
                  <w:docPart w:val="47B2F2F93A274EB0B07B5A33B97C73D4"/>
                </w:placeholder>
                <w:dropDownList>
                  <w:listItem w:displayText="choose a rating" w:value="choose a rating"/>
                  <w:listItem w:displayText="Compliant" w:value="Compliant"/>
                  <w:listItem w:displayText="Non-compliant" w:value="Non-compliant"/>
                </w:dropDownList>
              </w:sdtPr>
              <w:sdtEndPr/>
              <w:sdtContent>
                <w:r w:rsidR="0037090D" w:rsidRPr="00B76B68">
                  <w:rPr>
                    <w:rFonts w:ascii="Arial" w:hAnsi="Arial" w:cs="Arial"/>
                    <w:color w:val="auto"/>
                  </w:rPr>
                  <w:t>Compliant</w:t>
                </w:r>
              </w:sdtContent>
            </w:sdt>
          </w:p>
        </w:tc>
      </w:tr>
      <w:tr w:rsidR="0037090D" w:rsidRPr="00996FAF" w14:paraId="42C601F0"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8B084"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F3891CB"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3DEA6B" w14:textId="77777777" w:rsidR="0037090D" w:rsidRPr="00996FAF" w:rsidRDefault="0037090D" w:rsidP="003C4D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56E442" w14:textId="77777777" w:rsidR="0037090D" w:rsidRPr="00996FAF" w:rsidRDefault="0037090D" w:rsidP="003C4D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7FAC91" w14:textId="77777777" w:rsidR="0037090D" w:rsidRPr="00996FAF" w:rsidRDefault="0037090D" w:rsidP="003C4D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70C026E"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460008"/>
                <w:placeholder>
                  <w:docPart w:val="BDA4AB1AB9854A088E615434DBEAE6C2"/>
                </w:placeholder>
                <w:dropDownList>
                  <w:listItem w:displayText="choose a rating" w:value="choose a rating"/>
                  <w:listItem w:displayText="Compliant" w:value="Compliant"/>
                  <w:listItem w:displayText="Non-compliant" w:value="Non-compliant"/>
                </w:dropDownList>
              </w:sdtPr>
              <w:sdtEndPr/>
              <w:sdtContent>
                <w:r w:rsidR="0037090D" w:rsidRPr="00B76B68">
                  <w:rPr>
                    <w:rFonts w:ascii="Arial" w:hAnsi="Arial" w:cs="Arial"/>
                    <w:color w:val="auto"/>
                  </w:rPr>
                  <w:t>Compliant</w:t>
                </w:r>
              </w:sdtContent>
            </w:sdt>
          </w:p>
        </w:tc>
      </w:tr>
      <w:tr w:rsidR="0037090D" w:rsidRPr="00996FAF" w14:paraId="22470CCD"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53512"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711C810"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034BD18" w14:textId="77777777" w:rsidR="0037090D" w:rsidRPr="00996FAF" w:rsidRDefault="000A28E2" w:rsidP="003C4D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351283"/>
                <w:placeholder>
                  <w:docPart w:val="15AA1A9A1025494F8B814E8A558E0137"/>
                </w:placeholder>
                <w:dropDownList>
                  <w:listItem w:displayText="choose a rating" w:value="choose a rating"/>
                  <w:listItem w:displayText="Compliant" w:value="Compliant"/>
                  <w:listItem w:displayText="Non-compliant" w:value="Non-compliant"/>
                </w:dropDownList>
              </w:sdtPr>
              <w:sdtEndPr/>
              <w:sdtContent>
                <w:r w:rsidR="0037090D" w:rsidRPr="00B76B68">
                  <w:rPr>
                    <w:rFonts w:ascii="Arial" w:hAnsi="Arial" w:cs="Arial"/>
                    <w:color w:val="auto"/>
                  </w:rPr>
                  <w:t>Compliant</w:t>
                </w:r>
              </w:sdtContent>
            </w:sdt>
          </w:p>
        </w:tc>
      </w:tr>
      <w:tr w:rsidR="0037090D" w:rsidRPr="00996FAF" w14:paraId="40129BC1"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2C81A"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D8346B1"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03BC572" w14:textId="77777777" w:rsidR="0037090D" w:rsidRPr="00996FAF" w:rsidRDefault="000A28E2" w:rsidP="003C4D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796314"/>
                <w:placeholder>
                  <w:docPart w:val="96FD67CCF2DE4AADB592F7494897CC4A"/>
                </w:placeholder>
                <w:dropDownList>
                  <w:listItem w:displayText="choose a rating" w:value="choose a rating"/>
                  <w:listItem w:displayText="Compliant" w:value="Compliant"/>
                  <w:listItem w:displayText="Non-compliant" w:value="Non-compliant"/>
                </w:dropDownList>
              </w:sdtPr>
              <w:sdtEndPr/>
              <w:sdtContent>
                <w:r w:rsidR="0037090D" w:rsidRPr="00B76B68">
                  <w:rPr>
                    <w:rFonts w:ascii="Arial" w:hAnsi="Arial" w:cs="Arial"/>
                    <w:color w:val="auto"/>
                  </w:rPr>
                  <w:t>Compliant</w:t>
                </w:r>
              </w:sdtContent>
            </w:sdt>
          </w:p>
        </w:tc>
      </w:tr>
      <w:tr w:rsidR="0037090D" w:rsidRPr="00996FAF" w14:paraId="28D68B98"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DFFF9"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981CA86"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3435310"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00263"/>
                <w:placeholder>
                  <w:docPart w:val="A0C464A290074B8EAE7D0153449B5F4C"/>
                </w:placeholder>
                <w:dropDownList>
                  <w:listItem w:displayText="choose a rating" w:value="choose a rating"/>
                  <w:listItem w:displayText="Compliant" w:value="Compliant"/>
                  <w:listItem w:displayText="Non-compliant" w:value="Non-compliant"/>
                </w:dropDownList>
              </w:sdtPr>
              <w:sdtEndPr/>
              <w:sdtContent>
                <w:r w:rsidR="0037090D" w:rsidRPr="00B76B68">
                  <w:rPr>
                    <w:rFonts w:ascii="Arial" w:hAnsi="Arial" w:cs="Arial"/>
                    <w:color w:val="auto"/>
                  </w:rPr>
                  <w:t>Compliant</w:t>
                </w:r>
              </w:sdtContent>
            </w:sdt>
          </w:p>
        </w:tc>
      </w:tr>
      <w:tr w:rsidR="0037090D" w:rsidRPr="00996FAF" w14:paraId="4ECA0EF4"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B60695"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7275D17"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C2B28D3"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35235"/>
                <w:placeholder>
                  <w:docPart w:val="B0A40497C29D489B8AA6775A6A4330B0"/>
                </w:placeholder>
                <w:dropDownList>
                  <w:listItem w:displayText="choose a rating" w:value="choose a rating"/>
                  <w:listItem w:displayText="Compliant" w:value="Compliant"/>
                  <w:listItem w:displayText="Non-compliant" w:value="Non-compliant"/>
                </w:dropDownList>
              </w:sdtPr>
              <w:sdtEndPr/>
              <w:sdtContent>
                <w:r w:rsidR="0037090D" w:rsidRPr="00B76B68">
                  <w:rPr>
                    <w:rFonts w:ascii="Arial" w:hAnsi="Arial" w:cs="Arial"/>
                    <w:color w:val="auto"/>
                  </w:rPr>
                  <w:t>Compliant</w:t>
                </w:r>
              </w:sdtContent>
            </w:sdt>
          </w:p>
        </w:tc>
      </w:tr>
    </w:tbl>
    <w:p w14:paraId="38AC7A7C" w14:textId="77777777" w:rsidR="0037090D" w:rsidRDefault="0037090D" w:rsidP="0037090D">
      <w:pPr>
        <w:pStyle w:val="Heading20"/>
      </w:pPr>
      <w:r w:rsidRPr="00996FAF">
        <w:t>Findings</w:t>
      </w:r>
    </w:p>
    <w:p w14:paraId="0326C70E" w14:textId="14E80008" w:rsidR="001A45CD" w:rsidRPr="00825C05" w:rsidRDefault="001A45CD" w:rsidP="001A45CD">
      <w:pPr>
        <w:rPr>
          <w:rFonts w:ascii="Arial" w:hAnsi="Arial" w:cs="Arial"/>
          <w:szCs w:val="22"/>
        </w:rPr>
      </w:pPr>
      <w:r w:rsidRPr="003C23F5">
        <w:rPr>
          <w:rFonts w:ascii="Arial" w:hAnsi="Arial" w:cs="Arial"/>
          <w:szCs w:val="22"/>
        </w:rPr>
        <w:t xml:space="preserve">Consumers and representatives confirmed </w:t>
      </w:r>
      <w:r>
        <w:rPr>
          <w:rFonts w:ascii="Arial" w:hAnsi="Arial" w:cs="Arial"/>
          <w:szCs w:val="22"/>
        </w:rPr>
        <w:t>consumers</w:t>
      </w:r>
      <w:r w:rsidRPr="003C23F5">
        <w:rPr>
          <w:rFonts w:ascii="Arial" w:hAnsi="Arial" w:cs="Arial"/>
          <w:szCs w:val="22"/>
        </w:rPr>
        <w:t xml:space="preserve">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4A313980" w14:textId="08C7AA6D" w:rsidR="001A45CD" w:rsidRPr="00EC752A" w:rsidRDefault="001A45CD" w:rsidP="001A45CD">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00552448">
        <w:rPr>
          <w:rFonts w:ascii="Arial" w:hAnsi="Arial" w:cs="Arial"/>
          <w:szCs w:val="22"/>
        </w:rPr>
        <w:t>consumers</w:t>
      </w:r>
      <w:r w:rsidRPr="00674217">
        <w:rPr>
          <w:rFonts w:ascii="Arial" w:hAnsi="Arial" w:cs="Arial"/>
          <w:szCs w:val="22"/>
        </w:rPr>
        <w:t xml:space="preserve">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5D77C67B" w14:textId="77777777" w:rsidR="001A45CD" w:rsidRPr="00EC752A" w:rsidRDefault="001A45CD" w:rsidP="001A45CD">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57063480" w14:textId="77777777" w:rsidR="001A45CD" w:rsidRPr="00EC752A" w:rsidRDefault="001A45CD" w:rsidP="001A45CD">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2418E7D8" w14:textId="77777777" w:rsidR="001A45CD" w:rsidRPr="00545D22" w:rsidRDefault="001A45CD" w:rsidP="001A45CD">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6A831F09" w14:textId="77777777" w:rsidR="001A45CD" w:rsidRDefault="001A45CD" w:rsidP="001A45CD">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434A86BE" w14:textId="77777777" w:rsidR="001A45CD" w:rsidRDefault="001A45CD" w:rsidP="001A45CD">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1D200523" w14:textId="77777777" w:rsidR="001A45CD" w:rsidRPr="00FF2F9E" w:rsidRDefault="001A45CD" w:rsidP="001A45CD">
      <w:pPr>
        <w:spacing w:after="160" w:line="259" w:lineRule="auto"/>
        <w:rPr>
          <w:rFonts w:ascii="Arial" w:hAnsi="Arial" w:cs="Arial"/>
        </w:rPr>
      </w:pPr>
      <w:r>
        <w:br w:type="page"/>
      </w:r>
    </w:p>
    <w:p w14:paraId="52A13DFF" w14:textId="77777777" w:rsidR="0037090D" w:rsidRPr="00996FAF" w:rsidRDefault="0037090D" w:rsidP="0037090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7090D" w:rsidRPr="00996FAF" w14:paraId="17F97C24" w14:textId="77777777" w:rsidTr="003C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ED4441E" w14:textId="77777777" w:rsidR="0037090D" w:rsidRPr="00996FAF" w:rsidRDefault="0037090D" w:rsidP="003C4DC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045FCA2" w14:textId="77777777" w:rsidR="0037090D" w:rsidRPr="00996FAF" w:rsidRDefault="0037090D" w:rsidP="003C4D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90D" w:rsidRPr="00996FAF" w14:paraId="0062E399"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1C27C7"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82ED611"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7D70EE3"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244333"/>
                <w:placeholder>
                  <w:docPart w:val="DB7BAA0008F543E9865E094258340872"/>
                </w:placeholder>
                <w:dropDownList>
                  <w:listItem w:displayText="choose a rating" w:value="choose a rating"/>
                  <w:listItem w:displayText="Compliant" w:value="Compliant"/>
                  <w:listItem w:displayText="Non-compliant" w:value="Non-compliant"/>
                </w:dropDownList>
              </w:sdtPr>
              <w:sdtEndPr/>
              <w:sdtContent>
                <w:r w:rsidR="0037090D" w:rsidRPr="005F708B">
                  <w:rPr>
                    <w:rFonts w:ascii="Arial" w:hAnsi="Arial" w:cs="Arial"/>
                    <w:color w:val="auto"/>
                  </w:rPr>
                  <w:t>Compliant</w:t>
                </w:r>
              </w:sdtContent>
            </w:sdt>
          </w:p>
        </w:tc>
      </w:tr>
      <w:tr w:rsidR="0037090D" w:rsidRPr="00996FAF" w14:paraId="60F1723D"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222D8"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EBFB67F"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C9224B" w14:textId="77777777" w:rsidR="0037090D" w:rsidRPr="00996FAF" w:rsidRDefault="0037090D" w:rsidP="003C4D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E357055" w14:textId="77777777" w:rsidR="0037090D" w:rsidRPr="00996FAF" w:rsidRDefault="0037090D" w:rsidP="003C4D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3236BF5"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263426"/>
                <w:placeholder>
                  <w:docPart w:val="D588D9845CDD44A9886C9D096EED2052"/>
                </w:placeholder>
                <w:dropDownList>
                  <w:listItem w:displayText="choose a rating" w:value="choose a rating"/>
                  <w:listItem w:displayText="Compliant" w:value="Compliant"/>
                  <w:listItem w:displayText="Non-compliant" w:value="Non-compliant"/>
                </w:dropDownList>
              </w:sdtPr>
              <w:sdtEndPr/>
              <w:sdtContent>
                <w:r w:rsidR="0037090D" w:rsidRPr="005F708B">
                  <w:rPr>
                    <w:rFonts w:ascii="Arial" w:hAnsi="Arial" w:cs="Arial"/>
                    <w:color w:val="auto"/>
                  </w:rPr>
                  <w:t>Compliant</w:t>
                </w:r>
              </w:sdtContent>
            </w:sdt>
          </w:p>
        </w:tc>
      </w:tr>
      <w:tr w:rsidR="0037090D" w:rsidRPr="00996FAF" w14:paraId="648B71D9"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7F01"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5ED11F9"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2D7314F" w14:textId="77777777" w:rsidR="0037090D" w:rsidRPr="00996FAF" w:rsidRDefault="000A28E2" w:rsidP="003C4D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970632"/>
                <w:placeholder>
                  <w:docPart w:val="83883DBBB9754C1D8B834766FF84CDFF"/>
                </w:placeholder>
                <w:dropDownList>
                  <w:listItem w:displayText="choose a rating" w:value="choose a rating"/>
                  <w:listItem w:displayText="Compliant" w:value="Compliant"/>
                  <w:listItem w:displayText="Non-compliant" w:value="Non-compliant"/>
                </w:dropDownList>
              </w:sdtPr>
              <w:sdtEndPr/>
              <w:sdtContent>
                <w:r w:rsidR="0037090D" w:rsidRPr="005F708B">
                  <w:rPr>
                    <w:rFonts w:ascii="Arial" w:hAnsi="Arial" w:cs="Arial"/>
                    <w:color w:val="auto"/>
                  </w:rPr>
                  <w:t>Compliant</w:t>
                </w:r>
              </w:sdtContent>
            </w:sdt>
          </w:p>
        </w:tc>
      </w:tr>
    </w:tbl>
    <w:p w14:paraId="549B7CFB" w14:textId="77777777" w:rsidR="0037090D" w:rsidRDefault="0037090D" w:rsidP="0037090D">
      <w:pPr>
        <w:pStyle w:val="Heading20"/>
      </w:pPr>
      <w:r>
        <w:t>Findings</w:t>
      </w:r>
    </w:p>
    <w:p w14:paraId="6C167948" w14:textId="161ED0EE" w:rsidR="0037090D" w:rsidRDefault="0037090D" w:rsidP="0037090D">
      <w:pPr>
        <w:pStyle w:val="NormalArial"/>
      </w:pPr>
      <w:r>
        <w:t xml:space="preserve">Consumers and representatives provided positive feedback regarding the service environment, and indicated they felt welcome and at home. The service had signage and clearly displayed room numbers to assist consumers and visitors </w:t>
      </w:r>
      <w:r w:rsidR="001A45CD">
        <w:t xml:space="preserve">to </w:t>
      </w:r>
      <w:r>
        <w:t>navigate</w:t>
      </w:r>
      <w:r w:rsidR="001A45CD">
        <w:t xml:space="preserve"> around</w:t>
      </w:r>
      <w:r>
        <w:t xml:space="preserve"> the service. Staff </w:t>
      </w:r>
      <w:r w:rsidR="001A45CD">
        <w:t xml:space="preserve">said they </w:t>
      </w:r>
      <w:r>
        <w:t>assisted consumers to personalise their rooms to make them feel at home.</w:t>
      </w:r>
    </w:p>
    <w:p w14:paraId="35379FAA" w14:textId="3CFAA364" w:rsidR="0037090D" w:rsidRDefault="0037090D" w:rsidP="0037090D">
      <w:pPr>
        <w:pStyle w:val="NormalArial"/>
        <w:rPr>
          <w:color w:val="auto"/>
        </w:rPr>
      </w:pPr>
      <w:r w:rsidRPr="00837F89">
        <w:t>Consumers and representatives advised the service environment was safe, clean, and well maintained.</w:t>
      </w:r>
      <w:r>
        <w:t xml:space="preserve"> Staff described the service’s cleaning processes and provided documentation outlining the routine completion of cleaning. The Assessment Team noted the service had </w:t>
      </w:r>
      <w:r w:rsidRPr="54936046">
        <w:rPr>
          <w:color w:val="auto"/>
        </w:rPr>
        <w:t>processes and systems in place for identifying and recording hazards, maintenance issues and cleaning, and th</w:t>
      </w:r>
      <w:r>
        <w:rPr>
          <w:color w:val="auto"/>
        </w:rPr>
        <w:t>e</w:t>
      </w:r>
      <w:r w:rsidRPr="54936046">
        <w:rPr>
          <w:color w:val="auto"/>
        </w:rPr>
        <w:t xml:space="preserve">se requests </w:t>
      </w:r>
      <w:r>
        <w:rPr>
          <w:color w:val="auto"/>
        </w:rPr>
        <w:t>we</w:t>
      </w:r>
      <w:r w:rsidRPr="54936046">
        <w:rPr>
          <w:color w:val="auto"/>
        </w:rPr>
        <w:t>re completed in a timely manner.</w:t>
      </w:r>
    </w:p>
    <w:p w14:paraId="31F514CD" w14:textId="25327B83" w:rsidR="0037090D" w:rsidRDefault="0037090D" w:rsidP="0037090D">
      <w:pPr>
        <w:pStyle w:val="NormalArial"/>
        <w:rPr>
          <w:color w:val="auto"/>
        </w:rPr>
      </w:pPr>
      <w:r>
        <w:t xml:space="preserve">Staff described the process by which equipment, furniture and fittings were cleaned and maintained. </w:t>
      </w:r>
      <w:r w:rsidRPr="00553F3F">
        <w:rPr>
          <w:color w:val="auto"/>
        </w:rPr>
        <w:t xml:space="preserve">Consumers </w:t>
      </w:r>
      <w:r w:rsidR="00FF5968">
        <w:rPr>
          <w:color w:val="auto"/>
        </w:rPr>
        <w:t>said</w:t>
      </w:r>
      <w:r w:rsidRPr="00553F3F">
        <w:rPr>
          <w:color w:val="auto"/>
        </w:rPr>
        <w:t xml:space="preserve"> the service's furniture and equipment was safe, clean, well </w:t>
      </w:r>
      <w:r w:rsidR="00FF5968" w:rsidRPr="00553F3F">
        <w:rPr>
          <w:color w:val="auto"/>
        </w:rPr>
        <w:t>maintained,</w:t>
      </w:r>
      <w:r w:rsidRPr="00553F3F">
        <w:rPr>
          <w:color w:val="auto"/>
        </w:rPr>
        <w:t xml:space="preserve"> and suitable for use.</w:t>
      </w:r>
      <w:r>
        <w:rPr>
          <w:color w:val="auto"/>
        </w:rPr>
        <w:t xml:space="preserve"> </w:t>
      </w:r>
      <w:r w:rsidRPr="00672D56">
        <w:rPr>
          <w:lang w:val="en-US"/>
        </w:rPr>
        <w:t xml:space="preserve">The Assessment Team observed there </w:t>
      </w:r>
      <w:r>
        <w:rPr>
          <w:lang w:val="en-US"/>
        </w:rPr>
        <w:t>we</w:t>
      </w:r>
      <w:r w:rsidRPr="00672D56">
        <w:rPr>
          <w:lang w:val="en-US"/>
        </w:rPr>
        <w:t>re disinfectant wipes in place for shared equipment.</w:t>
      </w:r>
    </w:p>
    <w:p w14:paraId="037F52A1" w14:textId="77777777" w:rsidR="0037090D" w:rsidRPr="00262C0B" w:rsidRDefault="0037090D" w:rsidP="0037090D">
      <w:pPr>
        <w:pStyle w:val="NormalArial"/>
      </w:pPr>
      <w:r>
        <w:br w:type="page"/>
      </w:r>
    </w:p>
    <w:p w14:paraId="4691AFB9" w14:textId="77777777" w:rsidR="0037090D" w:rsidRPr="00996FAF" w:rsidRDefault="0037090D" w:rsidP="0037090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7090D" w:rsidRPr="00996FAF" w14:paraId="4EA9897B" w14:textId="77777777" w:rsidTr="003C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E0F1FC0" w14:textId="77777777" w:rsidR="0037090D" w:rsidRPr="00996FAF" w:rsidRDefault="0037090D" w:rsidP="003C4DC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541F6E6" w14:textId="77777777" w:rsidR="0037090D" w:rsidRPr="00996FAF" w:rsidRDefault="0037090D" w:rsidP="003C4D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90D" w:rsidRPr="00996FAF" w14:paraId="1BA47272"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C08CD"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DBA8780"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7ED09F9"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160075"/>
                <w:placeholder>
                  <w:docPart w:val="DCC019B95ABC48D384E5BC7DEAADE868"/>
                </w:placeholder>
                <w:dropDownList>
                  <w:listItem w:displayText="choose a rating" w:value="choose a rating"/>
                  <w:listItem w:displayText="Compliant" w:value="Compliant"/>
                  <w:listItem w:displayText="Non-compliant" w:value="Non-compliant"/>
                </w:dropDownList>
              </w:sdtPr>
              <w:sdtEndPr/>
              <w:sdtContent>
                <w:r w:rsidR="0037090D" w:rsidRPr="00E8016A">
                  <w:rPr>
                    <w:rFonts w:ascii="Arial" w:hAnsi="Arial" w:cs="Arial"/>
                    <w:color w:val="auto"/>
                  </w:rPr>
                  <w:t>Compliant</w:t>
                </w:r>
              </w:sdtContent>
            </w:sdt>
          </w:p>
        </w:tc>
      </w:tr>
      <w:tr w:rsidR="0037090D" w:rsidRPr="00996FAF" w14:paraId="203E153F"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742DA"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5C6AF5"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D7FF09A"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41290"/>
                <w:placeholder>
                  <w:docPart w:val="D3C2154F7DB5428498A99489AF2F6B0A"/>
                </w:placeholder>
                <w:dropDownList>
                  <w:listItem w:displayText="choose a rating" w:value="choose a rating"/>
                  <w:listItem w:displayText="Compliant" w:value="Compliant"/>
                  <w:listItem w:displayText="Non-compliant" w:value="Non-compliant"/>
                </w:dropDownList>
              </w:sdtPr>
              <w:sdtEndPr/>
              <w:sdtContent>
                <w:r w:rsidR="0037090D" w:rsidRPr="00E8016A">
                  <w:rPr>
                    <w:rFonts w:ascii="Arial" w:hAnsi="Arial" w:cs="Arial"/>
                    <w:color w:val="auto"/>
                  </w:rPr>
                  <w:t>Compliant</w:t>
                </w:r>
              </w:sdtContent>
            </w:sdt>
          </w:p>
        </w:tc>
      </w:tr>
      <w:tr w:rsidR="0037090D" w:rsidRPr="00996FAF" w14:paraId="730696BA"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1C870"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332D28"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F582168"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471925"/>
                <w:placeholder>
                  <w:docPart w:val="79C2419816734D2DAE45B3B934382826"/>
                </w:placeholder>
                <w:dropDownList>
                  <w:listItem w:displayText="choose a rating" w:value="choose a rating"/>
                  <w:listItem w:displayText="Compliant" w:value="Compliant"/>
                  <w:listItem w:displayText="Non-compliant" w:value="Non-compliant"/>
                </w:dropDownList>
              </w:sdtPr>
              <w:sdtEndPr/>
              <w:sdtContent>
                <w:r w:rsidR="0037090D" w:rsidRPr="00E8016A">
                  <w:rPr>
                    <w:rFonts w:ascii="Arial" w:hAnsi="Arial" w:cs="Arial"/>
                    <w:color w:val="auto"/>
                  </w:rPr>
                  <w:t>Compliant</w:t>
                </w:r>
              </w:sdtContent>
            </w:sdt>
          </w:p>
        </w:tc>
      </w:tr>
      <w:tr w:rsidR="0037090D" w:rsidRPr="00996FAF" w14:paraId="68527CF9" w14:textId="77777777" w:rsidTr="003C4D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D158D3"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0498F37"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107EE6C" w14:textId="77777777" w:rsidR="0037090D" w:rsidRPr="00996FAF" w:rsidRDefault="000A28E2" w:rsidP="003C4D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877323"/>
                <w:placeholder>
                  <w:docPart w:val="6E2313AF12A347C1B135A8E7CFA10EEB"/>
                </w:placeholder>
                <w:dropDownList>
                  <w:listItem w:displayText="choose a rating" w:value="choose a rating"/>
                  <w:listItem w:displayText="Compliant" w:value="Compliant"/>
                  <w:listItem w:displayText="Non-compliant" w:value="Non-compliant"/>
                </w:dropDownList>
              </w:sdtPr>
              <w:sdtEndPr/>
              <w:sdtContent>
                <w:r w:rsidR="0037090D" w:rsidRPr="00E8016A">
                  <w:rPr>
                    <w:rFonts w:ascii="Arial" w:hAnsi="Arial" w:cs="Arial"/>
                    <w:color w:val="auto"/>
                  </w:rPr>
                  <w:t>Compliant</w:t>
                </w:r>
              </w:sdtContent>
            </w:sdt>
          </w:p>
        </w:tc>
      </w:tr>
    </w:tbl>
    <w:p w14:paraId="3F915132" w14:textId="77777777" w:rsidR="0037090D" w:rsidRDefault="0037090D" w:rsidP="0037090D">
      <w:pPr>
        <w:pStyle w:val="Heading20"/>
      </w:pPr>
      <w:r w:rsidRPr="00996FAF">
        <w:t>Findings</w:t>
      </w:r>
    </w:p>
    <w:p w14:paraId="44E4C4DA" w14:textId="77777777" w:rsidR="0037090D" w:rsidRDefault="0037090D" w:rsidP="0037090D">
      <w:pPr>
        <w:pStyle w:val="NormalArial"/>
      </w:pPr>
      <w:r w:rsidRPr="00653CD6">
        <w:t>Consumers and representatives confirmed the service encouraged them to provide feedback and make complaints</w:t>
      </w:r>
      <w:r>
        <w:t xml:space="preserve">. </w:t>
      </w:r>
      <w:r w:rsidRPr="00653CD6">
        <w:t>Management and staff described the avenues available to consumers and representatives if they wanted to provide a feedback or make a complaint, and the process they would follow if an issue was raised directly with them.</w:t>
      </w:r>
      <w:r>
        <w:t xml:space="preserve"> </w:t>
      </w:r>
      <w:r w:rsidRPr="004D2C90">
        <w:t>The Assessment Team observed suggestion boxes and feedback forms on display and accessible throughout the service.</w:t>
      </w:r>
    </w:p>
    <w:p w14:paraId="6FB23D82" w14:textId="77777777" w:rsidR="00BD69AE" w:rsidRPr="00F20B91" w:rsidRDefault="00BD69AE" w:rsidP="00BD69AE">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23EE9465" w14:textId="77777777" w:rsidR="00BD69AE" w:rsidRPr="002C65E2" w:rsidRDefault="00BD69AE" w:rsidP="00BD69AE">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12BFBD63" w14:textId="77777777" w:rsidR="00BD69AE" w:rsidRPr="009E21EC" w:rsidRDefault="00BD69AE" w:rsidP="00BD69AE">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522368D1" w14:textId="77777777" w:rsidR="0037090D" w:rsidRPr="00712752" w:rsidRDefault="0037090D" w:rsidP="0037090D">
      <w:pPr>
        <w:pStyle w:val="NormalArial"/>
      </w:pPr>
      <w:r w:rsidRPr="00712752">
        <w:br w:type="page"/>
      </w:r>
    </w:p>
    <w:p w14:paraId="3378EC0C" w14:textId="77777777" w:rsidR="0037090D" w:rsidRPr="00996FAF" w:rsidRDefault="0037090D" w:rsidP="0037090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7090D" w:rsidRPr="00996FAF" w14:paraId="1CD2D98C" w14:textId="77777777" w:rsidTr="003C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1046532" w14:textId="77777777" w:rsidR="0037090D" w:rsidRPr="00996FAF" w:rsidRDefault="0037090D" w:rsidP="003C4DC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AB0B06" w14:textId="77777777" w:rsidR="0037090D" w:rsidRPr="00996FAF" w:rsidRDefault="0037090D" w:rsidP="003C4D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90D" w:rsidRPr="00996FAF" w14:paraId="78C71567"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F086B5"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6CA619"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2CC67A"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066971"/>
                <w:placeholder>
                  <w:docPart w:val="55EDDDE751E1472D9A849386DBE5A210"/>
                </w:placeholder>
                <w:dropDownList>
                  <w:listItem w:displayText="choose a rating" w:value="choose a rating"/>
                  <w:listItem w:displayText="Compliant" w:value="Compliant"/>
                  <w:listItem w:displayText="Non-compliant" w:value="Non-compliant"/>
                </w:dropDownList>
              </w:sdtPr>
              <w:sdtEndPr/>
              <w:sdtContent>
                <w:r w:rsidR="0037090D" w:rsidRPr="00984B61">
                  <w:rPr>
                    <w:rFonts w:ascii="Arial" w:hAnsi="Arial" w:cs="Arial"/>
                    <w:color w:val="auto"/>
                  </w:rPr>
                  <w:t>Compliant</w:t>
                </w:r>
              </w:sdtContent>
            </w:sdt>
          </w:p>
        </w:tc>
      </w:tr>
      <w:tr w:rsidR="0037090D" w:rsidRPr="00996FAF" w14:paraId="13F3E301"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CFD84"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3E6766A"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B598298"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854945"/>
                <w:placeholder>
                  <w:docPart w:val="9B4D24E404194025B720401754747D42"/>
                </w:placeholder>
                <w:dropDownList>
                  <w:listItem w:displayText="choose a rating" w:value="choose a rating"/>
                  <w:listItem w:displayText="Compliant" w:value="Compliant"/>
                  <w:listItem w:displayText="Non-compliant" w:value="Non-compliant"/>
                </w:dropDownList>
              </w:sdtPr>
              <w:sdtEndPr/>
              <w:sdtContent>
                <w:r w:rsidR="0037090D" w:rsidRPr="00984B61">
                  <w:rPr>
                    <w:rFonts w:ascii="Arial" w:hAnsi="Arial" w:cs="Arial"/>
                    <w:color w:val="auto"/>
                  </w:rPr>
                  <w:t>Compliant</w:t>
                </w:r>
              </w:sdtContent>
            </w:sdt>
          </w:p>
        </w:tc>
      </w:tr>
      <w:tr w:rsidR="0037090D" w:rsidRPr="00996FAF" w14:paraId="17865C36"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8526A"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D5E770F"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C0A7063"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722032"/>
                <w:placeholder>
                  <w:docPart w:val="420848466919406D9F754EA37A2D92AC"/>
                </w:placeholder>
                <w:dropDownList>
                  <w:listItem w:displayText="choose a rating" w:value="choose a rating"/>
                  <w:listItem w:displayText="Compliant" w:value="Compliant"/>
                  <w:listItem w:displayText="Non-compliant" w:value="Non-compliant"/>
                </w:dropDownList>
              </w:sdtPr>
              <w:sdtEndPr/>
              <w:sdtContent>
                <w:r w:rsidR="0037090D" w:rsidRPr="00984B61">
                  <w:rPr>
                    <w:rFonts w:ascii="Arial" w:hAnsi="Arial" w:cs="Arial"/>
                    <w:color w:val="auto"/>
                  </w:rPr>
                  <w:t>Compliant</w:t>
                </w:r>
              </w:sdtContent>
            </w:sdt>
          </w:p>
        </w:tc>
      </w:tr>
      <w:tr w:rsidR="0037090D" w:rsidRPr="00996FAF" w14:paraId="582C062A"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C39B8"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68F00DD"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72100E4" w14:textId="77777777" w:rsidR="0037090D" w:rsidRPr="00996FAF" w:rsidRDefault="000A28E2" w:rsidP="003C4D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190560"/>
                <w:placeholder>
                  <w:docPart w:val="5428AC1814B1451DBA078A8BA1395E63"/>
                </w:placeholder>
                <w:dropDownList>
                  <w:listItem w:displayText="choose a rating" w:value="choose a rating"/>
                  <w:listItem w:displayText="Compliant" w:value="Compliant"/>
                  <w:listItem w:displayText="Non-compliant" w:value="Non-compliant"/>
                </w:dropDownList>
              </w:sdtPr>
              <w:sdtEndPr/>
              <w:sdtContent>
                <w:r w:rsidR="0037090D" w:rsidRPr="00984B61">
                  <w:rPr>
                    <w:rFonts w:ascii="Arial" w:hAnsi="Arial" w:cs="Arial"/>
                    <w:color w:val="auto"/>
                  </w:rPr>
                  <w:t>Compliant</w:t>
                </w:r>
              </w:sdtContent>
            </w:sdt>
          </w:p>
        </w:tc>
      </w:tr>
      <w:tr w:rsidR="0037090D" w:rsidRPr="00996FAF" w14:paraId="4995BEAF" w14:textId="77777777" w:rsidTr="003C4D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56335"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FEBBBF2"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1962F00" w14:textId="77777777" w:rsidR="0037090D" w:rsidRPr="00996FAF" w:rsidRDefault="000A28E2" w:rsidP="003C4D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473387"/>
                <w:placeholder>
                  <w:docPart w:val="A5A69379A76D450FBE6B85EA84944CD1"/>
                </w:placeholder>
                <w:dropDownList>
                  <w:listItem w:displayText="choose a rating" w:value="choose a rating"/>
                  <w:listItem w:displayText="Compliant" w:value="Compliant"/>
                  <w:listItem w:displayText="Non-compliant" w:value="Non-compliant"/>
                </w:dropDownList>
              </w:sdtPr>
              <w:sdtEndPr/>
              <w:sdtContent>
                <w:r w:rsidR="0037090D" w:rsidRPr="00984B61">
                  <w:rPr>
                    <w:rFonts w:ascii="Arial" w:hAnsi="Arial" w:cs="Arial"/>
                    <w:color w:val="auto"/>
                  </w:rPr>
                  <w:t>Compliant</w:t>
                </w:r>
              </w:sdtContent>
            </w:sdt>
          </w:p>
        </w:tc>
      </w:tr>
    </w:tbl>
    <w:p w14:paraId="10C11572" w14:textId="77777777" w:rsidR="0037090D" w:rsidRDefault="0037090D" w:rsidP="0037090D">
      <w:pPr>
        <w:pStyle w:val="Heading20"/>
      </w:pPr>
      <w:r>
        <w:t>Findings</w:t>
      </w:r>
    </w:p>
    <w:p w14:paraId="5A607008" w14:textId="432FA7C5" w:rsidR="0037090D" w:rsidRDefault="0037090D" w:rsidP="0037090D">
      <w:pPr>
        <w:pStyle w:val="NormalArial"/>
      </w:pPr>
      <w:r w:rsidRPr="00D02934">
        <w:t>Consumers</w:t>
      </w:r>
      <w:r>
        <w:t xml:space="preserve"> and representatives</w:t>
      </w:r>
      <w:r w:rsidRPr="00D02934">
        <w:t xml:space="preserve"> </w:t>
      </w:r>
      <w:r w:rsidR="00BD69AE">
        <w:t>said</w:t>
      </w:r>
      <w:r w:rsidRPr="00D02934">
        <w:t xml:space="preserve"> there were enough </w:t>
      </w:r>
      <w:r w:rsidR="00BD69AE" w:rsidRPr="00D02934">
        <w:t>staff and</w:t>
      </w:r>
      <w:r w:rsidR="00BD69AE">
        <w:t xml:space="preserve"> confirmed </w:t>
      </w:r>
      <w:r w:rsidRPr="00D02934">
        <w:t>call bells were answered promptly.</w:t>
      </w:r>
      <w:r>
        <w:t xml:space="preserve"> </w:t>
      </w:r>
      <w:r w:rsidR="00BD69AE" w:rsidRPr="00672D56">
        <w:t xml:space="preserve">Registered nursing staff </w:t>
      </w:r>
      <w:r w:rsidR="00BD69AE">
        <w:t>were</w:t>
      </w:r>
      <w:r w:rsidR="00BD69AE" w:rsidRPr="00672D56">
        <w:t xml:space="preserve"> rostered onsite 24 hours a day, 7 days a week. A review of rosters showed shifts </w:t>
      </w:r>
      <w:r w:rsidR="00BD69AE">
        <w:t>were</w:t>
      </w:r>
      <w:r w:rsidR="00BD69AE" w:rsidRPr="00672D56">
        <w:t xml:space="preserve"> filled and planned and any unplanned leave </w:t>
      </w:r>
      <w:r w:rsidR="00BD69AE">
        <w:t>was</w:t>
      </w:r>
      <w:r w:rsidR="00BD69AE" w:rsidRPr="00672D56">
        <w:t xml:space="preserve"> replaced with internal staff and agency if needed.</w:t>
      </w:r>
    </w:p>
    <w:p w14:paraId="2FE1EE58" w14:textId="77777777" w:rsidR="00426194" w:rsidRPr="00C4322E" w:rsidRDefault="00426194" w:rsidP="00426194">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50486CD6" w14:textId="77777777" w:rsidR="00426194" w:rsidRPr="008D24F2" w:rsidRDefault="00426194" w:rsidP="00426194">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05842663" w14:textId="77777777" w:rsidR="00426194" w:rsidRDefault="00426194" w:rsidP="00426194">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18381C71" w14:textId="77777777" w:rsidR="00426194" w:rsidRPr="008D24F2" w:rsidRDefault="00426194" w:rsidP="00426194">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75630C0B" w14:textId="77777777" w:rsidR="0037090D" w:rsidRPr="00262C0B" w:rsidRDefault="0037090D" w:rsidP="0037090D">
      <w:pPr>
        <w:pStyle w:val="NormalArial"/>
      </w:pPr>
      <w:r>
        <w:br w:type="page"/>
      </w:r>
    </w:p>
    <w:p w14:paraId="73D206B1" w14:textId="77777777" w:rsidR="0037090D" w:rsidRPr="00996FAF" w:rsidRDefault="0037090D" w:rsidP="0037090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7090D" w:rsidRPr="00996FAF" w14:paraId="13343487" w14:textId="77777777" w:rsidTr="003C4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B57A883" w14:textId="77777777" w:rsidR="0037090D" w:rsidRPr="00996FAF" w:rsidRDefault="0037090D" w:rsidP="003C4DC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E89F4D" w14:textId="77777777" w:rsidR="0037090D" w:rsidRPr="00996FAF" w:rsidRDefault="0037090D" w:rsidP="003C4D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90D" w:rsidRPr="00996FAF" w14:paraId="487FA309" w14:textId="77777777" w:rsidTr="003C4D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CFD391"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3F4482E"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D81D2C6"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759446"/>
                <w:placeholder>
                  <w:docPart w:val="84BF93C79D064454871E116BD0458AE9"/>
                </w:placeholder>
                <w:dropDownList>
                  <w:listItem w:displayText="choose a rating" w:value="choose a rating"/>
                  <w:listItem w:displayText="Compliant" w:value="Compliant"/>
                  <w:listItem w:displayText="Non-compliant" w:value="Non-compliant"/>
                </w:dropDownList>
              </w:sdtPr>
              <w:sdtEndPr/>
              <w:sdtContent>
                <w:r w:rsidR="0037090D" w:rsidRPr="002A20FF">
                  <w:rPr>
                    <w:rFonts w:ascii="Arial" w:hAnsi="Arial" w:cs="Arial"/>
                    <w:color w:val="auto"/>
                  </w:rPr>
                  <w:t>Compliant</w:t>
                </w:r>
              </w:sdtContent>
            </w:sdt>
          </w:p>
        </w:tc>
      </w:tr>
      <w:tr w:rsidR="0037090D" w:rsidRPr="00996FAF" w14:paraId="1B4EF23E"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9E7772"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1592ED3"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5662965" w14:textId="77777777" w:rsidR="0037090D" w:rsidRPr="00996FAF" w:rsidRDefault="000A28E2"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235140"/>
                <w:placeholder>
                  <w:docPart w:val="05BC544795A04AE7A4F5EB3ED20B0C72"/>
                </w:placeholder>
                <w:dropDownList>
                  <w:listItem w:displayText="choose a rating" w:value="choose a rating"/>
                  <w:listItem w:displayText="Compliant" w:value="Compliant"/>
                  <w:listItem w:displayText="Non-compliant" w:value="Non-compliant"/>
                </w:dropDownList>
              </w:sdtPr>
              <w:sdtEndPr/>
              <w:sdtContent>
                <w:r w:rsidR="0037090D" w:rsidRPr="002A20FF">
                  <w:rPr>
                    <w:rFonts w:ascii="Arial" w:hAnsi="Arial" w:cs="Arial"/>
                    <w:color w:val="auto"/>
                  </w:rPr>
                  <w:t>Compliant</w:t>
                </w:r>
              </w:sdtContent>
            </w:sdt>
          </w:p>
        </w:tc>
      </w:tr>
      <w:tr w:rsidR="0037090D" w:rsidRPr="00996FAF" w14:paraId="34ED7C58" w14:textId="77777777" w:rsidTr="003C4D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AFF33D"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134645"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7BC07A" w14:textId="77777777" w:rsidR="0037090D" w:rsidRPr="00996FAF" w:rsidRDefault="0037090D" w:rsidP="003C4D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393C218" w14:textId="77777777" w:rsidR="0037090D" w:rsidRPr="00996FAF" w:rsidRDefault="0037090D" w:rsidP="003C4D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689C7EA" w14:textId="77777777" w:rsidR="0037090D" w:rsidRPr="00996FAF" w:rsidRDefault="0037090D" w:rsidP="003C4D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EC75ADD" w14:textId="77777777" w:rsidR="0037090D" w:rsidRPr="00996FAF" w:rsidRDefault="0037090D" w:rsidP="003C4D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0F597B1" w14:textId="77777777" w:rsidR="0037090D" w:rsidRPr="00996FAF" w:rsidRDefault="0037090D" w:rsidP="003C4D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8C93F1C" w14:textId="77777777" w:rsidR="0037090D" w:rsidRPr="00996FAF" w:rsidRDefault="0037090D" w:rsidP="003C4D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B86FEE5" w14:textId="77777777" w:rsidR="0037090D" w:rsidRPr="00996FAF" w:rsidRDefault="000A28E2"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256634"/>
                <w:placeholder>
                  <w:docPart w:val="C918FA3C430B424AA29D93BFC98FB9CE"/>
                </w:placeholder>
                <w:dropDownList>
                  <w:listItem w:displayText="choose a rating" w:value="choose a rating"/>
                  <w:listItem w:displayText="Compliant" w:value="Compliant"/>
                  <w:listItem w:displayText="Non-compliant" w:value="Non-compliant"/>
                </w:dropDownList>
              </w:sdtPr>
              <w:sdtEndPr/>
              <w:sdtContent>
                <w:r w:rsidR="0037090D" w:rsidRPr="002A20FF">
                  <w:rPr>
                    <w:rFonts w:ascii="Arial" w:hAnsi="Arial" w:cs="Arial"/>
                    <w:color w:val="auto"/>
                  </w:rPr>
                  <w:t>Compliant</w:t>
                </w:r>
              </w:sdtContent>
            </w:sdt>
          </w:p>
        </w:tc>
      </w:tr>
      <w:tr w:rsidR="0037090D" w:rsidRPr="00996FAF" w14:paraId="47707FC6" w14:textId="77777777" w:rsidTr="003C4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C81E34"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93B6963" w14:textId="77777777" w:rsidR="0037090D" w:rsidRPr="00996FAF" w:rsidRDefault="0037090D" w:rsidP="003C4D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46D328" w14:textId="77777777" w:rsidR="0037090D" w:rsidRPr="00996FAF" w:rsidRDefault="0037090D" w:rsidP="003C4D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31F775B" w14:textId="77777777" w:rsidR="0037090D" w:rsidRPr="00996FAF" w:rsidRDefault="0037090D" w:rsidP="003C4D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329F05" w14:textId="77777777" w:rsidR="0037090D" w:rsidRPr="00996FAF" w:rsidRDefault="0037090D" w:rsidP="003C4D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0B6F2B" w14:textId="77777777" w:rsidR="0037090D" w:rsidRPr="00996FAF" w:rsidRDefault="0037090D" w:rsidP="003C4D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FB46AC2" w14:textId="77777777" w:rsidR="0037090D" w:rsidRPr="00996FAF" w:rsidRDefault="000A28E2" w:rsidP="003C4D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071921"/>
                <w:placeholder>
                  <w:docPart w:val="6D493B658A87460AA00FB0A2A07930A0"/>
                </w:placeholder>
                <w:dropDownList>
                  <w:listItem w:displayText="choose a rating" w:value="choose a rating"/>
                  <w:listItem w:displayText="Compliant" w:value="Compliant"/>
                  <w:listItem w:displayText="Non-compliant" w:value="Non-compliant"/>
                </w:dropDownList>
              </w:sdtPr>
              <w:sdtEndPr/>
              <w:sdtContent>
                <w:r w:rsidR="0037090D" w:rsidRPr="002A20FF">
                  <w:rPr>
                    <w:rFonts w:ascii="Arial" w:hAnsi="Arial" w:cs="Arial"/>
                    <w:color w:val="auto"/>
                  </w:rPr>
                  <w:t>Compliant</w:t>
                </w:r>
              </w:sdtContent>
            </w:sdt>
          </w:p>
        </w:tc>
      </w:tr>
      <w:tr w:rsidR="0037090D" w:rsidRPr="00996FAF" w14:paraId="5AF89C22" w14:textId="77777777" w:rsidTr="003C4D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E2ACF7" w14:textId="77777777" w:rsidR="0037090D" w:rsidRPr="00996FAF" w:rsidRDefault="0037090D" w:rsidP="003C4DC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1257FF" w14:textId="77777777" w:rsidR="0037090D" w:rsidRPr="00996FAF" w:rsidRDefault="0037090D" w:rsidP="003C4D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C6AA6D" w14:textId="77777777" w:rsidR="0037090D" w:rsidRPr="00996FAF" w:rsidRDefault="0037090D" w:rsidP="003C4D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284FACE" w14:textId="77777777" w:rsidR="0037090D" w:rsidRPr="00996FAF" w:rsidRDefault="0037090D" w:rsidP="003C4D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2967733" w14:textId="77777777" w:rsidR="0037090D" w:rsidRPr="00996FAF" w:rsidRDefault="0037090D" w:rsidP="003C4D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1678224" w14:textId="77777777" w:rsidR="0037090D" w:rsidRPr="00996FAF" w:rsidRDefault="000A28E2" w:rsidP="003C4D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414374"/>
                <w:placeholder>
                  <w:docPart w:val="6312E69457F94293A38F8B44F0366B7F"/>
                </w:placeholder>
                <w:dropDownList>
                  <w:listItem w:displayText="choose a rating" w:value="choose a rating"/>
                  <w:listItem w:displayText="Compliant" w:value="Compliant"/>
                  <w:listItem w:displayText="Non-compliant" w:value="Non-compliant"/>
                </w:dropDownList>
              </w:sdtPr>
              <w:sdtEndPr/>
              <w:sdtContent>
                <w:r w:rsidR="0037090D" w:rsidRPr="002A20FF">
                  <w:rPr>
                    <w:rFonts w:ascii="Arial" w:hAnsi="Arial" w:cs="Arial"/>
                    <w:color w:val="auto"/>
                  </w:rPr>
                  <w:t>Compliant</w:t>
                </w:r>
              </w:sdtContent>
            </w:sdt>
          </w:p>
        </w:tc>
      </w:tr>
    </w:tbl>
    <w:p w14:paraId="0E8ABB44" w14:textId="77777777" w:rsidR="0037090D" w:rsidRDefault="0037090D" w:rsidP="0037090D">
      <w:pPr>
        <w:pStyle w:val="Heading20"/>
      </w:pPr>
      <w:r w:rsidRPr="00996FAF">
        <w:t>Findings</w:t>
      </w:r>
    </w:p>
    <w:p w14:paraId="7B3EDD4A" w14:textId="77777777" w:rsidR="0037090D" w:rsidRPr="007E10B3" w:rsidRDefault="0037090D" w:rsidP="0037090D">
      <w:pPr>
        <w:spacing w:before="240" w:line="259" w:lineRule="auto"/>
        <w:rPr>
          <w:rFonts w:ascii="Arial" w:hAnsi="Arial" w:cs="Arial"/>
          <w:i/>
        </w:rPr>
      </w:pPr>
      <w:r w:rsidRPr="007E10B3">
        <w:rPr>
          <w:rFonts w:ascii="Arial" w:hAnsi="Arial" w:cs="Arial"/>
          <w:i/>
        </w:rPr>
        <w:t xml:space="preserve">Requirement 8(3)(c): </w:t>
      </w:r>
    </w:p>
    <w:p w14:paraId="35BC6BED" w14:textId="77777777" w:rsidR="0037090D" w:rsidRPr="007E10B3" w:rsidRDefault="0037090D" w:rsidP="0037090D">
      <w:pPr>
        <w:pStyle w:val="NormalArial"/>
      </w:pPr>
      <w:r w:rsidRPr="007E10B3">
        <w:t>The Assessment Team recommended this Requirement as Not Met, as it considered the service could not demonstrate effective organisation wide governance systems in relation to regulatory compliance.</w:t>
      </w:r>
    </w:p>
    <w:p w14:paraId="1885294F" w14:textId="77777777" w:rsidR="0037090D" w:rsidRPr="007E10B3" w:rsidRDefault="0037090D" w:rsidP="0037090D">
      <w:pPr>
        <w:pStyle w:val="NormalArial"/>
        <w:tabs>
          <w:tab w:val="left" w:pos="3614"/>
        </w:tabs>
      </w:pPr>
      <w:r w:rsidRPr="007E10B3">
        <w:t>The site audit report noted:</w:t>
      </w:r>
      <w:r w:rsidRPr="007E10B3">
        <w:tab/>
      </w:r>
    </w:p>
    <w:p w14:paraId="478E76BE" w14:textId="50486D8E" w:rsidR="0037090D" w:rsidRDefault="0037090D" w:rsidP="0037090D">
      <w:pPr>
        <w:pStyle w:val="NormalArial"/>
        <w:numPr>
          <w:ilvl w:val="0"/>
          <w:numId w:val="12"/>
        </w:numPr>
      </w:pPr>
      <w:r>
        <w:t xml:space="preserve">The Assessment Team observed the lift situated on the service’s first floor </w:t>
      </w:r>
      <w:r w:rsidR="00B614DC">
        <w:t>required</w:t>
      </w:r>
      <w:r>
        <w:t xml:space="preserve"> a swipe card or key code to access and operate the lift. The lift did not have a code displayed for consumers to view, and the Assessment Team noted consumers could potentially be environmentally restrained due to the inaccessibility of the lift. </w:t>
      </w:r>
      <w:r w:rsidR="00B614DC">
        <w:t>T</w:t>
      </w:r>
      <w:r>
        <w:t xml:space="preserve">here were </w:t>
      </w:r>
      <w:r>
        <w:lastRenderedPageBreak/>
        <w:t>45 consumers residing on the service’s first floor, however only 3 consumers had swipe cards to access the lift.</w:t>
      </w:r>
    </w:p>
    <w:p w14:paraId="3F6E35F5" w14:textId="03AE5356" w:rsidR="0037090D" w:rsidRDefault="0037090D" w:rsidP="0037090D">
      <w:pPr>
        <w:pStyle w:val="NormalArial"/>
        <w:numPr>
          <w:ilvl w:val="0"/>
          <w:numId w:val="12"/>
        </w:numPr>
      </w:pPr>
      <w:r w:rsidRPr="007E10B3">
        <w:t xml:space="preserve">In response to the incidents </w:t>
      </w:r>
      <w:r>
        <w:t xml:space="preserve">identified by the Assessment Team, management were unable to explain the purpose of the lift requiring a code or swipe card </w:t>
      </w:r>
      <w:r w:rsidR="00B614DC">
        <w:t>access</w:t>
      </w:r>
      <w:r>
        <w:t>. Management further indicated consumers with cognitive or physical impairments were assisted by staff to access the lift when necessary, however advised they would organise the key code to be displayed outside the lift.</w:t>
      </w:r>
    </w:p>
    <w:p w14:paraId="0218D72B" w14:textId="4FF0AD99" w:rsidR="0037090D" w:rsidRDefault="0037090D" w:rsidP="0037090D">
      <w:pPr>
        <w:pStyle w:val="NormalArial"/>
        <w:numPr>
          <w:ilvl w:val="0"/>
          <w:numId w:val="12"/>
        </w:numPr>
      </w:pPr>
      <w:r>
        <w:t xml:space="preserve">The service was unable to demonstrate appropriate assessments had been undertaken to ascertain consumers’ capacity to recall the code to access the lift or to physically operate the code and operate the lift. The Assessment Team noted the service’s training records </w:t>
      </w:r>
      <w:r w:rsidR="00B614DC">
        <w:t>included</w:t>
      </w:r>
      <w:r>
        <w:t xml:space="preserve"> minimal information in relation to environmental restraints. </w:t>
      </w:r>
    </w:p>
    <w:p w14:paraId="0E0333F6" w14:textId="1B4E338E" w:rsidR="0037090D" w:rsidRDefault="0037090D" w:rsidP="0037090D">
      <w:pPr>
        <w:pStyle w:val="NormalArial"/>
      </w:pPr>
      <w:r w:rsidRPr="007E10B3">
        <w:t>The Approved Provider</w:t>
      </w:r>
      <w:r>
        <w:t xml:space="preserve"> further responded to the Assessment Team’s findings in a response received on 1</w:t>
      </w:r>
      <w:r w:rsidR="002C521D">
        <w:t>9</w:t>
      </w:r>
      <w:r>
        <w:t xml:space="preserve"> July 2023:</w:t>
      </w:r>
      <w:r w:rsidRPr="007E10B3">
        <w:t xml:space="preserve"> </w:t>
      </w:r>
    </w:p>
    <w:p w14:paraId="43CC6A38" w14:textId="3C20BB39" w:rsidR="0037090D" w:rsidRDefault="0037090D" w:rsidP="00B614DC">
      <w:pPr>
        <w:pStyle w:val="NormalArial"/>
        <w:numPr>
          <w:ilvl w:val="0"/>
          <w:numId w:val="13"/>
        </w:numPr>
      </w:pPr>
      <w:r>
        <w:t xml:space="preserve">The service removed the requirement for a key code and swipe card access to the lift located on the first floor of the service. This change was communicated to staff, consumers and representatives, and no concerns </w:t>
      </w:r>
      <w:r w:rsidR="00B614DC">
        <w:t>were</w:t>
      </w:r>
      <w:r>
        <w:t xml:space="preserve"> raised. </w:t>
      </w:r>
      <w:r w:rsidR="00B614DC">
        <w:t>Following this change</w:t>
      </w:r>
      <w:r>
        <w:t>, staff consulted with each consumer and representativ</w:t>
      </w:r>
      <w:r w:rsidR="00B614DC">
        <w:t>e</w:t>
      </w:r>
      <w:r>
        <w:t xml:space="preserve"> and confirmed </w:t>
      </w:r>
      <w:r w:rsidR="0046623F">
        <w:t>consumers</w:t>
      </w:r>
      <w:r>
        <w:t xml:space="preserve"> </w:t>
      </w:r>
      <w:r w:rsidR="00B614DC">
        <w:t>felt they are</w:t>
      </w:r>
      <w:r>
        <w:t xml:space="preserve"> freely able to move throughout the service. </w:t>
      </w:r>
    </w:p>
    <w:p w14:paraId="1413BB8A" w14:textId="77777777" w:rsidR="0037090D" w:rsidRDefault="0037090D" w:rsidP="0037090D">
      <w:pPr>
        <w:pStyle w:val="NormalArial"/>
        <w:numPr>
          <w:ilvl w:val="0"/>
          <w:numId w:val="13"/>
        </w:numPr>
      </w:pPr>
      <w:r>
        <w:t xml:space="preserve">The service outlined </w:t>
      </w:r>
      <w:proofErr w:type="gramStart"/>
      <w:r>
        <w:t>a number of</w:t>
      </w:r>
      <w:proofErr w:type="gramEnd"/>
      <w:r>
        <w:t xml:space="preserve"> continuous improvement opportunities, including a review of existing access arrangements throughout the facility, changes in relevant restrictive practice policies, assessments and procedures, and additional restrictive practice training for staff.</w:t>
      </w:r>
    </w:p>
    <w:p w14:paraId="540E64C3" w14:textId="221C958C" w:rsidR="0037090D" w:rsidRDefault="0037090D" w:rsidP="0037090D">
      <w:pPr>
        <w:pStyle w:val="NormalArial"/>
      </w:pPr>
      <w:r w:rsidRPr="007E10B3">
        <w:t>I have considered the information provided by the Assessment Team and the Approved Provider.</w:t>
      </w:r>
      <w:r>
        <w:t xml:space="preserve"> </w:t>
      </w:r>
      <w:r w:rsidR="00B614DC">
        <w:t xml:space="preserve">At the time of the site audit, the service had </w:t>
      </w:r>
      <w:r w:rsidR="00B614DC" w:rsidRPr="0010613B">
        <w:t>processes and mechanisms in place for effective organisation wide governance systems related to information management, continuous improvement, financial governance, workforce governance, regulatory compliance and feedback and complaints.</w:t>
      </w:r>
      <w:r w:rsidR="00B614DC">
        <w:t xml:space="preserve"> </w:t>
      </w:r>
      <w:r>
        <w:t>T</w:t>
      </w:r>
      <w:r w:rsidRPr="007E10B3">
        <w:t>he response outlined by the Approved Provider has adequately responded to, and addressed the concerns raised by the Assessment Team</w:t>
      </w:r>
      <w:r w:rsidR="00B614DC">
        <w:t xml:space="preserve"> in relation to regulatory compliance.</w:t>
      </w:r>
      <w:r>
        <w:t xml:space="preserve"> </w:t>
      </w:r>
      <w:r w:rsidR="00B614DC">
        <w:t>The service has measured the effectiveness of their improvement actions by consulting with consumers and representatives directly and receiving positive feedback.</w:t>
      </w:r>
      <w:r w:rsidR="00B614DC" w:rsidRPr="007E10B3">
        <w:t xml:space="preserve"> Therefore</w:t>
      </w:r>
      <w:r w:rsidRPr="007E10B3">
        <w:t xml:space="preserve">, </w:t>
      </w:r>
      <w:r w:rsidRPr="00D96B1F">
        <w:t>I find Requirement 8(3)(c) compliant.</w:t>
      </w:r>
      <w:r>
        <w:t xml:space="preserve"> </w:t>
      </w:r>
    </w:p>
    <w:p w14:paraId="473C7F8E" w14:textId="77777777" w:rsidR="0037090D" w:rsidRPr="009E24D9" w:rsidRDefault="0037090D" w:rsidP="0037090D">
      <w:pPr>
        <w:pStyle w:val="NormalArial"/>
      </w:pPr>
      <w:r>
        <w:t>I am satisfied the service is compliant with the remaining Requirements of Quality Standard 8.</w:t>
      </w:r>
    </w:p>
    <w:p w14:paraId="13166CE3" w14:textId="77777777" w:rsidR="003F1762" w:rsidRPr="0010613B" w:rsidRDefault="003F1762" w:rsidP="003F1762">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6132F531" w14:textId="74095F8D" w:rsidR="0037090D" w:rsidRDefault="003F1762" w:rsidP="0037090D">
      <w:pPr>
        <w:pStyle w:val="NormalArial"/>
      </w:pPr>
      <w:r w:rsidRPr="003528C1">
        <w:t xml:space="preserve">Management outlined systems and reporting processes in place through which the governing body monitored the service’s compliance with the Quality Standards. </w:t>
      </w:r>
      <w:r>
        <w:t>The governing body reviewed various consolidated reports generated by the service on a monthly and quarterly basis. This information informed continuous improvement measures within the service.</w:t>
      </w:r>
    </w:p>
    <w:p w14:paraId="4D6A689B" w14:textId="77777777" w:rsidR="00242E4D" w:rsidRPr="0010613B" w:rsidRDefault="00242E4D" w:rsidP="00242E4D">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063BDEB3" w14:textId="77777777" w:rsidR="00242E4D" w:rsidRPr="00712752" w:rsidRDefault="00242E4D" w:rsidP="00242E4D">
      <w:pPr>
        <w:pStyle w:val="NormalArial"/>
      </w:pPr>
      <w:r w:rsidRPr="0010613B">
        <w:lastRenderedPageBreak/>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242E4D"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2C70" w14:textId="77777777" w:rsidR="00D257A0" w:rsidRDefault="00D257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97DF65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257A0">
      <w:rPr>
        <w:rStyle w:val="FooterBold"/>
        <w:rFonts w:ascii="Arial" w:hAnsi="Arial"/>
        <w:b w:val="0"/>
      </w:rPr>
      <w:t>Resthaven Murray Bridge</w:t>
    </w:r>
    <w:r w:rsidRPr="00DF37F2">
      <w:rPr>
        <w:rStyle w:val="FooterBold"/>
        <w:rFonts w:ascii="Arial" w:hAnsi="Arial"/>
        <w:b w:val="0"/>
      </w:rPr>
      <w:tab/>
      <w:t xml:space="preserve">RPT-ACC-0122 v3.0 </w:t>
    </w:r>
  </w:p>
  <w:p w14:paraId="0F3EFB61" w14:textId="70159F4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257A0">
      <w:rPr>
        <w:rStyle w:val="FooterBold"/>
        <w:rFonts w:ascii="Arial" w:hAnsi="Arial"/>
        <w:b w:val="0"/>
      </w:rPr>
      <w:t>6081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98965AB" w14:textId="77777777" w:rsidR="0037090D" w:rsidRDefault="0037090D" w:rsidP="0037090D">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958B9" w14:textId="77777777" w:rsidR="00D257A0" w:rsidRDefault="00D257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0D1810"/>
    <w:multiLevelType w:val="hybridMultilevel"/>
    <w:tmpl w:val="88967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8A4B2B"/>
    <w:multiLevelType w:val="hybridMultilevel"/>
    <w:tmpl w:val="F52E8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338F"/>
    <w:rsid w:val="001051FD"/>
    <w:rsid w:val="00117022"/>
    <w:rsid w:val="00127C68"/>
    <w:rsid w:val="00187B0B"/>
    <w:rsid w:val="001A45CD"/>
    <w:rsid w:val="001A5684"/>
    <w:rsid w:val="00242E4D"/>
    <w:rsid w:val="00262C0B"/>
    <w:rsid w:val="00272617"/>
    <w:rsid w:val="002B0884"/>
    <w:rsid w:val="002B0C90"/>
    <w:rsid w:val="002C521D"/>
    <w:rsid w:val="002F2C7C"/>
    <w:rsid w:val="002F49A8"/>
    <w:rsid w:val="00310BB7"/>
    <w:rsid w:val="00334B7D"/>
    <w:rsid w:val="003574D0"/>
    <w:rsid w:val="0036130C"/>
    <w:rsid w:val="0037090D"/>
    <w:rsid w:val="003B1763"/>
    <w:rsid w:val="003C1D12"/>
    <w:rsid w:val="003F1762"/>
    <w:rsid w:val="00426194"/>
    <w:rsid w:val="0042722F"/>
    <w:rsid w:val="0046623F"/>
    <w:rsid w:val="0047219F"/>
    <w:rsid w:val="004A13BF"/>
    <w:rsid w:val="00511423"/>
    <w:rsid w:val="00517B50"/>
    <w:rsid w:val="005224DF"/>
    <w:rsid w:val="00546D12"/>
    <w:rsid w:val="00550022"/>
    <w:rsid w:val="00552448"/>
    <w:rsid w:val="0058558E"/>
    <w:rsid w:val="005D23EC"/>
    <w:rsid w:val="00602258"/>
    <w:rsid w:val="0061226B"/>
    <w:rsid w:val="006158EC"/>
    <w:rsid w:val="00617ECD"/>
    <w:rsid w:val="00641383"/>
    <w:rsid w:val="00681F02"/>
    <w:rsid w:val="006A139B"/>
    <w:rsid w:val="006A167A"/>
    <w:rsid w:val="007027C7"/>
    <w:rsid w:val="00712752"/>
    <w:rsid w:val="00723614"/>
    <w:rsid w:val="0075021E"/>
    <w:rsid w:val="007A23F4"/>
    <w:rsid w:val="008174C2"/>
    <w:rsid w:val="008350B5"/>
    <w:rsid w:val="0087700C"/>
    <w:rsid w:val="008E777B"/>
    <w:rsid w:val="008F61E9"/>
    <w:rsid w:val="009075AF"/>
    <w:rsid w:val="00957D62"/>
    <w:rsid w:val="00996FAF"/>
    <w:rsid w:val="009A4B9F"/>
    <w:rsid w:val="00A21758"/>
    <w:rsid w:val="00A732EE"/>
    <w:rsid w:val="00AA441F"/>
    <w:rsid w:val="00AF207B"/>
    <w:rsid w:val="00B31E03"/>
    <w:rsid w:val="00B53F7A"/>
    <w:rsid w:val="00B614DC"/>
    <w:rsid w:val="00BD69AE"/>
    <w:rsid w:val="00BF2C51"/>
    <w:rsid w:val="00C10D26"/>
    <w:rsid w:val="00C12FE6"/>
    <w:rsid w:val="00C25B46"/>
    <w:rsid w:val="00C272D4"/>
    <w:rsid w:val="00C45E2F"/>
    <w:rsid w:val="00C90FD8"/>
    <w:rsid w:val="00C94172"/>
    <w:rsid w:val="00CA37CB"/>
    <w:rsid w:val="00D2559D"/>
    <w:rsid w:val="00D257A0"/>
    <w:rsid w:val="00D3157C"/>
    <w:rsid w:val="00D71F88"/>
    <w:rsid w:val="00D87E7C"/>
    <w:rsid w:val="00DD3AFF"/>
    <w:rsid w:val="00DE2726"/>
    <w:rsid w:val="00DF37F2"/>
    <w:rsid w:val="00E2364A"/>
    <w:rsid w:val="00E62CAE"/>
    <w:rsid w:val="00EB63F6"/>
    <w:rsid w:val="00F01EF5"/>
    <w:rsid w:val="00F045F4"/>
    <w:rsid w:val="00F7337F"/>
    <w:rsid w:val="00FA0A5B"/>
    <w:rsid w:val="00FC045E"/>
    <w:rsid w:val="00FC4739"/>
    <w:rsid w:val="00FF3189"/>
    <w:rsid w:val="00FF596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090D"/>
    <w:rPr>
      <w:rFonts w:ascii="Fira Sans Light" w:hAnsi="Fira Sans Light"/>
      <w:color w:val="000000" w:themeColor="text1"/>
      <w:sz w:val="24"/>
      <w:szCs w:val="24"/>
    </w:rPr>
  </w:style>
  <w:style w:type="character" w:customStyle="1" w:styleId="normaltextrun">
    <w:name w:val="normaltextrun"/>
    <w:basedOn w:val="DefaultParagraphFont"/>
    <w:rsid w:val="00BD6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964B2FA0BC4A55809A70A221C5C1C5"/>
        <w:category>
          <w:name w:val="General"/>
          <w:gallery w:val="placeholder"/>
        </w:category>
        <w:types>
          <w:type w:val="bbPlcHdr"/>
        </w:types>
        <w:behaviors>
          <w:behavior w:val="content"/>
        </w:behaviors>
        <w:guid w:val="{7EE063F6-0EA3-4A85-A0F1-5CD0D3CCE982}"/>
      </w:docPartPr>
      <w:docPartBody>
        <w:p w:rsidR="009E23B3" w:rsidRDefault="00CE54F9" w:rsidP="00CE54F9">
          <w:pPr>
            <w:pStyle w:val="28964B2FA0BC4A55809A70A221C5C1C5"/>
          </w:pPr>
          <w:r w:rsidRPr="00D858FE">
            <w:rPr>
              <w:rStyle w:val="PlaceholderText"/>
            </w:rPr>
            <w:t>Choose an item.</w:t>
          </w:r>
        </w:p>
      </w:docPartBody>
    </w:docPart>
    <w:docPart>
      <w:docPartPr>
        <w:name w:val="9320354F5CD94FBA9689BAE1A4A326B4"/>
        <w:category>
          <w:name w:val="General"/>
          <w:gallery w:val="placeholder"/>
        </w:category>
        <w:types>
          <w:type w:val="bbPlcHdr"/>
        </w:types>
        <w:behaviors>
          <w:behavior w:val="content"/>
        </w:behaviors>
        <w:guid w:val="{612DCC17-920F-446B-AFC6-3683139D323F}"/>
      </w:docPartPr>
      <w:docPartBody>
        <w:p w:rsidR="009E23B3" w:rsidRDefault="00CE54F9" w:rsidP="00CE54F9">
          <w:pPr>
            <w:pStyle w:val="9320354F5CD94FBA9689BAE1A4A326B4"/>
          </w:pPr>
          <w:r w:rsidRPr="00D858FE">
            <w:rPr>
              <w:rStyle w:val="PlaceholderText"/>
            </w:rPr>
            <w:t>Choose an item.</w:t>
          </w:r>
        </w:p>
      </w:docPartBody>
    </w:docPart>
    <w:docPart>
      <w:docPartPr>
        <w:name w:val="F42812054246461C850196FFA92DD545"/>
        <w:category>
          <w:name w:val="General"/>
          <w:gallery w:val="placeholder"/>
        </w:category>
        <w:types>
          <w:type w:val="bbPlcHdr"/>
        </w:types>
        <w:behaviors>
          <w:behavior w:val="content"/>
        </w:behaviors>
        <w:guid w:val="{18FAF7A3-2B66-4B47-846E-899D47EC63A9}"/>
      </w:docPartPr>
      <w:docPartBody>
        <w:p w:rsidR="009E23B3" w:rsidRDefault="00CE54F9" w:rsidP="00CE54F9">
          <w:pPr>
            <w:pStyle w:val="F42812054246461C850196FFA92DD545"/>
          </w:pPr>
          <w:r w:rsidRPr="00D858FE">
            <w:rPr>
              <w:rStyle w:val="PlaceholderText"/>
            </w:rPr>
            <w:t>Choose an item.</w:t>
          </w:r>
        </w:p>
      </w:docPartBody>
    </w:docPart>
    <w:docPart>
      <w:docPartPr>
        <w:name w:val="A2A0F39770DD439BA56A184AA383CB83"/>
        <w:category>
          <w:name w:val="General"/>
          <w:gallery w:val="placeholder"/>
        </w:category>
        <w:types>
          <w:type w:val="bbPlcHdr"/>
        </w:types>
        <w:behaviors>
          <w:behavior w:val="content"/>
        </w:behaviors>
        <w:guid w:val="{BB300A44-BC88-4B49-88C9-A5F955C90CAB}"/>
      </w:docPartPr>
      <w:docPartBody>
        <w:p w:rsidR="009E23B3" w:rsidRDefault="00CE54F9" w:rsidP="00CE54F9">
          <w:pPr>
            <w:pStyle w:val="A2A0F39770DD439BA56A184AA383CB83"/>
          </w:pPr>
          <w:r w:rsidRPr="00D858FE">
            <w:rPr>
              <w:rStyle w:val="PlaceholderText"/>
            </w:rPr>
            <w:t>Choose an item.</w:t>
          </w:r>
        </w:p>
      </w:docPartBody>
    </w:docPart>
    <w:docPart>
      <w:docPartPr>
        <w:name w:val="0674B0E375B549B7BE59E8E4A4CA4D78"/>
        <w:category>
          <w:name w:val="General"/>
          <w:gallery w:val="placeholder"/>
        </w:category>
        <w:types>
          <w:type w:val="bbPlcHdr"/>
        </w:types>
        <w:behaviors>
          <w:behavior w:val="content"/>
        </w:behaviors>
        <w:guid w:val="{D662DD15-ECF4-4E57-9252-09FDB35214C4}"/>
      </w:docPartPr>
      <w:docPartBody>
        <w:p w:rsidR="009E23B3" w:rsidRDefault="00CE54F9" w:rsidP="00CE54F9">
          <w:pPr>
            <w:pStyle w:val="0674B0E375B549B7BE59E8E4A4CA4D78"/>
          </w:pPr>
          <w:r w:rsidRPr="00D858FE">
            <w:rPr>
              <w:rStyle w:val="PlaceholderText"/>
            </w:rPr>
            <w:t>Choose an item.</w:t>
          </w:r>
        </w:p>
      </w:docPartBody>
    </w:docPart>
    <w:docPart>
      <w:docPartPr>
        <w:name w:val="5B6A215AE96D4C92838E6A50A7B5C483"/>
        <w:category>
          <w:name w:val="General"/>
          <w:gallery w:val="placeholder"/>
        </w:category>
        <w:types>
          <w:type w:val="bbPlcHdr"/>
        </w:types>
        <w:behaviors>
          <w:behavior w:val="content"/>
        </w:behaviors>
        <w:guid w:val="{C0F207F7-FCDE-4FD3-A7AE-D074478E4078}"/>
      </w:docPartPr>
      <w:docPartBody>
        <w:p w:rsidR="009E23B3" w:rsidRDefault="00CE54F9" w:rsidP="00CE54F9">
          <w:pPr>
            <w:pStyle w:val="5B6A215AE96D4C92838E6A50A7B5C483"/>
          </w:pPr>
          <w:r w:rsidRPr="00D858FE">
            <w:rPr>
              <w:rStyle w:val="PlaceholderText"/>
            </w:rPr>
            <w:t>Choose an item.</w:t>
          </w:r>
        </w:p>
      </w:docPartBody>
    </w:docPart>
    <w:docPart>
      <w:docPartPr>
        <w:name w:val="68673546DF2F4550B35024D04484F0F5"/>
        <w:category>
          <w:name w:val="General"/>
          <w:gallery w:val="placeholder"/>
        </w:category>
        <w:types>
          <w:type w:val="bbPlcHdr"/>
        </w:types>
        <w:behaviors>
          <w:behavior w:val="content"/>
        </w:behaviors>
        <w:guid w:val="{A6132AEF-C460-4EFA-9E68-8AA15F289277}"/>
      </w:docPartPr>
      <w:docPartBody>
        <w:p w:rsidR="009E23B3" w:rsidRDefault="00CE54F9" w:rsidP="00CE54F9">
          <w:pPr>
            <w:pStyle w:val="68673546DF2F4550B35024D04484F0F5"/>
          </w:pPr>
          <w:r w:rsidRPr="00D858FE">
            <w:rPr>
              <w:rStyle w:val="PlaceholderText"/>
            </w:rPr>
            <w:t>Choose an item.</w:t>
          </w:r>
        </w:p>
      </w:docPartBody>
    </w:docPart>
    <w:docPart>
      <w:docPartPr>
        <w:name w:val="AD324DA178F6410BAB763C4B6B17573E"/>
        <w:category>
          <w:name w:val="General"/>
          <w:gallery w:val="placeholder"/>
        </w:category>
        <w:types>
          <w:type w:val="bbPlcHdr"/>
        </w:types>
        <w:behaviors>
          <w:behavior w:val="content"/>
        </w:behaviors>
        <w:guid w:val="{A2195C7D-31B8-40B3-86D4-DBDA2DB306A0}"/>
      </w:docPartPr>
      <w:docPartBody>
        <w:p w:rsidR="009E23B3" w:rsidRDefault="00CE54F9" w:rsidP="00CE54F9">
          <w:pPr>
            <w:pStyle w:val="AD324DA178F6410BAB763C4B6B17573E"/>
          </w:pPr>
          <w:r w:rsidRPr="00D858FE">
            <w:rPr>
              <w:rStyle w:val="PlaceholderText"/>
            </w:rPr>
            <w:t>Choose an item.</w:t>
          </w:r>
        </w:p>
      </w:docPartBody>
    </w:docPart>
    <w:docPart>
      <w:docPartPr>
        <w:name w:val="2B09300127984EDE91EFDAF6BF6D46E7"/>
        <w:category>
          <w:name w:val="General"/>
          <w:gallery w:val="placeholder"/>
        </w:category>
        <w:types>
          <w:type w:val="bbPlcHdr"/>
        </w:types>
        <w:behaviors>
          <w:behavior w:val="content"/>
        </w:behaviors>
        <w:guid w:val="{4FD4BD24-5B42-4617-AE16-2AF715A87166}"/>
      </w:docPartPr>
      <w:docPartBody>
        <w:p w:rsidR="009E23B3" w:rsidRDefault="00CE54F9" w:rsidP="00CE54F9">
          <w:pPr>
            <w:pStyle w:val="2B09300127984EDE91EFDAF6BF6D46E7"/>
          </w:pPr>
          <w:r w:rsidRPr="00D858FE">
            <w:rPr>
              <w:rStyle w:val="PlaceholderText"/>
            </w:rPr>
            <w:t>Choose an item.</w:t>
          </w:r>
        </w:p>
      </w:docPartBody>
    </w:docPart>
    <w:docPart>
      <w:docPartPr>
        <w:name w:val="7490A313157C4B9CA05BA259E5837F9E"/>
        <w:category>
          <w:name w:val="General"/>
          <w:gallery w:val="placeholder"/>
        </w:category>
        <w:types>
          <w:type w:val="bbPlcHdr"/>
        </w:types>
        <w:behaviors>
          <w:behavior w:val="content"/>
        </w:behaviors>
        <w:guid w:val="{CDFF03BF-CF64-4226-8633-2FA0AE325760}"/>
      </w:docPartPr>
      <w:docPartBody>
        <w:p w:rsidR="009E23B3" w:rsidRDefault="00CE54F9" w:rsidP="00CE54F9">
          <w:pPr>
            <w:pStyle w:val="7490A313157C4B9CA05BA259E5837F9E"/>
          </w:pPr>
          <w:r w:rsidRPr="00D858FE">
            <w:rPr>
              <w:rStyle w:val="PlaceholderText"/>
            </w:rPr>
            <w:t>Choose an item.</w:t>
          </w:r>
        </w:p>
      </w:docPartBody>
    </w:docPart>
    <w:docPart>
      <w:docPartPr>
        <w:name w:val="7643AA440D804B79A06ADA9DBBCC678E"/>
        <w:category>
          <w:name w:val="General"/>
          <w:gallery w:val="placeholder"/>
        </w:category>
        <w:types>
          <w:type w:val="bbPlcHdr"/>
        </w:types>
        <w:behaviors>
          <w:behavior w:val="content"/>
        </w:behaviors>
        <w:guid w:val="{D1017676-9EFC-437A-BD07-5B407A390DE8}"/>
      </w:docPartPr>
      <w:docPartBody>
        <w:p w:rsidR="009E23B3" w:rsidRDefault="00CE54F9" w:rsidP="00CE54F9">
          <w:pPr>
            <w:pStyle w:val="7643AA440D804B79A06ADA9DBBCC678E"/>
          </w:pPr>
          <w:r w:rsidRPr="00D858FE">
            <w:rPr>
              <w:rStyle w:val="PlaceholderText"/>
            </w:rPr>
            <w:t>Choose an item.</w:t>
          </w:r>
        </w:p>
      </w:docPartBody>
    </w:docPart>
    <w:docPart>
      <w:docPartPr>
        <w:name w:val="EA1ED36811CA42E2BBF0663D2BE69C5F"/>
        <w:category>
          <w:name w:val="General"/>
          <w:gallery w:val="placeholder"/>
        </w:category>
        <w:types>
          <w:type w:val="bbPlcHdr"/>
        </w:types>
        <w:behaviors>
          <w:behavior w:val="content"/>
        </w:behaviors>
        <w:guid w:val="{E1780686-5103-4B68-8D05-EECB71E793F5}"/>
      </w:docPartPr>
      <w:docPartBody>
        <w:p w:rsidR="009E23B3" w:rsidRDefault="00CE54F9" w:rsidP="00CE54F9">
          <w:pPr>
            <w:pStyle w:val="EA1ED36811CA42E2BBF0663D2BE69C5F"/>
          </w:pPr>
          <w:r w:rsidRPr="00D858FE">
            <w:rPr>
              <w:rStyle w:val="PlaceholderText"/>
            </w:rPr>
            <w:t>Choose an item.</w:t>
          </w:r>
        </w:p>
      </w:docPartBody>
    </w:docPart>
    <w:docPart>
      <w:docPartPr>
        <w:name w:val="6491858056034BB2B3BE08F0AA7E9E62"/>
        <w:category>
          <w:name w:val="General"/>
          <w:gallery w:val="placeholder"/>
        </w:category>
        <w:types>
          <w:type w:val="bbPlcHdr"/>
        </w:types>
        <w:behaviors>
          <w:behavior w:val="content"/>
        </w:behaviors>
        <w:guid w:val="{B415B371-79D7-48F1-BADC-808148B886E1}"/>
      </w:docPartPr>
      <w:docPartBody>
        <w:p w:rsidR="009E23B3" w:rsidRDefault="00CE54F9" w:rsidP="00CE54F9">
          <w:pPr>
            <w:pStyle w:val="6491858056034BB2B3BE08F0AA7E9E62"/>
          </w:pPr>
          <w:r w:rsidRPr="00D858FE">
            <w:rPr>
              <w:rStyle w:val="PlaceholderText"/>
            </w:rPr>
            <w:t>Choose an item.</w:t>
          </w:r>
        </w:p>
      </w:docPartBody>
    </w:docPart>
    <w:docPart>
      <w:docPartPr>
        <w:name w:val="EDE2270B9C9C42BF8415FD04F1F610B7"/>
        <w:category>
          <w:name w:val="General"/>
          <w:gallery w:val="placeholder"/>
        </w:category>
        <w:types>
          <w:type w:val="bbPlcHdr"/>
        </w:types>
        <w:behaviors>
          <w:behavior w:val="content"/>
        </w:behaviors>
        <w:guid w:val="{9CD35281-EF9F-45A1-94B2-38F0E4B03820}"/>
      </w:docPartPr>
      <w:docPartBody>
        <w:p w:rsidR="009E23B3" w:rsidRDefault="00CE54F9" w:rsidP="00CE54F9">
          <w:pPr>
            <w:pStyle w:val="EDE2270B9C9C42BF8415FD04F1F610B7"/>
          </w:pPr>
          <w:r w:rsidRPr="00D858FE">
            <w:rPr>
              <w:rStyle w:val="PlaceholderText"/>
            </w:rPr>
            <w:t>Choose an item.</w:t>
          </w:r>
        </w:p>
      </w:docPartBody>
    </w:docPart>
    <w:docPart>
      <w:docPartPr>
        <w:name w:val="0A6DB4353A5B4F3396AE92C4A2FF4F67"/>
        <w:category>
          <w:name w:val="General"/>
          <w:gallery w:val="placeholder"/>
        </w:category>
        <w:types>
          <w:type w:val="bbPlcHdr"/>
        </w:types>
        <w:behaviors>
          <w:behavior w:val="content"/>
        </w:behaviors>
        <w:guid w:val="{435FA93E-3337-47DA-9356-E1EE1FDB836C}"/>
      </w:docPartPr>
      <w:docPartBody>
        <w:p w:rsidR="009E23B3" w:rsidRDefault="00CE54F9" w:rsidP="00CE54F9">
          <w:pPr>
            <w:pStyle w:val="0A6DB4353A5B4F3396AE92C4A2FF4F67"/>
          </w:pPr>
          <w:r w:rsidRPr="00D858FE">
            <w:rPr>
              <w:rStyle w:val="PlaceholderText"/>
            </w:rPr>
            <w:t>Choose an item.</w:t>
          </w:r>
        </w:p>
      </w:docPartBody>
    </w:docPart>
    <w:docPart>
      <w:docPartPr>
        <w:name w:val="3CD7D3604BDE44FC90BB4C160F872180"/>
        <w:category>
          <w:name w:val="General"/>
          <w:gallery w:val="placeholder"/>
        </w:category>
        <w:types>
          <w:type w:val="bbPlcHdr"/>
        </w:types>
        <w:behaviors>
          <w:behavior w:val="content"/>
        </w:behaviors>
        <w:guid w:val="{6DC83999-6079-4606-A701-DA0C10958052}"/>
      </w:docPartPr>
      <w:docPartBody>
        <w:p w:rsidR="009E23B3" w:rsidRDefault="00CE54F9" w:rsidP="00CE54F9">
          <w:pPr>
            <w:pStyle w:val="3CD7D3604BDE44FC90BB4C160F872180"/>
          </w:pPr>
          <w:r w:rsidRPr="00D858FE">
            <w:rPr>
              <w:rStyle w:val="PlaceholderText"/>
            </w:rPr>
            <w:t>Choose an item.</w:t>
          </w:r>
        </w:p>
      </w:docPartBody>
    </w:docPart>
    <w:docPart>
      <w:docPartPr>
        <w:name w:val="33AD08F30B2A45AE965056891EA5E35A"/>
        <w:category>
          <w:name w:val="General"/>
          <w:gallery w:val="placeholder"/>
        </w:category>
        <w:types>
          <w:type w:val="bbPlcHdr"/>
        </w:types>
        <w:behaviors>
          <w:behavior w:val="content"/>
        </w:behaviors>
        <w:guid w:val="{C2750F45-1D7F-4468-8BC1-F60568AF7E44}"/>
      </w:docPartPr>
      <w:docPartBody>
        <w:p w:rsidR="009E23B3" w:rsidRDefault="00CE54F9" w:rsidP="00CE54F9">
          <w:pPr>
            <w:pStyle w:val="33AD08F30B2A45AE965056891EA5E35A"/>
          </w:pPr>
          <w:r w:rsidRPr="00D858FE">
            <w:rPr>
              <w:rStyle w:val="PlaceholderText"/>
            </w:rPr>
            <w:t>Choose an item.</w:t>
          </w:r>
        </w:p>
      </w:docPartBody>
    </w:docPart>
    <w:docPart>
      <w:docPartPr>
        <w:name w:val="4F1AE2F3E5124C208F03DBC93BF84F06"/>
        <w:category>
          <w:name w:val="General"/>
          <w:gallery w:val="placeholder"/>
        </w:category>
        <w:types>
          <w:type w:val="bbPlcHdr"/>
        </w:types>
        <w:behaviors>
          <w:behavior w:val="content"/>
        </w:behaviors>
        <w:guid w:val="{5A6ED6CB-7D6F-444F-8436-4F112D28709B}"/>
      </w:docPartPr>
      <w:docPartBody>
        <w:p w:rsidR="009E23B3" w:rsidRDefault="00CE54F9" w:rsidP="00CE54F9">
          <w:pPr>
            <w:pStyle w:val="4F1AE2F3E5124C208F03DBC93BF84F06"/>
          </w:pPr>
          <w:r w:rsidRPr="00D858FE">
            <w:rPr>
              <w:rStyle w:val="PlaceholderText"/>
            </w:rPr>
            <w:t>Choose an item.</w:t>
          </w:r>
        </w:p>
      </w:docPartBody>
    </w:docPart>
    <w:docPart>
      <w:docPartPr>
        <w:name w:val="B4F2EEB1BB5F4C059BD9404B57777D95"/>
        <w:category>
          <w:name w:val="General"/>
          <w:gallery w:val="placeholder"/>
        </w:category>
        <w:types>
          <w:type w:val="bbPlcHdr"/>
        </w:types>
        <w:behaviors>
          <w:behavior w:val="content"/>
        </w:behaviors>
        <w:guid w:val="{AB675376-3325-454F-8B61-733733A2B1FE}"/>
      </w:docPartPr>
      <w:docPartBody>
        <w:p w:rsidR="009E23B3" w:rsidRDefault="00CE54F9" w:rsidP="00CE54F9">
          <w:pPr>
            <w:pStyle w:val="B4F2EEB1BB5F4C059BD9404B57777D95"/>
          </w:pPr>
          <w:r w:rsidRPr="00D858FE">
            <w:rPr>
              <w:rStyle w:val="PlaceholderText"/>
            </w:rPr>
            <w:t>Choose an item.</w:t>
          </w:r>
        </w:p>
      </w:docPartBody>
    </w:docPart>
    <w:docPart>
      <w:docPartPr>
        <w:name w:val="F091AE244B4D4E608269B79592569E35"/>
        <w:category>
          <w:name w:val="General"/>
          <w:gallery w:val="placeholder"/>
        </w:category>
        <w:types>
          <w:type w:val="bbPlcHdr"/>
        </w:types>
        <w:behaviors>
          <w:behavior w:val="content"/>
        </w:behaviors>
        <w:guid w:val="{893FF39F-30BE-4F6F-BB74-7AD5522DAF4B}"/>
      </w:docPartPr>
      <w:docPartBody>
        <w:p w:rsidR="009E23B3" w:rsidRDefault="00CE54F9" w:rsidP="00CE54F9">
          <w:pPr>
            <w:pStyle w:val="F091AE244B4D4E608269B79592569E35"/>
          </w:pPr>
          <w:r w:rsidRPr="00D858FE">
            <w:rPr>
              <w:rStyle w:val="PlaceholderText"/>
            </w:rPr>
            <w:t>Choose an item.</w:t>
          </w:r>
        </w:p>
      </w:docPartBody>
    </w:docPart>
    <w:docPart>
      <w:docPartPr>
        <w:name w:val="73B9E5C4AA664D749E3C6FE14B66236B"/>
        <w:category>
          <w:name w:val="General"/>
          <w:gallery w:val="placeholder"/>
        </w:category>
        <w:types>
          <w:type w:val="bbPlcHdr"/>
        </w:types>
        <w:behaviors>
          <w:behavior w:val="content"/>
        </w:behaviors>
        <w:guid w:val="{FABFE62B-53CF-4A14-84E6-58200040B352}"/>
      </w:docPartPr>
      <w:docPartBody>
        <w:p w:rsidR="009E23B3" w:rsidRDefault="00CE54F9" w:rsidP="00CE54F9">
          <w:pPr>
            <w:pStyle w:val="73B9E5C4AA664D749E3C6FE14B66236B"/>
          </w:pPr>
          <w:r w:rsidRPr="00D858FE">
            <w:rPr>
              <w:rStyle w:val="PlaceholderText"/>
            </w:rPr>
            <w:t>Choose an item.</w:t>
          </w:r>
        </w:p>
      </w:docPartBody>
    </w:docPart>
    <w:docPart>
      <w:docPartPr>
        <w:name w:val="E75D6FEE70224221B479AD04B397D138"/>
        <w:category>
          <w:name w:val="General"/>
          <w:gallery w:val="placeholder"/>
        </w:category>
        <w:types>
          <w:type w:val="bbPlcHdr"/>
        </w:types>
        <w:behaviors>
          <w:behavior w:val="content"/>
        </w:behaviors>
        <w:guid w:val="{3EB220D7-2612-48B6-BB55-900C3FBFAD98}"/>
      </w:docPartPr>
      <w:docPartBody>
        <w:p w:rsidR="009E23B3" w:rsidRDefault="00CE54F9" w:rsidP="00CE54F9">
          <w:pPr>
            <w:pStyle w:val="E75D6FEE70224221B479AD04B397D138"/>
          </w:pPr>
          <w:r w:rsidRPr="00D858FE">
            <w:rPr>
              <w:rStyle w:val="PlaceholderText"/>
            </w:rPr>
            <w:t>Choose an item.</w:t>
          </w:r>
        </w:p>
      </w:docPartBody>
    </w:docPart>
    <w:docPart>
      <w:docPartPr>
        <w:name w:val="92A917F133E04E0BBF631ECA872ACEA6"/>
        <w:category>
          <w:name w:val="General"/>
          <w:gallery w:val="placeholder"/>
        </w:category>
        <w:types>
          <w:type w:val="bbPlcHdr"/>
        </w:types>
        <w:behaviors>
          <w:behavior w:val="content"/>
        </w:behaviors>
        <w:guid w:val="{FBB1DFDF-6A80-4D28-8B4B-F47AE793BDFA}"/>
      </w:docPartPr>
      <w:docPartBody>
        <w:p w:rsidR="009E23B3" w:rsidRDefault="00CE54F9" w:rsidP="00CE54F9">
          <w:pPr>
            <w:pStyle w:val="92A917F133E04E0BBF631ECA872ACEA6"/>
          </w:pPr>
          <w:r w:rsidRPr="00D858FE">
            <w:rPr>
              <w:rStyle w:val="PlaceholderText"/>
            </w:rPr>
            <w:t>Choose an item.</w:t>
          </w:r>
        </w:p>
      </w:docPartBody>
    </w:docPart>
    <w:docPart>
      <w:docPartPr>
        <w:name w:val="77FD2A33F3AB4BD78AA813F5A89BCE53"/>
        <w:category>
          <w:name w:val="General"/>
          <w:gallery w:val="placeholder"/>
        </w:category>
        <w:types>
          <w:type w:val="bbPlcHdr"/>
        </w:types>
        <w:behaviors>
          <w:behavior w:val="content"/>
        </w:behaviors>
        <w:guid w:val="{6F6F4F0F-179A-4656-B964-C33990F95171}"/>
      </w:docPartPr>
      <w:docPartBody>
        <w:p w:rsidR="009E23B3" w:rsidRDefault="00CE54F9" w:rsidP="00CE54F9">
          <w:pPr>
            <w:pStyle w:val="77FD2A33F3AB4BD78AA813F5A89BCE53"/>
          </w:pPr>
          <w:r w:rsidRPr="00D858FE">
            <w:rPr>
              <w:rStyle w:val="PlaceholderText"/>
            </w:rPr>
            <w:t>Choose an item.</w:t>
          </w:r>
        </w:p>
      </w:docPartBody>
    </w:docPart>
    <w:docPart>
      <w:docPartPr>
        <w:name w:val="EB3DD23C08A4484BB4A53315F0E3BE34"/>
        <w:category>
          <w:name w:val="General"/>
          <w:gallery w:val="placeholder"/>
        </w:category>
        <w:types>
          <w:type w:val="bbPlcHdr"/>
        </w:types>
        <w:behaviors>
          <w:behavior w:val="content"/>
        </w:behaviors>
        <w:guid w:val="{E525FC88-BD56-4868-8581-EE7EE7E3C51C}"/>
      </w:docPartPr>
      <w:docPartBody>
        <w:p w:rsidR="009E23B3" w:rsidRDefault="00CE54F9" w:rsidP="00CE54F9">
          <w:pPr>
            <w:pStyle w:val="EB3DD23C08A4484BB4A53315F0E3BE34"/>
          </w:pPr>
          <w:r w:rsidRPr="00D858FE">
            <w:rPr>
              <w:rStyle w:val="PlaceholderText"/>
            </w:rPr>
            <w:t>Choose an item.</w:t>
          </w:r>
        </w:p>
      </w:docPartBody>
    </w:docPart>
    <w:docPart>
      <w:docPartPr>
        <w:name w:val="1384ACA5AE8B44B9ADB16243011A41F7"/>
        <w:category>
          <w:name w:val="General"/>
          <w:gallery w:val="placeholder"/>
        </w:category>
        <w:types>
          <w:type w:val="bbPlcHdr"/>
        </w:types>
        <w:behaviors>
          <w:behavior w:val="content"/>
        </w:behaviors>
        <w:guid w:val="{FB7679F3-367D-4E04-B28B-60ED2B7A5098}"/>
      </w:docPartPr>
      <w:docPartBody>
        <w:p w:rsidR="009E23B3" w:rsidRDefault="00CE54F9" w:rsidP="00CE54F9">
          <w:pPr>
            <w:pStyle w:val="1384ACA5AE8B44B9ADB16243011A41F7"/>
          </w:pPr>
          <w:r w:rsidRPr="00D858FE">
            <w:rPr>
              <w:rStyle w:val="PlaceholderText"/>
            </w:rPr>
            <w:t>Choose an item.</w:t>
          </w:r>
        </w:p>
      </w:docPartBody>
    </w:docPart>
    <w:docPart>
      <w:docPartPr>
        <w:name w:val="FCEDEB2B959A437F9845542FC83B9EDE"/>
        <w:category>
          <w:name w:val="General"/>
          <w:gallery w:val="placeholder"/>
        </w:category>
        <w:types>
          <w:type w:val="bbPlcHdr"/>
        </w:types>
        <w:behaviors>
          <w:behavior w:val="content"/>
        </w:behaviors>
        <w:guid w:val="{D74D797D-2836-44CA-A3B0-55DC4277B407}"/>
      </w:docPartPr>
      <w:docPartBody>
        <w:p w:rsidR="009E23B3" w:rsidRDefault="00CE54F9" w:rsidP="00CE54F9">
          <w:pPr>
            <w:pStyle w:val="FCEDEB2B959A437F9845542FC83B9EDE"/>
          </w:pPr>
          <w:r w:rsidRPr="00D858FE">
            <w:rPr>
              <w:rStyle w:val="PlaceholderText"/>
            </w:rPr>
            <w:t>Choose an item.</w:t>
          </w:r>
        </w:p>
      </w:docPartBody>
    </w:docPart>
    <w:docPart>
      <w:docPartPr>
        <w:name w:val="47B2F2F93A274EB0B07B5A33B97C73D4"/>
        <w:category>
          <w:name w:val="General"/>
          <w:gallery w:val="placeholder"/>
        </w:category>
        <w:types>
          <w:type w:val="bbPlcHdr"/>
        </w:types>
        <w:behaviors>
          <w:behavior w:val="content"/>
        </w:behaviors>
        <w:guid w:val="{0B2D97B1-2CD7-4456-BE66-57AEB500FD50}"/>
      </w:docPartPr>
      <w:docPartBody>
        <w:p w:rsidR="009E23B3" w:rsidRDefault="00CE54F9" w:rsidP="00CE54F9">
          <w:pPr>
            <w:pStyle w:val="47B2F2F93A274EB0B07B5A33B97C73D4"/>
          </w:pPr>
          <w:r w:rsidRPr="00D858FE">
            <w:rPr>
              <w:rStyle w:val="PlaceholderText"/>
            </w:rPr>
            <w:t>Choose an item.</w:t>
          </w:r>
        </w:p>
      </w:docPartBody>
    </w:docPart>
    <w:docPart>
      <w:docPartPr>
        <w:name w:val="BDA4AB1AB9854A088E615434DBEAE6C2"/>
        <w:category>
          <w:name w:val="General"/>
          <w:gallery w:val="placeholder"/>
        </w:category>
        <w:types>
          <w:type w:val="bbPlcHdr"/>
        </w:types>
        <w:behaviors>
          <w:behavior w:val="content"/>
        </w:behaviors>
        <w:guid w:val="{5C6DC036-9A68-48BE-BAA8-2AC9EBB66874}"/>
      </w:docPartPr>
      <w:docPartBody>
        <w:p w:rsidR="009E23B3" w:rsidRDefault="00CE54F9" w:rsidP="00CE54F9">
          <w:pPr>
            <w:pStyle w:val="BDA4AB1AB9854A088E615434DBEAE6C2"/>
          </w:pPr>
          <w:r w:rsidRPr="00D858FE">
            <w:rPr>
              <w:rStyle w:val="PlaceholderText"/>
            </w:rPr>
            <w:t>Choose an item.</w:t>
          </w:r>
        </w:p>
      </w:docPartBody>
    </w:docPart>
    <w:docPart>
      <w:docPartPr>
        <w:name w:val="15AA1A9A1025494F8B814E8A558E0137"/>
        <w:category>
          <w:name w:val="General"/>
          <w:gallery w:val="placeholder"/>
        </w:category>
        <w:types>
          <w:type w:val="bbPlcHdr"/>
        </w:types>
        <w:behaviors>
          <w:behavior w:val="content"/>
        </w:behaviors>
        <w:guid w:val="{F6CB4D6D-D18C-47FE-B53B-DDFEAE7D094E}"/>
      </w:docPartPr>
      <w:docPartBody>
        <w:p w:rsidR="009E23B3" w:rsidRDefault="00CE54F9" w:rsidP="00CE54F9">
          <w:pPr>
            <w:pStyle w:val="15AA1A9A1025494F8B814E8A558E0137"/>
          </w:pPr>
          <w:r w:rsidRPr="00D858FE">
            <w:rPr>
              <w:rStyle w:val="PlaceholderText"/>
            </w:rPr>
            <w:t>Choose an item.</w:t>
          </w:r>
        </w:p>
      </w:docPartBody>
    </w:docPart>
    <w:docPart>
      <w:docPartPr>
        <w:name w:val="96FD67CCF2DE4AADB592F7494897CC4A"/>
        <w:category>
          <w:name w:val="General"/>
          <w:gallery w:val="placeholder"/>
        </w:category>
        <w:types>
          <w:type w:val="bbPlcHdr"/>
        </w:types>
        <w:behaviors>
          <w:behavior w:val="content"/>
        </w:behaviors>
        <w:guid w:val="{2A33D526-B238-44A1-98EE-552B81796071}"/>
      </w:docPartPr>
      <w:docPartBody>
        <w:p w:rsidR="009E23B3" w:rsidRDefault="00CE54F9" w:rsidP="00CE54F9">
          <w:pPr>
            <w:pStyle w:val="96FD67CCF2DE4AADB592F7494897CC4A"/>
          </w:pPr>
          <w:r w:rsidRPr="00D858FE">
            <w:rPr>
              <w:rStyle w:val="PlaceholderText"/>
            </w:rPr>
            <w:t>Choose an item.</w:t>
          </w:r>
        </w:p>
      </w:docPartBody>
    </w:docPart>
    <w:docPart>
      <w:docPartPr>
        <w:name w:val="A0C464A290074B8EAE7D0153449B5F4C"/>
        <w:category>
          <w:name w:val="General"/>
          <w:gallery w:val="placeholder"/>
        </w:category>
        <w:types>
          <w:type w:val="bbPlcHdr"/>
        </w:types>
        <w:behaviors>
          <w:behavior w:val="content"/>
        </w:behaviors>
        <w:guid w:val="{D915C080-375F-42E4-A6DF-21F6F1B0EB2A}"/>
      </w:docPartPr>
      <w:docPartBody>
        <w:p w:rsidR="009E23B3" w:rsidRDefault="00CE54F9" w:rsidP="00CE54F9">
          <w:pPr>
            <w:pStyle w:val="A0C464A290074B8EAE7D0153449B5F4C"/>
          </w:pPr>
          <w:r w:rsidRPr="00D858FE">
            <w:rPr>
              <w:rStyle w:val="PlaceholderText"/>
            </w:rPr>
            <w:t>Choose an item.</w:t>
          </w:r>
        </w:p>
      </w:docPartBody>
    </w:docPart>
    <w:docPart>
      <w:docPartPr>
        <w:name w:val="B0A40497C29D489B8AA6775A6A4330B0"/>
        <w:category>
          <w:name w:val="General"/>
          <w:gallery w:val="placeholder"/>
        </w:category>
        <w:types>
          <w:type w:val="bbPlcHdr"/>
        </w:types>
        <w:behaviors>
          <w:behavior w:val="content"/>
        </w:behaviors>
        <w:guid w:val="{9ED0DCAA-18DF-4DAD-A50F-760A0FAE4E9F}"/>
      </w:docPartPr>
      <w:docPartBody>
        <w:p w:rsidR="009E23B3" w:rsidRDefault="00CE54F9" w:rsidP="00CE54F9">
          <w:pPr>
            <w:pStyle w:val="B0A40497C29D489B8AA6775A6A4330B0"/>
          </w:pPr>
          <w:r w:rsidRPr="00D858FE">
            <w:rPr>
              <w:rStyle w:val="PlaceholderText"/>
            </w:rPr>
            <w:t>Choose an item.</w:t>
          </w:r>
        </w:p>
      </w:docPartBody>
    </w:docPart>
    <w:docPart>
      <w:docPartPr>
        <w:name w:val="DB7BAA0008F543E9865E094258340872"/>
        <w:category>
          <w:name w:val="General"/>
          <w:gallery w:val="placeholder"/>
        </w:category>
        <w:types>
          <w:type w:val="bbPlcHdr"/>
        </w:types>
        <w:behaviors>
          <w:behavior w:val="content"/>
        </w:behaviors>
        <w:guid w:val="{4B74BA5C-B80A-4DB9-BF86-A11E80509ECB}"/>
      </w:docPartPr>
      <w:docPartBody>
        <w:p w:rsidR="009E23B3" w:rsidRDefault="00CE54F9" w:rsidP="00CE54F9">
          <w:pPr>
            <w:pStyle w:val="DB7BAA0008F543E9865E094258340872"/>
          </w:pPr>
          <w:r w:rsidRPr="00D858FE">
            <w:rPr>
              <w:rStyle w:val="PlaceholderText"/>
            </w:rPr>
            <w:t>Choose an item.</w:t>
          </w:r>
        </w:p>
      </w:docPartBody>
    </w:docPart>
    <w:docPart>
      <w:docPartPr>
        <w:name w:val="D588D9845CDD44A9886C9D096EED2052"/>
        <w:category>
          <w:name w:val="General"/>
          <w:gallery w:val="placeholder"/>
        </w:category>
        <w:types>
          <w:type w:val="bbPlcHdr"/>
        </w:types>
        <w:behaviors>
          <w:behavior w:val="content"/>
        </w:behaviors>
        <w:guid w:val="{EB2F8CC5-D4EE-4462-9B35-90C71E6D1B6C}"/>
      </w:docPartPr>
      <w:docPartBody>
        <w:p w:rsidR="009E23B3" w:rsidRDefault="00CE54F9" w:rsidP="00CE54F9">
          <w:pPr>
            <w:pStyle w:val="D588D9845CDD44A9886C9D096EED2052"/>
          </w:pPr>
          <w:r w:rsidRPr="00D858FE">
            <w:rPr>
              <w:rStyle w:val="PlaceholderText"/>
            </w:rPr>
            <w:t>Choose an item.</w:t>
          </w:r>
        </w:p>
      </w:docPartBody>
    </w:docPart>
    <w:docPart>
      <w:docPartPr>
        <w:name w:val="83883DBBB9754C1D8B834766FF84CDFF"/>
        <w:category>
          <w:name w:val="General"/>
          <w:gallery w:val="placeholder"/>
        </w:category>
        <w:types>
          <w:type w:val="bbPlcHdr"/>
        </w:types>
        <w:behaviors>
          <w:behavior w:val="content"/>
        </w:behaviors>
        <w:guid w:val="{9777553B-0E6A-4DDC-9400-0D00C8D21293}"/>
      </w:docPartPr>
      <w:docPartBody>
        <w:p w:rsidR="009E23B3" w:rsidRDefault="00CE54F9" w:rsidP="00CE54F9">
          <w:pPr>
            <w:pStyle w:val="83883DBBB9754C1D8B834766FF84CDFF"/>
          </w:pPr>
          <w:r w:rsidRPr="00D858FE">
            <w:rPr>
              <w:rStyle w:val="PlaceholderText"/>
            </w:rPr>
            <w:t>Choose an item.</w:t>
          </w:r>
        </w:p>
      </w:docPartBody>
    </w:docPart>
    <w:docPart>
      <w:docPartPr>
        <w:name w:val="DCC019B95ABC48D384E5BC7DEAADE868"/>
        <w:category>
          <w:name w:val="General"/>
          <w:gallery w:val="placeholder"/>
        </w:category>
        <w:types>
          <w:type w:val="bbPlcHdr"/>
        </w:types>
        <w:behaviors>
          <w:behavior w:val="content"/>
        </w:behaviors>
        <w:guid w:val="{B1E0616F-3024-4EF2-8E04-7D8887556CE3}"/>
      </w:docPartPr>
      <w:docPartBody>
        <w:p w:rsidR="009E23B3" w:rsidRDefault="00CE54F9" w:rsidP="00CE54F9">
          <w:pPr>
            <w:pStyle w:val="DCC019B95ABC48D384E5BC7DEAADE868"/>
          </w:pPr>
          <w:r w:rsidRPr="00D858FE">
            <w:rPr>
              <w:rStyle w:val="PlaceholderText"/>
            </w:rPr>
            <w:t>Choose an item.</w:t>
          </w:r>
        </w:p>
      </w:docPartBody>
    </w:docPart>
    <w:docPart>
      <w:docPartPr>
        <w:name w:val="D3C2154F7DB5428498A99489AF2F6B0A"/>
        <w:category>
          <w:name w:val="General"/>
          <w:gallery w:val="placeholder"/>
        </w:category>
        <w:types>
          <w:type w:val="bbPlcHdr"/>
        </w:types>
        <w:behaviors>
          <w:behavior w:val="content"/>
        </w:behaviors>
        <w:guid w:val="{60384CA0-85AE-44A2-B794-A09F974F48A1}"/>
      </w:docPartPr>
      <w:docPartBody>
        <w:p w:rsidR="009E23B3" w:rsidRDefault="00CE54F9" w:rsidP="00CE54F9">
          <w:pPr>
            <w:pStyle w:val="D3C2154F7DB5428498A99489AF2F6B0A"/>
          </w:pPr>
          <w:r w:rsidRPr="00D858FE">
            <w:rPr>
              <w:rStyle w:val="PlaceholderText"/>
            </w:rPr>
            <w:t>Choose an item.</w:t>
          </w:r>
        </w:p>
      </w:docPartBody>
    </w:docPart>
    <w:docPart>
      <w:docPartPr>
        <w:name w:val="79C2419816734D2DAE45B3B934382826"/>
        <w:category>
          <w:name w:val="General"/>
          <w:gallery w:val="placeholder"/>
        </w:category>
        <w:types>
          <w:type w:val="bbPlcHdr"/>
        </w:types>
        <w:behaviors>
          <w:behavior w:val="content"/>
        </w:behaviors>
        <w:guid w:val="{8FB5B7D5-F3FA-4092-A950-9EB389D97146}"/>
      </w:docPartPr>
      <w:docPartBody>
        <w:p w:rsidR="009E23B3" w:rsidRDefault="00CE54F9" w:rsidP="00CE54F9">
          <w:pPr>
            <w:pStyle w:val="79C2419816734D2DAE45B3B934382826"/>
          </w:pPr>
          <w:r w:rsidRPr="00D858FE">
            <w:rPr>
              <w:rStyle w:val="PlaceholderText"/>
            </w:rPr>
            <w:t>Choose an item.</w:t>
          </w:r>
        </w:p>
      </w:docPartBody>
    </w:docPart>
    <w:docPart>
      <w:docPartPr>
        <w:name w:val="6E2313AF12A347C1B135A8E7CFA10EEB"/>
        <w:category>
          <w:name w:val="General"/>
          <w:gallery w:val="placeholder"/>
        </w:category>
        <w:types>
          <w:type w:val="bbPlcHdr"/>
        </w:types>
        <w:behaviors>
          <w:behavior w:val="content"/>
        </w:behaviors>
        <w:guid w:val="{AF4AB3B6-52EB-4F48-9781-D17EF007A4B6}"/>
      </w:docPartPr>
      <w:docPartBody>
        <w:p w:rsidR="009E23B3" w:rsidRDefault="00CE54F9" w:rsidP="00CE54F9">
          <w:pPr>
            <w:pStyle w:val="6E2313AF12A347C1B135A8E7CFA10EEB"/>
          </w:pPr>
          <w:r w:rsidRPr="00D858FE">
            <w:rPr>
              <w:rStyle w:val="PlaceholderText"/>
            </w:rPr>
            <w:t>Choose an item.</w:t>
          </w:r>
        </w:p>
      </w:docPartBody>
    </w:docPart>
    <w:docPart>
      <w:docPartPr>
        <w:name w:val="55EDDDE751E1472D9A849386DBE5A210"/>
        <w:category>
          <w:name w:val="General"/>
          <w:gallery w:val="placeholder"/>
        </w:category>
        <w:types>
          <w:type w:val="bbPlcHdr"/>
        </w:types>
        <w:behaviors>
          <w:behavior w:val="content"/>
        </w:behaviors>
        <w:guid w:val="{407B8D53-FD0A-4E90-BDBC-0CA7307CA535}"/>
      </w:docPartPr>
      <w:docPartBody>
        <w:p w:rsidR="009E23B3" w:rsidRDefault="00CE54F9" w:rsidP="00CE54F9">
          <w:pPr>
            <w:pStyle w:val="55EDDDE751E1472D9A849386DBE5A210"/>
          </w:pPr>
          <w:r w:rsidRPr="00D858FE">
            <w:rPr>
              <w:rStyle w:val="PlaceholderText"/>
            </w:rPr>
            <w:t>Choose an item.</w:t>
          </w:r>
        </w:p>
      </w:docPartBody>
    </w:docPart>
    <w:docPart>
      <w:docPartPr>
        <w:name w:val="9B4D24E404194025B720401754747D42"/>
        <w:category>
          <w:name w:val="General"/>
          <w:gallery w:val="placeholder"/>
        </w:category>
        <w:types>
          <w:type w:val="bbPlcHdr"/>
        </w:types>
        <w:behaviors>
          <w:behavior w:val="content"/>
        </w:behaviors>
        <w:guid w:val="{DA2E81A3-BC0F-4CF0-9BC3-C3D9CDFE573A}"/>
      </w:docPartPr>
      <w:docPartBody>
        <w:p w:rsidR="009E23B3" w:rsidRDefault="00CE54F9" w:rsidP="00CE54F9">
          <w:pPr>
            <w:pStyle w:val="9B4D24E404194025B720401754747D42"/>
          </w:pPr>
          <w:r w:rsidRPr="00D858FE">
            <w:rPr>
              <w:rStyle w:val="PlaceholderText"/>
            </w:rPr>
            <w:t>Choose an item.</w:t>
          </w:r>
        </w:p>
      </w:docPartBody>
    </w:docPart>
    <w:docPart>
      <w:docPartPr>
        <w:name w:val="420848466919406D9F754EA37A2D92AC"/>
        <w:category>
          <w:name w:val="General"/>
          <w:gallery w:val="placeholder"/>
        </w:category>
        <w:types>
          <w:type w:val="bbPlcHdr"/>
        </w:types>
        <w:behaviors>
          <w:behavior w:val="content"/>
        </w:behaviors>
        <w:guid w:val="{20116E1C-845B-4C4B-9FBA-DE08C0AB2F71}"/>
      </w:docPartPr>
      <w:docPartBody>
        <w:p w:rsidR="009E23B3" w:rsidRDefault="00CE54F9" w:rsidP="00CE54F9">
          <w:pPr>
            <w:pStyle w:val="420848466919406D9F754EA37A2D92AC"/>
          </w:pPr>
          <w:r w:rsidRPr="00D858FE">
            <w:rPr>
              <w:rStyle w:val="PlaceholderText"/>
            </w:rPr>
            <w:t>Choose an item.</w:t>
          </w:r>
        </w:p>
      </w:docPartBody>
    </w:docPart>
    <w:docPart>
      <w:docPartPr>
        <w:name w:val="5428AC1814B1451DBA078A8BA1395E63"/>
        <w:category>
          <w:name w:val="General"/>
          <w:gallery w:val="placeholder"/>
        </w:category>
        <w:types>
          <w:type w:val="bbPlcHdr"/>
        </w:types>
        <w:behaviors>
          <w:behavior w:val="content"/>
        </w:behaviors>
        <w:guid w:val="{24F0D300-CAF8-4206-8DB8-61F0117B2643}"/>
      </w:docPartPr>
      <w:docPartBody>
        <w:p w:rsidR="009E23B3" w:rsidRDefault="00CE54F9" w:rsidP="00CE54F9">
          <w:pPr>
            <w:pStyle w:val="5428AC1814B1451DBA078A8BA1395E63"/>
          </w:pPr>
          <w:r w:rsidRPr="00D858FE">
            <w:rPr>
              <w:rStyle w:val="PlaceholderText"/>
            </w:rPr>
            <w:t>Choose an item.</w:t>
          </w:r>
        </w:p>
      </w:docPartBody>
    </w:docPart>
    <w:docPart>
      <w:docPartPr>
        <w:name w:val="A5A69379A76D450FBE6B85EA84944CD1"/>
        <w:category>
          <w:name w:val="General"/>
          <w:gallery w:val="placeholder"/>
        </w:category>
        <w:types>
          <w:type w:val="bbPlcHdr"/>
        </w:types>
        <w:behaviors>
          <w:behavior w:val="content"/>
        </w:behaviors>
        <w:guid w:val="{E43AE425-62F1-40C9-A9C9-749857E9C148}"/>
      </w:docPartPr>
      <w:docPartBody>
        <w:p w:rsidR="009E23B3" w:rsidRDefault="00CE54F9" w:rsidP="00CE54F9">
          <w:pPr>
            <w:pStyle w:val="A5A69379A76D450FBE6B85EA84944CD1"/>
          </w:pPr>
          <w:r w:rsidRPr="00D858FE">
            <w:rPr>
              <w:rStyle w:val="PlaceholderText"/>
            </w:rPr>
            <w:t>Choose an item.</w:t>
          </w:r>
        </w:p>
      </w:docPartBody>
    </w:docPart>
    <w:docPart>
      <w:docPartPr>
        <w:name w:val="84BF93C79D064454871E116BD0458AE9"/>
        <w:category>
          <w:name w:val="General"/>
          <w:gallery w:val="placeholder"/>
        </w:category>
        <w:types>
          <w:type w:val="bbPlcHdr"/>
        </w:types>
        <w:behaviors>
          <w:behavior w:val="content"/>
        </w:behaviors>
        <w:guid w:val="{80F3B003-7F6C-4BA0-847D-7466648CBC5F}"/>
      </w:docPartPr>
      <w:docPartBody>
        <w:p w:rsidR="009E23B3" w:rsidRDefault="00CE54F9" w:rsidP="00CE54F9">
          <w:pPr>
            <w:pStyle w:val="84BF93C79D064454871E116BD0458AE9"/>
          </w:pPr>
          <w:r w:rsidRPr="00D858FE">
            <w:rPr>
              <w:rStyle w:val="PlaceholderText"/>
            </w:rPr>
            <w:t>Choose an item.</w:t>
          </w:r>
        </w:p>
      </w:docPartBody>
    </w:docPart>
    <w:docPart>
      <w:docPartPr>
        <w:name w:val="05BC544795A04AE7A4F5EB3ED20B0C72"/>
        <w:category>
          <w:name w:val="General"/>
          <w:gallery w:val="placeholder"/>
        </w:category>
        <w:types>
          <w:type w:val="bbPlcHdr"/>
        </w:types>
        <w:behaviors>
          <w:behavior w:val="content"/>
        </w:behaviors>
        <w:guid w:val="{285EE74E-1990-42A1-8876-3BA42884EFF6}"/>
      </w:docPartPr>
      <w:docPartBody>
        <w:p w:rsidR="009E23B3" w:rsidRDefault="00CE54F9" w:rsidP="00CE54F9">
          <w:pPr>
            <w:pStyle w:val="05BC544795A04AE7A4F5EB3ED20B0C72"/>
          </w:pPr>
          <w:r w:rsidRPr="00D858FE">
            <w:rPr>
              <w:rStyle w:val="PlaceholderText"/>
            </w:rPr>
            <w:t>Choose an item.</w:t>
          </w:r>
        </w:p>
      </w:docPartBody>
    </w:docPart>
    <w:docPart>
      <w:docPartPr>
        <w:name w:val="C918FA3C430B424AA29D93BFC98FB9CE"/>
        <w:category>
          <w:name w:val="General"/>
          <w:gallery w:val="placeholder"/>
        </w:category>
        <w:types>
          <w:type w:val="bbPlcHdr"/>
        </w:types>
        <w:behaviors>
          <w:behavior w:val="content"/>
        </w:behaviors>
        <w:guid w:val="{BA3124DA-0E4F-433E-813A-2C4BF79624AA}"/>
      </w:docPartPr>
      <w:docPartBody>
        <w:p w:rsidR="009E23B3" w:rsidRDefault="00CE54F9" w:rsidP="00CE54F9">
          <w:pPr>
            <w:pStyle w:val="C918FA3C430B424AA29D93BFC98FB9CE"/>
          </w:pPr>
          <w:r w:rsidRPr="00D858FE">
            <w:rPr>
              <w:rStyle w:val="PlaceholderText"/>
            </w:rPr>
            <w:t>Choose an item.</w:t>
          </w:r>
        </w:p>
      </w:docPartBody>
    </w:docPart>
    <w:docPart>
      <w:docPartPr>
        <w:name w:val="6D493B658A87460AA00FB0A2A07930A0"/>
        <w:category>
          <w:name w:val="General"/>
          <w:gallery w:val="placeholder"/>
        </w:category>
        <w:types>
          <w:type w:val="bbPlcHdr"/>
        </w:types>
        <w:behaviors>
          <w:behavior w:val="content"/>
        </w:behaviors>
        <w:guid w:val="{31715210-4880-4F9E-B97B-8B11463F3E13}"/>
      </w:docPartPr>
      <w:docPartBody>
        <w:p w:rsidR="009E23B3" w:rsidRDefault="00CE54F9" w:rsidP="00CE54F9">
          <w:pPr>
            <w:pStyle w:val="6D493B658A87460AA00FB0A2A07930A0"/>
          </w:pPr>
          <w:r w:rsidRPr="00D858FE">
            <w:rPr>
              <w:rStyle w:val="PlaceholderText"/>
            </w:rPr>
            <w:t>Choose an item.</w:t>
          </w:r>
        </w:p>
      </w:docPartBody>
    </w:docPart>
    <w:docPart>
      <w:docPartPr>
        <w:name w:val="6312E69457F94293A38F8B44F0366B7F"/>
        <w:category>
          <w:name w:val="General"/>
          <w:gallery w:val="placeholder"/>
        </w:category>
        <w:types>
          <w:type w:val="bbPlcHdr"/>
        </w:types>
        <w:behaviors>
          <w:behavior w:val="content"/>
        </w:behaviors>
        <w:guid w:val="{BD5883EB-771C-4E91-B7D9-F852B1F15F5F}"/>
      </w:docPartPr>
      <w:docPartBody>
        <w:p w:rsidR="009E23B3" w:rsidRDefault="00CE54F9" w:rsidP="00CE54F9">
          <w:pPr>
            <w:pStyle w:val="6312E69457F94293A38F8B44F0366B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E23B3"/>
    <w:rsid w:val="00BF58F7"/>
    <w:rsid w:val="00CE54F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54F9"/>
    <w:rPr>
      <w:rFonts w:asciiTheme="minorHAnsi" w:hAnsiTheme="minorHAnsi"/>
      <w:b w:val="0"/>
      <w:noProof w:val="0"/>
      <w:color w:val="000000" w:themeColor="text1"/>
      <w:sz w:val="30"/>
      <w:lang w:val="en-AU"/>
    </w:rPr>
  </w:style>
  <w:style w:type="paragraph" w:customStyle="1" w:styleId="28964B2FA0BC4A55809A70A221C5C1C5">
    <w:name w:val="28964B2FA0BC4A55809A70A221C5C1C5"/>
    <w:rsid w:val="00CE54F9"/>
  </w:style>
  <w:style w:type="paragraph" w:customStyle="1" w:styleId="9320354F5CD94FBA9689BAE1A4A326B4">
    <w:name w:val="9320354F5CD94FBA9689BAE1A4A326B4"/>
    <w:rsid w:val="00CE54F9"/>
  </w:style>
  <w:style w:type="paragraph" w:customStyle="1" w:styleId="F42812054246461C850196FFA92DD545">
    <w:name w:val="F42812054246461C850196FFA92DD545"/>
    <w:rsid w:val="00CE54F9"/>
  </w:style>
  <w:style w:type="paragraph" w:customStyle="1" w:styleId="A2A0F39770DD439BA56A184AA383CB83">
    <w:name w:val="A2A0F39770DD439BA56A184AA383CB83"/>
    <w:rsid w:val="00CE54F9"/>
  </w:style>
  <w:style w:type="paragraph" w:customStyle="1" w:styleId="0674B0E375B549B7BE59E8E4A4CA4D78">
    <w:name w:val="0674B0E375B549B7BE59E8E4A4CA4D78"/>
    <w:rsid w:val="00CE54F9"/>
  </w:style>
  <w:style w:type="paragraph" w:customStyle="1" w:styleId="5B6A215AE96D4C92838E6A50A7B5C483">
    <w:name w:val="5B6A215AE96D4C92838E6A50A7B5C483"/>
    <w:rsid w:val="00CE54F9"/>
  </w:style>
  <w:style w:type="paragraph" w:customStyle="1" w:styleId="68673546DF2F4550B35024D04484F0F5">
    <w:name w:val="68673546DF2F4550B35024D04484F0F5"/>
    <w:rsid w:val="00CE54F9"/>
  </w:style>
  <w:style w:type="paragraph" w:customStyle="1" w:styleId="AD324DA178F6410BAB763C4B6B17573E">
    <w:name w:val="AD324DA178F6410BAB763C4B6B17573E"/>
    <w:rsid w:val="00CE54F9"/>
  </w:style>
  <w:style w:type="paragraph" w:customStyle="1" w:styleId="2B09300127984EDE91EFDAF6BF6D46E7">
    <w:name w:val="2B09300127984EDE91EFDAF6BF6D46E7"/>
    <w:rsid w:val="00CE54F9"/>
  </w:style>
  <w:style w:type="paragraph" w:customStyle="1" w:styleId="7490A313157C4B9CA05BA259E5837F9E">
    <w:name w:val="7490A313157C4B9CA05BA259E5837F9E"/>
    <w:rsid w:val="00CE54F9"/>
  </w:style>
  <w:style w:type="paragraph" w:customStyle="1" w:styleId="7643AA440D804B79A06ADA9DBBCC678E">
    <w:name w:val="7643AA440D804B79A06ADA9DBBCC678E"/>
    <w:rsid w:val="00CE54F9"/>
  </w:style>
  <w:style w:type="paragraph" w:customStyle="1" w:styleId="EA1ED36811CA42E2BBF0663D2BE69C5F">
    <w:name w:val="EA1ED36811CA42E2BBF0663D2BE69C5F"/>
    <w:rsid w:val="00CE54F9"/>
  </w:style>
  <w:style w:type="paragraph" w:customStyle="1" w:styleId="6491858056034BB2B3BE08F0AA7E9E62">
    <w:name w:val="6491858056034BB2B3BE08F0AA7E9E62"/>
    <w:rsid w:val="00CE54F9"/>
  </w:style>
  <w:style w:type="paragraph" w:customStyle="1" w:styleId="EDE2270B9C9C42BF8415FD04F1F610B7">
    <w:name w:val="EDE2270B9C9C42BF8415FD04F1F610B7"/>
    <w:rsid w:val="00CE54F9"/>
  </w:style>
  <w:style w:type="paragraph" w:customStyle="1" w:styleId="0A6DB4353A5B4F3396AE92C4A2FF4F67">
    <w:name w:val="0A6DB4353A5B4F3396AE92C4A2FF4F67"/>
    <w:rsid w:val="00CE54F9"/>
  </w:style>
  <w:style w:type="paragraph" w:customStyle="1" w:styleId="3CD7D3604BDE44FC90BB4C160F872180">
    <w:name w:val="3CD7D3604BDE44FC90BB4C160F872180"/>
    <w:rsid w:val="00CE54F9"/>
  </w:style>
  <w:style w:type="paragraph" w:customStyle="1" w:styleId="33AD08F30B2A45AE965056891EA5E35A">
    <w:name w:val="33AD08F30B2A45AE965056891EA5E35A"/>
    <w:rsid w:val="00CE54F9"/>
  </w:style>
  <w:style w:type="paragraph" w:customStyle="1" w:styleId="4F1AE2F3E5124C208F03DBC93BF84F06">
    <w:name w:val="4F1AE2F3E5124C208F03DBC93BF84F06"/>
    <w:rsid w:val="00CE54F9"/>
  </w:style>
  <w:style w:type="paragraph" w:customStyle="1" w:styleId="B4F2EEB1BB5F4C059BD9404B57777D95">
    <w:name w:val="B4F2EEB1BB5F4C059BD9404B57777D95"/>
    <w:rsid w:val="00CE54F9"/>
  </w:style>
  <w:style w:type="paragraph" w:customStyle="1" w:styleId="F091AE244B4D4E608269B79592569E35">
    <w:name w:val="F091AE244B4D4E608269B79592569E35"/>
    <w:rsid w:val="00CE54F9"/>
  </w:style>
  <w:style w:type="paragraph" w:customStyle="1" w:styleId="73B9E5C4AA664D749E3C6FE14B66236B">
    <w:name w:val="73B9E5C4AA664D749E3C6FE14B66236B"/>
    <w:rsid w:val="00CE54F9"/>
  </w:style>
  <w:style w:type="paragraph" w:customStyle="1" w:styleId="E75D6FEE70224221B479AD04B397D138">
    <w:name w:val="E75D6FEE70224221B479AD04B397D138"/>
    <w:rsid w:val="00CE54F9"/>
  </w:style>
  <w:style w:type="paragraph" w:customStyle="1" w:styleId="92A917F133E04E0BBF631ECA872ACEA6">
    <w:name w:val="92A917F133E04E0BBF631ECA872ACEA6"/>
    <w:rsid w:val="00CE54F9"/>
  </w:style>
  <w:style w:type="paragraph" w:customStyle="1" w:styleId="77FD2A33F3AB4BD78AA813F5A89BCE53">
    <w:name w:val="77FD2A33F3AB4BD78AA813F5A89BCE53"/>
    <w:rsid w:val="00CE54F9"/>
  </w:style>
  <w:style w:type="paragraph" w:customStyle="1" w:styleId="EB3DD23C08A4484BB4A53315F0E3BE34">
    <w:name w:val="EB3DD23C08A4484BB4A53315F0E3BE34"/>
    <w:rsid w:val="00CE54F9"/>
  </w:style>
  <w:style w:type="paragraph" w:customStyle="1" w:styleId="1384ACA5AE8B44B9ADB16243011A41F7">
    <w:name w:val="1384ACA5AE8B44B9ADB16243011A41F7"/>
    <w:rsid w:val="00CE54F9"/>
  </w:style>
  <w:style w:type="paragraph" w:customStyle="1" w:styleId="FCEDEB2B959A437F9845542FC83B9EDE">
    <w:name w:val="FCEDEB2B959A437F9845542FC83B9EDE"/>
    <w:rsid w:val="00CE54F9"/>
  </w:style>
  <w:style w:type="paragraph" w:customStyle="1" w:styleId="47B2F2F93A274EB0B07B5A33B97C73D4">
    <w:name w:val="47B2F2F93A274EB0B07B5A33B97C73D4"/>
    <w:rsid w:val="00CE54F9"/>
  </w:style>
  <w:style w:type="paragraph" w:customStyle="1" w:styleId="BDA4AB1AB9854A088E615434DBEAE6C2">
    <w:name w:val="BDA4AB1AB9854A088E615434DBEAE6C2"/>
    <w:rsid w:val="00CE54F9"/>
  </w:style>
  <w:style w:type="paragraph" w:customStyle="1" w:styleId="15AA1A9A1025494F8B814E8A558E0137">
    <w:name w:val="15AA1A9A1025494F8B814E8A558E0137"/>
    <w:rsid w:val="00CE54F9"/>
  </w:style>
  <w:style w:type="paragraph" w:customStyle="1" w:styleId="96FD67CCF2DE4AADB592F7494897CC4A">
    <w:name w:val="96FD67CCF2DE4AADB592F7494897CC4A"/>
    <w:rsid w:val="00CE54F9"/>
  </w:style>
  <w:style w:type="paragraph" w:customStyle="1" w:styleId="A0C464A290074B8EAE7D0153449B5F4C">
    <w:name w:val="A0C464A290074B8EAE7D0153449B5F4C"/>
    <w:rsid w:val="00CE54F9"/>
  </w:style>
  <w:style w:type="paragraph" w:customStyle="1" w:styleId="B0A40497C29D489B8AA6775A6A4330B0">
    <w:name w:val="B0A40497C29D489B8AA6775A6A4330B0"/>
    <w:rsid w:val="00CE54F9"/>
  </w:style>
  <w:style w:type="paragraph" w:customStyle="1" w:styleId="DB7BAA0008F543E9865E094258340872">
    <w:name w:val="DB7BAA0008F543E9865E094258340872"/>
    <w:rsid w:val="00CE54F9"/>
  </w:style>
  <w:style w:type="paragraph" w:customStyle="1" w:styleId="D588D9845CDD44A9886C9D096EED2052">
    <w:name w:val="D588D9845CDD44A9886C9D096EED2052"/>
    <w:rsid w:val="00CE54F9"/>
  </w:style>
  <w:style w:type="paragraph" w:customStyle="1" w:styleId="83883DBBB9754C1D8B834766FF84CDFF">
    <w:name w:val="83883DBBB9754C1D8B834766FF84CDFF"/>
    <w:rsid w:val="00CE54F9"/>
  </w:style>
  <w:style w:type="paragraph" w:customStyle="1" w:styleId="DCC019B95ABC48D384E5BC7DEAADE868">
    <w:name w:val="DCC019B95ABC48D384E5BC7DEAADE868"/>
    <w:rsid w:val="00CE54F9"/>
  </w:style>
  <w:style w:type="paragraph" w:customStyle="1" w:styleId="D3C2154F7DB5428498A99489AF2F6B0A">
    <w:name w:val="D3C2154F7DB5428498A99489AF2F6B0A"/>
    <w:rsid w:val="00CE54F9"/>
  </w:style>
  <w:style w:type="paragraph" w:customStyle="1" w:styleId="79C2419816734D2DAE45B3B934382826">
    <w:name w:val="79C2419816734D2DAE45B3B934382826"/>
    <w:rsid w:val="00CE54F9"/>
  </w:style>
  <w:style w:type="paragraph" w:customStyle="1" w:styleId="6E2313AF12A347C1B135A8E7CFA10EEB">
    <w:name w:val="6E2313AF12A347C1B135A8E7CFA10EEB"/>
    <w:rsid w:val="00CE54F9"/>
  </w:style>
  <w:style w:type="paragraph" w:customStyle="1" w:styleId="55EDDDE751E1472D9A849386DBE5A210">
    <w:name w:val="55EDDDE751E1472D9A849386DBE5A210"/>
    <w:rsid w:val="00CE54F9"/>
  </w:style>
  <w:style w:type="paragraph" w:customStyle="1" w:styleId="9B4D24E404194025B720401754747D42">
    <w:name w:val="9B4D24E404194025B720401754747D42"/>
    <w:rsid w:val="00CE54F9"/>
  </w:style>
  <w:style w:type="paragraph" w:customStyle="1" w:styleId="420848466919406D9F754EA37A2D92AC">
    <w:name w:val="420848466919406D9F754EA37A2D92AC"/>
    <w:rsid w:val="00CE54F9"/>
  </w:style>
  <w:style w:type="paragraph" w:customStyle="1" w:styleId="5428AC1814B1451DBA078A8BA1395E63">
    <w:name w:val="5428AC1814B1451DBA078A8BA1395E63"/>
    <w:rsid w:val="00CE54F9"/>
  </w:style>
  <w:style w:type="paragraph" w:customStyle="1" w:styleId="A5A69379A76D450FBE6B85EA84944CD1">
    <w:name w:val="A5A69379A76D450FBE6B85EA84944CD1"/>
    <w:rsid w:val="00CE54F9"/>
  </w:style>
  <w:style w:type="paragraph" w:customStyle="1" w:styleId="84BF93C79D064454871E116BD0458AE9">
    <w:name w:val="84BF93C79D064454871E116BD0458AE9"/>
    <w:rsid w:val="00CE54F9"/>
  </w:style>
  <w:style w:type="paragraph" w:customStyle="1" w:styleId="05BC544795A04AE7A4F5EB3ED20B0C72">
    <w:name w:val="05BC544795A04AE7A4F5EB3ED20B0C72"/>
    <w:rsid w:val="00CE54F9"/>
  </w:style>
  <w:style w:type="paragraph" w:customStyle="1" w:styleId="C918FA3C430B424AA29D93BFC98FB9CE">
    <w:name w:val="C918FA3C430B424AA29D93BFC98FB9CE"/>
    <w:rsid w:val="00CE54F9"/>
  </w:style>
  <w:style w:type="paragraph" w:customStyle="1" w:styleId="6D493B658A87460AA00FB0A2A07930A0">
    <w:name w:val="6D493B658A87460AA00FB0A2A07930A0"/>
    <w:rsid w:val="00CE54F9"/>
  </w:style>
  <w:style w:type="paragraph" w:customStyle="1" w:styleId="6312E69457F94293A38F8B44F0366B7F">
    <w:name w:val="6312E69457F94293A38F8B44F0366B7F"/>
    <w:rsid w:val="00CE54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Resthaven Murray Bridge</Home>
    <Signed xmlns="a8338b6e-77a6-4851-82b6-98166143ffdd" xsi:nil="true"/>
    <Uploaded xmlns="a8338b6e-77a6-4851-82b6-98166143ffdd">true</Uploaded>
    <Management_x0020_Company xmlns="a8338b6e-77a6-4851-82b6-98166143ffdd" xsi:nil="true"/>
    <Doc_x0020_Date xmlns="a8338b6e-77a6-4851-82b6-98166143ffdd">2023-07-04T02:40:52+00:00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BEFC2E1C-7CF4-DC11-AD41-005056922186</Home_x0020_ID>
    <State xmlns="a8338b6e-77a6-4851-82b6-98166143ffdd" xsi:nil="true"/>
    <Doc_x0020_Sent_Received_x0020_Date xmlns="a8338b6e-77a6-4851-82b6-98166143ffdd">2023-07-04T00:00:00+00:00</Doc_x0020_Sent_Received_x0020_Date>
    <Activity_x0020_ID xmlns="a8338b6e-77a6-4851-82b6-98166143ffdd">E4705917-B24F-EB11-816D-005056922186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a8338b6e-77a6-4851-82b6-98166143ffdd"/>
    <ds:schemaRef ds:uri="http://purl.org/dc/dcmitype/"/>
    <ds:schemaRef ds:uri="http://purl.org/dc/terms/"/>
    <ds:schemaRef ds:uri="http://schemas.microsoft.com/office/2006/metadata/properties"/>
    <ds:schemaRef ds:uri="http://www.w3.org/XML/1998/namespace"/>
    <ds:schemaRef ds:uri="http://schemas.microsoft.com/office/2006/documentManagement/types"/>
  </ds:schemaRefs>
</ds:datastoreItem>
</file>

<file path=customXml/itemProps3.xml><?xml version="1.0" encoding="utf-8"?>
<ds:datastoreItem xmlns:ds="http://schemas.openxmlformats.org/officeDocument/2006/customXml" ds:itemID="{129F92C0-47B9-4C41-8D60-2BF4EFD8C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4225</Words>
  <Characters>24083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2023-08-08T23:50:00Z</dcterms:created>
  <dcterms:modified xsi:type="dcterms:W3CDTF">2023-08-08T23:50:00Z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