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974A7" w14:textId="77777777" w:rsidR="00314440" w:rsidRPr="002C3EBF" w:rsidRDefault="00314440" w:rsidP="0031444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B09C5E3" wp14:editId="00F97B5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DCEBEF" w14:textId="77777777" w:rsidR="00314440" w:rsidRDefault="00314440" w:rsidP="0031444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53EB51" w14:textId="77777777" w:rsidR="00314440" w:rsidRDefault="00314440" w:rsidP="0031444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7764CE" w14:textId="77777777" w:rsidR="00314440" w:rsidRPr="002C3EBF" w:rsidRDefault="00314440" w:rsidP="0031444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4440" w:rsidRPr="00996FAF" w14:paraId="1DE549F0" w14:textId="77777777" w:rsidTr="007761BF">
        <w:tc>
          <w:tcPr>
            <w:cnfStyle w:val="001000000000" w:firstRow="0" w:lastRow="0" w:firstColumn="1" w:lastColumn="0" w:oddVBand="0" w:evenVBand="0" w:oddHBand="0" w:evenHBand="0" w:firstRowFirstColumn="0" w:firstRowLastColumn="0" w:lastRowFirstColumn="0" w:lastRowLastColumn="0"/>
            <w:tcW w:w="3227" w:type="dxa"/>
          </w:tcPr>
          <w:p w14:paraId="4A631FB5" w14:textId="77777777" w:rsidR="00314440" w:rsidRPr="00996FAF" w:rsidRDefault="00314440" w:rsidP="007761B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C439AB" w14:textId="77777777" w:rsidR="00314440" w:rsidRPr="00996FAF" w:rsidRDefault="00314440" w:rsidP="00776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Trevi Court</w:t>
            </w:r>
          </w:p>
        </w:tc>
      </w:tr>
      <w:tr w:rsidR="00314440" w:rsidRPr="00996FAF" w14:paraId="586A1F67"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2367C" w14:textId="77777777" w:rsidR="00314440" w:rsidRPr="00996FAF" w:rsidRDefault="00314440" w:rsidP="007761B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00F2A9" w14:textId="77777777" w:rsidR="00314440" w:rsidRPr="00996FAF" w:rsidRDefault="00314440" w:rsidP="00776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95 Bulla Road</w:t>
            </w:r>
            <w:r w:rsidRPr="00602258">
              <w:rPr>
                <w:rFonts w:ascii="Arial" w:hAnsi="Arial" w:cs="Arial"/>
                <w:color w:val="auto"/>
              </w:rPr>
              <w:t xml:space="preserve"> </w:t>
            </w:r>
            <w:r>
              <w:rPr>
                <w:rFonts w:ascii="Arial" w:hAnsi="Arial" w:cs="Arial"/>
                <w:color w:val="auto"/>
              </w:rPr>
              <w:t>ESSENDON</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3040</w:t>
            </w:r>
          </w:p>
        </w:tc>
      </w:tr>
      <w:tr w:rsidR="00314440" w:rsidRPr="00996FAF" w14:paraId="05282109" w14:textId="77777777" w:rsidTr="007761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38AC1" w14:textId="77777777" w:rsidR="00314440" w:rsidRPr="00996FAF" w:rsidRDefault="00314440" w:rsidP="007761B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2F143D" w14:textId="77777777" w:rsidR="00314440" w:rsidRPr="00996FAF" w:rsidRDefault="00314440" w:rsidP="00776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3589</w:t>
            </w:r>
          </w:p>
        </w:tc>
      </w:tr>
      <w:tr w:rsidR="00314440" w:rsidRPr="00996FAF" w14:paraId="1E5CAC76"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80493" w14:textId="77777777" w:rsidR="00314440" w:rsidRPr="00996FAF" w:rsidRDefault="00314440" w:rsidP="007761B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245EFB" w14:textId="77777777" w:rsidR="00314440" w:rsidRPr="00996FAF" w:rsidRDefault="00314440" w:rsidP="00776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314440" w:rsidRPr="00996FAF" w14:paraId="2403867D" w14:textId="77777777" w:rsidTr="007761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50E635" w14:textId="77777777" w:rsidR="00314440" w:rsidRPr="00996FAF" w:rsidRDefault="00314440" w:rsidP="007761B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9C7A11" w14:textId="77777777" w:rsidR="00314440" w:rsidRPr="00996FAF" w:rsidRDefault="00314440" w:rsidP="00776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14440" w:rsidRPr="00996FAF" w14:paraId="4943DDA6"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4B389C" w14:textId="77777777" w:rsidR="00314440" w:rsidRPr="00996FAF" w:rsidRDefault="00314440" w:rsidP="007761B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C79248" w14:textId="77777777" w:rsidR="00314440" w:rsidRPr="00996FAF" w:rsidRDefault="00314440" w:rsidP="00776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August 2023 to 9 August 2023</w:t>
            </w:r>
          </w:p>
        </w:tc>
      </w:tr>
      <w:tr w:rsidR="00314440" w:rsidRPr="00996FAF" w14:paraId="2179846F" w14:textId="77777777" w:rsidTr="007761B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9B0F22" w14:textId="77777777" w:rsidR="00314440" w:rsidRPr="00996FAF" w:rsidRDefault="00314440" w:rsidP="007761B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A05F6D" w14:textId="502324D6" w:rsidR="00314440" w:rsidRPr="00996FAF" w:rsidRDefault="0066488E" w:rsidP="00776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September 2023</w:t>
            </w:r>
          </w:p>
        </w:tc>
      </w:tr>
    </w:tbl>
    <w:bookmarkEnd w:id="0"/>
    <w:p w14:paraId="4DDA53C4" w14:textId="77777777" w:rsidR="00314440" w:rsidRPr="00996FAF" w:rsidRDefault="00314440" w:rsidP="0031444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CC5DF2" w14:textId="77777777" w:rsidR="00314440" w:rsidRPr="00996FAF" w:rsidRDefault="00314440" w:rsidP="0031444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A3CDB49" w14:textId="77777777" w:rsidR="00314440" w:rsidRPr="00996FAF" w:rsidRDefault="00314440" w:rsidP="00314440">
      <w:pPr>
        <w:pStyle w:val="NormalArial"/>
      </w:pPr>
      <w:r w:rsidRPr="00996FAF">
        <w:t xml:space="preserve">This performance report for </w:t>
      </w:r>
      <w:r>
        <w:rPr>
          <w:color w:val="auto"/>
        </w:rPr>
        <w:t>Trevi Court</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0BB57F93" w14:textId="77777777" w:rsidR="00314440" w:rsidRPr="00996FAF" w:rsidRDefault="00314440" w:rsidP="0031444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EBEE36" w14:textId="77777777" w:rsidR="00314440" w:rsidRPr="00996FAF" w:rsidRDefault="00314440" w:rsidP="00314440">
      <w:pPr>
        <w:pStyle w:val="NormalArial"/>
      </w:pPr>
      <w:r w:rsidRPr="00996FAF">
        <w:t>The report also specifies any areas in which improvements must be made to ensure the Quality Standards are complied with.</w:t>
      </w:r>
    </w:p>
    <w:p w14:paraId="121E7638" w14:textId="77777777" w:rsidR="00314440" w:rsidRPr="00996FAF" w:rsidRDefault="00314440" w:rsidP="00314440">
      <w:pPr>
        <w:pStyle w:val="Heading1"/>
        <w:spacing w:before="240" w:after="240" w:line="22" w:lineRule="atLeast"/>
        <w:rPr>
          <w:rFonts w:ascii="Arial" w:hAnsi="Arial" w:cs="Arial"/>
        </w:rPr>
      </w:pPr>
      <w:r w:rsidRPr="00996FAF">
        <w:rPr>
          <w:rFonts w:ascii="Arial" w:hAnsi="Arial" w:cs="Arial"/>
        </w:rPr>
        <w:t>Material relied on</w:t>
      </w:r>
    </w:p>
    <w:p w14:paraId="35AA0BB3" w14:textId="77777777" w:rsidR="00314440" w:rsidRPr="00996FAF" w:rsidRDefault="00314440" w:rsidP="00314440">
      <w:pPr>
        <w:pStyle w:val="NormalArial"/>
      </w:pPr>
      <w:r w:rsidRPr="00996FAF">
        <w:t>The following information has been considered in preparing the performance report:</w:t>
      </w:r>
    </w:p>
    <w:p w14:paraId="578FA532" w14:textId="77777777" w:rsidR="00314440" w:rsidRPr="00B869B0" w:rsidRDefault="00314440" w:rsidP="00314440">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p>
    <w:p w14:paraId="3CC160D5" w14:textId="77777777" w:rsidR="00314440" w:rsidRPr="00712752" w:rsidRDefault="00314440" w:rsidP="00314440">
      <w:pPr>
        <w:pStyle w:val="ListParagraph"/>
        <w:numPr>
          <w:ilvl w:val="0"/>
          <w:numId w:val="2"/>
        </w:numPr>
        <w:spacing w:line="22" w:lineRule="atLeast"/>
        <w:ind w:left="714" w:hanging="357"/>
        <w:contextualSpacing w:val="0"/>
        <w:rPr>
          <w:rFonts w:ascii="Arial" w:hAnsi="Arial" w:cs="Arial"/>
        </w:rPr>
      </w:pPr>
      <w:r w:rsidRPr="00B869B0">
        <w:rPr>
          <w:rFonts w:ascii="Arial" w:hAnsi="Arial" w:cs="Arial"/>
          <w:color w:val="auto"/>
        </w:rPr>
        <w:t>other information and intelligence held by the Commission in relation to the service</w:t>
      </w:r>
      <w:r>
        <w:rPr>
          <w:rFonts w:ascii="Arial" w:hAnsi="Arial" w:cs="Arial"/>
          <w:color w:val="auto"/>
        </w:rPr>
        <w:t>.</w:t>
      </w:r>
      <w:r w:rsidRPr="00712752">
        <w:rPr>
          <w:rFonts w:ascii="Arial" w:hAnsi="Arial" w:cs="Arial"/>
        </w:rPr>
        <w:br w:type="page"/>
      </w:r>
    </w:p>
    <w:p w14:paraId="61AC93E8" w14:textId="77777777" w:rsidR="00314440" w:rsidRPr="00996FAF" w:rsidRDefault="00314440" w:rsidP="0031444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14440" w:rsidRPr="00996FAF" w14:paraId="72EBD6DA" w14:textId="77777777" w:rsidTr="007761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B324E4" w14:textId="77777777" w:rsidR="00314440" w:rsidRPr="00996FAF" w:rsidRDefault="00314440" w:rsidP="007761B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79B1119" w14:textId="77777777" w:rsidR="00314440" w:rsidRPr="00996FAF" w:rsidRDefault="00954B54" w:rsidP="007761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65659C4C11C45A293FE0AA458C8AF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40">
                  <w:rPr>
                    <w:rFonts w:ascii="Arial" w:hAnsi="Arial" w:cs="Arial"/>
                  </w:rPr>
                  <w:t>Compliant</w:t>
                </w:r>
              </w:sdtContent>
            </w:sdt>
          </w:p>
        </w:tc>
      </w:tr>
      <w:tr w:rsidR="00314440" w:rsidRPr="00996FAF" w14:paraId="624B4708" w14:textId="77777777" w:rsidTr="007761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E632D" w14:textId="77777777" w:rsidR="00314440" w:rsidRPr="00996FAF" w:rsidRDefault="00314440" w:rsidP="007761B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434FAA76" w14:textId="77777777" w:rsidR="00314440" w:rsidRPr="00E80ED3" w:rsidRDefault="00954B54" w:rsidP="00776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7037891"/>
                <w:placeholder>
                  <w:docPart w:val="6430C2F2CC1C4DED8A36C547B84AEB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40" w:rsidRPr="00E80ED3">
                  <w:rPr>
                    <w:rFonts w:ascii="Arial" w:hAnsi="Arial" w:cs="Arial"/>
                    <w:b/>
                    <w:bCs/>
                  </w:rPr>
                  <w:t>Compliant</w:t>
                </w:r>
              </w:sdtContent>
            </w:sdt>
          </w:p>
        </w:tc>
      </w:tr>
      <w:tr w:rsidR="00314440" w:rsidRPr="00996FAF" w14:paraId="0196BF34" w14:textId="77777777" w:rsidTr="007761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F0F9C2" w14:textId="77777777" w:rsidR="00314440" w:rsidRPr="00996FAF" w:rsidRDefault="00314440" w:rsidP="007761B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3AA9158" w14:textId="77777777" w:rsidR="00314440" w:rsidRPr="00E80ED3" w:rsidRDefault="00954B54" w:rsidP="00776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8566588"/>
                <w:placeholder>
                  <w:docPart w:val="B72CC970C9644596811C0BCD043916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40" w:rsidRPr="00E80ED3">
                  <w:rPr>
                    <w:rFonts w:ascii="Arial" w:hAnsi="Arial" w:cs="Arial"/>
                    <w:b/>
                    <w:bCs/>
                  </w:rPr>
                  <w:t>Compliant</w:t>
                </w:r>
              </w:sdtContent>
            </w:sdt>
          </w:p>
        </w:tc>
      </w:tr>
      <w:tr w:rsidR="00314440" w:rsidRPr="00996FAF" w14:paraId="6EF0A7DA" w14:textId="77777777" w:rsidTr="007761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31E664" w14:textId="77777777" w:rsidR="00314440" w:rsidRPr="00996FAF" w:rsidRDefault="00314440" w:rsidP="007761B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8603C29" w14:textId="77777777" w:rsidR="00314440" w:rsidRPr="00E80ED3" w:rsidRDefault="00954B54" w:rsidP="00776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2607199"/>
                <w:placeholder>
                  <w:docPart w:val="8EC1316DE7AC403C8A3DB31BB6F1EA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40" w:rsidRPr="00E80ED3">
                  <w:rPr>
                    <w:rFonts w:ascii="Arial" w:hAnsi="Arial" w:cs="Arial"/>
                    <w:b/>
                    <w:bCs/>
                  </w:rPr>
                  <w:t>Compliant</w:t>
                </w:r>
              </w:sdtContent>
            </w:sdt>
          </w:p>
        </w:tc>
      </w:tr>
      <w:tr w:rsidR="00314440" w:rsidRPr="00996FAF" w14:paraId="48F88AB1" w14:textId="77777777" w:rsidTr="007761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644C2C" w14:textId="77777777" w:rsidR="00314440" w:rsidRPr="00996FAF" w:rsidRDefault="00314440" w:rsidP="007761B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1FCAFA7F" w14:textId="77777777" w:rsidR="00314440" w:rsidRPr="00E80ED3" w:rsidRDefault="00954B54" w:rsidP="00776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6585113"/>
                <w:placeholder>
                  <w:docPart w:val="8F4D75A5B9BA41CDAE7184FE71DCA1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40" w:rsidRPr="00E80ED3">
                  <w:rPr>
                    <w:rFonts w:ascii="Arial" w:hAnsi="Arial" w:cs="Arial"/>
                    <w:b/>
                    <w:bCs/>
                  </w:rPr>
                  <w:t>Compliant</w:t>
                </w:r>
              </w:sdtContent>
            </w:sdt>
          </w:p>
        </w:tc>
      </w:tr>
      <w:tr w:rsidR="00314440" w:rsidRPr="00996FAF" w14:paraId="05716FC4" w14:textId="77777777" w:rsidTr="007761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ED76C1" w14:textId="77777777" w:rsidR="00314440" w:rsidRPr="00996FAF" w:rsidRDefault="00314440" w:rsidP="007761B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DF18469" w14:textId="77777777" w:rsidR="00314440" w:rsidRPr="00E80ED3" w:rsidRDefault="00954B54" w:rsidP="00776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1536907"/>
                <w:placeholder>
                  <w:docPart w:val="55A966CACFB34447874F380CDF3916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40" w:rsidRPr="00E80ED3">
                  <w:rPr>
                    <w:rFonts w:ascii="Arial" w:hAnsi="Arial" w:cs="Arial"/>
                    <w:b/>
                    <w:bCs/>
                  </w:rPr>
                  <w:t>Compliant</w:t>
                </w:r>
              </w:sdtContent>
            </w:sdt>
          </w:p>
        </w:tc>
      </w:tr>
      <w:tr w:rsidR="00314440" w:rsidRPr="00996FAF" w14:paraId="6C012323" w14:textId="77777777" w:rsidTr="007761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95E7C" w14:textId="77777777" w:rsidR="00314440" w:rsidRPr="00996FAF" w:rsidRDefault="00314440" w:rsidP="007761B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D0AA24D" w14:textId="77777777" w:rsidR="00314440" w:rsidRPr="00E80ED3" w:rsidRDefault="00954B54" w:rsidP="00776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1669246"/>
                <w:placeholder>
                  <w:docPart w:val="8172EFCB7816467088BD7B6E0F7920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40" w:rsidRPr="00E80ED3">
                  <w:rPr>
                    <w:rFonts w:ascii="Arial" w:hAnsi="Arial" w:cs="Arial"/>
                    <w:b/>
                    <w:bCs/>
                  </w:rPr>
                  <w:t>Compliant</w:t>
                </w:r>
              </w:sdtContent>
            </w:sdt>
          </w:p>
        </w:tc>
      </w:tr>
      <w:tr w:rsidR="00314440" w:rsidRPr="00996FAF" w14:paraId="06D4283A" w14:textId="77777777" w:rsidTr="007761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DD447" w14:textId="77777777" w:rsidR="00314440" w:rsidRPr="00996FAF" w:rsidRDefault="00314440" w:rsidP="007761B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1B56442" w14:textId="77777777" w:rsidR="00314440" w:rsidRPr="00E80ED3" w:rsidRDefault="00954B54" w:rsidP="00776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3237767"/>
                <w:placeholder>
                  <w:docPart w:val="9296C963DBB44701BCEADE5A656E25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4440" w:rsidRPr="00E80ED3">
                  <w:rPr>
                    <w:rFonts w:ascii="Arial" w:hAnsi="Arial" w:cs="Arial"/>
                    <w:b/>
                    <w:bCs/>
                  </w:rPr>
                  <w:t>Compliant</w:t>
                </w:r>
              </w:sdtContent>
            </w:sdt>
          </w:p>
        </w:tc>
      </w:tr>
    </w:tbl>
    <w:p w14:paraId="1417E0EF" w14:textId="77777777" w:rsidR="00314440" w:rsidRPr="00996FAF" w:rsidRDefault="00314440" w:rsidP="0031444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1CFC93" w14:textId="77777777" w:rsidR="00314440" w:rsidRPr="00996FAF" w:rsidRDefault="00314440" w:rsidP="00314440">
      <w:pPr>
        <w:pStyle w:val="Heading1"/>
        <w:spacing w:before="0" w:after="240" w:line="22" w:lineRule="atLeast"/>
        <w:rPr>
          <w:rFonts w:ascii="Arial" w:hAnsi="Arial" w:cs="Arial"/>
        </w:rPr>
      </w:pPr>
      <w:r w:rsidRPr="00996FAF">
        <w:rPr>
          <w:rFonts w:ascii="Arial" w:hAnsi="Arial" w:cs="Arial"/>
        </w:rPr>
        <w:t>Areas for improvement</w:t>
      </w:r>
    </w:p>
    <w:p w14:paraId="3A1285BE" w14:textId="77777777" w:rsidR="00314440" w:rsidRPr="00B869B0" w:rsidRDefault="00314440" w:rsidP="00314440">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A1AB0E" w14:textId="77777777" w:rsidR="00314440" w:rsidRPr="00996FAF" w:rsidRDefault="00314440" w:rsidP="00314440">
      <w:pPr>
        <w:pStyle w:val="NormalArial"/>
      </w:pPr>
      <w:r w:rsidRPr="00996FAF">
        <w:br w:type="page"/>
      </w:r>
    </w:p>
    <w:p w14:paraId="1C2C1A8B" w14:textId="77777777" w:rsidR="00314440" w:rsidRPr="00996FAF" w:rsidRDefault="00314440" w:rsidP="0031444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14440" w:rsidRPr="00996FAF" w14:paraId="0B369855" w14:textId="77777777" w:rsidTr="00776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303140C" w14:textId="77777777" w:rsidR="00314440" w:rsidRPr="00550022" w:rsidRDefault="00314440" w:rsidP="007761B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824EA21" w14:textId="77777777" w:rsidR="00314440" w:rsidRPr="00996FAF" w:rsidRDefault="00314440" w:rsidP="007761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4440" w:rsidRPr="00996FAF" w14:paraId="5CC9F750"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EAC07" w14:textId="77777777" w:rsidR="00314440" w:rsidRPr="00996FAF" w:rsidRDefault="00314440" w:rsidP="007761B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E9A5665"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1F12FF7"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B2260FD5AA5417AB5502A721C55EC28"/>
                </w:placeholder>
                <w:dropDownList>
                  <w:listItem w:displayText="choose a rating" w:value="choose a rating"/>
                  <w:listItem w:displayText="Compliant" w:value="Compliant"/>
                  <w:listItem w:displayText="Non-compliant" w:value="Non-compliant"/>
                </w:dropDownList>
              </w:sdtPr>
              <w:sdtEndPr/>
              <w:sdtContent>
                <w:r w:rsidR="00314440">
                  <w:rPr>
                    <w:rFonts w:ascii="Arial" w:hAnsi="Arial" w:cs="Arial"/>
                    <w:color w:val="auto"/>
                  </w:rPr>
                  <w:t>Compliant</w:t>
                </w:r>
              </w:sdtContent>
            </w:sdt>
          </w:p>
        </w:tc>
      </w:tr>
      <w:tr w:rsidR="00314440" w:rsidRPr="00996FAF" w14:paraId="00C82B1B"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19712"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2AD73AA"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33B30B4"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926038"/>
                <w:placeholder>
                  <w:docPart w:val="7E471DA944A4445484571328CF0A2D3E"/>
                </w:placeholder>
                <w:dropDownList>
                  <w:listItem w:displayText="choose a rating" w:value="choose a rating"/>
                  <w:listItem w:displayText="Compliant" w:value="Compliant"/>
                  <w:listItem w:displayText="Non-compliant" w:value="Non-compliant"/>
                </w:dropDownList>
              </w:sdtPr>
              <w:sdtEndPr/>
              <w:sdtContent>
                <w:r w:rsidR="00314440" w:rsidRPr="00141350">
                  <w:rPr>
                    <w:rFonts w:ascii="Arial" w:hAnsi="Arial" w:cs="Arial"/>
                    <w:color w:val="auto"/>
                  </w:rPr>
                  <w:t>Compliant</w:t>
                </w:r>
              </w:sdtContent>
            </w:sdt>
          </w:p>
        </w:tc>
      </w:tr>
      <w:tr w:rsidR="00314440" w:rsidRPr="00996FAF" w14:paraId="2A617C16"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A69C0"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827B467"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40CDF6" w14:textId="77777777" w:rsidR="00314440" w:rsidRPr="00996FAF" w:rsidRDefault="00314440" w:rsidP="007761B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2A462A" w14:textId="77777777" w:rsidR="00314440" w:rsidRPr="00996FAF" w:rsidRDefault="00314440" w:rsidP="007761B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D26D08" w14:textId="77777777" w:rsidR="00314440" w:rsidRPr="00996FAF" w:rsidRDefault="00314440" w:rsidP="007761B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ADB974" w14:textId="77777777" w:rsidR="00314440" w:rsidRPr="00996FAF" w:rsidRDefault="00314440" w:rsidP="007761B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5B0600C"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108133"/>
                <w:placeholder>
                  <w:docPart w:val="381ED7CF34874AAB8F9A8606F5CF648B"/>
                </w:placeholder>
                <w:dropDownList>
                  <w:listItem w:displayText="choose a rating" w:value="choose a rating"/>
                  <w:listItem w:displayText="Compliant" w:value="Compliant"/>
                  <w:listItem w:displayText="Non-compliant" w:value="Non-compliant"/>
                </w:dropDownList>
              </w:sdtPr>
              <w:sdtEndPr/>
              <w:sdtContent>
                <w:r w:rsidR="00314440" w:rsidRPr="00141350">
                  <w:rPr>
                    <w:rFonts w:ascii="Arial" w:hAnsi="Arial" w:cs="Arial"/>
                    <w:color w:val="auto"/>
                  </w:rPr>
                  <w:t>Compliant</w:t>
                </w:r>
              </w:sdtContent>
            </w:sdt>
          </w:p>
        </w:tc>
      </w:tr>
      <w:tr w:rsidR="00314440" w:rsidRPr="00996FAF" w14:paraId="20059044"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215A8"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65BAAE"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DB76760" w14:textId="77777777" w:rsidR="00314440" w:rsidRPr="00996FAF" w:rsidRDefault="00954B54" w:rsidP="007761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070226"/>
                <w:placeholder>
                  <w:docPart w:val="68A863EC84724654BBEBA2B9264F7DDA"/>
                </w:placeholder>
                <w:dropDownList>
                  <w:listItem w:displayText="choose a rating" w:value="choose a rating"/>
                  <w:listItem w:displayText="Compliant" w:value="Compliant"/>
                  <w:listItem w:displayText="Non-compliant" w:value="Non-compliant"/>
                </w:dropDownList>
              </w:sdtPr>
              <w:sdtEndPr/>
              <w:sdtContent>
                <w:r w:rsidR="00314440" w:rsidRPr="00141350">
                  <w:rPr>
                    <w:rFonts w:ascii="Arial" w:hAnsi="Arial" w:cs="Arial"/>
                    <w:color w:val="auto"/>
                  </w:rPr>
                  <w:t>Compliant</w:t>
                </w:r>
              </w:sdtContent>
            </w:sdt>
          </w:p>
        </w:tc>
      </w:tr>
      <w:tr w:rsidR="00314440" w:rsidRPr="00996FAF" w14:paraId="6B25899A"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C31A2"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788DEC9" w14:textId="77777777" w:rsidR="00314440" w:rsidRPr="00996FAF" w:rsidRDefault="00314440" w:rsidP="007761B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8D76AB6"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933205"/>
                <w:placeholder>
                  <w:docPart w:val="378768A1209A47A18E6E170124E68BD6"/>
                </w:placeholder>
                <w:dropDownList>
                  <w:listItem w:displayText="choose a rating" w:value="choose a rating"/>
                  <w:listItem w:displayText="Compliant" w:value="Compliant"/>
                  <w:listItem w:displayText="Non-compliant" w:value="Non-compliant"/>
                </w:dropDownList>
              </w:sdtPr>
              <w:sdtEndPr/>
              <w:sdtContent>
                <w:r w:rsidR="00314440" w:rsidRPr="00141350">
                  <w:rPr>
                    <w:rFonts w:ascii="Arial" w:hAnsi="Arial" w:cs="Arial"/>
                    <w:color w:val="auto"/>
                  </w:rPr>
                  <w:t>Compliant</w:t>
                </w:r>
              </w:sdtContent>
            </w:sdt>
          </w:p>
        </w:tc>
      </w:tr>
      <w:tr w:rsidR="00314440" w:rsidRPr="00996FAF" w14:paraId="736C19AE"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CCFB6"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E5928D8"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80DB5C"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474837"/>
                <w:placeholder>
                  <w:docPart w:val="995F9CBD04E647998DC9187258E8D058"/>
                </w:placeholder>
                <w:dropDownList>
                  <w:listItem w:displayText="choose a rating" w:value="choose a rating"/>
                  <w:listItem w:displayText="Compliant" w:value="Compliant"/>
                  <w:listItem w:displayText="Non-compliant" w:value="Non-compliant"/>
                </w:dropDownList>
              </w:sdtPr>
              <w:sdtEndPr/>
              <w:sdtContent>
                <w:r w:rsidR="00314440" w:rsidRPr="00141350">
                  <w:rPr>
                    <w:rFonts w:ascii="Arial" w:hAnsi="Arial" w:cs="Arial"/>
                    <w:color w:val="auto"/>
                  </w:rPr>
                  <w:t>Compliant</w:t>
                </w:r>
              </w:sdtContent>
            </w:sdt>
          </w:p>
        </w:tc>
      </w:tr>
    </w:tbl>
    <w:p w14:paraId="1522306F" w14:textId="77777777" w:rsidR="00314440" w:rsidRDefault="00314440" w:rsidP="00314440">
      <w:pPr>
        <w:pStyle w:val="Heading20"/>
      </w:pPr>
      <w:r w:rsidRPr="00996FAF">
        <w:t>Findings</w:t>
      </w:r>
    </w:p>
    <w:p w14:paraId="614BE7A5" w14:textId="77777777" w:rsidR="0066488E" w:rsidRPr="007571B5" w:rsidRDefault="0066488E" w:rsidP="0066488E">
      <w:pPr>
        <w:rPr>
          <w:rFonts w:ascii="Arial" w:hAnsi="Arial" w:cs="Arial"/>
          <w:szCs w:val="22"/>
        </w:rPr>
      </w:pPr>
      <w:r w:rsidRPr="007571B5">
        <w:rPr>
          <w:rFonts w:ascii="Arial" w:hAnsi="Arial" w:cs="Arial"/>
          <w:szCs w:val="22"/>
        </w:rPr>
        <w:t xml:space="preserve">Consumers said staff treated them with dignity and respect and valued their individual identity and culture. Staff knew what was important to individual consumers and were observed interacting in a dignified, respectful manner.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49478444" w14:textId="41419662" w:rsidR="0066488E" w:rsidRPr="00EE12E0" w:rsidRDefault="0066488E" w:rsidP="0066488E">
      <w:pPr>
        <w:rPr>
          <w:rFonts w:ascii="Arial" w:hAnsi="Arial" w:cs="Arial"/>
          <w:szCs w:val="22"/>
        </w:rPr>
      </w:pPr>
      <w:r w:rsidRPr="00EE12E0">
        <w:rPr>
          <w:rFonts w:ascii="Arial" w:hAnsi="Arial" w:cs="Arial"/>
          <w:szCs w:val="22"/>
        </w:rPr>
        <w:t>Consumers</w:t>
      </w:r>
      <w:r>
        <w:rPr>
          <w:rFonts w:ascii="Arial" w:hAnsi="Arial" w:cs="Arial"/>
          <w:szCs w:val="22"/>
        </w:rPr>
        <w:t xml:space="preserve"> and representatives</w:t>
      </w:r>
      <w:r w:rsidRPr="00EE12E0">
        <w:rPr>
          <w:rFonts w:ascii="Arial" w:hAnsi="Arial" w:cs="Arial"/>
          <w:szCs w:val="22"/>
        </w:rPr>
        <w:t xml:space="preserve"> </w:t>
      </w:r>
      <w:r>
        <w:rPr>
          <w:rFonts w:ascii="Arial" w:hAnsi="Arial" w:cs="Arial"/>
          <w:szCs w:val="22"/>
        </w:rPr>
        <w:t>confirmed</w:t>
      </w:r>
      <w:r w:rsidRPr="0033520A">
        <w:rPr>
          <w:rFonts w:ascii="Arial" w:hAnsi="Arial" w:cs="Arial"/>
          <w:szCs w:val="22"/>
        </w:rPr>
        <w:t xml:space="preserve"> </w:t>
      </w:r>
      <w:r>
        <w:rPr>
          <w:rFonts w:ascii="Arial" w:hAnsi="Arial" w:cs="Arial"/>
          <w:szCs w:val="22"/>
        </w:rPr>
        <w:t xml:space="preserve">care and services were culturally safe and suited to consumers’ individual backgrounds.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57A9F939" w14:textId="77777777" w:rsidR="0066488E" w:rsidRPr="007571B5" w:rsidRDefault="0066488E" w:rsidP="0066488E">
      <w:pPr>
        <w:pStyle w:val="NormalArial"/>
        <w:rPr>
          <w:szCs w:val="22"/>
        </w:rPr>
      </w:pPr>
      <w:r>
        <w:t xml:space="preserve">Consumers confirmed they could </w:t>
      </w:r>
      <w:r w:rsidRPr="009647C8">
        <w:t>make decisions</w:t>
      </w:r>
      <w:r>
        <w:t xml:space="preserve"> about their care </w:t>
      </w:r>
      <w:r w:rsidRPr="009647C8">
        <w:t>and maintain personal relationships.</w:t>
      </w:r>
      <w:r>
        <w:t xml:space="preserve"> Staff</w:t>
      </w:r>
      <w:r w:rsidRPr="009647C8">
        <w:t xml:space="preserve"> described how they supported consumers to make </w:t>
      </w:r>
      <w:r>
        <w:t xml:space="preserve">independent </w:t>
      </w:r>
      <w:r w:rsidRPr="009647C8">
        <w:t xml:space="preserve">choices and maintain relationships of </w:t>
      </w:r>
      <w:r>
        <w:t xml:space="preserve">importance. </w:t>
      </w:r>
      <w:r w:rsidRPr="009647C8">
        <w:t xml:space="preserve">Care </w:t>
      </w:r>
      <w:r>
        <w:t>documents</w:t>
      </w:r>
      <w:r w:rsidRPr="009647C8">
        <w:t xml:space="preserve"> identified consumers’ individual choices </w:t>
      </w:r>
      <w:r>
        <w:t>regarding</w:t>
      </w:r>
      <w:r w:rsidRPr="009647C8">
        <w:t xml:space="preserve"> when care was delivered, who was involved in their care</w:t>
      </w:r>
      <w:r>
        <w:t>,</w:t>
      </w:r>
      <w:r w:rsidRPr="009647C8">
        <w:t xml:space="preserve"> and how the service </w:t>
      </w:r>
      <w:r w:rsidRPr="007571B5">
        <w:rPr>
          <w:szCs w:val="22"/>
        </w:rPr>
        <w:t>supported them to maintain relationships.</w:t>
      </w:r>
    </w:p>
    <w:p w14:paraId="2ECAD55A" w14:textId="77777777" w:rsidR="0066488E" w:rsidRPr="007571B5" w:rsidRDefault="0066488E" w:rsidP="0066488E">
      <w:pPr>
        <w:rPr>
          <w:rFonts w:ascii="Arial" w:hAnsi="Arial" w:cs="Arial"/>
          <w:szCs w:val="22"/>
        </w:rPr>
      </w:pPr>
      <w:r w:rsidRPr="007571B5">
        <w:rPr>
          <w:rFonts w:ascii="Arial" w:hAnsi="Arial" w:cs="Arial"/>
          <w:szCs w:val="22"/>
        </w:rPr>
        <w:t xml:space="preserve">Consumers confirmed they were supported by the service to take risks to enable them to live the best life they can. Staff outlined the supports provided to consumers who chose to engage </w:t>
      </w:r>
      <w:r w:rsidRPr="007571B5">
        <w:rPr>
          <w:rFonts w:ascii="Arial" w:hAnsi="Arial" w:cs="Arial"/>
          <w:szCs w:val="22"/>
        </w:rPr>
        <w:lastRenderedPageBreak/>
        <w:t>in activities which included an element of risk. Care documents showed the service had collaborated with consumers to identify and manage risks.</w:t>
      </w:r>
    </w:p>
    <w:p w14:paraId="3667A8C6" w14:textId="77777777" w:rsidR="0066488E" w:rsidRDefault="0066488E" w:rsidP="0066488E">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41C28DEB" w14:textId="77777777" w:rsidR="0066488E" w:rsidRDefault="0066488E" w:rsidP="0066488E">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167FB547" w14:textId="77777777" w:rsidR="00314440" w:rsidRDefault="00314440" w:rsidP="00314440">
      <w:pPr>
        <w:pStyle w:val="NormalArial"/>
      </w:pPr>
    </w:p>
    <w:p w14:paraId="3C5A2CE0" w14:textId="77777777" w:rsidR="00314440" w:rsidRPr="00712752" w:rsidRDefault="00314440" w:rsidP="00314440">
      <w:pPr>
        <w:pStyle w:val="NormalArial"/>
      </w:pPr>
      <w:r w:rsidRPr="00996FAF">
        <w:br w:type="page"/>
      </w:r>
    </w:p>
    <w:p w14:paraId="6A785D2C" w14:textId="77777777" w:rsidR="00314440" w:rsidRPr="00996FAF" w:rsidRDefault="00314440" w:rsidP="0031444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14440" w:rsidRPr="00996FAF" w14:paraId="678D3C80" w14:textId="77777777" w:rsidTr="00776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9B4BFC" w14:textId="77777777" w:rsidR="00314440" w:rsidRPr="0075021E" w:rsidRDefault="00314440" w:rsidP="007761B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EBEC4B6" w14:textId="77777777" w:rsidR="00314440" w:rsidRPr="00996FAF" w:rsidRDefault="00314440" w:rsidP="007761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4440" w:rsidRPr="00996FAF" w14:paraId="5DF61A38" w14:textId="77777777" w:rsidTr="007761B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56F828"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37AE176"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2837EB"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269858"/>
                <w:placeholder>
                  <w:docPart w:val="71CF969A11224344B478BB58BFB634ED"/>
                </w:placeholder>
                <w:dropDownList>
                  <w:listItem w:displayText="choose a rating" w:value="choose a rating"/>
                  <w:listItem w:displayText="Compliant" w:value="Compliant"/>
                  <w:listItem w:displayText="Non-compliant" w:value="Non-compliant"/>
                </w:dropDownList>
              </w:sdtPr>
              <w:sdtEndPr/>
              <w:sdtContent>
                <w:r w:rsidR="00314440" w:rsidRPr="00B62F99">
                  <w:rPr>
                    <w:rFonts w:ascii="Arial" w:hAnsi="Arial" w:cs="Arial"/>
                    <w:color w:val="auto"/>
                  </w:rPr>
                  <w:t>Compliant</w:t>
                </w:r>
              </w:sdtContent>
            </w:sdt>
          </w:p>
        </w:tc>
      </w:tr>
      <w:tr w:rsidR="00314440" w:rsidRPr="00996FAF" w14:paraId="64F3F344"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58CD41"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AC71A90"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353125B"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408192"/>
                <w:placeholder>
                  <w:docPart w:val="269B8464C1004C1F850CB683E91953F0"/>
                </w:placeholder>
                <w:dropDownList>
                  <w:listItem w:displayText="choose a rating" w:value="choose a rating"/>
                  <w:listItem w:displayText="Compliant" w:value="Compliant"/>
                  <w:listItem w:displayText="Non-compliant" w:value="Non-compliant"/>
                </w:dropDownList>
              </w:sdtPr>
              <w:sdtEndPr/>
              <w:sdtContent>
                <w:r w:rsidR="00314440" w:rsidRPr="00B62F99">
                  <w:rPr>
                    <w:rFonts w:ascii="Arial" w:hAnsi="Arial" w:cs="Arial"/>
                    <w:color w:val="auto"/>
                  </w:rPr>
                  <w:t>Compliant</w:t>
                </w:r>
              </w:sdtContent>
            </w:sdt>
          </w:p>
        </w:tc>
      </w:tr>
      <w:tr w:rsidR="00314440" w:rsidRPr="00996FAF" w14:paraId="36D03C71" w14:textId="77777777" w:rsidTr="007761B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C8591B"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A0F661C"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CCF90C" w14:textId="77777777" w:rsidR="00314440" w:rsidRPr="00996FAF" w:rsidRDefault="00314440" w:rsidP="007761B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7AEFAA" w14:textId="77777777" w:rsidR="00314440" w:rsidRPr="00996FAF" w:rsidRDefault="00314440" w:rsidP="007761B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4493056"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74658"/>
                <w:placeholder>
                  <w:docPart w:val="FFC3AB07CC514D27B49B4FC2BE94C108"/>
                </w:placeholder>
                <w:dropDownList>
                  <w:listItem w:displayText="choose a rating" w:value="choose a rating"/>
                  <w:listItem w:displayText="Compliant" w:value="Compliant"/>
                  <w:listItem w:displayText="Non-compliant" w:value="Non-compliant"/>
                </w:dropDownList>
              </w:sdtPr>
              <w:sdtEndPr/>
              <w:sdtContent>
                <w:r w:rsidR="00314440" w:rsidRPr="00B62F99">
                  <w:rPr>
                    <w:rFonts w:ascii="Arial" w:hAnsi="Arial" w:cs="Arial"/>
                    <w:color w:val="auto"/>
                  </w:rPr>
                  <w:t>Compliant</w:t>
                </w:r>
              </w:sdtContent>
            </w:sdt>
          </w:p>
        </w:tc>
      </w:tr>
      <w:tr w:rsidR="00314440" w:rsidRPr="00996FAF" w14:paraId="165EC63B"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AB95C9"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A9E3EF2"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3E1BEBA" w14:textId="77777777" w:rsidR="00314440" w:rsidRPr="00996FAF" w:rsidRDefault="00954B54" w:rsidP="007761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9622378"/>
                <w:placeholder>
                  <w:docPart w:val="63058B84F358472297CCB6E5C40E6E92"/>
                </w:placeholder>
                <w:dropDownList>
                  <w:listItem w:displayText="choose a rating" w:value="choose a rating"/>
                  <w:listItem w:displayText="Compliant" w:value="Compliant"/>
                  <w:listItem w:displayText="Non-compliant" w:value="Non-compliant"/>
                </w:dropDownList>
              </w:sdtPr>
              <w:sdtEndPr/>
              <w:sdtContent>
                <w:r w:rsidR="00314440" w:rsidRPr="00B62F99">
                  <w:rPr>
                    <w:rFonts w:ascii="Arial" w:hAnsi="Arial" w:cs="Arial"/>
                    <w:color w:val="auto"/>
                  </w:rPr>
                  <w:t>Compliant</w:t>
                </w:r>
              </w:sdtContent>
            </w:sdt>
          </w:p>
        </w:tc>
      </w:tr>
      <w:tr w:rsidR="00314440" w:rsidRPr="00996FAF" w14:paraId="577E60FF" w14:textId="77777777" w:rsidTr="007761B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E7850C"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8E7FF5D"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73C831B"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293275"/>
                <w:placeholder>
                  <w:docPart w:val="E29906FDCD7A4727B4EE708B6BE79593"/>
                </w:placeholder>
                <w:dropDownList>
                  <w:listItem w:displayText="choose a rating" w:value="choose a rating"/>
                  <w:listItem w:displayText="Compliant" w:value="Compliant"/>
                  <w:listItem w:displayText="Non-compliant" w:value="Non-compliant"/>
                </w:dropDownList>
              </w:sdtPr>
              <w:sdtEndPr/>
              <w:sdtContent>
                <w:r w:rsidR="00314440" w:rsidRPr="00B62F99">
                  <w:rPr>
                    <w:rFonts w:ascii="Arial" w:hAnsi="Arial" w:cs="Arial"/>
                    <w:color w:val="auto"/>
                  </w:rPr>
                  <w:t>Compliant</w:t>
                </w:r>
              </w:sdtContent>
            </w:sdt>
          </w:p>
        </w:tc>
      </w:tr>
    </w:tbl>
    <w:p w14:paraId="265C0DB3" w14:textId="77777777" w:rsidR="00314440" w:rsidRDefault="00314440" w:rsidP="00314440">
      <w:pPr>
        <w:pStyle w:val="Heading20"/>
      </w:pPr>
      <w:r w:rsidRPr="00996FAF">
        <w:t>Findings</w:t>
      </w:r>
    </w:p>
    <w:p w14:paraId="06A05B68" w14:textId="3E3B4A37" w:rsidR="0066488E" w:rsidRDefault="0066488E" w:rsidP="0066488E">
      <w:pPr>
        <w:rPr>
          <w:rFonts w:ascii="Arial" w:hAnsi="Arial" w:cs="Arial"/>
        </w:rPr>
      </w:pPr>
      <w:r>
        <w:rPr>
          <w:rFonts w:ascii="Arial" w:hAnsi="Arial" w:cs="Arial"/>
        </w:rPr>
        <w:t>Consumers said the service considered their individual risks as part of the care planning process. The service had a comprehensive care plan assessment process, including procedural guidance for staff, which was accessible by all staff on the electronic care management system (ECMS). Consumer care files identified consumers’ current needs and risks.</w:t>
      </w:r>
    </w:p>
    <w:p w14:paraId="3255FD6C" w14:textId="77777777" w:rsidR="0066488E" w:rsidRPr="00357C4C" w:rsidRDefault="0066488E" w:rsidP="0066488E">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27E7F1B3" w14:textId="77777777" w:rsidR="0066488E" w:rsidRPr="00357C4C" w:rsidRDefault="0066488E" w:rsidP="0066488E">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08303539" w14:textId="2A989BA4" w:rsidR="0066488E" w:rsidRPr="00357C4C" w:rsidRDefault="0066488E" w:rsidP="0066488E">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w:t>
      </w:r>
      <w:r>
        <w:rPr>
          <w:rFonts w:ascii="Arial" w:hAnsi="Arial" w:cs="Arial"/>
        </w:rPr>
        <w:t xml:space="preserve">ECMS </w:t>
      </w:r>
      <w:r w:rsidRPr="00357C4C">
        <w:rPr>
          <w:rFonts w:ascii="Arial" w:hAnsi="Arial" w:cs="Arial"/>
        </w:rPr>
        <w:t>to record all care planning and progress notes and care plans were readily available if requested.</w:t>
      </w:r>
    </w:p>
    <w:p w14:paraId="3C769357" w14:textId="50074620" w:rsidR="0066488E" w:rsidRPr="00357C4C" w:rsidRDefault="0066488E" w:rsidP="0066488E">
      <w:pPr>
        <w:rPr>
          <w:rFonts w:ascii="Arial" w:hAnsi="Arial" w:cs="Arial"/>
        </w:rPr>
      </w:pPr>
      <w:r w:rsidRPr="00357C4C">
        <w:rPr>
          <w:rFonts w:ascii="Arial" w:hAnsi="Arial" w:cs="Arial"/>
        </w:rPr>
        <w:lastRenderedPageBreak/>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regular</w:t>
      </w:r>
      <w:r>
        <w:rPr>
          <w:rFonts w:ascii="Arial" w:hAnsi="Arial" w:cs="Arial"/>
        </w:rPr>
        <w:t xml:space="preserve">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472F6066" w14:textId="77777777" w:rsidR="00314440" w:rsidRPr="00334B7D" w:rsidRDefault="00314440" w:rsidP="00314440">
      <w:pPr>
        <w:pStyle w:val="NormalArial"/>
      </w:pPr>
      <w:r w:rsidRPr="00996FAF">
        <w:br w:type="page"/>
      </w:r>
    </w:p>
    <w:p w14:paraId="7F91FD6C" w14:textId="77777777" w:rsidR="00314440" w:rsidRPr="00996FAF" w:rsidRDefault="00314440" w:rsidP="0031444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14440" w:rsidRPr="00996FAF" w14:paraId="14493325" w14:textId="77777777" w:rsidTr="00776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EB4064E" w14:textId="77777777" w:rsidR="00314440" w:rsidRPr="00996FAF" w:rsidRDefault="00314440" w:rsidP="007761B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B62B1BA" w14:textId="77777777" w:rsidR="00314440" w:rsidRPr="00996FAF" w:rsidRDefault="00314440" w:rsidP="007761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4440" w:rsidRPr="00996FAF" w14:paraId="1DF65E1D"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BCE9C"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720B0B"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1E6CB4" w14:textId="77777777" w:rsidR="00314440" w:rsidRPr="00996FAF" w:rsidRDefault="00314440" w:rsidP="007761B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3D08B6" w14:textId="77777777" w:rsidR="00314440" w:rsidRPr="00996FAF" w:rsidRDefault="00314440" w:rsidP="007761B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84075C" w14:textId="77777777" w:rsidR="00314440" w:rsidRPr="00996FAF" w:rsidRDefault="00314440" w:rsidP="007761B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41B14B7"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289576"/>
                <w:placeholder>
                  <w:docPart w:val="C74F4676DF84484A83CAC4539012AAC6"/>
                </w:placeholder>
                <w:dropDownList>
                  <w:listItem w:displayText="choose a rating" w:value="choose a rating"/>
                  <w:listItem w:displayText="Compliant" w:value="Compliant"/>
                  <w:listItem w:displayText="Non-compliant" w:value="Non-compliant"/>
                </w:dropDownList>
              </w:sdtPr>
              <w:sdtEndPr/>
              <w:sdtContent>
                <w:r w:rsidR="00314440" w:rsidRPr="000F37EF">
                  <w:rPr>
                    <w:rFonts w:ascii="Arial" w:hAnsi="Arial" w:cs="Arial"/>
                    <w:color w:val="auto"/>
                  </w:rPr>
                  <w:t>Compliant</w:t>
                </w:r>
              </w:sdtContent>
            </w:sdt>
          </w:p>
        </w:tc>
      </w:tr>
      <w:tr w:rsidR="00314440" w:rsidRPr="00996FAF" w14:paraId="24D1DDF0"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549C4"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76BA5C5"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7C32792"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100199"/>
                <w:placeholder>
                  <w:docPart w:val="CF0EE989C683404EA50E4264EF1906B8"/>
                </w:placeholder>
                <w:dropDownList>
                  <w:listItem w:displayText="choose a rating" w:value="choose a rating"/>
                  <w:listItem w:displayText="Compliant" w:value="Compliant"/>
                  <w:listItem w:displayText="Non-compliant" w:value="Non-compliant"/>
                </w:dropDownList>
              </w:sdtPr>
              <w:sdtEndPr/>
              <w:sdtContent>
                <w:r w:rsidR="00314440" w:rsidRPr="000F37EF">
                  <w:rPr>
                    <w:rFonts w:ascii="Arial" w:hAnsi="Arial" w:cs="Arial"/>
                    <w:color w:val="auto"/>
                  </w:rPr>
                  <w:t>Compliant</w:t>
                </w:r>
              </w:sdtContent>
            </w:sdt>
          </w:p>
        </w:tc>
      </w:tr>
      <w:tr w:rsidR="00314440" w:rsidRPr="00996FAF" w14:paraId="2935556D"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C081F" w14:textId="77777777" w:rsidR="00314440" w:rsidRPr="00996FAF" w:rsidRDefault="00314440" w:rsidP="007761B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104F1F" w14:textId="77777777" w:rsidR="00314440" w:rsidRPr="00996FAF" w:rsidRDefault="00314440" w:rsidP="007761B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0B84B81"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587501"/>
                <w:placeholder>
                  <w:docPart w:val="FF35FF1E69474362B3C555B16CE2A614"/>
                </w:placeholder>
                <w:dropDownList>
                  <w:listItem w:displayText="choose a rating" w:value="choose a rating"/>
                  <w:listItem w:displayText="Compliant" w:value="Compliant"/>
                  <w:listItem w:displayText="Non-compliant" w:value="Non-compliant"/>
                </w:dropDownList>
              </w:sdtPr>
              <w:sdtEndPr/>
              <w:sdtContent>
                <w:r w:rsidR="00314440" w:rsidRPr="000F37EF">
                  <w:rPr>
                    <w:rFonts w:ascii="Arial" w:hAnsi="Arial" w:cs="Arial"/>
                    <w:color w:val="auto"/>
                  </w:rPr>
                  <w:t>Compliant</w:t>
                </w:r>
              </w:sdtContent>
            </w:sdt>
          </w:p>
        </w:tc>
      </w:tr>
      <w:tr w:rsidR="00314440" w:rsidRPr="00996FAF" w14:paraId="5108970B"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1B0DF6"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EF38EA0"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0B37E7F" w14:textId="77777777" w:rsidR="00314440" w:rsidRPr="00996FAF" w:rsidRDefault="00954B54" w:rsidP="007761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07892"/>
                <w:placeholder>
                  <w:docPart w:val="B7F408FC0C0E4259BAD711C36345C701"/>
                </w:placeholder>
                <w:dropDownList>
                  <w:listItem w:displayText="choose a rating" w:value="choose a rating"/>
                  <w:listItem w:displayText="Compliant" w:value="Compliant"/>
                  <w:listItem w:displayText="Non-compliant" w:value="Non-compliant"/>
                </w:dropDownList>
              </w:sdtPr>
              <w:sdtEndPr/>
              <w:sdtContent>
                <w:r w:rsidR="00314440" w:rsidRPr="000F37EF">
                  <w:rPr>
                    <w:rFonts w:ascii="Arial" w:hAnsi="Arial" w:cs="Arial"/>
                    <w:color w:val="auto"/>
                  </w:rPr>
                  <w:t>Compliant</w:t>
                </w:r>
              </w:sdtContent>
            </w:sdt>
          </w:p>
        </w:tc>
      </w:tr>
      <w:tr w:rsidR="00314440" w:rsidRPr="00996FAF" w14:paraId="563CE668"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750B8"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50086E0"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04305A8"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243614"/>
                <w:placeholder>
                  <w:docPart w:val="A4946E1E1FFD4224AC9B05AA33BD3198"/>
                </w:placeholder>
                <w:dropDownList>
                  <w:listItem w:displayText="choose a rating" w:value="choose a rating"/>
                  <w:listItem w:displayText="Compliant" w:value="Compliant"/>
                  <w:listItem w:displayText="Non-compliant" w:value="Non-compliant"/>
                </w:dropDownList>
              </w:sdtPr>
              <w:sdtEndPr/>
              <w:sdtContent>
                <w:r w:rsidR="00314440" w:rsidRPr="000F37EF">
                  <w:rPr>
                    <w:rFonts w:ascii="Arial" w:hAnsi="Arial" w:cs="Arial"/>
                    <w:color w:val="auto"/>
                  </w:rPr>
                  <w:t>Compliant</w:t>
                </w:r>
              </w:sdtContent>
            </w:sdt>
          </w:p>
        </w:tc>
      </w:tr>
      <w:tr w:rsidR="00314440" w:rsidRPr="00996FAF" w14:paraId="5F6ACA9E"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5FFEAB"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2B9CC9F"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CEBDC2E"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042576"/>
                <w:placeholder>
                  <w:docPart w:val="1DB599A06C2A497E8F2FEF2D590F0B5B"/>
                </w:placeholder>
                <w:dropDownList>
                  <w:listItem w:displayText="choose a rating" w:value="choose a rating"/>
                  <w:listItem w:displayText="Compliant" w:value="Compliant"/>
                  <w:listItem w:displayText="Non-compliant" w:value="Non-compliant"/>
                </w:dropDownList>
              </w:sdtPr>
              <w:sdtEndPr/>
              <w:sdtContent>
                <w:r w:rsidR="00314440" w:rsidRPr="000F37EF">
                  <w:rPr>
                    <w:rFonts w:ascii="Arial" w:hAnsi="Arial" w:cs="Arial"/>
                    <w:color w:val="auto"/>
                  </w:rPr>
                  <w:t>Compliant</w:t>
                </w:r>
              </w:sdtContent>
            </w:sdt>
          </w:p>
        </w:tc>
      </w:tr>
      <w:tr w:rsidR="00314440" w:rsidRPr="00996FAF" w14:paraId="65C2821F"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BFD8C"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E6A97C8"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4DCF24" w14:textId="77777777" w:rsidR="00314440" w:rsidRPr="00996FAF" w:rsidRDefault="00314440" w:rsidP="007761B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61058BD" w14:textId="77777777" w:rsidR="00314440" w:rsidRPr="00996FAF" w:rsidRDefault="00314440" w:rsidP="007761B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C29417F"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95376"/>
                <w:placeholder>
                  <w:docPart w:val="016713ED2DE14690AF63EDE25EAE8A49"/>
                </w:placeholder>
                <w:dropDownList>
                  <w:listItem w:displayText="choose a rating" w:value="choose a rating"/>
                  <w:listItem w:displayText="Compliant" w:value="Compliant"/>
                  <w:listItem w:displayText="Non-compliant" w:value="Non-compliant"/>
                </w:dropDownList>
              </w:sdtPr>
              <w:sdtEndPr/>
              <w:sdtContent>
                <w:r w:rsidR="00314440" w:rsidRPr="000F37EF">
                  <w:rPr>
                    <w:rFonts w:ascii="Arial" w:hAnsi="Arial" w:cs="Arial"/>
                    <w:color w:val="auto"/>
                  </w:rPr>
                  <w:t>Compliant</w:t>
                </w:r>
              </w:sdtContent>
            </w:sdt>
          </w:p>
        </w:tc>
      </w:tr>
    </w:tbl>
    <w:p w14:paraId="7206C90F" w14:textId="77777777" w:rsidR="00314440" w:rsidRDefault="00314440" w:rsidP="00314440">
      <w:pPr>
        <w:pStyle w:val="Heading20"/>
      </w:pPr>
      <w:r w:rsidRPr="00996FAF">
        <w:t>Findings</w:t>
      </w:r>
    </w:p>
    <w:p w14:paraId="41C3EC64" w14:textId="77777777" w:rsidR="0066488E" w:rsidRDefault="00314440" w:rsidP="0066488E">
      <w:pPr>
        <w:pStyle w:val="NormalArial"/>
      </w:pPr>
      <w:r>
        <w:t xml:space="preserve">Consumers and representatives were satisfied </w:t>
      </w:r>
      <w:r w:rsidR="0066488E">
        <w:t>consumers</w:t>
      </w:r>
      <w:r>
        <w:t xml:space="preserve"> received safe and effective personal and clinical care which reflected the</w:t>
      </w:r>
      <w:r w:rsidR="0066488E">
        <w:t xml:space="preserve">ir individual </w:t>
      </w:r>
      <w:r>
        <w:t xml:space="preserve">needs and preferences. </w:t>
      </w:r>
      <w:r w:rsidR="0066488E">
        <w:rPr>
          <w:rStyle w:val="PlaceholderText"/>
          <w:rFonts w:eastAsia="Calibri"/>
          <w:color w:val="auto"/>
        </w:rPr>
        <w:t>The service had policies and procedures to guide staff in delivering care and these were consistent with best practice. Care records showed that staff delivered care that was safe, effective, and tailored to consumers’ specific needs and preferences.</w:t>
      </w:r>
    </w:p>
    <w:p w14:paraId="14508A14" w14:textId="77777777" w:rsidR="0066488E" w:rsidRPr="0060377D" w:rsidRDefault="0066488E" w:rsidP="0066488E">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70CDDB42" w14:textId="77777777" w:rsidR="0066488E" w:rsidRPr="0060377D" w:rsidRDefault="0066488E" w:rsidP="0066488E">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 xml:space="preserve">Care documents, progress notes and </w:t>
      </w:r>
      <w:r w:rsidRPr="006C6F1A">
        <w:rPr>
          <w:rFonts w:ascii="Arial" w:hAnsi="Arial" w:cs="Arial"/>
        </w:rPr>
        <w:lastRenderedPageBreak/>
        <w:t>charting demonstrated deterioration in a consumer’s health, capacity and function were recognised and responded to appropriately.</w:t>
      </w:r>
    </w:p>
    <w:p w14:paraId="24616372" w14:textId="77777777" w:rsidR="0066488E" w:rsidRPr="0060377D" w:rsidRDefault="0066488E" w:rsidP="0066488E">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4730D89E" w14:textId="77777777" w:rsidR="0066488E" w:rsidRDefault="0066488E" w:rsidP="0066488E">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37F2F4D3" w14:textId="77777777" w:rsidR="0066488E" w:rsidRPr="009B6840" w:rsidRDefault="0066488E" w:rsidP="0066488E">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3B0D8611" w14:textId="426A75E7" w:rsidR="00314440" w:rsidRPr="00262C0B" w:rsidRDefault="00314440" w:rsidP="0066488E">
      <w:pPr>
        <w:pStyle w:val="NormalArial"/>
      </w:pPr>
      <w:r w:rsidRPr="00B82031">
        <w:t>Staff confirmed they had received training on infection minimisation strategies including hand hygiene and the use of appropriate personal protective equipment</w:t>
      </w:r>
      <w:r>
        <w:t xml:space="preserve">. Consumers and representatives </w:t>
      </w:r>
      <w:r w:rsidR="0066488E">
        <w:t>said</w:t>
      </w:r>
      <w:r>
        <w:t xml:space="preserve"> they were satisfied with the service’s infection control practices. The Assessment Team noted staff were up to date with COVID-19 and flu vaccinations. </w:t>
      </w:r>
      <w:r w:rsidR="0066488E" w:rsidRPr="009B6840">
        <w:t>The service had policies and procedures which underpinned their infection, prevention and control processes related to antimicrobial stewardship (AMS) and infection control management.</w:t>
      </w:r>
      <w:r>
        <w:br w:type="page"/>
      </w:r>
    </w:p>
    <w:p w14:paraId="10DD10DF" w14:textId="77777777" w:rsidR="00314440" w:rsidRPr="00996FAF" w:rsidRDefault="00314440" w:rsidP="0031444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14440" w:rsidRPr="00996FAF" w14:paraId="06E8972A" w14:textId="77777777" w:rsidTr="00776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BDCF48F" w14:textId="77777777" w:rsidR="00314440" w:rsidRPr="00996FAF" w:rsidRDefault="00314440" w:rsidP="007761B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69ED89C" w14:textId="77777777" w:rsidR="00314440" w:rsidRPr="00996FAF" w:rsidRDefault="00314440" w:rsidP="007761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4440" w:rsidRPr="00996FAF" w14:paraId="4AADAEF7"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BEC78"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2AB72A4"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659B626"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421400"/>
                <w:placeholder>
                  <w:docPart w:val="0D2148859E014215BFBE7FCAA29B5E97"/>
                </w:placeholder>
                <w:dropDownList>
                  <w:listItem w:displayText="choose a rating" w:value="choose a rating"/>
                  <w:listItem w:displayText="Compliant" w:value="Compliant"/>
                  <w:listItem w:displayText="Non-compliant" w:value="Non-compliant"/>
                </w:dropDownList>
              </w:sdtPr>
              <w:sdtEndPr/>
              <w:sdtContent>
                <w:r w:rsidR="00314440" w:rsidRPr="00D21545">
                  <w:rPr>
                    <w:rFonts w:ascii="Arial" w:hAnsi="Arial" w:cs="Arial"/>
                    <w:color w:val="auto"/>
                  </w:rPr>
                  <w:t>Compliant</w:t>
                </w:r>
              </w:sdtContent>
            </w:sdt>
          </w:p>
        </w:tc>
      </w:tr>
      <w:tr w:rsidR="00314440" w:rsidRPr="00996FAF" w14:paraId="4D18EC9A"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E076F"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F0FEEAA"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143B237"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23084"/>
                <w:placeholder>
                  <w:docPart w:val="EBEB5E3B92B4486394A4BD6FF33873A9"/>
                </w:placeholder>
                <w:dropDownList>
                  <w:listItem w:displayText="choose a rating" w:value="choose a rating"/>
                  <w:listItem w:displayText="Compliant" w:value="Compliant"/>
                  <w:listItem w:displayText="Non-compliant" w:value="Non-compliant"/>
                </w:dropDownList>
              </w:sdtPr>
              <w:sdtEndPr/>
              <w:sdtContent>
                <w:r w:rsidR="00314440" w:rsidRPr="00D21545">
                  <w:rPr>
                    <w:rFonts w:ascii="Arial" w:hAnsi="Arial" w:cs="Arial"/>
                    <w:color w:val="auto"/>
                  </w:rPr>
                  <w:t>Compliant</w:t>
                </w:r>
              </w:sdtContent>
            </w:sdt>
          </w:p>
        </w:tc>
      </w:tr>
      <w:tr w:rsidR="00314440" w:rsidRPr="00996FAF" w14:paraId="3DE81509"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9BD44"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21EB411"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EECC42" w14:textId="77777777" w:rsidR="00314440" w:rsidRPr="00996FAF" w:rsidRDefault="00314440" w:rsidP="007761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1F093F" w14:textId="77777777" w:rsidR="00314440" w:rsidRPr="00996FAF" w:rsidRDefault="00314440" w:rsidP="007761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B286BD" w14:textId="77777777" w:rsidR="00314440" w:rsidRPr="00996FAF" w:rsidRDefault="00314440" w:rsidP="007761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2E7B3C2"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062739"/>
                <w:placeholder>
                  <w:docPart w:val="740560CC39E34174944E621C19BFEB52"/>
                </w:placeholder>
                <w:dropDownList>
                  <w:listItem w:displayText="choose a rating" w:value="choose a rating"/>
                  <w:listItem w:displayText="Compliant" w:value="Compliant"/>
                  <w:listItem w:displayText="Non-compliant" w:value="Non-compliant"/>
                </w:dropDownList>
              </w:sdtPr>
              <w:sdtEndPr/>
              <w:sdtContent>
                <w:r w:rsidR="00314440" w:rsidRPr="00D21545">
                  <w:rPr>
                    <w:rFonts w:ascii="Arial" w:hAnsi="Arial" w:cs="Arial"/>
                    <w:color w:val="auto"/>
                  </w:rPr>
                  <w:t>Compliant</w:t>
                </w:r>
              </w:sdtContent>
            </w:sdt>
          </w:p>
        </w:tc>
      </w:tr>
      <w:tr w:rsidR="00314440" w:rsidRPr="00996FAF" w14:paraId="523E6F14"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BC1FB"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5CD6724"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3FAA951" w14:textId="77777777" w:rsidR="00314440" w:rsidRPr="00996FAF" w:rsidRDefault="00954B54" w:rsidP="007761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087276"/>
                <w:placeholder>
                  <w:docPart w:val="C0027FBBF2EE4DA1AA5E9A377F421CDB"/>
                </w:placeholder>
                <w:dropDownList>
                  <w:listItem w:displayText="choose a rating" w:value="choose a rating"/>
                  <w:listItem w:displayText="Compliant" w:value="Compliant"/>
                  <w:listItem w:displayText="Non-compliant" w:value="Non-compliant"/>
                </w:dropDownList>
              </w:sdtPr>
              <w:sdtEndPr/>
              <w:sdtContent>
                <w:r w:rsidR="00314440" w:rsidRPr="00D21545">
                  <w:rPr>
                    <w:rFonts w:ascii="Arial" w:hAnsi="Arial" w:cs="Arial"/>
                    <w:color w:val="auto"/>
                  </w:rPr>
                  <w:t>Compliant</w:t>
                </w:r>
              </w:sdtContent>
            </w:sdt>
          </w:p>
        </w:tc>
      </w:tr>
      <w:tr w:rsidR="00314440" w:rsidRPr="00996FAF" w14:paraId="16BBC051"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82643"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520A391"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02FD99B" w14:textId="77777777" w:rsidR="00314440" w:rsidRPr="00996FAF" w:rsidRDefault="00954B54" w:rsidP="007761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028990"/>
                <w:placeholder>
                  <w:docPart w:val="BD5E8293B7EC4FBC9B9586119AE35603"/>
                </w:placeholder>
                <w:dropDownList>
                  <w:listItem w:displayText="choose a rating" w:value="choose a rating"/>
                  <w:listItem w:displayText="Compliant" w:value="Compliant"/>
                  <w:listItem w:displayText="Non-compliant" w:value="Non-compliant"/>
                </w:dropDownList>
              </w:sdtPr>
              <w:sdtEndPr/>
              <w:sdtContent>
                <w:r w:rsidR="00314440" w:rsidRPr="00D21545">
                  <w:rPr>
                    <w:rFonts w:ascii="Arial" w:hAnsi="Arial" w:cs="Arial"/>
                    <w:color w:val="auto"/>
                  </w:rPr>
                  <w:t>Compliant</w:t>
                </w:r>
              </w:sdtContent>
            </w:sdt>
          </w:p>
        </w:tc>
      </w:tr>
      <w:tr w:rsidR="00314440" w:rsidRPr="00996FAF" w14:paraId="75E1709E"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D8EF6"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7F23B4C"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D9BAD7"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959817"/>
                <w:placeholder>
                  <w:docPart w:val="F956749122484512AD6582FBAFF8C5BB"/>
                </w:placeholder>
                <w:dropDownList>
                  <w:listItem w:displayText="choose a rating" w:value="choose a rating"/>
                  <w:listItem w:displayText="Compliant" w:value="Compliant"/>
                  <w:listItem w:displayText="Non-compliant" w:value="Non-compliant"/>
                </w:dropDownList>
              </w:sdtPr>
              <w:sdtEndPr/>
              <w:sdtContent>
                <w:r w:rsidR="00314440" w:rsidRPr="00D21545">
                  <w:rPr>
                    <w:rFonts w:ascii="Arial" w:hAnsi="Arial" w:cs="Arial"/>
                    <w:color w:val="auto"/>
                  </w:rPr>
                  <w:t>Compliant</w:t>
                </w:r>
              </w:sdtContent>
            </w:sdt>
          </w:p>
        </w:tc>
      </w:tr>
      <w:tr w:rsidR="00314440" w:rsidRPr="00996FAF" w14:paraId="4FD23A17"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AA452D"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32CAFC7"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4605CBB"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448673"/>
                <w:placeholder>
                  <w:docPart w:val="51C99F088F2F484D90D6F631DDFE9D6E"/>
                </w:placeholder>
                <w:dropDownList>
                  <w:listItem w:displayText="choose a rating" w:value="choose a rating"/>
                  <w:listItem w:displayText="Compliant" w:value="Compliant"/>
                  <w:listItem w:displayText="Non-compliant" w:value="Non-compliant"/>
                </w:dropDownList>
              </w:sdtPr>
              <w:sdtEndPr/>
              <w:sdtContent>
                <w:r w:rsidR="00314440" w:rsidRPr="00D21545">
                  <w:rPr>
                    <w:rFonts w:ascii="Arial" w:hAnsi="Arial" w:cs="Arial"/>
                    <w:color w:val="auto"/>
                  </w:rPr>
                  <w:t>Compliant</w:t>
                </w:r>
              </w:sdtContent>
            </w:sdt>
          </w:p>
        </w:tc>
      </w:tr>
    </w:tbl>
    <w:p w14:paraId="4F0B5B1F" w14:textId="77777777" w:rsidR="00314440" w:rsidRDefault="00314440" w:rsidP="00314440">
      <w:pPr>
        <w:pStyle w:val="Heading20"/>
      </w:pPr>
      <w:r w:rsidRPr="00996FAF">
        <w:t>Findings</w:t>
      </w:r>
    </w:p>
    <w:p w14:paraId="01B39B24" w14:textId="25615996" w:rsidR="00314440" w:rsidRDefault="00314440" w:rsidP="00314440">
      <w:pPr>
        <w:pStyle w:val="NormalArial"/>
      </w:pPr>
      <w:r w:rsidRPr="00B82031">
        <w:t xml:space="preserve">Consumers and representatives were satisfied that consumers received services and supports that met their needs, </w:t>
      </w:r>
      <w:proofErr w:type="gramStart"/>
      <w:r w:rsidRPr="00B82031">
        <w:t>goals</w:t>
      </w:r>
      <w:proofErr w:type="gramEnd"/>
      <w:r w:rsidRPr="00B82031">
        <w:t xml:space="preserve"> and preferences. </w:t>
      </w:r>
      <w:r w:rsidR="002C3F2F" w:rsidRPr="00FF2F9E">
        <w:rPr>
          <w:szCs w:val="22"/>
        </w:rPr>
        <w:t xml:space="preserve">Staff </w:t>
      </w:r>
      <w:r w:rsidR="002C3F2F">
        <w:rPr>
          <w:szCs w:val="22"/>
        </w:rPr>
        <w:t>could describe how they supported consumers to maintain a good quality of life in alignment with their preferences</w:t>
      </w:r>
      <w:r w:rsidR="002C3F2F" w:rsidRPr="00FF2F9E">
        <w:rPr>
          <w:szCs w:val="22"/>
        </w:rPr>
        <w:t xml:space="preserve">. </w:t>
      </w:r>
      <w:r w:rsidR="002C3F2F">
        <w:rPr>
          <w:szCs w:val="22"/>
        </w:rPr>
        <w:t xml:space="preserve">Care documents included </w:t>
      </w:r>
      <w:r w:rsidR="002C3F2F" w:rsidRPr="005474C1">
        <w:rPr>
          <w:szCs w:val="22"/>
        </w:rPr>
        <w:t>information about consumers’ lifestyle interests, preferences, and goals.</w:t>
      </w:r>
    </w:p>
    <w:p w14:paraId="09B53311" w14:textId="77777777" w:rsidR="002C3F2F" w:rsidRDefault="002C3F2F" w:rsidP="002C3F2F">
      <w:pPr>
        <w:rPr>
          <w:rStyle w:val="PlaceholderText"/>
          <w:rFonts w:ascii="Arial" w:eastAsia="Calibri" w:hAnsi="Arial" w:cs="Arial"/>
          <w:color w:val="auto"/>
        </w:rPr>
      </w:pPr>
      <w:r>
        <w:rPr>
          <w:rStyle w:val="PlaceholderText"/>
          <w:rFonts w:ascii="Arial" w:eastAsia="Calibri" w:hAnsi="Arial" w:cs="Arial"/>
          <w:color w:val="auto"/>
        </w:rPr>
        <w:t xml:space="preserve">Consumers said the service supported them to maintain important social, emotional, and religious connections. Care plans accurately captured consumers’ emotional, spiritual, and psychological needs.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w:t>
      </w:r>
    </w:p>
    <w:p w14:paraId="0774BB6B" w14:textId="77777777" w:rsidR="002C3F2F" w:rsidRDefault="002C3F2F" w:rsidP="002C3F2F">
      <w:pPr>
        <w:pStyle w:val="NormalArial"/>
      </w:pPr>
      <w:r w:rsidRPr="009647C8">
        <w:t xml:space="preserve">Consumers </w:t>
      </w:r>
      <w:r>
        <w:t>said</w:t>
      </w:r>
      <w:r w:rsidRPr="009647C8">
        <w:t xml:space="preserve"> they were supported to participate in their community, within and outside of the organisation's service environment, have social and personal relationships</w:t>
      </w:r>
      <w:r>
        <w:t xml:space="preserve">, </w:t>
      </w:r>
      <w:r w:rsidRPr="009647C8">
        <w:t>and do things of interest to them</w:t>
      </w:r>
      <w:r w:rsidRPr="00B663BB">
        <w:t>.</w:t>
      </w:r>
      <w:r>
        <w:t xml:space="preserve"> The Assessment Team observed groups of consumers taking part in various activities occurring throughout the service. Staff described how they supported consumers to participate in the community and maintain relationships of importance. </w:t>
      </w:r>
    </w:p>
    <w:p w14:paraId="2446A53E" w14:textId="77777777" w:rsidR="002C3F2F" w:rsidRPr="00EC752A" w:rsidRDefault="002C3F2F" w:rsidP="002C3F2F">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453E018B" w14:textId="77777777" w:rsidR="002C3F2F" w:rsidRPr="00545D22" w:rsidRDefault="002C3F2F" w:rsidP="002C3F2F">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04473C1B" w14:textId="76166DC8" w:rsidR="002C3F2F" w:rsidRDefault="002C3F2F" w:rsidP="002C3F2F">
      <w:pPr>
        <w:pStyle w:val="NormalArial"/>
      </w:pPr>
      <w:r w:rsidRPr="00B82031">
        <w:t xml:space="preserve">Consumers and representatives mostly indicated the service provided meals which were varied and of suitable quality and quantity. Care </w:t>
      </w:r>
      <w:r w:rsidR="00064555">
        <w:t>documents</w:t>
      </w:r>
      <w:r w:rsidRPr="00B82031">
        <w:t xml:space="preserve"> identified consumers' dietary requirements, preferences, and allergies.</w:t>
      </w:r>
      <w:r>
        <w:t xml:space="preserve"> The Assessment Team noted the kitchen was clean and tidy, and kitchen staff were adhering to general food health and safety protocols. </w:t>
      </w:r>
    </w:p>
    <w:p w14:paraId="51CF6019" w14:textId="37C1C2EC" w:rsidR="002C3F2F" w:rsidRPr="002D564E" w:rsidRDefault="002C3F2F" w:rsidP="002C3F2F">
      <w:pPr>
        <w:pStyle w:val="NormalArial"/>
        <w:rPr>
          <w:highlight w:val="yellow"/>
        </w:rPr>
      </w:pPr>
      <w:r w:rsidRPr="00B82031">
        <w:t xml:space="preserve">Consumers and representatives </w:t>
      </w:r>
      <w:r>
        <w:t>confirmed</w:t>
      </w:r>
      <w:r w:rsidRPr="00B82031">
        <w:t xml:space="preserve"> the equipment provided was safe, suitable, </w:t>
      </w:r>
      <w:proofErr w:type="gramStart"/>
      <w:r w:rsidRPr="00B82031">
        <w:t>clean</w:t>
      </w:r>
      <w:proofErr w:type="gramEnd"/>
      <w:r w:rsidRPr="00B82031">
        <w:t xml:space="preserve"> and well maintained. Staff advised they had access to equipment</w:t>
      </w:r>
      <w:r>
        <w:t xml:space="preserve"> they required</w:t>
      </w:r>
      <w:r w:rsidRPr="00B82031">
        <w:t xml:space="preserve"> and </w:t>
      </w:r>
      <w:r>
        <w:t>outlined</w:t>
      </w:r>
      <w:r w:rsidRPr="00B82031">
        <w:t xml:space="preserve"> how maintenance requests were logged and actioned.</w:t>
      </w:r>
      <w:r>
        <w:t xml:space="preserve"> The Assessment Team observed equipment was clean, safe, and suitable for use.</w:t>
      </w:r>
    </w:p>
    <w:p w14:paraId="150EAA98" w14:textId="77777777" w:rsidR="00314440" w:rsidRDefault="00314440" w:rsidP="00314440">
      <w:pPr>
        <w:pStyle w:val="NormalArial"/>
      </w:pPr>
    </w:p>
    <w:p w14:paraId="6EB33F9D" w14:textId="77777777" w:rsidR="00314440" w:rsidRPr="00262C0B" w:rsidRDefault="00314440" w:rsidP="00314440">
      <w:pPr>
        <w:pStyle w:val="NormalArial"/>
      </w:pPr>
      <w:r>
        <w:br w:type="page"/>
      </w:r>
    </w:p>
    <w:p w14:paraId="6D9C654A" w14:textId="77777777" w:rsidR="00314440" w:rsidRPr="00996FAF" w:rsidRDefault="00314440" w:rsidP="0031444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14440" w:rsidRPr="00996FAF" w14:paraId="2E1E932C" w14:textId="77777777" w:rsidTr="00776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3E6C072" w14:textId="77777777" w:rsidR="00314440" w:rsidRPr="00996FAF" w:rsidRDefault="00314440" w:rsidP="007761B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67192EE" w14:textId="77777777" w:rsidR="00314440" w:rsidRPr="00996FAF" w:rsidRDefault="00314440" w:rsidP="007761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4440" w:rsidRPr="00996FAF" w14:paraId="697E258B"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00C93C"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7350339"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7C98848"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027984"/>
                <w:placeholder>
                  <w:docPart w:val="7C85C606D2BD46A1A2937525526EED2B"/>
                </w:placeholder>
                <w:dropDownList>
                  <w:listItem w:displayText="choose a rating" w:value="choose a rating"/>
                  <w:listItem w:displayText="Compliant" w:value="Compliant"/>
                  <w:listItem w:displayText="Non-compliant" w:value="Non-compliant"/>
                </w:dropDownList>
              </w:sdtPr>
              <w:sdtEndPr/>
              <w:sdtContent>
                <w:r w:rsidR="00314440" w:rsidRPr="000A230A">
                  <w:rPr>
                    <w:rFonts w:ascii="Arial" w:hAnsi="Arial" w:cs="Arial"/>
                    <w:color w:val="auto"/>
                  </w:rPr>
                  <w:t>Compliant</w:t>
                </w:r>
              </w:sdtContent>
            </w:sdt>
          </w:p>
        </w:tc>
      </w:tr>
      <w:tr w:rsidR="00314440" w:rsidRPr="00996FAF" w14:paraId="450058D1"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33B36"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AB347CF"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AD684BA" w14:textId="77777777" w:rsidR="00314440" w:rsidRPr="00996FAF" w:rsidRDefault="00314440" w:rsidP="007761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AE93B6" w14:textId="77777777" w:rsidR="00314440" w:rsidRPr="00996FAF" w:rsidRDefault="00314440" w:rsidP="007761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E65732C"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627724"/>
                <w:placeholder>
                  <w:docPart w:val="8BF052355C764AC3AF18BB5C2F0F9F16"/>
                </w:placeholder>
                <w:dropDownList>
                  <w:listItem w:displayText="choose a rating" w:value="choose a rating"/>
                  <w:listItem w:displayText="Compliant" w:value="Compliant"/>
                  <w:listItem w:displayText="Non-compliant" w:value="Non-compliant"/>
                </w:dropDownList>
              </w:sdtPr>
              <w:sdtEndPr/>
              <w:sdtContent>
                <w:r w:rsidR="00314440" w:rsidRPr="000A230A">
                  <w:rPr>
                    <w:rFonts w:ascii="Arial" w:hAnsi="Arial" w:cs="Arial"/>
                    <w:color w:val="auto"/>
                  </w:rPr>
                  <w:t>Compliant</w:t>
                </w:r>
              </w:sdtContent>
            </w:sdt>
          </w:p>
        </w:tc>
      </w:tr>
      <w:tr w:rsidR="00314440" w:rsidRPr="00996FAF" w14:paraId="6D1F72EC"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C3141"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DA5099"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252CA15" w14:textId="77777777" w:rsidR="00314440" w:rsidRPr="00996FAF" w:rsidRDefault="00954B54" w:rsidP="007761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79434"/>
                <w:placeholder>
                  <w:docPart w:val="99CDD4B61678410BBC77E8453C1E12CB"/>
                </w:placeholder>
                <w:dropDownList>
                  <w:listItem w:displayText="choose a rating" w:value="choose a rating"/>
                  <w:listItem w:displayText="Compliant" w:value="Compliant"/>
                  <w:listItem w:displayText="Non-compliant" w:value="Non-compliant"/>
                </w:dropDownList>
              </w:sdtPr>
              <w:sdtEndPr/>
              <w:sdtContent>
                <w:r w:rsidR="00314440" w:rsidRPr="000A230A">
                  <w:rPr>
                    <w:rFonts w:ascii="Arial" w:hAnsi="Arial" w:cs="Arial"/>
                    <w:color w:val="auto"/>
                  </w:rPr>
                  <w:t>Compliant</w:t>
                </w:r>
              </w:sdtContent>
            </w:sdt>
          </w:p>
        </w:tc>
      </w:tr>
    </w:tbl>
    <w:p w14:paraId="6A88CC21" w14:textId="77777777" w:rsidR="00314440" w:rsidRDefault="00314440" w:rsidP="00314440">
      <w:pPr>
        <w:pStyle w:val="Heading20"/>
      </w:pPr>
      <w:r>
        <w:t>Findings</w:t>
      </w:r>
    </w:p>
    <w:p w14:paraId="1D0C0CB2" w14:textId="7CEB1397" w:rsidR="00314440" w:rsidRDefault="00314440" w:rsidP="00314440">
      <w:pPr>
        <w:pStyle w:val="NormalArial"/>
      </w:pPr>
      <w:r>
        <w:t xml:space="preserve">Consumers advised they felt at home within the </w:t>
      </w:r>
      <w:r w:rsidR="00BA5798">
        <w:t>service and</w:t>
      </w:r>
      <w:r>
        <w:t xml:space="preserve"> found the service environment </w:t>
      </w:r>
      <w:r w:rsidR="00AA6618">
        <w:t>easy</w:t>
      </w:r>
      <w:r>
        <w:t xml:space="preserve"> to navigate. </w:t>
      </w:r>
      <w:r w:rsidR="00AA6618" w:rsidRPr="009647C8">
        <w:t>Management and staff described various aspects of the service environment which made consumers feel welcome and optimised their sense of independence, interaction</w:t>
      </w:r>
      <w:r w:rsidR="00AA6618">
        <w:t>,</w:t>
      </w:r>
      <w:r w:rsidR="00AA6618" w:rsidRPr="009647C8">
        <w:t xml:space="preserve"> and function. </w:t>
      </w:r>
      <w:r>
        <w:t>The Assessment Team observed the service environment to be welcoming</w:t>
      </w:r>
      <w:r w:rsidR="00AA6618">
        <w:t xml:space="preserve"> and easy to understand.</w:t>
      </w:r>
      <w:r>
        <w:t xml:space="preserve"> </w:t>
      </w:r>
    </w:p>
    <w:p w14:paraId="75EAF6BA" w14:textId="0DDBCC15" w:rsidR="00AA6618" w:rsidRDefault="00AA6618" w:rsidP="00AA6618">
      <w:pPr>
        <w:pStyle w:val="NormalArial"/>
      </w:pPr>
      <w:r w:rsidRPr="009647C8">
        <w:t>The Assessment Team observed the service environment was safe, clean, well maintained, and allowed consumers to move freely both indoors and outdoors</w:t>
      </w:r>
      <w:r w:rsidRPr="00C70A80">
        <w:t xml:space="preserve">. </w:t>
      </w:r>
      <w:r>
        <w:t>Management and staff described the service’s safety and hazard systems for identifying and reporting issues with</w:t>
      </w:r>
      <w:r w:rsidR="00BA5798">
        <w:t>in</w:t>
      </w:r>
      <w:r>
        <w:t xml:space="preserve"> the service environment. </w:t>
      </w:r>
      <w:r w:rsidRPr="00DE5D73">
        <w:t xml:space="preserve">Consumers </w:t>
      </w:r>
      <w:r>
        <w:t>and representatives confirmed the service was cleaned to a satisfactory standard.</w:t>
      </w:r>
    </w:p>
    <w:p w14:paraId="52083754" w14:textId="77777777" w:rsidR="00AA6618" w:rsidRDefault="00AA6618" w:rsidP="00AA6618">
      <w:pPr>
        <w:pStyle w:val="NormalArial"/>
      </w:pPr>
      <w:r w:rsidRPr="009647C8">
        <w:t xml:space="preserve">The Assessment Team observed furniture, fittings and equipment </w:t>
      </w:r>
      <w:r>
        <w:t>was</w:t>
      </w:r>
      <w:r w:rsidRPr="009647C8">
        <w:t xml:space="preserve"> safe, clean, well maintained, and suitable for consumer use.</w:t>
      </w:r>
      <w:r w:rsidRPr="00C70A80">
        <w:t xml:space="preserve"> </w:t>
      </w:r>
      <w:r>
        <w:t>Staff described the processes in place to ensure</w:t>
      </w:r>
      <w:r w:rsidRPr="00C70A80">
        <w:t xml:space="preserve"> equipment was kept safe, clean</w:t>
      </w:r>
      <w:r>
        <w:t>,</w:t>
      </w:r>
      <w:r w:rsidRPr="00C70A80">
        <w:t xml:space="preserve"> and well-maintained.</w:t>
      </w:r>
      <w:r>
        <w:t xml:space="preserve"> Consumers confirmed they felt comfortable utilising the service’s equipment.</w:t>
      </w:r>
    </w:p>
    <w:p w14:paraId="0EEC8695" w14:textId="77777777" w:rsidR="00314440" w:rsidRPr="00262C0B" w:rsidRDefault="00314440" w:rsidP="00314440">
      <w:pPr>
        <w:pStyle w:val="NormalArial"/>
      </w:pPr>
      <w:r>
        <w:br w:type="page"/>
      </w:r>
    </w:p>
    <w:p w14:paraId="22F3A845" w14:textId="77777777" w:rsidR="00314440" w:rsidRPr="00996FAF" w:rsidRDefault="00314440" w:rsidP="0031444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14440" w:rsidRPr="00996FAF" w14:paraId="12821B9D" w14:textId="77777777" w:rsidTr="00776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88B23FF" w14:textId="77777777" w:rsidR="00314440" w:rsidRPr="00996FAF" w:rsidRDefault="00314440" w:rsidP="007761B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CF0F20A" w14:textId="77777777" w:rsidR="00314440" w:rsidRPr="00996FAF" w:rsidRDefault="00314440" w:rsidP="007761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4440" w:rsidRPr="00996FAF" w14:paraId="6333832D"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A0F6F"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3DECE0C"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5936917"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713607"/>
                <w:placeholder>
                  <w:docPart w:val="74DB2B1D78904A32BED2A74B53FEEEE6"/>
                </w:placeholder>
                <w:dropDownList>
                  <w:listItem w:displayText="choose a rating" w:value="choose a rating"/>
                  <w:listItem w:displayText="Compliant" w:value="Compliant"/>
                  <w:listItem w:displayText="Non-compliant" w:value="Non-compliant"/>
                </w:dropDownList>
              </w:sdtPr>
              <w:sdtEndPr/>
              <w:sdtContent>
                <w:r w:rsidR="00314440" w:rsidRPr="00875192">
                  <w:rPr>
                    <w:rFonts w:ascii="Arial" w:hAnsi="Arial" w:cs="Arial"/>
                    <w:color w:val="auto"/>
                  </w:rPr>
                  <w:t>Compliant</w:t>
                </w:r>
              </w:sdtContent>
            </w:sdt>
          </w:p>
        </w:tc>
      </w:tr>
      <w:tr w:rsidR="00314440" w:rsidRPr="00996FAF" w14:paraId="75E8BF13"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C3DCC"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41B9CE5"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25EB23E"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482696"/>
                <w:placeholder>
                  <w:docPart w:val="B4685A3777534507B41C89A01230BA77"/>
                </w:placeholder>
                <w:dropDownList>
                  <w:listItem w:displayText="choose a rating" w:value="choose a rating"/>
                  <w:listItem w:displayText="Compliant" w:value="Compliant"/>
                  <w:listItem w:displayText="Non-compliant" w:value="Non-compliant"/>
                </w:dropDownList>
              </w:sdtPr>
              <w:sdtEndPr/>
              <w:sdtContent>
                <w:r w:rsidR="00314440" w:rsidRPr="00875192">
                  <w:rPr>
                    <w:rFonts w:ascii="Arial" w:hAnsi="Arial" w:cs="Arial"/>
                    <w:color w:val="auto"/>
                  </w:rPr>
                  <w:t>Compliant</w:t>
                </w:r>
              </w:sdtContent>
            </w:sdt>
          </w:p>
        </w:tc>
      </w:tr>
      <w:tr w:rsidR="00314440" w:rsidRPr="00996FAF" w14:paraId="54F04800"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731D6"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23FDB59"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6CEC1DE"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874765"/>
                <w:placeholder>
                  <w:docPart w:val="D311849E9C8843D89D28FC069E0FC6BC"/>
                </w:placeholder>
                <w:dropDownList>
                  <w:listItem w:displayText="choose a rating" w:value="choose a rating"/>
                  <w:listItem w:displayText="Compliant" w:value="Compliant"/>
                  <w:listItem w:displayText="Non-compliant" w:value="Non-compliant"/>
                </w:dropDownList>
              </w:sdtPr>
              <w:sdtEndPr/>
              <w:sdtContent>
                <w:r w:rsidR="00314440" w:rsidRPr="00875192">
                  <w:rPr>
                    <w:rFonts w:ascii="Arial" w:hAnsi="Arial" w:cs="Arial"/>
                    <w:color w:val="auto"/>
                  </w:rPr>
                  <w:t>Compliant</w:t>
                </w:r>
              </w:sdtContent>
            </w:sdt>
          </w:p>
        </w:tc>
      </w:tr>
      <w:tr w:rsidR="00314440" w:rsidRPr="00996FAF" w14:paraId="5970A95F" w14:textId="77777777" w:rsidTr="007761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7067D"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5909EC3"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8275EE8" w14:textId="77777777" w:rsidR="00314440" w:rsidRPr="00996FAF" w:rsidRDefault="00954B54" w:rsidP="007761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038740"/>
                <w:placeholder>
                  <w:docPart w:val="3F87C2B636FE4E2FBC7AAF8A4890D571"/>
                </w:placeholder>
                <w:dropDownList>
                  <w:listItem w:displayText="choose a rating" w:value="choose a rating"/>
                  <w:listItem w:displayText="Compliant" w:value="Compliant"/>
                  <w:listItem w:displayText="Non-compliant" w:value="Non-compliant"/>
                </w:dropDownList>
              </w:sdtPr>
              <w:sdtEndPr/>
              <w:sdtContent>
                <w:r w:rsidR="00314440" w:rsidRPr="00875192">
                  <w:rPr>
                    <w:rFonts w:ascii="Arial" w:hAnsi="Arial" w:cs="Arial"/>
                    <w:color w:val="auto"/>
                  </w:rPr>
                  <w:t>Compliant</w:t>
                </w:r>
              </w:sdtContent>
            </w:sdt>
          </w:p>
        </w:tc>
      </w:tr>
    </w:tbl>
    <w:p w14:paraId="521E791A" w14:textId="77777777" w:rsidR="00314440" w:rsidRDefault="00314440" w:rsidP="00314440">
      <w:pPr>
        <w:pStyle w:val="Heading20"/>
      </w:pPr>
      <w:r w:rsidRPr="00996FAF">
        <w:t>Findings</w:t>
      </w:r>
    </w:p>
    <w:p w14:paraId="7618C13E" w14:textId="4F146CD2" w:rsidR="00314440" w:rsidRDefault="00314440" w:rsidP="00314440">
      <w:pPr>
        <w:pStyle w:val="NormalArial"/>
      </w:pPr>
      <w:r>
        <w:t xml:space="preserve">Consumers and representatives confirmed they felt safe and comfortable </w:t>
      </w:r>
      <w:r w:rsidR="00AA6618">
        <w:t>providing</w:t>
      </w:r>
      <w:r>
        <w:t xml:space="preserve"> feedback </w:t>
      </w:r>
      <w:r w:rsidR="00AA6618">
        <w:t>to</w:t>
      </w:r>
      <w:r>
        <w:t xml:space="preserve"> staff. </w:t>
      </w:r>
      <w:r w:rsidRPr="00B82031">
        <w:t>Management and staff described the processes in place to encourage and support consumers to provide feedback and complaints.</w:t>
      </w:r>
      <w:r w:rsidR="00F0248F">
        <w:t xml:space="preserve"> </w:t>
      </w:r>
      <w:r w:rsidR="00F0248F" w:rsidRPr="00A4041D">
        <w:t>The service ha</w:t>
      </w:r>
      <w:r w:rsidR="00F0248F">
        <w:t>d</w:t>
      </w:r>
      <w:r w:rsidR="00F0248F" w:rsidRPr="00A4041D">
        <w:t xml:space="preserve"> various avenues for making a complaint and providing feedback, including speaking directly to the management team, submitting a feedback form, consumer meetings, surveys, or emailing the care manager.</w:t>
      </w:r>
      <w:r>
        <w:t xml:space="preserve"> </w:t>
      </w:r>
      <w:r w:rsidRPr="00B82031">
        <w:t>The Assessment Team observed feedback forms on display and accessible throughout the service.</w:t>
      </w:r>
    </w:p>
    <w:p w14:paraId="7C7E016A" w14:textId="77777777" w:rsidR="00AA6618" w:rsidRPr="00F20B91" w:rsidRDefault="00AA6618" w:rsidP="00AA6618">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09092843" w14:textId="77777777" w:rsidR="00AA6618" w:rsidRPr="002C65E2" w:rsidRDefault="00AA6618" w:rsidP="00AA6618">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3F5A436B" w14:textId="77777777" w:rsidR="00AA6618" w:rsidRDefault="00AA6618" w:rsidP="00AA6618">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3041DBFA" w14:textId="301DA635" w:rsidR="00314440" w:rsidRPr="00712752" w:rsidRDefault="00314440" w:rsidP="00314440">
      <w:pPr>
        <w:pStyle w:val="NormalArial"/>
      </w:pPr>
      <w:r w:rsidRPr="00712752">
        <w:br w:type="page"/>
      </w:r>
    </w:p>
    <w:p w14:paraId="69A0D205" w14:textId="77777777" w:rsidR="00314440" w:rsidRPr="00996FAF" w:rsidRDefault="00314440" w:rsidP="0031444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14440" w:rsidRPr="00996FAF" w14:paraId="01179D00" w14:textId="77777777" w:rsidTr="00776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9A5FF9A" w14:textId="77777777" w:rsidR="00314440" w:rsidRPr="00996FAF" w:rsidRDefault="00314440" w:rsidP="007761B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4BA577" w14:textId="77777777" w:rsidR="00314440" w:rsidRPr="00996FAF" w:rsidRDefault="00314440" w:rsidP="007761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4440" w:rsidRPr="00996FAF" w14:paraId="333BE273"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EC984"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B58F7E"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4E9F24"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464125"/>
                <w:placeholder>
                  <w:docPart w:val="E421E9579C184C54B8890AE16DA275EE"/>
                </w:placeholder>
                <w:dropDownList>
                  <w:listItem w:displayText="choose a rating" w:value="choose a rating"/>
                  <w:listItem w:displayText="Compliant" w:value="Compliant"/>
                  <w:listItem w:displayText="Non-compliant" w:value="Non-compliant"/>
                </w:dropDownList>
              </w:sdtPr>
              <w:sdtEndPr/>
              <w:sdtContent>
                <w:r w:rsidR="00314440" w:rsidRPr="000F1F20">
                  <w:rPr>
                    <w:rFonts w:ascii="Arial" w:hAnsi="Arial" w:cs="Arial"/>
                    <w:color w:val="auto"/>
                  </w:rPr>
                  <w:t>Compliant</w:t>
                </w:r>
              </w:sdtContent>
            </w:sdt>
          </w:p>
        </w:tc>
      </w:tr>
      <w:tr w:rsidR="00314440" w:rsidRPr="00996FAF" w14:paraId="74161592"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6B1C5D"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72BD34E"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7564807"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1863979"/>
                <w:placeholder>
                  <w:docPart w:val="BEEFCB2592B547D59802562EF9C0F757"/>
                </w:placeholder>
                <w:dropDownList>
                  <w:listItem w:displayText="choose a rating" w:value="choose a rating"/>
                  <w:listItem w:displayText="Compliant" w:value="Compliant"/>
                  <w:listItem w:displayText="Non-compliant" w:value="Non-compliant"/>
                </w:dropDownList>
              </w:sdtPr>
              <w:sdtEndPr/>
              <w:sdtContent>
                <w:r w:rsidR="00314440" w:rsidRPr="000F1F20">
                  <w:rPr>
                    <w:rFonts w:ascii="Arial" w:hAnsi="Arial" w:cs="Arial"/>
                    <w:color w:val="auto"/>
                  </w:rPr>
                  <w:t>Compliant</w:t>
                </w:r>
              </w:sdtContent>
            </w:sdt>
          </w:p>
        </w:tc>
      </w:tr>
      <w:tr w:rsidR="00314440" w:rsidRPr="00996FAF" w14:paraId="4C3D11E9"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468ADD"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349E779"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541E6BA"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415314"/>
                <w:placeholder>
                  <w:docPart w:val="5BC243E7593940FDA6540783E85B592D"/>
                </w:placeholder>
                <w:dropDownList>
                  <w:listItem w:displayText="choose a rating" w:value="choose a rating"/>
                  <w:listItem w:displayText="Compliant" w:value="Compliant"/>
                  <w:listItem w:displayText="Non-compliant" w:value="Non-compliant"/>
                </w:dropDownList>
              </w:sdtPr>
              <w:sdtEndPr/>
              <w:sdtContent>
                <w:r w:rsidR="00314440" w:rsidRPr="000F1F20">
                  <w:rPr>
                    <w:rFonts w:ascii="Arial" w:hAnsi="Arial" w:cs="Arial"/>
                    <w:color w:val="auto"/>
                  </w:rPr>
                  <w:t>Compliant</w:t>
                </w:r>
              </w:sdtContent>
            </w:sdt>
          </w:p>
        </w:tc>
      </w:tr>
      <w:tr w:rsidR="00314440" w:rsidRPr="00996FAF" w14:paraId="031E2CF6"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4F527"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39DCD62"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7DCF7E0" w14:textId="77777777" w:rsidR="00314440" w:rsidRPr="00996FAF" w:rsidRDefault="00954B54" w:rsidP="007761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574895"/>
                <w:placeholder>
                  <w:docPart w:val="930B81830F444EE9B61189778DE63424"/>
                </w:placeholder>
                <w:dropDownList>
                  <w:listItem w:displayText="choose a rating" w:value="choose a rating"/>
                  <w:listItem w:displayText="Compliant" w:value="Compliant"/>
                  <w:listItem w:displayText="Non-compliant" w:value="Non-compliant"/>
                </w:dropDownList>
              </w:sdtPr>
              <w:sdtEndPr/>
              <w:sdtContent>
                <w:r w:rsidR="00314440" w:rsidRPr="000F1F20">
                  <w:rPr>
                    <w:rFonts w:ascii="Arial" w:hAnsi="Arial" w:cs="Arial"/>
                    <w:color w:val="auto"/>
                  </w:rPr>
                  <w:t>Compliant</w:t>
                </w:r>
              </w:sdtContent>
            </w:sdt>
          </w:p>
        </w:tc>
      </w:tr>
      <w:tr w:rsidR="00314440" w:rsidRPr="00996FAF" w14:paraId="2FAFD21C" w14:textId="77777777" w:rsidTr="007761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F9204"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5816338"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FC83BED" w14:textId="77777777" w:rsidR="00314440" w:rsidRPr="00996FAF" w:rsidRDefault="00954B54" w:rsidP="007761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213024"/>
                <w:placeholder>
                  <w:docPart w:val="6B82AE6EA51B4127AA1C292B68C7A179"/>
                </w:placeholder>
                <w:dropDownList>
                  <w:listItem w:displayText="choose a rating" w:value="choose a rating"/>
                  <w:listItem w:displayText="Compliant" w:value="Compliant"/>
                  <w:listItem w:displayText="Non-compliant" w:value="Non-compliant"/>
                </w:dropDownList>
              </w:sdtPr>
              <w:sdtEndPr/>
              <w:sdtContent>
                <w:r w:rsidR="00314440" w:rsidRPr="000F1F20">
                  <w:rPr>
                    <w:rFonts w:ascii="Arial" w:hAnsi="Arial" w:cs="Arial"/>
                    <w:color w:val="auto"/>
                  </w:rPr>
                  <w:t>Compliant</w:t>
                </w:r>
              </w:sdtContent>
            </w:sdt>
          </w:p>
        </w:tc>
      </w:tr>
    </w:tbl>
    <w:p w14:paraId="071C3BF1" w14:textId="77777777" w:rsidR="00314440" w:rsidRDefault="00314440" w:rsidP="00314440">
      <w:pPr>
        <w:pStyle w:val="Heading20"/>
      </w:pPr>
      <w:r>
        <w:t>Findings</w:t>
      </w:r>
    </w:p>
    <w:p w14:paraId="61342FC4" w14:textId="31E30788" w:rsidR="00314440" w:rsidRDefault="00314440" w:rsidP="00314440">
      <w:pPr>
        <w:pStyle w:val="NormalArial"/>
      </w:pPr>
      <w:r>
        <w:t xml:space="preserve">Consumers and representatives confirmed there was adequate staffing at the service, and reported care was delivered in a timely manner. </w:t>
      </w:r>
      <w:r w:rsidRPr="00B82031">
        <w:t>A review of the service’s staffing roster demonstrated the service ensured there were enough staff to provide continuous safe and quality care.</w:t>
      </w:r>
      <w:r>
        <w:t xml:space="preserve"> Staff expressed satisfaction with the staffing levels of the service, and </w:t>
      </w:r>
      <w:r w:rsidR="00DA375C">
        <w:t>confirmed</w:t>
      </w:r>
      <w:r>
        <w:t xml:space="preserve"> management were supportive </w:t>
      </w:r>
      <w:r w:rsidR="00DA375C">
        <w:t>in providing</w:t>
      </w:r>
      <w:r>
        <w:t xml:space="preserve"> additional staff when </w:t>
      </w:r>
      <w:r w:rsidR="00DA375C">
        <w:t>required</w:t>
      </w:r>
      <w:r>
        <w:t xml:space="preserve">. </w:t>
      </w:r>
    </w:p>
    <w:p w14:paraId="49518969" w14:textId="77777777" w:rsidR="00DA375C" w:rsidRPr="00C4322E" w:rsidRDefault="00DA375C" w:rsidP="00DA375C">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58116CAA" w14:textId="77777777" w:rsidR="00DA375C" w:rsidRPr="008D24F2" w:rsidRDefault="00DA375C" w:rsidP="00DA375C">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2F82A8B3" w14:textId="77777777" w:rsidR="00DA375C" w:rsidRPr="00E85DBB" w:rsidRDefault="00DA375C" w:rsidP="00DA375C">
      <w:pPr>
        <w:pStyle w:val="NormalArial"/>
      </w:pPr>
      <w:r>
        <w:t>Consumers and representatives felt confident staff were sufficiently skilled to deliver the care and services consumers required.</w:t>
      </w:r>
      <w:r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85DBB">
        <w:t xml:space="preserve">The Assessment Team </w:t>
      </w:r>
      <w:r>
        <w:t>reviewed</w:t>
      </w:r>
      <w:r w:rsidRPr="00E85DBB">
        <w:t xml:space="preserve"> documentation </w:t>
      </w:r>
      <w:r>
        <w:t>which demonstrated</w:t>
      </w:r>
      <w:r w:rsidRPr="00E85DBB">
        <w:t xml:space="preserve"> the workforce was recruited, trained, equipped, and supported to deliver the outcomes required by Quality Standards. </w:t>
      </w:r>
    </w:p>
    <w:p w14:paraId="428EA6EE" w14:textId="77777777" w:rsidR="00DA375C" w:rsidRDefault="00DA375C" w:rsidP="00DA375C">
      <w:pPr>
        <w:rPr>
          <w:rFonts w:ascii="Arial" w:hAnsi="Arial" w:cs="Arial"/>
        </w:rPr>
      </w:pPr>
      <w:r>
        <w:rPr>
          <w:rFonts w:ascii="Arial" w:hAnsi="Arial" w:cs="Arial"/>
        </w:rPr>
        <w:t>Staff confirmed they had participated in recent performance appraisals. The service had documents setting out its performance appraisal process, and its records showed it was up to date with appraisals for most staff. The service had a range of electronic systems to support the performance review process.</w:t>
      </w:r>
    </w:p>
    <w:p w14:paraId="26D3A8CA" w14:textId="692A3BD2" w:rsidR="00314440" w:rsidRDefault="00314440" w:rsidP="00314440">
      <w:pPr>
        <w:pStyle w:val="NormalArial"/>
      </w:pPr>
    </w:p>
    <w:p w14:paraId="20FF176A" w14:textId="77777777" w:rsidR="00314440" w:rsidRPr="00262C0B" w:rsidRDefault="00314440" w:rsidP="00314440">
      <w:pPr>
        <w:pStyle w:val="NormalArial"/>
      </w:pPr>
      <w:r>
        <w:br w:type="page"/>
      </w:r>
    </w:p>
    <w:p w14:paraId="753202AA" w14:textId="77777777" w:rsidR="00314440" w:rsidRPr="00996FAF" w:rsidRDefault="00314440" w:rsidP="0031444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14440" w:rsidRPr="00996FAF" w14:paraId="1E7F801E" w14:textId="77777777" w:rsidTr="00776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A9D26B3" w14:textId="77777777" w:rsidR="00314440" w:rsidRPr="00996FAF" w:rsidRDefault="00314440" w:rsidP="007761B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9E26D15" w14:textId="77777777" w:rsidR="00314440" w:rsidRPr="00996FAF" w:rsidRDefault="00314440" w:rsidP="007761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14440" w:rsidRPr="00996FAF" w14:paraId="7DA6A5BD" w14:textId="77777777" w:rsidTr="007761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62CF4D"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5B76CA1"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CF240C"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861988"/>
                <w:placeholder>
                  <w:docPart w:val="EEE8BB8BDF234FA7ACE387A554B11A11"/>
                </w:placeholder>
                <w:dropDownList>
                  <w:listItem w:displayText="choose a rating" w:value="choose a rating"/>
                  <w:listItem w:displayText="Compliant" w:value="Compliant"/>
                  <w:listItem w:displayText="Non-compliant" w:value="Non-compliant"/>
                </w:dropDownList>
              </w:sdtPr>
              <w:sdtEndPr/>
              <w:sdtContent>
                <w:r w:rsidR="00314440" w:rsidRPr="003916D8">
                  <w:rPr>
                    <w:rFonts w:ascii="Arial" w:hAnsi="Arial" w:cs="Arial"/>
                    <w:color w:val="auto"/>
                  </w:rPr>
                  <w:t>Compliant</w:t>
                </w:r>
              </w:sdtContent>
            </w:sdt>
          </w:p>
        </w:tc>
      </w:tr>
      <w:tr w:rsidR="00314440" w:rsidRPr="00996FAF" w14:paraId="4F00755C"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314B80"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72A79D7"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3910F2F" w14:textId="77777777" w:rsidR="00314440" w:rsidRPr="00996FAF" w:rsidRDefault="00954B54"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599357"/>
                <w:placeholder>
                  <w:docPart w:val="E4200AF7410F42A885991BB2941EE613"/>
                </w:placeholder>
                <w:dropDownList>
                  <w:listItem w:displayText="choose a rating" w:value="choose a rating"/>
                  <w:listItem w:displayText="Compliant" w:value="Compliant"/>
                  <w:listItem w:displayText="Non-compliant" w:value="Non-compliant"/>
                </w:dropDownList>
              </w:sdtPr>
              <w:sdtEndPr/>
              <w:sdtContent>
                <w:r w:rsidR="00314440" w:rsidRPr="003916D8">
                  <w:rPr>
                    <w:rFonts w:ascii="Arial" w:hAnsi="Arial" w:cs="Arial"/>
                    <w:color w:val="auto"/>
                  </w:rPr>
                  <w:t>Compliant</w:t>
                </w:r>
              </w:sdtContent>
            </w:sdt>
          </w:p>
        </w:tc>
      </w:tr>
      <w:tr w:rsidR="00314440" w:rsidRPr="00996FAF" w14:paraId="3DFE1B3A" w14:textId="77777777" w:rsidTr="007761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32ADA"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1AFE4A2"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E2E2DC" w14:textId="77777777" w:rsidR="00314440" w:rsidRPr="00996FAF" w:rsidRDefault="00314440" w:rsidP="007761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225DAC0" w14:textId="77777777" w:rsidR="00314440" w:rsidRPr="00996FAF" w:rsidRDefault="00314440" w:rsidP="007761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45E6DF" w14:textId="77777777" w:rsidR="00314440" w:rsidRPr="00996FAF" w:rsidRDefault="00314440" w:rsidP="007761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1B6BACD" w14:textId="77777777" w:rsidR="00314440" w:rsidRPr="00996FAF" w:rsidRDefault="00314440" w:rsidP="007761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A291062" w14:textId="77777777" w:rsidR="00314440" w:rsidRPr="00996FAF" w:rsidRDefault="00314440" w:rsidP="007761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4664523" w14:textId="77777777" w:rsidR="00314440" w:rsidRPr="00996FAF" w:rsidRDefault="00314440" w:rsidP="007761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27718C5" w14:textId="77777777" w:rsidR="00314440" w:rsidRPr="00996FAF" w:rsidRDefault="00954B54"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038339"/>
                <w:placeholder>
                  <w:docPart w:val="2533CD3DE74646FAA35A3A1ED7F637EE"/>
                </w:placeholder>
                <w:dropDownList>
                  <w:listItem w:displayText="choose a rating" w:value="choose a rating"/>
                  <w:listItem w:displayText="Compliant" w:value="Compliant"/>
                  <w:listItem w:displayText="Non-compliant" w:value="Non-compliant"/>
                </w:dropDownList>
              </w:sdtPr>
              <w:sdtEndPr/>
              <w:sdtContent>
                <w:r w:rsidR="00314440" w:rsidRPr="003916D8">
                  <w:rPr>
                    <w:rFonts w:ascii="Arial" w:hAnsi="Arial" w:cs="Arial"/>
                    <w:color w:val="auto"/>
                  </w:rPr>
                  <w:t>Compliant</w:t>
                </w:r>
              </w:sdtContent>
            </w:sdt>
          </w:p>
        </w:tc>
      </w:tr>
      <w:tr w:rsidR="00314440" w:rsidRPr="00996FAF" w14:paraId="64410485" w14:textId="77777777" w:rsidTr="00776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675BDB"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03BCDF5" w14:textId="77777777" w:rsidR="00314440" w:rsidRPr="00996FAF" w:rsidRDefault="00314440" w:rsidP="00776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58EAF9" w14:textId="77777777" w:rsidR="00314440" w:rsidRPr="00996FAF" w:rsidRDefault="00314440" w:rsidP="007761B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3B2A6D" w14:textId="77777777" w:rsidR="00314440" w:rsidRPr="00996FAF" w:rsidRDefault="00314440" w:rsidP="007761B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D75484" w14:textId="77777777" w:rsidR="00314440" w:rsidRPr="00996FAF" w:rsidRDefault="00314440" w:rsidP="007761B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D21948" w14:textId="77777777" w:rsidR="00314440" w:rsidRPr="00996FAF" w:rsidRDefault="00314440" w:rsidP="007761B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920A404" w14:textId="77777777" w:rsidR="00314440" w:rsidRPr="00996FAF" w:rsidRDefault="00954B54" w:rsidP="007761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80588"/>
                <w:placeholder>
                  <w:docPart w:val="29892926DDC4481B8981355D862A8334"/>
                </w:placeholder>
                <w:dropDownList>
                  <w:listItem w:displayText="choose a rating" w:value="choose a rating"/>
                  <w:listItem w:displayText="Compliant" w:value="Compliant"/>
                  <w:listItem w:displayText="Non-compliant" w:value="Non-compliant"/>
                </w:dropDownList>
              </w:sdtPr>
              <w:sdtEndPr/>
              <w:sdtContent>
                <w:r w:rsidR="00314440" w:rsidRPr="003916D8">
                  <w:rPr>
                    <w:rFonts w:ascii="Arial" w:hAnsi="Arial" w:cs="Arial"/>
                    <w:color w:val="auto"/>
                  </w:rPr>
                  <w:t>Compliant</w:t>
                </w:r>
              </w:sdtContent>
            </w:sdt>
          </w:p>
        </w:tc>
      </w:tr>
      <w:tr w:rsidR="00314440" w:rsidRPr="00996FAF" w14:paraId="73C1ED67" w14:textId="77777777" w:rsidTr="007761B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573EB4" w14:textId="77777777" w:rsidR="00314440" w:rsidRPr="00996FAF" w:rsidRDefault="00314440" w:rsidP="007761B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70D57CF" w14:textId="77777777" w:rsidR="00314440" w:rsidRPr="00996FAF" w:rsidRDefault="00314440" w:rsidP="00776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EE6091" w14:textId="77777777" w:rsidR="00314440" w:rsidRPr="00996FAF" w:rsidRDefault="00314440" w:rsidP="007761B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FB4F47" w14:textId="77777777" w:rsidR="00314440" w:rsidRPr="00996FAF" w:rsidRDefault="00314440" w:rsidP="007761B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1D1DE6" w14:textId="77777777" w:rsidR="00314440" w:rsidRPr="00996FAF" w:rsidRDefault="00314440" w:rsidP="007761B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010E8DC" w14:textId="77777777" w:rsidR="00314440" w:rsidRPr="00996FAF" w:rsidRDefault="00954B54" w:rsidP="007761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040977"/>
                <w:placeholder>
                  <w:docPart w:val="7B85ED74AA6746B3B3100D41B7CC5F75"/>
                </w:placeholder>
                <w:dropDownList>
                  <w:listItem w:displayText="choose a rating" w:value="choose a rating"/>
                  <w:listItem w:displayText="Compliant" w:value="Compliant"/>
                  <w:listItem w:displayText="Non-compliant" w:value="Non-compliant"/>
                </w:dropDownList>
              </w:sdtPr>
              <w:sdtEndPr/>
              <w:sdtContent>
                <w:r w:rsidR="00314440" w:rsidRPr="003916D8">
                  <w:rPr>
                    <w:rFonts w:ascii="Arial" w:hAnsi="Arial" w:cs="Arial"/>
                    <w:color w:val="auto"/>
                  </w:rPr>
                  <w:t>Compliant</w:t>
                </w:r>
              </w:sdtContent>
            </w:sdt>
          </w:p>
        </w:tc>
      </w:tr>
    </w:tbl>
    <w:p w14:paraId="71BD6C12" w14:textId="77777777" w:rsidR="00314440" w:rsidRDefault="00314440" w:rsidP="00314440">
      <w:pPr>
        <w:pStyle w:val="Heading20"/>
      </w:pPr>
      <w:r w:rsidRPr="00996FAF">
        <w:t>Findings</w:t>
      </w:r>
    </w:p>
    <w:p w14:paraId="6BE8020E" w14:textId="77777777" w:rsidR="000B6862" w:rsidRPr="0010613B" w:rsidRDefault="000B6862" w:rsidP="000B6862">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w:t>
      </w:r>
      <w:r w:rsidRPr="000B6862">
        <w:t>ati</w:t>
      </w:r>
      <w:r w:rsidRPr="0010613B">
        <w:t>on of services through consumer meetings, feedback mechanisms, and surveys.</w:t>
      </w:r>
    </w:p>
    <w:p w14:paraId="1F9A77EB" w14:textId="77777777" w:rsidR="000B6862" w:rsidRPr="002079C8" w:rsidRDefault="00314440" w:rsidP="000B6862">
      <w:pPr>
        <w:rPr>
          <w:rFonts w:ascii="Arial" w:hAnsi="Arial" w:cs="Arial"/>
        </w:rPr>
      </w:pPr>
      <w:r w:rsidRPr="000B6862">
        <w:rPr>
          <w:rFonts w:ascii="Arial" w:hAnsi="Arial" w:cs="Arial"/>
        </w:rPr>
        <w:t>Management outlined</w:t>
      </w:r>
      <w:r w:rsidR="000B6862" w:rsidRPr="000B6862">
        <w:rPr>
          <w:rFonts w:ascii="Arial" w:hAnsi="Arial" w:cs="Arial"/>
        </w:rPr>
        <w:t xml:space="preserve"> how</w:t>
      </w:r>
      <w:r w:rsidRPr="000B6862">
        <w:rPr>
          <w:rFonts w:ascii="Arial" w:hAnsi="Arial" w:cs="Arial"/>
        </w:rPr>
        <w:t xml:space="preserve"> the governing body was accountable for the delivery of safe and quality care and services through a variety of risk management teams and committees. </w:t>
      </w:r>
      <w:r w:rsidR="000B6862" w:rsidRPr="002079C8">
        <w:rPr>
          <w:rFonts w:ascii="Arial" w:hAnsi="Arial" w:cs="Arial"/>
        </w:rPr>
        <w:t xml:space="preserve">The </w:t>
      </w:r>
      <w:r w:rsidR="000B6862">
        <w:rPr>
          <w:rFonts w:ascii="Arial" w:hAnsi="Arial" w:cs="Arial"/>
        </w:rPr>
        <w:t>service’s governing body used information derived from the service’s reporting structure to manage the service’s operations</w:t>
      </w:r>
      <w:r w:rsidR="000B6862" w:rsidRPr="002079C8">
        <w:rPr>
          <w:rFonts w:ascii="Arial" w:hAnsi="Arial" w:cs="Arial"/>
        </w:rPr>
        <w:t>. Th</w:t>
      </w:r>
      <w:r w:rsidR="000B6862">
        <w:rPr>
          <w:rFonts w:ascii="Arial" w:hAnsi="Arial" w:cs="Arial"/>
        </w:rPr>
        <w:t xml:space="preserve">is included using data from a range of sources to drive </w:t>
      </w:r>
      <w:r w:rsidR="000B6862" w:rsidRPr="002079C8">
        <w:rPr>
          <w:rFonts w:ascii="Arial" w:hAnsi="Arial" w:cs="Arial"/>
        </w:rPr>
        <w:lastRenderedPageBreak/>
        <w:t xml:space="preserve">improvements and innovations. </w:t>
      </w:r>
      <w:r w:rsidR="000B6862">
        <w:rPr>
          <w:rFonts w:ascii="Arial" w:hAnsi="Arial" w:cs="Arial"/>
        </w:rPr>
        <w:t>Multiple communications between the governing body and the service corroborated that the governing body retained oversight of the service’s operations.</w:t>
      </w:r>
    </w:p>
    <w:p w14:paraId="2FD7C271" w14:textId="77777777" w:rsidR="000B6862" w:rsidRPr="0010613B" w:rsidRDefault="000B6862" w:rsidP="000B6862">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034B3E19" w14:textId="77777777" w:rsidR="000B6862" w:rsidRPr="0010613B" w:rsidRDefault="000B6862" w:rsidP="000B6862">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226C4786" w14:textId="77777777" w:rsidR="000B6862" w:rsidRPr="0046575D" w:rsidRDefault="000B6862" w:rsidP="000B6862">
      <w:pPr>
        <w:pStyle w:val="NormalArial"/>
        <w:rPr>
          <w:highlight w:val="yellow"/>
        </w:rPr>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t>ir</w:t>
      </w:r>
      <w:r w:rsidRPr="005965FB">
        <w:t xml:space="preserve"> application in a practical setting.</w:t>
      </w:r>
    </w:p>
    <w:p w14:paraId="19E23B58" w14:textId="75BAABB0" w:rsidR="00117022" w:rsidRPr="00314440" w:rsidRDefault="00117022" w:rsidP="00314440"/>
    <w:sectPr w:rsidR="00117022" w:rsidRPr="0031444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34435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C1AC6">
      <w:rPr>
        <w:rStyle w:val="FooterBold"/>
        <w:rFonts w:ascii="Arial" w:hAnsi="Arial"/>
        <w:b w:val="0"/>
      </w:rPr>
      <w:t>Trevi Court</w:t>
    </w:r>
    <w:r w:rsidRPr="00DF37F2">
      <w:rPr>
        <w:rStyle w:val="FooterBold"/>
        <w:rFonts w:ascii="Arial" w:hAnsi="Arial"/>
        <w:b w:val="0"/>
      </w:rPr>
      <w:tab/>
      <w:t xml:space="preserve">RPT-ACC-0122 v3.0 </w:t>
    </w:r>
  </w:p>
  <w:p w14:paraId="0F3EFB61" w14:textId="7DD199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C1AC6">
      <w:rPr>
        <w:rStyle w:val="FooterBold"/>
        <w:rFonts w:ascii="Arial" w:hAnsi="Arial"/>
        <w:b w:val="0"/>
      </w:rPr>
      <w:t>3589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DFEA02F" w14:textId="77777777" w:rsidR="00314440" w:rsidRDefault="00314440" w:rsidP="00314440">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4555"/>
    <w:rsid w:val="000B6862"/>
    <w:rsid w:val="000C1AC6"/>
    <w:rsid w:val="001051FD"/>
    <w:rsid w:val="00117022"/>
    <w:rsid w:val="00127C68"/>
    <w:rsid w:val="00187B0B"/>
    <w:rsid w:val="001A5684"/>
    <w:rsid w:val="00262C0B"/>
    <w:rsid w:val="002B0884"/>
    <w:rsid w:val="002B0C90"/>
    <w:rsid w:val="002C132D"/>
    <w:rsid w:val="002C3F2F"/>
    <w:rsid w:val="002F2C7C"/>
    <w:rsid w:val="002F49A8"/>
    <w:rsid w:val="00310BB7"/>
    <w:rsid w:val="00314440"/>
    <w:rsid w:val="00334B7D"/>
    <w:rsid w:val="003574D0"/>
    <w:rsid w:val="0036130C"/>
    <w:rsid w:val="003B1763"/>
    <w:rsid w:val="003C2C1D"/>
    <w:rsid w:val="004A13BF"/>
    <w:rsid w:val="00511423"/>
    <w:rsid w:val="00550022"/>
    <w:rsid w:val="00553C99"/>
    <w:rsid w:val="005D23EC"/>
    <w:rsid w:val="00602258"/>
    <w:rsid w:val="0061226B"/>
    <w:rsid w:val="00641383"/>
    <w:rsid w:val="0066488E"/>
    <w:rsid w:val="007027C7"/>
    <w:rsid w:val="00712752"/>
    <w:rsid w:val="00723614"/>
    <w:rsid w:val="0075021E"/>
    <w:rsid w:val="007A23F4"/>
    <w:rsid w:val="008174C2"/>
    <w:rsid w:val="0087700C"/>
    <w:rsid w:val="008E777B"/>
    <w:rsid w:val="008F61E9"/>
    <w:rsid w:val="00996FAF"/>
    <w:rsid w:val="00A21758"/>
    <w:rsid w:val="00AA6618"/>
    <w:rsid w:val="00B31E03"/>
    <w:rsid w:val="00B53F7A"/>
    <w:rsid w:val="00BA5798"/>
    <w:rsid w:val="00BF2C51"/>
    <w:rsid w:val="00C10D26"/>
    <w:rsid w:val="00C12FE6"/>
    <w:rsid w:val="00C272D4"/>
    <w:rsid w:val="00C90FD8"/>
    <w:rsid w:val="00C94172"/>
    <w:rsid w:val="00CA37CB"/>
    <w:rsid w:val="00CF2E57"/>
    <w:rsid w:val="00D2559D"/>
    <w:rsid w:val="00D3157C"/>
    <w:rsid w:val="00D71F88"/>
    <w:rsid w:val="00D87E7C"/>
    <w:rsid w:val="00DA375C"/>
    <w:rsid w:val="00DE2726"/>
    <w:rsid w:val="00DF37F2"/>
    <w:rsid w:val="00E2364A"/>
    <w:rsid w:val="00EB63F6"/>
    <w:rsid w:val="00F01EF5"/>
    <w:rsid w:val="00F0248F"/>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14440"/>
    <w:rPr>
      <w:rFonts w:ascii="Fira Sans Light" w:hAnsi="Fira Sans Light"/>
      <w:color w:val="000000" w:themeColor="text1"/>
      <w:sz w:val="24"/>
      <w:szCs w:val="24"/>
    </w:rPr>
  </w:style>
  <w:style w:type="character" w:styleId="PlaceholderText">
    <w:name w:val="Placeholder Text"/>
    <w:basedOn w:val="DefaultParagraphFont"/>
    <w:uiPriority w:val="99"/>
    <w:semiHidden/>
    <w:rsid w:val="0066488E"/>
    <w:rPr>
      <w:color w:val="808080"/>
    </w:rPr>
  </w:style>
  <w:style w:type="character" w:customStyle="1" w:styleId="normaltextrun">
    <w:name w:val="normaltextrun"/>
    <w:basedOn w:val="DefaultParagraphFont"/>
    <w:rsid w:val="00AA6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5659C4C11C45A293FE0AA458C8AFA5"/>
        <w:category>
          <w:name w:val="General"/>
          <w:gallery w:val="placeholder"/>
        </w:category>
        <w:types>
          <w:type w:val="bbPlcHdr"/>
        </w:types>
        <w:behaviors>
          <w:behavior w:val="content"/>
        </w:behaviors>
        <w:guid w:val="{D2035330-F7CA-482B-BADB-2F9A095DBC43}"/>
      </w:docPartPr>
      <w:docPartBody>
        <w:p w:rsidR="00823260" w:rsidRDefault="005C04E2" w:rsidP="005C04E2">
          <w:pPr>
            <w:pStyle w:val="665659C4C11C45A293FE0AA458C8AFA5"/>
          </w:pPr>
          <w:r w:rsidRPr="00D858FE">
            <w:rPr>
              <w:rStyle w:val="PlaceholderText"/>
            </w:rPr>
            <w:t>Choose an item.</w:t>
          </w:r>
        </w:p>
      </w:docPartBody>
    </w:docPart>
    <w:docPart>
      <w:docPartPr>
        <w:name w:val="6430C2F2CC1C4DED8A36C547B84AEB4B"/>
        <w:category>
          <w:name w:val="General"/>
          <w:gallery w:val="placeholder"/>
        </w:category>
        <w:types>
          <w:type w:val="bbPlcHdr"/>
        </w:types>
        <w:behaviors>
          <w:behavior w:val="content"/>
        </w:behaviors>
        <w:guid w:val="{D53688B0-49F1-4B39-9875-6F4A777503CC}"/>
      </w:docPartPr>
      <w:docPartBody>
        <w:p w:rsidR="00823260" w:rsidRDefault="005C04E2" w:rsidP="005C04E2">
          <w:pPr>
            <w:pStyle w:val="6430C2F2CC1C4DED8A36C547B84AEB4B"/>
          </w:pPr>
          <w:r w:rsidRPr="00D858FE">
            <w:rPr>
              <w:rStyle w:val="PlaceholderText"/>
            </w:rPr>
            <w:t>Choose an item.</w:t>
          </w:r>
        </w:p>
      </w:docPartBody>
    </w:docPart>
    <w:docPart>
      <w:docPartPr>
        <w:name w:val="B72CC970C9644596811C0BCD0439164C"/>
        <w:category>
          <w:name w:val="General"/>
          <w:gallery w:val="placeholder"/>
        </w:category>
        <w:types>
          <w:type w:val="bbPlcHdr"/>
        </w:types>
        <w:behaviors>
          <w:behavior w:val="content"/>
        </w:behaviors>
        <w:guid w:val="{FE2EA03C-57DD-4ECC-9A85-E1FACEA4B8BE}"/>
      </w:docPartPr>
      <w:docPartBody>
        <w:p w:rsidR="00823260" w:rsidRDefault="005C04E2" w:rsidP="005C04E2">
          <w:pPr>
            <w:pStyle w:val="B72CC970C9644596811C0BCD0439164C"/>
          </w:pPr>
          <w:r w:rsidRPr="00D858FE">
            <w:rPr>
              <w:rStyle w:val="PlaceholderText"/>
            </w:rPr>
            <w:t>Choose an item.</w:t>
          </w:r>
        </w:p>
      </w:docPartBody>
    </w:docPart>
    <w:docPart>
      <w:docPartPr>
        <w:name w:val="8EC1316DE7AC403C8A3DB31BB6F1EAC8"/>
        <w:category>
          <w:name w:val="General"/>
          <w:gallery w:val="placeholder"/>
        </w:category>
        <w:types>
          <w:type w:val="bbPlcHdr"/>
        </w:types>
        <w:behaviors>
          <w:behavior w:val="content"/>
        </w:behaviors>
        <w:guid w:val="{BFBACD4B-4AD8-40B9-BCC5-4E5C00FBF971}"/>
      </w:docPartPr>
      <w:docPartBody>
        <w:p w:rsidR="00823260" w:rsidRDefault="005C04E2" w:rsidP="005C04E2">
          <w:pPr>
            <w:pStyle w:val="8EC1316DE7AC403C8A3DB31BB6F1EAC8"/>
          </w:pPr>
          <w:r w:rsidRPr="00D858FE">
            <w:rPr>
              <w:rStyle w:val="PlaceholderText"/>
            </w:rPr>
            <w:t>Choose an item.</w:t>
          </w:r>
        </w:p>
      </w:docPartBody>
    </w:docPart>
    <w:docPart>
      <w:docPartPr>
        <w:name w:val="8F4D75A5B9BA41CDAE7184FE71DCA101"/>
        <w:category>
          <w:name w:val="General"/>
          <w:gallery w:val="placeholder"/>
        </w:category>
        <w:types>
          <w:type w:val="bbPlcHdr"/>
        </w:types>
        <w:behaviors>
          <w:behavior w:val="content"/>
        </w:behaviors>
        <w:guid w:val="{9E1A1FC6-91A8-4792-BC0B-902953A5026D}"/>
      </w:docPartPr>
      <w:docPartBody>
        <w:p w:rsidR="00823260" w:rsidRDefault="005C04E2" w:rsidP="005C04E2">
          <w:pPr>
            <w:pStyle w:val="8F4D75A5B9BA41CDAE7184FE71DCA101"/>
          </w:pPr>
          <w:r w:rsidRPr="00D858FE">
            <w:rPr>
              <w:rStyle w:val="PlaceholderText"/>
            </w:rPr>
            <w:t>Choose an item.</w:t>
          </w:r>
        </w:p>
      </w:docPartBody>
    </w:docPart>
    <w:docPart>
      <w:docPartPr>
        <w:name w:val="55A966CACFB34447874F380CDF39160B"/>
        <w:category>
          <w:name w:val="General"/>
          <w:gallery w:val="placeholder"/>
        </w:category>
        <w:types>
          <w:type w:val="bbPlcHdr"/>
        </w:types>
        <w:behaviors>
          <w:behavior w:val="content"/>
        </w:behaviors>
        <w:guid w:val="{4F15BD5D-F9FC-4045-8449-5C6D4B984CD8}"/>
      </w:docPartPr>
      <w:docPartBody>
        <w:p w:rsidR="00823260" w:rsidRDefault="005C04E2" w:rsidP="005C04E2">
          <w:pPr>
            <w:pStyle w:val="55A966CACFB34447874F380CDF39160B"/>
          </w:pPr>
          <w:r w:rsidRPr="00D858FE">
            <w:rPr>
              <w:rStyle w:val="PlaceholderText"/>
            </w:rPr>
            <w:t>Choose an item.</w:t>
          </w:r>
        </w:p>
      </w:docPartBody>
    </w:docPart>
    <w:docPart>
      <w:docPartPr>
        <w:name w:val="8172EFCB7816467088BD7B6E0F792049"/>
        <w:category>
          <w:name w:val="General"/>
          <w:gallery w:val="placeholder"/>
        </w:category>
        <w:types>
          <w:type w:val="bbPlcHdr"/>
        </w:types>
        <w:behaviors>
          <w:behavior w:val="content"/>
        </w:behaviors>
        <w:guid w:val="{FC89E88D-CE7F-4748-B393-CE44C8E10909}"/>
      </w:docPartPr>
      <w:docPartBody>
        <w:p w:rsidR="00823260" w:rsidRDefault="005C04E2" w:rsidP="005C04E2">
          <w:pPr>
            <w:pStyle w:val="8172EFCB7816467088BD7B6E0F792049"/>
          </w:pPr>
          <w:r w:rsidRPr="00D858FE">
            <w:rPr>
              <w:rStyle w:val="PlaceholderText"/>
            </w:rPr>
            <w:t>Choose an item.</w:t>
          </w:r>
        </w:p>
      </w:docPartBody>
    </w:docPart>
    <w:docPart>
      <w:docPartPr>
        <w:name w:val="9296C963DBB44701BCEADE5A656E2566"/>
        <w:category>
          <w:name w:val="General"/>
          <w:gallery w:val="placeholder"/>
        </w:category>
        <w:types>
          <w:type w:val="bbPlcHdr"/>
        </w:types>
        <w:behaviors>
          <w:behavior w:val="content"/>
        </w:behaviors>
        <w:guid w:val="{5816E636-D161-4007-9B1B-7778F0613478}"/>
      </w:docPartPr>
      <w:docPartBody>
        <w:p w:rsidR="00823260" w:rsidRDefault="005C04E2" w:rsidP="005C04E2">
          <w:pPr>
            <w:pStyle w:val="9296C963DBB44701BCEADE5A656E2566"/>
          </w:pPr>
          <w:r w:rsidRPr="00D858FE">
            <w:rPr>
              <w:rStyle w:val="PlaceholderText"/>
            </w:rPr>
            <w:t>Choose an item.</w:t>
          </w:r>
        </w:p>
      </w:docPartBody>
    </w:docPart>
    <w:docPart>
      <w:docPartPr>
        <w:name w:val="DB2260FD5AA5417AB5502A721C55EC28"/>
        <w:category>
          <w:name w:val="General"/>
          <w:gallery w:val="placeholder"/>
        </w:category>
        <w:types>
          <w:type w:val="bbPlcHdr"/>
        </w:types>
        <w:behaviors>
          <w:behavior w:val="content"/>
        </w:behaviors>
        <w:guid w:val="{23A605B5-27C4-4011-9CC7-F6B98028380D}"/>
      </w:docPartPr>
      <w:docPartBody>
        <w:p w:rsidR="00823260" w:rsidRDefault="005C04E2" w:rsidP="005C04E2">
          <w:pPr>
            <w:pStyle w:val="DB2260FD5AA5417AB5502A721C55EC28"/>
          </w:pPr>
          <w:r w:rsidRPr="00D858FE">
            <w:rPr>
              <w:rStyle w:val="PlaceholderText"/>
            </w:rPr>
            <w:t>Choose an item.</w:t>
          </w:r>
        </w:p>
      </w:docPartBody>
    </w:docPart>
    <w:docPart>
      <w:docPartPr>
        <w:name w:val="7E471DA944A4445484571328CF0A2D3E"/>
        <w:category>
          <w:name w:val="General"/>
          <w:gallery w:val="placeholder"/>
        </w:category>
        <w:types>
          <w:type w:val="bbPlcHdr"/>
        </w:types>
        <w:behaviors>
          <w:behavior w:val="content"/>
        </w:behaviors>
        <w:guid w:val="{B2C34C3F-67D9-42BF-8650-917363C6BAC1}"/>
      </w:docPartPr>
      <w:docPartBody>
        <w:p w:rsidR="00823260" w:rsidRDefault="005C04E2" w:rsidP="005C04E2">
          <w:pPr>
            <w:pStyle w:val="7E471DA944A4445484571328CF0A2D3E"/>
          </w:pPr>
          <w:r w:rsidRPr="00D858FE">
            <w:rPr>
              <w:rStyle w:val="PlaceholderText"/>
            </w:rPr>
            <w:t>Choose an item.</w:t>
          </w:r>
        </w:p>
      </w:docPartBody>
    </w:docPart>
    <w:docPart>
      <w:docPartPr>
        <w:name w:val="381ED7CF34874AAB8F9A8606F5CF648B"/>
        <w:category>
          <w:name w:val="General"/>
          <w:gallery w:val="placeholder"/>
        </w:category>
        <w:types>
          <w:type w:val="bbPlcHdr"/>
        </w:types>
        <w:behaviors>
          <w:behavior w:val="content"/>
        </w:behaviors>
        <w:guid w:val="{28C3D7E4-A972-4513-8E08-39B40E3D5B1A}"/>
      </w:docPartPr>
      <w:docPartBody>
        <w:p w:rsidR="00823260" w:rsidRDefault="005C04E2" w:rsidP="005C04E2">
          <w:pPr>
            <w:pStyle w:val="381ED7CF34874AAB8F9A8606F5CF648B"/>
          </w:pPr>
          <w:r w:rsidRPr="00D858FE">
            <w:rPr>
              <w:rStyle w:val="PlaceholderText"/>
            </w:rPr>
            <w:t>Choose an item.</w:t>
          </w:r>
        </w:p>
      </w:docPartBody>
    </w:docPart>
    <w:docPart>
      <w:docPartPr>
        <w:name w:val="68A863EC84724654BBEBA2B9264F7DDA"/>
        <w:category>
          <w:name w:val="General"/>
          <w:gallery w:val="placeholder"/>
        </w:category>
        <w:types>
          <w:type w:val="bbPlcHdr"/>
        </w:types>
        <w:behaviors>
          <w:behavior w:val="content"/>
        </w:behaviors>
        <w:guid w:val="{322EF594-35DB-40DA-A4E1-478578ECF076}"/>
      </w:docPartPr>
      <w:docPartBody>
        <w:p w:rsidR="00823260" w:rsidRDefault="005C04E2" w:rsidP="005C04E2">
          <w:pPr>
            <w:pStyle w:val="68A863EC84724654BBEBA2B9264F7DDA"/>
          </w:pPr>
          <w:r w:rsidRPr="00D858FE">
            <w:rPr>
              <w:rStyle w:val="PlaceholderText"/>
            </w:rPr>
            <w:t>Choose an item.</w:t>
          </w:r>
        </w:p>
      </w:docPartBody>
    </w:docPart>
    <w:docPart>
      <w:docPartPr>
        <w:name w:val="378768A1209A47A18E6E170124E68BD6"/>
        <w:category>
          <w:name w:val="General"/>
          <w:gallery w:val="placeholder"/>
        </w:category>
        <w:types>
          <w:type w:val="bbPlcHdr"/>
        </w:types>
        <w:behaviors>
          <w:behavior w:val="content"/>
        </w:behaviors>
        <w:guid w:val="{E76BE3DF-67FC-4B7C-8A89-DDCD43B73365}"/>
      </w:docPartPr>
      <w:docPartBody>
        <w:p w:rsidR="00823260" w:rsidRDefault="005C04E2" w:rsidP="005C04E2">
          <w:pPr>
            <w:pStyle w:val="378768A1209A47A18E6E170124E68BD6"/>
          </w:pPr>
          <w:r w:rsidRPr="00D858FE">
            <w:rPr>
              <w:rStyle w:val="PlaceholderText"/>
            </w:rPr>
            <w:t>Choose an item.</w:t>
          </w:r>
        </w:p>
      </w:docPartBody>
    </w:docPart>
    <w:docPart>
      <w:docPartPr>
        <w:name w:val="995F9CBD04E647998DC9187258E8D058"/>
        <w:category>
          <w:name w:val="General"/>
          <w:gallery w:val="placeholder"/>
        </w:category>
        <w:types>
          <w:type w:val="bbPlcHdr"/>
        </w:types>
        <w:behaviors>
          <w:behavior w:val="content"/>
        </w:behaviors>
        <w:guid w:val="{586336B1-B171-4AE0-9D0F-5F340E32F99A}"/>
      </w:docPartPr>
      <w:docPartBody>
        <w:p w:rsidR="00823260" w:rsidRDefault="005C04E2" w:rsidP="005C04E2">
          <w:pPr>
            <w:pStyle w:val="995F9CBD04E647998DC9187258E8D058"/>
          </w:pPr>
          <w:r w:rsidRPr="00D858FE">
            <w:rPr>
              <w:rStyle w:val="PlaceholderText"/>
            </w:rPr>
            <w:t>Choose an item.</w:t>
          </w:r>
        </w:p>
      </w:docPartBody>
    </w:docPart>
    <w:docPart>
      <w:docPartPr>
        <w:name w:val="71CF969A11224344B478BB58BFB634ED"/>
        <w:category>
          <w:name w:val="General"/>
          <w:gallery w:val="placeholder"/>
        </w:category>
        <w:types>
          <w:type w:val="bbPlcHdr"/>
        </w:types>
        <w:behaviors>
          <w:behavior w:val="content"/>
        </w:behaviors>
        <w:guid w:val="{A87D36F4-E024-4E7D-ACE0-4E2C00415E1A}"/>
      </w:docPartPr>
      <w:docPartBody>
        <w:p w:rsidR="00823260" w:rsidRDefault="005C04E2" w:rsidP="005C04E2">
          <w:pPr>
            <w:pStyle w:val="71CF969A11224344B478BB58BFB634ED"/>
          </w:pPr>
          <w:r w:rsidRPr="00D858FE">
            <w:rPr>
              <w:rStyle w:val="PlaceholderText"/>
            </w:rPr>
            <w:t>Choose an item.</w:t>
          </w:r>
        </w:p>
      </w:docPartBody>
    </w:docPart>
    <w:docPart>
      <w:docPartPr>
        <w:name w:val="269B8464C1004C1F850CB683E91953F0"/>
        <w:category>
          <w:name w:val="General"/>
          <w:gallery w:val="placeholder"/>
        </w:category>
        <w:types>
          <w:type w:val="bbPlcHdr"/>
        </w:types>
        <w:behaviors>
          <w:behavior w:val="content"/>
        </w:behaviors>
        <w:guid w:val="{1A831FD1-78F0-47DE-8DB7-CBEA5AB8DF03}"/>
      </w:docPartPr>
      <w:docPartBody>
        <w:p w:rsidR="00823260" w:rsidRDefault="005C04E2" w:rsidP="005C04E2">
          <w:pPr>
            <w:pStyle w:val="269B8464C1004C1F850CB683E91953F0"/>
          </w:pPr>
          <w:r w:rsidRPr="00D858FE">
            <w:rPr>
              <w:rStyle w:val="PlaceholderText"/>
            </w:rPr>
            <w:t>Choose an item.</w:t>
          </w:r>
        </w:p>
      </w:docPartBody>
    </w:docPart>
    <w:docPart>
      <w:docPartPr>
        <w:name w:val="FFC3AB07CC514D27B49B4FC2BE94C108"/>
        <w:category>
          <w:name w:val="General"/>
          <w:gallery w:val="placeholder"/>
        </w:category>
        <w:types>
          <w:type w:val="bbPlcHdr"/>
        </w:types>
        <w:behaviors>
          <w:behavior w:val="content"/>
        </w:behaviors>
        <w:guid w:val="{DAC5C369-4304-4F85-B427-EC93E1A79CEB}"/>
      </w:docPartPr>
      <w:docPartBody>
        <w:p w:rsidR="00823260" w:rsidRDefault="005C04E2" w:rsidP="005C04E2">
          <w:pPr>
            <w:pStyle w:val="FFC3AB07CC514D27B49B4FC2BE94C108"/>
          </w:pPr>
          <w:r w:rsidRPr="00D858FE">
            <w:rPr>
              <w:rStyle w:val="PlaceholderText"/>
            </w:rPr>
            <w:t>Choose an item.</w:t>
          </w:r>
        </w:p>
      </w:docPartBody>
    </w:docPart>
    <w:docPart>
      <w:docPartPr>
        <w:name w:val="63058B84F358472297CCB6E5C40E6E92"/>
        <w:category>
          <w:name w:val="General"/>
          <w:gallery w:val="placeholder"/>
        </w:category>
        <w:types>
          <w:type w:val="bbPlcHdr"/>
        </w:types>
        <w:behaviors>
          <w:behavior w:val="content"/>
        </w:behaviors>
        <w:guid w:val="{2D24F9CC-F9C9-4F87-9A9E-816264A996FE}"/>
      </w:docPartPr>
      <w:docPartBody>
        <w:p w:rsidR="00823260" w:rsidRDefault="005C04E2" w:rsidP="005C04E2">
          <w:pPr>
            <w:pStyle w:val="63058B84F358472297CCB6E5C40E6E92"/>
          </w:pPr>
          <w:r w:rsidRPr="00D858FE">
            <w:rPr>
              <w:rStyle w:val="PlaceholderText"/>
            </w:rPr>
            <w:t>Choose an item.</w:t>
          </w:r>
        </w:p>
      </w:docPartBody>
    </w:docPart>
    <w:docPart>
      <w:docPartPr>
        <w:name w:val="E29906FDCD7A4727B4EE708B6BE79593"/>
        <w:category>
          <w:name w:val="General"/>
          <w:gallery w:val="placeholder"/>
        </w:category>
        <w:types>
          <w:type w:val="bbPlcHdr"/>
        </w:types>
        <w:behaviors>
          <w:behavior w:val="content"/>
        </w:behaviors>
        <w:guid w:val="{91847B7E-AEB5-4B17-BA4C-6A074F3BFB63}"/>
      </w:docPartPr>
      <w:docPartBody>
        <w:p w:rsidR="00823260" w:rsidRDefault="005C04E2" w:rsidP="005C04E2">
          <w:pPr>
            <w:pStyle w:val="E29906FDCD7A4727B4EE708B6BE79593"/>
          </w:pPr>
          <w:r w:rsidRPr="00D858FE">
            <w:rPr>
              <w:rStyle w:val="PlaceholderText"/>
            </w:rPr>
            <w:t>Choose an item.</w:t>
          </w:r>
        </w:p>
      </w:docPartBody>
    </w:docPart>
    <w:docPart>
      <w:docPartPr>
        <w:name w:val="C74F4676DF84484A83CAC4539012AAC6"/>
        <w:category>
          <w:name w:val="General"/>
          <w:gallery w:val="placeholder"/>
        </w:category>
        <w:types>
          <w:type w:val="bbPlcHdr"/>
        </w:types>
        <w:behaviors>
          <w:behavior w:val="content"/>
        </w:behaviors>
        <w:guid w:val="{DCDC936F-E7F8-4718-B5A6-8F114CB15E28}"/>
      </w:docPartPr>
      <w:docPartBody>
        <w:p w:rsidR="00823260" w:rsidRDefault="005C04E2" w:rsidP="005C04E2">
          <w:pPr>
            <w:pStyle w:val="C74F4676DF84484A83CAC4539012AAC6"/>
          </w:pPr>
          <w:r w:rsidRPr="00D858FE">
            <w:rPr>
              <w:rStyle w:val="PlaceholderText"/>
            </w:rPr>
            <w:t>Choose an item.</w:t>
          </w:r>
        </w:p>
      </w:docPartBody>
    </w:docPart>
    <w:docPart>
      <w:docPartPr>
        <w:name w:val="CF0EE989C683404EA50E4264EF1906B8"/>
        <w:category>
          <w:name w:val="General"/>
          <w:gallery w:val="placeholder"/>
        </w:category>
        <w:types>
          <w:type w:val="bbPlcHdr"/>
        </w:types>
        <w:behaviors>
          <w:behavior w:val="content"/>
        </w:behaviors>
        <w:guid w:val="{DDF7B96C-8A94-4493-B1AD-16389232E199}"/>
      </w:docPartPr>
      <w:docPartBody>
        <w:p w:rsidR="00823260" w:rsidRDefault="005C04E2" w:rsidP="005C04E2">
          <w:pPr>
            <w:pStyle w:val="CF0EE989C683404EA50E4264EF1906B8"/>
          </w:pPr>
          <w:r w:rsidRPr="00D858FE">
            <w:rPr>
              <w:rStyle w:val="PlaceholderText"/>
            </w:rPr>
            <w:t>Choose an item.</w:t>
          </w:r>
        </w:p>
      </w:docPartBody>
    </w:docPart>
    <w:docPart>
      <w:docPartPr>
        <w:name w:val="FF35FF1E69474362B3C555B16CE2A614"/>
        <w:category>
          <w:name w:val="General"/>
          <w:gallery w:val="placeholder"/>
        </w:category>
        <w:types>
          <w:type w:val="bbPlcHdr"/>
        </w:types>
        <w:behaviors>
          <w:behavior w:val="content"/>
        </w:behaviors>
        <w:guid w:val="{ADC083ED-5F6C-4F9E-8BC9-8ECBCD077388}"/>
      </w:docPartPr>
      <w:docPartBody>
        <w:p w:rsidR="00823260" w:rsidRDefault="005C04E2" w:rsidP="005C04E2">
          <w:pPr>
            <w:pStyle w:val="FF35FF1E69474362B3C555B16CE2A614"/>
          </w:pPr>
          <w:r w:rsidRPr="00D858FE">
            <w:rPr>
              <w:rStyle w:val="PlaceholderText"/>
            </w:rPr>
            <w:t>Choose an item.</w:t>
          </w:r>
        </w:p>
      </w:docPartBody>
    </w:docPart>
    <w:docPart>
      <w:docPartPr>
        <w:name w:val="B7F408FC0C0E4259BAD711C36345C701"/>
        <w:category>
          <w:name w:val="General"/>
          <w:gallery w:val="placeholder"/>
        </w:category>
        <w:types>
          <w:type w:val="bbPlcHdr"/>
        </w:types>
        <w:behaviors>
          <w:behavior w:val="content"/>
        </w:behaviors>
        <w:guid w:val="{879B403E-16D8-467D-88F5-080BA8597A38}"/>
      </w:docPartPr>
      <w:docPartBody>
        <w:p w:rsidR="00823260" w:rsidRDefault="005C04E2" w:rsidP="005C04E2">
          <w:pPr>
            <w:pStyle w:val="B7F408FC0C0E4259BAD711C36345C701"/>
          </w:pPr>
          <w:r w:rsidRPr="00D858FE">
            <w:rPr>
              <w:rStyle w:val="PlaceholderText"/>
            </w:rPr>
            <w:t>Choose an item.</w:t>
          </w:r>
        </w:p>
      </w:docPartBody>
    </w:docPart>
    <w:docPart>
      <w:docPartPr>
        <w:name w:val="A4946E1E1FFD4224AC9B05AA33BD3198"/>
        <w:category>
          <w:name w:val="General"/>
          <w:gallery w:val="placeholder"/>
        </w:category>
        <w:types>
          <w:type w:val="bbPlcHdr"/>
        </w:types>
        <w:behaviors>
          <w:behavior w:val="content"/>
        </w:behaviors>
        <w:guid w:val="{05303DB0-6145-4050-BB65-41A320BB5492}"/>
      </w:docPartPr>
      <w:docPartBody>
        <w:p w:rsidR="00823260" w:rsidRDefault="005C04E2" w:rsidP="005C04E2">
          <w:pPr>
            <w:pStyle w:val="A4946E1E1FFD4224AC9B05AA33BD3198"/>
          </w:pPr>
          <w:r w:rsidRPr="00D858FE">
            <w:rPr>
              <w:rStyle w:val="PlaceholderText"/>
            </w:rPr>
            <w:t>Choose an item.</w:t>
          </w:r>
        </w:p>
      </w:docPartBody>
    </w:docPart>
    <w:docPart>
      <w:docPartPr>
        <w:name w:val="1DB599A06C2A497E8F2FEF2D590F0B5B"/>
        <w:category>
          <w:name w:val="General"/>
          <w:gallery w:val="placeholder"/>
        </w:category>
        <w:types>
          <w:type w:val="bbPlcHdr"/>
        </w:types>
        <w:behaviors>
          <w:behavior w:val="content"/>
        </w:behaviors>
        <w:guid w:val="{9F851C11-7CB2-4C5E-BD6B-14FF9D17C1BD}"/>
      </w:docPartPr>
      <w:docPartBody>
        <w:p w:rsidR="00823260" w:rsidRDefault="005C04E2" w:rsidP="005C04E2">
          <w:pPr>
            <w:pStyle w:val="1DB599A06C2A497E8F2FEF2D590F0B5B"/>
          </w:pPr>
          <w:r w:rsidRPr="00D858FE">
            <w:rPr>
              <w:rStyle w:val="PlaceholderText"/>
            </w:rPr>
            <w:t>Choose an item.</w:t>
          </w:r>
        </w:p>
      </w:docPartBody>
    </w:docPart>
    <w:docPart>
      <w:docPartPr>
        <w:name w:val="016713ED2DE14690AF63EDE25EAE8A49"/>
        <w:category>
          <w:name w:val="General"/>
          <w:gallery w:val="placeholder"/>
        </w:category>
        <w:types>
          <w:type w:val="bbPlcHdr"/>
        </w:types>
        <w:behaviors>
          <w:behavior w:val="content"/>
        </w:behaviors>
        <w:guid w:val="{2A464E8C-544E-4F20-916F-822E09656EEB}"/>
      </w:docPartPr>
      <w:docPartBody>
        <w:p w:rsidR="00823260" w:rsidRDefault="005C04E2" w:rsidP="005C04E2">
          <w:pPr>
            <w:pStyle w:val="016713ED2DE14690AF63EDE25EAE8A49"/>
          </w:pPr>
          <w:r w:rsidRPr="00D858FE">
            <w:rPr>
              <w:rStyle w:val="PlaceholderText"/>
            </w:rPr>
            <w:t>Choose an item.</w:t>
          </w:r>
        </w:p>
      </w:docPartBody>
    </w:docPart>
    <w:docPart>
      <w:docPartPr>
        <w:name w:val="0D2148859E014215BFBE7FCAA29B5E97"/>
        <w:category>
          <w:name w:val="General"/>
          <w:gallery w:val="placeholder"/>
        </w:category>
        <w:types>
          <w:type w:val="bbPlcHdr"/>
        </w:types>
        <w:behaviors>
          <w:behavior w:val="content"/>
        </w:behaviors>
        <w:guid w:val="{48A689EE-BDFD-48D1-A9A5-40CE8BAFDAFA}"/>
      </w:docPartPr>
      <w:docPartBody>
        <w:p w:rsidR="00823260" w:rsidRDefault="005C04E2" w:rsidP="005C04E2">
          <w:pPr>
            <w:pStyle w:val="0D2148859E014215BFBE7FCAA29B5E97"/>
          </w:pPr>
          <w:r w:rsidRPr="00D858FE">
            <w:rPr>
              <w:rStyle w:val="PlaceholderText"/>
            </w:rPr>
            <w:t>Choose an item.</w:t>
          </w:r>
        </w:p>
      </w:docPartBody>
    </w:docPart>
    <w:docPart>
      <w:docPartPr>
        <w:name w:val="EBEB5E3B92B4486394A4BD6FF33873A9"/>
        <w:category>
          <w:name w:val="General"/>
          <w:gallery w:val="placeholder"/>
        </w:category>
        <w:types>
          <w:type w:val="bbPlcHdr"/>
        </w:types>
        <w:behaviors>
          <w:behavior w:val="content"/>
        </w:behaviors>
        <w:guid w:val="{62C349C4-6CC0-4648-A07E-3E01989D5E89}"/>
      </w:docPartPr>
      <w:docPartBody>
        <w:p w:rsidR="00823260" w:rsidRDefault="005C04E2" w:rsidP="005C04E2">
          <w:pPr>
            <w:pStyle w:val="EBEB5E3B92B4486394A4BD6FF33873A9"/>
          </w:pPr>
          <w:r w:rsidRPr="00D858FE">
            <w:rPr>
              <w:rStyle w:val="PlaceholderText"/>
            </w:rPr>
            <w:t>Choose an item.</w:t>
          </w:r>
        </w:p>
      </w:docPartBody>
    </w:docPart>
    <w:docPart>
      <w:docPartPr>
        <w:name w:val="740560CC39E34174944E621C19BFEB52"/>
        <w:category>
          <w:name w:val="General"/>
          <w:gallery w:val="placeholder"/>
        </w:category>
        <w:types>
          <w:type w:val="bbPlcHdr"/>
        </w:types>
        <w:behaviors>
          <w:behavior w:val="content"/>
        </w:behaviors>
        <w:guid w:val="{CA75000A-E000-4CCD-87A2-15B44B79F5C9}"/>
      </w:docPartPr>
      <w:docPartBody>
        <w:p w:rsidR="00823260" w:rsidRDefault="005C04E2" w:rsidP="005C04E2">
          <w:pPr>
            <w:pStyle w:val="740560CC39E34174944E621C19BFEB52"/>
          </w:pPr>
          <w:r w:rsidRPr="00D858FE">
            <w:rPr>
              <w:rStyle w:val="PlaceholderText"/>
            </w:rPr>
            <w:t>Choose an item.</w:t>
          </w:r>
        </w:p>
      </w:docPartBody>
    </w:docPart>
    <w:docPart>
      <w:docPartPr>
        <w:name w:val="C0027FBBF2EE4DA1AA5E9A377F421CDB"/>
        <w:category>
          <w:name w:val="General"/>
          <w:gallery w:val="placeholder"/>
        </w:category>
        <w:types>
          <w:type w:val="bbPlcHdr"/>
        </w:types>
        <w:behaviors>
          <w:behavior w:val="content"/>
        </w:behaviors>
        <w:guid w:val="{DFA1B9D4-798E-4C9B-AF7A-9866E0F76DEA}"/>
      </w:docPartPr>
      <w:docPartBody>
        <w:p w:rsidR="00823260" w:rsidRDefault="005C04E2" w:rsidP="005C04E2">
          <w:pPr>
            <w:pStyle w:val="C0027FBBF2EE4DA1AA5E9A377F421CDB"/>
          </w:pPr>
          <w:r w:rsidRPr="00D858FE">
            <w:rPr>
              <w:rStyle w:val="PlaceholderText"/>
            </w:rPr>
            <w:t>Choose an item.</w:t>
          </w:r>
        </w:p>
      </w:docPartBody>
    </w:docPart>
    <w:docPart>
      <w:docPartPr>
        <w:name w:val="BD5E8293B7EC4FBC9B9586119AE35603"/>
        <w:category>
          <w:name w:val="General"/>
          <w:gallery w:val="placeholder"/>
        </w:category>
        <w:types>
          <w:type w:val="bbPlcHdr"/>
        </w:types>
        <w:behaviors>
          <w:behavior w:val="content"/>
        </w:behaviors>
        <w:guid w:val="{2741E0D6-9098-4B8D-9D62-9507F0D16E83}"/>
      </w:docPartPr>
      <w:docPartBody>
        <w:p w:rsidR="00823260" w:rsidRDefault="005C04E2" w:rsidP="005C04E2">
          <w:pPr>
            <w:pStyle w:val="BD5E8293B7EC4FBC9B9586119AE35603"/>
          </w:pPr>
          <w:r w:rsidRPr="00D858FE">
            <w:rPr>
              <w:rStyle w:val="PlaceholderText"/>
            </w:rPr>
            <w:t>Choose an item.</w:t>
          </w:r>
        </w:p>
      </w:docPartBody>
    </w:docPart>
    <w:docPart>
      <w:docPartPr>
        <w:name w:val="F956749122484512AD6582FBAFF8C5BB"/>
        <w:category>
          <w:name w:val="General"/>
          <w:gallery w:val="placeholder"/>
        </w:category>
        <w:types>
          <w:type w:val="bbPlcHdr"/>
        </w:types>
        <w:behaviors>
          <w:behavior w:val="content"/>
        </w:behaviors>
        <w:guid w:val="{C1701719-10F0-4E41-A32E-A989D6E34E65}"/>
      </w:docPartPr>
      <w:docPartBody>
        <w:p w:rsidR="00823260" w:rsidRDefault="005C04E2" w:rsidP="005C04E2">
          <w:pPr>
            <w:pStyle w:val="F956749122484512AD6582FBAFF8C5BB"/>
          </w:pPr>
          <w:r w:rsidRPr="00D858FE">
            <w:rPr>
              <w:rStyle w:val="PlaceholderText"/>
            </w:rPr>
            <w:t>Choose an item.</w:t>
          </w:r>
        </w:p>
      </w:docPartBody>
    </w:docPart>
    <w:docPart>
      <w:docPartPr>
        <w:name w:val="51C99F088F2F484D90D6F631DDFE9D6E"/>
        <w:category>
          <w:name w:val="General"/>
          <w:gallery w:val="placeholder"/>
        </w:category>
        <w:types>
          <w:type w:val="bbPlcHdr"/>
        </w:types>
        <w:behaviors>
          <w:behavior w:val="content"/>
        </w:behaviors>
        <w:guid w:val="{F331386A-BE2E-4D3A-BEAF-B7459BA912CC}"/>
      </w:docPartPr>
      <w:docPartBody>
        <w:p w:rsidR="00823260" w:rsidRDefault="005C04E2" w:rsidP="005C04E2">
          <w:pPr>
            <w:pStyle w:val="51C99F088F2F484D90D6F631DDFE9D6E"/>
          </w:pPr>
          <w:r w:rsidRPr="00D858FE">
            <w:rPr>
              <w:rStyle w:val="PlaceholderText"/>
            </w:rPr>
            <w:t>Choose an item.</w:t>
          </w:r>
        </w:p>
      </w:docPartBody>
    </w:docPart>
    <w:docPart>
      <w:docPartPr>
        <w:name w:val="7C85C606D2BD46A1A2937525526EED2B"/>
        <w:category>
          <w:name w:val="General"/>
          <w:gallery w:val="placeholder"/>
        </w:category>
        <w:types>
          <w:type w:val="bbPlcHdr"/>
        </w:types>
        <w:behaviors>
          <w:behavior w:val="content"/>
        </w:behaviors>
        <w:guid w:val="{FCC88377-8B5A-4346-9F30-7DCCA19C8AA5}"/>
      </w:docPartPr>
      <w:docPartBody>
        <w:p w:rsidR="00823260" w:rsidRDefault="005C04E2" w:rsidP="005C04E2">
          <w:pPr>
            <w:pStyle w:val="7C85C606D2BD46A1A2937525526EED2B"/>
          </w:pPr>
          <w:r w:rsidRPr="00D858FE">
            <w:rPr>
              <w:rStyle w:val="PlaceholderText"/>
            </w:rPr>
            <w:t>Choose an item.</w:t>
          </w:r>
        </w:p>
      </w:docPartBody>
    </w:docPart>
    <w:docPart>
      <w:docPartPr>
        <w:name w:val="8BF052355C764AC3AF18BB5C2F0F9F16"/>
        <w:category>
          <w:name w:val="General"/>
          <w:gallery w:val="placeholder"/>
        </w:category>
        <w:types>
          <w:type w:val="bbPlcHdr"/>
        </w:types>
        <w:behaviors>
          <w:behavior w:val="content"/>
        </w:behaviors>
        <w:guid w:val="{80E070FC-DC0B-4B43-B734-E45D8CF68486}"/>
      </w:docPartPr>
      <w:docPartBody>
        <w:p w:rsidR="00823260" w:rsidRDefault="005C04E2" w:rsidP="005C04E2">
          <w:pPr>
            <w:pStyle w:val="8BF052355C764AC3AF18BB5C2F0F9F16"/>
          </w:pPr>
          <w:r w:rsidRPr="00D858FE">
            <w:rPr>
              <w:rStyle w:val="PlaceholderText"/>
            </w:rPr>
            <w:t>Choose an item.</w:t>
          </w:r>
        </w:p>
      </w:docPartBody>
    </w:docPart>
    <w:docPart>
      <w:docPartPr>
        <w:name w:val="99CDD4B61678410BBC77E8453C1E12CB"/>
        <w:category>
          <w:name w:val="General"/>
          <w:gallery w:val="placeholder"/>
        </w:category>
        <w:types>
          <w:type w:val="bbPlcHdr"/>
        </w:types>
        <w:behaviors>
          <w:behavior w:val="content"/>
        </w:behaviors>
        <w:guid w:val="{14C39213-F240-4C9D-8AA6-14BDBE271D81}"/>
      </w:docPartPr>
      <w:docPartBody>
        <w:p w:rsidR="00823260" w:rsidRDefault="005C04E2" w:rsidP="005C04E2">
          <w:pPr>
            <w:pStyle w:val="99CDD4B61678410BBC77E8453C1E12CB"/>
          </w:pPr>
          <w:r w:rsidRPr="00D858FE">
            <w:rPr>
              <w:rStyle w:val="PlaceholderText"/>
            </w:rPr>
            <w:t>Choose an item.</w:t>
          </w:r>
        </w:p>
      </w:docPartBody>
    </w:docPart>
    <w:docPart>
      <w:docPartPr>
        <w:name w:val="74DB2B1D78904A32BED2A74B53FEEEE6"/>
        <w:category>
          <w:name w:val="General"/>
          <w:gallery w:val="placeholder"/>
        </w:category>
        <w:types>
          <w:type w:val="bbPlcHdr"/>
        </w:types>
        <w:behaviors>
          <w:behavior w:val="content"/>
        </w:behaviors>
        <w:guid w:val="{84ED6BF7-E593-4BB7-8FCA-F48818FE8247}"/>
      </w:docPartPr>
      <w:docPartBody>
        <w:p w:rsidR="00823260" w:rsidRDefault="005C04E2" w:rsidP="005C04E2">
          <w:pPr>
            <w:pStyle w:val="74DB2B1D78904A32BED2A74B53FEEEE6"/>
          </w:pPr>
          <w:r w:rsidRPr="00D858FE">
            <w:rPr>
              <w:rStyle w:val="PlaceholderText"/>
            </w:rPr>
            <w:t>Choose an item.</w:t>
          </w:r>
        </w:p>
      </w:docPartBody>
    </w:docPart>
    <w:docPart>
      <w:docPartPr>
        <w:name w:val="B4685A3777534507B41C89A01230BA77"/>
        <w:category>
          <w:name w:val="General"/>
          <w:gallery w:val="placeholder"/>
        </w:category>
        <w:types>
          <w:type w:val="bbPlcHdr"/>
        </w:types>
        <w:behaviors>
          <w:behavior w:val="content"/>
        </w:behaviors>
        <w:guid w:val="{5AD9D039-208C-432B-971B-5584222C0828}"/>
      </w:docPartPr>
      <w:docPartBody>
        <w:p w:rsidR="00823260" w:rsidRDefault="005C04E2" w:rsidP="005C04E2">
          <w:pPr>
            <w:pStyle w:val="B4685A3777534507B41C89A01230BA77"/>
          </w:pPr>
          <w:r w:rsidRPr="00D858FE">
            <w:rPr>
              <w:rStyle w:val="PlaceholderText"/>
            </w:rPr>
            <w:t>Choose an item.</w:t>
          </w:r>
        </w:p>
      </w:docPartBody>
    </w:docPart>
    <w:docPart>
      <w:docPartPr>
        <w:name w:val="D311849E9C8843D89D28FC069E0FC6BC"/>
        <w:category>
          <w:name w:val="General"/>
          <w:gallery w:val="placeholder"/>
        </w:category>
        <w:types>
          <w:type w:val="bbPlcHdr"/>
        </w:types>
        <w:behaviors>
          <w:behavior w:val="content"/>
        </w:behaviors>
        <w:guid w:val="{C983F5AB-649E-4EA2-AFA6-77887ACBBBC5}"/>
      </w:docPartPr>
      <w:docPartBody>
        <w:p w:rsidR="00823260" w:rsidRDefault="005C04E2" w:rsidP="005C04E2">
          <w:pPr>
            <w:pStyle w:val="D311849E9C8843D89D28FC069E0FC6BC"/>
          </w:pPr>
          <w:r w:rsidRPr="00D858FE">
            <w:rPr>
              <w:rStyle w:val="PlaceholderText"/>
            </w:rPr>
            <w:t>Choose an item.</w:t>
          </w:r>
        </w:p>
      </w:docPartBody>
    </w:docPart>
    <w:docPart>
      <w:docPartPr>
        <w:name w:val="3F87C2B636FE4E2FBC7AAF8A4890D571"/>
        <w:category>
          <w:name w:val="General"/>
          <w:gallery w:val="placeholder"/>
        </w:category>
        <w:types>
          <w:type w:val="bbPlcHdr"/>
        </w:types>
        <w:behaviors>
          <w:behavior w:val="content"/>
        </w:behaviors>
        <w:guid w:val="{2E27E85E-8724-41C2-A96F-00543E0406F1}"/>
      </w:docPartPr>
      <w:docPartBody>
        <w:p w:rsidR="00823260" w:rsidRDefault="005C04E2" w:rsidP="005C04E2">
          <w:pPr>
            <w:pStyle w:val="3F87C2B636FE4E2FBC7AAF8A4890D571"/>
          </w:pPr>
          <w:r w:rsidRPr="00D858FE">
            <w:rPr>
              <w:rStyle w:val="PlaceholderText"/>
            </w:rPr>
            <w:t>Choose an item.</w:t>
          </w:r>
        </w:p>
      </w:docPartBody>
    </w:docPart>
    <w:docPart>
      <w:docPartPr>
        <w:name w:val="E421E9579C184C54B8890AE16DA275EE"/>
        <w:category>
          <w:name w:val="General"/>
          <w:gallery w:val="placeholder"/>
        </w:category>
        <w:types>
          <w:type w:val="bbPlcHdr"/>
        </w:types>
        <w:behaviors>
          <w:behavior w:val="content"/>
        </w:behaviors>
        <w:guid w:val="{5BB8761A-D30B-4C20-B71D-0620922C0BDA}"/>
      </w:docPartPr>
      <w:docPartBody>
        <w:p w:rsidR="00823260" w:rsidRDefault="005C04E2" w:rsidP="005C04E2">
          <w:pPr>
            <w:pStyle w:val="E421E9579C184C54B8890AE16DA275EE"/>
          </w:pPr>
          <w:r w:rsidRPr="00D858FE">
            <w:rPr>
              <w:rStyle w:val="PlaceholderText"/>
            </w:rPr>
            <w:t>Choose an item.</w:t>
          </w:r>
        </w:p>
      </w:docPartBody>
    </w:docPart>
    <w:docPart>
      <w:docPartPr>
        <w:name w:val="BEEFCB2592B547D59802562EF9C0F757"/>
        <w:category>
          <w:name w:val="General"/>
          <w:gallery w:val="placeholder"/>
        </w:category>
        <w:types>
          <w:type w:val="bbPlcHdr"/>
        </w:types>
        <w:behaviors>
          <w:behavior w:val="content"/>
        </w:behaviors>
        <w:guid w:val="{A4ACE48C-6349-4EDF-A007-765CFD4DED3C}"/>
      </w:docPartPr>
      <w:docPartBody>
        <w:p w:rsidR="00823260" w:rsidRDefault="005C04E2" w:rsidP="005C04E2">
          <w:pPr>
            <w:pStyle w:val="BEEFCB2592B547D59802562EF9C0F757"/>
          </w:pPr>
          <w:r w:rsidRPr="00D858FE">
            <w:rPr>
              <w:rStyle w:val="PlaceholderText"/>
            </w:rPr>
            <w:t>Choose an item.</w:t>
          </w:r>
        </w:p>
      </w:docPartBody>
    </w:docPart>
    <w:docPart>
      <w:docPartPr>
        <w:name w:val="5BC243E7593940FDA6540783E85B592D"/>
        <w:category>
          <w:name w:val="General"/>
          <w:gallery w:val="placeholder"/>
        </w:category>
        <w:types>
          <w:type w:val="bbPlcHdr"/>
        </w:types>
        <w:behaviors>
          <w:behavior w:val="content"/>
        </w:behaviors>
        <w:guid w:val="{BD3A6C96-FAB3-43D0-9345-A5883376653B}"/>
      </w:docPartPr>
      <w:docPartBody>
        <w:p w:rsidR="00823260" w:rsidRDefault="005C04E2" w:rsidP="005C04E2">
          <w:pPr>
            <w:pStyle w:val="5BC243E7593940FDA6540783E85B592D"/>
          </w:pPr>
          <w:r w:rsidRPr="00D858FE">
            <w:rPr>
              <w:rStyle w:val="PlaceholderText"/>
            </w:rPr>
            <w:t>Choose an item.</w:t>
          </w:r>
        </w:p>
      </w:docPartBody>
    </w:docPart>
    <w:docPart>
      <w:docPartPr>
        <w:name w:val="930B81830F444EE9B61189778DE63424"/>
        <w:category>
          <w:name w:val="General"/>
          <w:gallery w:val="placeholder"/>
        </w:category>
        <w:types>
          <w:type w:val="bbPlcHdr"/>
        </w:types>
        <w:behaviors>
          <w:behavior w:val="content"/>
        </w:behaviors>
        <w:guid w:val="{3557DA27-5E9A-4C0C-8148-0CCAA4B74DBF}"/>
      </w:docPartPr>
      <w:docPartBody>
        <w:p w:rsidR="00823260" w:rsidRDefault="005C04E2" w:rsidP="005C04E2">
          <w:pPr>
            <w:pStyle w:val="930B81830F444EE9B61189778DE63424"/>
          </w:pPr>
          <w:r w:rsidRPr="00D858FE">
            <w:rPr>
              <w:rStyle w:val="PlaceholderText"/>
            </w:rPr>
            <w:t>Choose an item.</w:t>
          </w:r>
        </w:p>
      </w:docPartBody>
    </w:docPart>
    <w:docPart>
      <w:docPartPr>
        <w:name w:val="6B82AE6EA51B4127AA1C292B68C7A179"/>
        <w:category>
          <w:name w:val="General"/>
          <w:gallery w:val="placeholder"/>
        </w:category>
        <w:types>
          <w:type w:val="bbPlcHdr"/>
        </w:types>
        <w:behaviors>
          <w:behavior w:val="content"/>
        </w:behaviors>
        <w:guid w:val="{5D0F7D59-6B9B-422A-A63B-3CAA781CA358}"/>
      </w:docPartPr>
      <w:docPartBody>
        <w:p w:rsidR="00823260" w:rsidRDefault="005C04E2" w:rsidP="005C04E2">
          <w:pPr>
            <w:pStyle w:val="6B82AE6EA51B4127AA1C292B68C7A179"/>
          </w:pPr>
          <w:r w:rsidRPr="00D858FE">
            <w:rPr>
              <w:rStyle w:val="PlaceholderText"/>
            </w:rPr>
            <w:t>Choose an item.</w:t>
          </w:r>
        </w:p>
      </w:docPartBody>
    </w:docPart>
    <w:docPart>
      <w:docPartPr>
        <w:name w:val="EEE8BB8BDF234FA7ACE387A554B11A11"/>
        <w:category>
          <w:name w:val="General"/>
          <w:gallery w:val="placeholder"/>
        </w:category>
        <w:types>
          <w:type w:val="bbPlcHdr"/>
        </w:types>
        <w:behaviors>
          <w:behavior w:val="content"/>
        </w:behaviors>
        <w:guid w:val="{FF124D77-B8C8-4CF2-B649-C259439F2EFC}"/>
      </w:docPartPr>
      <w:docPartBody>
        <w:p w:rsidR="00823260" w:rsidRDefault="005C04E2" w:rsidP="005C04E2">
          <w:pPr>
            <w:pStyle w:val="EEE8BB8BDF234FA7ACE387A554B11A11"/>
          </w:pPr>
          <w:r w:rsidRPr="00D858FE">
            <w:rPr>
              <w:rStyle w:val="PlaceholderText"/>
            </w:rPr>
            <w:t>Choose an item.</w:t>
          </w:r>
        </w:p>
      </w:docPartBody>
    </w:docPart>
    <w:docPart>
      <w:docPartPr>
        <w:name w:val="E4200AF7410F42A885991BB2941EE613"/>
        <w:category>
          <w:name w:val="General"/>
          <w:gallery w:val="placeholder"/>
        </w:category>
        <w:types>
          <w:type w:val="bbPlcHdr"/>
        </w:types>
        <w:behaviors>
          <w:behavior w:val="content"/>
        </w:behaviors>
        <w:guid w:val="{D524A3B4-711D-4E5D-82A9-F403EF14F605}"/>
      </w:docPartPr>
      <w:docPartBody>
        <w:p w:rsidR="00823260" w:rsidRDefault="005C04E2" w:rsidP="005C04E2">
          <w:pPr>
            <w:pStyle w:val="E4200AF7410F42A885991BB2941EE613"/>
          </w:pPr>
          <w:r w:rsidRPr="00D858FE">
            <w:rPr>
              <w:rStyle w:val="PlaceholderText"/>
            </w:rPr>
            <w:t>Choose an item.</w:t>
          </w:r>
        </w:p>
      </w:docPartBody>
    </w:docPart>
    <w:docPart>
      <w:docPartPr>
        <w:name w:val="2533CD3DE74646FAA35A3A1ED7F637EE"/>
        <w:category>
          <w:name w:val="General"/>
          <w:gallery w:val="placeholder"/>
        </w:category>
        <w:types>
          <w:type w:val="bbPlcHdr"/>
        </w:types>
        <w:behaviors>
          <w:behavior w:val="content"/>
        </w:behaviors>
        <w:guid w:val="{4CE2A45E-8D7C-4047-8FFF-643EBF26A197}"/>
      </w:docPartPr>
      <w:docPartBody>
        <w:p w:rsidR="00823260" w:rsidRDefault="005C04E2" w:rsidP="005C04E2">
          <w:pPr>
            <w:pStyle w:val="2533CD3DE74646FAA35A3A1ED7F637EE"/>
          </w:pPr>
          <w:r w:rsidRPr="00D858FE">
            <w:rPr>
              <w:rStyle w:val="PlaceholderText"/>
            </w:rPr>
            <w:t>Choose an item.</w:t>
          </w:r>
        </w:p>
      </w:docPartBody>
    </w:docPart>
    <w:docPart>
      <w:docPartPr>
        <w:name w:val="29892926DDC4481B8981355D862A8334"/>
        <w:category>
          <w:name w:val="General"/>
          <w:gallery w:val="placeholder"/>
        </w:category>
        <w:types>
          <w:type w:val="bbPlcHdr"/>
        </w:types>
        <w:behaviors>
          <w:behavior w:val="content"/>
        </w:behaviors>
        <w:guid w:val="{9D84F4CD-4981-47BB-A611-31BC4E3103BB}"/>
      </w:docPartPr>
      <w:docPartBody>
        <w:p w:rsidR="00823260" w:rsidRDefault="005C04E2" w:rsidP="005C04E2">
          <w:pPr>
            <w:pStyle w:val="29892926DDC4481B8981355D862A8334"/>
          </w:pPr>
          <w:r w:rsidRPr="00D858FE">
            <w:rPr>
              <w:rStyle w:val="PlaceholderText"/>
            </w:rPr>
            <w:t>Choose an item.</w:t>
          </w:r>
        </w:p>
      </w:docPartBody>
    </w:docPart>
    <w:docPart>
      <w:docPartPr>
        <w:name w:val="7B85ED74AA6746B3B3100D41B7CC5F75"/>
        <w:category>
          <w:name w:val="General"/>
          <w:gallery w:val="placeholder"/>
        </w:category>
        <w:types>
          <w:type w:val="bbPlcHdr"/>
        </w:types>
        <w:behaviors>
          <w:behavior w:val="content"/>
        </w:behaviors>
        <w:guid w:val="{C4132A6C-3E37-428F-93C5-666E56C14A85}"/>
      </w:docPartPr>
      <w:docPartBody>
        <w:p w:rsidR="00823260" w:rsidRDefault="005C04E2" w:rsidP="005C04E2">
          <w:pPr>
            <w:pStyle w:val="7B85ED74AA6746B3B3100D41B7CC5F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C04E2"/>
    <w:rsid w:val="00674D42"/>
    <w:rsid w:val="00823260"/>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04E2"/>
    <w:rPr>
      <w:rFonts w:asciiTheme="minorHAnsi" w:hAnsiTheme="minorHAnsi"/>
      <w:b w:val="0"/>
      <w:noProof w:val="0"/>
      <w:color w:val="000000" w:themeColor="text1"/>
      <w:sz w:val="30"/>
      <w:lang w:val="en-AU"/>
    </w:rPr>
  </w:style>
  <w:style w:type="paragraph" w:customStyle="1" w:styleId="665659C4C11C45A293FE0AA458C8AFA5">
    <w:name w:val="665659C4C11C45A293FE0AA458C8AFA5"/>
    <w:rsid w:val="005C04E2"/>
  </w:style>
  <w:style w:type="paragraph" w:customStyle="1" w:styleId="6430C2F2CC1C4DED8A36C547B84AEB4B">
    <w:name w:val="6430C2F2CC1C4DED8A36C547B84AEB4B"/>
    <w:rsid w:val="005C04E2"/>
  </w:style>
  <w:style w:type="paragraph" w:customStyle="1" w:styleId="B72CC970C9644596811C0BCD0439164C">
    <w:name w:val="B72CC970C9644596811C0BCD0439164C"/>
    <w:rsid w:val="005C04E2"/>
  </w:style>
  <w:style w:type="paragraph" w:customStyle="1" w:styleId="8EC1316DE7AC403C8A3DB31BB6F1EAC8">
    <w:name w:val="8EC1316DE7AC403C8A3DB31BB6F1EAC8"/>
    <w:rsid w:val="005C04E2"/>
  </w:style>
  <w:style w:type="paragraph" w:customStyle="1" w:styleId="8F4D75A5B9BA41CDAE7184FE71DCA101">
    <w:name w:val="8F4D75A5B9BA41CDAE7184FE71DCA101"/>
    <w:rsid w:val="005C04E2"/>
  </w:style>
  <w:style w:type="paragraph" w:customStyle="1" w:styleId="55A966CACFB34447874F380CDF39160B">
    <w:name w:val="55A966CACFB34447874F380CDF39160B"/>
    <w:rsid w:val="005C04E2"/>
  </w:style>
  <w:style w:type="paragraph" w:customStyle="1" w:styleId="8172EFCB7816467088BD7B6E0F792049">
    <w:name w:val="8172EFCB7816467088BD7B6E0F792049"/>
    <w:rsid w:val="005C04E2"/>
  </w:style>
  <w:style w:type="paragraph" w:customStyle="1" w:styleId="9296C963DBB44701BCEADE5A656E2566">
    <w:name w:val="9296C963DBB44701BCEADE5A656E2566"/>
    <w:rsid w:val="005C04E2"/>
  </w:style>
  <w:style w:type="paragraph" w:customStyle="1" w:styleId="DB2260FD5AA5417AB5502A721C55EC28">
    <w:name w:val="DB2260FD5AA5417AB5502A721C55EC28"/>
    <w:rsid w:val="005C04E2"/>
  </w:style>
  <w:style w:type="paragraph" w:customStyle="1" w:styleId="7E471DA944A4445484571328CF0A2D3E">
    <w:name w:val="7E471DA944A4445484571328CF0A2D3E"/>
    <w:rsid w:val="005C04E2"/>
  </w:style>
  <w:style w:type="paragraph" w:customStyle="1" w:styleId="381ED7CF34874AAB8F9A8606F5CF648B">
    <w:name w:val="381ED7CF34874AAB8F9A8606F5CF648B"/>
    <w:rsid w:val="005C04E2"/>
  </w:style>
  <w:style w:type="paragraph" w:customStyle="1" w:styleId="68A863EC84724654BBEBA2B9264F7DDA">
    <w:name w:val="68A863EC84724654BBEBA2B9264F7DDA"/>
    <w:rsid w:val="005C04E2"/>
  </w:style>
  <w:style w:type="paragraph" w:customStyle="1" w:styleId="378768A1209A47A18E6E170124E68BD6">
    <w:name w:val="378768A1209A47A18E6E170124E68BD6"/>
    <w:rsid w:val="005C04E2"/>
  </w:style>
  <w:style w:type="paragraph" w:customStyle="1" w:styleId="995F9CBD04E647998DC9187258E8D058">
    <w:name w:val="995F9CBD04E647998DC9187258E8D058"/>
    <w:rsid w:val="005C04E2"/>
  </w:style>
  <w:style w:type="paragraph" w:customStyle="1" w:styleId="71CF969A11224344B478BB58BFB634ED">
    <w:name w:val="71CF969A11224344B478BB58BFB634ED"/>
    <w:rsid w:val="005C04E2"/>
  </w:style>
  <w:style w:type="paragraph" w:customStyle="1" w:styleId="269B8464C1004C1F850CB683E91953F0">
    <w:name w:val="269B8464C1004C1F850CB683E91953F0"/>
    <w:rsid w:val="005C04E2"/>
  </w:style>
  <w:style w:type="paragraph" w:customStyle="1" w:styleId="FFC3AB07CC514D27B49B4FC2BE94C108">
    <w:name w:val="FFC3AB07CC514D27B49B4FC2BE94C108"/>
    <w:rsid w:val="005C04E2"/>
  </w:style>
  <w:style w:type="paragraph" w:customStyle="1" w:styleId="63058B84F358472297CCB6E5C40E6E92">
    <w:name w:val="63058B84F358472297CCB6E5C40E6E92"/>
    <w:rsid w:val="005C04E2"/>
  </w:style>
  <w:style w:type="paragraph" w:customStyle="1" w:styleId="E29906FDCD7A4727B4EE708B6BE79593">
    <w:name w:val="E29906FDCD7A4727B4EE708B6BE79593"/>
    <w:rsid w:val="005C04E2"/>
  </w:style>
  <w:style w:type="paragraph" w:customStyle="1" w:styleId="C74F4676DF84484A83CAC4539012AAC6">
    <w:name w:val="C74F4676DF84484A83CAC4539012AAC6"/>
    <w:rsid w:val="005C04E2"/>
  </w:style>
  <w:style w:type="paragraph" w:customStyle="1" w:styleId="CF0EE989C683404EA50E4264EF1906B8">
    <w:name w:val="CF0EE989C683404EA50E4264EF1906B8"/>
    <w:rsid w:val="005C04E2"/>
  </w:style>
  <w:style w:type="paragraph" w:customStyle="1" w:styleId="FF35FF1E69474362B3C555B16CE2A614">
    <w:name w:val="FF35FF1E69474362B3C555B16CE2A614"/>
    <w:rsid w:val="005C04E2"/>
  </w:style>
  <w:style w:type="paragraph" w:customStyle="1" w:styleId="B7F408FC0C0E4259BAD711C36345C701">
    <w:name w:val="B7F408FC0C0E4259BAD711C36345C701"/>
    <w:rsid w:val="005C04E2"/>
  </w:style>
  <w:style w:type="paragraph" w:customStyle="1" w:styleId="A4946E1E1FFD4224AC9B05AA33BD3198">
    <w:name w:val="A4946E1E1FFD4224AC9B05AA33BD3198"/>
    <w:rsid w:val="005C04E2"/>
  </w:style>
  <w:style w:type="paragraph" w:customStyle="1" w:styleId="1DB599A06C2A497E8F2FEF2D590F0B5B">
    <w:name w:val="1DB599A06C2A497E8F2FEF2D590F0B5B"/>
    <w:rsid w:val="005C04E2"/>
  </w:style>
  <w:style w:type="paragraph" w:customStyle="1" w:styleId="016713ED2DE14690AF63EDE25EAE8A49">
    <w:name w:val="016713ED2DE14690AF63EDE25EAE8A49"/>
    <w:rsid w:val="005C04E2"/>
  </w:style>
  <w:style w:type="paragraph" w:customStyle="1" w:styleId="0D2148859E014215BFBE7FCAA29B5E97">
    <w:name w:val="0D2148859E014215BFBE7FCAA29B5E97"/>
    <w:rsid w:val="005C04E2"/>
  </w:style>
  <w:style w:type="paragraph" w:customStyle="1" w:styleId="EBEB5E3B92B4486394A4BD6FF33873A9">
    <w:name w:val="EBEB5E3B92B4486394A4BD6FF33873A9"/>
    <w:rsid w:val="005C04E2"/>
  </w:style>
  <w:style w:type="paragraph" w:customStyle="1" w:styleId="740560CC39E34174944E621C19BFEB52">
    <w:name w:val="740560CC39E34174944E621C19BFEB52"/>
    <w:rsid w:val="005C04E2"/>
  </w:style>
  <w:style w:type="paragraph" w:customStyle="1" w:styleId="C0027FBBF2EE4DA1AA5E9A377F421CDB">
    <w:name w:val="C0027FBBF2EE4DA1AA5E9A377F421CDB"/>
    <w:rsid w:val="005C04E2"/>
  </w:style>
  <w:style w:type="paragraph" w:customStyle="1" w:styleId="BD5E8293B7EC4FBC9B9586119AE35603">
    <w:name w:val="BD5E8293B7EC4FBC9B9586119AE35603"/>
    <w:rsid w:val="005C04E2"/>
  </w:style>
  <w:style w:type="paragraph" w:customStyle="1" w:styleId="F956749122484512AD6582FBAFF8C5BB">
    <w:name w:val="F956749122484512AD6582FBAFF8C5BB"/>
    <w:rsid w:val="005C04E2"/>
  </w:style>
  <w:style w:type="paragraph" w:customStyle="1" w:styleId="51C99F088F2F484D90D6F631DDFE9D6E">
    <w:name w:val="51C99F088F2F484D90D6F631DDFE9D6E"/>
    <w:rsid w:val="005C04E2"/>
  </w:style>
  <w:style w:type="paragraph" w:customStyle="1" w:styleId="7C85C606D2BD46A1A2937525526EED2B">
    <w:name w:val="7C85C606D2BD46A1A2937525526EED2B"/>
    <w:rsid w:val="005C04E2"/>
  </w:style>
  <w:style w:type="paragraph" w:customStyle="1" w:styleId="8BF052355C764AC3AF18BB5C2F0F9F16">
    <w:name w:val="8BF052355C764AC3AF18BB5C2F0F9F16"/>
    <w:rsid w:val="005C04E2"/>
  </w:style>
  <w:style w:type="paragraph" w:customStyle="1" w:styleId="99CDD4B61678410BBC77E8453C1E12CB">
    <w:name w:val="99CDD4B61678410BBC77E8453C1E12CB"/>
    <w:rsid w:val="005C04E2"/>
  </w:style>
  <w:style w:type="paragraph" w:customStyle="1" w:styleId="74DB2B1D78904A32BED2A74B53FEEEE6">
    <w:name w:val="74DB2B1D78904A32BED2A74B53FEEEE6"/>
    <w:rsid w:val="005C04E2"/>
  </w:style>
  <w:style w:type="paragraph" w:customStyle="1" w:styleId="B4685A3777534507B41C89A01230BA77">
    <w:name w:val="B4685A3777534507B41C89A01230BA77"/>
    <w:rsid w:val="005C04E2"/>
  </w:style>
  <w:style w:type="paragraph" w:customStyle="1" w:styleId="D311849E9C8843D89D28FC069E0FC6BC">
    <w:name w:val="D311849E9C8843D89D28FC069E0FC6BC"/>
    <w:rsid w:val="005C04E2"/>
  </w:style>
  <w:style w:type="paragraph" w:customStyle="1" w:styleId="3F87C2B636FE4E2FBC7AAF8A4890D571">
    <w:name w:val="3F87C2B636FE4E2FBC7AAF8A4890D571"/>
    <w:rsid w:val="005C04E2"/>
  </w:style>
  <w:style w:type="paragraph" w:customStyle="1" w:styleId="E421E9579C184C54B8890AE16DA275EE">
    <w:name w:val="E421E9579C184C54B8890AE16DA275EE"/>
    <w:rsid w:val="005C04E2"/>
  </w:style>
  <w:style w:type="paragraph" w:customStyle="1" w:styleId="BEEFCB2592B547D59802562EF9C0F757">
    <w:name w:val="BEEFCB2592B547D59802562EF9C0F757"/>
    <w:rsid w:val="005C04E2"/>
  </w:style>
  <w:style w:type="paragraph" w:customStyle="1" w:styleId="5BC243E7593940FDA6540783E85B592D">
    <w:name w:val="5BC243E7593940FDA6540783E85B592D"/>
    <w:rsid w:val="005C04E2"/>
  </w:style>
  <w:style w:type="paragraph" w:customStyle="1" w:styleId="930B81830F444EE9B61189778DE63424">
    <w:name w:val="930B81830F444EE9B61189778DE63424"/>
    <w:rsid w:val="005C04E2"/>
  </w:style>
  <w:style w:type="paragraph" w:customStyle="1" w:styleId="6B82AE6EA51B4127AA1C292B68C7A179">
    <w:name w:val="6B82AE6EA51B4127AA1C292B68C7A179"/>
    <w:rsid w:val="005C04E2"/>
  </w:style>
  <w:style w:type="paragraph" w:customStyle="1" w:styleId="EEE8BB8BDF234FA7ACE387A554B11A11">
    <w:name w:val="EEE8BB8BDF234FA7ACE387A554B11A11"/>
    <w:rsid w:val="005C04E2"/>
  </w:style>
  <w:style w:type="paragraph" w:customStyle="1" w:styleId="E4200AF7410F42A885991BB2941EE613">
    <w:name w:val="E4200AF7410F42A885991BB2941EE613"/>
    <w:rsid w:val="005C04E2"/>
  </w:style>
  <w:style w:type="paragraph" w:customStyle="1" w:styleId="2533CD3DE74646FAA35A3A1ED7F637EE">
    <w:name w:val="2533CD3DE74646FAA35A3A1ED7F637EE"/>
    <w:rsid w:val="005C04E2"/>
  </w:style>
  <w:style w:type="paragraph" w:customStyle="1" w:styleId="29892926DDC4481B8981355D862A8334">
    <w:name w:val="29892926DDC4481B8981355D862A8334"/>
    <w:rsid w:val="005C04E2"/>
  </w:style>
  <w:style w:type="paragraph" w:customStyle="1" w:styleId="7B85ED74AA6746B3B3100D41B7CC5F75">
    <w:name w:val="7B85ED74AA6746B3B3100D41B7CC5F75"/>
    <w:rsid w:val="005C04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Trevi Court</Home>
    <Signed xmlns="a8338b6e-77a6-4851-82b6-98166143ffdd" xsi:nil="true"/>
    <Uploaded xmlns="a8338b6e-77a6-4851-82b6-98166143ffdd">true</Uploaded>
    <Management_x0020_Company xmlns="a8338b6e-77a6-4851-82b6-98166143ffdd" xsi:nil="true"/>
    <Doc_x0020_Date xmlns="a8338b6e-77a6-4851-82b6-98166143ffdd">2023-08-15T02:12:45+00:00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349C338C-7CF4-DC11-AD41-005056922186</Home_x0020_ID>
    <State xmlns="a8338b6e-77a6-4851-82b6-98166143ffdd" xsi:nil="true"/>
    <Doc_x0020_Sent_Received_x0020_Date xmlns="a8338b6e-77a6-4851-82b6-98166143ffdd">2023-08-15T00:00:00+00:00</Doc_x0020_Sent_Received_x0020_Date>
    <Activity_x0020_ID xmlns="a8338b6e-77a6-4851-82b6-98166143ffdd">DC40E8A9-7E87-EB11-992A-005056922186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a8338b6e-77a6-4851-82b6-98166143ffdd"/>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E78E9B82-A6BD-461D-A3E9-0B038FCBC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3930</Words>
  <Characters>22406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2023-09-21T01:04:00Z</dcterms:created>
  <dcterms:modified xsi:type="dcterms:W3CDTF">2023-09-21T01:05:00Z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