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E3A6B" w14:textId="77777777" w:rsidR="00D9152E" w:rsidRPr="002C3EBF" w:rsidRDefault="00D9152E" w:rsidP="00D9152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C59BCE3" wp14:editId="69B018C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93F5D5" w14:textId="77777777" w:rsidR="00D9152E" w:rsidRDefault="00D9152E" w:rsidP="00D9152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4AD9D9" w14:textId="77777777" w:rsidR="00D9152E" w:rsidRDefault="00D9152E" w:rsidP="00D9152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944222" w14:textId="77777777" w:rsidR="00D9152E" w:rsidRPr="002C3EBF" w:rsidRDefault="00D9152E" w:rsidP="00D9152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152E" w:rsidRPr="00996FAF" w14:paraId="78BD1517" w14:textId="77777777" w:rsidTr="005672AA">
        <w:tc>
          <w:tcPr>
            <w:cnfStyle w:val="001000000000" w:firstRow="0" w:lastRow="0" w:firstColumn="1" w:lastColumn="0" w:oddVBand="0" w:evenVBand="0" w:oddHBand="0" w:evenHBand="0" w:firstRowFirstColumn="0" w:firstRowLastColumn="0" w:lastRowFirstColumn="0" w:lastRowLastColumn="0"/>
            <w:tcW w:w="3227" w:type="dxa"/>
          </w:tcPr>
          <w:p w14:paraId="66B9E632" w14:textId="77777777" w:rsidR="00D9152E" w:rsidRPr="00996FAF" w:rsidRDefault="00D9152E" w:rsidP="005672A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C0EFD3" w14:textId="77777777" w:rsidR="00D9152E" w:rsidRPr="00996FAF" w:rsidRDefault="00D9152E"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Westernport Nursing Home</w:t>
            </w:r>
          </w:p>
        </w:tc>
      </w:tr>
      <w:tr w:rsidR="00D9152E" w:rsidRPr="00996FAF" w14:paraId="5B48B1DA"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DF1057" w14:textId="77777777" w:rsidR="00D9152E" w:rsidRPr="00996FAF" w:rsidRDefault="00D9152E" w:rsidP="005672A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828C2E" w14:textId="77777777" w:rsidR="00D9152E" w:rsidRPr="00996FAF" w:rsidRDefault="00D9152E"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215 Rossiter Road</w:t>
            </w:r>
            <w:r w:rsidRPr="00602258">
              <w:rPr>
                <w:rFonts w:ascii="Arial" w:hAnsi="Arial" w:cs="Arial"/>
                <w:color w:val="auto"/>
              </w:rPr>
              <w:t xml:space="preserve"> </w:t>
            </w:r>
            <w:r>
              <w:rPr>
                <w:rFonts w:ascii="Arial" w:hAnsi="Arial" w:cs="Arial"/>
                <w:color w:val="auto"/>
              </w:rPr>
              <w:t>KOO WEE RUP</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3981</w:t>
            </w:r>
          </w:p>
        </w:tc>
      </w:tr>
      <w:tr w:rsidR="00D9152E" w:rsidRPr="00996FAF" w14:paraId="33CFAB32"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BDCD4" w14:textId="77777777" w:rsidR="00D9152E" w:rsidRPr="00996FAF" w:rsidRDefault="00D9152E" w:rsidP="005672A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B36252" w14:textId="77777777" w:rsidR="00D9152E" w:rsidRPr="00996FAF" w:rsidRDefault="00D9152E"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3443</w:t>
            </w:r>
          </w:p>
        </w:tc>
      </w:tr>
      <w:tr w:rsidR="00D9152E" w:rsidRPr="00996FAF" w14:paraId="51BFA5DD"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77AF9" w14:textId="77777777" w:rsidR="00D9152E" w:rsidRPr="00996FAF" w:rsidRDefault="00D9152E" w:rsidP="005672A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658C2F" w14:textId="77777777" w:rsidR="00D9152E" w:rsidRPr="00996FAF" w:rsidRDefault="00D9152E"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Kooweerup Regional Health Service</w:t>
            </w:r>
          </w:p>
        </w:tc>
      </w:tr>
      <w:tr w:rsidR="00D9152E" w:rsidRPr="00996FAF" w14:paraId="0FE3B6FA"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AF15E" w14:textId="77777777" w:rsidR="00D9152E" w:rsidRPr="00996FAF" w:rsidRDefault="00D9152E" w:rsidP="005672A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1A7413" w14:textId="77777777" w:rsidR="00D9152E" w:rsidRPr="00996FAF" w:rsidRDefault="00D9152E"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9152E" w:rsidRPr="00996FAF" w14:paraId="159A0757"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EF3F88" w14:textId="77777777" w:rsidR="00D9152E" w:rsidRPr="00996FAF" w:rsidRDefault="00D9152E" w:rsidP="005672A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650C69" w14:textId="77777777" w:rsidR="00D9152E" w:rsidRPr="00996FAF" w:rsidRDefault="00D9152E"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May 2023 to 26 May 2023</w:t>
            </w:r>
          </w:p>
        </w:tc>
      </w:tr>
      <w:tr w:rsidR="00D9152E" w:rsidRPr="00996FAF" w14:paraId="75E51F4F"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185D5C" w14:textId="77777777" w:rsidR="00D9152E" w:rsidRPr="00996FAF" w:rsidRDefault="00D9152E" w:rsidP="005672A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C27A93" w14:textId="32D8D6F2" w:rsidR="00D9152E" w:rsidRPr="00996FAF" w:rsidRDefault="007828C4"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4C7188">
              <w:rPr>
                <w:rFonts w:ascii="Arial" w:hAnsi="Arial" w:cs="Arial"/>
                <w:color w:val="auto"/>
              </w:rPr>
              <w:t xml:space="preserve"> July 2023</w:t>
            </w:r>
          </w:p>
        </w:tc>
      </w:tr>
    </w:tbl>
    <w:bookmarkEnd w:id="0"/>
    <w:p w14:paraId="71EF0598" w14:textId="77777777" w:rsidR="00D9152E" w:rsidRPr="00996FAF" w:rsidRDefault="00D9152E" w:rsidP="00D9152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B687A2" w14:textId="77777777" w:rsidR="00D9152E" w:rsidRPr="00996FAF" w:rsidRDefault="00D9152E" w:rsidP="00945D37">
      <w:pPr>
        <w:spacing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7E55F3" w14:textId="77777777" w:rsidR="00D9152E" w:rsidRPr="00996FAF" w:rsidRDefault="00D9152E" w:rsidP="00945D37">
      <w:pPr>
        <w:pStyle w:val="NormalArial"/>
      </w:pPr>
      <w:r w:rsidRPr="00996FAF">
        <w:t xml:space="preserve">This performance report for </w:t>
      </w:r>
      <w:r>
        <w:rPr>
          <w:color w:val="auto"/>
        </w:rPr>
        <w:t>Westernport Nursing Home</w:t>
      </w:r>
      <w:r w:rsidRPr="00996FAF">
        <w:rPr>
          <w:color w:val="auto"/>
        </w:rPr>
        <w:t xml:space="preserve"> (</w:t>
      </w:r>
      <w:r w:rsidRPr="00996FAF">
        <w:rPr>
          <w:b/>
          <w:color w:val="auto"/>
        </w:rPr>
        <w:t>the service</w:t>
      </w:r>
      <w:r w:rsidRPr="00996FAF">
        <w:rPr>
          <w:color w:val="auto"/>
        </w:rPr>
        <w:t>) has been prepared b</w:t>
      </w:r>
      <w:r>
        <w:rPr>
          <w:color w:val="auto"/>
        </w:rPr>
        <w:t>y A. Douglas</w:t>
      </w:r>
      <w:r w:rsidRPr="00996FAF">
        <w:t>, delegate of the Aged Care Quality and Safety Commissioner (Commissioner)</w:t>
      </w:r>
      <w:r w:rsidRPr="00996FAF">
        <w:rPr>
          <w:rStyle w:val="FootnoteReference"/>
        </w:rPr>
        <w:footnoteReference w:id="1"/>
      </w:r>
      <w:r w:rsidRPr="00996FAF">
        <w:t xml:space="preserve">. </w:t>
      </w:r>
    </w:p>
    <w:p w14:paraId="0BB42E1C" w14:textId="77777777" w:rsidR="00D9152E" w:rsidRPr="00996FAF" w:rsidRDefault="00D9152E" w:rsidP="00945D3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59B20E" w14:textId="77777777" w:rsidR="00D9152E" w:rsidRPr="00996FAF" w:rsidRDefault="00D9152E" w:rsidP="00945D37">
      <w:pPr>
        <w:pStyle w:val="NormalArial"/>
        <w:spacing w:after="240"/>
      </w:pPr>
      <w:r w:rsidRPr="00996FAF">
        <w:t>The report also specifies any areas in which improvements must be made to ensure the Quality Standards are complied with.</w:t>
      </w:r>
    </w:p>
    <w:p w14:paraId="7E107A4E" w14:textId="77777777" w:rsidR="00D9152E" w:rsidRPr="00996FAF" w:rsidRDefault="00D9152E" w:rsidP="00945D37">
      <w:pPr>
        <w:pStyle w:val="Heading1"/>
        <w:spacing w:before="0" w:after="120" w:line="22" w:lineRule="atLeast"/>
        <w:rPr>
          <w:rFonts w:ascii="Arial" w:hAnsi="Arial" w:cs="Arial"/>
        </w:rPr>
      </w:pPr>
      <w:r w:rsidRPr="00996FAF">
        <w:rPr>
          <w:rFonts w:ascii="Arial" w:hAnsi="Arial" w:cs="Arial"/>
        </w:rPr>
        <w:t>Material relied on</w:t>
      </w:r>
    </w:p>
    <w:p w14:paraId="5930FD84" w14:textId="77777777" w:rsidR="00D9152E" w:rsidRPr="00DE440E" w:rsidRDefault="00D9152E" w:rsidP="00945D37">
      <w:pPr>
        <w:spacing w:line="22" w:lineRule="atLeast"/>
        <w:rPr>
          <w:rFonts w:cs="Arial"/>
        </w:rPr>
      </w:pPr>
      <w:r w:rsidRPr="00DE440E">
        <w:rPr>
          <w:rFonts w:ascii="Arial" w:hAnsi="Arial" w:cs="Arial"/>
          <w:color w:val="auto"/>
        </w:rPr>
        <w:t>The following information has been considered in preparing the performance report:</w:t>
      </w:r>
    </w:p>
    <w:p w14:paraId="477AA278" w14:textId="77777777" w:rsidR="00D9152E" w:rsidRPr="00DE440E" w:rsidRDefault="00D9152E" w:rsidP="00945D37">
      <w:pPr>
        <w:pStyle w:val="ListParagraph"/>
        <w:numPr>
          <w:ilvl w:val="0"/>
          <w:numId w:val="2"/>
        </w:numPr>
        <w:spacing w:line="22" w:lineRule="atLeast"/>
        <w:ind w:left="714" w:hanging="357"/>
        <w:contextualSpacing w:val="0"/>
        <w:rPr>
          <w:rFonts w:ascii="Arial" w:hAnsi="Arial" w:cs="Arial"/>
          <w:color w:val="0000FF"/>
        </w:rPr>
      </w:pPr>
      <w:r w:rsidRPr="00DE440E">
        <w:rPr>
          <w:rFonts w:ascii="Arial" w:hAnsi="Arial" w:cs="Arial"/>
        </w:rPr>
        <w:t xml:space="preserve">the Assessment Team’s report for the </w:t>
      </w:r>
      <w:r>
        <w:rPr>
          <w:rFonts w:ascii="Arial" w:hAnsi="Arial" w:cs="Arial"/>
        </w:rPr>
        <w:t>s</w:t>
      </w:r>
      <w:r w:rsidRPr="00DE440E">
        <w:rPr>
          <w:rFonts w:ascii="Arial" w:hAnsi="Arial" w:cs="Arial"/>
        </w:rPr>
        <w:t xml:space="preserve">ite </w:t>
      </w:r>
      <w:r>
        <w:rPr>
          <w:rFonts w:ascii="Arial" w:hAnsi="Arial" w:cs="Arial"/>
        </w:rPr>
        <w:t>a</w:t>
      </w:r>
      <w:r w:rsidRPr="00DE440E">
        <w:rPr>
          <w:rFonts w:ascii="Arial" w:hAnsi="Arial" w:cs="Arial"/>
        </w:rPr>
        <w:t xml:space="preserve">udit; the </w:t>
      </w:r>
      <w:r>
        <w:rPr>
          <w:rFonts w:ascii="Arial" w:hAnsi="Arial" w:cs="Arial"/>
        </w:rPr>
        <w:t>s</w:t>
      </w:r>
      <w:r w:rsidRPr="00DE440E">
        <w:rPr>
          <w:rFonts w:ascii="Arial" w:hAnsi="Arial" w:cs="Arial"/>
        </w:rPr>
        <w:t xml:space="preserve">ite </w:t>
      </w:r>
      <w:r>
        <w:rPr>
          <w:rFonts w:ascii="Arial" w:hAnsi="Arial" w:cs="Arial"/>
        </w:rPr>
        <w:t>a</w:t>
      </w:r>
      <w:r w:rsidRPr="00DE440E">
        <w:rPr>
          <w:rFonts w:ascii="Arial" w:hAnsi="Arial" w:cs="Arial"/>
        </w:rPr>
        <w:t>udit report</w:t>
      </w:r>
      <w:r w:rsidRPr="00DE440E">
        <w:rPr>
          <w:rFonts w:ascii="Arial" w:hAnsi="Arial" w:cs="Arial"/>
          <w:color w:val="auto"/>
        </w:rPr>
        <w:t xml:space="preserve"> was informed by a site assessment, observations at the service, review of documents and interviews with staff, consumers/representatives and others</w:t>
      </w:r>
    </w:p>
    <w:p w14:paraId="46B7B68D" w14:textId="77777777" w:rsidR="00D9152E" w:rsidRPr="00DE440E" w:rsidRDefault="00D9152E" w:rsidP="00945D37">
      <w:pPr>
        <w:pStyle w:val="ListParagraph"/>
        <w:numPr>
          <w:ilvl w:val="0"/>
          <w:numId w:val="2"/>
        </w:numPr>
        <w:rPr>
          <w:rFonts w:ascii="Arial" w:hAnsi="Arial" w:cs="Arial"/>
          <w:color w:val="auto"/>
        </w:rPr>
      </w:pPr>
      <w:r w:rsidRPr="00DE440E">
        <w:rPr>
          <w:rFonts w:ascii="Arial" w:hAnsi="Arial" w:cs="Arial"/>
          <w:color w:val="auto"/>
        </w:rPr>
        <w:t>other information and intelligence held by the Commission in relation to the service.</w:t>
      </w:r>
    </w:p>
    <w:p w14:paraId="10E31AB7" w14:textId="77777777" w:rsidR="00D9152E" w:rsidRPr="00712752" w:rsidRDefault="00D9152E" w:rsidP="00D9152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8489A3" w14:textId="77777777" w:rsidR="00D9152E" w:rsidRPr="00996FAF" w:rsidRDefault="00D9152E" w:rsidP="00D9152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9152E" w:rsidRPr="00996FAF" w14:paraId="04A696C1" w14:textId="77777777" w:rsidTr="005672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A12408" w14:textId="77777777" w:rsidR="00D9152E" w:rsidRPr="00996FAF" w:rsidRDefault="00D9152E" w:rsidP="005672A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6F01D73" w14:textId="77777777" w:rsidR="00D9152E" w:rsidRPr="00996FAF" w:rsidRDefault="00E8593E" w:rsidP="005672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0615FCFA39848F7891EA4183D8B18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152E">
                  <w:rPr>
                    <w:rFonts w:ascii="Arial" w:hAnsi="Arial" w:cs="Arial"/>
                  </w:rPr>
                  <w:t>Compliant</w:t>
                </w:r>
              </w:sdtContent>
            </w:sdt>
          </w:p>
        </w:tc>
      </w:tr>
      <w:tr w:rsidR="00D9152E" w:rsidRPr="00996FAF" w14:paraId="6346DF65"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212A7" w14:textId="77777777" w:rsidR="00D9152E" w:rsidRPr="00996FAF" w:rsidRDefault="00D9152E" w:rsidP="005672A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2C24E69" w14:textId="77777777" w:rsidR="00D9152E" w:rsidRPr="002C2D9D" w:rsidRDefault="00E8593E"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1306563"/>
                <w:placeholder>
                  <w:docPart w:val="CCFF6DD250064516B31907DB344B9A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152E" w:rsidRPr="002C2D9D">
                  <w:rPr>
                    <w:rFonts w:ascii="Arial" w:hAnsi="Arial" w:cs="Arial"/>
                    <w:b/>
                    <w:bCs/>
                  </w:rPr>
                  <w:t>Compliant</w:t>
                </w:r>
              </w:sdtContent>
            </w:sdt>
          </w:p>
        </w:tc>
      </w:tr>
      <w:tr w:rsidR="00D9152E" w:rsidRPr="00996FAF" w14:paraId="558C1575"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509F2" w14:textId="77777777" w:rsidR="00D9152E" w:rsidRPr="00996FAF" w:rsidRDefault="00D9152E" w:rsidP="005672A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38B641A" w14:textId="77777777" w:rsidR="00D9152E" w:rsidRPr="002C2D9D" w:rsidRDefault="00E8593E"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8985542"/>
                <w:placeholder>
                  <w:docPart w:val="E64D5B4E2962446A89F88F061061EE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152E" w:rsidRPr="002C2D9D">
                  <w:rPr>
                    <w:rFonts w:ascii="Arial" w:hAnsi="Arial" w:cs="Arial"/>
                    <w:b/>
                    <w:bCs/>
                  </w:rPr>
                  <w:t>Compliant</w:t>
                </w:r>
              </w:sdtContent>
            </w:sdt>
          </w:p>
        </w:tc>
      </w:tr>
      <w:tr w:rsidR="00D9152E" w:rsidRPr="00996FAF" w14:paraId="21CABA0F"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200570" w14:textId="77777777" w:rsidR="00D9152E" w:rsidRPr="00996FAF" w:rsidRDefault="00D9152E" w:rsidP="005672A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97D9505" w14:textId="77777777" w:rsidR="00D9152E" w:rsidRPr="002C2D9D" w:rsidRDefault="00E8593E"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0443445"/>
                <w:placeholder>
                  <w:docPart w:val="1D92D171E6C94EFAB850ECF13BFC18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152E" w:rsidRPr="002C2D9D">
                  <w:rPr>
                    <w:rFonts w:ascii="Arial" w:hAnsi="Arial" w:cs="Arial"/>
                    <w:b/>
                    <w:bCs/>
                  </w:rPr>
                  <w:t>Compliant</w:t>
                </w:r>
              </w:sdtContent>
            </w:sdt>
          </w:p>
        </w:tc>
      </w:tr>
      <w:tr w:rsidR="00D9152E" w:rsidRPr="00996FAF" w14:paraId="7F0B9F55"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5091BC" w14:textId="77777777" w:rsidR="00D9152E" w:rsidRPr="00996FAF" w:rsidRDefault="00D9152E" w:rsidP="005672A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2F3D3A8" w14:textId="77777777" w:rsidR="00D9152E" w:rsidRPr="002C2D9D" w:rsidRDefault="00E8593E"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8598855"/>
                <w:placeholder>
                  <w:docPart w:val="4E1DC41829914A43BD43492442911D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152E" w:rsidRPr="002C2D9D">
                  <w:rPr>
                    <w:rFonts w:ascii="Arial" w:hAnsi="Arial" w:cs="Arial"/>
                    <w:b/>
                    <w:bCs/>
                  </w:rPr>
                  <w:t>Compliant</w:t>
                </w:r>
              </w:sdtContent>
            </w:sdt>
          </w:p>
        </w:tc>
      </w:tr>
      <w:tr w:rsidR="00D9152E" w:rsidRPr="00996FAF" w14:paraId="343611B2"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C6EC5" w14:textId="77777777" w:rsidR="00D9152E" w:rsidRPr="00996FAF" w:rsidRDefault="00D9152E" w:rsidP="005672A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862752D" w14:textId="77777777" w:rsidR="00D9152E" w:rsidRPr="002C2D9D" w:rsidRDefault="00E8593E"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2324344"/>
                <w:placeholder>
                  <w:docPart w:val="98A75E9FA9D04CB8897A888AE1403B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152E" w:rsidRPr="002C2D9D">
                  <w:rPr>
                    <w:rFonts w:ascii="Arial" w:hAnsi="Arial" w:cs="Arial"/>
                    <w:b/>
                    <w:bCs/>
                  </w:rPr>
                  <w:t>Compliant</w:t>
                </w:r>
              </w:sdtContent>
            </w:sdt>
          </w:p>
        </w:tc>
      </w:tr>
      <w:tr w:rsidR="00D9152E" w:rsidRPr="00996FAF" w14:paraId="57A9E543"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51A50B" w14:textId="77777777" w:rsidR="00D9152E" w:rsidRPr="00996FAF" w:rsidRDefault="00D9152E" w:rsidP="005672A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C35667E" w14:textId="77777777" w:rsidR="00D9152E" w:rsidRPr="002C2D9D" w:rsidRDefault="00E8593E"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1235363"/>
                <w:placeholder>
                  <w:docPart w:val="FC6505FAA91D42F88EE1D5BA6A5D18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152E" w:rsidRPr="002C2D9D">
                  <w:rPr>
                    <w:rFonts w:ascii="Arial" w:hAnsi="Arial" w:cs="Arial"/>
                    <w:b/>
                    <w:bCs/>
                  </w:rPr>
                  <w:t>Compliant</w:t>
                </w:r>
              </w:sdtContent>
            </w:sdt>
          </w:p>
        </w:tc>
      </w:tr>
      <w:tr w:rsidR="00D9152E" w:rsidRPr="00996FAF" w14:paraId="7B676E7C"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D0DFD" w14:textId="77777777" w:rsidR="00D9152E" w:rsidRPr="00996FAF" w:rsidRDefault="00D9152E" w:rsidP="005672A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49E63CC" w14:textId="77777777" w:rsidR="00D9152E" w:rsidRPr="002C2D9D" w:rsidRDefault="00E8593E"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09638"/>
                <w:placeholder>
                  <w:docPart w:val="BDC4DC20CD9C43E08524A0C5980843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152E" w:rsidRPr="002C2D9D">
                  <w:rPr>
                    <w:rFonts w:ascii="Arial" w:hAnsi="Arial" w:cs="Arial"/>
                    <w:b/>
                    <w:bCs/>
                  </w:rPr>
                  <w:t>Compliant</w:t>
                </w:r>
              </w:sdtContent>
            </w:sdt>
          </w:p>
        </w:tc>
      </w:tr>
    </w:tbl>
    <w:p w14:paraId="4A06821C" w14:textId="77777777" w:rsidR="00D9152E" w:rsidRPr="00996FAF" w:rsidRDefault="00D9152E" w:rsidP="00945D37">
      <w:pPr>
        <w:spacing w:before="120" w:line="22" w:lineRule="atLeast"/>
        <w:rPr>
          <w:rFonts w:ascii="Arial" w:hAnsi="Arial" w:cs="Arial"/>
        </w:rPr>
      </w:pPr>
      <w:r w:rsidRPr="00996FAF">
        <w:rPr>
          <w:rFonts w:ascii="Arial" w:hAnsi="Arial" w:cs="Arial"/>
        </w:rPr>
        <w:t>A detailed assessment is provided later in this report for each assessed Standard.</w:t>
      </w:r>
    </w:p>
    <w:p w14:paraId="76BA37C6" w14:textId="77777777" w:rsidR="00D9152E" w:rsidRPr="00996FAF" w:rsidRDefault="00D9152E" w:rsidP="00945D37">
      <w:pPr>
        <w:pStyle w:val="Heading1"/>
        <w:spacing w:before="240" w:after="120" w:line="22" w:lineRule="atLeast"/>
        <w:rPr>
          <w:rFonts w:ascii="Arial" w:hAnsi="Arial" w:cs="Arial"/>
        </w:rPr>
      </w:pPr>
      <w:r w:rsidRPr="00996FAF">
        <w:rPr>
          <w:rFonts w:ascii="Arial" w:hAnsi="Arial" w:cs="Arial"/>
        </w:rPr>
        <w:t>Areas for improvement</w:t>
      </w:r>
    </w:p>
    <w:p w14:paraId="60FA8B55" w14:textId="77777777" w:rsidR="00D9152E" w:rsidRPr="00996FAF" w:rsidRDefault="00D9152E" w:rsidP="00945D3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C02502" w14:textId="77777777" w:rsidR="00D9152E" w:rsidRPr="00996FAF" w:rsidRDefault="00D9152E" w:rsidP="00D9152E">
      <w:pPr>
        <w:pStyle w:val="NormalArial"/>
      </w:pPr>
      <w:r w:rsidRPr="00996FAF">
        <w:br w:type="page"/>
      </w:r>
    </w:p>
    <w:p w14:paraId="14586B23" w14:textId="77777777" w:rsidR="00D9152E" w:rsidRPr="00996FAF" w:rsidRDefault="00D9152E" w:rsidP="00D9152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9152E" w:rsidRPr="00996FAF" w14:paraId="070EB132"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F12D40A" w14:textId="77777777" w:rsidR="00D9152E" w:rsidRPr="00550022" w:rsidRDefault="00D9152E" w:rsidP="005672A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05D518F" w14:textId="77777777" w:rsidR="00D9152E" w:rsidRPr="00996FAF" w:rsidRDefault="00D9152E"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152E" w:rsidRPr="00996FAF" w14:paraId="7E2ACBE6"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08143" w14:textId="77777777" w:rsidR="00D9152E" w:rsidRPr="00996FAF" w:rsidRDefault="00D9152E" w:rsidP="005672A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35BC6B9"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2E389D0"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4C8E50BA9DF4AFBAB029E5BF3790DCD"/>
                </w:placeholder>
                <w:dropDownList>
                  <w:listItem w:displayText="choose a rating" w:value="choose a rating"/>
                  <w:listItem w:displayText="Compliant" w:value="Compliant"/>
                  <w:listItem w:displayText="Non-compliant" w:value="Non-compliant"/>
                </w:dropDownList>
              </w:sdtPr>
              <w:sdtEndPr/>
              <w:sdtContent>
                <w:r w:rsidR="00D9152E">
                  <w:rPr>
                    <w:rFonts w:ascii="Arial" w:hAnsi="Arial" w:cs="Arial"/>
                    <w:color w:val="auto"/>
                  </w:rPr>
                  <w:t>Compliant</w:t>
                </w:r>
              </w:sdtContent>
            </w:sdt>
          </w:p>
        </w:tc>
      </w:tr>
      <w:tr w:rsidR="00D9152E" w:rsidRPr="00996FAF" w14:paraId="6230A4F2"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D2081"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034C8B6"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404AB69"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60880"/>
                <w:placeholder>
                  <w:docPart w:val="3A195196B0D44BA9B7777349B6CB2567"/>
                </w:placeholder>
                <w:dropDownList>
                  <w:listItem w:displayText="choose a rating" w:value="choose a rating"/>
                  <w:listItem w:displayText="Compliant" w:value="Compliant"/>
                  <w:listItem w:displayText="Non-compliant" w:value="Non-compliant"/>
                </w:dropDownList>
              </w:sdtPr>
              <w:sdtEndPr/>
              <w:sdtContent>
                <w:r w:rsidR="00D9152E" w:rsidRPr="00BC5DC4">
                  <w:rPr>
                    <w:rFonts w:ascii="Arial" w:hAnsi="Arial" w:cs="Arial"/>
                    <w:color w:val="auto"/>
                  </w:rPr>
                  <w:t>Compliant</w:t>
                </w:r>
              </w:sdtContent>
            </w:sdt>
          </w:p>
        </w:tc>
      </w:tr>
      <w:tr w:rsidR="00D9152E" w:rsidRPr="00996FAF" w14:paraId="21BB6115"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4D4E4"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8D82E22"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86E9935" w14:textId="77777777" w:rsidR="00D9152E" w:rsidRPr="00996FAF" w:rsidRDefault="00D9152E"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F84B57" w14:textId="77777777" w:rsidR="00D9152E" w:rsidRPr="00996FAF" w:rsidRDefault="00D9152E"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6F0E36" w14:textId="77777777" w:rsidR="00D9152E" w:rsidRPr="00996FAF" w:rsidRDefault="00D9152E"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812401" w14:textId="77777777" w:rsidR="00D9152E" w:rsidRPr="00996FAF" w:rsidRDefault="00D9152E" w:rsidP="005672A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14F13E8"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67643"/>
                <w:placeholder>
                  <w:docPart w:val="694E23364F7D4D758A378E9AFEA39F16"/>
                </w:placeholder>
                <w:dropDownList>
                  <w:listItem w:displayText="choose a rating" w:value="choose a rating"/>
                  <w:listItem w:displayText="Compliant" w:value="Compliant"/>
                  <w:listItem w:displayText="Non-compliant" w:value="Non-compliant"/>
                </w:dropDownList>
              </w:sdtPr>
              <w:sdtEndPr/>
              <w:sdtContent>
                <w:r w:rsidR="00D9152E" w:rsidRPr="00BC5DC4">
                  <w:rPr>
                    <w:rFonts w:ascii="Arial" w:hAnsi="Arial" w:cs="Arial"/>
                    <w:color w:val="auto"/>
                  </w:rPr>
                  <w:t>Compliant</w:t>
                </w:r>
              </w:sdtContent>
            </w:sdt>
          </w:p>
        </w:tc>
      </w:tr>
      <w:tr w:rsidR="00D9152E" w:rsidRPr="00996FAF" w14:paraId="4426CD98"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882624"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E2BFFCD"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9015BAC" w14:textId="77777777" w:rsidR="00D9152E" w:rsidRPr="00996FAF" w:rsidRDefault="00E8593E"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623731"/>
                <w:placeholder>
                  <w:docPart w:val="4070ACFD7AD641D7831CFBC6220D9BBA"/>
                </w:placeholder>
                <w:dropDownList>
                  <w:listItem w:displayText="choose a rating" w:value="choose a rating"/>
                  <w:listItem w:displayText="Compliant" w:value="Compliant"/>
                  <w:listItem w:displayText="Non-compliant" w:value="Non-compliant"/>
                </w:dropDownList>
              </w:sdtPr>
              <w:sdtEndPr/>
              <w:sdtContent>
                <w:r w:rsidR="00D9152E" w:rsidRPr="00BC5DC4">
                  <w:rPr>
                    <w:rFonts w:ascii="Arial" w:hAnsi="Arial" w:cs="Arial"/>
                    <w:color w:val="auto"/>
                  </w:rPr>
                  <w:t>Compliant</w:t>
                </w:r>
              </w:sdtContent>
            </w:sdt>
          </w:p>
        </w:tc>
      </w:tr>
      <w:tr w:rsidR="00D9152E" w:rsidRPr="00996FAF" w14:paraId="297407BD"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A20A7"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CB377BD" w14:textId="77777777" w:rsidR="00D9152E" w:rsidRPr="00996FAF" w:rsidRDefault="00D9152E" w:rsidP="005672A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C057C07"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42965"/>
                <w:placeholder>
                  <w:docPart w:val="C8A6C5BD3D2142C0BD0B86082B6C3C0F"/>
                </w:placeholder>
                <w:dropDownList>
                  <w:listItem w:displayText="choose a rating" w:value="choose a rating"/>
                  <w:listItem w:displayText="Compliant" w:value="Compliant"/>
                  <w:listItem w:displayText="Non-compliant" w:value="Non-compliant"/>
                </w:dropDownList>
              </w:sdtPr>
              <w:sdtEndPr/>
              <w:sdtContent>
                <w:r w:rsidR="00D9152E" w:rsidRPr="00BC5DC4">
                  <w:rPr>
                    <w:rFonts w:ascii="Arial" w:hAnsi="Arial" w:cs="Arial"/>
                    <w:color w:val="auto"/>
                  </w:rPr>
                  <w:t>Compliant</w:t>
                </w:r>
              </w:sdtContent>
            </w:sdt>
          </w:p>
        </w:tc>
      </w:tr>
      <w:tr w:rsidR="00D9152E" w:rsidRPr="00996FAF" w14:paraId="2CD262D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9A66A"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5218AA"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588D14D"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274849"/>
                <w:placeholder>
                  <w:docPart w:val="445A032245C14FE0A6904CD6B26A8C9E"/>
                </w:placeholder>
                <w:dropDownList>
                  <w:listItem w:displayText="choose a rating" w:value="choose a rating"/>
                  <w:listItem w:displayText="Compliant" w:value="Compliant"/>
                  <w:listItem w:displayText="Non-compliant" w:value="Non-compliant"/>
                </w:dropDownList>
              </w:sdtPr>
              <w:sdtEndPr/>
              <w:sdtContent>
                <w:r w:rsidR="00D9152E" w:rsidRPr="00BC5DC4">
                  <w:rPr>
                    <w:rFonts w:ascii="Arial" w:hAnsi="Arial" w:cs="Arial"/>
                    <w:color w:val="auto"/>
                  </w:rPr>
                  <w:t>Compliant</w:t>
                </w:r>
              </w:sdtContent>
            </w:sdt>
          </w:p>
        </w:tc>
      </w:tr>
    </w:tbl>
    <w:p w14:paraId="1E27D989" w14:textId="77777777" w:rsidR="00D9152E" w:rsidRDefault="00D9152E" w:rsidP="00D9152E">
      <w:pPr>
        <w:pStyle w:val="Heading20"/>
      </w:pPr>
      <w:r w:rsidRPr="00996FAF">
        <w:t>Findings</w:t>
      </w:r>
    </w:p>
    <w:p w14:paraId="7D42CCF4" w14:textId="77777777" w:rsidR="00B10E19" w:rsidRDefault="00B10E19" w:rsidP="00B10E19">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63C819CD" w14:textId="45AA8DB1" w:rsidR="00D9152E" w:rsidRDefault="00D9152E" w:rsidP="00D9152E">
      <w:pPr>
        <w:pStyle w:val="NormalArial"/>
      </w:pPr>
      <w:r w:rsidRPr="00FF3B0D">
        <w:t xml:space="preserve">Consumers and representatives from culturally diverse backgrounds </w:t>
      </w:r>
      <w:r w:rsidR="00B10E19">
        <w:t>said</w:t>
      </w:r>
      <w:r w:rsidRPr="00FF3B0D">
        <w:t xml:space="preserve"> their culture was respected.</w:t>
      </w:r>
      <w:r>
        <w:t xml:space="preserve"> </w:t>
      </w:r>
      <w:r w:rsidRPr="00FF3B0D">
        <w:t>Staff identified consumers with diverse cultural backgrounds and explained how they delivered culturally safe care and services</w:t>
      </w:r>
      <w:r>
        <w:t xml:space="preserve">. </w:t>
      </w:r>
      <w:r w:rsidR="00B10E19">
        <w:t>Care documents</w:t>
      </w:r>
      <w:r>
        <w:t xml:space="preserve"> </w:t>
      </w:r>
      <w:r w:rsidR="00B10E19">
        <w:t>included</w:t>
      </w:r>
      <w:r>
        <w:t xml:space="preserve"> individualised information relating to each consumer’s religious, </w:t>
      </w:r>
      <w:r w:rsidR="007516A2">
        <w:t>spiritual,</w:t>
      </w:r>
      <w:r>
        <w:t xml:space="preserve"> and cultural needs and preferences. </w:t>
      </w:r>
    </w:p>
    <w:p w14:paraId="0E92A79D" w14:textId="1ED263A9" w:rsidR="00D9152E" w:rsidRDefault="00D9152E" w:rsidP="00D9152E">
      <w:pPr>
        <w:pStyle w:val="NormalArial"/>
      </w:pPr>
      <w:r w:rsidRPr="00FF3B0D">
        <w:t xml:space="preserve">Consumers and representatives </w:t>
      </w:r>
      <w:r w:rsidR="00B10E19">
        <w:t>said consumers were</w:t>
      </w:r>
      <w:r w:rsidRPr="00FF3B0D">
        <w:t xml:space="preserve"> supported to exercise choice and independence, make their own decisions</w:t>
      </w:r>
      <w:r w:rsidR="00B10E19">
        <w:t>,</w:t>
      </w:r>
      <w:r w:rsidRPr="00FF3B0D">
        <w:t xml:space="preserve"> and maintain personal relationships.</w:t>
      </w:r>
      <w:r>
        <w:t xml:space="preserve"> </w:t>
      </w:r>
      <w:r w:rsidRPr="00FF3B0D">
        <w:t>Staff described how consumers were supported to maintain relationships with those that were important to them</w:t>
      </w:r>
      <w:r w:rsidR="00B10E19">
        <w:t xml:space="preserve">. </w:t>
      </w:r>
      <w:r w:rsidR="00B10E19" w:rsidRPr="00EE12E0">
        <w:rPr>
          <w:szCs w:val="22"/>
        </w:rPr>
        <w:t xml:space="preserve">Care documents </w:t>
      </w:r>
      <w:r w:rsidR="00B10E19">
        <w:rPr>
          <w:szCs w:val="22"/>
        </w:rPr>
        <w:t>included evidence of consumers exercising choice and independence.</w:t>
      </w:r>
    </w:p>
    <w:p w14:paraId="43534894" w14:textId="13A872AB" w:rsidR="00B10E19" w:rsidRPr="00567825" w:rsidRDefault="00B10E19" w:rsidP="00B10E19">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risks to consumers and mitigation strategies which were in place.</w:t>
      </w:r>
    </w:p>
    <w:p w14:paraId="6B6A7289" w14:textId="77777777" w:rsidR="00B10E19" w:rsidRDefault="00B10E19" w:rsidP="00B10E19">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37F8A5B2" w14:textId="24DF0208" w:rsidR="00D9152E" w:rsidRPr="00945D37" w:rsidRDefault="00B10E19" w:rsidP="00945D37">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58F95FAD" w14:textId="77777777" w:rsidR="00D9152E" w:rsidRPr="00712752" w:rsidRDefault="00D9152E" w:rsidP="00D9152E">
      <w:pPr>
        <w:pStyle w:val="NormalArial"/>
      </w:pPr>
      <w:r w:rsidRPr="00996FAF">
        <w:br w:type="page"/>
      </w:r>
    </w:p>
    <w:p w14:paraId="71D84AA8" w14:textId="77777777" w:rsidR="00D9152E" w:rsidRPr="00996FAF" w:rsidRDefault="00D9152E" w:rsidP="00D9152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9152E" w:rsidRPr="00996FAF" w14:paraId="2FEB1E8C"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B514EE" w14:textId="77777777" w:rsidR="00D9152E" w:rsidRPr="0075021E" w:rsidRDefault="00D9152E" w:rsidP="005672A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F0B8B6" w14:textId="77777777" w:rsidR="00D9152E" w:rsidRPr="00996FAF" w:rsidRDefault="00D9152E"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152E" w:rsidRPr="00996FAF" w14:paraId="16363429"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FFA138"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D8E2AC"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17CA798"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409228"/>
                <w:placeholder>
                  <w:docPart w:val="358F47E91E454B5BABD257BD93F8C1EB"/>
                </w:placeholder>
                <w:dropDownList>
                  <w:listItem w:displayText="choose a rating" w:value="choose a rating"/>
                  <w:listItem w:displayText="Compliant" w:value="Compliant"/>
                  <w:listItem w:displayText="Non-compliant" w:value="Non-compliant"/>
                </w:dropDownList>
              </w:sdtPr>
              <w:sdtEndPr/>
              <w:sdtContent>
                <w:r w:rsidR="00D9152E" w:rsidRPr="00D77749">
                  <w:rPr>
                    <w:rFonts w:ascii="Arial" w:hAnsi="Arial" w:cs="Arial"/>
                    <w:color w:val="auto"/>
                  </w:rPr>
                  <w:t>Compliant</w:t>
                </w:r>
              </w:sdtContent>
            </w:sdt>
          </w:p>
        </w:tc>
      </w:tr>
      <w:tr w:rsidR="00D9152E" w:rsidRPr="00996FAF" w14:paraId="4A36114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7BB660"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D106487"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8ED7F35"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402743"/>
                <w:placeholder>
                  <w:docPart w:val="1DE56F5C2F1545ECAF248560A1281E95"/>
                </w:placeholder>
                <w:dropDownList>
                  <w:listItem w:displayText="choose a rating" w:value="choose a rating"/>
                  <w:listItem w:displayText="Compliant" w:value="Compliant"/>
                  <w:listItem w:displayText="Non-compliant" w:value="Non-compliant"/>
                </w:dropDownList>
              </w:sdtPr>
              <w:sdtEndPr/>
              <w:sdtContent>
                <w:r w:rsidR="00D9152E" w:rsidRPr="00D77749">
                  <w:rPr>
                    <w:rFonts w:ascii="Arial" w:hAnsi="Arial" w:cs="Arial"/>
                    <w:color w:val="auto"/>
                  </w:rPr>
                  <w:t>Compliant</w:t>
                </w:r>
              </w:sdtContent>
            </w:sdt>
          </w:p>
        </w:tc>
      </w:tr>
      <w:tr w:rsidR="00D9152E" w:rsidRPr="00996FAF" w14:paraId="3DC83DFB"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42E3AF"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257E32"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674B43" w14:textId="77777777" w:rsidR="00D9152E" w:rsidRPr="00996FAF" w:rsidRDefault="00D9152E" w:rsidP="005672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BF1000" w14:textId="77777777" w:rsidR="00D9152E" w:rsidRPr="00996FAF" w:rsidRDefault="00D9152E" w:rsidP="005672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D58E7E"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32108"/>
                <w:placeholder>
                  <w:docPart w:val="F0752AF5E7664F96A0A7E961DDF3A1BC"/>
                </w:placeholder>
                <w:dropDownList>
                  <w:listItem w:displayText="choose a rating" w:value="choose a rating"/>
                  <w:listItem w:displayText="Compliant" w:value="Compliant"/>
                  <w:listItem w:displayText="Non-compliant" w:value="Non-compliant"/>
                </w:dropDownList>
              </w:sdtPr>
              <w:sdtEndPr/>
              <w:sdtContent>
                <w:r w:rsidR="00D9152E" w:rsidRPr="00D77749">
                  <w:rPr>
                    <w:rFonts w:ascii="Arial" w:hAnsi="Arial" w:cs="Arial"/>
                    <w:color w:val="auto"/>
                  </w:rPr>
                  <w:t>Compliant</w:t>
                </w:r>
              </w:sdtContent>
            </w:sdt>
          </w:p>
        </w:tc>
      </w:tr>
      <w:tr w:rsidR="00D9152E" w:rsidRPr="00996FAF" w14:paraId="1B38B033"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FEA797"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702ACA"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26668B" w14:textId="77777777" w:rsidR="00D9152E" w:rsidRPr="00996FAF" w:rsidRDefault="00E8593E"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007563"/>
                <w:placeholder>
                  <w:docPart w:val="33EE7226AA604B8F89D560AB273F9B08"/>
                </w:placeholder>
                <w:dropDownList>
                  <w:listItem w:displayText="choose a rating" w:value="choose a rating"/>
                  <w:listItem w:displayText="Compliant" w:value="Compliant"/>
                  <w:listItem w:displayText="Non-compliant" w:value="Non-compliant"/>
                </w:dropDownList>
              </w:sdtPr>
              <w:sdtEndPr/>
              <w:sdtContent>
                <w:r w:rsidR="00D9152E" w:rsidRPr="00D77749">
                  <w:rPr>
                    <w:rFonts w:ascii="Arial" w:hAnsi="Arial" w:cs="Arial"/>
                    <w:color w:val="auto"/>
                  </w:rPr>
                  <w:t>Compliant</w:t>
                </w:r>
              </w:sdtContent>
            </w:sdt>
          </w:p>
        </w:tc>
      </w:tr>
      <w:tr w:rsidR="00D9152E" w:rsidRPr="00996FAF" w14:paraId="41646122"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CC55DD"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206E81D"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E03586E"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359362"/>
                <w:placeholder>
                  <w:docPart w:val="AC36651CA8434426907A30C756CFC20A"/>
                </w:placeholder>
                <w:dropDownList>
                  <w:listItem w:displayText="choose a rating" w:value="choose a rating"/>
                  <w:listItem w:displayText="Compliant" w:value="Compliant"/>
                  <w:listItem w:displayText="Non-compliant" w:value="Non-compliant"/>
                </w:dropDownList>
              </w:sdtPr>
              <w:sdtEndPr/>
              <w:sdtContent>
                <w:r w:rsidR="00D9152E" w:rsidRPr="00D77749">
                  <w:rPr>
                    <w:rFonts w:ascii="Arial" w:hAnsi="Arial" w:cs="Arial"/>
                    <w:color w:val="auto"/>
                  </w:rPr>
                  <w:t>Compliant</w:t>
                </w:r>
              </w:sdtContent>
            </w:sdt>
          </w:p>
        </w:tc>
      </w:tr>
    </w:tbl>
    <w:p w14:paraId="42EF38C8" w14:textId="77777777" w:rsidR="00D9152E" w:rsidRDefault="00D9152E" w:rsidP="00D9152E">
      <w:pPr>
        <w:pStyle w:val="Heading20"/>
      </w:pPr>
      <w:r w:rsidRPr="00996FAF">
        <w:t>Findings</w:t>
      </w:r>
    </w:p>
    <w:p w14:paraId="558A39D0" w14:textId="7BF9114B" w:rsidR="007B6FE2" w:rsidRDefault="007B6FE2" w:rsidP="00D9152E">
      <w:pPr>
        <w:pStyle w:val="NormalArial"/>
        <w:rPr>
          <w:color w:val="auto"/>
        </w:rPr>
      </w:pPr>
      <w:r w:rsidRPr="00D64C52">
        <w:rPr>
          <w:color w:val="auto"/>
        </w:rPr>
        <w:t xml:space="preserve">Consumers and representatives expressed satisfaction with the assessment and care planning processes </w:t>
      </w:r>
      <w:r>
        <w:t xml:space="preserve">and confirmed it was </w:t>
      </w:r>
      <w:r w:rsidRPr="00357C4C">
        <w:t xml:space="preserve">based upon </w:t>
      </w:r>
      <w:r>
        <w:t xml:space="preserve">their needs and preferences. </w:t>
      </w:r>
      <w:r w:rsidRPr="00357C4C">
        <w:t xml:space="preserve">Staff </w:t>
      </w:r>
      <w:r>
        <w:t>described</w:t>
      </w:r>
      <w:r w:rsidRPr="00357C4C">
        <w:t xml:space="preserve"> the assessment and care planning processes, and how it informed the </w:t>
      </w:r>
      <w:r>
        <w:t xml:space="preserve">safe </w:t>
      </w:r>
      <w:r w:rsidRPr="00357C4C">
        <w:t xml:space="preserve">delivery of care and services. Care documents </w:t>
      </w:r>
      <w:r>
        <w:t>included comprehensive assessments</w:t>
      </w:r>
      <w:r w:rsidRPr="00357C4C">
        <w:t xml:space="preserve"> and </w:t>
      </w:r>
      <w:r>
        <w:t xml:space="preserve">identified </w:t>
      </w:r>
      <w:r w:rsidRPr="00357C4C">
        <w:t xml:space="preserve">individual </w:t>
      </w:r>
      <w:r>
        <w:t>risks to consumers</w:t>
      </w:r>
      <w:r w:rsidRPr="00357C4C">
        <w:t>.</w:t>
      </w:r>
    </w:p>
    <w:p w14:paraId="473BB95A" w14:textId="0AC06DFC" w:rsidR="00D9152E" w:rsidRDefault="00D9152E" w:rsidP="00D9152E">
      <w:pPr>
        <w:pStyle w:val="NormalArial"/>
      </w:pPr>
      <w:r>
        <w:rPr>
          <w:color w:val="auto"/>
        </w:rPr>
        <w:t xml:space="preserve">Consumers and representatives confirmed they were provided the opportunity to discuss current care needs, </w:t>
      </w:r>
      <w:proofErr w:type="gramStart"/>
      <w:r>
        <w:rPr>
          <w:color w:val="auto"/>
        </w:rPr>
        <w:t>goals</w:t>
      </w:r>
      <w:proofErr w:type="gramEnd"/>
      <w:r>
        <w:rPr>
          <w:color w:val="auto"/>
        </w:rPr>
        <w:t xml:space="preserve"> and preferences, including end of life </w:t>
      </w:r>
      <w:r w:rsidR="007B6FE2">
        <w:rPr>
          <w:color w:val="auto"/>
        </w:rPr>
        <w:t xml:space="preserve">(EOL) </w:t>
      </w:r>
      <w:r>
        <w:rPr>
          <w:color w:val="auto"/>
        </w:rPr>
        <w:t xml:space="preserve">care. </w:t>
      </w:r>
      <w:r>
        <w:t xml:space="preserve">The Assessment Team observed information regarding advance care planning contained in the welcome pack paperwork provided to consumers upon their admission to the service. </w:t>
      </w:r>
      <w:r w:rsidR="007B6FE2" w:rsidRPr="00357C4C">
        <w:t xml:space="preserve">Care documents </w:t>
      </w:r>
      <w:r w:rsidR="007B6FE2">
        <w:t>contained an advance care plan for sampled consumers, including EOL care if applicable.</w:t>
      </w:r>
    </w:p>
    <w:p w14:paraId="022E4FB8" w14:textId="77777777" w:rsidR="007B6FE2" w:rsidRPr="00357C4C" w:rsidRDefault="007B6FE2" w:rsidP="007B6FE2">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8A51BCD" w14:textId="7EF4DB34" w:rsidR="00D9152E" w:rsidRDefault="00D9152E" w:rsidP="00D9152E">
      <w:pPr>
        <w:pStyle w:val="NormalArial"/>
      </w:pPr>
      <w:r w:rsidRPr="00FD5C76">
        <w:t>Consumers and representatives</w:t>
      </w:r>
      <w:r>
        <w:t xml:space="preserve"> </w:t>
      </w:r>
      <w:r w:rsidR="007B6FE2">
        <w:t>confirmed</w:t>
      </w:r>
      <w:r>
        <w:t xml:space="preserve"> </w:t>
      </w:r>
      <w:r w:rsidRPr="00FD5C76">
        <w:t>the outcomes of assessment and planning were communicated to them</w:t>
      </w:r>
      <w:r>
        <w:t xml:space="preserve">. </w:t>
      </w:r>
      <w:r w:rsidRPr="00542610">
        <w:t>Staff utilised the service’s electronic care management system</w:t>
      </w:r>
      <w:r w:rsidR="007B6FE2">
        <w:t xml:space="preserve"> (ECMS)</w:t>
      </w:r>
      <w:r w:rsidRPr="00542610">
        <w:t xml:space="preserve"> to access and communicate outcomes of assessment and planning.</w:t>
      </w:r>
      <w:r>
        <w:t xml:space="preserve"> Care </w:t>
      </w:r>
      <w:r w:rsidR="007B6FE2">
        <w:t xml:space="preserve">documents </w:t>
      </w:r>
      <w:r>
        <w:t xml:space="preserve">identified consumers and representatives were notified of assessment outcomes. </w:t>
      </w:r>
    </w:p>
    <w:p w14:paraId="23E9A422" w14:textId="58FAE55E" w:rsidR="007B6FE2" w:rsidRPr="00357C4C" w:rsidRDefault="00D9152E" w:rsidP="007B6FE2">
      <w:pPr>
        <w:rPr>
          <w:rFonts w:ascii="Arial" w:hAnsi="Arial" w:cs="Arial"/>
        </w:rPr>
      </w:pPr>
      <w:r w:rsidRPr="007B6FE2">
        <w:rPr>
          <w:rFonts w:ascii="Arial" w:hAnsi="Arial" w:cs="Arial"/>
        </w:rPr>
        <w:lastRenderedPageBreak/>
        <w:t>Staff confirmed care plans were reviewed on a regular basis, when consumers’ circumstances changed, or when incidents occurred. Consumers and representatives confirmed they were notified when an event occurred which impacted the delivery of care services.</w:t>
      </w:r>
      <w:r w:rsidR="007B6FE2" w:rsidRPr="007B6FE2">
        <w:rPr>
          <w:rFonts w:ascii="Arial" w:hAnsi="Arial" w:cs="Arial"/>
        </w:rPr>
        <w:t xml:space="preserve"> </w:t>
      </w:r>
      <w:r w:rsidR="007B6FE2" w:rsidRPr="00357C4C">
        <w:rPr>
          <w:rFonts w:ascii="Arial" w:hAnsi="Arial" w:cs="Arial"/>
        </w:rPr>
        <w:t>Care documents confirmed the service conduct</w:t>
      </w:r>
      <w:r w:rsidR="007B6FE2">
        <w:rPr>
          <w:rFonts w:ascii="Arial" w:hAnsi="Arial" w:cs="Arial"/>
        </w:rPr>
        <w:t xml:space="preserve">ed </w:t>
      </w:r>
      <w:r w:rsidR="007B6FE2" w:rsidRPr="00357C4C">
        <w:rPr>
          <w:rFonts w:ascii="Arial" w:hAnsi="Arial" w:cs="Arial"/>
        </w:rPr>
        <w:t>regular</w:t>
      </w:r>
      <w:r w:rsidR="007B6FE2">
        <w:rPr>
          <w:rFonts w:ascii="Arial" w:hAnsi="Arial" w:cs="Arial"/>
        </w:rPr>
        <w:t xml:space="preserve"> </w:t>
      </w:r>
      <w:r w:rsidR="007B6FE2" w:rsidRPr="00357C4C">
        <w:rPr>
          <w:rFonts w:ascii="Arial" w:hAnsi="Arial" w:cs="Arial"/>
        </w:rPr>
        <w:t xml:space="preserve">reviews of consumers’ </w:t>
      </w:r>
      <w:r w:rsidR="007B6FE2">
        <w:rPr>
          <w:rFonts w:ascii="Arial" w:hAnsi="Arial" w:cs="Arial"/>
        </w:rPr>
        <w:t>care plans in line with legislative requirements</w:t>
      </w:r>
      <w:r w:rsidR="007B6FE2" w:rsidRPr="00357C4C">
        <w:rPr>
          <w:rFonts w:ascii="Arial" w:hAnsi="Arial" w:cs="Arial"/>
        </w:rPr>
        <w:t>.</w:t>
      </w:r>
    </w:p>
    <w:p w14:paraId="4B5D56A5" w14:textId="4BAA14D9" w:rsidR="00D9152E" w:rsidRPr="00995157" w:rsidRDefault="007B6FE2" w:rsidP="00995157">
      <w:pPr>
        <w:rPr>
          <w:rFonts w:ascii="Arial" w:hAnsi="Arial" w:cs="Arial"/>
          <w:color w:val="auto"/>
        </w:rPr>
      </w:pPr>
      <w:r>
        <w:rPr>
          <w:rFonts w:ascii="Arial" w:hAnsi="Arial" w:cs="Arial"/>
          <w:color w:val="auto"/>
        </w:rPr>
        <w:br w:type="page"/>
      </w:r>
    </w:p>
    <w:p w14:paraId="56D1C6D7" w14:textId="77777777" w:rsidR="00D9152E" w:rsidRPr="00996FAF" w:rsidRDefault="00D9152E" w:rsidP="00D9152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9152E" w:rsidRPr="00996FAF" w14:paraId="5A7CD6E7"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8C60A36" w14:textId="77777777" w:rsidR="00D9152E" w:rsidRPr="00996FAF" w:rsidRDefault="00D9152E" w:rsidP="005672A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08286DE" w14:textId="77777777" w:rsidR="00D9152E" w:rsidRPr="00996FAF" w:rsidRDefault="00D9152E"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152E" w:rsidRPr="00996FAF" w14:paraId="38F81988"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D3742"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74DA28F"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624203" w14:textId="77777777" w:rsidR="00D9152E" w:rsidRPr="00996FAF" w:rsidRDefault="00D9152E"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8B3372" w14:textId="77777777" w:rsidR="00D9152E" w:rsidRPr="00996FAF" w:rsidRDefault="00D9152E"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418BC1" w14:textId="77777777" w:rsidR="00D9152E" w:rsidRPr="00996FAF" w:rsidRDefault="00D9152E"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9B682B"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721614"/>
                <w:placeholder>
                  <w:docPart w:val="8F0A16978C104FDE9E661B2C9B45F199"/>
                </w:placeholder>
                <w:dropDownList>
                  <w:listItem w:displayText="choose a rating" w:value="choose a rating"/>
                  <w:listItem w:displayText="Compliant" w:value="Compliant"/>
                  <w:listItem w:displayText="Non-compliant" w:value="Non-compliant"/>
                </w:dropDownList>
              </w:sdtPr>
              <w:sdtEndPr/>
              <w:sdtContent>
                <w:r w:rsidR="00D9152E" w:rsidRPr="005A1C57">
                  <w:rPr>
                    <w:rFonts w:ascii="Arial" w:hAnsi="Arial" w:cs="Arial"/>
                    <w:color w:val="auto"/>
                  </w:rPr>
                  <w:t>Compliant</w:t>
                </w:r>
              </w:sdtContent>
            </w:sdt>
          </w:p>
        </w:tc>
      </w:tr>
      <w:tr w:rsidR="00D9152E" w:rsidRPr="00996FAF" w14:paraId="4554D0F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F83D11"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E4B73AA"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FA12D54"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269928"/>
                <w:placeholder>
                  <w:docPart w:val="6390B80CAD3345B2BC6888F7A295DB51"/>
                </w:placeholder>
                <w:dropDownList>
                  <w:listItem w:displayText="choose a rating" w:value="choose a rating"/>
                  <w:listItem w:displayText="Compliant" w:value="Compliant"/>
                  <w:listItem w:displayText="Non-compliant" w:value="Non-compliant"/>
                </w:dropDownList>
              </w:sdtPr>
              <w:sdtEndPr/>
              <w:sdtContent>
                <w:r w:rsidR="00D9152E" w:rsidRPr="005A1C57">
                  <w:rPr>
                    <w:rFonts w:ascii="Arial" w:hAnsi="Arial" w:cs="Arial"/>
                    <w:color w:val="auto"/>
                  </w:rPr>
                  <w:t>Compliant</w:t>
                </w:r>
              </w:sdtContent>
            </w:sdt>
          </w:p>
        </w:tc>
      </w:tr>
      <w:tr w:rsidR="00D9152E" w:rsidRPr="00996FAF" w14:paraId="5C861EA0"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2AC8A" w14:textId="77777777" w:rsidR="00D9152E" w:rsidRPr="00996FAF" w:rsidRDefault="00D9152E" w:rsidP="005672A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002052C" w14:textId="77777777" w:rsidR="00D9152E" w:rsidRPr="00996FAF" w:rsidRDefault="00D9152E" w:rsidP="005672A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88D370E"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557891"/>
                <w:placeholder>
                  <w:docPart w:val="C7E55F28CA8F4454AA54C37761B756DB"/>
                </w:placeholder>
                <w:dropDownList>
                  <w:listItem w:displayText="choose a rating" w:value="choose a rating"/>
                  <w:listItem w:displayText="Compliant" w:value="Compliant"/>
                  <w:listItem w:displayText="Non-compliant" w:value="Non-compliant"/>
                </w:dropDownList>
              </w:sdtPr>
              <w:sdtEndPr/>
              <w:sdtContent>
                <w:r w:rsidR="00D9152E" w:rsidRPr="005A1C57">
                  <w:rPr>
                    <w:rFonts w:ascii="Arial" w:hAnsi="Arial" w:cs="Arial"/>
                    <w:color w:val="auto"/>
                  </w:rPr>
                  <w:t>Compliant</w:t>
                </w:r>
              </w:sdtContent>
            </w:sdt>
          </w:p>
        </w:tc>
      </w:tr>
      <w:tr w:rsidR="00D9152E" w:rsidRPr="00996FAF" w14:paraId="50350E4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1DAC9"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4311C1"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B0D16EB" w14:textId="77777777" w:rsidR="00D9152E" w:rsidRPr="00996FAF" w:rsidRDefault="00E8593E"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567468"/>
                <w:placeholder>
                  <w:docPart w:val="F2C3179DB6454211AB56766A92E3E9B9"/>
                </w:placeholder>
                <w:dropDownList>
                  <w:listItem w:displayText="choose a rating" w:value="choose a rating"/>
                  <w:listItem w:displayText="Compliant" w:value="Compliant"/>
                  <w:listItem w:displayText="Non-compliant" w:value="Non-compliant"/>
                </w:dropDownList>
              </w:sdtPr>
              <w:sdtEndPr/>
              <w:sdtContent>
                <w:r w:rsidR="00D9152E" w:rsidRPr="005A1C57">
                  <w:rPr>
                    <w:rFonts w:ascii="Arial" w:hAnsi="Arial" w:cs="Arial"/>
                    <w:color w:val="auto"/>
                  </w:rPr>
                  <w:t>Compliant</w:t>
                </w:r>
              </w:sdtContent>
            </w:sdt>
          </w:p>
        </w:tc>
      </w:tr>
      <w:tr w:rsidR="00D9152E" w:rsidRPr="00996FAF" w14:paraId="36FA5B5B"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72DDD8"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7B56596"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06F539"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375859"/>
                <w:placeholder>
                  <w:docPart w:val="A0F88498E0EF46D497F288D9ECE841B9"/>
                </w:placeholder>
                <w:dropDownList>
                  <w:listItem w:displayText="choose a rating" w:value="choose a rating"/>
                  <w:listItem w:displayText="Compliant" w:value="Compliant"/>
                  <w:listItem w:displayText="Non-compliant" w:value="Non-compliant"/>
                </w:dropDownList>
              </w:sdtPr>
              <w:sdtEndPr/>
              <w:sdtContent>
                <w:r w:rsidR="00D9152E" w:rsidRPr="005A1C57">
                  <w:rPr>
                    <w:rFonts w:ascii="Arial" w:hAnsi="Arial" w:cs="Arial"/>
                    <w:color w:val="auto"/>
                  </w:rPr>
                  <w:t>Compliant</w:t>
                </w:r>
              </w:sdtContent>
            </w:sdt>
          </w:p>
        </w:tc>
      </w:tr>
      <w:tr w:rsidR="00D9152E" w:rsidRPr="00996FAF" w14:paraId="53AA1FC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F8F1F"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77262AA"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3FFBC3"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184267"/>
                <w:placeholder>
                  <w:docPart w:val="7FA3AF1DB3E84376A96C58457D036304"/>
                </w:placeholder>
                <w:dropDownList>
                  <w:listItem w:displayText="choose a rating" w:value="choose a rating"/>
                  <w:listItem w:displayText="Compliant" w:value="Compliant"/>
                  <w:listItem w:displayText="Non-compliant" w:value="Non-compliant"/>
                </w:dropDownList>
              </w:sdtPr>
              <w:sdtEndPr/>
              <w:sdtContent>
                <w:r w:rsidR="00D9152E" w:rsidRPr="005A1C57">
                  <w:rPr>
                    <w:rFonts w:ascii="Arial" w:hAnsi="Arial" w:cs="Arial"/>
                    <w:color w:val="auto"/>
                  </w:rPr>
                  <w:t>Compliant</w:t>
                </w:r>
              </w:sdtContent>
            </w:sdt>
          </w:p>
        </w:tc>
      </w:tr>
      <w:tr w:rsidR="00D9152E" w:rsidRPr="00996FAF" w14:paraId="23966C4C"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33C57"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B7E9DE9"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7CD858" w14:textId="77777777" w:rsidR="00D9152E" w:rsidRPr="00996FAF" w:rsidRDefault="00D9152E" w:rsidP="005672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84ACF8" w14:textId="77777777" w:rsidR="00D9152E" w:rsidRPr="00996FAF" w:rsidRDefault="00D9152E" w:rsidP="005672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EC6974"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876941"/>
                <w:placeholder>
                  <w:docPart w:val="BB087280EBD84117804FEE0F54D4D4F2"/>
                </w:placeholder>
                <w:dropDownList>
                  <w:listItem w:displayText="choose a rating" w:value="choose a rating"/>
                  <w:listItem w:displayText="Compliant" w:value="Compliant"/>
                  <w:listItem w:displayText="Non-compliant" w:value="Non-compliant"/>
                </w:dropDownList>
              </w:sdtPr>
              <w:sdtEndPr/>
              <w:sdtContent>
                <w:r w:rsidR="00D9152E" w:rsidRPr="005A1C57">
                  <w:rPr>
                    <w:rFonts w:ascii="Arial" w:hAnsi="Arial" w:cs="Arial"/>
                    <w:color w:val="auto"/>
                  </w:rPr>
                  <w:t>Compliant</w:t>
                </w:r>
              </w:sdtContent>
            </w:sdt>
          </w:p>
        </w:tc>
      </w:tr>
    </w:tbl>
    <w:p w14:paraId="5CC55B53" w14:textId="77777777" w:rsidR="00D9152E" w:rsidRDefault="00D9152E" w:rsidP="00D9152E">
      <w:pPr>
        <w:pStyle w:val="Heading20"/>
      </w:pPr>
      <w:r w:rsidRPr="00996FAF">
        <w:t>Findings</w:t>
      </w:r>
    </w:p>
    <w:p w14:paraId="1A5F639E" w14:textId="77777777" w:rsidR="00995157" w:rsidRDefault="00995157" w:rsidP="00995157">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2484A359" w14:textId="52193E7B" w:rsidR="0075439D" w:rsidRDefault="0075439D" w:rsidP="0075439D">
      <w:pPr>
        <w:pStyle w:val="NormalArial"/>
        <w:rPr>
          <w:color w:val="auto"/>
          <w:szCs w:val="22"/>
        </w:rPr>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2D7ED006" w14:textId="0C8EB74B" w:rsidR="0075439D" w:rsidRDefault="0075439D" w:rsidP="0075439D">
      <w:pPr>
        <w:pStyle w:val="NormalArial"/>
      </w:pPr>
      <w:r>
        <w:t xml:space="preserve">Consumers and representatives confirmed advance care planning, </w:t>
      </w:r>
      <w:r w:rsidRPr="00357C4C">
        <w:t>including consumers’ EOL wishes, were discussed with them.</w:t>
      </w:r>
      <w:r w:rsidRPr="0075439D">
        <w:t xml:space="preserve"> </w:t>
      </w:r>
      <w:r w:rsidRPr="00383F71">
        <w:t xml:space="preserve">Staff </w:t>
      </w:r>
      <w:r w:rsidRPr="00BE3A0E">
        <w:t xml:space="preserve">could describe how they adjusted care to support the </w:t>
      </w:r>
      <w:r w:rsidRPr="00BE3A0E">
        <w:lastRenderedPageBreak/>
        <w:t xml:space="preserve">needs and preferences of consumers receiving palliative and </w:t>
      </w:r>
      <w:r>
        <w:t>EOL</w:t>
      </w:r>
      <w:r w:rsidRPr="00BE3A0E">
        <w:t xml:space="preserve"> care.</w:t>
      </w:r>
      <w:r>
        <w:t xml:space="preserve"> Care documents</w:t>
      </w:r>
      <w:r w:rsidRPr="00C971F2">
        <w:t xml:space="preserve"> for a recently deceased consumer evidenced the consumer received end of life care in accordance with their needs and preferences</w:t>
      </w:r>
      <w:r>
        <w:t>.</w:t>
      </w:r>
    </w:p>
    <w:p w14:paraId="18B78840" w14:textId="07B0ECB8" w:rsidR="00D9152E" w:rsidRDefault="00D9152E" w:rsidP="00D9152E">
      <w:pPr>
        <w:pStyle w:val="NormalArial"/>
      </w:pPr>
      <w:r>
        <w:t xml:space="preserve">Consumers and representatives confirmed they were satisfied with the delivery of care, including the recognition of deterioration or changes in consumers health or condition. </w:t>
      </w:r>
      <w:r w:rsidRPr="00D5587C">
        <w:t>Deterioration or changes in consumers’ health was recognised and responded to in a timely manner, as confirmed by care documents reviewed by the Assessment Team.</w:t>
      </w:r>
    </w:p>
    <w:p w14:paraId="30D6435B" w14:textId="77777777" w:rsidR="005B7653" w:rsidRDefault="005B7653" w:rsidP="005B7653">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6F8E9D1" w14:textId="77777777" w:rsidR="005B7653" w:rsidRPr="009B6840" w:rsidRDefault="005B7653" w:rsidP="005B7653">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1E907F8A" w14:textId="1A5DB12B" w:rsidR="00D9152E" w:rsidRPr="00945D37" w:rsidRDefault="005B7653" w:rsidP="00D9152E">
      <w:pPr>
        <w:pStyle w:val="NormalArial"/>
        <w:rPr>
          <w:color w:val="auto"/>
        </w:rPr>
      </w:pPr>
      <w:r w:rsidRPr="001E5CDF">
        <w:t xml:space="preserve">Consumers </w:t>
      </w:r>
      <w:r>
        <w:t>expressed satisfaction</w:t>
      </w:r>
      <w:r w:rsidRPr="001E5CDF">
        <w:t xml:space="preserve"> with the measures the service had in place for the minimisation of other infection-related risks. </w:t>
      </w:r>
      <w:r w:rsidR="00D9152E" w:rsidRPr="005C3237">
        <w:rPr>
          <w:color w:val="auto"/>
        </w:rPr>
        <w:t xml:space="preserve">The service had documented policies and procedures to support the minimisation of infection related risks </w:t>
      </w:r>
      <w:r>
        <w:rPr>
          <w:color w:val="auto"/>
        </w:rPr>
        <w:t xml:space="preserve">and </w:t>
      </w:r>
      <w:r w:rsidR="00D9152E" w:rsidRPr="005C3237">
        <w:rPr>
          <w:color w:val="auto"/>
        </w:rPr>
        <w:t>promotion of antimicrobial stewardship.</w:t>
      </w:r>
      <w:r w:rsidR="00D9152E">
        <w:rPr>
          <w:color w:val="auto"/>
        </w:rPr>
        <w:t xml:space="preserve"> </w:t>
      </w:r>
      <w:r w:rsidR="00D9152E" w:rsidRPr="001C1AD0">
        <w:rPr>
          <w:color w:val="auto"/>
        </w:rPr>
        <w:t xml:space="preserve">Staff </w:t>
      </w:r>
      <w:r w:rsidR="00D9152E">
        <w:rPr>
          <w:color w:val="auto"/>
        </w:rPr>
        <w:t>confirmed</w:t>
      </w:r>
      <w:r w:rsidR="00D9152E" w:rsidRPr="001C1AD0">
        <w:rPr>
          <w:color w:val="auto"/>
        </w:rPr>
        <w:t xml:space="preserve"> they had received training on infection</w:t>
      </w:r>
      <w:r w:rsidR="00D9152E">
        <w:rPr>
          <w:color w:val="auto"/>
        </w:rPr>
        <w:t xml:space="preserve"> </w:t>
      </w:r>
      <w:r w:rsidR="00D9152E" w:rsidRPr="001C1AD0">
        <w:rPr>
          <w:color w:val="auto"/>
        </w:rPr>
        <w:t>minimi</w:t>
      </w:r>
      <w:r w:rsidR="00D9152E">
        <w:rPr>
          <w:color w:val="auto"/>
        </w:rPr>
        <w:t>sation</w:t>
      </w:r>
      <w:r w:rsidR="00D9152E" w:rsidRPr="001C1AD0">
        <w:rPr>
          <w:color w:val="auto"/>
        </w:rPr>
        <w:t xml:space="preserve"> strategies including hand hygiene, the use of appropriate </w:t>
      </w:r>
      <w:r w:rsidR="00D9152E">
        <w:rPr>
          <w:color w:val="auto"/>
        </w:rPr>
        <w:t>personal protective equipment</w:t>
      </w:r>
      <w:r w:rsidR="00D9152E" w:rsidRPr="001C1AD0">
        <w:rPr>
          <w:color w:val="auto"/>
        </w:rPr>
        <w:t xml:space="preserve"> and outbreak management processes.</w:t>
      </w:r>
    </w:p>
    <w:p w14:paraId="2879886F" w14:textId="77777777" w:rsidR="00D9152E" w:rsidRPr="00262C0B" w:rsidRDefault="00D9152E" w:rsidP="00D9152E">
      <w:pPr>
        <w:pStyle w:val="NormalArial"/>
      </w:pPr>
      <w:r>
        <w:br w:type="page"/>
      </w:r>
    </w:p>
    <w:p w14:paraId="5973BFBF" w14:textId="77777777" w:rsidR="00D9152E" w:rsidRPr="00996FAF" w:rsidRDefault="00D9152E" w:rsidP="00D9152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9152E" w:rsidRPr="00996FAF" w14:paraId="636F3DE0"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88FEFC8" w14:textId="77777777" w:rsidR="00D9152E" w:rsidRPr="00996FAF" w:rsidRDefault="00D9152E" w:rsidP="005672A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4EEACFD" w14:textId="77777777" w:rsidR="00D9152E" w:rsidRPr="00996FAF" w:rsidRDefault="00D9152E"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152E" w:rsidRPr="00996FAF" w14:paraId="43189239"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59DA8"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9E035C"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9F3A547"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942627"/>
                <w:placeholder>
                  <w:docPart w:val="E6FFD91839844679BBB4B9FAB48BB04C"/>
                </w:placeholder>
                <w:dropDownList>
                  <w:listItem w:displayText="choose a rating" w:value="choose a rating"/>
                  <w:listItem w:displayText="Compliant" w:value="Compliant"/>
                  <w:listItem w:displayText="Non-compliant" w:value="Non-compliant"/>
                </w:dropDownList>
              </w:sdtPr>
              <w:sdtEndPr/>
              <w:sdtContent>
                <w:r w:rsidR="00D9152E" w:rsidRPr="00B47455">
                  <w:rPr>
                    <w:rFonts w:ascii="Arial" w:hAnsi="Arial" w:cs="Arial"/>
                    <w:color w:val="auto"/>
                  </w:rPr>
                  <w:t>Compliant</w:t>
                </w:r>
              </w:sdtContent>
            </w:sdt>
          </w:p>
        </w:tc>
      </w:tr>
      <w:tr w:rsidR="00D9152E" w:rsidRPr="00996FAF" w14:paraId="5D796B3A"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E7119"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357E22"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234C515"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626190"/>
                <w:placeholder>
                  <w:docPart w:val="9AC5038EE78E472D9F4197937C46FA31"/>
                </w:placeholder>
                <w:dropDownList>
                  <w:listItem w:displayText="choose a rating" w:value="choose a rating"/>
                  <w:listItem w:displayText="Compliant" w:value="Compliant"/>
                  <w:listItem w:displayText="Non-compliant" w:value="Non-compliant"/>
                </w:dropDownList>
              </w:sdtPr>
              <w:sdtEndPr/>
              <w:sdtContent>
                <w:r w:rsidR="00D9152E" w:rsidRPr="00B47455">
                  <w:rPr>
                    <w:rFonts w:ascii="Arial" w:hAnsi="Arial" w:cs="Arial"/>
                    <w:color w:val="auto"/>
                  </w:rPr>
                  <w:t>Compliant</w:t>
                </w:r>
              </w:sdtContent>
            </w:sdt>
          </w:p>
        </w:tc>
      </w:tr>
      <w:tr w:rsidR="00D9152E" w:rsidRPr="00996FAF" w14:paraId="1F9C2C40"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37D8B"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4C3FF70"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2B192B" w14:textId="77777777" w:rsidR="00D9152E" w:rsidRPr="00996FAF" w:rsidRDefault="00D9152E"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716A48" w14:textId="77777777" w:rsidR="00D9152E" w:rsidRPr="00996FAF" w:rsidRDefault="00D9152E"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806EFBF" w14:textId="77777777" w:rsidR="00D9152E" w:rsidRPr="00996FAF" w:rsidRDefault="00D9152E"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D2856F1"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307757"/>
                <w:placeholder>
                  <w:docPart w:val="7A2F41A72AB344EFB49CB80F57E537AF"/>
                </w:placeholder>
                <w:dropDownList>
                  <w:listItem w:displayText="choose a rating" w:value="choose a rating"/>
                  <w:listItem w:displayText="Compliant" w:value="Compliant"/>
                  <w:listItem w:displayText="Non-compliant" w:value="Non-compliant"/>
                </w:dropDownList>
              </w:sdtPr>
              <w:sdtEndPr/>
              <w:sdtContent>
                <w:r w:rsidR="00D9152E" w:rsidRPr="00B47455">
                  <w:rPr>
                    <w:rFonts w:ascii="Arial" w:hAnsi="Arial" w:cs="Arial"/>
                    <w:color w:val="auto"/>
                  </w:rPr>
                  <w:t>Compliant</w:t>
                </w:r>
              </w:sdtContent>
            </w:sdt>
          </w:p>
        </w:tc>
      </w:tr>
      <w:tr w:rsidR="00D9152E" w:rsidRPr="00996FAF" w14:paraId="5E307E52"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A5EC7"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6F2D5BB"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CFE2DD1" w14:textId="77777777" w:rsidR="00D9152E" w:rsidRPr="00996FAF" w:rsidRDefault="00E8593E"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551211"/>
                <w:placeholder>
                  <w:docPart w:val="171AA5B9CE0744698F38EEB9E754F1D5"/>
                </w:placeholder>
                <w:dropDownList>
                  <w:listItem w:displayText="choose a rating" w:value="choose a rating"/>
                  <w:listItem w:displayText="Compliant" w:value="Compliant"/>
                  <w:listItem w:displayText="Non-compliant" w:value="Non-compliant"/>
                </w:dropDownList>
              </w:sdtPr>
              <w:sdtEndPr/>
              <w:sdtContent>
                <w:r w:rsidR="00D9152E" w:rsidRPr="00B47455">
                  <w:rPr>
                    <w:rFonts w:ascii="Arial" w:hAnsi="Arial" w:cs="Arial"/>
                    <w:color w:val="auto"/>
                  </w:rPr>
                  <w:t>Compliant</w:t>
                </w:r>
              </w:sdtContent>
            </w:sdt>
          </w:p>
        </w:tc>
      </w:tr>
      <w:tr w:rsidR="00D9152E" w:rsidRPr="00996FAF" w14:paraId="2BD33522"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6AF000"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285EC2A"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6C201FE" w14:textId="77777777" w:rsidR="00D9152E" w:rsidRPr="00996FAF" w:rsidRDefault="00E8593E" w:rsidP="005672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832307"/>
                <w:placeholder>
                  <w:docPart w:val="EC86A5E7B7B14DC2B335C1137F0E947B"/>
                </w:placeholder>
                <w:dropDownList>
                  <w:listItem w:displayText="choose a rating" w:value="choose a rating"/>
                  <w:listItem w:displayText="Compliant" w:value="Compliant"/>
                  <w:listItem w:displayText="Non-compliant" w:value="Non-compliant"/>
                </w:dropDownList>
              </w:sdtPr>
              <w:sdtEndPr/>
              <w:sdtContent>
                <w:r w:rsidR="00D9152E" w:rsidRPr="00B47455">
                  <w:rPr>
                    <w:rFonts w:ascii="Arial" w:hAnsi="Arial" w:cs="Arial"/>
                    <w:color w:val="auto"/>
                  </w:rPr>
                  <w:t>Compliant</w:t>
                </w:r>
              </w:sdtContent>
            </w:sdt>
          </w:p>
        </w:tc>
      </w:tr>
      <w:tr w:rsidR="00D9152E" w:rsidRPr="00996FAF" w14:paraId="5CC41FD0"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A143E"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7D785E2"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2381681"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00114"/>
                <w:placeholder>
                  <w:docPart w:val="74AE40F4E3ED409389A9F8C44E3F4504"/>
                </w:placeholder>
                <w:dropDownList>
                  <w:listItem w:displayText="choose a rating" w:value="choose a rating"/>
                  <w:listItem w:displayText="Compliant" w:value="Compliant"/>
                  <w:listItem w:displayText="Non-compliant" w:value="Non-compliant"/>
                </w:dropDownList>
              </w:sdtPr>
              <w:sdtEndPr/>
              <w:sdtContent>
                <w:r w:rsidR="00D9152E" w:rsidRPr="00B47455">
                  <w:rPr>
                    <w:rFonts w:ascii="Arial" w:hAnsi="Arial" w:cs="Arial"/>
                    <w:color w:val="auto"/>
                  </w:rPr>
                  <w:t>Compliant</w:t>
                </w:r>
              </w:sdtContent>
            </w:sdt>
          </w:p>
        </w:tc>
      </w:tr>
      <w:tr w:rsidR="00D9152E" w:rsidRPr="00996FAF" w14:paraId="26EB660E"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55D4E"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7D96502"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A04D850"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862492"/>
                <w:placeholder>
                  <w:docPart w:val="ECCA1ED5364F4287A3617776348E2B1E"/>
                </w:placeholder>
                <w:dropDownList>
                  <w:listItem w:displayText="choose a rating" w:value="choose a rating"/>
                  <w:listItem w:displayText="Compliant" w:value="Compliant"/>
                  <w:listItem w:displayText="Non-compliant" w:value="Non-compliant"/>
                </w:dropDownList>
              </w:sdtPr>
              <w:sdtEndPr/>
              <w:sdtContent>
                <w:r w:rsidR="00D9152E" w:rsidRPr="00B47455">
                  <w:rPr>
                    <w:rFonts w:ascii="Arial" w:hAnsi="Arial" w:cs="Arial"/>
                    <w:color w:val="auto"/>
                  </w:rPr>
                  <w:t>Compliant</w:t>
                </w:r>
              </w:sdtContent>
            </w:sdt>
          </w:p>
        </w:tc>
      </w:tr>
    </w:tbl>
    <w:p w14:paraId="2FB6FDA1" w14:textId="77777777" w:rsidR="00D9152E" w:rsidRDefault="00D9152E" w:rsidP="00D9152E">
      <w:pPr>
        <w:pStyle w:val="Heading20"/>
      </w:pPr>
      <w:r w:rsidRPr="00996FAF">
        <w:t>Findings</w:t>
      </w:r>
    </w:p>
    <w:p w14:paraId="4D328819" w14:textId="77777777" w:rsidR="005B7653" w:rsidRPr="00825C05" w:rsidRDefault="005B7653" w:rsidP="005B7653">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269C0D36" w14:textId="77777777" w:rsidR="005B7653" w:rsidRPr="00EC752A" w:rsidRDefault="005B7653" w:rsidP="005B7653">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4BB39A32" w14:textId="77777777" w:rsidR="005B7653" w:rsidRPr="00EC752A" w:rsidRDefault="005B7653" w:rsidP="005B7653">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442F583D" w14:textId="77777777" w:rsidR="005B7653" w:rsidRPr="00EC752A" w:rsidRDefault="005B7653" w:rsidP="005B7653">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67590176" w14:textId="77777777" w:rsidR="005B7653" w:rsidRPr="00545D22" w:rsidRDefault="005B7653" w:rsidP="005B7653">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5F10F0AF" w14:textId="77777777" w:rsidR="005B7653" w:rsidRDefault="005B7653" w:rsidP="005B7653">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2E57D25F" w14:textId="1762844F" w:rsidR="00D9152E" w:rsidRDefault="00D9152E" w:rsidP="00D9152E">
      <w:pPr>
        <w:pStyle w:val="NormalArial"/>
      </w:pPr>
      <w:r>
        <w:t xml:space="preserve">Consumers advised they felt safe using the equipment provided by the service, and that the equipment was suitable for their needs, clean and well maintained. </w:t>
      </w:r>
      <w:r w:rsidRPr="001C1AD0">
        <w:rPr>
          <w:rFonts w:eastAsia="Arial"/>
          <w:color w:val="auto"/>
        </w:rPr>
        <w:t>The service ha</w:t>
      </w:r>
      <w:r>
        <w:rPr>
          <w:rFonts w:eastAsia="Arial"/>
          <w:color w:val="auto"/>
        </w:rPr>
        <w:t>d</w:t>
      </w:r>
      <w:r w:rsidRPr="001C1AD0">
        <w:rPr>
          <w:rFonts w:eastAsia="Arial"/>
          <w:color w:val="auto"/>
        </w:rPr>
        <w:t xml:space="preserve"> schedules in place for preventative maintenance and a maintenance log system for any corrective maintenance items.</w:t>
      </w:r>
    </w:p>
    <w:p w14:paraId="7A2E5B7A" w14:textId="77777777" w:rsidR="00D9152E" w:rsidRPr="00262C0B" w:rsidRDefault="00D9152E" w:rsidP="00D9152E">
      <w:pPr>
        <w:pStyle w:val="NormalArial"/>
      </w:pPr>
      <w:r>
        <w:br w:type="page"/>
      </w:r>
    </w:p>
    <w:p w14:paraId="5F7856C6" w14:textId="77777777" w:rsidR="00D9152E" w:rsidRPr="00996FAF" w:rsidRDefault="00D9152E" w:rsidP="00D9152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9152E" w:rsidRPr="00996FAF" w14:paraId="70A4E914"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6A5C2B9" w14:textId="77777777" w:rsidR="00D9152E" w:rsidRPr="00996FAF" w:rsidRDefault="00D9152E" w:rsidP="005672A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2BF00D" w14:textId="77777777" w:rsidR="00D9152E" w:rsidRPr="00996FAF" w:rsidRDefault="00D9152E"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152E" w:rsidRPr="00996FAF" w14:paraId="73D69390"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E939D"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5C19E83"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FEAF56F"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667737"/>
                <w:placeholder>
                  <w:docPart w:val="F45FB6A6A397404F994AD7FF6E788DF5"/>
                </w:placeholder>
                <w:dropDownList>
                  <w:listItem w:displayText="choose a rating" w:value="choose a rating"/>
                  <w:listItem w:displayText="Compliant" w:value="Compliant"/>
                  <w:listItem w:displayText="Non-compliant" w:value="Non-compliant"/>
                </w:dropDownList>
              </w:sdtPr>
              <w:sdtEndPr/>
              <w:sdtContent>
                <w:r w:rsidR="00D9152E" w:rsidRPr="00A97F02">
                  <w:rPr>
                    <w:rFonts w:ascii="Arial" w:hAnsi="Arial" w:cs="Arial"/>
                    <w:color w:val="auto"/>
                  </w:rPr>
                  <w:t>Compliant</w:t>
                </w:r>
              </w:sdtContent>
            </w:sdt>
          </w:p>
        </w:tc>
      </w:tr>
      <w:tr w:rsidR="00D9152E" w:rsidRPr="00996FAF" w14:paraId="18F32CB7"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7FF6A"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43E41FA"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75DDB4" w14:textId="77777777" w:rsidR="00D9152E" w:rsidRPr="00996FAF" w:rsidRDefault="00D9152E" w:rsidP="005672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C6F99D" w14:textId="77777777" w:rsidR="00D9152E" w:rsidRPr="00996FAF" w:rsidRDefault="00D9152E" w:rsidP="005672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62D0DA"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770641"/>
                <w:placeholder>
                  <w:docPart w:val="0DD161D201FD496394487E05B6A1D616"/>
                </w:placeholder>
                <w:dropDownList>
                  <w:listItem w:displayText="choose a rating" w:value="choose a rating"/>
                  <w:listItem w:displayText="Compliant" w:value="Compliant"/>
                  <w:listItem w:displayText="Non-compliant" w:value="Non-compliant"/>
                </w:dropDownList>
              </w:sdtPr>
              <w:sdtEndPr/>
              <w:sdtContent>
                <w:r w:rsidR="00D9152E" w:rsidRPr="00A97F02">
                  <w:rPr>
                    <w:rFonts w:ascii="Arial" w:hAnsi="Arial" w:cs="Arial"/>
                    <w:color w:val="auto"/>
                  </w:rPr>
                  <w:t>Compliant</w:t>
                </w:r>
              </w:sdtContent>
            </w:sdt>
          </w:p>
        </w:tc>
      </w:tr>
      <w:tr w:rsidR="00D9152E" w:rsidRPr="00996FAF" w14:paraId="7BB542D9"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072326"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0DC4B42"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E4016BD" w14:textId="77777777" w:rsidR="00D9152E" w:rsidRPr="00996FAF" w:rsidRDefault="00E8593E" w:rsidP="005672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470473"/>
                <w:placeholder>
                  <w:docPart w:val="47F3E573E2774C36B7106118E630E59D"/>
                </w:placeholder>
                <w:dropDownList>
                  <w:listItem w:displayText="choose a rating" w:value="choose a rating"/>
                  <w:listItem w:displayText="Compliant" w:value="Compliant"/>
                  <w:listItem w:displayText="Non-compliant" w:value="Non-compliant"/>
                </w:dropDownList>
              </w:sdtPr>
              <w:sdtEndPr/>
              <w:sdtContent>
                <w:r w:rsidR="00D9152E" w:rsidRPr="00A97F02">
                  <w:rPr>
                    <w:rFonts w:ascii="Arial" w:hAnsi="Arial" w:cs="Arial"/>
                    <w:color w:val="auto"/>
                  </w:rPr>
                  <w:t>Compliant</w:t>
                </w:r>
              </w:sdtContent>
            </w:sdt>
          </w:p>
        </w:tc>
      </w:tr>
    </w:tbl>
    <w:p w14:paraId="73D27823" w14:textId="77777777" w:rsidR="00D9152E" w:rsidRDefault="00D9152E" w:rsidP="00D9152E">
      <w:pPr>
        <w:pStyle w:val="Heading20"/>
      </w:pPr>
      <w:r>
        <w:t>Findings</w:t>
      </w:r>
    </w:p>
    <w:p w14:paraId="6C57D9E9" w14:textId="4576CE11" w:rsidR="00D9152E" w:rsidRDefault="005B7653" w:rsidP="00D9152E">
      <w:pPr>
        <w:pStyle w:val="NormalArial"/>
      </w:pPr>
      <w:r w:rsidRPr="009E21EC">
        <w:t>Consumers said the service was welcoming</w:t>
      </w:r>
      <w:r>
        <w:t>, safe, and easy to navigate</w:t>
      </w:r>
      <w:r w:rsidRPr="009E21EC">
        <w:t xml:space="preserve">. Staff </w:t>
      </w:r>
      <w:r>
        <w:t xml:space="preserve">described how they supported consumers to move comfortably around the service and feel at home. </w:t>
      </w:r>
      <w:r w:rsidR="00D9152E">
        <w:t>The Assessment Team observed directional signage to assist consumers and visitors to navigate to various areas of the service.</w:t>
      </w:r>
    </w:p>
    <w:p w14:paraId="6D3F0296" w14:textId="77777777" w:rsidR="005B7653" w:rsidRPr="00DE5D73" w:rsidRDefault="005B7653" w:rsidP="005B7653">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255319DF" w14:textId="77777777" w:rsidR="005B7653" w:rsidRDefault="005B7653" w:rsidP="005B7653">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2DB2D811" w14:textId="77777777" w:rsidR="00D9152E" w:rsidRPr="00262C0B" w:rsidRDefault="00D9152E" w:rsidP="00D9152E">
      <w:pPr>
        <w:pStyle w:val="NormalArial"/>
      </w:pPr>
      <w:r>
        <w:br w:type="page"/>
      </w:r>
    </w:p>
    <w:p w14:paraId="4117BDF2" w14:textId="77777777" w:rsidR="00D9152E" w:rsidRPr="00996FAF" w:rsidRDefault="00D9152E" w:rsidP="00D9152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9152E" w:rsidRPr="00996FAF" w14:paraId="6ACD9AE4"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6DEC87A" w14:textId="77777777" w:rsidR="00D9152E" w:rsidRPr="00996FAF" w:rsidRDefault="00D9152E" w:rsidP="005672A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BBDC8CF" w14:textId="77777777" w:rsidR="00D9152E" w:rsidRPr="00996FAF" w:rsidRDefault="00D9152E"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152E" w:rsidRPr="00996FAF" w14:paraId="247CCE69"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C1A08"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73F92D4"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CF0947A"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248511"/>
                <w:placeholder>
                  <w:docPart w:val="B79A258FAD504A1AA308576DE4F52CA0"/>
                </w:placeholder>
                <w:dropDownList>
                  <w:listItem w:displayText="choose a rating" w:value="choose a rating"/>
                  <w:listItem w:displayText="Compliant" w:value="Compliant"/>
                  <w:listItem w:displayText="Non-compliant" w:value="Non-compliant"/>
                </w:dropDownList>
              </w:sdtPr>
              <w:sdtEndPr/>
              <w:sdtContent>
                <w:r w:rsidR="00D9152E" w:rsidRPr="002E5004">
                  <w:rPr>
                    <w:rFonts w:ascii="Arial" w:hAnsi="Arial" w:cs="Arial"/>
                    <w:color w:val="auto"/>
                  </w:rPr>
                  <w:t>Compliant</w:t>
                </w:r>
              </w:sdtContent>
            </w:sdt>
          </w:p>
        </w:tc>
      </w:tr>
      <w:tr w:rsidR="00D9152E" w:rsidRPr="00996FAF" w14:paraId="275C0533"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4D90"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A3768BA"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AB97220"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419855"/>
                <w:placeholder>
                  <w:docPart w:val="F7DB2A51559F4281969B923C0C608008"/>
                </w:placeholder>
                <w:dropDownList>
                  <w:listItem w:displayText="choose a rating" w:value="choose a rating"/>
                  <w:listItem w:displayText="Compliant" w:value="Compliant"/>
                  <w:listItem w:displayText="Non-compliant" w:value="Non-compliant"/>
                </w:dropDownList>
              </w:sdtPr>
              <w:sdtEndPr/>
              <w:sdtContent>
                <w:r w:rsidR="00D9152E" w:rsidRPr="002E5004">
                  <w:rPr>
                    <w:rFonts w:ascii="Arial" w:hAnsi="Arial" w:cs="Arial"/>
                    <w:color w:val="auto"/>
                  </w:rPr>
                  <w:t>Compliant</w:t>
                </w:r>
              </w:sdtContent>
            </w:sdt>
          </w:p>
        </w:tc>
      </w:tr>
      <w:tr w:rsidR="00D9152E" w:rsidRPr="00996FAF" w14:paraId="13028E4D"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04BA0"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A1E14A"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4C9526"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118536"/>
                <w:placeholder>
                  <w:docPart w:val="F1E0195FA676429AAF17101D4F5C7A7C"/>
                </w:placeholder>
                <w:dropDownList>
                  <w:listItem w:displayText="choose a rating" w:value="choose a rating"/>
                  <w:listItem w:displayText="Compliant" w:value="Compliant"/>
                  <w:listItem w:displayText="Non-compliant" w:value="Non-compliant"/>
                </w:dropDownList>
              </w:sdtPr>
              <w:sdtEndPr/>
              <w:sdtContent>
                <w:r w:rsidR="00D9152E" w:rsidRPr="002E5004">
                  <w:rPr>
                    <w:rFonts w:ascii="Arial" w:hAnsi="Arial" w:cs="Arial"/>
                    <w:color w:val="auto"/>
                  </w:rPr>
                  <w:t>Compliant</w:t>
                </w:r>
              </w:sdtContent>
            </w:sdt>
          </w:p>
        </w:tc>
      </w:tr>
      <w:tr w:rsidR="00D9152E" w:rsidRPr="00996FAF" w14:paraId="1BA4EBF7" w14:textId="77777777" w:rsidTr="005672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9DBFD"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F1965B5"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C5FA0B4" w14:textId="77777777" w:rsidR="00D9152E" w:rsidRPr="00996FAF" w:rsidRDefault="00E8593E"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280174"/>
                <w:placeholder>
                  <w:docPart w:val="E3BD74C4489E4CD0AD14AE8F4F4CF212"/>
                </w:placeholder>
                <w:dropDownList>
                  <w:listItem w:displayText="choose a rating" w:value="choose a rating"/>
                  <w:listItem w:displayText="Compliant" w:value="Compliant"/>
                  <w:listItem w:displayText="Non-compliant" w:value="Non-compliant"/>
                </w:dropDownList>
              </w:sdtPr>
              <w:sdtEndPr/>
              <w:sdtContent>
                <w:r w:rsidR="00D9152E" w:rsidRPr="002E5004">
                  <w:rPr>
                    <w:rFonts w:ascii="Arial" w:hAnsi="Arial" w:cs="Arial"/>
                    <w:color w:val="auto"/>
                  </w:rPr>
                  <w:t>Compliant</w:t>
                </w:r>
              </w:sdtContent>
            </w:sdt>
          </w:p>
        </w:tc>
      </w:tr>
    </w:tbl>
    <w:p w14:paraId="20FD1CA7" w14:textId="77777777" w:rsidR="00D9152E" w:rsidRDefault="00D9152E" w:rsidP="00D9152E">
      <w:pPr>
        <w:pStyle w:val="Heading20"/>
      </w:pPr>
      <w:r w:rsidRPr="00996FAF">
        <w:t>Findings</w:t>
      </w:r>
    </w:p>
    <w:p w14:paraId="711521C1" w14:textId="77777777" w:rsidR="005B7653" w:rsidRPr="00642581" w:rsidRDefault="005B7653" w:rsidP="005B7653">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97CF0B7" w14:textId="77777777" w:rsidR="005B7653" w:rsidRPr="00F20B91" w:rsidRDefault="005B7653" w:rsidP="005B7653">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19CA0413" w14:textId="2791ABF4" w:rsidR="00D9152E" w:rsidRDefault="007516A2" w:rsidP="00D9152E">
      <w:pPr>
        <w:pStyle w:val="NormalArial"/>
      </w:pPr>
      <w:r>
        <w:t xml:space="preserve">Consumers </w:t>
      </w:r>
      <w:r w:rsidR="005B7653">
        <w:t xml:space="preserve">that had provided feedback or complaints through the service’s various feedback mechanisms indicated they were satisfied by the actions taken by management and staff.  </w:t>
      </w:r>
      <w:r w:rsidR="00D9152E">
        <w:t xml:space="preserve">A review of the service’s complaint register </w:t>
      </w:r>
      <w:r w:rsidR="005B7653">
        <w:t xml:space="preserve">evidenced </w:t>
      </w:r>
      <w:r w:rsidR="00D9152E" w:rsidRPr="002E5542">
        <w:t xml:space="preserve">appropriate action was taken in response to complaints and utilised a process of open disclosure when things went wrong. </w:t>
      </w:r>
    </w:p>
    <w:p w14:paraId="4AC6C7C6" w14:textId="77777777" w:rsidR="005B7653" w:rsidRPr="009E21EC" w:rsidRDefault="005B7653" w:rsidP="005B7653">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60B1CB3" w14:textId="5BF11530" w:rsidR="00D9152E" w:rsidRPr="00712752" w:rsidRDefault="00D9152E" w:rsidP="00D9152E">
      <w:pPr>
        <w:pStyle w:val="NormalArial"/>
      </w:pPr>
      <w:r w:rsidRPr="00712752">
        <w:br w:type="page"/>
      </w:r>
    </w:p>
    <w:p w14:paraId="2358EA07" w14:textId="77777777" w:rsidR="00D9152E" w:rsidRPr="00996FAF" w:rsidRDefault="00D9152E" w:rsidP="00D9152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9152E" w:rsidRPr="00996FAF" w14:paraId="0A94A660"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516D0B5" w14:textId="77777777" w:rsidR="00D9152E" w:rsidRPr="00996FAF" w:rsidRDefault="00D9152E" w:rsidP="005672A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517223" w14:textId="77777777" w:rsidR="00D9152E" w:rsidRPr="00996FAF" w:rsidRDefault="00D9152E"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152E" w:rsidRPr="00996FAF" w14:paraId="50787936"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F5585"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407BF9"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E0E32F"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66711"/>
                <w:placeholder>
                  <w:docPart w:val="AB3C8C271B0E4FA7A0B7EFB2AF4F61FB"/>
                </w:placeholder>
                <w:dropDownList>
                  <w:listItem w:displayText="choose a rating" w:value="choose a rating"/>
                  <w:listItem w:displayText="Compliant" w:value="Compliant"/>
                  <w:listItem w:displayText="Non-compliant" w:value="Non-compliant"/>
                </w:dropDownList>
              </w:sdtPr>
              <w:sdtEndPr/>
              <w:sdtContent>
                <w:r w:rsidR="00D9152E" w:rsidRPr="0084436B">
                  <w:rPr>
                    <w:rFonts w:ascii="Arial" w:hAnsi="Arial" w:cs="Arial"/>
                    <w:color w:val="auto"/>
                  </w:rPr>
                  <w:t>Compliant</w:t>
                </w:r>
              </w:sdtContent>
            </w:sdt>
          </w:p>
        </w:tc>
      </w:tr>
      <w:tr w:rsidR="00D9152E" w:rsidRPr="00996FAF" w14:paraId="4814107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EDF44"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357F497"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04F2A3D"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391317"/>
                <w:placeholder>
                  <w:docPart w:val="A357CFBB39F4498A89D291DE5AF66D02"/>
                </w:placeholder>
                <w:dropDownList>
                  <w:listItem w:displayText="choose a rating" w:value="choose a rating"/>
                  <w:listItem w:displayText="Compliant" w:value="Compliant"/>
                  <w:listItem w:displayText="Non-compliant" w:value="Non-compliant"/>
                </w:dropDownList>
              </w:sdtPr>
              <w:sdtEndPr/>
              <w:sdtContent>
                <w:r w:rsidR="00D9152E" w:rsidRPr="0084436B">
                  <w:rPr>
                    <w:rFonts w:ascii="Arial" w:hAnsi="Arial" w:cs="Arial"/>
                    <w:color w:val="auto"/>
                  </w:rPr>
                  <w:t>Compliant</w:t>
                </w:r>
              </w:sdtContent>
            </w:sdt>
          </w:p>
        </w:tc>
      </w:tr>
      <w:tr w:rsidR="00D9152E" w:rsidRPr="00996FAF" w14:paraId="34472EC1"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9A3AA"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6988E32"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593DB0C"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157668"/>
                <w:placeholder>
                  <w:docPart w:val="8553D6FCD4BA46C4A7BA67C700713FEA"/>
                </w:placeholder>
                <w:dropDownList>
                  <w:listItem w:displayText="choose a rating" w:value="choose a rating"/>
                  <w:listItem w:displayText="Compliant" w:value="Compliant"/>
                  <w:listItem w:displayText="Non-compliant" w:value="Non-compliant"/>
                </w:dropDownList>
              </w:sdtPr>
              <w:sdtEndPr/>
              <w:sdtContent>
                <w:r w:rsidR="00D9152E" w:rsidRPr="0084436B">
                  <w:rPr>
                    <w:rFonts w:ascii="Arial" w:hAnsi="Arial" w:cs="Arial"/>
                    <w:color w:val="auto"/>
                  </w:rPr>
                  <w:t>Compliant</w:t>
                </w:r>
              </w:sdtContent>
            </w:sdt>
          </w:p>
        </w:tc>
      </w:tr>
      <w:tr w:rsidR="00D9152E" w:rsidRPr="00996FAF" w14:paraId="42B5E89A"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98253"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696653"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E872C29" w14:textId="77777777" w:rsidR="00D9152E" w:rsidRPr="00996FAF" w:rsidRDefault="00E8593E"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062188"/>
                <w:placeholder>
                  <w:docPart w:val="1D3E8E6E1E1F4A6EB21603D87D5B4683"/>
                </w:placeholder>
                <w:dropDownList>
                  <w:listItem w:displayText="choose a rating" w:value="choose a rating"/>
                  <w:listItem w:displayText="Compliant" w:value="Compliant"/>
                  <w:listItem w:displayText="Non-compliant" w:value="Non-compliant"/>
                </w:dropDownList>
              </w:sdtPr>
              <w:sdtEndPr/>
              <w:sdtContent>
                <w:r w:rsidR="00D9152E" w:rsidRPr="0084436B">
                  <w:rPr>
                    <w:rFonts w:ascii="Arial" w:hAnsi="Arial" w:cs="Arial"/>
                    <w:color w:val="auto"/>
                  </w:rPr>
                  <w:t>Compliant</w:t>
                </w:r>
              </w:sdtContent>
            </w:sdt>
          </w:p>
        </w:tc>
      </w:tr>
      <w:tr w:rsidR="00D9152E" w:rsidRPr="00996FAF" w14:paraId="603C0EE2"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92F44"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0871CF2"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6E3034" w14:textId="77777777" w:rsidR="00D9152E" w:rsidRPr="00996FAF" w:rsidRDefault="00E8593E" w:rsidP="005672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952099"/>
                <w:placeholder>
                  <w:docPart w:val="0E5628030DC34813A94E9A06DF5CEDFF"/>
                </w:placeholder>
                <w:dropDownList>
                  <w:listItem w:displayText="choose a rating" w:value="choose a rating"/>
                  <w:listItem w:displayText="Compliant" w:value="Compliant"/>
                  <w:listItem w:displayText="Non-compliant" w:value="Non-compliant"/>
                </w:dropDownList>
              </w:sdtPr>
              <w:sdtEndPr/>
              <w:sdtContent>
                <w:r w:rsidR="00D9152E" w:rsidRPr="0084436B">
                  <w:rPr>
                    <w:rFonts w:ascii="Arial" w:hAnsi="Arial" w:cs="Arial"/>
                    <w:color w:val="auto"/>
                  </w:rPr>
                  <w:t>Compliant</w:t>
                </w:r>
              </w:sdtContent>
            </w:sdt>
          </w:p>
        </w:tc>
      </w:tr>
    </w:tbl>
    <w:p w14:paraId="7B13E5B1" w14:textId="77777777" w:rsidR="00D9152E" w:rsidRDefault="00D9152E" w:rsidP="00D9152E">
      <w:pPr>
        <w:pStyle w:val="Heading20"/>
      </w:pPr>
      <w:r>
        <w:t>Findings</w:t>
      </w:r>
    </w:p>
    <w:p w14:paraId="455F9F3A" w14:textId="2BCD388B" w:rsidR="00D9152E" w:rsidRDefault="00D9152E" w:rsidP="00D9152E">
      <w:pPr>
        <w:pStyle w:val="NormalArial"/>
      </w:pPr>
      <w:r w:rsidRPr="006817F5">
        <w:t>Consumers and representatives were satisfied</w:t>
      </w:r>
      <w:r>
        <w:t xml:space="preserve"> with the quality of the workforce and </w:t>
      </w:r>
      <w:r w:rsidR="00A66E5C">
        <w:t>confirmed</w:t>
      </w:r>
      <w:r>
        <w:t xml:space="preserve"> call bells were promptly answered. A review of rostering documentation evidenced there were no unfilled shifts and no agency staff utilised in the 2 weeks prior to the site audit. Staff advised that agency staff are utilised when </w:t>
      </w:r>
      <w:r w:rsidR="007828C4">
        <w:t>necessary and</w:t>
      </w:r>
      <w:r w:rsidR="00A66E5C">
        <w:t xml:space="preserve"> confirmed</w:t>
      </w:r>
      <w:r>
        <w:t xml:space="preserve"> there was no identifiable impact on meeting the physical care needs of consumers. </w:t>
      </w:r>
    </w:p>
    <w:p w14:paraId="527701BE" w14:textId="77777777" w:rsidR="007828C4" w:rsidRPr="00C4322E" w:rsidRDefault="007828C4" w:rsidP="007828C4">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3A8AB93B" w14:textId="77777777" w:rsidR="007828C4" w:rsidRPr="008D24F2" w:rsidRDefault="007828C4" w:rsidP="007828C4">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6F0D2CA" w14:textId="77777777" w:rsidR="007828C4" w:rsidRDefault="007828C4" w:rsidP="007828C4">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43558953" w14:textId="38AE8A9F" w:rsidR="00D9152E" w:rsidRPr="00262C0B" w:rsidRDefault="007828C4" w:rsidP="00D9152E">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00D9152E">
        <w:t>A review of documentation evidenced the completion of performance reviews. Management advised new employees were subject to a 3-month check in to discuss any issues they may be experiencing, and to offer further support if required.</w:t>
      </w:r>
      <w:r w:rsidR="00D9152E">
        <w:br w:type="page"/>
      </w:r>
    </w:p>
    <w:p w14:paraId="43821DFA" w14:textId="77777777" w:rsidR="00D9152E" w:rsidRPr="00996FAF" w:rsidRDefault="00D9152E" w:rsidP="00D9152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9152E" w:rsidRPr="00996FAF" w14:paraId="1A669F31"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C4DE14" w14:textId="77777777" w:rsidR="00D9152E" w:rsidRPr="00996FAF" w:rsidRDefault="00D9152E" w:rsidP="005672A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8889270" w14:textId="77777777" w:rsidR="00D9152E" w:rsidRPr="00996FAF" w:rsidRDefault="00D9152E"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152E" w:rsidRPr="00996FAF" w14:paraId="5E1E9A1A"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F5DFBB"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C950D56"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D2D4E38"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766965"/>
                <w:placeholder>
                  <w:docPart w:val="484B59BAE38B4BC7A058BB16BEA779FE"/>
                </w:placeholder>
                <w:dropDownList>
                  <w:listItem w:displayText="choose a rating" w:value="choose a rating"/>
                  <w:listItem w:displayText="Compliant" w:value="Compliant"/>
                  <w:listItem w:displayText="Non-compliant" w:value="Non-compliant"/>
                </w:dropDownList>
              </w:sdtPr>
              <w:sdtEndPr/>
              <w:sdtContent>
                <w:r w:rsidR="00D9152E" w:rsidRPr="00B8410D">
                  <w:rPr>
                    <w:rFonts w:ascii="Arial" w:hAnsi="Arial" w:cs="Arial"/>
                    <w:color w:val="auto"/>
                  </w:rPr>
                  <w:t>Compliant</w:t>
                </w:r>
              </w:sdtContent>
            </w:sdt>
          </w:p>
        </w:tc>
      </w:tr>
      <w:tr w:rsidR="00D9152E" w:rsidRPr="00996FAF" w14:paraId="55ECA838"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0AB687"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1094623"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BD49889" w14:textId="77777777" w:rsidR="00D9152E" w:rsidRPr="00996FAF" w:rsidRDefault="00E8593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079802"/>
                <w:placeholder>
                  <w:docPart w:val="791C33B00C6A42C2897E7FFB73CAFDAE"/>
                </w:placeholder>
                <w:dropDownList>
                  <w:listItem w:displayText="choose a rating" w:value="choose a rating"/>
                  <w:listItem w:displayText="Compliant" w:value="Compliant"/>
                  <w:listItem w:displayText="Non-compliant" w:value="Non-compliant"/>
                </w:dropDownList>
              </w:sdtPr>
              <w:sdtEndPr/>
              <w:sdtContent>
                <w:r w:rsidR="00D9152E" w:rsidRPr="00B8410D">
                  <w:rPr>
                    <w:rFonts w:ascii="Arial" w:hAnsi="Arial" w:cs="Arial"/>
                    <w:color w:val="auto"/>
                  </w:rPr>
                  <w:t>Compliant</w:t>
                </w:r>
              </w:sdtContent>
            </w:sdt>
          </w:p>
        </w:tc>
      </w:tr>
      <w:tr w:rsidR="00D9152E" w:rsidRPr="00996FAF" w14:paraId="23111ED1"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FE4E46"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10DBCC8"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10071F" w14:textId="77777777" w:rsidR="00D9152E" w:rsidRPr="00996FAF" w:rsidRDefault="00D9152E"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EDE829" w14:textId="77777777" w:rsidR="00D9152E" w:rsidRPr="00996FAF" w:rsidRDefault="00D9152E"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F033B4" w14:textId="77777777" w:rsidR="00D9152E" w:rsidRPr="00996FAF" w:rsidRDefault="00D9152E"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FC4CD1" w14:textId="77777777" w:rsidR="00D9152E" w:rsidRPr="00996FAF" w:rsidRDefault="00D9152E"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1BD241" w14:textId="77777777" w:rsidR="00D9152E" w:rsidRPr="00996FAF" w:rsidRDefault="00D9152E"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5DE9C6" w14:textId="77777777" w:rsidR="00D9152E" w:rsidRPr="00996FAF" w:rsidRDefault="00D9152E"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DE0276" w14:textId="77777777" w:rsidR="00D9152E" w:rsidRPr="00996FAF" w:rsidRDefault="00E8593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511019"/>
                <w:placeholder>
                  <w:docPart w:val="ABD4B857B4844658AA154D899D25CCB8"/>
                </w:placeholder>
                <w:dropDownList>
                  <w:listItem w:displayText="choose a rating" w:value="choose a rating"/>
                  <w:listItem w:displayText="Compliant" w:value="Compliant"/>
                  <w:listItem w:displayText="Non-compliant" w:value="Non-compliant"/>
                </w:dropDownList>
              </w:sdtPr>
              <w:sdtEndPr/>
              <w:sdtContent>
                <w:r w:rsidR="00D9152E" w:rsidRPr="00B8410D">
                  <w:rPr>
                    <w:rFonts w:ascii="Arial" w:hAnsi="Arial" w:cs="Arial"/>
                    <w:color w:val="auto"/>
                  </w:rPr>
                  <w:t>Compliant</w:t>
                </w:r>
              </w:sdtContent>
            </w:sdt>
          </w:p>
        </w:tc>
      </w:tr>
      <w:tr w:rsidR="00D9152E" w:rsidRPr="00996FAF" w14:paraId="008FE0FE"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D8095F"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4EC6C5D" w14:textId="77777777" w:rsidR="00D9152E" w:rsidRPr="00996FAF" w:rsidRDefault="00D9152E"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05E002" w14:textId="77777777" w:rsidR="00D9152E" w:rsidRPr="00996FAF" w:rsidRDefault="00D9152E"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6F9DB7" w14:textId="77777777" w:rsidR="00D9152E" w:rsidRPr="00996FAF" w:rsidRDefault="00D9152E"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027263" w14:textId="77777777" w:rsidR="00D9152E" w:rsidRPr="00996FAF" w:rsidRDefault="00D9152E"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EB1203" w14:textId="77777777" w:rsidR="00D9152E" w:rsidRPr="00996FAF" w:rsidRDefault="00D9152E"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31ED2F4" w14:textId="77777777" w:rsidR="00D9152E" w:rsidRPr="00996FAF" w:rsidRDefault="00E8593E"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338929"/>
                <w:placeholder>
                  <w:docPart w:val="A0F1C946CB214BE78F1A303BFC4252E4"/>
                </w:placeholder>
                <w:dropDownList>
                  <w:listItem w:displayText="choose a rating" w:value="choose a rating"/>
                  <w:listItem w:displayText="Compliant" w:value="Compliant"/>
                  <w:listItem w:displayText="Non-compliant" w:value="Non-compliant"/>
                </w:dropDownList>
              </w:sdtPr>
              <w:sdtEndPr/>
              <w:sdtContent>
                <w:r w:rsidR="00D9152E" w:rsidRPr="00B8410D">
                  <w:rPr>
                    <w:rFonts w:ascii="Arial" w:hAnsi="Arial" w:cs="Arial"/>
                    <w:color w:val="auto"/>
                  </w:rPr>
                  <w:t>Compliant</w:t>
                </w:r>
              </w:sdtContent>
            </w:sdt>
          </w:p>
        </w:tc>
      </w:tr>
      <w:tr w:rsidR="00D9152E" w:rsidRPr="00996FAF" w14:paraId="0F773838"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B7179D" w14:textId="77777777" w:rsidR="00D9152E" w:rsidRPr="00996FAF" w:rsidRDefault="00D9152E" w:rsidP="005672A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11A360" w14:textId="77777777" w:rsidR="00D9152E" w:rsidRPr="00996FAF" w:rsidRDefault="00D9152E"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B567D7" w14:textId="77777777" w:rsidR="00D9152E" w:rsidRPr="00996FAF" w:rsidRDefault="00D9152E"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25D69B1" w14:textId="77777777" w:rsidR="00D9152E" w:rsidRPr="00996FAF" w:rsidRDefault="00D9152E"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AC62D2" w14:textId="77777777" w:rsidR="00D9152E" w:rsidRPr="00996FAF" w:rsidRDefault="00D9152E"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45802FC" w14:textId="77777777" w:rsidR="00D9152E" w:rsidRPr="00996FAF" w:rsidRDefault="00E8593E" w:rsidP="005672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379901"/>
                <w:placeholder>
                  <w:docPart w:val="CA511B7BC2B04E609DF61E14B46B2B99"/>
                </w:placeholder>
                <w:dropDownList>
                  <w:listItem w:displayText="choose a rating" w:value="choose a rating"/>
                  <w:listItem w:displayText="Compliant" w:value="Compliant"/>
                  <w:listItem w:displayText="Non-compliant" w:value="Non-compliant"/>
                </w:dropDownList>
              </w:sdtPr>
              <w:sdtEndPr/>
              <w:sdtContent>
                <w:r w:rsidR="00D9152E" w:rsidRPr="00B8410D">
                  <w:rPr>
                    <w:rFonts w:ascii="Arial" w:hAnsi="Arial" w:cs="Arial"/>
                    <w:color w:val="auto"/>
                  </w:rPr>
                  <w:t>Compliant</w:t>
                </w:r>
              </w:sdtContent>
            </w:sdt>
          </w:p>
        </w:tc>
      </w:tr>
    </w:tbl>
    <w:p w14:paraId="6BB4786F" w14:textId="77777777" w:rsidR="00D9152E" w:rsidRDefault="00D9152E" w:rsidP="00D9152E">
      <w:pPr>
        <w:pStyle w:val="Heading20"/>
      </w:pPr>
      <w:r w:rsidRPr="00996FAF">
        <w:t>Findings</w:t>
      </w:r>
    </w:p>
    <w:p w14:paraId="59973E30" w14:textId="77777777" w:rsidR="007828C4" w:rsidRPr="0010613B" w:rsidRDefault="007828C4" w:rsidP="007828C4">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2E5DF442" w14:textId="43D049A6" w:rsidR="00D9152E" w:rsidRDefault="00D9152E" w:rsidP="00D9152E">
      <w:pPr>
        <w:pStyle w:val="NormalArial"/>
        <w:rPr>
          <w:color w:val="auto"/>
        </w:rPr>
      </w:pPr>
      <w:r>
        <w:rPr>
          <w:color w:val="auto"/>
        </w:rPr>
        <w:t>The Assessment Team reviewed the service’s policies and procedures which demonstrated the</w:t>
      </w:r>
      <w:r w:rsidRPr="00EE158E">
        <w:rPr>
          <w:color w:val="auto"/>
        </w:rPr>
        <w:t xml:space="preserve"> governing body promote</w:t>
      </w:r>
      <w:r>
        <w:rPr>
          <w:color w:val="auto"/>
        </w:rPr>
        <w:t>d</w:t>
      </w:r>
      <w:r w:rsidRPr="00EE158E">
        <w:rPr>
          <w:color w:val="auto"/>
        </w:rPr>
        <w:t xml:space="preserve">, and </w:t>
      </w:r>
      <w:r>
        <w:rPr>
          <w:color w:val="auto"/>
        </w:rPr>
        <w:t>wa</w:t>
      </w:r>
      <w:r w:rsidRPr="00EE158E">
        <w:rPr>
          <w:color w:val="auto"/>
        </w:rPr>
        <w:t>s accountable for, the delivery of quality care and services and a culture of safe and inclusive care for consumers at the service.</w:t>
      </w:r>
      <w:r>
        <w:rPr>
          <w:color w:val="auto"/>
        </w:rPr>
        <w:t xml:space="preserve"> Consumers and representatives </w:t>
      </w:r>
      <w:r w:rsidR="007828C4">
        <w:rPr>
          <w:color w:val="auto"/>
        </w:rPr>
        <w:t>said</w:t>
      </w:r>
      <w:r>
        <w:rPr>
          <w:color w:val="auto"/>
        </w:rPr>
        <w:t xml:space="preserve"> they felt the service promoted a culture of safe, </w:t>
      </w:r>
      <w:r w:rsidR="007828C4">
        <w:rPr>
          <w:color w:val="auto"/>
        </w:rPr>
        <w:t>inclusive,</w:t>
      </w:r>
      <w:r>
        <w:rPr>
          <w:color w:val="auto"/>
        </w:rPr>
        <w:t xml:space="preserve"> and quality care and was accountable for its delivery. The Assessment Team noted service compliance was </w:t>
      </w:r>
      <w:r>
        <w:rPr>
          <w:color w:val="auto"/>
        </w:rPr>
        <w:lastRenderedPageBreak/>
        <w:t>monitored through an analysis of monthly trends and service audits, conducted by senior management.</w:t>
      </w:r>
    </w:p>
    <w:p w14:paraId="1BB9BA5F" w14:textId="77777777" w:rsidR="007828C4" w:rsidRPr="0010613B" w:rsidRDefault="007828C4" w:rsidP="007828C4">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3F2F7E04" w14:textId="77777777" w:rsidR="007828C4" w:rsidRPr="0010613B" w:rsidRDefault="007828C4" w:rsidP="007828C4">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397A7B54" w:rsidR="00117022" w:rsidRPr="00D9152E" w:rsidRDefault="007828C4" w:rsidP="00945D37">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D9152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FD95" w14:textId="77777777" w:rsidR="00267C25" w:rsidRDefault="00267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0C351D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67C25">
      <w:rPr>
        <w:rStyle w:val="FooterBold"/>
        <w:rFonts w:ascii="Arial" w:hAnsi="Arial"/>
        <w:b w:val="0"/>
      </w:rPr>
      <w:t>Westernport Nursing Home</w:t>
    </w:r>
    <w:r w:rsidRPr="00DF37F2">
      <w:rPr>
        <w:rStyle w:val="FooterBold"/>
        <w:rFonts w:ascii="Arial" w:hAnsi="Arial"/>
        <w:b w:val="0"/>
      </w:rPr>
      <w:tab/>
      <w:t xml:space="preserve">RPT-ACC-0122 v3.0 </w:t>
    </w:r>
  </w:p>
  <w:p w14:paraId="0F3EFB61" w14:textId="61FDA11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67C25">
      <w:rPr>
        <w:rStyle w:val="FooterBold"/>
        <w:rFonts w:ascii="Arial" w:hAnsi="Arial"/>
        <w:b w:val="0"/>
      </w:rPr>
      <w:t>3443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3B32246" w14:textId="77777777" w:rsidR="00D9152E" w:rsidRDefault="00D9152E" w:rsidP="00D9152E">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A6B8" w14:textId="77777777" w:rsidR="00267C25" w:rsidRDefault="00267C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67C25"/>
    <w:rsid w:val="002B0884"/>
    <w:rsid w:val="002B0C90"/>
    <w:rsid w:val="002F2C7C"/>
    <w:rsid w:val="002F49A8"/>
    <w:rsid w:val="00303A9F"/>
    <w:rsid w:val="00310BB7"/>
    <w:rsid w:val="00334B7D"/>
    <w:rsid w:val="003574D0"/>
    <w:rsid w:val="0036130C"/>
    <w:rsid w:val="003B1763"/>
    <w:rsid w:val="004A13BF"/>
    <w:rsid w:val="004C7188"/>
    <w:rsid w:val="00511423"/>
    <w:rsid w:val="00550022"/>
    <w:rsid w:val="005B7653"/>
    <w:rsid w:val="005D23EC"/>
    <w:rsid w:val="00602258"/>
    <w:rsid w:val="0061226B"/>
    <w:rsid w:val="00641383"/>
    <w:rsid w:val="007027C7"/>
    <w:rsid w:val="00712752"/>
    <w:rsid w:val="00723614"/>
    <w:rsid w:val="0075021E"/>
    <w:rsid w:val="007516A2"/>
    <w:rsid w:val="0075439D"/>
    <w:rsid w:val="007828C4"/>
    <w:rsid w:val="007A23F4"/>
    <w:rsid w:val="007B6FE2"/>
    <w:rsid w:val="008174C2"/>
    <w:rsid w:val="0087700C"/>
    <w:rsid w:val="008E777B"/>
    <w:rsid w:val="008F61E9"/>
    <w:rsid w:val="00945D37"/>
    <w:rsid w:val="00995157"/>
    <w:rsid w:val="00996FAF"/>
    <w:rsid w:val="00A21758"/>
    <w:rsid w:val="00A66E5C"/>
    <w:rsid w:val="00B10E19"/>
    <w:rsid w:val="00B31E03"/>
    <w:rsid w:val="00B53F7A"/>
    <w:rsid w:val="00BF2C51"/>
    <w:rsid w:val="00C10D26"/>
    <w:rsid w:val="00C12FE6"/>
    <w:rsid w:val="00C272D4"/>
    <w:rsid w:val="00C90FD8"/>
    <w:rsid w:val="00C94172"/>
    <w:rsid w:val="00CA37CB"/>
    <w:rsid w:val="00CB12C9"/>
    <w:rsid w:val="00D2559D"/>
    <w:rsid w:val="00D3157C"/>
    <w:rsid w:val="00D71F88"/>
    <w:rsid w:val="00D87E7C"/>
    <w:rsid w:val="00D9152E"/>
    <w:rsid w:val="00DE2726"/>
    <w:rsid w:val="00DF37F2"/>
    <w:rsid w:val="00E2364A"/>
    <w:rsid w:val="00E50CFA"/>
    <w:rsid w:val="00EB63F6"/>
    <w:rsid w:val="00F01EF5"/>
    <w:rsid w:val="00F045F4"/>
    <w:rsid w:val="00F134FA"/>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134F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615FCFA39848F7891EA4183D8B1814"/>
        <w:category>
          <w:name w:val="General"/>
          <w:gallery w:val="placeholder"/>
        </w:category>
        <w:types>
          <w:type w:val="bbPlcHdr"/>
        </w:types>
        <w:behaviors>
          <w:behavior w:val="content"/>
        </w:behaviors>
        <w:guid w:val="{F4D92DFF-2A43-4890-8F04-CC0E1EE2FF8B}"/>
      </w:docPartPr>
      <w:docPartBody>
        <w:p w:rsidR="003938C8" w:rsidRDefault="003516AE" w:rsidP="003516AE">
          <w:pPr>
            <w:pStyle w:val="70615FCFA39848F7891EA4183D8B1814"/>
          </w:pPr>
          <w:r w:rsidRPr="00D858FE">
            <w:rPr>
              <w:rStyle w:val="PlaceholderText"/>
            </w:rPr>
            <w:t>Choose an item.</w:t>
          </w:r>
        </w:p>
      </w:docPartBody>
    </w:docPart>
    <w:docPart>
      <w:docPartPr>
        <w:name w:val="CCFF6DD250064516B31907DB344B9A48"/>
        <w:category>
          <w:name w:val="General"/>
          <w:gallery w:val="placeholder"/>
        </w:category>
        <w:types>
          <w:type w:val="bbPlcHdr"/>
        </w:types>
        <w:behaviors>
          <w:behavior w:val="content"/>
        </w:behaviors>
        <w:guid w:val="{69F8DF10-2C33-4FDB-9ECE-53CC2B1DD04E}"/>
      </w:docPartPr>
      <w:docPartBody>
        <w:p w:rsidR="003938C8" w:rsidRDefault="003516AE" w:rsidP="003516AE">
          <w:pPr>
            <w:pStyle w:val="CCFF6DD250064516B31907DB344B9A48"/>
          </w:pPr>
          <w:r w:rsidRPr="00D858FE">
            <w:rPr>
              <w:rStyle w:val="PlaceholderText"/>
            </w:rPr>
            <w:t>Choose an item.</w:t>
          </w:r>
        </w:p>
      </w:docPartBody>
    </w:docPart>
    <w:docPart>
      <w:docPartPr>
        <w:name w:val="E64D5B4E2962446A89F88F061061EE63"/>
        <w:category>
          <w:name w:val="General"/>
          <w:gallery w:val="placeholder"/>
        </w:category>
        <w:types>
          <w:type w:val="bbPlcHdr"/>
        </w:types>
        <w:behaviors>
          <w:behavior w:val="content"/>
        </w:behaviors>
        <w:guid w:val="{CB01C06C-855F-421C-B6B9-B9CB7DD94501}"/>
      </w:docPartPr>
      <w:docPartBody>
        <w:p w:rsidR="003938C8" w:rsidRDefault="003516AE" w:rsidP="003516AE">
          <w:pPr>
            <w:pStyle w:val="E64D5B4E2962446A89F88F061061EE63"/>
          </w:pPr>
          <w:r w:rsidRPr="00D858FE">
            <w:rPr>
              <w:rStyle w:val="PlaceholderText"/>
            </w:rPr>
            <w:t>Choose an item.</w:t>
          </w:r>
        </w:p>
      </w:docPartBody>
    </w:docPart>
    <w:docPart>
      <w:docPartPr>
        <w:name w:val="1D92D171E6C94EFAB850ECF13BFC183F"/>
        <w:category>
          <w:name w:val="General"/>
          <w:gallery w:val="placeholder"/>
        </w:category>
        <w:types>
          <w:type w:val="bbPlcHdr"/>
        </w:types>
        <w:behaviors>
          <w:behavior w:val="content"/>
        </w:behaviors>
        <w:guid w:val="{3CFC1765-B35C-4F4B-B697-992FDB9FC277}"/>
      </w:docPartPr>
      <w:docPartBody>
        <w:p w:rsidR="003938C8" w:rsidRDefault="003516AE" w:rsidP="003516AE">
          <w:pPr>
            <w:pStyle w:val="1D92D171E6C94EFAB850ECF13BFC183F"/>
          </w:pPr>
          <w:r w:rsidRPr="00D858FE">
            <w:rPr>
              <w:rStyle w:val="PlaceholderText"/>
            </w:rPr>
            <w:t>Choose an item.</w:t>
          </w:r>
        </w:p>
      </w:docPartBody>
    </w:docPart>
    <w:docPart>
      <w:docPartPr>
        <w:name w:val="4E1DC41829914A43BD43492442911D66"/>
        <w:category>
          <w:name w:val="General"/>
          <w:gallery w:val="placeholder"/>
        </w:category>
        <w:types>
          <w:type w:val="bbPlcHdr"/>
        </w:types>
        <w:behaviors>
          <w:behavior w:val="content"/>
        </w:behaviors>
        <w:guid w:val="{561D6937-A1C2-4632-AD22-A5C1FEE2A931}"/>
      </w:docPartPr>
      <w:docPartBody>
        <w:p w:rsidR="003938C8" w:rsidRDefault="003516AE" w:rsidP="003516AE">
          <w:pPr>
            <w:pStyle w:val="4E1DC41829914A43BD43492442911D66"/>
          </w:pPr>
          <w:r w:rsidRPr="00D858FE">
            <w:rPr>
              <w:rStyle w:val="PlaceholderText"/>
            </w:rPr>
            <w:t>Choose an item.</w:t>
          </w:r>
        </w:p>
      </w:docPartBody>
    </w:docPart>
    <w:docPart>
      <w:docPartPr>
        <w:name w:val="98A75E9FA9D04CB8897A888AE1403B7D"/>
        <w:category>
          <w:name w:val="General"/>
          <w:gallery w:val="placeholder"/>
        </w:category>
        <w:types>
          <w:type w:val="bbPlcHdr"/>
        </w:types>
        <w:behaviors>
          <w:behavior w:val="content"/>
        </w:behaviors>
        <w:guid w:val="{DD6E5EA2-215B-4BD5-911E-DB7EABDF4B26}"/>
      </w:docPartPr>
      <w:docPartBody>
        <w:p w:rsidR="003938C8" w:rsidRDefault="003516AE" w:rsidP="003516AE">
          <w:pPr>
            <w:pStyle w:val="98A75E9FA9D04CB8897A888AE1403B7D"/>
          </w:pPr>
          <w:r w:rsidRPr="00D858FE">
            <w:rPr>
              <w:rStyle w:val="PlaceholderText"/>
            </w:rPr>
            <w:t>Choose an item.</w:t>
          </w:r>
        </w:p>
      </w:docPartBody>
    </w:docPart>
    <w:docPart>
      <w:docPartPr>
        <w:name w:val="FC6505FAA91D42F88EE1D5BA6A5D1843"/>
        <w:category>
          <w:name w:val="General"/>
          <w:gallery w:val="placeholder"/>
        </w:category>
        <w:types>
          <w:type w:val="bbPlcHdr"/>
        </w:types>
        <w:behaviors>
          <w:behavior w:val="content"/>
        </w:behaviors>
        <w:guid w:val="{1BEB9A16-0070-4D16-8A92-B49F110D7A43}"/>
      </w:docPartPr>
      <w:docPartBody>
        <w:p w:rsidR="003938C8" w:rsidRDefault="003516AE" w:rsidP="003516AE">
          <w:pPr>
            <w:pStyle w:val="FC6505FAA91D42F88EE1D5BA6A5D1843"/>
          </w:pPr>
          <w:r w:rsidRPr="00D858FE">
            <w:rPr>
              <w:rStyle w:val="PlaceholderText"/>
            </w:rPr>
            <w:t>Choose an item.</w:t>
          </w:r>
        </w:p>
      </w:docPartBody>
    </w:docPart>
    <w:docPart>
      <w:docPartPr>
        <w:name w:val="BDC4DC20CD9C43E08524A0C5980843E6"/>
        <w:category>
          <w:name w:val="General"/>
          <w:gallery w:val="placeholder"/>
        </w:category>
        <w:types>
          <w:type w:val="bbPlcHdr"/>
        </w:types>
        <w:behaviors>
          <w:behavior w:val="content"/>
        </w:behaviors>
        <w:guid w:val="{87173B59-1978-4A05-8037-32CBA4582CB3}"/>
      </w:docPartPr>
      <w:docPartBody>
        <w:p w:rsidR="003938C8" w:rsidRDefault="003516AE" w:rsidP="003516AE">
          <w:pPr>
            <w:pStyle w:val="BDC4DC20CD9C43E08524A0C5980843E6"/>
          </w:pPr>
          <w:r w:rsidRPr="00D858FE">
            <w:rPr>
              <w:rStyle w:val="PlaceholderText"/>
            </w:rPr>
            <w:t>Choose an item.</w:t>
          </w:r>
        </w:p>
      </w:docPartBody>
    </w:docPart>
    <w:docPart>
      <w:docPartPr>
        <w:name w:val="04C8E50BA9DF4AFBAB029E5BF3790DCD"/>
        <w:category>
          <w:name w:val="General"/>
          <w:gallery w:val="placeholder"/>
        </w:category>
        <w:types>
          <w:type w:val="bbPlcHdr"/>
        </w:types>
        <w:behaviors>
          <w:behavior w:val="content"/>
        </w:behaviors>
        <w:guid w:val="{C3CDCB28-9AA7-4AEC-B22B-683CCD996B0E}"/>
      </w:docPartPr>
      <w:docPartBody>
        <w:p w:rsidR="003938C8" w:rsidRDefault="003516AE" w:rsidP="003516AE">
          <w:pPr>
            <w:pStyle w:val="04C8E50BA9DF4AFBAB029E5BF3790DCD"/>
          </w:pPr>
          <w:r w:rsidRPr="00D858FE">
            <w:rPr>
              <w:rStyle w:val="PlaceholderText"/>
            </w:rPr>
            <w:t>Choose an item.</w:t>
          </w:r>
        </w:p>
      </w:docPartBody>
    </w:docPart>
    <w:docPart>
      <w:docPartPr>
        <w:name w:val="3A195196B0D44BA9B7777349B6CB2567"/>
        <w:category>
          <w:name w:val="General"/>
          <w:gallery w:val="placeholder"/>
        </w:category>
        <w:types>
          <w:type w:val="bbPlcHdr"/>
        </w:types>
        <w:behaviors>
          <w:behavior w:val="content"/>
        </w:behaviors>
        <w:guid w:val="{C6A45AEB-403D-42E9-98FA-375FBAA33D45}"/>
      </w:docPartPr>
      <w:docPartBody>
        <w:p w:rsidR="003938C8" w:rsidRDefault="003516AE" w:rsidP="003516AE">
          <w:pPr>
            <w:pStyle w:val="3A195196B0D44BA9B7777349B6CB2567"/>
          </w:pPr>
          <w:r w:rsidRPr="00D858FE">
            <w:rPr>
              <w:rStyle w:val="PlaceholderText"/>
            </w:rPr>
            <w:t>Choose an item.</w:t>
          </w:r>
        </w:p>
      </w:docPartBody>
    </w:docPart>
    <w:docPart>
      <w:docPartPr>
        <w:name w:val="694E23364F7D4D758A378E9AFEA39F16"/>
        <w:category>
          <w:name w:val="General"/>
          <w:gallery w:val="placeholder"/>
        </w:category>
        <w:types>
          <w:type w:val="bbPlcHdr"/>
        </w:types>
        <w:behaviors>
          <w:behavior w:val="content"/>
        </w:behaviors>
        <w:guid w:val="{EB256CC4-F26C-45AC-A95F-1D9DC65454AC}"/>
      </w:docPartPr>
      <w:docPartBody>
        <w:p w:rsidR="003938C8" w:rsidRDefault="003516AE" w:rsidP="003516AE">
          <w:pPr>
            <w:pStyle w:val="694E23364F7D4D758A378E9AFEA39F16"/>
          </w:pPr>
          <w:r w:rsidRPr="00D858FE">
            <w:rPr>
              <w:rStyle w:val="PlaceholderText"/>
            </w:rPr>
            <w:t>Choose an item.</w:t>
          </w:r>
        </w:p>
      </w:docPartBody>
    </w:docPart>
    <w:docPart>
      <w:docPartPr>
        <w:name w:val="4070ACFD7AD641D7831CFBC6220D9BBA"/>
        <w:category>
          <w:name w:val="General"/>
          <w:gallery w:val="placeholder"/>
        </w:category>
        <w:types>
          <w:type w:val="bbPlcHdr"/>
        </w:types>
        <w:behaviors>
          <w:behavior w:val="content"/>
        </w:behaviors>
        <w:guid w:val="{D9190F52-303C-4202-A3FF-8B35B24E8C00}"/>
      </w:docPartPr>
      <w:docPartBody>
        <w:p w:rsidR="003938C8" w:rsidRDefault="003516AE" w:rsidP="003516AE">
          <w:pPr>
            <w:pStyle w:val="4070ACFD7AD641D7831CFBC6220D9BBA"/>
          </w:pPr>
          <w:r w:rsidRPr="00D858FE">
            <w:rPr>
              <w:rStyle w:val="PlaceholderText"/>
            </w:rPr>
            <w:t>Choose an item.</w:t>
          </w:r>
        </w:p>
      </w:docPartBody>
    </w:docPart>
    <w:docPart>
      <w:docPartPr>
        <w:name w:val="C8A6C5BD3D2142C0BD0B86082B6C3C0F"/>
        <w:category>
          <w:name w:val="General"/>
          <w:gallery w:val="placeholder"/>
        </w:category>
        <w:types>
          <w:type w:val="bbPlcHdr"/>
        </w:types>
        <w:behaviors>
          <w:behavior w:val="content"/>
        </w:behaviors>
        <w:guid w:val="{073D69A1-1158-485A-9583-F0B8FBC3DDBE}"/>
      </w:docPartPr>
      <w:docPartBody>
        <w:p w:rsidR="003938C8" w:rsidRDefault="003516AE" w:rsidP="003516AE">
          <w:pPr>
            <w:pStyle w:val="C8A6C5BD3D2142C0BD0B86082B6C3C0F"/>
          </w:pPr>
          <w:r w:rsidRPr="00D858FE">
            <w:rPr>
              <w:rStyle w:val="PlaceholderText"/>
            </w:rPr>
            <w:t>Choose an item.</w:t>
          </w:r>
        </w:p>
      </w:docPartBody>
    </w:docPart>
    <w:docPart>
      <w:docPartPr>
        <w:name w:val="445A032245C14FE0A6904CD6B26A8C9E"/>
        <w:category>
          <w:name w:val="General"/>
          <w:gallery w:val="placeholder"/>
        </w:category>
        <w:types>
          <w:type w:val="bbPlcHdr"/>
        </w:types>
        <w:behaviors>
          <w:behavior w:val="content"/>
        </w:behaviors>
        <w:guid w:val="{F11D2BFE-FE84-4195-BEB8-D96BF3D6A219}"/>
      </w:docPartPr>
      <w:docPartBody>
        <w:p w:rsidR="003938C8" w:rsidRDefault="003516AE" w:rsidP="003516AE">
          <w:pPr>
            <w:pStyle w:val="445A032245C14FE0A6904CD6B26A8C9E"/>
          </w:pPr>
          <w:r w:rsidRPr="00D858FE">
            <w:rPr>
              <w:rStyle w:val="PlaceholderText"/>
            </w:rPr>
            <w:t>Choose an item.</w:t>
          </w:r>
        </w:p>
      </w:docPartBody>
    </w:docPart>
    <w:docPart>
      <w:docPartPr>
        <w:name w:val="358F47E91E454B5BABD257BD93F8C1EB"/>
        <w:category>
          <w:name w:val="General"/>
          <w:gallery w:val="placeholder"/>
        </w:category>
        <w:types>
          <w:type w:val="bbPlcHdr"/>
        </w:types>
        <w:behaviors>
          <w:behavior w:val="content"/>
        </w:behaviors>
        <w:guid w:val="{653BA32E-0F49-4F3E-9834-150203289421}"/>
      </w:docPartPr>
      <w:docPartBody>
        <w:p w:rsidR="003938C8" w:rsidRDefault="003516AE" w:rsidP="003516AE">
          <w:pPr>
            <w:pStyle w:val="358F47E91E454B5BABD257BD93F8C1EB"/>
          </w:pPr>
          <w:r w:rsidRPr="00D858FE">
            <w:rPr>
              <w:rStyle w:val="PlaceholderText"/>
            </w:rPr>
            <w:t>Choose an item.</w:t>
          </w:r>
        </w:p>
      </w:docPartBody>
    </w:docPart>
    <w:docPart>
      <w:docPartPr>
        <w:name w:val="1DE56F5C2F1545ECAF248560A1281E95"/>
        <w:category>
          <w:name w:val="General"/>
          <w:gallery w:val="placeholder"/>
        </w:category>
        <w:types>
          <w:type w:val="bbPlcHdr"/>
        </w:types>
        <w:behaviors>
          <w:behavior w:val="content"/>
        </w:behaviors>
        <w:guid w:val="{6F583A6E-ED3C-4FD6-9146-96C2691A7498}"/>
      </w:docPartPr>
      <w:docPartBody>
        <w:p w:rsidR="003938C8" w:rsidRDefault="003516AE" w:rsidP="003516AE">
          <w:pPr>
            <w:pStyle w:val="1DE56F5C2F1545ECAF248560A1281E95"/>
          </w:pPr>
          <w:r w:rsidRPr="00D858FE">
            <w:rPr>
              <w:rStyle w:val="PlaceholderText"/>
            </w:rPr>
            <w:t>Choose an item.</w:t>
          </w:r>
        </w:p>
      </w:docPartBody>
    </w:docPart>
    <w:docPart>
      <w:docPartPr>
        <w:name w:val="F0752AF5E7664F96A0A7E961DDF3A1BC"/>
        <w:category>
          <w:name w:val="General"/>
          <w:gallery w:val="placeholder"/>
        </w:category>
        <w:types>
          <w:type w:val="bbPlcHdr"/>
        </w:types>
        <w:behaviors>
          <w:behavior w:val="content"/>
        </w:behaviors>
        <w:guid w:val="{73BAD545-27D1-4936-9406-CE273D6EC1C4}"/>
      </w:docPartPr>
      <w:docPartBody>
        <w:p w:rsidR="003938C8" w:rsidRDefault="003516AE" w:rsidP="003516AE">
          <w:pPr>
            <w:pStyle w:val="F0752AF5E7664F96A0A7E961DDF3A1BC"/>
          </w:pPr>
          <w:r w:rsidRPr="00D858FE">
            <w:rPr>
              <w:rStyle w:val="PlaceholderText"/>
            </w:rPr>
            <w:t>Choose an item.</w:t>
          </w:r>
        </w:p>
      </w:docPartBody>
    </w:docPart>
    <w:docPart>
      <w:docPartPr>
        <w:name w:val="33EE7226AA604B8F89D560AB273F9B08"/>
        <w:category>
          <w:name w:val="General"/>
          <w:gallery w:val="placeholder"/>
        </w:category>
        <w:types>
          <w:type w:val="bbPlcHdr"/>
        </w:types>
        <w:behaviors>
          <w:behavior w:val="content"/>
        </w:behaviors>
        <w:guid w:val="{3DA5046C-506F-4B41-AD96-C73CF80D6E2D}"/>
      </w:docPartPr>
      <w:docPartBody>
        <w:p w:rsidR="003938C8" w:rsidRDefault="003516AE" w:rsidP="003516AE">
          <w:pPr>
            <w:pStyle w:val="33EE7226AA604B8F89D560AB273F9B08"/>
          </w:pPr>
          <w:r w:rsidRPr="00D858FE">
            <w:rPr>
              <w:rStyle w:val="PlaceholderText"/>
            </w:rPr>
            <w:t>Choose an item.</w:t>
          </w:r>
        </w:p>
      </w:docPartBody>
    </w:docPart>
    <w:docPart>
      <w:docPartPr>
        <w:name w:val="AC36651CA8434426907A30C756CFC20A"/>
        <w:category>
          <w:name w:val="General"/>
          <w:gallery w:val="placeholder"/>
        </w:category>
        <w:types>
          <w:type w:val="bbPlcHdr"/>
        </w:types>
        <w:behaviors>
          <w:behavior w:val="content"/>
        </w:behaviors>
        <w:guid w:val="{DD2CF578-5AF7-46A0-AFF7-2BAEC521ECA5}"/>
      </w:docPartPr>
      <w:docPartBody>
        <w:p w:rsidR="003938C8" w:rsidRDefault="003516AE" w:rsidP="003516AE">
          <w:pPr>
            <w:pStyle w:val="AC36651CA8434426907A30C756CFC20A"/>
          </w:pPr>
          <w:r w:rsidRPr="00D858FE">
            <w:rPr>
              <w:rStyle w:val="PlaceholderText"/>
            </w:rPr>
            <w:t>Choose an item.</w:t>
          </w:r>
        </w:p>
      </w:docPartBody>
    </w:docPart>
    <w:docPart>
      <w:docPartPr>
        <w:name w:val="8F0A16978C104FDE9E661B2C9B45F199"/>
        <w:category>
          <w:name w:val="General"/>
          <w:gallery w:val="placeholder"/>
        </w:category>
        <w:types>
          <w:type w:val="bbPlcHdr"/>
        </w:types>
        <w:behaviors>
          <w:behavior w:val="content"/>
        </w:behaviors>
        <w:guid w:val="{D63E17DD-8053-441A-BD1C-D306FEC514D3}"/>
      </w:docPartPr>
      <w:docPartBody>
        <w:p w:rsidR="003938C8" w:rsidRDefault="003516AE" w:rsidP="003516AE">
          <w:pPr>
            <w:pStyle w:val="8F0A16978C104FDE9E661B2C9B45F199"/>
          </w:pPr>
          <w:r w:rsidRPr="00D858FE">
            <w:rPr>
              <w:rStyle w:val="PlaceholderText"/>
            </w:rPr>
            <w:t>Choose an item.</w:t>
          </w:r>
        </w:p>
      </w:docPartBody>
    </w:docPart>
    <w:docPart>
      <w:docPartPr>
        <w:name w:val="6390B80CAD3345B2BC6888F7A295DB51"/>
        <w:category>
          <w:name w:val="General"/>
          <w:gallery w:val="placeholder"/>
        </w:category>
        <w:types>
          <w:type w:val="bbPlcHdr"/>
        </w:types>
        <w:behaviors>
          <w:behavior w:val="content"/>
        </w:behaviors>
        <w:guid w:val="{852DB68A-024E-41BB-9575-EAA4F6915C72}"/>
      </w:docPartPr>
      <w:docPartBody>
        <w:p w:rsidR="003938C8" w:rsidRDefault="003516AE" w:rsidP="003516AE">
          <w:pPr>
            <w:pStyle w:val="6390B80CAD3345B2BC6888F7A295DB51"/>
          </w:pPr>
          <w:r w:rsidRPr="00D858FE">
            <w:rPr>
              <w:rStyle w:val="PlaceholderText"/>
            </w:rPr>
            <w:t>Choose an item.</w:t>
          </w:r>
        </w:p>
      </w:docPartBody>
    </w:docPart>
    <w:docPart>
      <w:docPartPr>
        <w:name w:val="C7E55F28CA8F4454AA54C37761B756DB"/>
        <w:category>
          <w:name w:val="General"/>
          <w:gallery w:val="placeholder"/>
        </w:category>
        <w:types>
          <w:type w:val="bbPlcHdr"/>
        </w:types>
        <w:behaviors>
          <w:behavior w:val="content"/>
        </w:behaviors>
        <w:guid w:val="{9E4D4226-6154-4A4A-9E9F-F29A12A27EF9}"/>
      </w:docPartPr>
      <w:docPartBody>
        <w:p w:rsidR="003938C8" w:rsidRDefault="003516AE" w:rsidP="003516AE">
          <w:pPr>
            <w:pStyle w:val="C7E55F28CA8F4454AA54C37761B756DB"/>
          </w:pPr>
          <w:r w:rsidRPr="00D858FE">
            <w:rPr>
              <w:rStyle w:val="PlaceholderText"/>
            </w:rPr>
            <w:t>Choose an item.</w:t>
          </w:r>
        </w:p>
      </w:docPartBody>
    </w:docPart>
    <w:docPart>
      <w:docPartPr>
        <w:name w:val="F2C3179DB6454211AB56766A92E3E9B9"/>
        <w:category>
          <w:name w:val="General"/>
          <w:gallery w:val="placeholder"/>
        </w:category>
        <w:types>
          <w:type w:val="bbPlcHdr"/>
        </w:types>
        <w:behaviors>
          <w:behavior w:val="content"/>
        </w:behaviors>
        <w:guid w:val="{56FEC65C-3192-4E8C-A218-5C3112295479}"/>
      </w:docPartPr>
      <w:docPartBody>
        <w:p w:rsidR="003938C8" w:rsidRDefault="003516AE" w:rsidP="003516AE">
          <w:pPr>
            <w:pStyle w:val="F2C3179DB6454211AB56766A92E3E9B9"/>
          </w:pPr>
          <w:r w:rsidRPr="00D858FE">
            <w:rPr>
              <w:rStyle w:val="PlaceholderText"/>
            </w:rPr>
            <w:t>Choose an item.</w:t>
          </w:r>
        </w:p>
      </w:docPartBody>
    </w:docPart>
    <w:docPart>
      <w:docPartPr>
        <w:name w:val="A0F88498E0EF46D497F288D9ECE841B9"/>
        <w:category>
          <w:name w:val="General"/>
          <w:gallery w:val="placeholder"/>
        </w:category>
        <w:types>
          <w:type w:val="bbPlcHdr"/>
        </w:types>
        <w:behaviors>
          <w:behavior w:val="content"/>
        </w:behaviors>
        <w:guid w:val="{7A298AAB-19F7-4B8F-A575-7D7565882C7C}"/>
      </w:docPartPr>
      <w:docPartBody>
        <w:p w:rsidR="003938C8" w:rsidRDefault="003516AE" w:rsidP="003516AE">
          <w:pPr>
            <w:pStyle w:val="A0F88498E0EF46D497F288D9ECE841B9"/>
          </w:pPr>
          <w:r w:rsidRPr="00D858FE">
            <w:rPr>
              <w:rStyle w:val="PlaceholderText"/>
            </w:rPr>
            <w:t>Choose an item.</w:t>
          </w:r>
        </w:p>
      </w:docPartBody>
    </w:docPart>
    <w:docPart>
      <w:docPartPr>
        <w:name w:val="7FA3AF1DB3E84376A96C58457D036304"/>
        <w:category>
          <w:name w:val="General"/>
          <w:gallery w:val="placeholder"/>
        </w:category>
        <w:types>
          <w:type w:val="bbPlcHdr"/>
        </w:types>
        <w:behaviors>
          <w:behavior w:val="content"/>
        </w:behaviors>
        <w:guid w:val="{EDC2960D-3B69-4B45-B9E5-1641D6C4BED4}"/>
      </w:docPartPr>
      <w:docPartBody>
        <w:p w:rsidR="003938C8" w:rsidRDefault="003516AE" w:rsidP="003516AE">
          <w:pPr>
            <w:pStyle w:val="7FA3AF1DB3E84376A96C58457D036304"/>
          </w:pPr>
          <w:r w:rsidRPr="00D858FE">
            <w:rPr>
              <w:rStyle w:val="PlaceholderText"/>
            </w:rPr>
            <w:t>Choose an item.</w:t>
          </w:r>
        </w:p>
      </w:docPartBody>
    </w:docPart>
    <w:docPart>
      <w:docPartPr>
        <w:name w:val="BB087280EBD84117804FEE0F54D4D4F2"/>
        <w:category>
          <w:name w:val="General"/>
          <w:gallery w:val="placeholder"/>
        </w:category>
        <w:types>
          <w:type w:val="bbPlcHdr"/>
        </w:types>
        <w:behaviors>
          <w:behavior w:val="content"/>
        </w:behaviors>
        <w:guid w:val="{37CF2C3E-61ED-480F-AFEC-386B6355CD6B}"/>
      </w:docPartPr>
      <w:docPartBody>
        <w:p w:rsidR="003938C8" w:rsidRDefault="003516AE" w:rsidP="003516AE">
          <w:pPr>
            <w:pStyle w:val="BB087280EBD84117804FEE0F54D4D4F2"/>
          </w:pPr>
          <w:r w:rsidRPr="00D858FE">
            <w:rPr>
              <w:rStyle w:val="PlaceholderText"/>
            </w:rPr>
            <w:t>Choose an item.</w:t>
          </w:r>
        </w:p>
      </w:docPartBody>
    </w:docPart>
    <w:docPart>
      <w:docPartPr>
        <w:name w:val="E6FFD91839844679BBB4B9FAB48BB04C"/>
        <w:category>
          <w:name w:val="General"/>
          <w:gallery w:val="placeholder"/>
        </w:category>
        <w:types>
          <w:type w:val="bbPlcHdr"/>
        </w:types>
        <w:behaviors>
          <w:behavior w:val="content"/>
        </w:behaviors>
        <w:guid w:val="{2522CEA6-3384-4E0C-A57C-D014452C6910}"/>
      </w:docPartPr>
      <w:docPartBody>
        <w:p w:rsidR="003938C8" w:rsidRDefault="003516AE" w:rsidP="003516AE">
          <w:pPr>
            <w:pStyle w:val="E6FFD91839844679BBB4B9FAB48BB04C"/>
          </w:pPr>
          <w:r w:rsidRPr="00D858FE">
            <w:rPr>
              <w:rStyle w:val="PlaceholderText"/>
            </w:rPr>
            <w:t>Choose an item.</w:t>
          </w:r>
        </w:p>
      </w:docPartBody>
    </w:docPart>
    <w:docPart>
      <w:docPartPr>
        <w:name w:val="9AC5038EE78E472D9F4197937C46FA31"/>
        <w:category>
          <w:name w:val="General"/>
          <w:gallery w:val="placeholder"/>
        </w:category>
        <w:types>
          <w:type w:val="bbPlcHdr"/>
        </w:types>
        <w:behaviors>
          <w:behavior w:val="content"/>
        </w:behaviors>
        <w:guid w:val="{C530257B-E929-4DAD-8D31-7BCBB903EC4E}"/>
      </w:docPartPr>
      <w:docPartBody>
        <w:p w:rsidR="003938C8" w:rsidRDefault="003516AE" w:rsidP="003516AE">
          <w:pPr>
            <w:pStyle w:val="9AC5038EE78E472D9F4197937C46FA31"/>
          </w:pPr>
          <w:r w:rsidRPr="00D858FE">
            <w:rPr>
              <w:rStyle w:val="PlaceholderText"/>
            </w:rPr>
            <w:t>Choose an item.</w:t>
          </w:r>
        </w:p>
      </w:docPartBody>
    </w:docPart>
    <w:docPart>
      <w:docPartPr>
        <w:name w:val="7A2F41A72AB344EFB49CB80F57E537AF"/>
        <w:category>
          <w:name w:val="General"/>
          <w:gallery w:val="placeholder"/>
        </w:category>
        <w:types>
          <w:type w:val="bbPlcHdr"/>
        </w:types>
        <w:behaviors>
          <w:behavior w:val="content"/>
        </w:behaviors>
        <w:guid w:val="{4C049D30-0FD1-47A1-8DD6-0CA03B0B5CEC}"/>
      </w:docPartPr>
      <w:docPartBody>
        <w:p w:rsidR="003938C8" w:rsidRDefault="003516AE" w:rsidP="003516AE">
          <w:pPr>
            <w:pStyle w:val="7A2F41A72AB344EFB49CB80F57E537AF"/>
          </w:pPr>
          <w:r w:rsidRPr="00D858FE">
            <w:rPr>
              <w:rStyle w:val="PlaceholderText"/>
            </w:rPr>
            <w:t>Choose an item.</w:t>
          </w:r>
        </w:p>
      </w:docPartBody>
    </w:docPart>
    <w:docPart>
      <w:docPartPr>
        <w:name w:val="171AA5B9CE0744698F38EEB9E754F1D5"/>
        <w:category>
          <w:name w:val="General"/>
          <w:gallery w:val="placeholder"/>
        </w:category>
        <w:types>
          <w:type w:val="bbPlcHdr"/>
        </w:types>
        <w:behaviors>
          <w:behavior w:val="content"/>
        </w:behaviors>
        <w:guid w:val="{1A7B7947-6F6F-42AD-8CFF-8F07EE80C853}"/>
      </w:docPartPr>
      <w:docPartBody>
        <w:p w:rsidR="003938C8" w:rsidRDefault="003516AE" w:rsidP="003516AE">
          <w:pPr>
            <w:pStyle w:val="171AA5B9CE0744698F38EEB9E754F1D5"/>
          </w:pPr>
          <w:r w:rsidRPr="00D858FE">
            <w:rPr>
              <w:rStyle w:val="PlaceholderText"/>
            </w:rPr>
            <w:t>Choose an item.</w:t>
          </w:r>
        </w:p>
      </w:docPartBody>
    </w:docPart>
    <w:docPart>
      <w:docPartPr>
        <w:name w:val="EC86A5E7B7B14DC2B335C1137F0E947B"/>
        <w:category>
          <w:name w:val="General"/>
          <w:gallery w:val="placeholder"/>
        </w:category>
        <w:types>
          <w:type w:val="bbPlcHdr"/>
        </w:types>
        <w:behaviors>
          <w:behavior w:val="content"/>
        </w:behaviors>
        <w:guid w:val="{E79993A8-C11D-4A0F-BA6E-A5B93C0A8326}"/>
      </w:docPartPr>
      <w:docPartBody>
        <w:p w:rsidR="003938C8" w:rsidRDefault="003516AE" w:rsidP="003516AE">
          <w:pPr>
            <w:pStyle w:val="EC86A5E7B7B14DC2B335C1137F0E947B"/>
          </w:pPr>
          <w:r w:rsidRPr="00D858FE">
            <w:rPr>
              <w:rStyle w:val="PlaceholderText"/>
            </w:rPr>
            <w:t>Choose an item.</w:t>
          </w:r>
        </w:p>
      </w:docPartBody>
    </w:docPart>
    <w:docPart>
      <w:docPartPr>
        <w:name w:val="74AE40F4E3ED409389A9F8C44E3F4504"/>
        <w:category>
          <w:name w:val="General"/>
          <w:gallery w:val="placeholder"/>
        </w:category>
        <w:types>
          <w:type w:val="bbPlcHdr"/>
        </w:types>
        <w:behaviors>
          <w:behavior w:val="content"/>
        </w:behaviors>
        <w:guid w:val="{7DB60188-8556-422C-B310-167591BBEE56}"/>
      </w:docPartPr>
      <w:docPartBody>
        <w:p w:rsidR="003938C8" w:rsidRDefault="003516AE" w:rsidP="003516AE">
          <w:pPr>
            <w:pStyle w:val="74AE40F4E3ED409389A9F8C44E3F4504"/>
          </w:pPr>
          <w:r w:rsidRPr="00D858FE">
            <w:rPr>
              <w:rStyle w:val="PlaceholderText"/>
            </w:rPr>
            <w:t>Choose an item.</w:t>
          </w:r>
        </w:p>
      </w:docPartBody>
    </w:docPart>
    <w:docPart>
      <w:docPartPr>
        <w:name w:val="ECCA1ED5364F4287A3617776348E2B1E"/>
        <w:category>
          <w:name w:val="General"/>
          <w:gallery w:val="placeholder"/>
        </w:category>
        <w:types>
          <w:type w:val="bbPlcHdr"/>
        </w:types>
        <w:behaviors>
          <w:behavior w:val="content"/>
        </w:behaviors>
        <w:guid w:val="{9AB935B5-F6DD-41F5-A474-374461AAFC82}"/>
      </w:docPartPr>
      <w:docPartBody>
        <w:p w:rsidR="003938C8" w:rsidRDefault="003516AE" w:rsidP="003516AE">
          <w:pPr>
            <w:pStyle w:val="ECCA1ED5364F4287A3617776348E2B1E"/>
          </w:pPr>
          <w:r w:rsidRPr="00D858FE">
            <w:rPr>
              <w:rStyle w:val="PlaceholderText"/>
            </w:rPr>
            <w:t>Choose an item.</w:t>
          </w:r>
        </w:p>
      </w:docPartBody>
    </w:docPart>
    <w:docPart>
      <w:docPartPr>
        <w:name w:val="F45FB6A6A397404F994AD7FF6E788DF5"/>
        <w:category>
          <w:name w:val="General"/>
          <w:gallery w:val="placeholder"/>
        </w:category>
        <w:types>
          <w:type w:val="bbPlcHdr"/>
        </w:types>
        <w:behaviors>
          <w:behavior w:val="content"/>
        </w:behaviors>
        <w:guid w:val="{8709CD67-2119-4767-B9C9-E567F091C15C}"/>
      </w:docPartPr>
      <w:docPartBody>
        <w:p w:rsidR="003938C8" w:rsidRDefault="003516AE" w:rsidP="003516AE">
          <w:pPr>
            <w:pStyle w:val="F45FB6A6A397404F994AD7FF6E788DF5"/>
          </w:pPr>
          <w:r w:rsidRPr="00D858FE">
            <w:rPr>
              <w:rStyle w:val="PlaceholderText"/>
            </w:rPr>
            <w:t>Choose an item.</w:t>
          </w:r>
        </w:p>
      </w:docPartBody>
    </w:docPart>
    <w:docPart>
      <w:docPartPr>
        <w:name w:val="0DD161D201FD496394487E05B6A1D616"/>
        <w:category>
          <w:name w:val="General"/>
          <w:gallery w:val="placeholder"/>
        </w:category>
        <w:types>
          <w:type w:val="bbPlcHdr"/>
        </w:types>
        <w:behaviors>
          <w:behavior w:val="content"/>
        </w:behaviors>
        <w:guid w:val="{B9A0E630-2898-4D22-A3E2-35A242A3AFF4}"/>
      </w:docPartPr>
      <w:docPartBody>
        <w:p w:rsidR="003938C8" w:rsidRDefault="003516AE" w:rsidP="003516AE">
          <w:pPr>
            <w:pStyle w:val="0DD161D201FD496394487E05B6A1D616"/>
          </w:pPr>
          <w:r w:rsidRPr="00D858FE">
            <w:rPr>
              <w:rStyle w:val="PlaceholderText"/>
            </w:rPr>
            <w:t>Choose an item.</w:t>
          </w:r>
        </w:p>
      </w:docPartBody>
    </w:docPart>
    <w:docPart>
      <w:docPartPr>
        <w:name w:val="47F3E573E2774C36B7106118E630E59D"/>
        <w:category>
          <w:name w:val="General"/>
          <w:gallery w:val="placeholder"/>
        </w:category>
        <w:types>
          <w:type w:val="bbPlcHdr"/>
        </w:types>
        <w:behaviors>
          <w:behavior w:val="content"/>
        </w:behaviors>
        <w:guid w:val="{38988A42-3E07-445F-84AA-E0BAF4661BC5}"/>
      </w:docPartPr>
      <w:docPartBody>
        <w:p w:rsidR="003938C8" w:rsidRDefault="003516AE" w:rsidP="003516AE">
          <w:pPr>
            <w:pStyle w:val="47F3E573E2774C36B7106118E630E59D"/>
          </w:pPr>
          <w:r w:rsidRPr="00D858FE">
            <w:rPr>
              <w:rStyle w:val="PlaceholderText"/>
            </w:rPr>
            <w:t>Choose an item.</w:t>
          </w:r>
        </w:p>
      </w:docPartBody>
    </w:docPart>
    <w:docPart>
      <w:docPartPr>
        <w:name w:val="B79A258FAD504A1AA308576DE4F52CA0"/>
        <w:category>
          <w:name w:val="General"/>
          <w:gallery w:val="placeholder"/>
        </w:category>
        <w:types>
          <w:type w:val="bbPlcHdr"/>
        </w:types>
        <w:behaviors>
          <w:behavior w:val="content"/>
        </w:behaviors>
        <w:guid w:val="{DB7C01D1-CE75-482F-AD1E-E90A45265FC0}"/>
      </w:docPartPr>
      <w:docPartBody>
        <w:p w:rsidR="003938C8" w:rsidRDefault="003516AE" w:rsidP="003516AE">
          <w:pPr>
            <w:pStyle w:val="B79A258FAD504A1AA308576DE4F52CA0"/>
          </w:pPr>
          <w:r w:rsidRPr="00D858FE">
            <w:rPr>
              <w:rStyle w:val="PlaceholderText"/>
            </w:rPr>
            <w:t>Choose an item.</w:t>
          </w:r>
        </w:p>
      </w:docPartBody>
    </w:docPart>
    <w:docPart>
      <w:docPartPr>
        <w:name w:val="F7DB2A51559F4281969B923C0C608008"/>
        <w:category>
          <w:name w:val="General"/>
          <w:gallery w:val="placeholder"/>
        </w:category>
        <w:types>
          <w:type w:val="bbPlcHdr"/>
        </w:types>
        <w:behaviors>
          <w:behavior w:val="content"/>
        </w:behaviors>
        <w:guid w:val="{299EAF8B-5292-4902-8CB3-2B94B0F0BCF8}"/>
      </w:docPartPr>
      <w:docPartBody>
        <w:p w:rsidR="003938C8" w:rsidRDefault="003516AE" w:rsidP="003516AE">
          <w:pPr>
            <w:pStyle w:val="F7DB2A51559F4281969B923C0C608008"/>
          </w:pPr>
          <w:r w:rsidRPr="00D858FE">
            <w:rPr>
              <w:rStyle w:val="PlaceholderText"/>
            </w:rPr>
            <w:t>Choose an item.</w:t>
          </w:r>
        </w:p>
      </w:docPartBody>
    </w:docPart>
    <w:docPart>
      <w:docPartPr>
        <w:name w:val="F1E0195FA676429AAF17101D4F5C7A7C"/>
        <w:category>
          <w:name w:val="General"/>
          <w:gallery w:val="placeholder"/>
        </w:category>
        <w:types>
          <w:type w:val="bbPlcHdr"/>
        </w:types>
        <w:behaviors>
          <w:behavior w:val="content"/>
        </w:behaviors>
        <w:guid w:val="{C308796B-AC9E-4598-B0CF-8EF0F3197999}"/>
      </w:docPartPr>
      <w:docPartBody>
        <w:p w:rsidR="003938C8" w:rsidRDefault="003516AE" w:rsidP="003516AE">
          <w:pPr>
            <w:pStyle w:val="F1E0195FA676429AAF17101D4F5C7A7C"/>
          </w:pPr>
          <w:r w:rsidRPr="00D858FE">
            <w:rPr>
              <w:rStyle w:val="PlaceholderText"/>
            </w:rPr>
            <w:t>Choose an item.</w:t>
          </w:r>
        </w:p>
      </w:docPartBody>
    </w:docPart>
    <w:docPart>
      <w:docPartPr>
        <w:name w:val="E3BD74C4489E4CD0AD14AE8F4F4CF212"/>
        <w:category>
          <w:name w:val="General"/>
          <w:gallery w:val="placeholder"/>
        </w:category>
        <w:types>
          <w:type w:val="bbPlcHdr"/>
        </w:types>
        <w:behaviors>
          <w:behavior w:val="content"/>
        </w:behaviors>
        <w:guid w:val="{C5D04556-2818-4C41-A3A1-E26EF1322A51}"/>
      </w:docPartPr>
      <w:docPartBody>
        <w:p w:rsidR="003938C8" w:rsidRDefault="003516AE" w:rsidP="003516AE">
          <w:pPr>
            <w:pStyle w:val="E3BD74C4489E4CD0AD14AE8F4F4CF212"/>
          </w:pPr>
          <w:r w:rsidRPr="00D858FE">
            <w:rPr>
              <w:rStyle w:val="PlaceholderText"/>
            </w:rPr>
            <w:t>Choose an item.</w:t>
          </w:r>
        </w:p>
      </w:docPartBody>
    </w:docPart>
    <w:docPart>
      <w:docPartPr>
        <w:name w:val="AB3C8C271B0E4FA7A0B7EFB2AF4F61FB"/>
        <w:category>
          <w:name w:val="General"/>
          <w:gallery w:val="placeholder"/>
        </w:category>
        <w:types>
          <w:type w:val="bbPlcHdr"/>
        </w:types>
        <w:behaviors>
          <w:behavior w:val="content"/>
        </w:behaviors>
        <w:guid w:val="{D8752E2D-B358-402F-9842-687D8563BB7B}"/>
      </w:docPartPr>
      <w:docPartBody>
        <w:p w:rsidR="003938C8" w:rsidRDefault="003516AE" w:rsidP="003516AE">
          <w:pPr>
            <w:pStyle w:val="AB3C8C271B0E4FA7A0B7EFB2AF4F61FB"/>
          </w:pPr>
          <w:r w:rsidRPr="00D858FE">
            <w:rPr>
              <w:rStyle w:val="PlaceholderText"/>
            </w:rPr>
            <w:t>Choose an item.</w:t>
          </w:r>
        </w:p>
      </w:docPartBody>
    </w:docPart>
    <w:docPart>
      <w:docPartPr>
        <w:name w:val="A357CFBB39F4498A89D291DE5AF66D02"/>
        <w:category>
          <w:name w:val="General"/>
          <w:gallery w:val="placeholder"/>
        </w:category>
        <w:types>
          <w:type w:val="bbPlcHdr"/>
        </w:types>
        <w:behaviors>
          <w:behavior w:val="content"/>
        </w:behaviors>
        <w:guid w:val="{A9BD03E8-6CC0-46FC-862A-75CDF655980F}"/>
      </w:docPartPr>
      <w:docPartBody>
        <w:p w:rsidR="003938C8" w:rsidRDefault="003516AE" w:rsidP="003516AE">
          <w:pPr>
            <w:pStyle w:val="A357CFBB39F4498A89D291DE5AF66D02"/>
          </w:pPr>
          <w:r w:rsidRPr="00D858FE">
            <w:rPr>
              <w:rStyle w:val="PlaceholderText"/>
            </w:rPr>
            <w:t>Choose an item.</w:t>
          </w:r>
        </w:p>
      </w:docPartBody>
    </w:docPart>
    <w:docPart>
      <w:docPartPr>
        <w:name w:val="8553D6FCD4BA46C4A7BA67C700713FEA"/>
        <w:category>
          <w:name w:val="General"/>
          <w:gallery w:val="placeholder"/>
        </w:category>
        <w:types>
          <w:type w:val="bbPlcHdr"/>
        </w:types>
        <w:behaviors>
          <w:behavior w:val="content"/>
        </w:behaviors>
        <w:guid w:val="{45A67ACB-71A3-492E-9476-BE1E007F81A5}"/>
      </w:docPartPr>
      <w:docPartBody>
        <w:p w:rsidR="003938C8" w:rsidRDefault="003516AE" w:rsidP="003516AE">
          <w:pPr>
            <w:pStyle w:val="8553D6FCD4BA46C4A7BA67C700713FEA"/>
          </w:pPr>
          <w:r w:rsidRPr="00D858FE">
            <w:rPr>
              <w:rStyle w:val="PlaceholderText"/>
            </w:rPr>
            <w:t>Choose an item.</w:t>
          </w:r>
        </w:p>
      </w:docPartBody>
    </w:docPart>
    <w:docPart>
      <w:docPartPr>
        <w:name w:val="1D3E8E6E1E1F4A6EB21603D87D5B4683"/>
        <w:category>
          <w:name w:val="General"/>
          <w:gallery w:val="placeholder"/>
        </w:category>
        <w:types>
          <w:type w:val="bbPlcHdr"/>
        </w:types>
        <w:behaviors>
          <w:behavior w:val="content"/>
        </w:behaviors>
        <w:guid w:val="{22720987-26C7-44D0-AAA4-59034919C449}"/>
      </w:docPartPr>
      <w:docPartBody>
        <w:p w:rsidR="003938C8" w:rsidRDefault="003516AE" w:rsidP="003516AE">
          <w:pPr>
            <w:pStyle w:val="1D3E8E6E1E1F4A6EB21603D87D5B4683"/>
          </w:pPr>
          <w:r w:rsidRPr="00D858FE">
            <w:rPr>
              <w:rStyle w:val="PlaceholderText"/>
            </w:rPr>
            <w:t>Choose an item.</w:t>
          </w:r>
        </w:p>
      </w:docPartBody>
    </w:docPart>
    <w:docPart>
      <w:docPartPr>
        <w:name w:val="0E5628030DC34813A94E9A06DF5CEDFF"/>
        <w:category>
          <w:name w:val="General"/>
          <w:gallery w:val="placeholder"/>
        </w:category>
        <w:types>
          <w:type w:val="bbPlcHdr"/>
        </w:types>
        <w:behaviors>
          <w:behavior w:val="content"/>
        </w:behaviors>
        <w:guid w:val="{52E20CD0-885E-438B-8562-43E83FFE74C9}"/>
      </w:docPartPr>
      <w:docPartBody>
        <w:p w:rsidR="003938C8" w:rsidRDefault="003516AE" w:rsidP="003516AE">
          <w:pPr>
            <w:pStyle w:val="0E5628030DC34813A94E9A06DF5CEDFF"/>
          </w:pPr>
          <w:r w:rsidRPr="00D858FE">
            <w:rPr>
              <w:rStyle w:val="PlaceholderText"/>
            </w:rPr>
            <w:t>Choose an item.</w:t>
          </w:r>
        </w:p>
      </w:docPartBody>
    </w:docPart>
    <w:docPart>
      <w:docPartPr>
        <w:name w:val="484B59BAE38B4BC7A058BB16BEA779FE"/>
        <w:category>
          <w:name w:val="General"/>
          <w:gallery w:val="placeholder"/>
        </w:category>
        <w:types>
          <w:type w:val="bbPlcHdr"/>
        </w:types>
        <w:behaviors>
          <w:behavior w:val="content"/>
        </w:behaviors>
        <w:guid w:val="{1E492572-64CE-41F8-949B-B73892E42712}"/>
      </w:docPartPr>
      <w:docPartBody>
        <w:p w:rsidR="003938C8" w:rsidRDefault="003516AE" w:rsidP="003516AE">
          <w:pPr>
            <w:pStyle w:val="484B59BAE38B4BC7A058BB16BEA779FE"/>
          </w:pPr>
          <w:r w:rsidRPr="00D858FE">
            <w:rPr>
              <w:rStyle w:val="PlaceholderText"/>
            </w:rPr>
            <w:t>Choose an item.</w:t>
          </w:r>
        </w:p>
      </w:docPartBody>
    </w:docPart>
    <w:docPart>
      <w:docPartPr>
        <w:name w:val="791C33B00C6A42C2897E7FFB73CAFDAE"/>
        <w:category>
          <w:name w:val="General"/>
          <w:gallery w:val="placeholder"/>
        </w:category>
        <w:types>
          <w:type w:val="bbPlcHdr"/>
        </w:types>
        <w:behaviors>
          <w:behavior w:val="content"/>
        </w:behaviors>
        <w:guid w:val="{EDB9260D-8C20-450C-92BC-15968523C3EA}"/>
      </w:docPartPr>
      <w:docPartBody>
        <w:p w:rsidR="003938C8" w:rsidRDefault="003516AE" w:rsidP="003516AE">
          <w:pPr>
            <w:pStyle w:val="791C33B00C6A42C2897E7FFB73CAFDAE"/>
          </w:pPr>
          <w:r w:rsidRPr="00D858FE">
            <w:rPr>
              <w:rStyle w:val="PlaceholderText"/>
            </w:rPr>
            <w:t>Choose an item.</w:t>
          </w:r>
        </w:p>
      </w:docPartBody>
    </w:docPart>
    <w:docPart>
      <w:docPartPr>
        <w:name w:val="ABD4B857B4844658AA154D899D25CCB8"/>
        <w:category>
          <w:name w:val="General"/>
          <w:gallery w:val="placeholder"/>
        </w:category>
        <w:types>
          <w:type w:val="bbPlcHdr"/>
        </w:types>
        <w:behaviors>
          <w:behavior w:val="content"/>
        </w:behaviors>
        <w:guid w:val="{E54DF7E1-23DC-4A18-BF8C-E95DD4825598}"/>
      </w:docPartPr>
      <w:docPartBody>
        <w:p w:rsidR="003938C8" w:rsidRDefault="003516AE" w:rsidP="003516AE">
          <w:pPr>
            <w:pStyle w:val="ABD4B857B4844658AA154D899D25CCB8"/>
          </w:pPr>
          <w:r w:rsidRPr="00D858FE">
            <w:rPr>
              <w:rStyle w:val="PlaceholderText"/>
            </w:rPr>
            <w:t>Choose an item.</w:t>
          </w:r>
        </w:p>
      </w:docPartBody>
    </w:docPart>
    <w:docPart>
      <w:docPartPr>
        <w:name w:val="A0F1C946CB214BE78F1A303BFC4252E4"/>
        <w:category>
          <w:name w:val="General"/>
          <w:gallery w:val="placeholder"/>
        </w:category>
        <w:types>
          <w:type w:val="bbPlcHdr"/>
        </w:types>
        <w:behaviors>
          <w:behavior w:val="content"/>
        </w:behaviors>
        <w:guid w:val="{3B41B3D6-5F0A-4B3F-AE88-051AE8E3A554}"/>
      </w:docPartPr>
      <w:docPartBody>
        <w:p w:rsidR="003938C8" w:rsidRDefault="003516AE" w:rsidP="003516AE">
          <w:pPr>
            <w:pStyle w:val="A0F1C946CB214BE78F1A303BFC4252E4"/>
          </w:pPr>
          <w:r w:rsidRPr="00D858FE">
            <w:rPr>
              <w:rStyle w:val="PlaceholderText"/>
            </w:rPr>
            <w:t>Choose an item.</w:t>
          </w:r>
        </w:p>
      </w:docPartBody>
    </w:docPart>
    <w:docPart>
      <w:docPartPr>
        <w:name w:val="CA511B7BC2B04E609DF61E14B46B2B99"/>
        <w:category>
          <w:name w:val="General"/>
          <w:gallery w:val="placeholder"/>
        </w:category>
        <w:types>
          <w:type w:val="bbPlcHdr"/>
        </w:types>
        <w:behaviors>
          <w:behavior w:val="content"/>
        </w:behaviors>
        <w:guid w:val="{0C2202DE-02A9-4F06-994E-86DB35D37EB2}"/>
      </w:docPartPr>
      <w:docPartBody>
        <w:p w:rsidR="003938C8" w:rsidRDefault="003516AE" w:rsidP="003516AE">
          <w:pPr>
            <w:pStyle w:val="CA511B7BC2B04E609DF61E14B46B2B9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516AE"/>
    <w:rsid w:val="003938C8"/>
    <w:rsid w:val="003E5DF1"/>
    <w:rsid w:val="00674D42"/>
    <w:rsid w:val="009167C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16AE"/>
    <w:rPr>
      <w:rFonts w:asciiTheme="minorHAnsi" w:hAnsiTheme="minorHAnsi"/>
      <w:b w:val="0"/>
      <w:noProof w:val="0"/>
      <w:color w:val="000000" w:themeColor="text1"/>
      <w:sz w:val="30"/>
      <w:lang w:val="en-AU"/>
    </w:rPr>
  </w:style>
  <w:style w:type="paragraph" w:customStyle="1" w:styleId="70615FCFA39848F7891EA4183D8B1814">
    <w:name w:val="70615FCFA39848F7891EA4183D8B1814"/>
    <w:rsid w:val="003516AE"/>
  </w:style>
  <w:style w:type="paragraph" w:customStyle="1" w:styleId="CCFF6DD250064516B31907DB344B9A48">
    <w:name w:val="CCFF6DD250064516B31907DB344B9A48"/>
    <w:rsid w:val="003516AE"/>
  </w:style>
  <w:style w:type="paragraph" w:customStyle="1" w:styleId="E64D5B4E2962446A89F88F061061EE63">
    <w:name w:val="E64D5B4E2962446A89F88F061061EE63"/>
    <w:rsid w:val="003516AE"/>
  </w:style>
  <w:style w:type="paragraph" w:customStyle="1" w:styleId="1D92D171E6C94EFAB850ECF13BFC183F">
    <w:name w:val="1D92D171E6C94EFAB850ECF13BFC183F"/>
    <w:rsid w:val="003516AE"/>
  </w:style>
  <w:style w:type="paragraph" w:customStyle="1" w:styleId="4E1DC41829914A43BD43492442911D66">
    <w:name w:val="4E1DC41829914A43BD43492442911D66"/>
    <w:rsid w:val="003516AE"/>
  </w:style>
  <w:style w:type="paragraph" w:customStyle="1" w:styleId="98A75E9FA9D04CB8897A888AE1403B7D">
    <w:name w:val="98A75E9FA9D04CB8897A888AE1403B7D"/>
    <w:rsid w:val="003516AE"/>
  </w:style>
  <w:style w:type="paragraph" w:customStyle="1" w:styleId="FC6505FAA91D42F88EE1D5BA6A5D1843">
    <w:name w:val="FC6505FAA91D42F88EE1D5BA6A5D1843"/>
    <w:rsid w:val="003516AE"/>
  </w:style>
  <w:style w:type="paragraph" w:customStyle="1" w:styleId="BDC4DC20CD9C43E08524A0C5980843E6">
    <w:name w:val="BDC4DC20CD9C43E08524A0C5980843E6"/>
    <w:rsid w:val="003516AE"/>
  </w:style>
  <w:style w:type="paragraph" w:customStyle="1" w:styleId="04C8E50BA9DF4AFBAB029E5BF3790DCD">
    <w:name w:val="04C8E50BA9DF4AFBAB029E5BF3790DCD"/>
    <w:rsid w:val="003516AE"/>
  </w:style>
  <w:style w:type="paragraph" w:customStyle="1" w:styleId="3A195196B0D44BA9B7777349B6CB2567">
    <w:name w:val="3A195196B0D44BA9B7777349B6CB2567"/>
    <w:rsid w:val="003516AE"/>
  </w:style>
  <w:style w:type="paragraph" w:customStyle="1" w:styleId="694E23364F7D4D758A378E9AFEA39F16">
    <w:name w:val="694E23364F7D4D758A378E9AFEA39F16"/>
    <w:rsid w:val="003516AE"/>
  </w:style>
  <w:style w:type="paragraph" w:customStyle="1" w:styleId="4070ACFD7AD641D7831CFBC6220D9BBA">
    <w:name w:val="4070ACFD7AD641D7831CFBC6220D9BBA"/>
    <w:rsid w:val="003516AE"/>
  </w:style>
  <w:style w:type="paragraph" w:customStyle="1" w:styleId="C8A6C5BD3D2142C0BD0B86082B6C3C0F">
    <w:name w:val="C8A6C5BD3D2142C0BD0B86082B6C3C0F"/>
    <w:rsid w:val="003516AE"/>
  </w:style>
  <w:style w:type="paragraph" w:customStyle="1" w:styleId="445A032245C14FE0A6904CD6B26A8C9E">
    <w:name w:val="445A032245C14FE0A6904CD6B26A8C9E"/>
    <w:rsid w:val="003516AE"/>
  </w:style>
  <w:style w:type="paragraph" w:customStyle="1" w:styleId="358F47E91E454B5BABD257BD93F8C1EB">
    <w:name w:val="358F47E91E454B5BABD257BD93F8C1EB"/>
    <w:rsid w:val="003516AE"/>
  </w:style>
  <w:style w:type="paragraph" w:customStyle="1" w:styleId="1DE56F5C2F1545ECAF248560A1281E95">
    <w:name w:val="1DE56F5C2F1545ECAF248560A1281E95"/>
    <w:rsid w:val="003516AE"/>
  </w:style>
  <w:style w:type="paragraph" w:customStyle="1" w:styleId="F0752AF5E7664F96A0A7E961DDF3A1BC">
    <w:name w:val="F0752AF5E7664F96A0A7E961DDF3A1BC"/>
    <w:rsid w:val="003516AE"/>
  </w:style>
  <w:style w:type="paragraph" w:customStyle="1" w:styleId="33EE7226AA604B8F89D560AB273F9B08">
    <w:name w:val="33EE7226AA604B8F89D560AB273F9B08"/>
    <w:rsid w:val="003516AE"/>
  </w:style>
  <w:style w:type="paragraph" w:customStyle="1" w:styleId="AC36651CA8434426907A30C756CFC20A">
    <w:name w:val="AC36651CA8434426907A30C756CFC20A"/>
    <w:rsid w:val="003516AE"/>
  </w:style>
  <w:style w:type="paragraph" w:customStyle="1" w:styleId="8F0A16978C104FDE9E661B2C9B45F199">
    <w:name w:val="8F0A16978C104FDE9E661B2C9B45F199"/>
    <w:rsid w:val="003516AE"/>
  </w:style>
  <w:style w:type="paragraph" w:customStyle="1" w:styleId="6390B80CAD3345B2BC6888F7A295DB51">
    <w:name w:val="6390B80CAD3345B2BC6888F7A295DB51"/>
    <w:rsid w:val="003516AE"/>
  </w:style>
  <w:style w:type="paragraph" w:customStyle="1" w:styleId="C7E55F28CA8F4454AA54C37761B756DB">
    <w:name w:val="C7E55F28CA8F4454AA54C37761B756DB"/>
    <w:rsid w:val="003516AE"/>
  </w:style>
  <w:style w:type="paragraph" w:customStyle="1" w:styleId="F2C3179DB6454211AB56766A92E3E9B9">
    <w:name w:val="F2C3179DB6454211AB56766A92E3E9B9"/>
    <w:rsid w:val="003516AE"/>
  </w:style>
  <w:style w:type="paragraph" w:customStyle="1" w:styleId="A0F88498E0EF46D497F288D9ECE841B9">
    <w:name w:val="A0F88498E0EF46D497F288D9ECE841B9"/>
    <w:rsid w:val="003516AE"/>
  </w:style>
  <w:style w:type="paragraph" w:customStyle="1" w:styleId="7FA3AF1DB3E84376A96C58457D036304">
    <w:name w:val="7FA3AF1DB3E84376A96C58457D036304"/>
    <w:rsid w:val="003516AE"/>
  </w:style>
  <w:style w:type="paragraph" w:customStyle="1" w:styleId="BB087280EBD84117804FEE0F54D4D4F2">
    <w:name w:val="BB087280EBD84117804FEE0F54D4D4F2"/>
    <w:rsid w:val="003516AE"/>
  </w:style>
  <w:style w:type="paragraph" w:customStyle="1" w:styleId="E6FFD91839844679BBB4B9FAB48BB04C">
    <w:name w:val="E6FFD91839844679BBB4B9FAB48BB04C"/>
    <w:rsid w:val="003516AE"/>
  </w:style>
  <w:style w:type="paragraph" w:customStyle="1" w:styleId="9AC5038EE78E472D9F4197937C46FA31">
    <w:name w:val="9AC5038EE78E472D9F4197937C46FA31"/>
    <w:rsid w:val="003516AE"/>
  </w:style>
  <w:style w:type="paragraph" w:customStyle="1" w:styleId="7A2F41A72AB344EFB49CB80F57E537AF">
    <w:name w:val="7A2F41A72AB344EFB49CB80F57E537AF"/>
    <w:rsid w:val="003516AE"/>
  </w:style>
  <w:style w:type="paragraph" w:customStyle="1" w:styleId="171AA5B9CE0744698F38EEB9E754F1D5">
    <w:name w:val="171AA5B9CE0744698F38EEB9E754F1D5"/>
    <w:rsid w:val="003516AE"/>
  </w:style>
  <w:style w:type="paragraph" w:customStyle="1" w:styleId="EC86A5E7B7B14DC2B335C1137F0E947B">
    <w:name w:val="EC86A5E7B7B14DC2B335C1137F0E947B"/>
    <w:rsid w:val="003516AE"/>
  </w:style>
  <w:style w:type="paragraph" w:customStyle="1" w:styleId="74AE40F4E3ED409389A9F8C44E3F4504">
    <w:name w:val="74AE40F4E3ED409389A9F8C44E3F4504"/>
    <w:rsid w:val="003516AE"/>
  </w:style>
  <w:style w:type="paragraph" w:customStyle="1" w:styleId="ECCA1ED5364F4287A3617776348E2B1E">
    <w:name w:val="ECCA1ED5364F4287A3617776348E2B1E"/>
    <w:rsid w:val="003516AE"/>
  </w:style>
  <w:style w:type="paragraph" w:customStyle="1" w:styleId="F45FB6A6A397404F994AD7FF6E788DF5">
    <w:name w:val="F45FB6A6A397404F994AD7FF6E788DF5"/>
    <w:rsid w:val="003516AE"/>
  </w:style>
  <w:style w:type="paragraph" w:customStyle="1" w:styleId="0DD161D201FD496394487E05B6A1D616">
    <w:name w:val="0DD161D201FD496394487E05B6A1D616"/>
    <w:rsid w:val="003516AE"/>
  </w:style>
  <w:style w:type="paragraph" w:customStyle="1" w:styleId="47F3E573E2774C36B7106118E630E59D">
    <w:name w:val="47F3E573E2774C36B7106118E630E59D"/>
    <w:rsid w:val="003516AE"/>
  </w:style>
  <w:style w:type="paragraph" w:customStyle="1" w:styleId="B79A258FAD504A1AA308576DE4F52CA0">
    <w:name w:val="B79A258FAD504A1AA308576DE4F52CA0"/>
    <w:rsid w:val="003516AE"/>
  </w:style>
  <w:style w:type="paragraph" w:customStyle="1" w:styleId="F7DB2A51559F4281969B923C0C608008">
    <w:name w:val="F7DB2A51559F4281969B923C0C608008"/>
    <w:rsid w:val="003516AE"/>
  </w:style>
  <w:style w:type="paragraph" w:customStyle="1" w:styleId="F1E0195FA676429AAF17101D4F5C7A7C">
    <w:name w:val="F1E0195FA676429AAF17101D4F5C7A7C"/>
    <w:rsid w:val="003516AE"/>
  </w:style>
  <w:style w:type="paragraph" w:customStyle="1" w:styleId="E3BD74C4489E4CD0AD14AE8F4F4CF212">
    <w:name w:val="E3BD74C4489E4CD0AD14AE8F4F4CF212"/>
    <w:rsid w:val="003516AE"/>
  </w:style>
  <w:style w:type="paragraph" w:customStyle="1" w:styleId="AB3C8C271B0E4FA7A0B7EFB2AF4F61FB">
    <w:name w:val="AB3C8C271B0E4FA7A0B7EFB2AF4F61FB"/>
    <w:rsid w:val="003516AE"/>
  </w:style>
  <w:style w:type="paragraph" w:customStyle="1" w:styleId="A357CFBB39F4498A89D291DE5AF66D02">
    <w:name w:val="A357CFBB39F4498A89D291DE5AF66D02"/>
    <w:rsid w:val="003516AE"/>
  </w:style>
  <w:style w:type="paragraph" w:customStyle="1" w:styleId="8553D6FCD4BA46C4A7BA67C700713FEA">
    <w:name w:val="8553D6FCD4BA46C4A7BA67C700713FEA"/>
    <w:rsid w:val="003516AE"/>
  </w:style>
  <w:style w:type="paragraph" w:customStyle="1" w:styleId="1D3E8E6E1E1F4A6EB21603D87D5B4683">
    <w:name w:val="1D3E8E6E1E1F4A6EB21603D87D5B4683"/>
    <w:rsid w:val="003516AE"/>
  </w:style>
  <w:style w:type="paragraph" w:customStyle="1" w:styleId="0E5628030DC34813A94E9A06DF5CEDFF">
    <w:name w:val="0E5628030DC34813A94E9A06DF5CEDFF"/>
    <w:rsid w:val="003516AE"/>
  </w:style>
  <w:style w:type="paragraph" w:customStyle="1" w:styleId="484B59BAE38B4BC7A058BB16BEA779FE">
    <w:name w:val="484B59BAE38B4BC7A058BB16BEA779FE"/>
    <w:rsid w:val="003516AE"/>
  </w:style>
  <w:style w:type="paragraph" w:customStyle="1" w:styleId="791C33B00C6A42C2897E7FFB73CAFDAE">
    <w:name w:val="791C33B00C6A42C2897E7FFB73CAFDAE"/>
    <w:rsid w:val="003516AE"/>
  </w:style>
  <w:style w:type="paragraph" w:customStyle="1" w:styleId="ABD4B857B4844658AA154D899D25CCB8">
    <w:name w:val="ABD4B857B4844658AA154D899D25CCB8"/>
    <w:rsid w:val="003516AE"/>
  </w:style>
  <w:style w:type="paragraph" w:customStyle="1" w:styleId="A0F1C946CB214BE78F1A303BFC4252E4">
    <w:name w:val="A0F1C946CB214BE78F1A303BFC4252E4"/>
    <w:rsid w:val="003516AE"/>
  </w:style>
  <w:style w:type="paragraph" w:customStyle="1" w:styleId="CA511B7BC2B04E609DF61E14B46B2B99">
    <w:name w:val="CA511B7BC2B04E609DF61E14B46B2B99"/>
    <w:rsid w:val="003516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Westernport Nursing Home</Home>
    <Signed xmlns="a8338b6e-77a6-4851-82b6-98166143ffdd" xsi:nil="true"/>
    <Uploaded xmlns="a8338b6e-77a6-4851-82b6-98166143ffdd">true</Uploaded>
    <Management_x0020_Company xmlns="a8338b6e-77a6-4851-82b6-98166143ffdd" xsi:nil="true"/>
    <Doc_x0020_Date xmlns="a8338b6e-77a6-4851-82b6-98166143ffdd">2023-05-29T03:53:54+00:00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1C403B86-7CF4-DC11-AD41-005056922186</Home_x0020_ID>
    <State xmlns="a8338b6e-77a6-4851-82b6-98166143ffdd" xsi:nil="true"/>
    <Doc_x0020_Sent_Received_x0020_Date xmlns="a8338b6e-77a6-4851-82b6-98166143ffdd">2023-05-29T00:00:00+00:00</Doc_x0020_Sent_Received_x0020_Date>
    <Activity_x0020_ID xmlns="a8338b6e-77a6-4851-82b6-98166143ffdd">462D9C24-C086-EB11-992A-005056922186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1F5D8641-FA94-44F5-905C-5854E8EA9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3852</Words>
  <Characters>21960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2023-07-09T23:35:00Z</dcterms:created>
  <dcterms:modified xsi:type="dcterms:W3CDTF">2023-07-09T23:36:00Z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